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BDEB" w14:textId="77777777" w:rsidR="00FE73C3" w:rsidRDefault="000C0A05">
      <w:pPr>
        <w:jc w:val="right"/>
        <w:rPr>
          <w:b/>
        </w:rPr>
      </w:pPr>
      <w:r>
        <w:rPr>
          <w:b/>
        </w:rPr>
        <w:t xml:space="preserve">ДАТА УТВЕРЖДЕНИЯ </w:t>
      </w:r>
    </w:p>
    <w:p w14:paraId="31FAD0EA" w14:textId="77777777" w:rsidR="00FE73C3" w:rsidRDefault="00FE73C3">
      <w:pPr>
        <w:jc w:val="right"/>
        <w:rPr>
          <w:b/>
        </w:rPr>
      </w:pPr>
    </w:p>
    <w:p w14:paraId="7E2D741A" w14:textId="77777777" w:rsidR="00FE73C3" w:rsidRDefault="000C0A05">
      <w:pPr>
        <w:rPr>
          <w:b/>
        </w:rPr>
      </w:pPr>
      <w:r>
        <w:rPr>
          <w:b/>
        </w:rPr>
        <w:t>I ПАСПОРТ ПРОЕКТА</w:t>
      </w:r>
    </w:p>
    <w:p w14:paraId="30CBF425" w14:textId="77777777" w:rsidR="00FE73C3" w:rsidRDefault="00FE73C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B533A" w14:paraId="0613A9A5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596" w14:textId="189EFF65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программы ДПП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3211" w14:textId="26B8866E" w:rsidR="00CB533A" w:rsidRP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ЦМиСКТ</w:t>
            </w:r>
          </w:p>
        </w:tc>
      </w:tr>
      <w:tr w:rsidR="00CB533A" w14:paraId="7697BAE9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CEF9" w14:textId="100A0168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EA7D" w14:textId="6AE4A548" w:rsidR="00CB533A" w:rsidRP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Распознавание эмоций человека</w:t>
            </w:r>
          </w:p>
        </w:tc>
      </w:tr>
      <w:tr w:rsidR="00CB533A" w14:paraId="60F8101B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865D" w14:textId="60A5A554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723C" w14:textId="4DC4703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Эмоции </w:t>
            </w:r>
          </w:p>
        </w:tc>
      </w:tr>
      <w:tr w:rsidR="00CB533A" w14:paraId="4613AC23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D160" w14:textId="0410D82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2AD" w14:textId="7777777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Указать название компании, если тема проекта предоставлена компанией</w:t>
            </w:r>
          </w:p>
          <w:p w14:paraId="695391F7" w14:textId="56194286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Указываем МАИ , если тема не от компании</w:t>
            </w:r>
          </w:p>
        </w:tc>
      </w:tr>
      <w:tr w:rsidR="00CB533A" w14:paraId="4CB35B5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9AC5" w14:textId="2219FA0E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темы от предприятия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7287" w14:textId="599AA9BA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Заполнить, если известно фио</w:t>
            </w:r>
          </w:p>
        </w:tc>
      </w:tr>
      <w:tr w:rsidR="00CB533A" w14:paraId="2380921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F314" w14:textId="1D6E18B8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019B" w14:textId="23B6FDA6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Заполнить, если известно фио</w:t>
            </w:r>
          </w:p>
        </w:tc>
      </w:tr>
      <w:tr w:rsidR="00CB533A" w14:paraId="03D76474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57A7" w14:textId="3E2D82A0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5179" w14:textId="72F90C3D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ЗАПОЛНЯЕМ </w:t>
            </w:r>
          </w:p>
        </w:tc>
      </w:tr>
      <w:tr w:rsidR="00CB533A" w14:paraId="55920CDD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7347" w14:textId="57577160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FF5A" w14:textId="7623ED0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533A" w14:paraId="6614617A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6D26" w14:textId="50A55B65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361A" w14:textId="72B024A1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01.12.2023 - 20.06.2024</w:t>
            </w:r>
          </w:p>
        </w:tc>
      </w:tr>
      <w:tr w:rsidR="00CB533A" w14:paraId="4550A161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83F3" w14:textId="6A7A26C0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DA12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533A" w14:paraId="43532F17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905A" w14:textId="6B2D941A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РОЛИ В ПРОЕКТЕ: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7D06" w14:textId="4E97890E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CB533A" w14:paraId="351D511F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4C03" w14:textId="2671AF3C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F3F2" w14:textId="725C5FC5" w:rsidR="00CB533A" w:rsidRP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Мамонтов Егор Олегович</w:t>
            </w:r>
          </w:p>
        </w:tc>
      </w:tr>
      <w:tr w:rsidR="00CB533A" w14:paraId="0D6FE640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F3AB" w14:textId="5CD2F3A3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Backend-разработчик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C60E" w14:textId="04D50F42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6A9706A0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CC97" w14:textId="23D9A3C9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7E32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3FD552A7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0663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Backend-разработчик 2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E1C7" w14:textId="260ABBD8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3112DC83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B5D1" w14:textId="7777777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ML-engineer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1B5E" w14:textId="0839A20F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4ABB0E6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EA1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4370" w14:textId="7661279D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7535FBCE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DA3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Дизайнер презентаций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8A5E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3D994144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0EDD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писатель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609" w14:textId="77777777" w:rsidR="00CB533A" w:rsidRDefault="00CB533A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B533A" w14:paraId="39E4B0EC" w14:textId="77777777" w:rsidTr="00CB533A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3498" w14:textId="77777777" w:rsid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первой версии паспорта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8F06" w14:textId="44287881" w:rsidR="00CB533A" w:rsidRPr="00CB533A" w:rsidRDefault="00CB533A" w:rsidP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05.12.2023</w:t>
            </w:r>
          </w:p>
        </w:tc>
      </w:tr>
    </w:tbl>
    <w:p w14:paraId="15641C1D" w14:textId="77777777" w:rsidR="00FE73C3" w:rsidRDefault="00FE73C3"/>
    <w:p w14:paraId="3C9737DD" w14:textId="77777777" w:rsidR="00FE73C3" w:rsidRDefault="000C0A05">
      <w:r>
        <w:t>Ссылки на ресурсы проекта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73C3" w14:paraId="70C40B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DD06" w14:textId="43AFCDB5" w:rsidR="00FE73C3" w:rsidRPr="00CB533A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B53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EA74" w14:textId="06D21FEA" w:rsidR="00FE73C3" w:rsidRDefault="00CB5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533A">
              <w:t>https://github.com/TeoPlow/IT_project_jellyfish</w:t>
            </w:r>
          </w:p>
        </w:tc>
      </w:tr>
      <w:tr w:rsidR="00FE73C3" w14:paraId="7B8250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8F69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Ссылка на доску в Trello или другой трекер задач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E0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3C3" w14:paraId="618394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C2B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MIRO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AF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3C3" w14:paraId="493366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17D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на др. ресурсы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281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F6BF68" w14:textId="77777777" w:rsidR="00FE73C3" w:rsidRDefault="00FE73C3"/>
    <w:p w14:paraId="3C19DA57" w14:textId="77777777" w:rsidR="00FE73C3" w:rsidRDefault="00FE73C3"/>
    <w:p w14:paraId="46DA021D" w14:textId="77777777" w:rsidR="00FE73C3" w:rsidRDefault="000C0A05">
      <w:pPr>
        <w:rPr>
          <w:b/>
        </w:rPr>
      </w:pPr>
      <w:r>
        <w:rPr>
          <w:b/>
        </w:rPr>
        <w:t>II ОПИСАНИЕ ПРОЕКТА</w:t>
      </w:r>
    </w:p>
    <w:p w14:paraId="348FE974" w14:textId="77777777" w:rsidR="00FE73C3" w:rsidRDefault="00FE73C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E73C3" w14:paraId="53990D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D59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результата:</w:t>
            </w:r>
          </w:p>
          <w:p w14:paraId="4B3DE28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Примеры:</w:t>
            </w:r>
          </w:p>
          <w:p w14:paraId="2027A19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IT-продукт</w:t>
            </w:r>
          </w:p>
          <w:p w14:paraId="2B6E19AF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Приложение</w:t>
            </w:r>
          </w:p>
          <w:p w14:paraId="39DC1887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Сервис</w:t>
            </w:r>
          </w:p>
          <w:p w14:paraId="4BA5D799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Рекомендации</w:t>
            </w:r>
          </w:p>
          <w:p w14:paraId="344CD94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Математическая модель</w:t>
            </w:r>
          </w:p>
          <w:p w14:paraId="03386AB0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</w:t>
            </w:r>
          </w:p>
          <w:p w14:paraId="2661990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Методика</w:t>
            </w:r>
          </w:p>
          <w:p w14:paraId="0937CEFA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Технология</w:t>
            </w:r>
          </w:p>
          <w:p w14:paraId="3D0C10D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Программное обеспечение</w:t>
            </w:r>
          </w:p>
          <w:p w14:paraId="12EF78B4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База данных</w:t>
            </w:r>
          </w:p>
          <w:p w14:paraId="07F64E6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D9E6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34B64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B1CD" w14:textId="51D03476" w:rsidR="00CB533A" w:rsidRDefault="000C0A05" w:rsidP="00CB53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 (цель - ОДНА)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14:paraId="2E8BEFA6" w14:textId="5FA3C2CE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58B" w14:textId="77777777" w:rsidR="00FE73C3" w:rsidRDefault="00FE73C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B1EDA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A5C45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3574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проекта*</w:t>
            </w:r>
          </w:p>
          <w:p w14:paraId="6C4D6BA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878BA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 работают на достижение цели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7048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18AF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482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5815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1</w:t>
            </w:r>
          </w:p>
        </w:tc>
      </w:tr>
      <w:tr w:rsidR="00FE73C3" w14:paraId="7B014E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40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……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CE0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2</w:t>
            </w:r>
          </w:p>
        </w:tc>
      </w:tr>
      <w:tr w:rsidR="00FE73C3" w14:paraId="4C6E64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111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669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задачи 10</w:t>
            </w:r>
          </w:p>
        </w:tc>
      </w:tr>
      <w:tr w:rsidR="00FE73C3" w14:paraId="4F213B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EA1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1D36612F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 должно быть не меньше 7 и не больше 10</w:t>
            </w:r>
          </w:p>
          <w:p w14:paraId="4A3B0B36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задач проекта должен включать задачи по оформлению и документированию результатов проекта (текст ИАР, презентация, монтаж видеоролика и т.п.)</w:t>
            </w:r>
          </w:p>
          <w:p w14:paraId="5629E6DD" w14:textId="77777777" w:rsidR="00FE73C3" w:rsidRDefault="000C0A0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задачах обязательно должна быть задача по тестированию (верификации результатов проекта) и по оформлени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протокола тестирования</w:t>
            </w:r>
          </w:p>
          <w:p w14:paraId="208A9AB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C7B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10DF6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1FD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7A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Пример сформулированного результата проекта:</w:t>
            </w:r>
          </w:p>
          <w:p w14:paraId="49DB671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Веб-приложение с возможностью загрузки .bag файлов и обработки его для получения трёх роликов с возможностью скачивания и про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смотра онлайн: RGB, Depth и обработанный файл с отмеченными на нём людьми и людьми с едой, и сбором статистики о действиях пользователя на сайте</w:t>
            </w:r>
          </w:p>
        </w:tc>
      </w:tr>
      <w:tr w:rsidR="00FE73C3" w14:paraId="1E93B2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F6D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7FC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Возможно об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работка видео будет происходить долго, а также интерфейс веб-морды будет не идеально адаптивный, а также не вся еда будет определяться как еда</w:t>
            </w:r>
          </w:p>
        </w:tc>
      </w:tr>
      <w:tr w:rsidR="00FE73C3" w14:paraId="72AE75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A49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2F7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1BA13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485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Риски проекта (что может оказать негативное влияние на достижение цели проекат или оказать влияние на ход выполнения проекта)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601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9C1BD4" w14:textId="77777777" w:rsidR="00FE73C3" w:rsidRDefault="00FE73C3"/>
    <w:p w14:paraId="31E489F5" w14:textId="77777777" w:rsidR="00FE73C3" w:rsidRDefault="000C0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Кто сможет описать цель проекта по S.M.A.R.T., тот вообще МОЛОДЕЦ. </w:t>
      </w:r>
    </w:p>
    <w:p w14:paraId="278D42BD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S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конкретная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(Specific), </w:t>
      </w:r>
    </w:p>
    <w:p w14:paraId="7146121E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M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измеримая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(Measurable), </w:t>
      </w:r>
    </w:p>
    <w:p w14:paraId="2831F15A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A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достижимая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(Attainable), </w:t>
      </w:r>
    </w:p>
    <w:p w14:paraId="1F04C544" w14:textId="77777777" w:rsidR="00FE73C3" w:rsidRPr="00CB533A" w:rsidRDefault="000C0A05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</w:pP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A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актуальная</w:t>
      </w:r>
      <w:r w:rsidRPr="00CB533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  <w:lang w:val="en-US"/>
        </w:rPr>
        <w:t xml:space="preserve"> (Relevant),</w:t>
      </w:r>
    </w:p>
    <w:p w14:paraId="151084B1" w14:textId="77777777" w:rsidR="00FE73C3" w:rsidRDefault="000C0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 - ограниченная во времени (Time-bound)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F3C9D" w14:textId="77777777" w:rsidR="00FE73C3" w:rsidRDefault="00FE73C3">
      <w:pPr>
        <w:ind w:left="720"/>
      </w:pPr>
    </w:p>
    <w:p w14:paraId="0485235D" w14:textId="77777777" w:rsidR="00FE73C3" w:rsidRDefault="000C0A05">
      <w:pPr>
        <w:rPr>
          <w:b/>
        </w:rPr>
      </w:pPr>
      <w:r>
        <w:rPr>
          <w:b/>
        </w:rPr>
        <w:t>III КОМАНДА ПРОЕКТА</w:t>
      </w:r>
    </w:p>
    <w:p w14:paraId="02AA4F7A" w14:textId="77777777" w:rsidR="00FE73C3" w:rsidRDefault="00FE73C3">
      <w:pPr>
        <w:rPr>
          <w:b/>
        </w:rPr>
      </w:pPr>
    </w:p>
    <w:p w14:paraId="5AB7A0A2" w14:textId="77777777" w:rsidR="00FE73C3" w:rsidRDefault="000C0A05">
      <w:pPr>
        <w:rPr>
          <w:i/>
        </w:rPr>
      </w:pPr>
      <w:r>
        <w:rPr>
          <w:i/>
        </w:rPr>
        <w:t xml:space="preserve">*В таблице пример заполнения, нужно заполнить под свой проект для людей и их ролей, обозначенных выше в таблице 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15"/>
        <w:gridCol w:w="2685"/>
        <w:gridCol w:w="2685"/>
      </w:tblGrid>
      <w:tr w:rsidR="00FE73C3" w14:paraId="597360C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523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50B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478F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12F0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FE73C3" w14:paraId="0301214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4342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9F3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TeamLeader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5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ML, Backend и DevOps, организация рабочих процессов, коммуникация внутри команды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37E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0875E2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7433D1B6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0229AD4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1C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Петров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725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 Backend-developer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61F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с использованием Django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8B6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E525EA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19057A1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5C5CA15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7BD8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D02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младший Backend-developer + DevOps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725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с использованием Django, работа с терминалом и ssh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24F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3CC7A5E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5235286C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3316854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1B82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Бычков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E11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ML-engineer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E4F9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на Python, использование Scikit-Learn, Numpy, Pandas, DeepStream SDK, Bagpy, Optuna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F34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2630EE4B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3E32849E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1D08CE5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382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Ковалев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C61D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ML-engineer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46F8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на Python, использование Scikit-Learn, Numpy, Pandas, DeepStream SDK, Bagpy, Optuna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48F3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51C563D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3B25325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E73C3" w14:paraId="26E68BE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4CF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Степанов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FD71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C42D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на Python, использование Scikit-Learn, Numpy, Pandas, DeepStream SDK, Bagpy, Optuna, Seaborn, Matplotlib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A9F2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48077A36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61E84687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</w:tbl>
    <w:p w14:paraId="7590DA40" w14:textId="77777777" w:rsidR="00FE73C3" w:rsidRDefault="00FE73C3">
      <w:pPr>
        <w:rPr>
          <w:b/>
        </w:rPr>
      </w:pPr>
    </w:p>
    <w:p w14:paraId="5111CD33" w14:textId="77777777" w:rsidR="00FE73C3" w:rsidRDefault="00FE73C3">
      <w:pPr>
        <w:rPr>
          <w:b/>
        </w:rPr>
      </w:pPr>
    </w:p>
    <w:p w14:paraId="32F9F26C" w14:textId="77777777" w:rsidR="00FE73C3" w:rsidRDefault="000C0A05">
      <w:pPr>
        <w:rPr>
          <w:b/>
        </w:rPr>
      </w:pPr>
      <w:r>
        <w:rPr>
          <w:b/>
        </w:rPr>
        <w:t>IV ЗАДАЧИ ПРОЕКТА (ОЦЕНКА ПО ВРЕМЕНИ)</w:t>
      </w:r>
    </w:p>
    <w:p w14:paraId="39D5EB5B" w14:textId="77777777" w:rsidR="00FE73C3" w:rsidRDefault="00FE73C3">
      <w:pPr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E73C3" w14:paraId="75F5BF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DEE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D30F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8E1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(в часах)</w:t>
            </w:r>
          </w:p>
        </w:tc>
      </w:tr>
      <w:tr w:rsidR="00FE73C3" w14:paraId="57B11E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063A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E54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1.1…..б</w:t>
            </w:r>
          </w:p>
          <w:p w14:paraId="7FB447D4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1.2……</w:t>
            </w:r>
          </w:p>
          <w:p w14:paraId="42347FF5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1.N….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C23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566DCD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A4A0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57E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2.1….</w:t>
            </w:r>
          </w:p>
          <w:p w14:paraId="0B1E64AC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…..</w:t>
            </w:r>
          </w:p>
          <w:p w14:paraId="2808E26B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2.n …….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E4B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0C8E8F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F8E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DA03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76F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BB18B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135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70C1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83E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6FDECB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1CF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D8F8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91B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9FFFD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CC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6A3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BFF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65A0ABD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E72D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A3C7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0200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B55B84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76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B8B3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57AF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7A645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591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9AC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CE82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2B3DB0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2EAF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952F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3353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26BCEE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294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11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A9D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6466C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5F5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490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C0B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80B05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584A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BB77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A0F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711B5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14B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99DC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68C9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4CA65A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5E07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0AE2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5FDD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C3" w14:paraId="3214DA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576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0554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299B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85C70E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ECF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4A19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9706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3455136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92B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7E40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18BF" w14:textId="77777777" w:rsidR="00FE73C3" w:rsidRDefault="00FE73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73C3" w14:paraId="06E100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4337" w14:textId="77777777" w:rsidR="00FE73C3" w:rsidRDefault="000C0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 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64EE" w14:textId="77777777" w:rsidR="00FE73C3" w:rsidRDefault="00FE7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D109" w14:textId="77777777" w:rsidR="00FE73C3" w:rsidRDefault="000C0A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(!!!16-20 часов на человека)</w:t>
            </w:r>
          </w:p>
        </w:tc>
      </w:tr>
    </w:tbl>
    <w:p w14:paraId="00D11AF1" w14:textId="77777777" w:rsidR="00FE73C3" w:rsidRDefault="00FE73C3">
      <w:pPr>
        <w:rPr>
          <w:b/>
        </w:rPr>
      </w:pPr>
    </w:p>
    <w:p w14:paraId="7103396F" w14:textId="77777777" w:rsidR="00FE73C3" w:rsidRDefault="00FE73C3">
      <w:pPr>
        <w:ind w:left="720"/>
        <w:rPr>
          <w:b/>
        </w:rPr>
      </w:pPr>
    </w:p>
    <w:p w14:paraId="23BF45C6" w14:textId="77777777" w:rsidR="00FE73C3" w:rsidRDefault="00FE73C3">
      <w:pPr>
        <w:ind w:left="720"/>
        <w:rPr>
          <w:b/>
        </w:rPr>
      </w:pPr>
    </w:p>
    <w:sectPr w:rsidR="00FE73C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0B5F" w14:textId="77777777" w:rsidR="000C0A05" w:rsidRDefault="000C0A05">
      <w:pPr>
        <w:spacing w:line="240" w:lineRule="auto"/>
      </w:pPr>
      <w:r>
        <w:separator/>
      </w:r>
    </w:p>
  </w:endnote>
  <w:endnote w:type="continuationSeparator" w:id="0">
    <w:p w14:paraId="4F9B1597" w14:textId="77777777" w:rsidR="000C0A05" w:rsidRDefault="000C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9840" w14:textId="77777777" w:rsidR="00FE73C3" w:rsidRDefault="000C0A05">
    <w:pPr>
      <w:jc w:val="right"/>
    </w:pPr>
    <w:r>
      <w:fldChar w:fldCharType="begin"/>
    </w:r>
    <w:r>
      <w:instrText>PAGE</w:instrText>
    </w:r>
    <w:r>
      <w:fldChar w:fldCharType="separate"/>
    </w:r>
    <w:r w:rsidR="00CB53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9518" w14:textId="77777777" w:rsidR="000C0A05" w:rsidRDefault="000C0A05">
      <w:pPr>
        <w:spacing w:line="240" w:lineRule="auto"/>
      </w:pPr>
      <w:r>
        <w:separator/>
      </w:r>
    </w:p>
  </w:footnote>
  <w:footnote w:type="continuationSeparator" w:id="0">
    <w:p w14:paraId="20542C25" w14:textId="77777777" w:rsidR="000C0A05" w:rsidRDefault="000C0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1A6"/>
    <w:multiLevelType w:val="multilevel"/>
    <w:tmpl w:val="85687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C3"/>
    <w:rsid w:val="000C0A05"/>
    <w:rsid w:val="00B73364"/>
    <w:rsid w:val="00CB533A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3FA7"/>
  <w15:docId w15:val="{16868871-ADDF-40A0-83FD-77E2F838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B533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533A"/>
  </w:style>
  <w:style w:type="paragraph" w:styleId="ac">
    <w:name w:val="footer"/>
    <w:basedOn w:val="a"/>
    <w:link w:val="ad"/>
    <w:uiPriority w:val="99"/>
    <w:unhideWhenUsed/>
    <w:rsid w:val="00CB533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Мамонтов</cp:lastModifiedBy>
  <cp:revision>3</cp:revision>
  <dcterms:created xsi:type="dcterms:W3CDTF">2023-12-04T21:33:00Z</dcterms:created>
  <dcterms:modified xsi:type="dcterms:W3CDTF">2023-12-04T22:21:00Z</dcterms:modified>
</cp:coreProperties>
</file>