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B588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2EAD1DAA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4257D4F4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3E917872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C68527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F1DE7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5B271F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EF8A202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 ВЫПЛОНЕНИИ ЛАБОРАТОРНОЙ РАБОТЫ</w:t>
      </w:r>
    </w:p>
    <w:p w14:paraId="636C0715" w14:textId="5074627A" w:rsidR="00141669" w:rsidRPr="00B363B4" w:rsidRDefault="002706B8" w:rsidP="00B363B4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B363B4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4258A119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14:paraId="5D290835" w14:textId="17A880AA" w:rsidR="00141669" w:rsidRDefault="002706B8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ЗАДАНИЯ №</w:t>
      </w:r>
      <w:r w:rsidR="00B363B4">
        <w:rPr>
          <w:rFonts w:ascii="Times New Roman" w:hAnsi="Times New Roman" w:cs="Times New Roman"/>
          <w:b/>
          <w:sz w:val="32"/>
          <w:szCs w:val="32"/>
        </w:rPr>
        <w:t>24</w:t>
      </w:r>
    </w:p>
    <w:p w14:paraId="0A2CC814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044D2D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11B41B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3733EB" w14:textId="77777777" w:rsidR="00141669" w:rsidRDefault="002706B8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Выполнил(а) студент группы М8О-212Б-22</w:t>
      </w:r>
    </w:p>
    <w:p w14:paraId="59CF9C7B" w14:textId="77777777" w:rsidR="00141669" w:rsidRDefault="002706B8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Мамонтов Егор Олегович_____________________________</w:t>
      </w:r>
    </w:p>
    <w:p w14:paraId="0CB2F9EC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92A810A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7EA54036" w14:textId="77777777" w:rsidR="00141669" w:rsidRDefault="002706B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каф. 802, Бардин Б.С._____________________________</w:t>
      </w:r>
    </w:p>
    <w:p w14:paraId="249D40D2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3FCC6CAA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20718E53" w14:textId="77777777" w:rsidR="00141669" w:rsidRDefault="00141669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F6DD474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7C38DC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9E3E23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C2CC68" w14:textId="77777777" w:rsidR="00141669" w:rsidRDefault="002706B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2023</w:t>
      </w:r>
    </w:p>
    <w:p w14:paraId="30CF61D9" w14:textId="77777777" w:rsidR="00F04004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28B02F" w14:textId="019E4BD2" w:rsidR="00141669" w:rsidRDefault="00F0400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004">
        <w:rPr>
          <w:rFonts w:ascii="Times New Roman" w:hAnsi="Times New Roman" w:cs="Times New Roman"/>
          <w:sz w:val="28"/>
          <w:szCs w:val="28"/>
        </w:rPr>
        <w:t>Реализовать анимацию движения механической системы</w:t>
      </w:r>
    </w:p>
    <w:p w14:paraId="63FBE565" w14:textId="31D48729" w:rsidR="00141669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Задание варианта: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1F641" w14:textId="3E02447E" w:rsidR="00F04004" w:rsidRDefault="00F0400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A7AD9" wp14:editId="4517D84F">
            <wp:extent cx="3924502" cy="336567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8AAC" w14:textId="4C992216" w:rsidR="00141669" w:rsidRPr="00EA59BC" w:rsidRDefault="00F0400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Невесомая трубка, выгнутая в форме кругового кольца радиуса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40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закреплена на платформе, которая имеет массу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0400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может скользить без трения по горизонтальной плоскости. В трубке движется без трения точечный груз М массы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040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5CAD31" w14:textId="77777777" w:rsidR="00141669" w:rsidRPr="00EA59BC" w:rsidRDefault="002706B8">
      <w:pPr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Программа</w:t>
      </w:r>
      <w:r w:rsidRPr="00EA59B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5EEF2AF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184F574A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sympy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proofErr w:type="spellEnd"/>
    </w:p>
    <w:p w14:paraId="36D46F6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</w:p>
    <w:p w14:paraId="0EC27AC4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55EC7B7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animation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FuncAnimation</w:t>
      </w:r>
      <w:proofErr w:type="spellEnd"/>
    </w:p>
    <w:p w14:paraId="6C49119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33CE4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Trapez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07C60B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PX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E9722C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PY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7.5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7.5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7.5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71ECF8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PX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PY</w:t>
      </w:r>
    </w:p>
    <w:p w14:paraId="440CBC7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A7318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</w:p>
    <w:p w14:paraId="2424753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B0AE8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Symbol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23F65E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AF23A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F79DA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67DD4C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06A166F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F871C3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</w:p>
    <w:p w14:paraId="6E314A1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7.5</w:t>
      </w:r>
    </w:p>
    <w:p w14:paraId="73F41EC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4CE08D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VmodSignTrap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4F6699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1FF2A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VmodSignTrap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AC6F7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VmodSignTrap</w:t>
      </w:r>
      <w:proofErr w:type="spellEnd"/>
    </w:p>
    <w:p w14:paraId="563D2C0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CEF5C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B819C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C1C780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0F5C09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omega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4A7359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38125F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omega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2595B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omega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ED40B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D9291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09309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98F7C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66639D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083B19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D02FB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2C315E3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F_VXA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2B64DC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F_VYA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lambdify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C8F2A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1213B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8B1C1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C15234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7B896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531F9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F_VY_trap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EECDC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F_Teta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59057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3271BA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341D6D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F_VXA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DAFFA4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F_VYA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8E301C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D893D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BAC67B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138B5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D50A0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axis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'equal'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EE99B0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xlim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F8AF90E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[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)], 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81692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AABEB3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Trapez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62BD3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</w:t>
      </w:r>
      <w:proofErr w:type="gramStart"/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00179EF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AFC44F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]], 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]], 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90AAF3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EFAFE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3B5D1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14:paraId="2F6E720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14:paraId="3B184A9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markersize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'green'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DF21524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B21C5D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9AFB90D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5AE970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BA2CA1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4EE626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'VX Trapeze'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DFE21F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F2A07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020DE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DC449C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'VX Point'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4111E0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57AC38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ax4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76C54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ax4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7ADB9C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ax4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'VY Point'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47A699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CEF48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_adjust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wspace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hspace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87BAAE" w14:textId="77777777" w:rsidR="00EA59BC" w:rsidRPr="00EA59BC" w:rsidRDefault="00EA59BC" w:rsidP="00EA59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1184AB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foo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B1B7DB3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Trapez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B1ECE2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PrX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PrY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D95E10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set_data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]], 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]])</w:t>
      </w:r>
    </w:p>
    <w:p w14:paraId="29FA5BFD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4A7BA07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set_data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1984C1A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set_data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Y_trap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AAC45B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9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Trap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circle_2</w:t>
      </w:r>
    </w:p>
    <w:p w14:paraId="7DFAF66F" w14:textId="77777777" w:rsidR="00EA59BC" w:rsidRPr="00EA59BC" w:rsidRDefault="00EA59BC" w:rsidP="00EA59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CCFDAE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kino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FuncAnimation</w:t>
      </w:r>
      <w:proofErr w:type="spell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foo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frames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A59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blit</w:t>
      </w:r>
      <w:proofErr w:type="spellEnd"/>
      <w:r w:rsidRPr="00EA59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9B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2CD1B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75C9E5" w14:textId="77777777" w:rsidR="00EA59BC" w:rsidRPr="00EA59BC" w:rsidRDefault="00EA59BC" w:rsidP="00EA59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EA59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EA59B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A59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EA59B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D6D204B" w14:textId="35784718" w:rsidR="00141669" w:rsidRDefault="0014166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415CD" w14:textId="77777777" w:rsidR="00F370F8" w:rsidRDefault="00F370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2E6661" w14:textId="77777777" w:rsidR="00F370F8" w:rsidRDefault="002706B8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Результат работы программы:</w:t>
      </w:r>
    </w:p>
    <w:p w14:paraId="1E7CC1E1" w14:textId="53DAA745" w:rsidR="00141669" w:rsidRDefault="002706B8" w:rsidP="00F37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26860B" w14:textId="0D5C9999" w:rsidR="00141669" w:rsidRDefault="00EA59BC" w:rsidP="00F370F8">
      <w:pPr>
        <w:jc w:val="both"/>
        <w:rPr>
          <w:rFonts w:ascii="Times New Roman" w:hAnsi="Times New Roman" w:cs="Times New Roman"/>
          <w:sz w:val="28"/>
          <w:szCs w:val="28"/>
        </w:rPr>
      </w:pPr>
      <w:r w:rsidRPr="00EA59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7D4C16" wp14:editId="1B9CDB63">
            <wp:extent cx="5940425" cy="3738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AC90" w14:textId="0997A92F" w:rsidR="00F370F8" w:rsidRDefault="00EA59BC" w:rsidP="00F370F8">
      <w:pPr>
        <w:jc w:val="both"/>
        <w:rPr>
          <w:rFonts w:ascii="Times New Roman" w:hAnsi="Times New Roman" w:cs="Times New Roman"/>
          <w:sz w:val="28"/>
          <w:szCs w:val="28"/>
        </w:rPr>
      </w:pPr>
      <w:r w:rsidRPr="00EA5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73848" wp14:editId="26A1005D">
            <wp:extent cx="5940425" cy="3721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8CC" w14:textId="3CBF930B" w:rsidR="00EA59BC" w:rsidRDefault="00EA59BC" w:rsidP="00F370F8">
      <w:pPr>
        <w:jc w:val="both"/>
        <w:rPr>
          <w:rFonts w:ascii="Times New Roman" w:hAnsi="Times New Roman" w:cs="Times New Roman"/>
          <w:sz w:val="28"/>
          <w:szCs w:val="28"/>
        </w:rPr>
      </w:pPr>
      <w:r w:rsidRPr="00EA59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C2D57A" wp14:editId="4CB7A847">
            <wp:extent cx="5940425" cy="3731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F260" w14:textId="7D70BEEC" w:rsidR="00EA59BC" w:rsidRDefault="00EA59BC" w:rsidP="00F370F8">
      <w:pPr>
        <w:jc w:val="both"/>
        <w:rPr>
          <w:rFonts w:ascii="Times New Roman" w:hAnsi="Times New Roman" w:cs="Times New Roman"/>
          <w:sz w:val="28"/>
          <w:szCs w:val="28"/>
        </w:rPr>
      </w:pPr>
      <w:r w:rsidRPr="00EA5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9638F" wp14:editId="0AE41A67">
            <wp:extent cx="5940425" cy="371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1B67" w14:textId="77777777" w:rsidR="00141669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51C3B" w14:textId="44BD7EE9" w:rsidR="00141669" w:rsidRDefault="0014166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41669"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2F1E3" w14:textId="77777777" w:rsidR="00A261D7" w:rsidRDefault="00A261D7">
      <w:pPr>
        <w:spacing w:after="0" w:line="240" w:lineRule="auto"/>
      </w:pPr>
      <w:r>
        <w:separator/>
      </w:r>
    </w:p>
  </w:endnote>
  <w:endnote w:type="continuationSeparator" w:id="0">
    <w:p w14:paraId="51947F03" w14:textId="77777777" w:rsidR="00A261D7" w:rsidRDefault="00A26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79E3C" w14:textId="77777777" w:rsidR="00A261D7" w:rsidRDefault="00A261D7">
      <w:pPr>
        <w:spacing w:after="0" w:line="240" w:lineRule="auto"/>
      </w:pPr>
      <w:r>
        <w:separator/>
      </w:r>
    </w:p>
  </w:footnote>
  <w:footnote w:type="continuationSeparator" w:id="0">
    <w:p w14:paraId="0748F5DC" w14:textId="77777777" w:rsidR="00A261D7" w:rsidRDefault="00A26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9727A"/>
    <w:multiLevelType w:val="hybridMultilevel"/>
    <w:tmpl w:val="514E8D1E"/>
    <w:lvl w:ilvl="0" w:tplc="B5BED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1669"/>
    <w:rsid w:val="00141669"/>
    <w:rsid w:val="002706B8"/>
    <w:rsid w:val="00A261D7"/>
    <w:rsid w:val="00B363B4"/>
    <w:rsid w:val="00EA59BC"/>
    <w:rsid w:val="00F04004"/>
    <w:rsid w:val="00F3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2DDA2"/>
  <w15:docId w15:val="{ED3C4D00-0658-42AD-86CB-8C4B82363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0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Егор Мамонтов</cp:lastModifiedBy>
  <cp:revision>18</cp:revision>
  <dcterms:created xsi:type="dcterms:W3CDTF">2021-12-23T07:21:00Z</dcterms:created>
  <dcterms:modified xsi:type="dcterms:W3CDTF">2023-12-18T21:42:00Z</dcterms:modified>
</cp:coreProperties>
</file>