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9E8F" w14:textId="6546DDE4" w:rsidR="00BC2447" w:rsidRDefault="00BC2447">
      <w:bookmarkStart w:id="0" w:name="_Hlk199936639"/>
      <w:bookmarkEnd w:id="0"/>
    </w:p>
    <w:p w14:paraId="6ABB6664" w14:textId="4E082992" w:rsidR="00DF16D3" w:rsidRDefault="00DF16D3">
      <w:r w:rsidRPr="00AA79B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D18A1FF" wp14:editId="173F1B90">
            <wp:simplePos x="0" y="0"/>
            <wp:positionH relativeFrom="page">
              <wp:posOffset>1622066</wp:posOffset>
            </wp:positionH>
            <wp:positionV relativeFrom="paragraph">
              <wp:posOffset>296462</wp:posOffset>
            </wp:positionV>
            <wp:extent cx="3512974" cy="2751152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974" cy="275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F16D3">
        <w:rPr>
          <w:rFonts w:ascii="Times New Roman" w:hAnsi="Times New Roman" w:cs="Times New Roman"/>
          <w:sz w:val="28"/>
          <w:szCs w:val="28"/>
        </w:rPr>
        <w:t>Sondaj</w:t>
      </w:r>
      <w:proofErr w:type="spellEnd"/>
      <w:r>
        <w:t>:</w:t>
      </w:r>
    </w:p>
    <w:p w14:paraId="130E95C9" w14:textId="661821FC" w:rsidR="00DF16D3" w:rsidRPr="00AA79BA" w:rsidRDefault="00DF16D3" w:rsidP="00DF16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319504CE" w14:textId="41C86C9B" w:rsidR="00DF16D3" w:rsidRPr="00AA79BA" w:rsidRDefault="00DF16D3" w:rsidP="00DF16D3">
      <w:pPr>
        <w:spacing w:after="225" w:line="360" w:lineRule="auto"/>
        <w:rPr>
          <w:rFonts w:ascii="Times New Roman" w:hAnsi="Times New Roman" w:cs="Times New Roman"/>
          <w:sz w:val="28"/>
          <w:szCs w:val="28"/>
        </w:rPr>
      </w:pPr>
    </w:p>
    <w:p w14:paraId="3CE622EF" w14:textId="7133F80F" w:rsidR="00DF16D3" w:rsidRPr="00AA79BA" w:rsidRDefault="00DF16D3" w:rsidP="00DF16D3">
      <w:pPr>
        <w:spacing w:after="225" w:line="360" w:lineRule="auto"/>
        <w:rPr>
          <w:rFonts w:ascii="Times New Roman" w:hAnsi="Times New Roman" w:cs="Times New Roman"/>
          <w:sz w:val="28"/>
          <w:szCs w:val="28"/>
        </w:rPr>
      </w:pPr>
    </w:p>
    <w:p w14:paraId="63D70B54" w14:textId="41D5046B" w:rsidR="00DF16D3" w:rsidRPr="00AA79BA" w:rsidRDefault="00DF16D3" w:rsidP="00DF16D3">
      <w:pPr>
        <w:spacing w:after="225" w:line="360" w:lineRule="auto"/>
        <w:rPr>
          <w:rFonts w:ascii="Times New Roman" w:hAnsi="Times New Roman" w:cs="Times New Roman"/>
          <w:sz w:val="28"/>
          <w:szCs w:val="28"/>
        </w:rPr>
      </w:pPr>
    </w:p>
    <w:p w14:paraId="4BDA93EB" w14:textId="77777777" w:rsidR="00DF16D3" w:rsidRPr="00AA79BA" w:rsidRDefault="00DF16D3" w:rsidP="00DF16D3">
      <w:pPr>
        <w:spacing w:after="225" w:line="360" w:lineRule="auto"/>
        <w:rPr>
          <w:rFonts w:ascii="Times New Roman" w:hAnsi="Times New Roman" w:cs="Times New Roman"/>
          <w:sz w:val="28"/>
          <w:szCs w:val="28"/>
        </w:rPr>
      </w:pPr>
    </w:p>
    <w:p w14:paraId="1B69889F" w14:textId="00E43BB0" w:rsidR="00DF16D3" w:rsidRPr="00AA79BA" w:rsidRDefault="00DF16D3" w:rsidP="00DF16D3">
      <w:pPr>
        <w:spacing w:after="225" w:line="360" w:lineRule="auto"/>
        <w:rPr>
          <w:rFonts w:ascii="Times New Roman" w:hAnsi="Times New Roman" w:cs="Times New Roman"/>
          <w:sz w:val="28"/>
          <w:szCs w:val="28"/>
        </w:rPr>
      </w:pPr>
    </w:p>
    <w:p w14:paraId="3AAB04F8" w14:textId="46DCBFB3" w:rsidR="00DF16D3" w:rsidRPr="00AA79BA" w:rsidRDefault="00DF16D3" w:rsidP="00DF16D3">
      <w:pPr>
        <w:spacing w:after="225" w:line="360" w:lineRule="auto"/>
        <w:rPr>
          <w:rFonts w:ascii="Times New Roman" w:hAnsi="Times New Roman" w:cs="Times New Roman"/>
          <w:sz w:val="28"/>
          <w:szCs w:val="28"/>
        </w:rPr>
      </w:pPr>
      <w:r w:rsidRPr="00AA79B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5D80329" wp14:editId="55B664C8">
            <wp:simplePos x="0" y="0"/>
            <wp:positionH relativeFrom="page">
              <wp:posOffset>1646002</wp:posOffset>
            </wp:positionH>
            <wp:positionV relativeFrom="paragraph">
              <wp:posOffset>31612</wp:posOffset>
            </wp:positionV>
            <wp:extent cx="3870652" cy="2066002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652" cy="2066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A6354" w14:textId="776B3AB5" w:rsidR="00DF16D3" w:rsidRPr="00AA79BA" w:rsidRDefault="00DF16D3" w:rsidP="00DF16D3">
      <w:pPr>
        <w:spacing w:after="225" w:line="360" w:lineRule="auto"/>
        <w:rPr>
          <w:rFonts w:ascii="Times New Roman" w:hAnsi="Times New Roman" w:cs="Times New Roman"/>
          <w:sz w:val="28"/>
          <w:szCs w:val="28"/>
        </w:rPr>
      </w:pPr>
    </w:p>
    <w:p w14:paraId="33F16110" w14:textId="3716941A" w:rsidR="00DF16D3" w:rsidRPr="00AA79BA" w:rsidRDefault="00DF16D3" w:rsidP="00DF16D3">
      <w:pPr>
        <w:spacing w:after="225" w:line="360" w:lineRule="auto"/>
        <w:rPr>
          <w:rFonts w:ascii="Times New Roman" w:hAnsi="Times New Roman" w:cs="Times New Roman"/>
          <w:sz w:val="28"/>
          <w:szCs w:val="28"/>
        </w:rPr>
      </w:pPr>
    </w:p>
    <w:p w14:paraId="65EE0627" w14:textId="11364D3E" w:rsidR="00DF16D3" w:rsidRDefault="00DF16D3" w:rsidP="00DF16D3">
      <w:pPr>
        <w:spacing w:after="225" w:line="360" w:lineRule="auto"/>
        <w:rPr>
          <w:rFonts w:ascii="Times New Roman" w:hAnsi="Times New Roman" w:cs="Times New Roman"/>
          <w:noProof/>
        </w:rPr>
      </w:pPr>
    </w:p>
    <w:p w14:paraId="78180A68" w14:textId="405D024D" w:rsidR="00DF16D3" w:rsidRDefault="00DF16D3" w:rsidP="00DF16D3">
      <w:pPr>
        <w:spacing w:after="225" w:line="360" w:lineRule="auto"/>
        <w:rPr>
          <w:rFonts w:ascii="Times New Roman" w:hAnsi="Times New Roman" w:cs="Times New Roman"/>
          <w:noProof/>
        </w:rPr>
      </w:pPr>
    </w:p>
    <w:p w14:paraId="31D51D3A" w14:textId="17747258" w:rsidR="00DF16D3" w:rsidRDefault="00DF16D3" w:rsidP="00DF16D3">
      <w:pPr>
        <w:spacing w:after="225" w:line="360" w:lineRule="auto"/>
        <w:rPr>
          <w:rFonts w:ascii="Times New Roman" w:hAnsi="Times New Roman" w:cs="Times New Roman"/>
          <w:noProof/>
        </w:rPr>
      </w:pPr>
      <w:r w:rsidRPr="00AA79B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DF0DBA5" wp14:editId="44ABDEBE">
            <wp:simplePos x="0" y="0"/>
            <wp:positionH relativeFrom="page">
              <wp:posOffset>1550035</wp:posOffset>
            </wp:positionH>
            <wp:positionV relativeFrom="paragraph">
              <wp:posOffset>22225</wp:posOffset>
            </wp:positionV>
            <wp:extent cx="4469130" cy="2035175"/>
            <wp:effectExtent l="0" t="0" r="762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A4923" w14:textId="77777777" w:rsidR="00DF16D3" w:rsidRDefault="00DF16D3" w:rsidP="00DF16D3">
      <w:pPr>
        <w:spacing w:after="225" w:line="360" w:lineRule="auto"/>
        <w:rPr>
          <w:rFonts w:ascii="Times New Roman" w:hAnsi="Times New Roman" w:cs="Times New Roman"/>
          <w:noProof/>
        </w:rPr>
      </w:pPr>
    </w:p>
    <w:p w14:paraId="15678E08" w14:textId="77777777" w:rsidR="00DF16D3" w:rsidRDefault="00DF16D3" w:rsidP="00DF16D3">
      <w:pPr>
        <w:spacing w:after="225" w:line="360" w:lineRule="auto"/>
        <w:rPr>
          <w:rFonts w:ascii="Times New Roman" w:hAnsi="Times New Roman" w:cs="Times New Roman"/>
          <w:noProof/>
        </w:rPr>
      </w:pPr>
    </w:p>
    <w:p w14:paraId="3214BCEC" w14:textId="77777777" w:rsidR="00DF16D3" w:rsidRDefault="00DF16D3" w:rsidP="00DF16D3">
      <w:pPr>
        <w:spacing w:after="225" w:line="360" w:lineRule="auto"/>
        <w:rPr>
          <w:rFonts w:ascii="Times New Roman" w:hAnsi="Times New Roman" w:cs="Times New Roman"/>
          <w:noProof/>
        </w:rPr>
      </w:pPr>
    </w:p>
    <w:p w14:paraId="08D050FC" w14:textId="77777777" w:rsidR="00DF16D3" w:rsidRDefault="00DF16D3" w:rsidP="00DF16D3">
      <w:pPr>
        <w:spacing w:after="225" w:line="360" w:lineRule="auto"/>
        <w:rPr>
          <w:rFonts w:ascii="Times New Roman" w:hAnsi="Times New Roman" w:cs="Times New Roman"/>
          <w:noProof/>
        </w:rPr>
      </w:pPr>
    </w:p>
    <w:p w14:paraId="5F2D740D" w14:textId="77777777" w:rsidR="00DF16D3" w:rsidRDefault="00DF16D3" w:rsidP="00DF16D3">
      <w:pPr>
        <w:spacing w:after="225" w:line="360" w:lineRule="auto"/>
        <w:rPr>
          <w:rFonts w:ascii="Times New Roman" w:hAnsi="Times New Roman" w:cs="Times New Roman"/>
          <w:noProof/>
        </w:rPr>
      </w:pPr>
    </w:p>
    <w:p w14:paraId="4E256A98" w14:textId="3ABF7D0F" w:rsidR="00DF16D3" w:rsidRPr="00AA79BA" w:rsidRDefault="00DF16D3" w:rsidP="00DF16D3">
      <w:pPr>
        <w:spacing w:after="225" w:line="360" w:lineRule="auto"/>
        <w:rPr>
          <w:rFonts w:ascii="Times New Roman" w:hAnsi="Times New Roman" w:cs="Times New Roman"/>
          <w:sz w:val="28"/>
          <w:szCs w:val="28"/>
        </w:rPr>
      </w:pPr>
      <w:r w:rsidRPr="00AA79B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24CFCF" wp14:editId="3B66A8D7">
            <wp:extent cx="4762831" cy="3856382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20" cy="387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2383" w14:textId="429B6D67" w:rsidR="00DF16D3" w:rsidRPr="00AA79BA" w:rsidRDefault="00DF16D3" w:rsidP="00DF16D3">
      <w:pPr>
        <w:spacing w:after="225" w:line="360" w:lineRule="auto"/>
        <w:rPr>
          <w:rFonts w:ascii="Times New Roman" w:hAnsi="Times New Roman" w:cs="Times New Roman"/>
          <w:sz w:val="28"/>
          <w:szCs w:val="28"/>
        </w:rPr>
      </w:pPr>
    </w:p>
    <w:p w14:paraId="519A0758" w14:textId="0CAE4CD2" w:rsidR="00DF16D3" w:rsidRPr="00AA79BA" w:rsidRDefault="00DF16D3" w:rsidP="00DF16D3">
      <w:pPr>
        <w:spacing w:after="225" w:line="360" w:lineRule="auto"/>
        <w:rPr>
          <w:rFonts w:ascii="Times New Roman" w:hAnsi="Times New Roman" w:cs="Times New Roman"/>
          <w:sz w:val="28"/>
          <w:szCs w:val="28"/>
        </w:rPr>
      </w:pPr>
      <w:r w:rsidRPr="00AA79B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D3925A3" wp14:editId="3C2C9BA0">
            <wp:simplePos x="0" y="0"/>
            <wp:positionH relativeFrom="margin">
              <wp:posOffset>246656</wp:posOffset>
            </wp:positionH>
            <wp:positionV relativeFrom="paragraph">
              <wp:posOffset>10546</wp:posOffset>
            </wp:positionV>
            <wp:extent cx="4724537" cy="195315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537" cy="195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CE809" w14:textId="49278CF9" w:rsidR="00DF16D3" w:rsidRDefault="00DF16D3"/>
    <w:p w14:paraId="0D5800E8" w14:textId="21FD742E" w:rsidR="00DF16D3" w:rsidRDefault="00DF16D3"/>
    <w:p w14:paraId="135EC81A" w14:textId="362F5A8C" w:rsidR="00DF16D3" w:rsidRDefault="00DF16D3"/>
    <w:p w14:paraId="51B1832D" w14:textId="220238C8" w:rsidR="00DF16D3" w:rsidRDefault="00DF16D3"/>
    <w:p w14:paraId="4A49058E" w14:textId="6E66FB90" w:rsidR="00DF16D3" w:rsidRDefault="00DF16D3"/>
    <w:p w14:paraId="7FCDC17D" w14:textId="1384D41F" w:rsidR="00DF16D3" w:rsidRDefault="00DF16D3"/>
    <w:p w14:paraId="69CA588A" w14:textId="12B39794" w:rsidR="00DF16D3" w:rsidRDefault="00DF16D3"/>
    <w:p w14:paraId="0ECABC65" w14:textId="12AA27F1" w:rsidR="00DF16D3" w:rsidRDefault="00DF16D3"/>
    <w:p w14:paraId="24CAF356" w14:textId="18E5F938" w:rsidR="00DF16D3" w:rsidRDefault="00DF16D3"/>
    <w:p w14:paraId="49969E0E" w14:textId="2BEC2597" w:rsidR="00DF16D3" w:rsidRDefault="00DF16D3">
      <w:r w:rsidRPr="00AA79B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F14A9D" wp14:editId="5E06D8BC">
            <wp:extent cx="5390984" cy="3180522"/>
            <wp:effectExtent l="0" t="0" r="635" b="127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573" cy="319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AD7D7" w14:textId="28AEB532" w:rsidR="00DF16D3" w:rsidRDefault="00DF16D3">
      <w:r w:rsidRPr="00AA79BA">
        <w:rPr>
          <w:rFonts w:ascii="Times New Roman" w:hAnsi="Times New Roman" w:cs="Times New Roman"/>
          <w:noProof/>
        </w:rPr>
        <w:drawing>
          <wp:inline distT="0" distB="0" distL="0" distR="0" wp14:anchorId="118F9E97" wp14:editId="79ECA8A3">
            <wp:extent cx="4985468" cy="3625795"/>
            <wp:effectExtent l="0" t="0" r="5715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3" cy="364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A17CE" w14:textId="1697897C" w:rsidR="00DF16D3" w:rsidRDefault="00DF16D3"/>
    <w:p w14:paraId="4E821251" w14:textId="6F059712" w:rsidR="00DF16D3" w:rsidRDefault="00DF16D3"/>
    <w:p w14:paraId="44819216" w14:textId="39CE3C45" w:rsidR="00DF16D3" w:rsidRDefault="00DF16D3"/>
    <w:p w14:paraId="37EAFA95" w14:textId="4C9C05F6" w:rsidR="00DF16D3" w:rsidRDefault="00DF16D3"/>
    <w:p w14:paraId="189D946C" w14:textId="7053B5D8" w:rsidR="00DF16D3" w:rsidRDefault="00DF16D3"/>
    <w:p w14:paraId="56740BAA" w14:textId="1933F987" w:rsidR="00DF16D3" w:rsidRDefault="00DF16D3">
      <w:r w:rsidRPr="00AA79BA">
        <w:rPr>
          <w:rFonts w:ascii="Times New Roman" w:hAnsi="Times New Roman" w:cs="Times New Roman"/>
          <w:noProof/>
        </w:rPr>
        <w:drawing>
          <wp:inline distT="0" distB="0" distL="0" distR="0" wp14:anchorId="6C46F61C" wp14:editId="0B8A53E0">
            <wp:extent cx="5462546" cy="3156668"/>
            <wp:effectExtent l="0" t="0" r="5080" b="5715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57" cy="316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616B" w14:textId="2B78F2A8" w:rsidR="00DF16D3" w:rsidRDefault="00DF16D3">
      <w:r w:rsidRPr="00AA79BA">
        <w:rPr>
          <w:rFonts w:ascii="Times New Roman" w:hAnsi="Times New Roman" w:cs="Times New Roman"/>
          <w:noProof/>
        </w:rPr>
        <w:drawing>
          <wp:inline distT="0" distB="0" distL="0" distR="0" wp14:anchorId="36351229" wp14:editId="64DE6580">
            <wp:extent cx="5963478" cy="3347499"/>
            <wp:effectExtent l="0" t="0" r="0" b="571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390" cy="336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E1E2" w14:textId="298B6BF5" w:rsidR="00DF16D3" w:rsidRDefault="00DF16D3"/>
    <w:p w14:paraId="64B9722A" w14:textId="395D9F22" w:rsidR="00DF16D3" w:rsidRDefault="00DF16D3"/>
    <w:p w14:paraId="57AEA814" w14:textId="6272E11A" w:rsidR="00DF16D3" w:rsidRDefault="00DF16D3"/>
    <w:p w14:paraId="6C329A7A" w14:textId="6C5D3A12" w:rsidR="00DF16D3" w:rsidRDefault="00DF16D3"/>
    <w:p w14:paraId="4F89B934" w14:textId="07F76844" w:rsidR="00DF16D3" w:rsidRDefault="00DF16D3">
      <w:r w:rsidRPr="00AA79B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4F51048" wp14:editId="4A4F846F">
            <wp:simplePos x="0" y="0"/>
            <wp:positionH relativeFrom="margin">
              <wp:align>left</wp:align>
            </wp:positionH>
            <wp:positionV relativeFrom="paragraph">
              <wp:posOffset>288235</wp:posOffset>
            </wp:positionV>
            <wp:extent cx="4969565" cy="3100705"/>
            <wp:effectExtent l="0" t="0" r="2540" b="4445"/>
            <wp:wrapNone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88" cy="31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91B35" w14:textId="57202B15" w:rsidR="00DF16D3" w:rsidRDefault="00DF16D3"/>
    <w:p w14:paraId="0821B1E1" w14:textId="4A42DB3C" w:rsidR="00DF16D3" w:rsidRDefault="00DF16D3"/>
    <w:p w14:paraId="01E17ADF" w14:textId="423369F8" w:rsidR="00DF16D3" w:rsidRDefault="00DF16D3"/>
    <w:p w14:paraId="49752856" w14:textId="2E994289" w:rsidR="00DF16D3" w:rsidRDefault="00DF16D3"/>
    <w:p w14:paraId="489A4CB3" w14:textId="627D3B14" w:rsidR="00DF16D3" w:rsidRDefault="00DF16D3"/>
    <w:p w14:paraId="7950561D" w14:textId="1A048D4D" w:rsidR="00DF16D3" w:rsidRDefault="00DF16D3"/>
    <w:p w14:paraId="3BAD72B4" w14:textId="081631EB" w:rsidR="00DF16D3" w:rsidRDefault="00DF16D3"/>
    <w:p w14:paraId="5685C5A2" w14:textId="64FBB9B5" w:rsidR="00DF16D3" w:rsidRDefault="00DF16D3"/>
    <w:p w14:paraId="28103723" w14:textId="11200027" w:rsidR="00DF16D3" w:rsidRDefault="00DF16D3"/>
    <w:p w14:paraId="13B281C2" w14:textId="42289BAF" w:rsidR="00DF16D3" w:rsidRDefault="00DF16D3"/>
    <w:p w14:paraId="2AE968DC" w14:textId="5768830E" w:rsidR="00DF16D3" w:rsidRDefault="00DF16D3"/>
    <w:p w14:paraId="5F78A6B2" w14:textId="329FE91C" w:rsidR="00DF16D3" w:rsidRDefault="00DF16D3"/>
    <w:p w14:paraId="3BBEA6F9" w14:textId="1C186318" w:rsidR="00DF16D3" w:rsidRDefault="00DF16D3"/>
    <w:p w14:paraId="6E9E51E1" w14:textId="49F8836F" w:rsidR="00DF16D3" w:rsidRDefault="00DF16D3">
      <w:pPr>
        <w:rPr>
          <w:rFonts w:ascii="Times New Roman" w:hAnsi="Times New Roman" w:cs="Times New Roman"/>
          <w:noProof/>
        </w:rPr>
      </w:pPr>
      <w:r w:rsidRPr="00AA79BA">
        <w:rPr>
          <w:rFonts w:ascii="Times New Roman" w:hAnsi="Times New Roman" w:cs="Times New Roman"/>
          <w:noProof/>
        </w:rPr>
        <w:drawing>
          <wp:inline distT="0" distB="0" distL="0" distR="0" wp14:anchorId="2210B873" wp14:editId="7F6005F2">
            <wp:extent cx="4293704" cy="3156668"/>
            <wp:effectExtent l="0" t="0" r="0" b="5715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335" cy="322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1303" w14:textId="229F2B40" w:rsidR="00DF16D3" w:rsidRDefault="00DF16D3">
      <w:pPr>
        <w:rPr>
          <w:rFonts w:ascii="Times New Roman" w:hAnsi="Times New Roman" w:cs="Times New Roman"/>
          <w:noProof/>
        </w:rPr>
      </w:pPr>
    </w:p>
    <w:p w14:paraId="4F4B0526" w14:textId="0C1166EA" w:rsidR="00DF16D3" w:rsidRPr="00DF16D3" w:rsidRDefault="00DF16D3">
      <w:pPr>
        <w:rPr>
          <w:rFonts w:ascii="Times New Roman" w:hAnsi="Times New Roman" w:cs="Times New Roman"/>
          <w:b/>
          <w:bCs/>
          <w:noProof/>
        </w:rPr>
      </w:pPr>
    </w:p>
    <w:p w14:paraId="12A5C5E6" w14:textId="7CA5C671" w:rsidR="00DF16D3" w:rsidRDefault="00DF16D3">
      <w:pPr>
        <w:rPr>
          <w:rFonts w:ascii="Times New Roman" w:hAnsi="Times New Roman" w:cs="Times New Roman"/>
          <w:noProof/>
        </w:rPr>
      </w:pPr>
    </w:p>
    <w:p w14:paraId="7EBADE99" w14:textId="61FA9608" w:rsidR="00DF16D3" w:rsidRDefault="00DF16D3">
      <w:pPr>
        <w:rPr>
          <w:rFonts w:ascii="Times New Roman" w:hAnsi="Times New Roman" w:cs="Times New Roman"/>
          <w:noProof/>
        </w:rPr>
      </w:pPr>
    </w:p>
    <w:p w14:paraId="655A93E2" w14:textId="54D47CF3" w:rsidR="00DF16D3" w:rsidRDefault="00DF16D3">
      <w:pPr>
        <w:rPr>
          <w:rFonts w:ascii="Times New Roman" w:hAnsi="Times New Roman" w:cs="Times New Roman"/>
          <w:noProof/>
        </w:rPr>
      </w:pPr>
      <w:r w:rsidRPr="00AA79BA">
        <w:rPr>
          <w:rFonts w:ascii="Times New Roman" w:hAnsi="Times New Roman" w:cs="Times New Roman"/>
          <w:noProof/>
        </w:rPr>
        <w:drawing>
          <wp:inline distT="0" distB="0" distL="0" distR="0" wp14:anchorId="76CA5762" wp14:editId="725534D3">
            <wp:extent cx="5144494" cy="322823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514" cy="325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F681" w14:textId="6F226211" w:rsidR="00DF16D3" w:rsidRDefault="00DF16D3">
      <w:pPr>
        <w:rPr>
          <w:rFonts w:ascii="Times New Roman" w:hAnsi="Times New Roman" w:cs="Times New Roman"/>
          <w:noProof/>
        </w:rPr>
      </w:pPr>
    </w:p>
    <w:p w14:paraId="151910A7" w14:textId="7DA08E7C" w:rsidR="00DF16D3" w:rsidRDefault="00DF16D3">
      <w:pPr>
        <w:rPr>
          <w:rFonts w:ascii="Times New Roman" w:hAnsi="Times New Roman" w:cs="Times New Roman"/>
          <w:noProof/>
        </w:rPr>
      </w:pPr>
    </w:p>
    <w:p w14:paraId="1387379E" w14:textId="29930973" w:rsidR="00DF16D3" w:rsidRDefault="00DF16D3">
      <w:pPr>
        <w:rPr>
          <w:rFonts w:ascii="Times New Roman" w:hAnsi="Times New Roman" w:cs="Times New Roman"/>
          <w:noProof/>
        </w:rPr>
      </w:pPr>
      <w:r w:rsidRPr="00AA79B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02FFB177" wp14:editId="60742FA6">
            <wp:simplePos x="0" y="0"/>
            <wp:positionH relativeFrom="margin">
              <wp:posOffset>270343</wp:posOffset>
            </wp:positionH>
            <wp:positionV relativeFrom="paragraph">
              <wp:posOffset>279897</wp:posOffset>
            </wp:positionV>
            <wp:extent cx="4269851" cy="2727297"/>
            <wp:effectExtent l="0" t="0" r="16510" b="16510"/>
            <wp:wrapNone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id="{638CC8C2-8CCF-4D29-9F68-1D3E86E497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02DD5" w14:textId="32380135" w:rsidR="00DF16D3" w:rsidRDefault="00DF16D3">
      <w:pPr>
        <w:rPr>
          <w:rFonts w:ascii="Times New Roman" w:hAnsi="Times New Roman" w:cs="Times New Roman"/>
          <w:noProof/>
        </w:rPr>
      </w:pPr>
    </w:p>
    <w:p w14:paraId="5F3A2619" w14:textId="0AFB718A" w:rsidR="00DF16D3" w:rsidRDefault="00DF16D3"/>
    <w:p w14:paraId="63DF4B3A" w14:textId="046EEFA7" w:rsidR="00DF16D3" w:rsidRDefault="00DF16D3"/>
    <w:sectPr w:rsidR="00DF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A2"/>
    <w:rsid w:val="00BC2447"/>
    <w:rsid w:val="00D755A2"/>
    <w:rsid w:val="00D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275D"/>
  <w15:chartTrackingRefBased/>
  <w15:docId w15:val="{16781DFA-9D40-4C16-A923-742D99C5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teod\OneDrive\Desktop\bd's%20licenta\Chestionar%20privind%20opinia%20urbanismului%20&#238;n%20Bucure&#537;ti%20%20(1)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</a:t>
            </a:r>
            <a:r>
              <a:rPr lang="ro-RO"/>
              <a:t>ţ</a:t>
            </a:r>
            <a:r>
              <a:rPr lang="en-US"/>
              <a:t>i prefera utilizarea bicicletei daca infrastructura ar fi mai buna?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761-4ED4-B5FC-A2FF1D4860D2}"/>
              </c:ext>
            </c:extLst>
          </c:dPt>
          <c:dPt>
            <c:idx val="1"/>
            <c:bubble3D val="0"/>
            <c:spPr>
              <a:solidFill>
                <a:srgbClr val="7030A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761-4ED4-B5FC-A2FF1D4860D2}"/>
              </c:ext>
            </c:extLst>
          </c:dPt>
          <c:dLbls>
            <c:delete val="1"/>
          </c:dLbls>
          <c:cat>
            <c:strRef>
              <c:f>Sheet1!$D$13:$D$14</c:f>
              <c:strCache>
                <c:ptCount val="2"/>
                <c:pt idx="0">
                  <c:v>da</c:v>
                </c:pt>
                <c:pt idx="1">
                  <c:v>nu</c:v>
                </c:pt>
              </c:strCache>
            </c:strRef>
          </c:cat>
          <c:val>
            <c:numRef>
              <c:f>Sheet1!$E$13:$E$14</c:f>
              <c:numCache>
                <c:formatCode>General</c:formatCode>
                <c:ptCount val="2"/>
                <c:pt idx="0">
                  <c:v>98</c:v>
                </c:pt>
                <c:pt idx="1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761-4ED4-B5FC-A2FF1D4860D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0.44406</cdr:x>
      <cdr:y>0.71533</cdr:y>
    </cdr:from>
    <cdr:to>
      <cdr:x>0.5411</cdr:x>
      <cdr:y>0.82125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556513" y="1454912"/>
          <a:ext cx="340156" cy="215432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Teodor</dc:creator>
  <cp:keywords/>
  <dc:description/>
  <cp:lastModifiedBy>Constantin Teodor</cp:lastModifiedBy>
  <cp:revision>2</cp:revision>
  <dcterms:created xsi:type="dcterms:W3CDTF">2025-06-04T10:36:00Z</dcterms:created>
  <dcterms:modified xsi:type="dcterms:W3CDTF">2025-06-04T10:40:00Z</dcterms:modified>
</cp:coreProperties>
</file>