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313F" w14:textId="1D7C1C26" w:rsidR="0086250E" w:rsidRDefault="0086250E">
      <w:r>
        <w:t>This lesson teaches how to use R to create the bar chart.</w:t>
      </w:r>
    </w:p>
    <w:p w14:paraId="5A3C85BD" w14:textId="5F5B851E" w:rsidR="0086250E" w:rsidRDefault="0086250E">
      <w:r>
        <w:t>Step 1: Load the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E73" w14:paraId="5801D479" w14:textId="77777777" w:rsidTr="00107E73">
        <w:tc>
          <w:tcPr>
            <w:tcW w:w="9016" w:type="dxa"/>
          </w:tcPr>
          <w:p w14:paraId="249DE582" w14:textId="77777777" w:rsidR="00953708" w:rsidRDefault="00953708" w:rsidP="00953708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"Load the datasets package")</w:t>
            </w:r>
          </w:p>
          <w:p w14:paraId="73A2A0BF" w14:textId="77777777" w:rsidR="00107E73" w:rsidRDefault="00953708" w:rsidP="00953708">
            <w:r>
              <w:t>library(datasets)</w:t>
            </w:r>
          </w:p>
          <w:p w14:paraId="5DB80320" w14:textId="77777777" w:rsidR="00953708" w:rsidRDefault="00953708" w:rsidP="00953708"/>
          <w:p w14:paraId="4132E180" w14:textId="587A7B6D" w:rsidR="00953708" w:rsidRDefault="00953708" w:rsidP="00953708"/>
        </w:tc>
      </w:tr>
    </w:tbl>
    <w:p w14:paraId="314D09E8" w14:textId="77777777" w:rsidR="00107E73" w:rsidRDefault="00107E73"/>
    <w:p w14:paraId="284A0183" w14:textId="77777777" w:rsidR="00953708" w:rsidRDefault="00953708">
      <w:r>
        <w:t xml:space="preserve">Step 2: Explore the </w:t>
      </w:r>
      <w:proofErr w:type="spellStart"/>
      <w:r>
        <w:t>mtcars</w:t>
      </w:r>
      <w:proofErr w:type="spellEnd"/>
      <w:r>
        <w:t xml:space="preserve"> </w:t>
      </w:r>
      <w:proofErr w:type="gramStart"/>
      <w:r>
        <w:t>dataset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08" w14:paraId="30536EF1" w14:textId="77777777" w:rsidTr="00953708">
        <w:tc>
          <w:tcPr>
            <w:tcW w:w="9016" w:type="dxa"/>
          </w:tcPr>
          <w:p w14:paraId="31233A76" w14:textId="77777777" w:rsidR="00953708" w:rsidRDefault="00953708" w:rsidP="00953708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 xml:space="preserve">"getting the </w:t>
            </w:r>
            <w:proofErr w:type="spellStart"/>
            <w:r>
              <w:t>documentes</w:t>
            </w:r>
            <w:proofErr w:type="spellEnd"/>
            <w:r>
              <w:t xml:space="preserve"> of </w:t>
            </w:r>
            <w:proofErr w:type="spellStart"/>
            <w:r>
              <w:t>mtcars</w:t>
            </w:r>
            <w:proofErr w:type="spellEnd"/>
            <w:r>
              <w:t xml:space="preserve"> dataset with ?")</w:t>
            </w:r>
          </w:p>
          <w:p w14:paraId="6F0D5709" w14:textId="77777777" w:rsidR="00953708" w:rsidRDefault="00953708" w:rsidP="00953708">
            <w:proofErr w:type="gramStart"/>
            <w:r>
              <w:t>?</w:t>
            </w:r>
            <w:proofErr w:type="spellStart"/>
            <w:r>
              <w:t>mtcars</w:t>
            </w:r>
            <w:proofErr w:type="spellEnd"/>
            <w:proofErr w:type="gramEnd"/>
          </w:p>
          <w:p w14:paraId="04BB3239" w14:textId="77777777" w:rsidR="00953708" w:rsidRDefault="00953708" w:rsidP="00953708"/>
          <w:p w14:paraId="4AD03378" w14:textId="2CF55CB9" w:rsidR="00953708" w:rsidRDefault="00953708" w:rsidP="00953708">
            <w:r w:rsidRPr="00953708">
              <w:drawing>
                <wp:inline distT="0" distB="0" distL="0" distR="0" wp14:anchorId="5BF2DD7A" wp14:editId="0F277AF9">
                  <wp:extent cx="4058216" cy="5382376"/>
                  <wp:effectExtent l="0" t="0" r="0" b="8890"/>
                  <wp:docPr id="1054752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520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8C36E" w14:textId="5F46557A" w:rsidR="00107E73" w:rsidRDefault="00107E73"/>
    <w:p w14:paraId="22B4C2F3" w14:textId="77777777" w:rsidR="00953708" w:rsidRDefault="00953708">
      <w:r>
        <w:br w:type="page"/>
      </w:r>
    </w:p>
    <w:p w14:paraId="0BB2FFEC" w14:textId="798384A5" w:rsidR="00953708" w:rsidRDefault="00953708" w:rsidP="00953708">
      <w:r>
        <w:lastRenderedPageBreak/>
        <w:t xml:space="preserve">Step </w:t>
      </w:r>
      <w:r>
        <w:t>3</w:t>
      </w:r>
      <w:r>
        <w:t xml:space="preserve">: </w:t>
      </w:r>
      <w:r>
        <w:t xml:space="preserve">Plot using the </w:t>
      </w:r>
      <w:proofErr w:type="spellStart"/>
      <w:r>
        <w:t>barplot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08" w14:paraId="00510FF0" w14:textId="77777777" w:rsidTr="00953708">
        <w:tc>
          <w:tcPr>
            <w:tcW w:w="9016" w:type="dxa"/>
          </w:tcPr>
          <w:p w14:paraId="175C5893" w14:textId="77777777" w:rsidR="00953708" w:rsidRDefault="00953708" w:rsidP="00953708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 xml:space="preserve">"Use bar chart to visualize the </w:t>
            </w:r>
            <w:proofErr w:type="spellStart"/>
            <w:r>
              <w:t>cyl</w:t>
            </w:r>
            <w:proofErr w:type="spellEnd"/>
            <w:r>
              <w:t xml:space="preserve"> variable")</w:t>
            </w:r>
          </w:p>
          <w:p w14:paraId="5BE54669" w14:textId="77777777" w:rsidR="00953708" w:rsidRDefault="00953708" w:rsidP="00953708"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r>
              <w:t>mtcars$cyl</w:t>
            </w:r>
            <w:proofErr w:type="spellEnd"/>
            <w:r>
              <w:t>)</w:t>
            </w:r>
          </w:p>
          <w:p w14:paraId="59CBFC0D" w14:textId="77777777" w:rsidR="00953708" w:rsidRDefault="00953708" w:rsidP="00953708"/>
          <w:p w14:paraId="29A6D549" w14:textId="49E4759B" w:rsidR="00953708" w:rsidRDefault="00953708" w:rsidP="00953708">
            <w:r w:rsidRPr="00953708">
              <w:drawing>
                <wp:inline distT="0" distB="0" distL="0" distR="0" wp14:anchorId="5C8093A6" wp14:editId="4BAD2710">
                  <wp:extent cx="4486901" cy="4315427"/>
                  <wp:effectExtent l="0" t="0" r="9525" b="9525"/>
                  <wp:docPr id="3852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21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F2D93" w14:textId="77777777" w:rsidR="00953708" w:rsidRDefault="00953708" w:rsidP="00953708"/>
    <w:p w14:paraId="6D571E5C" w14:textId="7C377BEB" w:rsidR="00953708" w:rsidRDefault="00953708">
      <w:r>
        <w:t xml:space="preserve">Step </w:t>
      </w:r>
      <w:r>
        <w:t>4</w:t>
      </w:r>
      <w:r>
        <w:t xml:space="preserve">: </w:t>
      </w:r>
      <w:r>
        <w:t xml:space="preserve"> Create a frequency table to calculate the occurrence for each </w:t>
      </w:r>
      <w:proofErr w:type="gramStart"/>
      <w:r>
        <w:t>value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08" w14:paraId="17027463" w14:textId="77777777" w:rsidTr="00953708">
        <w:tc>
          <w:tcPr>
            <w:tcW w:w="9016" w:type="dxa"/>
          </w:tcPr>
          <w:p w14:paraId="20262F40" w14:textId="77777777" w:rsidR="00953708" w:rsidRDefault="00953708">
            <w:r w:rsidRPr="00953708">
              <w:drawing>
                <wp:inline distT="0" distB="0" distL="0" distR="0" wp14:anchorId="42E1B55F" wp14:editId="67F7E74F">
                  <wp:extent cx="2486372" cy="314369"/>
                  <wp:effectExtent l="0" t="0" r="0" b="9525"/>
                  <wp:docPr id="1689847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8472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386C5" w14:textId="77777777" w:rsidR="00953708" w:rsidRDefault="00953708"/>
          <w:p w14:paraId="69059A6F" w14:textId="5421D799" w:rsidR="00953708" w:rsidRDefault="00953708">
            <w:r w:rsidRPr="00953708">
              <w:drawing>
                <wp:inline distT="0" distB="0" distL="0" distR="0" wp14:anchorId="3158FAC6" wp14:editId="3D9950E0">
                  <wp:extent cx="1028844" cy="581106"/>
                  <wp:effectExtent l="0" t="0" r="0" b="9525"/>
                  <wp:docPr id="2070216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2163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35ABB" w14:textId="77777777" w:rsidR="00953708" w:rsidRDefault="00953708"/>
    <w:p w14:paraId="69BD6AAC" w14:textId="68D00ABB" w:rsidR="00953708" w:rsidRDefault="00953708" w:rsidP="00953708">
      <w:r>
        <w:t xml:space="preserve">Step 4:  </w:t>
      </w:r>
      <w:r>
        <w:t>plot bar graph for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08" w14:paraId="11681F3C" w14:textId="77777777" w:rsidTr="00953708">
        <w:tc>
          <w:tcPr>
            <w:tcW w:w="9016" w:type="dxa"/>
          </w:tcPr>
          <w:p w14:paraId="1ED1A3BD" w14:textId="77777777" w:rsidR="00953708" w:rsidRDefault="00953708" w:rsidP="00953708">
            <w:r w:rsidRPr="00953708">
              <w:drawing>
                <wp:inline distT="0" distB="0" distL="0" distR="0" wp14:anchorId="07FDB391" wp14:editId="2ADE8410">
                  <wp:extent cx="1895740" cy="238158"/>
                  <wp:effectExtent l="0" t="0" r="9525" b="9525"/>
                  <wp:docPr id="224602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022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13983" w14:textId="34575211" w:rsidR="00953708" w:rsidRDefault="00953708" w:rsidP="00953708">
            <w:r w:rsidRPr="00953708">
              <w:lastRenderedPageBreak/>
              <w:drawing>
                <wp:inline distT="0" distB="0" distL="0" distR="0" wp14:anchorId="14F412DF" wp14:editId="36716D65">
                  <wp:extent cx="1828800" cy="1991360"/>
                  <wp:effectExtent l="0" t="0" r="0" b="8890"/>
                  <wp:docPr id="1407800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8005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4" cy="199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47FA" w14:textId="77777777" w:rsidR="00953708" w:rsidRDefault="00953708" w:rsidP="00953708"/>
    <w:p w14:paraId="614DA45F" w14:textId="5470B2EA" w:rsidR="00953708" w:rsidRDefault="00953708" w:rsidP="00953708">
      <w:r>
        <w:t xml:space="preserve">Step </w:t>
      </w:r>
      <w:r>
        <w:t>5</w:t>
      </w:r>
      <w: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708" w14:paraId="6EB63F42" w14:textId="77777777" w:rsidTr="00953708">
        <w:tc>
          <w:tcPr>
            <w:tcW w:w="9016" w:type="dxa"/>
          </w:tcPr>
          <w:p w14:paraId="175820F2" w14:textId="77777777" w:rsidR="00953708" w:rsidRDefault="00953708">
            <w:r w:rsidRPr="00953708">
              <w:drawing>
                <wp:inline distT="0" distB="0" distL="0" distR="0" wp14:anchorId="0578D870" wp14:editId="0813F36B">
                  <wp:extent cx="5029902" cy="2162477"/>
                  <wp:effectExtent l="0" t="0" r="0" b="9525"/>
                  <wp:docPr id="46696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698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32CCD" w14:textId="77777777" w:rsidR="00953708" w:rsidRDefault="00953708"/>
          <w:p w14:paraId="0B7FE8FA" w14:textId="77777777" w:rsidR="00953708" w:rsidRDefault="00953708">
            <w:r w:rsidRPr="00953708">
              <w:drawing>
                <wp:inline distT="0" distB="0" distL="0" distR="0" wp14:anchorId="067286CB" wp14:editId="72A9DA1B">
                  <wp:extent cx="4658375" cy="1247949"/>
                  <wp:effectExtent l="0" t="0" r="8890" b="9525"/>
                  <wp:docPr id="1915929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9297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0CE14" w14:textId="77777777" w:rsidR="00953708" w:rsidRDefault="00953708">
            <w:r>
              <w:t xml:space="preserve">Will remove this the </w:t>
            </w:r>
            <w:proofErr w:type="gramStart"/>
            <w:r>
              <w:t>rm(</w:t>
            </w:r>
            <w:proofErr w:type="gramEnd"/>
            <w:r>
              <w:t>list = ls())</w:t>
            </w:r>
          </w:p>
          <w:p w14:paraId="5069A76D" w14:textId="47617F6D" w:rsidR="00953708" w:rsidRDefault="00BD5E57">
            <w:r>
              <w:t>===========================================</w:t>
            </w:r>
          </w:p>
          <w:p w14:paraId="0D1062AD" w14:textId="77777777" w:rsidR="00953708" w:rsidRDefault="00953708">
            <w:proofErr w:type="spellStart"/>
            <w:proofErr w:type="gramStart"/>
            <w:r>
              <w:t>dev.off</w:t>
            </w:r>
            <w:proofErr w:type="spellEnd"/>
            <w:r>
              <w:t>(</w:t>
            </w:r>
            <w:proofErr w:type="gramEnd"/>
            <w:r>
              <w:t>) will remove the graph.</w:t>
            </w:r>
          </w:p>
          <w:p w14:paraId="2F400F7C" w14:textId="4F0FC820" w:rsidR="00953708" w:rsidRDefault="00BD5E57">
            <w:r>
              <w:t>============================================</w:t>
            </w:r>
          </w:p>
          <w:p w14:paraId="04194268" w14:textId="77777777" w:rsidR="00953708" w:rsidRDefault="00BD5E57">
            <w:r>
              <w:t xml:space="preserve">Clear control using control </w:t>
            </w:r>
            <w:proofErr w:type="gramStart"/>
            <w:r>
              <w:t>L</w:t>
            </w:r>
            <w:proofErr w:type="gramEnd"/>
          </w:p>
          <w:p w14:paraId="14C89985" w14:textId="7BFA00BA" w:rsidR="00BD5E57" w:rsidRDefault="00BD5E57">
            <w:proofErr w:type="gramStart"/>
            <w:r w:rsidRPr="00BD5E57">
              <w:t>cat(</w:t>
            </w:r>
            <w:proofErr w:type="gramEnd"/>
            <w:r w:rsidRPr="00BD5E57">
              <w:t xml:space="preserve">"\014")  # </w:t>
            </w:r>
            <w:proofErr w:type="spellStart"/>
            <w:r w:rsidRPr="00BD5E57">
              <w:t>ctrl+L</w:t>
            </w:r>
            <w:proofErr w:type="spellEnd"/>
          </w:p>
        </w:tc>
      </w:tr>
    </w:tbl>
    <w:p w14:paraId="0E27D396" w14:textId="77777777" w:rsidR="00953708" w:rsidRDefault="00953708"/>
    <w:sectPr w:rsidR="0095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3"/>
    <w:rsid w:val="00107E73"/>
    <w:rsid w:val="005D7B23"/>
    <w:rsid w:val="0086250E"/>
    <w:rsid w:val="00953708"/>
    <w:rsid w:val="00B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925"/>
  <w15:chartTrackingRefBased/>
  <w15:docId w15:val="{AAC83582-0A93-44B9-908D-E326BB4D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3</cp:revision>
  <dcterms:created xsi:type="dcterms:W3CDTF">2024-01-09T11:20:00Z</dcterms:created>
  <dcterms:modified xsi:type="dcterms:W3CDTF">2024-01-09T12:46:00Z</dcterms:modified>
</cp:coreProperties>
</file>