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9400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br/>
        <w:t>prúd (aktuálne spotrebovaný) batérie</w:t>
      </w:r>
    </w:p>
    <w:p w14:paraId="557187A9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 xml:space="preserve">celkový </w:t>
      </w:r>
      <w:proofErr w:type="spellStart"/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úbitok</w:t>
      </w:r>
      <w:proofErr w:type="spellEnd"/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 xml:space="preserve"> napätia</w:t>
      </w:r>
    </w:p>
    <w:p w14:paraId="7F6E390E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odhadovaný dojazd(v minútach)</w:t>
      </w:r>
    </w:p>
    <w:p w14:paraId="428FC60C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aktuálna rýchlosť auta</w:t>
      </w:r>
    </w:p>
    <w:p w14:paraId="20AD8CDC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priemerná rýchlosť auta</w:t>
      </w:r>
    </w:p>
    <w:p w14:paraId="3D0186E0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maximálna rýchlosť</w:t>
      </w:r>
    </w:p>
    <w:p w14:paraId="7EA006A1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aktuálne otáčky kolesa(</w:t>
      </w:r>
      <w:proofErr w:type="spellStart"/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rpm</w:t>
      </w:r>
      <w:proofErr w:type="spellEnd"/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)</w:t>
      </w:r>
    </w:p>
    <w:p w14:paraId="5C2B44B9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aktuálne zrýchlenie- v smere jazdy</w:t>
      </w:r>
    </w:p>
    <w:p w14:paraId="02F85F54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aktuálne preťaženie(v zákrute)</w:t>
      </w:r>
    </w:p>
    <w:p w14:paraId="0D6DBF22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aktuálne kolo</w:t>
      </w:r>
    </w:p>
    <w:p w14:paraId="464A35DF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aktuálna teplota motora</w:t>
      </w:r>
    </w:p>
    <w:p w14:paraId="28019789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aktuálna teplota v kabíne</w:t>
      </w:r>
    </w:p>
    <w:p w14:paraId="601F2F58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aktuálna teplota pod autom</w:t>
      </w:r>
    </w:p>
    <w:p w14:paraId="2768353C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tep vodiča</w:t>
      </w:r>
    </w:p>
    <w:p w14:paraId="63CF18B5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vzdialenosť objektov okolo auta</w:t>
      </w:r>
    </w:p>
    <w:p w14:paraId="1AF3D6C3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hlučnosť v motorovej časti</w:t>
      </w:r>
    </w:p>
    <w:p w14:paraId="1782A5BF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čas jednotlivého pilota(od jeho nastúpenia)</w:t>
      </w:r>
    </w:p>
    <w:p w14:paraId="0A1D5EFD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čas trvania aktuálneho kola</w:t>
      </w:r>
    </w:p>
    <w:p w14:paraId="23D1D825" w14:textId="77777777" w:rsidR="00680189" w:rsidRP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proofErr w:type="spellStart"/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najkradší</w:t>
      </w:r>
      <w:proofErr w:type="spellEnd"/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 xml:space="preserve"> čas kola</w:t>
      </w:r>
    </w:p>
    <w:p w14:paraId="445DBAD0" w14:textId="77777777" w:rsidR="00680189" w:rsidRDefault="00680189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 w:rsidRPr="0068018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čas do konca súťaže</w:t>
      </w:r>
    </w:p>
    <w:p w14:paraId="67E026A2" w14:textId="7668D63B" w:rsidR="006D3C35" w:rsidRDefault="006D3C35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  <w:t>uhol volantu</w:t>
      </w:r>
    </w:p>
    <w:p w14:paraId="65240C46" w14:textId="77777777" w:rsidR="006D3C35" w:rsidRDefault="006D3C35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</w:p>
    <w:p w14:paraId="660C540F" w14:textId="77777777" w:rsidR="006D3C35" w:rsidRPr="00680189" w:rsidRDefault="006D3C35" w:rsidP="00680189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k-SK"/>
          <w14:ligatures w14:val="none"/>
        </w:rPr>
      </w:pPr>
    </w:p>
    <w:p w14:paraId="0517CD10" w14:textId="77777777" w:rsidR="00020636" w:rsidRDefault="00020636"/>
    <w:sectPr w:rsidR="00020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9"/>
    <w:rsid w:val="00020636"/>
    <w:rsid w:val="00436DD9"/>
    <w:rsid w:val="004C1591"/>
    <w:rsid w:val="00680189"/>
    <w:rsid w:val="006D3C35"/>
    <w:rsid w:val="00786687"/>
    <w:rsid w:val="007928B9"/>
    <w:rsid w:val="007F364B"/>
    <w:rsid w:val="008956D6"/>
    <w:rsid w:val="00C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FAA3"/>
  <w15:chartTrackingRefBased/>
  <w15:docId w15:val="{B0DEBF68-2DE7-4BBE-BB8E-2DC8B089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-format-content">
    <w:name w:val="text-format-content"/>
    <w:basedOn w:val="Predvolenpsmoodseku"/>
    <w:rsid w:val="0068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Trávniček</dc:creator>
  <cp:keywords/>
  <dc:description/>
  <cp:lastModifiedBy>Teo Trávniček</cp:lastModifiedBy>
  <cp:revision>3</cp:revision>
  <cp:lastPrinted>2024-02-27T23:30:00Z</cp:lastPrinted>
  <dcterms:created xsi:type="dcterms:W3CDTF">2024-02-09T17:06:00Z</dcterms:created>
  <dcterms:modified xsi:type="dcterms:W3CDTF">2024-02-28T00:28:00Z</dcterms:modified>
</cp:coreProperties>
</file>