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7928565"/>
        <w:docPartObj>
          <w:docPartGallery w:val="Cover Pages"/>
          <w:docPartUnique/>
        </w:docPartObj>
      </w:sdtPr>
      <w:sdtEndPr/>
      <w:sdtContent>
        <w:p w14:paraId="1907B479" w14:textId="77777777" w:rsidR="004927A4" w:rsidRDefault="004927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F5E7AD" wp14:editId="51C57E5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19050</wp:posOffset>
                    </wp:positionV>
                    <wp:extent cx="2581275" cy="914400"/>
                    <wp:effectExtent l="0" t="0" r="9525" b="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81275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9B5D9B" w14:textId="77777777" w:rsidR="00B001FD" w:rsidRDefault="00B001FD" w:rsidP="004927A4">
                                <w:pPr>
                                  <w:jc w:val="right"/>
                                </w:pPr>
                                <w:r>
                                  <w:t>Universidad Tecnológica de Tehuacán</w:t>
                                </w:r>
                              </w:p>
                              <w:p w14:paraId="6262B7FB" w14:textId="77777777" w:rsidR="00B001FD" w:rsidRDefault="00B001FD" w:rsidP="004927A4">
                                <w:pPr>
                                  <w:jc w:val="right"/>
                                </w:pPr>
                                <w:r>
                                  <w:t>Desarrollo de software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1F5E7AD" id="Rectángulo 1" o:spid="_x0000_s1026" style="position:absolute;margin-left:0;margin-top:1.5pt;width:203.25pt;height:1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" fillcolor="#4472c4 [3204]" stroked="f" strokeweight="1pt">
                    <v:textbox>
                      <w:txbxContent>
                        <w:p w14:paraId="0B9B5D9B" w14:textId="77777777" w:rsidR="00B001FD" w:rsidRDefault="00B001FD" w:rsidP="004927A4">
                          <w:pPr>
                            <w:jc w:val="right"/>
                          </w:pPr>
                          <w:r>
                            <w:t>Universidad Tecnológica de Tehuacán</w:t>
                          </w:r>
                        </w:p>
                        <w:p w14:paraId="6262B7FB" w14:textId="77777777" w:rsidR="00B001FD" w:rsidRDefault="00B001FD" w:rsidP="004927A4">
                          <w:pPr>
                            <w:jc w:val="right"/>
                          </w:pPr>
                          <w:r>
                            <w:t>Desarrollo de software multiplataforma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ED1CB6" wp14:editId="1F73362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067B7" w14:textId="77777777" w:rsidR="00B001FD" w:rsidRDefault="00B001F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Hotel 3 estrellas</w:t>
                                    </w:r>
                                  </w:p>
                                </w:sdtContent>
                              </w:sdt>
                              <w:p w14:paraId="5D779452" w14:textId="77777777" w:rsidR="00B001FD" w:rsidRDefault="00B001F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F81FA82" w14:textId="77777777" w:rsidR="00B001FD" w:rsidRDefault="00B001F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Equipo</w:t>
                                </w:r>
                              </w:p>
                              <w:p w14:paraId="48743C92" w14:textId="77777777" w:rsidR="00B001FD" w:rsidRPr="004927A4" w:rsidRDefault="00B001F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4927A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Balderas Alcántara Joel</w:t>
                                </w:r>
                              </w:p>
                              <w:p w14:paraId="2E4483BC" w14:textId="77777777" w:rsidR="00B001FD" w:rsidRPr="004927A4" w:rsidRDefault="00B001F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4927A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López Martínez Andrea J.</w:t>
                                </w:r>
                              </w:p>
                              <w:p w14:paraId="157E7CD8" w14:textId="77777777" w:rsidR="00B001FD" w:rsidRPr="004927A4" w:rsidRDefault="00B001F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4927A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Morales Román Bryan</w:t>
                                </w:r>
                              </w:p>
                              <w:p w14:paraId="30883121" w14:textId="77777777" w:rsidR="00B001FD" w:rsidRPr="004927A4" w:rsidRDefault="00B001F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4927A4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Márquez Cuevas Randall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CED1CB6" id="Rectángulo 16" o:spid="_x0000_s1027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xVCgIAAO8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6067B7" w14:textId="77777777" w:rsidR="00B001FD" w:rsidRDefault="00B001F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Hotel 3 estrellas</w:t>
                              </w:r>
                            </w:p>
                          </w:sdtContent>
                        </w:sdt>
                        <w:p w14:paraId="5D779452" w14:textId="77777777" w:rsidR="00B001FD" w:rsidRDefault="00B001F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F81FA82" w14:textId="77777777" w:rsidR="00B001FD" w:rsidRDefault="00B001F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Equipo</w:t>
                          </w:r>
                        </w:p>
                        <w:p w14:paraId="48743C92" w14:textId="77777777" w:rsidR="00B001FD" w:rsidRPr="004927A4" w:rsidRDefault="00B001F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927A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Balderas Alcántara Joel</w:t>
                          </w:r>
                        </w:p>
                        <w:p w14:paraId="2E4483BC" w14:textId="77777777" w:rsidR="00B001FD" w:rsidRPr="004927A4" w:rsidRDefault="00B001F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927A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López Martínez Andrea J.</w:t>
                          </w:r>
                        </w:p>
                        <w:p w14:paraId="157E7CD8" w14:textId="77777777" w:rsidR="00B001FD" w:rsidRPr="004927A4" w:rsidRDefault="00B001F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927A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Morales Román Bryan</w:t>
                          </w:r>
                        </w:p>
                        <w:p w14:paraId="30883121" w14:textId="77777777" w:rsidR="00B001FD" w:rsidRPr="004927A4" w:rsidRDefault="00B001F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927A4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Márquez Cuevas Randall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F14D50" wp14:editId="412FB30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C79DE4" w14:textId="77777777" w:rsidR="00B001FD" w:rsidRDefault="00B001FD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Metodología de R. Barker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1F14D50" id="Rectángulo 472" o:spid="_x0000_s1028" style="position:absolute;margin-left:0;margin-top:0;width:148.1pt;height:760.3pt;z-index:25165926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6C79DE4" w14:textId="77777777" w:rsidR="00B001FD" w:rsidRDefault="00B001FD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Metodología de R. Barker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7A3529C" w14:textId="77777777" w:rsidR="004927A4" w:rsidRDefault="004927A4"/>
        <w:p w14:paraId="2FA4FD8B" w14:textId="77777777" w:rsidR="004927A4" w:rsidRDefault="004927A4">
          <w:r>
            <w:br w:type="page"/>
          </w:r>
        </w:p>
      </w:sdtContent>
    </w:sdt>
    <w:p w14:paraId="679F9349" w14:textId="77777777" w:rsidR="004927A4" w:rsidRDefault="00833F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44652" wp14:editId="45AAC22E">
                <wp:simplePos x="0" y="0"/>
                <wp:positionH relativeFrom="column">
                  <wp:posOffset>67044</wp:posOffset>
                </wp:positionH>
                <wp:positionV relativeFrom="paragraph">
                  <wp:posOffset>-95663</wp:posOffset>
                </wp:positionV>
                <wp:extent cx="5915025" cy="10096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AAE7E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B0B1B" w14:textId="77777777" w:rsidR="00B001FD" w:rsidRDefault="00B001FD" w:rsidP="00833FD7">
                            <w:pPr>
                              <w:jc w:val="center"/>
                            </w:pPr>
                            <w:r>
                              <w:t>En el presente documento desarrollamos la metodología de Richard Barker; llegando hasta el paso número 5 de los nueve que indica esta estructura.</w:t>
                            </w:r>
                          </w:p>
                          <w:p w14:paraId="59860384" w14:textId="77777777" w:rsidR="00B001FD" w:rsidRDefault="00B001FD" w:rsidP="00833FD7">
                            <w:pPr>
                              <w:jc w:val="center"/>
                            </w:pPr>
                            <w:r>
                              <w:t>Nos enfocamos en una base de datos para un hotel de 3 estrellas, que manejara los distintos rubros que suelen tener los hoteles de esta categoría.</w:t>
                            </w:r>
                          </w:p>
                          <w:p w14:paraId="0541D0B3" w14:textId="77777777" w:rsidR="00B001FD" w:rsidRDefault="00B001FD" w:rsidP="00833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44652" id="Rectángulo 13" o:spid="_x0000_s1029" style="position:absolute;margin-left:5.3pt;margin-top:-7.55pt;width:465.7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" fillcolor="white [3201]" strokecolor="#aae7e8" strokeweight="1.5pt">
                <v:textbox>
                  <w:txbxContent>
                    <w:p w14:paraId="651B0B1B" w14:textId="77777777" w:rsidR="00B001FD" w:rsidRDefault="00B001FD" w:rsidP="00833FD7">
                      <w:pPr>
                        <w:jc w:val="center"/>
                      </w:pPr>
                      <w:r>
                        <w:t>En el presente documento desarrollamos la metodología de Richard Barker; llegando hasta el paso número 5 de los nueve que indica esta estructura.</w:t>
                      </w:r>
                    </w:p>
                    <w:p w14:paraId="59860384" w14:textId="77777777" w:rsidR="00B001FD" w:rsidRDefault="00B001FD" w:rsidP="00833FD7">
                      <w:pPr>
                        <w:jc w:val="center"/>
                      </w:pPr>
                      <w:r>
                        <w:t>Nos enfocamos en una base de datos para un hotel de 3 estrellas, que manejara los distintos rubros que suelen tener los hoteles de esta categoría.</w:t>
                      </w:r>
                    </w:p>
                    <w:p w14:paraId="0541D0B3" w14:textId="77777777" w:rsidR="00B001FD" w:rsidRDefault="00B001FD" w:rsidP="00833FD7"/>
                  </w:txbxContent>
                </v:textbox>
              </v:rect>
            </w:pict>
          </mc:Fallback>
        </mc:AlternateContent>
      </w:r>
      <w:r w:rsidR="004927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84B6F" wp14:editId="64A2AA4D">
                <wp:simplePos x="0" y="0"/>
                <wp:positionH relativeFrom="column">
                  <wp:posOffset>66675</wp:posOffset>
                </wp:positionH>
                <wp:positionV relativeFrom="paragraph">
                  <wp:posOffset>1308735</wp:posOffset>
                </wp:positionV>
                <wp:extent cx="5915025" cy="1009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AAE7E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613F1" w14:textId="77777777" w:rsidR="00B001FD" w:rsidRDefault="00B001FD" w:rsidP="004927A4">
                            <w:pPr>
                              <w:jc w:val="center"/>
                            </w:pPr>
                            <w:r>
                              <w:t>Paso 1</w:t>
                            </w:r>
                          </w:p>
                          <w:p w14:paraId="2957D8C6" w14:textId="77777777" w:rsidR="00B001FD" w:rsidRDefault="00B001FD" w:rsidP="004927A4">
                            <w:pPr>
                              <w:jc w:val="center"/>
                            </w:pPr>
                            <w:r>
                              <w:t>En el primer paso identificamos cuales son las entidades que requerirá nuestro sistema, que en este caso se trata de un sistema que administre un hotel de 3 estrellas tomando en cuenta las características que definen al mismo.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84B6F" id="Rectángulo 3" o:spid="_x0000_s1030" style="position:absolute;margin-left:5.25pt;margin-top:103.05pt;width:465.7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" fillcolor="white [3201]" strokecolor="#aae7e8" strokeweight="1.5pt">
                <v:textbox>
                  <w:txbxContent>
                    <w:p w14:paraId="27A613F1" w14:textId="77777777" w:rsidR="00B001FD" w:rsidRDefault="00B001FD" w:rsidP="004927A4">
                      <w:pPr>
                        <w:jc w:val="center"/>
                      </w:pPr>
                      <w:r>
                        <w:t>Paso 1</w:t>
                      </w:r>
                    </w:p>
                    <w:p w14:paraId="2957D8C6" w14:textId="77777777" w:rsidR="00B001FD" w:rsidRDefault="00B001FD" w:rsidP="004927A4">
                      <w:pPr>
                        <w:jc w:val="center"/>
                      </w:pPr>
                      <w:r>
                        <w:t>En el primer paso identificamos cuales son las entidades que requerirá nuestro sistema, que en este caso se trata de un sistema que administre un hotel de 3 estrellas tomando en cuenta las características que definen al mismo.</w:t>
                      </w:r>
                    </w:p>
                  </w:txbxContent>
                </v:textbox>
              </v:rect>
            </w:pict>
          </mc:Fallback>
        </mc:AlternateContent>
      </w:r>
    </w:p>
    <w:p w14:paraId="6FE256E5" w14:textId="77777777" w:rsidR="000C005E" w:rsidRPr="000C005E" w:rsidRDefault="000C005E" w:rsidP="000C005E"/>
    <w:p w14:paraId="592C874D" w14:textId="77777777" w:rsidR="000C005E" w:rsidRPr="000C005E" w:rsidRDefault="000C005E" w:rsidP="000C005E"/>
    <w:p w14:paraId="1C4F7568" w14:textId="77777777" w:rsidR="000C005E" w:rsidRPr="000C005E" w:rsidRDefault="000C005E" w:rsidP="000C005E"/>
    <w:p w14:paraId="2F57E7DB" w14:textId="77777777" w:rsidR="000C005E" w:rsidRDefault="000C005E" w:rsidP="000C005E"/>
    <w:p w14:paraId="5A668490" w14:textId="77777777" w:rsidR="00833FD7" w:rsidRDefault="00833FD7" w:rsidP="000C005E"/>
    <w:p w14:paraId="29F87782" w14:textId="77777777" w:rsidR="00833FD7" w:rsidRDefault="00833FD7" w:rsidP="000C005E"/>
    <w:p w14:paraId="3C0D7EFC" w14:textId="77777777" w:rsidR="00833FD7" w:rsidRPr="000C005E" w:rsidRDefault="00833FD7" w:rsidP="000C005E"/>
    <w:p w14:paraId="6CCD4B55" w14:textId="77777777" w:rsidR="000C005E" w:rsidRPr="000C005E" w:rsidRDefault="000C005E" w:rsidP="000C005E"/>
    <w:p w14:paraId="1ACFE827" w14:textId="77777777" w:rsidR="000C005E" w:rsidRPr="000C005E" w:rsidRDefault="000C005E" w:rsidP="000C005E"/>
    <w:p w14:paraId="3509E5C7" w14:textId="77777777" w:rsidR="000C005E" w:rsidRPr="000C005E" w:rsidRDefault="000C005E" w:rsidP="000C005E"/>
    <w:p w14:paraId="57C0D351" w14:textId="77777777" w:rsidR="000C005E" w:rsidRPr="000C005E" w:rsidRDefault="006606B2" w:rsidP="000C005E">
      <w:r>
        <w:rPr>
          <w:noProof/>
        </w:rPr>
        <w:drawing>
          <wp:anchor distT="0" distB="0" distL="114300" distR="114300" simplePos="0" relativeHeight="251661312" behindDoc="0" locked="0" layoutInCell="1" allowOverlap="1" wp14:anchorId="74546598" wp14:editId="64CA74BF">
            <wp:simplePos x="0" y="0"/>
            <wp:positionH relativeFrom="page">
              <wp:posOffset>444500</wp:posOffset>
            </wp:positionH>
            <wp:positionV relativeFrom="paragraph">
              <wp:posOffset>299720</wp:posOffset>
            </wp:positionV>
            <wp:extent cx="7032906" cy="45053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033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90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7A3F8" w14:textId="77777777" w:rsidR="000C005E" w:rsidRPr="000C005E" w:rsidRDefault="000C005E" w:rsidP="000C005E"/>
    <w:p w14:paraId="57DA16E4" w14:textId="77777777" w:rsidR="000C005E" w:rsidRDefault="006606B2" w:rsidP="000C005E">
      <w:pPr>
        <w:tabs>
          <w:tab w:val="left" w:pos="34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85246" wp14:editId="41A91581">
                <wp:simplePos x="0" y="0"/>
                <wp:positionH relativeFrom="margin">
                  <wp:align>right</wp:align>
                </wp:positionH>
                <wp:positionV relativeFrom="paragraph">
                  <wp:posOffset>-276225</wp:posOffset>
                </wp:positionV>
                <wp:extent cx="5915025" cy="10096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AAE7E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DEC2" w14:textId="77777777" w:rsidR="00B001FD" w:rsidRDefault="00B001FD" w:rsidP="000C005E">
                            <w:pPr>
                              <w:jc w:val="center"/>
                            </w:pPr>
                            <w:r>
                              <w:t>Paso 2</w:t>
                            </w:r>
                          </w:p>
                          <w:p w14:paraId="04829F5B" w14:textId="77777777" w:rsidR="00B001FD" w:rsidRDefault="00B001FD" w:rsidP="000C005E">
                            <w:pPr>
                              <w:jc w:val="center"/>
                            </w:pPr>
                            <w:r>
                              <w:t>Una vez identificadas las entidades procederemos a identificar las relaciones que existen entre ellas tomando en cuenta que regularmente los elementos de la línea diagonal de la tabla no suelen estar relacionados.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85246" id="Rectángulo 4" o:spid="_x0000_s1031" style="position:absolute;margin-left:414.55pt;margin-top:-21.75pt;width:465.75pt;height:79.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" fillcolor="white [3201]" strokecolor="#aae7e8" strokeweight="1.5pt">
                <v:textbox>
                  <w:txbxContent>
                    <w:p w14:paraId="3F24DEC2" w14:textId="77777777" w:rsidR="00B001FD" w:rsidRDefault="00B001FD" w:rsidP="000C005E">
                      <w:pPr>
                        <w:jc w:val="center"/>
                      </w:pPr>
                      <w:r>
                        <w:t>Paso 2</w:t>
                      </w:r>
                    </w:p>
                    <w:p w14:paraId="04829F5B" w14:textId="77777777" w:rsidR="00B001FD" w:rsidRDefault="00B001FD" w:rsidP="000C005E">
                      <w:pPr>
                        <w:jc w:val="center"/>
                      </w:pPr>
                      <w:r>
                        <w:t>Una vez identificadas las entidades procederemos a identificar las relaciones que existen entre ellas tomando en cuenta que regularmente los elementos de la línea diagonal de la tabla no suelen estar relacionados.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005E">
        <w:tab/>
      </w:r>
    </w:p>
    <w:p w14:paraId="64AD12B3" w14:textId="77777777" w:rsidR="000C005E" w:rsidRPr="000C005E" w:rsidRDefault="000C005E" w:rsidP="000C005E">
      <w:pPr>
        <w:tabs>
          <w:tab w:val="left" w:pos="3480"/>
        </w:tabs>
      </w:pPr>
    </w:p>
    <w:p w14:paraId="5EB3501E" w14:textId="77777777" w:rsidR="000C005E" w:rsidRPr="000C005E" w:rsidRDefault="000C005E" w:rsidP="000C005E"/>
    <w:p w14:paraId="201568BD" w14:textId="77777777" w:rsidR="000C005E" w:rsidRPr="000C005E" w:rsidRDefault="000C005E" w:rsidP="000C005E"/>
    <w:tbl>
      <w:tblPr>
        <w:tblpPr w:leftFromText="141" w:rightFromText="141" w:vertAnchor="page" w:horzAnchor="margin" w:tblpXSpec="center" w:tblpY="3481"/>
        <w:tblW w:w="10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223"/>
        <w:gridCol w:w="1360"/>
        <w:gridCol w:w="1550"/>
        <w:gridCol w:w="1314"/>
        <w:gridCol w:w="1482"/>
        <w:gridCol w:w="1285"/>
        <w:gridCol w:w="1053"/>
      </w:tblGrid>
      <w:tr w:rsidR="00FB7F3D" w:rsidRPr="00502F21" w14:paraId="2CB6711E" w14:textId="77777777" w:rsidTr="00FB7F3D">
        <w:trPr>
          <w:trHeight w:val="293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705FEC54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22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2AFA5245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Clientes</w:t>
            </w:r>
          </w:p>
        </w:tc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6032EF5D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Servicios</w:t>
            </w:r>
          </w:p>
        </w:tc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1D15BBDF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Habitaciones</w:t>
            </w:r>
          </w:p>
        </w:tc>
        <w:tc>
          <w:tcPr>
            <w:tcW w:w="131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65D521DE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Modo de pago</w:t>
            </w:r>
          </w:p>
        </w:tc>
        <w:tc>
          <w:tcPr>
            <w:tcW w:w="14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3C8122E8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Reservación</w:t>
            </w:r>
          </w:p>
        </w:tc>
        <w:tc>
          <w:tcPr>
            <w:tcW w:w="128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4124EF47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Recepción</w:t>
            </w:r>
          </w:p>
        </w:tc>
        <w:tc>
          <w:tcPr>
            <w:tcW w:w="105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40FC5E32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Registro</w:t>
            </w:r>
          </w:p>
        </w:tc>
      </w:tr>
      <w:tr w:rsidR="00FB7F3D" w:rsidRPr="00502F21" w14:paraId="56CF8BA4" w14:textId="77777777" w:rsidTr="00FB7F3D">
        <w:trPr>
          <w:trHeight w:val="293"/>
        </w:trPr>
        <w:tc>
          <w:tcPr>
            <w:tcW w:w="155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6E1E5447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Clientes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1C941378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77BB96D1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7295C0EA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7616CDE9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63E65C0D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17665B08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1-1</w:t>
            </w:r>
          </w:p>
        </w:tc>
        <w:tc>
          <w:tcPr>
            <w:tcW w:w="105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14:paraId="4CBF027E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1-1</w:t>
            </w:r>
          </w:p>
        </w:tc>
      </w:tr>
      <w:tr w:rsidR="00FB7F3D" w:rsidRPr="00502F21" w14:paraId="21408E43" w14:textId="77777777" w:rsidTr="00FB7F3D">
        <w:trPr>
          <w:trHeight w:val="293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732CF3AF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Servicios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1E8D6A00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n-m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32284B5B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4EDFB53A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n-m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773863BC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49571231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2C61B50C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9E1F2" w:fill="D9E1F2"/>
            <w:noWrap/>
            <w:vAlign w:val="center"/>
            <w:hideMark/>
          </w:tcPr>
          <w:p w14:paraId="3B6B5FA2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FB7F3D" w:rsidRPr="00502F21" w14:paraId="60F25406" w14:textId="77777777" w:rsidTr="00FB7F3D">
        <w:trPr>
          <w:trHeight w:val="293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449E73F6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Habitaciones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0DD3731F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03F41C12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n-m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46E58DAB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6F78BCA0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05E9285C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5CBE09FE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14:paraId="01923470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FB7F3D" w:rsidRPr="00502F21" w14:paraId="34252D67" w14:textId="77777777" w:rsidTr="00FB7F3D">
        <w:trPr>
          <w:trHeight w:val="293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4B8E51E2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Modo de pago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2DE81907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3C14F7C9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0B72B67C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4ACF6C11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1271AAC9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2DB195FF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0-1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9E1F2" w:fill="D9E1F2"/>
            <w:noWrap/>
            <w:vAlign w:val="center"/>
            <w:hideMark/>
          </w:tcPr>
          <w:p w14:paraId="10D41B3A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FB7F3D" w:rsidRPr="00502F21" w14:paraId="4A80210D" w14:textId="77777777" w:rsidTr="00FB7F3D">
        <w:trPr>
          <w:trHeight w:val="293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114B9E24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Reservación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1CFE76C4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691EECB5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626BBBBC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5A0E0F49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686D4440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42E03832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0-1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4C6E7" w:fill="B4C6E7"/>
            <w:noWrap/>
            <w:vAlign w:val="center"/>
            <w:hideMark/>
          </w:tcPr>
          <w:p w14:paraId="2ED8B40D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FB7F3D" w:rsidRPr="00502F21" w14:paraId="40BA70BA" w14:textId="77777777" w:rsidTr="00FB7F3D">
        <w:trPr>
          <w:trHeight w:val="293"/>
        </w:trPr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3080D0C2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Recepción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58D55E91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0C99D472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0477BEE2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00E290B0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0ED56657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2BC3C624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9E1F2" w:fill="D9E1F2"/>
            <w:noWrap/>
            <w:vAlign w:val="center"/>
            <w:hideMark/>
          </w:tcPr>
          <w:p w14:paraId="10950A57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1-m</w:t>
            </w:r>
          </w:p>
        </w:tc>
      </w:tr>
      <w:tr w:rsidR="00FB7F3D" w:rsidRPr="00502F21" w14:paraId="5B64FD6D" w14:textId="77777777" w:rsidTr="00FB7F3D">
        <w:trPr>
          <w:trHeight w:val="293"/>
        </w:trPr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4472C4"/>
            <w:noWrap/>
            <w:vAlign w:val="center"/>
            <w:hideMark/>
          </w:tcPr>
          <w:p w14:paraId="4B836BD8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</w:pPr>
            <w:r w:rsidRPr="00502F21">
              <w:rPr>
                <w:rFonts w:ascii="Arial Rounded MT Bold" w:eastAsia="Times New Roman" w:hAnsi="Arial Rounded MT Bold" w:cs="Calibri"/>
                <w:color w:val="FFFFFF"/>
                <w:lang w:eastAsia="es-MX"/>
              </w:rPr>
              <w:t>Registro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0BCD1E94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571AD6D3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3BB04C4C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756BCBCF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4376B9FD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0-1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3CC9E711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1-1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B4C6E7" w:fill="B4C6E7"/>
            <w:noWrap/>
            <w:vAlign w:val="center"/>
            <w:hideMark/>
          </w:tcPr>
          <w:p w14:paraId="28B24DF2" w14:textId="77777777" w:rsidR="00FB7F3D" w:rsidRPr="00502F21" w:rsidRDefault="00FB7F3D" w:rsidP="00FB7F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2F21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p w14:paraId="4C5B277F" w14:textId="77777777" w:rsidR="000C005E" w:rsidRPr="000C005E" w:rsidRDefault="000C005E" w:rsidP="000C005E"/>
    <w:p w14:paraId="6007185D" w14:textId="77777777" w:rsidR="0099402C" w:rsidRDefault="0099402C" w:rsidP="000C005E"/>
    <w:p w14:paraId="0B3E90D7" w14:textId="77777777" w:rsidR="0099402C" w:rsidRDefault="00FB7F3D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AD1E9E6" wp14:editId="420710EB">
                <wp:simplePos x="0" y="0"/>
                <wp:positionH relativeFrom="page">
                  <wp:align>right</wp:align>
                </wp:positionH>
                <wp:positionV relativeFrom="paragraph">
                  <wp:posOffset>1464945</wp:posOffset>
                </wp:positionV>
                <wp:extent cx="7744460" cy="2753360"/>
                <wp:effectExtent l="0" t="0" r="8890" b="889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4460" cy="2753360"/>
                          <a:chOff x="0" y="0"/>
                          <a:chExt cx="7744460" cy="2753360"/>
                        </a:xfrm>
                      </wpg:grpSpPr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4460" cy="275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ángulo 14"/>
                        <wps:cNvSpPr/>
                        <wps:spPr>
                          <a:xfrm>
                            <a:off x="6804837" y="372139"/>
                            <a:ext cx="804752" cy="4890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F7662" w14:textId="77777777" w:rsidR="00B001FD" w:rsidRPr="006B7B3E" w:rsidRDefault="00B001FD" w:rsidP="006B7B3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6B7B3E">
                                <w:rPr>
                                  <w:color w:val="FF0000"/>
                                </w:rPr>
                                <w:t>TIPO DE PAGO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1E9E6" id="Grupo 15" o:spid="_x0000_s1032" style="position:absolute;margin-left:558.6pt;margin-top:115.35pt;width:609.8pt;height:216.8pt;z-index:251676672;mso-position-horizontal:right;mso-position-horizontal-relative:page" coordsize="77444,27533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33" type="#_x0000_t75" style="position:absolute;width:77444;height:27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">
                  <v:imagedata r:id="rId9" o:title=""/>
                </v:shape>
                <v:rect id="Rectángulo 14" o:spid="_x0000_s1034" style="position:absolute;left:68048;top:3721;width:8047;height:4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" fillcolor="white [3212]" stroked="f" strokeweight="1pt">
                  <v:textbox>
                    <w:txbxContent>
                      <w:p w14:paraId="3C0F7662" w14:textId="77777777" w:rsidR="00B001FD" w:rsidRPr="006B7B3E" w:rsidRDefault="00B001FD" w:rsidP="006B7B3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6B7B3E">
                          <w:rPr>
                            <w:color w:val="FF0000"/>
                          </w:rPr>
                          <w:t>TIPO DE PAGO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EC3ED" wp14:editId="397F119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915025" cy="10096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AAE7E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00ED" w14:textId="77777777" w:rsidR="00B001FD" w:rsidRDefault="00B001FD" w:rsidP="000B1D0D">
                            <w:pPr>
                              <w:jc w:val="center"/>
                            </w:pPr>
                            <w:r>
                              <w:t>Paso 3</w:t>
                            </w:r>
                          </w:p>
                          <w:p w14:paraId="682C5EC2" w14:textId="77777777" w:rsidR="00B001FD" w:rsidRDefault="00B001FD" w:rsidP="000B1D0D">
                            <w:pPr>
                              <w:jc w:val="center"/>
                            </w:pPr>
                            <w:r>
                              <w:t>En este paso plasmaremos las relaciones existentes entre las entidades en un diagrama conceptual para poder corregir las discrepancias de los pasos anteriores en caso de que la hubiera.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EC3ED" id="Rectángulo 9" o:spid="_x0000_s1035" style="position:absolute;margin-left:414.55pt;margin-top:.7pt;width:465.75pt;height:79.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" fillcolor="white [3201]" strokecolor="#aae7e8" strokeweight="1.5pt">
                <v:textbox>
                  <w:txbxContent>
                    <w:p w14:paraId="392C00ED" w14:textId="77777777" w:rsidR="00B001FD" w:rsidRDefault="00B001FD" w:rsidP="000B1D0D">
                      <w:pPr>
                        <w:jc w:val="center"/>
                      </w:pPr>
                      <w:r>
                        <w:t>Paso 3</w:t>
                      </w:r>
                    </w:p>
                    <w:p w14:paraId="682C5EC2" w14:textId="77777777" w:rsidR="00B001FD" w:rsidRDefault="00B001FD" w:rsidP="000B1D0D">
                      <w:pPr>
                        <w:jc w:val="center"/>
                      </w:pPr>
                      <w:r>
                        <w:t>En este paso plasmaremos las relaciones existentes entre las entidades en un diagrama conceptual para poder corregir las discrepancias de los pasos anteriores en caso de que la hubiera.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402C">
        <w:br w:type="page"/>
      </w:r>
    </w:p>
    <w:p w14:paraId="7A472E8A" w14:textId="77777777" w:rsidR="0099402C" w:rsidRDefault="0099402C"/>
    <w:p w14:paraId="17D16B4E" w14:textId="77777777" w:rsidR="0099402C" w:rsidRDefault="002D54F6" w:rsidP="000C00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ADA0C" wp14:editId="4B7BAC37">
                <wp:simplePos x="0" y="0"/>
                <wp:positionH relativeFrom="margin">
                  <wp:align>right</wp:align>
                </wp:positionH>
                <wp:positionV relativeFrom="paragraph">
                  <wp:posOffset>-333375</wp:posOffset>
                </wp:positionV>
                <wp:extent cx="5915025" cy="10096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AAE7E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3472" w14:textId="77777777" w:rsidR="00B001FD" w:rsidRDefault="00B001FD" w:rsidP="002D54F6">
                            <w:pPr>
                              <w:jc w:val="center"/>
                            </w:pPr>
                            <w:r>
                              <w:t xml:space="preserve">Paso 4 </w:t>
                            </w:r>
                          </w:p>
                          <w:p w14:paraId="11AAE277" w14:textId="77777777" w:rsidR="00B001FD" w:rsidRDefault="00B001FD" w:rsidP="002D54F6">
                            <w:pPr>
                              <w:jc w:val="center"/>
                            </w:pPr>
                            <w:r>
                              <w:t>Después de haber plasmado las relaciones entre las entidades procederemos a asignar los atributos a las entidades. Tomando en cuenta los atributos que vamos a utilizar y como se van a trabajar dependiendo del tipo de dato, así como la obligatoriedad.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ADA0C" id="Rectángulo 5" o:spid="_x0000_s1036" style="position:absolute;margin-left:414.55pt;margin-top:-26.25pt;width:465.75pt;height:79.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" fillcolor="white [3201]" strokecolor="#aae7e8" strokeweight="1.5pt">
                <v:textbox>
                  <w:txbxContent>
                    <w:p w14:paraId="79AA3472" w14:textId="77777777" w:rsidR="00B001FD" w:rsidRDefault="00B001FD" w:rsidP="002D54F6">
                      <w:pPr>
                        <w:jc w:val="center"/>
                      </w:pPr>
                      <w:r>
                        <w:t xml:space="preserve">Paso 4 </w:t>
                      </w:r>
                    </w:p>
                    <w:p w14:paraId="11AAE277" w14:textId="77777777" w:rsidR="00B001FD" w:rsidRDefault="00B001FD" w:rsidP="002D54F6">
                      <w:pPr>
                        <w:jc w:val="center"/>
                      </w:pPr>
                      <w:r>
                        <w:t>Después de haber plasmado las relaciones entre las entidades procederemos a asignar los atributos a las entidades. Tomando en cuenta los atributos que vamos a utilizar y como se van a trabajar dependiendo del tipo de dato, así como la obligatoriedad.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1202"/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60"/>
        <w:gridCol w:w="1260"/>
        <w:gridCol w:w="1260"/>
        <w:gridCol w:w="1260"/>
      </w:tblGrid>
      <w:tr w:rsidR="00780562" w:rsidRPr="00780562" w14:paraId="00038316" w14:textId="77777777" w:rsidTr="00C8104E">
        <w:trPr>
          <w:trHeight w:val="300"/>
        </w:trPr>
        <w:tc>
          <w:tcPr>
            <w:tcW w:w="2200" w:type="dxa"/>
            <w:shd w:val="clear" w:color="000000" w:fill="FFFFFF"/>
            <w:noWrap/>
            <w:vAlign w:val="bottom"/>
            <w:hideMark/>
          </w:tcPr>
          <w:p w14:paraId="580E5CE3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14:paraId="3A0E4A3B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FFFFFF"/>
            <w:vAlign w:val="bottom"/>
            <w:hideMark/>
          </w:tcPr>
          <w:p w14:paraId="51428423" w14:textId="77777777" w:rsidR="00780562" w:rsidRPr="00780562" w:rsidRDefault="00780562" w:rsidP="00CE69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14:paraId="7FD41039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14:paraId="057F4EED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780562" w:rsidRPr="00780562" w14:paraId="11B79375" w14:textId="77777777" w:rsidTr="00C8104E">
        <w:trPr>
          <w:trHeight w:val="300"/>
        </w:trPr>
        <w:tc>
          <w:tcPr>
            <w:tcW w:w="2200" w:type="dxa"/>
            <w:shd w:val="clear" w:color="000000" w:fill="4472C4"/>
            <w:noWrap/>
            <w:vAlign w:val="bottom"/>
            <w:hideMark/>
          </w:tcPr>
          <w:p w14:paraId="21C8A42F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260" w:type="dxa"/>
            <w:shd w:val="clear" w:color="000000" w:fill="4472C4"/>
            <w:noWrap/>
            <w:vAlign w:val="bottom"/>
            <w:hideMark/>
          </w:tcPr>
          <w:p w14:paraId="294F539A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260" w:type="dxa"/>
            <w:shd w:val="clear" w:color="000000" w:fill="4472C4"/>
            <w:noWrap/>
            <w:vAlign w:val="bottom"/>
            <w:hideMark/>
          </w:tcPr>
          <w:p w14:paraId="634708E8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1260" w:type="dxa"/>
            <w:shd w:val="clear" w:color="000000" w:fill="4472C4"/>
            <w:noWrap/>
            <w:vAlign w:val="bottom"/>
            <w:hideMark/>
          </w:tcPr>
          <w:p w14:paraId="372D9931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1260" w:type="dxa"/>
            <w:shd w:val="clear" w:color="000000" w:fill="4472C4"/>
            <w:noWrap/>
            <w:vAlign w:val="bottom"/>
            <w:hideMark/>
          </w:tcPr>
          <w:p w14:paraId="6B5AB3FB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780562" w:rsidRPr="00780562" w14:paraId="07D625EB" w14:textId="77777777" w:rsidTr="00C8104E">
        <w:trPr>
          <w:trHeight w:val="300"/>
        </w:trPr>
        <w:tc>
          <w:tcPr>
            <w:tcW w:w="2200" w:type="dxa"/>
            <w:shd w:val="clear" w:color="000000" w:fill="B4C6E7"/>
            <w:noWrap/>
            <w:vAlign w:val="bottom"/>
            <w:hideMark/>
          </w:tcPr>
          <w:p w14:paraId="4AA098F0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cl_id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0E181A30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4DB16599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29938755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1BBB9F2C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80562" w:rsidRPr="00780562" w14:paraId="516DAC01" w14:textId="77777777" w:rsidTr="00C8104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D794E0F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cl_nombre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B47D4C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varchar(20)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37C35F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4EE99A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64ADD6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80562" w:rsidRPr="00780562" w14:paraId="7D636855" w14:textId="77777777" w:rsidTr="00C8104E">
        <w:trPr>
          <w:trHeight w:val="300"/>
        </w:trPr>
        <w:tc>
          <w:tcPr>
            <w:tcW w:w="2200" w:type="dxa"/>
            <w:shd w:val="clear" w:color="000000" w:fill="B4C6E7"/>
            <w:noWrap/>
            <w:vAlign w:val="bottom"/>
            <w:hideMark/>
          </w:tcPr>
          <w:p w14:paraId="776C8437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cl_apPaterno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19193ABA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varchar(20)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77EEB813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1C18AE2F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79DF0F85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80562" w:rsidRPr="00780562" w14:paraId="27AA4979" w14:textId="77777777" w:rsidTr="00C8104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9A6915E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cl_apMaterno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23B32B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varchar(20)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29D414E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DF0828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48B08F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80562" w:rsidRPr="00780562" w14:paraId="43D9BF6D" w14:textId="77777777" w:rsidTr="00C8104E">
        <w:trPr>
          <w:trHeight w:val="300"/>
        </w:trPr>
        <w:tc>
          <w:tcPr>
            <w:tcW w:w="2200" w:type="dxa"/>
            <w:shd w:val="clear" w:color="000000" w:fill="B4C6E7"/>
            <w:noWrap/>
            <w:vAlign w:val="bottom"/>
            <w:hideMark/>
          </w:tcPr>
          <w:p w14:paraId="4AD17389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cl_telefono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604A1AAC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varchar(10)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15EE1267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6944ABB1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0A7BA0F0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780562" w:rsidRPr="00780562" w14:paraId="64EB5BAD" w14:textId="77777777" w:rsidTr="00C8104E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39180D5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cl_no_habitacion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0822C0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2A0281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AEF823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C72386D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text" w:horzAnchor="margin" w:tblpXSpec="center" w:tblpY="4290"/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8"/>
        <w:gridCol w:w="1721"/>
        <w:gridCol w:w="1727"/>
        <w:gridCol w:w="435"/>
        <w:gridCol w:w="409"/>
      </w:tblGrid>
      <w:tr w:rsidR="00780562" w:rsidRPr="00780562" w14:paraId="21AE03AB" w14:textId="77777777" w:rsidTr="00C8104E">
        <w:trPr>
          <w:trHeight w:val="300"/>
        </w:trPr>
        <w:tc>
          <w:tcPr>
            <w:tcW w:w="7240" w:type="dxa"/>
            <w:gridSpan w:val="5"/>
            <w:shd w:val="clear" w:color="auto" w:fill="auto"/>
            <w:noWrap/>
            <w:vAlign w:val="bottom"/>
            <w:hideMark/>
          </w:tcPr>
          <w:p w14:paraId="3428F0E3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Habitacion</w:t>
            </w:r>
          </w:p>
        </w:tc>
      </w:tr>
      <w:tr w:rsidR="00C8104E" w:rsidRPr="00780562" w14:paraId="327537EE" w14:textId="77777777" w:rsidTr="00C8104E">
        <w:trPr>
          <w:trHeight w:val="300"/>
        </w:trPr>
        <w:tc>
          <w:tcPr>
            <w:tcW w:w="2948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2BCF6A60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721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F30A1A4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727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7B5F655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435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AB7E7FB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409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3C4B5E80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C8104E" w:rsidRPr="00780562" w14:paraId="407E5283" w14:textId="77777777" w:rsidTr="00C8104E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5EF80B9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hbtn_id</w:t>
            </w:r>
          </w:p>
        </w:tc>
        <w:tc>
          <w:tcPr>
            <w:tcW w:w="172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02A1C30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883541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66FD3F4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0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B233392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B1D0D" w:rsidRPr="00780562" w14:paraId="17F82C6B" w14:textId="77777777" w:rsidTr="00C8104E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493049C6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hbtn_tipo</w:t>
            </w:r>
          </w:p>
        </w:tc>
        <w:tc>
          <w:tcPr>
            <w:tcW w:w="1721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5C8B1721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varchar(20)</w:t>
            </w:r>
          </w:p>
        </w:tc>
        <w:tc>
          <w:tcPr>
            <w:tcW w:w="1727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5F0343E6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1B50B283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9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01DD0AE9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3BD65915" w14:textId="77777777" w:rsidTr="00C8104E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CCB8F3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hbtn_costo</w:t>
            </w:r>
          </w:p>
        </w:tc>
        <w:tc>
          <w:tcPr>
            <w:tcW w:w="172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E015FA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moneda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B7C72D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E60DB64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4CD878F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0B1D0D" w:rsidRPr="00780562" w14:paraId="04C64AF3" w14:textId="77777777" w:rsidTr="00C8104E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29245631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hbtn_numero</w:t>
            </w:r>
          </w:p>
        </w:tc>
        <w:tc>
          <w:tcPr>
            <w:tcW w:w="1721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720B6E4A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27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3B92FA94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10A3D69C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09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786CE626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0A7C81A5" w14:textId="77777777" w:rsidTr="00C8104E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360B97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hbtn_disponibilidad</w:t>
            </w:r>
          </w:p>
        </w:tc>
        <w:tc>
          <w:tcPr>
            <w:tcW w:w="172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678C5B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boleano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803321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368268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35AEB7" w14:textId="77777777" w:rsidR="00780562" w:rsidRPr="00780562" w:rsidRDefault="00780562" w:rsidP="00780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text" w:horzAnchor="margin" w:tblpXSpec="center" w:tblpY="7276"/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1724"/>
        <w:gridCol w:w="1730"/>
        <w:gridCol w:w="436"/>
        <w:gridCol w:w="410"/>
      </w:tblGrid>
      <w:tr w:rsidR="00780562" w:rsidRPr="00780562" w14:paraId="6A10117E" w14:textId="77777777" w:rsidTr="00C8104E">
        <w:trPr>
          <w:trHeight w:val="300"/>
        </w:trPr>
        <w:tc>
          <w:tcPr>
            <w:tcW w:w="7240" w:type="dxa"/>
            <w:gridSpan w:val="5"/>
            <w:shd w:val="clear" w:color="auto" w:fill="auto"/>
            <w:noWrap/>
            <w:vAlign w:val="bottom"/>
            <w:hideMark/>
          </w:tcPr>
          <w:p w14:paraId="65863E47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Servicio</w:t>
            </w:r>
          </w:p>
        </w:tc>
      </w:tr>
      <w:tr w:rsidR="00C8104E" w:rsidRPr="00780562" w14:paraId="65C64987" w14:textId="77777777" w:rsidTr="00C8104E">
        <w:trPr>
          <w:trHeight w:val="300"/>
        </w:trPr>
        <w:tc>
          <w:tcPr>
            <w:tcW w:w="2940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057BF79A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724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FD686D7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730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3FFD346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859174B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410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3CDF838B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C8104E" w:rsidRPr="00780562" w14:paraId="6D2EB2BA" w14:textId="77777777" w:rsidTr="00C8104E">
        <w:trPr>
          <w:trHeight w:val="300"/>
        </w:trPr>
        <w:tc>
          <w:tcPr>
            <w:tcW w:w="29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2FFBEAD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srvo_id</w:t>
            </w:r>
          </w:p>
        </w:tc>
        <w:tc>
          <w:tcPr>
            <w:tcW w:w="17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842A547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FCB51A4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607B793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1A68AF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501D67EC" w14:textId="77777777" w:rsidTr="00C8104E">
        <w:trPr>
          <w:trHeight w:val="300"/>
        </w:trPr>
        <w:tc>
          <w:tcPr>
            <w:tcW w:w="294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338B6968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srvo_tipo</w:t>
            </w:r>
          </w:p>
        </w:tc>
        <w:tc>
          <w:tcPr>
            <w:tcW w:w="1724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06578617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varchar(20)</w:t>
            </w:r>
          </w:p>
        </w:tc>
        <w:tc>
          <w:tcPr>
            <w:tcW w:w="173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66BFC285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6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659661EC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5537935E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4B20B9DC" w14:textId="77777777" w:rsidTr="00C8104E">
        <w:trPr>
          <w:trHeight w:val="300"/>
        </w:trPr>
        <w:tc>
          <w:tcPr>
            <w:tcW w:w="29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3289C5B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srvo_no_habitacion</w:t>
            </w:r>
          </w:p>
        </w:tc>
        <w:tc>
          <w:tcPr>
            <w:tcW w:w="17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031DD0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9B645E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663FA4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BA45A15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3EA1EE44" w14:textId="77777777" w:rsidTr="00C8104E">
        <w:trPr>
          <w:trHeight w:val="300"/>
        </w:trPr>
        <w:tc>
          <w:tcPr>
            <w:tcW w:w="2940" w:type="dxa"/>
            <w:shd w:val="clear" w:color="000000" w:fill="B4C6E7"/>
            <w:noWrap/>
            <w:vAlign w:val="bottom"/>
            <w:hideMark/>
          </w:tcPr>
          <w:p w14:paraId="41870BC8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srvo_costo</w:t>
            </w:r>
          </w:p>
        </w:tc>
        <w:tc>
          <w:tcPr>
            <w:tcW w:w="1724" w:type="dxa"/>
            <w:shd w:val="clear" w:color="000000" w:fill="B4C6E7"/>
            <w:noWrap/>
            <w:vAlign w:val="bottom"/>
            <w:hideMark/>
          </w:tcPr>
          <w:p w14:paraId="74DBCFD8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moneda</w:t>
            </w:r>
          </w:p>
        </w:tc>
        <w:tc>
          <w:tcPr>
            <w:tcW w:w="173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2FC189A8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6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2ECAB2FF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3141A69F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40A61ECB" w14:textId="77777777" w:rsidTr="00C8104E">
        <w:trPr>
          <w:trHeight w:val="300"/>
        </w:trPr>
        <w:tc>
          <w:tcPr>
            <w:tcW w:w="29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3E6BA3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srvo_no_solicitudes</w:t>
            </w:r>
          </w:p>
        </w:tc>
        <w:tc>
          <w:tcPr>
            <w:tcW w:w="17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B42A40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C5B183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37EDBF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3A8753B" w14:textId="77777777" w:rsidR="00780562" w:rsidRPr="00780562" w:rsidRDefault="00780562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tbl>
      <w:tblPr>
        <w:tblpPr w:leftFromText="141" w:rightFromText="141" w:vertAnchor="page" w:horzAnchor="margin" w:tblpY="12325"/>
        <w:tblW w:w="4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32"/>
        <w:gridCol w:w="1483"/>
        <w:gridCol w:w="378"/>
        <w:gridCol w:w="362"/>
      </w:tblGrid>
      <w:tr w:rsidR="00C8104E" w:rsidRPr="00780562" w14:paraId="2F98A090" w14:textId="77777777" w:rsidTr="00FC7EA1">
        <w:trPr>
          <w:trHeight w:val="300"/>
        </w:trPr>
        <w:tc>
          <w:tcPr>
            <w:tcW w:w="4575" w:type="dxa"/>
            <w:gridSpan w:val="5"/>
            <w:shd w:val="clear" w:color="auto" w:fill="auto"/>
            <w:noWrap/>
            <w:vAlign w:val="bottom"/>
            <w:hideMark/>
          </w:tcPr>
          <w:p w14:paraId="3FF831BB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Recepcion</w:t>
            </w:r>
          </w:p>
        </w:tc>
      </w:tr>
      <w:tr w:rsidR="00C8104E" w:rsidRPr="00780562" w14:paraId="790AD84B" w14:textId="77777777" w:rsidTr="00FC7EA1">
        <w:trPr>
          <w:trHeight w:val="300"/>
        </w:trPr>
        <w:tc>
          <w:tcPr>
            <w:tcW w:w="1120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0D546EAF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B26F627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483" w:type="dxa"/>
            <w:tcBorders>
              <w:top w:val="single" w:sz="4" w:space="0" w:color="1F4E78"/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0BE3A6B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CD3E547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280F966F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C8104E" w:rsidRPr="00780562" w14:paraId="1597FF46" w14:textId="77777777" w:rsidTr="00FC7EA1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018A963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rcn_id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3D27036C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BB1284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FC201FB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0D2E495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5EA2B069" w14:textId="77777777" w:rsidTr="00FC7EA1">
        <w:trPr>
          <w:trHeight w:val="300"/>
        </w:trPr>
        <w:tc>
          <w:tcPr>
            <w:tcW w:w="1120" w:type="dxa"/>
            <w:shd w:val="clear" w:color="000000" w:fill="B4C6E7"/>
            <w:noWrap/>
            <w:vAlign w:val="bottom"/>
            <w:hideMark/>
          </w:tcPr>
          <w:p w14:paraId="0328DD6D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rto_id</w:t>
            </w:r>
          </w:p>
        </w:tc>
        <w:tc>
          <w:tcPr>
            <w:tcW w:w="1232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51C34C87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483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4C5BBE25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769A7FE2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2028F744" w14:textId="77777777" w:rsidR="00C8104E" w:rsidRPr="00780562" w:rsidRDefault="00C8104E" w:rsidP="00FC7E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tbl>
      <w:tblPr>
        <w:tblpPr w:leftFromText="141" w:rightFromText="141" w:vertAnchor="text" w:horzAnchor="margin" w:tblpXSpec="right" w:tblpY="9984"/>
        <w:tblW w:w="4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32"/>
        <w:gridCol w:w="1483"/>
        <w:gridCol w:w="378"/>
        <w:gridCol w:w="362"/>
      </w:tblGrid>
      <w:tr w:rsidR="00C8104E" w:rsidRPr="00780562" w14:paraId="6F9DA0D7" w14:textId="77777777" w:rsidTr="00C8104E">
        <w:trPr>
          <w:trHeight w:val="300"/>
        </w:trPr>
        <w:tc>
          <w:tcPr>
            <w:tcW w:w="4575" w:type="dxa"/>
            <w:gridSpan w:val="5"/>
            <w:shd w:val="clear" w:color="auto" w:fill="auto"/>
            <w:noWrap/>
            <w:vAlign w:val="bottom"/>
            <w:hideMark/>
          </w:tcPr>
          <w:p w14:paraId="22569BA4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Reservacion</w:t>
            </w:r>
          </w:p>
        </w:tc>
      </w:tr>
      <w:tr w:rsidR="00C8104E" w:rsidRPr="00780562" w14:paraId="0255D499" w14:textId="77777777" w:rsidTr="00C8104E">
        <w:trPr>
          <w:trHeight w:val="300"/>
        </w:trPr>
        <w:tc>
          <w:tcPr>
            <w:tcW w:w="1120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0D305623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2654446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483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1F8F6D0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7216B0B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38146AE6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C8104E" w:rsidRPr="00780562" w14:paraId="173FEDD5" w14:textId="77777777" w:rsidTr="000B1D0D">
        <w:trPr>
          <w:trHeight w:val="300"/>
        </w:trPr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1C9994C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rsn_id</w:t>
            </w:r>
          </w:p>
        </w:tc>
        <w:tc>
          <w:tcPr>
            <w:tcW w:w="123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0AB66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055ED3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513755C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8A0072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59B0F2BB" w14:textId="77777777" w:rsidTr="00C8104E">
        <w:trPr>
          <w:trHeight w:val="300"/>
        </w:trPr>
        <w:tc>
          <w:tcPr>
            <w:tcW w:w="112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0A93C4BF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rto_id</w:t>
            </w:r>
          </w:p>
        </w:tc>
        <w:tc>
          <w:tcPr>
            <w:tcW w:w="1232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61EF87FC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483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3D40BC05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</w:tcBorders>
            <w:shd w:val="clear" w:color="000000" w:fill="B4C6E7"/>
            <w:noWrap/>
            <w:vAlign w:val="bottom"/>
            <w:hideMark/>
          </w:tcPr>
          <w:p w14:paraId="7779CDC0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16D738F6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p w14:paraId="745CE711" w14:textId="77777777" w:rsidR="00780562" w:rsidRDefault="0099402C" w:rsidP="00C8104E">
      <w:pPr>
        <w:jc w:val="center"/>
      </w:pPr>
      <w:r>
        <w:br w:type="page"/>
      </w:r>
    </w:p>
    <w:tbl>
      <w:tblPr>
        <w:tblpPr w:leftFromText="141" w:rightFromText="141" w:vertAnchor="text" w:horzAnchor="margin" w:tblpXSpec="right" w:tblpY="-585"/>
        <w:tblW w:w="4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4"/>
        <w:gridCol w:w="998"/>
        <w:gridCol w:w="1201"/>
        <w:gridCol w:w="378"/>
        <w:gridCol w:w="362"/>
      </w:tblGrid>
      <w:tr w:rsidR="00C8104E" w:rsidRPr="00780562" w14:paraId="09EBE2AA" w14:textId="77777777" w:rsidTr="00C8104E">
        <w:trPr>
          <w:trHeight w:val="300"/>
        </w:trPr>
        <w:tc>
          <w:tcPr>
            <w:tcW w:w="4713" w:type="dxa"/>
            <w:gridSpan w:val="5"/>
            <w:shd w:val="clear" w:color="auto" w:fill="auto"/>
            <w:noWrap/>
            <w:vAlign w:val="bottom"/>
            <w:hideMark/>
          </w:tcPr>
          <w:p w14:paraId="2B197009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Tipo_Pago</w:t>
            </w:r>
          </w:p>
        </w:tc>
      </w:tr>
      <w:tr w:rsidR="00C8104E" w:rsidRPr="00780562" w14:paraId="3772750E" w14:textId="77777777" w:rsidTr="00C8104E">
        <w:trPr>
          <w:trHeight w:val="300"/>
        </w:trPr>
        <w:tc>
          <w:tcPr>
            <w:tcW w:w="1774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39633B9F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998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EF30E84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201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80A9E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C03F059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0E28347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C8104E" w:rsidRPr="00780562" w14:paraId="2A3AD6D9" w14:textId="77777777" w:rsidTr="000B1D0D">
        <w:trPr>
          <w:trHeight w:val="30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3D01652A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tp_id</w:t>
            </w:r>
          </w:p>
        </w:tc>
        <w:tc>
          <w:tcPr>
            <w:tcW w:w="99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992D63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1320E80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862EF49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682927F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43E25C09" w14:textId="77777777" w:rsidTr="00C8104E">
        <w:trPr>
          <w:trHeight w:val="300"/>
        </w:trPr>
        <w:tc>
          <w:tcPr>
            <w:tcW w:w="1774" w:type="dxa"/>
            <w:shd w:val="clear" w:color="000000" w:fill="B4C6E7"/>
            <w:noWrap/>
            <w:vAlign w:val="bottom"/>
            <w:hideMark/>
          </w:tcPr>
          <w:p w14:paraId="2E510BF7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tp_tipo_de_pago</w:t>
            </w:r>
          </w:p>
        </w:tc>
        <w:tc>
          <w:tcPr>
            <w:tcW w:w="998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7644C0F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moneda</w:t>
            </w:r>
          </w:p>
        </w:tc>
        <w:tc>
          <w:tcPr>
            <w:tcW w:w="1201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46ACCE4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6E734DE4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000000" w:fill="B4C6E7"/>
            <w:noWrap/>
            <w:vAlign w:val="bottom"/>
            <w:hideMark/>
          </w:tcPr>
          <w:p w14:paraId="58800F93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5E03B25D" w14:textId="77777777" w:rsidTr="000B1D0D">
        <w:trPr>
          <w:trHeight w:val="30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5DF192B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tp_fecha</w:t>
            </w:r>
          </w:p>
        </w:tc>
        <w:tc>
          <w:tcPr>
            <w:tcW w:w="99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7977C2F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echa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983E5E7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41785B1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570A8AC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56ED7D0C" w14:textId="77777777" w:rsidTr="00C8104E">
        <w:trPr>
          <w:trHeight w:val="300"/>
        </w:trPr>
        <w:tc>
          <w:tcPr>
            <w:tcW w:w="1774" w:type="dxa"/>
            <w:shd w:val="clear" w:color="000000" w:fill="B4C6E7"/>
            <w:noWrap/>
            <w:vAlign w:val="bottom"/>
            <w:hideMark/>
          </w:tcPr>
          <w:p w14:paraId="4EDE787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cl_id</w:t>
            </w:r>
          </w:p>
        </w:tc>
        <w:tc>
          <w:tcPr>
            <w:tcW w:w="998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47C16A64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201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621B5864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4E1ADAE8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774CC34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tbl>
      <w:tblPr>
        <w:tblpPr w:leftFromText="141" w:rightFromText="141" w:vertAnchor="text" w:horzAnchor="page" w:tblpX="939" w:tblpY="-589"/>
        <w:tblW w:w="4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7"/>
        <w:gridCol w:w="993"/>
        <w:gridCol w:w="1196"/>
        <w:gridCol w:w="378"/>
        <w:gridCol w:w="362"/>
      </w:tblGrid>
      <w:tr w:rsidR="00C8104E" w:rsidRPr="00780562" w14:paraId="76DBD166" w14:textId="77777777" w:rsidTr="00C8104E">
        <w:trPr>
          <w:trHeight w:val="300"/>
        </w:trPr>
        <w:tc>
          <w:tcPr>
            <w:tcW w:w="4716" w:type="dxa"/>
            <w:gridSpan w:val="5"/>
            <w:shd w:val="clear" w:color="auto" w:fill="auto"/>
            <w:noWrap/>
            <w:vAlign w:val="bottom"/>
            <w:hideMark/>
          </w:tcPr>
          <w:p w14:paraId="6FE31CFC" w14:textId="77777777" w:rsidR="00C8104E" w:rsidRPr="00780562" w:rsidRDefault="00C8104E" w:rsidP="00C8104E">
            <w:pPr>
              <w:spacing w:after="0" w:line="240" w:lineRule="auto"/>
              <w:ind w:left="-776" w:firstLine="77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Registro</w:t>
            </w:r>
          </w:p>
        </w:tc>
      </w:tr>
      <w:tr w:rsidR="00C8104E" w:rsidRPr="00780562" w14:paraId="6872D09F" w14:textId="77777777" w:rsidTr="00C8104E">
        <w:trPr>
          <w:trHeight w:val="300"/>
        </w:trPr>
        <w:tc>
          <w:tcPr>
            <w:tcW w:w="1787" w:type="dxa"/>
            <w:shd w:val="clear" w:color="4472C4" w:fill="4472C4"/>
            <w:noWrap/>
            <w:vAlign w:val="bottom"/>
            <w:hideMark/>
          </w:tcPr>
          <w:p w14:paraId="69FD3EF2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993" w:type="dxa"/>
            <w:shd w:val="clear" w:color="4472C4" w:fill="4472C4"/>
            <w:noWrap/>
            <w:vAlign w:val="bottom"/>
            <w:hideMark/>
          </w:tcPr>
          <w:p w14:paraId="3364C4B9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196" w:type="dxa"/>
            <w:shd w:val="clear" w:color="4472C4" w:fill="4472C4"/>
            <w:noWrap/>
            <w:vAlign w:val="bottom"/>
            <w:hideMark/>
          </w:tcPr>
          <w:p w14:paraId="3BDBBBE2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shd w:val="clear" w:color="4472C4" w:fill="4472C4"/>
            <w:noWrap/>
            <w:vAlign w:val="bottom"/>
            <w:hideMark/>
          </w:tcPr>
          <w:p w14:paraId="77C39C4C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shd w:val="clear" w:color="4472C4" w:fill="4472C4"/>
            <w:noWrap/>
            <w:vAlign w:val="bottom"/>
            <w:hideMark/>
          </w:tcPr>
          <w:p w14:paraId="26500F97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C8104E" w:rsidRPr="00780562" w14:paraId="0A368293" w14:textId="77777777" w:rsidTr="000B1D0D">
        <w:trPr>
          <w:trHeight w:val="300"/>
        </w:trPr>
        <w:tc>
          <w:tcPr>
            <w:tcW w:w="1787" w:type="dxa"/>
            <w:shd w:val="clear" w:color="auto" w:fill="auto"/>
            <w:noWrap/>
            <w:vAlign w:val="bottom"/>
            <w:hideMark/>
          </w:tcPr>
          <w:p w14:paraId="17BA4984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rto_id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0A31A0D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C2B6167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7448FD9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14:paraId="7C4F532B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56ABFCCA" w14:textId="77777777" w:rsidTr="00C8104E">
        <w:trPr>
          <w:trHeight w:val="300"/>
        </w:trPr>
        <w:tc>
          <w:tcPr>
            <w:tcW w:w="1787" w:type="dxa"/>
            <w:shd w:val="clear" w:color="000000" w:fill="B4C6E7"/>
            <w:noWrap/>
            <w:vAlign w:val="bottom"/>
            <w:hideMark/>
          </w:tcPr>
          <w:p w14:paraId="683BEEE2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rto_cliente</w:t>
            </w:r>
          </w:p>
        </w:tc>
        <w:tc>
          <w:tcPr>
            <w:tcW w:w="993" w:type="dxa"/>
            <w:shd w:val="clear" w:color="000000" w:fill="B4C6E7"/>
            <w:noWrap/>
            <w:vAlign w:val="bottom"/>
            <w:hideMark/>
          </w:tcPr>
          <w:p w14:paraId="5E4837C1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000000" w:fill="B4C6E7"/>
            <w:noWrap/>
            <w:vAlign w:val="bottom"/>
            <w:hideMark/>
          </w:tcPr>
          <w:p w14:paraId="138FD749" w14:textId="77777777" w:rsidR="00C8104E" w:rsidRPr="00780562" w:rsidRDefault="000130A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000000" w:fill="B4C6E7"/>
            <w:noWrap/>
            <w:vAlign w:val="bottom"/>
            <w:hideMark/>
          </w:tcPr>
          <w:p w14:paraId="1042BBC7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000000" w:fill="B4C6E7"/>
            <w:noWrap/>
            <w:vAlign w:val="bottom"/>
            <w:hideMark/>
          </w:tcPr>
          <w:p w14:paraId="6B2A73D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284B6132" w14:textId="77777777" w:rsidTr="000B1D0D">
        <w:trPr>
          <w:trHeight w:val="300"/>
        </w:trPr>
        <w:tc>
          <w:tcPr>
            <w:tcW w:w="1787" w:type="dxa"/>
            <w:shd w:val="clear" w:color="auto" w:fill="auto"/>
            <w:noWrap/>
            <w:vAlign w:val="bottom"/>
            <w:hideMark/>
          </w:tcPr>
          <w:p w14:paraId="1F0DB604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rto_hora_ingreso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C0C68C1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31BA1E2" w14:textId="77777777" w:rsidR="00C8104E" w:rsidRPr="00780562" w:rsidRDefault="000130A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61E38FD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14:paraId="107D0C3E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8104E" w:rsidRPr="00780562" w14:paraId="41633147" w14:textId="77777777" w:rsidTr="00C8104E">
        <w:trPr>
          <w:trHeight w:val="300"/>
        </w:trPr>
        <w:tc>
          <w:tcPr>
            <w:tcW w:w="1787" w:type="dxa"/>
            <w:shd w:val="clear" w:color="000000" w:fill="B4C6E7"/>
            <w:noWrap/>
            <w:vAlign w:val="bottom"/>
            <w:hideMark/>
          </w:tcPr>
          <w:p w14:paraId="6EDC7741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rto_hora_salida</w:t>
            </w:r>
          </w:p>
        </w:tc>
        <w:tc>
          <w:tcPr>
            <w:tcW w:w="993" w:type="dxa"/>
            <w:shd w:val="clear" w:color="000000" w:fill="B4C6E7"/>
            <w:noWrap/>
            <w:vAlign w:val="bottom"/>
            <w:hideMark/>
          </w:tcPr>
          <w:p w14:paraId="1AD7EC61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196" w:type="dxa"/>
            <w:shd w:val="clear" w:color="000000" w:fill="B4C6E7"/>
            <w:noWrap/>
            <w:vAlign w:val="bottom"/>
            <w:hideMark/>
          </w:tcPr>
          <w:p w14:paraId="68941123" w14:textId="77777777" w:rsidR="00C8104E" w:rsidRPr="00780562" w:rsidRDefault="000130A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000000" w:fill="B4C6E7"/>
            <w:noWrap/>
            <w:vAlign w:val="bottom"/>
            <w:hideMark/>
          </w:tcPr>
          <w:p w14:paraId="13626BFF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000000" w:fill="B4C6E7"/>
            <w:noWrap/>
            <w:vAlign w:val="bottom"/>
            <w:hideMark/>
          </w:tcPr>
          <w:p w14:paraId="41D5C7EA" w14:textId="77777777" w:rsidR="00C8104E" w:rsidRPr="00780562" w:rsidRDefault="00C8104E" w:rsidP="00C81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15663F65" w14:textId="77777777" w:rsidR="00780562" w:rsidRDefault="00780562" w:rsidP="00C8104E">
      <w:pPr>
        <w:ind w:right="-421"/>
        <w:jc w:val="center"/>
      </w:pPr>
    </w:p>
    <w:p w14:paraId="0E9ACDED" w14:textId="77777777" w:rsidR="00780562" w:rsidRDefault="00780562" w:rsidP="00C8104E">
      <w:pPr>
        <w:jc w:val="center"/>
      </w:pPr>
    </w:p>
    <w:p w14:paraId="63DAB478" w14:textId="77777777" w:rsidR="00780562" w:rsidRDefault="00780562" w:rsidP="00C8104E">
      <w:pPr>
        <w:jc w:val="center"/>
      </w:pPr>
    </w:p>
    <w:p w14:paraId="584A4259" w14:textId="77777777" w:rsidR="00780562" w:rsidRDefault="000B1D0D" w:rsidP="00C810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9EA2D" wp14:editId="4AA98D4C">
                <wp:simplePos x="0" y="0"/>
                <wp:positionH relativeFrom="margin">
                  <wp:align>right</wp:align>
                </wp:positionH>
                <wp:positionV relativeFrom="paragraph">
                  <wp:posOffset>194044</wp:posOffset>
                </wp:positionV>
                <wp:extent cx="5915025" cy="10096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AAE7E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61F75" w14:textId="77777777" w:rsidR="00B001FD" w:rsidRDefault="00B001FD" w:rsidP="000B1D0D">
                            <w:pPr>
                              <w:jc w:val="center"/>
                            </w:pPr>
                            <w:r>
                              <w:t>Paso 5</w:t>
                            </w:r>
                          </w:p>
                          <w:p w14:paraId="483190D0" w14:textId="77777777" w:rsidR="00B001FD" w:rsidRDefault="00B001FD" w:rsidP="000B1D0D">
                            <w:pPr>
                              <w:jc w:val="center"/>
                            </w:pPr>
                            <w:r>
                              <w:t xml:space="preserve">En este paso generaremos un diagrama conceptual con entidades, relaciones y atributos, en el que las relaciones siempre irán en ambos sentidos tomando en cuenta los identificadores de los atributos:     # PK         * Obligatorio        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  <w:r>
                              <w:t xml:space="preserve"> Opcionalidad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9EA2D" id="Rectángulo 6" o:spid="_x0000_s1037" style="position:absolute;left:0;text-align:left;margin-left:414.55pt;margin-top:15.3pt;width:465.75pt;height:79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" fillcolor="white [3201]" strokecolor="#aae7e8" strokeweight="1.5pt">
                <v:textbox>
                  <w:txbxContent>
                    <w:p w14:paraId="27461F75" w14:textId="77777777" w:rsidR="00B001FD" w:rsidRDefault="00B001FD" w:rsidP="000B1D0D">
                      <w:pPr>
                        <w:jc w:val="center"/>
                      </w:pPr>
                      <w:r>
                        <w:t>Paso 5</w:t>
                      </w:r>
                    </w:p>
                    <w:p w14:paraId="483190D0" w14:textId="77777777" w:rsidR="00B001FD" w:rsidRDefault="00B001FD" w:rsidP="000B1D0D">
                      <w:pPr>
                        <w:jc w:val="center"/>
                      </w:pPr>
                      <w:r>
                        <w:t xml:space="preserve">En este paso generaremos un diagrama conceptual con entidades, relaciones y atributos, en el que las relaciones siempre irán en ambos sentidos tomando en cuenta los identificadores de los atributos:     # PK         * Obligatorio         </w:t>
                      </w:r>
                      <w:proofErr w:type="spellStart"/>
                      <w:r>
                        <w:t>o</w:t>
                      </w:r>
                      <w:proofErr w:type="spellEnd"/>
                      <w:r>
                        <w:t xml:space="preserve"> Opcionalidad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E0399B" w14:textId="77777777" w:rsidR="0099402C" w:rsidRDefault="0099402C" w:rsidP="00C8104E">
      <w:pPr>
        <w:jc w:val="center"/>
      </w:pPr>
    </w:p>
    <w:p w14:paraId="3C0ED104" w14:textId="77777777" w:rsidR="000C005E" w:rsidRPr="000C005E" w:rsidRDefault="000C005E" w:rsidP="00C8104E">
      <w:pPr>
        <w:jc w:val="center"/>
      </w:pPr>
    </w:p>
    <w:p w14:paraId="1F755AE6" w14:textId="7FBDCC84" w:rsidR="000C005E" w:rsidRPr="000C005E" w:rsidRDefault="000C005E" w:rsidP="00C8104E">
      <w:pPr>
        <w:jc w:val="center"/>
      </w:pPr>
    </w:p>
    <w:p w14:paraId="742CF83A" w14:textId="2F5BDAF1" w:rsidR="000C005E" w:rsidRPr="000C005E" w:rsidRDefault="004D49FE" w:rsidP="00C8104E">
      <w:pPr>
        <w:jc w:val="center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9682995" wp14:editId="30838D8F">
            <wp:simplePos x="0" y="0"/>
            <wp:positionH relativeFrom="column">
              <wp:posOffset>-476885</wp:posOffset>
            </wp:positionH>
            <wp:positionV relativeFrom="paragraph">
              <wp:posOffset>190500</wp:posOffset>
            </wp:positionV>
            <wp:extent cx="6799255" cy="5257800"/>
            <wp:effectExtent l="0" t="0" r="190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25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BBEA1" w14:textId="5BA1ED5B" w:rsidR="000C005E" w:rsidRPr="000C005E" w:rsidRDefault="004D49FE" w:rsidP="00C8104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99AC9" wp14:editId="1B9FA872">
                <wp:simplePos x="0" y="0"/>
                <wp:positionH relativeFrom="margin">
                  <wp:posOffset>9525</wp:posOffset>
                </wp:positionH>
                <wp:positionV relativeFrom="paragraph">
                  <wp:posOffset>8255</wp:posOffset>
                </wp:positionV>
                <wp:extent cx="5915025" cy="10096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AAE7E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23824" w14:textId="77777777" w:rsidR="00B001FD" w:rsidRDefault="00B001FD" w:rsidP="006230BE">
                            <w:pPr>
                              <w:jc w:val="center"/>
                            </w:pPr>
                            <w:r>
                              <w:t>Paso 6</w:t>
                            </w:r>
                          </w:p>
                          <w:p w14:paraId="5B507C17" w14:textId="77777777" w:rsidR="00B001FD" w:rsidRDefault="00B001FD" w:rsidP="006230BE">
                            <w:pPr>
                              <w:jc w:val="center"/>
                            </w:pPr>
                            <w:r>
                              <w:t>Modificamos el diagrama que teníamos anteriormente tomando en cuenta que cuando exista una relación de muchos a muchos sustituiremos esa relación por una entidad débil y en caso de uno a muchos utilizaremos las Foreign Key.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99AC9" id="_x0000_s1038" style="position:absolute;left:0;text-align:left;margin-left:.75pt;margin-top:.65pt;width:465.75pt;height:79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" fillcolor="white [3201]" strokecolor="#aae7e8" strokeweight="1.5pt">
                <v:textbox>
                  <w:txbxContent>
                    <w:p w14:paraId="25A23824" w14:textId="77777777" w:rsidR="00B001FD" w:rsidRDefault="00B001FD" w:rsidP="006230BE">
                      <w:pPr>
                        <w:jc w:val="center"/>
                      </w:pPr>
                      <w:r>
                        <w:t>Paso 6</w:t>
                      </w:r>
                    </w:p>
                    <w:p w14:paraId="5B507C17" w14:textId="77777777" w:rsidR="00B001FD" w:rsidRDefault="00B001FD" w:rsidP="006230BE">
                      <w:pPr>
                        <w:jc w:val="center"/>
                      </w:pPr>
                      <w:r>
                        <w:t>Modificamos el diagrama que teníamos anteriormente tomando en cuenta que cuando exista una relación de muchos a muchos sustituiremos esa relación por una entidad débil y en caso de uno a muchos utilizaremos las Foreign Key.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0D268B" w14:textId="7AA98504" w:rsidR="000C005E" w:rsidRPr="000C005E" w:rsidRDefault="000C005E" w:rsidP="000C005E"/>
    <w:p w14:paraId="628C664E" w14:textId="59290DF2" w:rsidR="000C005E" w:rsidRDefault="000C005E" w:rsidP="000C005E"/>
    <w:p w14:paraId="3F3DA6F0" w14:textId="1D70A46D" w:rsidR="006B1BFE" w:rsidRDefault="006B1BFE" w:rsidP="000C005E"/>
    <w:p w14:paraId="77BD6220" w14:textId="4D01B188" w:rsidR="006B1BFE" w:rsidRDefault="006B1BFE" w:rsidP="000C005E">
      <w:bookmarkStart w:id="0" w:name="_GoBack"/>
      <w:bookmarkEnd w:id="0"/>
    </w:p>
    <w:p w14:paraId="376A5F3C" w14:textId="55048D1D" w:rsidR="006B1BFE" w:rsidRDefault="004D49FE" w:rsidP="000C005E">
      <w:r>
        <w:rPr>
          <w:noProof/>
        </w:rPr>
        <w:drawing>
          <wp:anchor distT="0" distB="0" distL="114300" distR="114300" simplePos="0" relativeHeight="251686912" behindDoc="0" locked="0" layoutInCell="1" allowOverlap="1" wp14:anchorId="47CA5F2E" wp14:editId="651C21DA">
            <wp:simplePos x="0" y="0"/>
            <wp:positionH relativeFrom="column">
              <wp:posOffset>-733425</wp:posOffset>
            </wp:positionH>
            <wp:positionV relativeFrom="paragraph">
              <wp:posOffset>172085</wp:posOffset>
            </wp:positionV>
            <wp:extent cx="7384415" cy="5638800"/>
            <wp:effectExtent l="0" t="0" r="698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45326" w14:textId="77777777" w:rsidR="006B1BFE" w:rsidRDefault="006B1BFE" w:rsidP="000C005E"/>
    <w:p w14:paraId="1A867DD2" w14:textId="77777777" w:rsidR="006B1BFE" w:rsidRDefault="006B1BFE" w:rsidP="000C005E"/>
    <w:p w14:paraId="3495B0CA" w14:textId="77777777" w:rsidR="006B1BFE" w:rsidRDefault="006B1BFE" w:rsidP="000C005E"/>
    <w:p w14:paraId="6DAC0481" w14:textId="77777777" w:rsidR="006B1BFE" w:rsidRDefault="006B1BFE" w:rsidP="000C005E"/>
    <w:p w14:paraId="7B35C1DF" w14:textId="77777777" w:rsidR="006230BE" w:rsidRDefault="00B9787E" w:rsidP="000C005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0AF1D8" wp14:editId="6EECEEE4">
                <wp:simplePos x="0" y="0"/>
                <wp:positionH relativeFrom="margin">
                  <wp:posOffset>161925</wp:posOffset>
                </wp:positionH>
                <wp:positionV relativeFrom="paragraph">
                  <wp:posOffset>-353060</wp:posOffset>
                </wp:positionV>
                <wp:extent cx="5915025" cy="100965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AAE7E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37588" w14:textId="77777777" w:rsidR="00B001FD" w:rsidRDefault="00B001FD" w:rsidP="006B1BFE">
                            <w:pPr>
                              <w:jc w:val="center"/>
                            </w:pPr>
                            <w:r>
                              <w:t>Paso 7</w:t>
                            </w:r>
                          </w:p>
                          <w:p w14:paraId="5FA09D99" w14:textId="77777777" w:rsidR="00B001FD" w:rsidRDefault="00B001FD" w:rsidP="006B1BFE">
                            <w:pPr>
                              <w:jc w:val="center"/>
                            </w:pPr>
                            <w:r>
                              <w:t>Basados en el diagrama que se realizo en el paso 6 actualizaremos las tablas ya existentes y haremos las correspondientes tablas para las nuevas entidades.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AF1D8" id="Rectángulo 18" o:spid="_x0000_s1039" style="position:absolute;margin-left:12.75pt;margin-top:-27.8pt;width:465.75pt;height:7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" fillcolor="white [3201]" strokecolor="#aae7e8" strokeweight="1.5pt">
                <v:textbox>
                  <w:txbxContent>
                    <w:p w14:paraId="01637588" w14:textId="77777777" w:rsidR="00B001FD" w:rsidRDefault="00B001FD" w:rsidP="006B1BFE">
                      <w:pPr>
                        <w:jc w:val="center"/>
                      </w:pPr>
                      <w:r>
                        <w:t>Paso 7</w:t>
                      </w:r>
                    </w:p>
                    <w:p w14:paraId="5FA09D99" w14:textId="77777777" w:rsidR="00B001FD" w:rsidRDefault="00B001FD" w:rsidP="006B1BFE">
                      <w:pPr>
                        <w:jc w:val="center"/>
                      </w:pPr>
                      <w:r>
                        <w:t>Basados en el diagrama que se realizo en el paso 6 actualizaremos las tablas ya existentes y haremos las correspondientes tablas para las nuevas entidades.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5B6F56" w14:textId="77777777" w:rsidR="006B1BFE" w:rsidRDefault="006B1BFE" w:rsidP="006B1BFE"/>
    <w:p w14:paraId="46CB22AA" w14:textId="77777777" w:rsidR="00B9787E" w:rsidRPr="006B1BFE" w:rsidRDefault="00B9787E" w:rsidP="006B1BFE"/>
    <w:tbl>
      <w:tblPr>
        <w:tblpPr w:leftFromText="141" w:rightFromText="141" w:vertAnchor="text" w:horzAnchor="margin" w:tblpXSpec="center" w:tblpY="47"/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60"/>
        <w:gridCol w:w="1260"/>
        <w:gridCol w:w="1260"/>
        <w:gridCol w:w="1260"/>
      </w:tblGrid>
      <w:tr w:rsidR="00B001FD" w:rsidRPr="00780562" w14:paraId="690820CD" w14:textId="77777777" w:rsidTr="00B001FD">
        <w:trPr>
          <w:trHeight w:val="300"/>
        </w:trPr>
        <w:tc>
          <w:tcPr>
            <w:tcW w:w="2200" w:type="dxa"/>
            <w:shd w:val="clear" w:color="000000" w:fill="FFFFFF"/>
            <w:noWrap/>
            <w:vAlign w:val="bottom"/>
            <w:hideMark/>
          </w:tcPr>
          <w:p w14:paraId="79FDA73A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14:paraId="1305434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FFFFFF"/>
            <w:vAlign w:val="bottom"/>
            <w:hideMark/>
          </w:tcPr>
          <w:p w14:paraId="4BF1A65F" w14:textId="77777777" w:rsidR="00B001FD" w:rsidRPr="00780562" w:rsidRDefault="00B001FD" w:rsidP="00B001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14:paraId="1088663A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14:paraId="5BC67F22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B001FD" w:rsidRPr="00780562" w14:paraId="12E001CA" w14:textId="77777777" w:rsidTr="00B001FD">
        <w:trPr>
          <w:trHeight w:val="300"/>
        </w:trPr>
        <w:tc>
          <w:tcPr>
            <w:tcW w:w="2200" w:type="dxa"/>
            <w:shd w:val="clear" w:color="000000" w:fill="4472C4"/>
            <w:noWrap/>
            <w:vAlign w:val="bottom"/>
            <w:hideMark/>
          </w:tcPr>
          <w:p w14:paraId="77DF566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260" w:type="dxa"/>
            <w:shd w:val="clear" w:color="000000" w:fill="4472C4"/>
            <w:noWrap/>
            <w:vAlign w:val="bottom"/>
            <w:hideMark/>
          </w:tcPr>
          <w:p w14:paraId="4E037A66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260" w:type="dxa"/>
            <w:shd w:val="clear" w:color="000000" w:fill="4472C4"/>
            <w:noWrap/>
            <w:vAlign w:val="bottom"/>
            <w:hideMark/>
          </w:tcPr>
          <w:p w14:paraId="767B7CF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1260" w:type="dxa"/>
            <w:shd w:val="clear" w:color="000000" w:fill="4472C4"/>
            <w:noWrap/>
            <w:vAlign w:val="bottom"/>
            <w:hideMark/>
          </w:tcPr>
          <w:p w14:paraId="7A76B8E5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1260" w:type="dxa"/>
            <w:shd w:val="clear" w:color="000000" w:fill="4472C4"/>
            <w:noWrap/>
            <w:vAlign w:val="bottom"/>
            <w:hideMark/>
          </w:tcPr>
          <w:p w14:paraId="37A01204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B001FD" w:rsidRPr="00780562" w14:paraId="3653BDD7" w14:textId="77777777" w:rsidTr="00B001FD">
        <w:trPr>
          <w:trHeight w:val="300"/>
        </w:trPr>
        <w:tc>
          <w:tcPr>
            <w:tcW w:w="2200" w:type="dxa"/>
            <w:shd w:val="clear" w:color="000000" w:fill="B4C6E7"/>
            <w:noWrap/>
            <w:vAlign w:val="bottom"/>
            <w:hideMark/>
          </w:tcPr>
          <w:p w14:paraId="36B1702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cl_id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50289D33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4123923B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0CADC012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00AE35D4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2000C5F8" w14:textId="77777777" w:rsidTr="00B001FD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5A6A0F2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cl_nombre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4793FEE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</w:t>
            </w:r>
            <w:proofErr w:type="gramEnd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20)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96430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96853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6824E4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7A64E72C" w14:textId="77777777" w:rsidTr="00B001FD">
        <w:trPr>
          <w:trHeight w:val="300"/>
        </w:trPr>
        <w:tc>
          <w:tcPr>
            <w:tcW w:w="2200" w:type="dxa"/>
            <w:shd w:val="clear" w:color="000000" w:fill="B4C6E7"/>
            <w:noWrap/>
            <w:vAlign w:val="bottom"/>
            <w:hideMark/>
          </w:tcPr>
          <w:p w14:paraId="58B770F7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cl_apPaterno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1075A493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</w:t>
            </w:r>
            <w:proofErr w:type="gramEnd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20)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0C376403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44047AF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7AED3DB3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38ED0BCA" w14:textId="77777777" w:rsidTr="00B001FD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C05799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cl_apMaterno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16AAB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</w:t>
            </w:r>
            <w:proofErr w:type="gramEnd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20)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A0EB6E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9749B7A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7D59DB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5FE759E3" w14:textId="77777777" w:rsidTr="00B001FD">
        <w:trPr>
          <w:trHeight w:val="300"/>
        </w:trPr>
        <w:tc>
          <w:tcPr>
            <w:tcW w:w="2200" w:type="dxa"/>
            <w:shd w:val="clear" w:color="000000" w:fill="B4C6E7"/>
            <w:noWrap/>
            <w:vAlign w:val="bottom"/>
            <w:hideMark/>
          </w:tcPr>
          <w:p w14:paraId="78EA071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cl_telefono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451E0A57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</w:t>
            </w:r>
            <w:proofErr w:type="gramEnd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10)</w:t>
            </w: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2C7F8C7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343D6BEE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000000" w:fill="B4C6E7"/>
            <w:noWrap/>
            <w:vAlign w:val="bottom"/>
            <w:hideMark/>
          </w:tcPr>
          <w:p w14:paraId="33625F1B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6C028BCA" w14:textId="77777777" w:rsidTr="00B001FD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703374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cl_no_habitacion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72C8B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8C3EE5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55CC9A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97221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5150B459" w14:textId="77777777" w:rsidTr="00B001FD">
        <w:trPr>
          <w:trHeight w:val="300"/>
        </w:trPr>
        <w:tc>
          <w:tcPr>
            <w:tcW w:w="2200" w:type="dxa"/>
            <w:shd w:val="clear" w:color="auto" w:fill="B4C6E7" w:themeFill="accent1" w:themeFillTint="66"/>
            <w:noWrap/>
            <w:vAlign w:val="bottom"/>
          </w:tcPr>
          <w:p w14:paraId="38B9A544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rcn_id</w:t>
            </w:r>
          </w:p>
        </w:tc>
        <w:tc>
          <w:tcPr>
            <w:tcW w:w="1260" w:type="dxa"/>
            <w:shd w:val="clear" w:color="auto" w:fill="B4C6E7" w:themeFill="accent1" w:themeFillTint="66"/>
            <w:noWrap/>
            <w:vAlign w:val="bottom"/>
          </w:tcPr>
          <w:p w14:paraId="4505F64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260" w:type="dxa"/>
            <w:shd w:val="clear" w:color="auto" w:fill="B4C6E7" w:themeFill="accent1" w:themeFillTint="66"/>
            <w:noWrap/>
            <w:vAlign w:val="bottom"/>
          </w:tcPr>
          <w:p w14:paraId="10C69E3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60" w:type="dxa"/>
            <w:shd w:val="clear" w:color="auto" w:fill="B4C6E7" w:themeFill="accent1" w:themeFillTint="66"/>
            <w:noWrap/>
            <w:vAlign w:val="bottom"/>
          </w:tcPr>
          <w:p w14:paraId="2EB0B7AA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B4C6E7" w:themeFill="accent1" w:themeFillTint="66"/>
            <w:noWrap/>
            <w:vAlign w:val="bottom"/>
          </w:tcPr>
          <w:p w14:paraId="4C82CF1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B001FD" w:rsidRPr="00780562" w14:paraId="595A116B" w14:textId="77777777" w:rsidTr="00B001FD">
        <w:trPr>
          <w:trHeight w:val="300"/>
        </w:trPr>
        <w:tc>
          <w:tcPr>
            <w:tcW w:w="2200" w:type="dxa"/>
            <w:shd w:val="clear" w:color="auto" w:fill="auto"/>
            <w:noWrap/>
            <w:vAlign w:val="bottom"/>
          </w:tcPr>
          <w:p w14:paraId="20239D3D" w14:textId="77777777" w:rsidR="00B001FD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153FE03" w14:textId="77777777" w:rsidR="00B001FD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E446C30" w14:textId="77777777" w:rsidR="00B001FD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F7690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B83C646" w14:textId="77777777" w:rsidR="00B001FD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6F5B2A39" w14:textId="77777777" w:rsidR="006B1BFE" w:rsidRPr="006B1BFE" w:rsidRDefault="006B1BFE" w:rsidP="006B1BFE"/>
    <w:p w14:paraId="176FC100" w14:textId="77777777" w:rsidR="006B1BFE" w:rsidRDefault="006B1BFE" w:rsidP="006B1BFE"/>
    <w:p w14:paraId="354BCCE1" w14:textId="77777777" w:rsidR="006B1BFE" w:rsidRDefault="006B1BFE" w:rsidP="006B1BFE">
      <w:pPr>
        <w:tabs>
          <w:tab w:val="left" w:pos="6765"/>
        </w:tabs>
      </w:pPr>
      <w:r>
        <w:tab/>
      </w:r>
    </w:p>
    <w:p w14:paraId="37FFB033" w14:textId="77777777" w:rsidR="006B1BFE" w:rsidRDefault="006B1BFE" w:rsidP="006B1BFE">
      <w:pPr>
        <w:tabs>
          <w:tab w:val="left" w:pos="6765"/>
        </w:tabs>
      </w:pPr>
    </w:p>
    <w:p w14:paraId="671773E9" w14:textId="77777777" w:rsidR="006B1BFE" w:rsidRDefault="006B1BFE" w:rsidP="006B1BFE">
      <w:pPr>
        <w:tabs>
          <w:tab w:val="left" w:pos="6765"/>
        </w:tabs>
      </w:pPr>
    </w:p>
    <w:p w14:paraId="09C69441" w14:textId="77777777" w:rsidR="00BD5566" w:rsidRPr="00BD5566" w:rsidRDefault="00BD5566" w:rsidP="00BD5566"/>
    <w:tbl>
      <w:tblPr>
        <w:tblpPr w:leftFromText="141" w:rightFromText="141" w:vertAnchor="text" w:horzAnchor="margin" w:tblpXSpec="center" w:tblpY="288"/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8"/>
        <w:gridCol w:w="1721"/>
        <w:gridCol w:w="1727"/>
        <w:gridCol w:w="435"/>
        <w:gridCol w:w="409"/>
      </w:tblGrid>
      <w:tr w:rsidR="00B001FD" w:rsidRPr="00780562" w14:paraId="7B650270" w14:textId="77777777" w:rsidTr="00B001FD">
        <w:trPr>
          <w:trHeight w:val="300"/>
        </w:trPr>
        <w:tc>
          <w:tcPr>
            <w:tcW w:w="7240" w:type="dxa"/>
            <w:gridSpan w:val="5"/>
            <w:shd w:val="clear" w:color="auto" w:fill="auto"/>
            <w:noWrap/>
            <w:vAlign w:val="bottom"/>
            <w:hideMark/>
          </w:tcPr>
          <w:p w14:paraId="22323697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Habitacion</w:t>
            </w:r>
          </w:p>
        </w:tc>
      </w:tr>
      <w:tr w:rsidR="00B001FD" w:rsidRPr="00780562" w14:paraId="48174B54" w14:textId="77777777" w:rsidTr="00B001FD">
        <w:trPr>
          <w:trHeight w:val="300"/>
        </w:trPr>
        <w:tc>
          <w:tcPr>
            <w:tcW w:w="2948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6D1B7CBE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721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28D812E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727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9A19ACE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435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7BC833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409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4601A4A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B001FD" w:rsidRPr="00780562" w14:paraId="6BE26DA8" w14:textId="77777777" w:rsidTr="00B001FD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B19E1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hbtn_id</w:t>
            </w:r>
          </w:p>
        </w:tc>
        <w:tc>
          <w:tcPr>
            <w:tcW w:w="172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0BE57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6F4778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15B1D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0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5375F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46C99354" w14:textId="77777777" w:rsidTr="00B001FD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6895C4C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hbtn_tipo</w:t>
            </w:r>
          </w:p>
        </w:tc>
        <w:tc>
          <w:tcPr>
            <w:tcW w:w="1721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54AC1FE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1727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6A51A20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58C306EB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9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4CED4DA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37BC44DE" w14:textId="77777777" w:rsidTr="00B001FD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25E12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hbtn_costo</w:t>
            </w:r>
          </w:p>
        </w:tc>
        <w:tc>
          <w:tcPr>
            <w:tcW w:w="172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3C1ECA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moneda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7601F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13792F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0CF268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3C300DFD" w14:textId="77777777" w:rsidTr="00B001FD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4CAABE42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hbtn_numero</w:t>
            </w:r>
          </w:p>
        </w:tc>
        <w:tc>
          <w:tcPr>
            <w:tcW w:w="1721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4D51BA0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27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53596B8A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287F694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09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3AF74C1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3A23DCA5" w14:textId="77777777" w:rsidTr="00B001FD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957CC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hbtn_disponibilidad</w:t>
            </w:r>
          </w:p>
        </w:tc>
        <w:tc>
          <w:tcPr>
            <w:tcW w:w="172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DFA36B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boleano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8D3F9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6CEAB6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93475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35CF43CE" w14:textId="77777777" w:rsidTr="00B001FD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auto" w:fill="B4C6E7" w:themeFill="accent1" w:themeFillTint="66"/>
            <w:noWrap/>
            <w:vAlign w:val="bottom"/>
          </w:tcPr>
          <w:p w14:paraId="0CD48747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rcn_id</w:t>
            </w:r>
          </w:p>
        </w:tc>
        <w:tc>
          <w:tcPr>
            <w:tcW w:w="1721" w:type="dxa"/>
            <w:tcBorders>
              <w:top w:val="nil"/>
            </w:tcBorders>
            <w:shd w:val="clear" w:color="auto" w:fill="B4C6E7" w:themeFill="accent1" w:themeFillTint="66"/>
            <w:noWrap/>
            <w:vAlign w:val="bottom"/>
          </w:tcPr>
          <w:p w14:paraId="50566065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B4C6E7" w:themeFill="accent1" w:themeFillTint="66"/>
            <w:noWrap/>
            <w:vAlign w:val="bottom"/>
          </w:tcPr>
          <w:p w14:paraId="1CBCE5F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</w:tcBorders>
            <w:shd w:val="clear" w:color="auto" w:fill="B4C6E7" w:themeFill="accent1" w:themeFillTint="66"/>
            <w:noWrap/>
            <w:vAlign w:val="bottom"/>
          </w:tcPr>
          <w:p w14:paraId="15CF4EC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9" w:type="dxa"/>
            <w:tcBorders>
              <w:top w:val="nil"/>
            </w:tcBorders>
            <w:shd w:val="clear" w:color="auto" w:fill="B4C6E7" w:themeFill="accent1" w:themeFillTint="66"/>
            <w:noWrap/>
            <w:vAlign w:val="bottom"/>
          </w:tcPr>
          <w:p w14:paraId="4D0E39E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B001FD" w:rsidRPr="00780562" w14:paraId="275326CD" w14:textId="77777777" w:rsidTr="00B001FD">
        <w:trPr>
          <w:trHeight w:val="300"/>
        </w:trPr>
        <w:tc>
          <w:tcPr>
            <w:tcW w:w="2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B691238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cl_id</w:t>
            </w:r>
          </w:p>
        </w:tc>
        <w:tc>
          <w:tcPr>
            <w:tcW w:w="172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8ECED2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2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451A4F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5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B3358DF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BE550A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B001FD" w:rsidRPr="00780562" w14:paraId="442AC80D" w14:textId="77777777" w:rsidTr="00B001FD">
        <w:trPr>
          <w:trHeight w:val="300"/>
        </w:trPr>
        <w:tc>
          <w:tcPr>
            <w:tcW w:w="294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C04591E" w14:textId="77777777" w:rsidR="00B001FD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2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DDBBB27" w14:textId="77777777" w:rsidR="00B001FD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2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1A7862F" w14:textId="77777777" w:rsidR="00B001FD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2D389B2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8565C97" w14:textId="77777777" w:rsidR="00B001FD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3849613B" w14:textId="77777777" w:rsidR="00BD5566" w:rsidRPr="00BD5566" w:rsidRDefault="00BD5566" w:rsidP="00BD5566"/>
    <w:p w14:paraId="7223EB59" w14:textId="77777777" w:rsidR="00BD5566" w:rsidRPr="00BD5566" w:rsidRDefault="00BD5566" w:rsidP="00BD5566"/>
    <w:p w14:paraId="6708AA25" w14:textId="77777777" w:rsidR="00BD5566" w:rsidRPr="00BD5566" w:rsidRDefault="00BD5566" w:rsidP="00BD5566"/>
    <w:p w14:paraId="52742E2C" w14:textId="77777777" w:rsidR="00BD5566" w:rsidRPr="00BD5566" w:rsidRDefault="00BD5566" w:rsidP="00BD5566"/>
    <w:p w14:paraId="4E1C3AEE" w14:textId="77777777" w:rsidR="00BD5566" w:rsidRPr="00BD5566" w:rsidRDefault="00BD5566" w:rsidP="00BD5566"/>
    <w:p w14:paraId="2C0D9A59" w14:textId="77777777" w:rsidR="00BD5566" w:rsidRPr="00BD5566" w:rsidRDefault="00BD5566" w:rsidP="00BD5566"/>
    <w:p w14:paraId="20E712AA" w14:textId="77777777" w:rsidR="00BD5566" w:rsidRPr="00BD5566" w:rsidRDefault="00BD5566" w:rsidP="00BD5566"/>
    <w:tbl>
      <w:tblPr>
        <w:tblpPr w:leftFromText="141" w:rightFromText="141" w:vertAnchor="text" w:horzAnchor="margin" w:tblpXSpec="center" w:tblpY="199"/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1724"/>
        <w:gridCol w:w="1730"/>
        <w:gridCol w:w="436"/>
        <w:gridCol w:w="410"/>
      </w:tblGrid>
      <w:tr w:rsidR="00B001FD" w:rsidRPr="00780562" w14:paraId="7F6D3E0D" w14:textId="77777777" w:rsidTr="00B001FD">
        <w:trPr>
          <w:trHeight w:val="300"/>
        </w:trPr>
        <w:tc>
          <w:tcPr>
            <w:tcW w:w="7240" w:type="dxa"/>
            <w:gridSpan w:val="5"/>
            <w:shd w:val="clear" w:color="auto" w:fill="auto"/>
            <w:noWrap/>
            <w:vAlign w:val="bottom"/>
            <w:hideMark/>
          </w:tcPr>
          <w:p w14:paraId="5BC3BE6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Servicio</w:t>
            </w:r>
          </w:p>
        </w:tc>
      </w:tr>
      <w:tr w:rsidR="00B001FD" w:rsidRPr="00780562" w14:paraId="2D0E4930" w14:textId="77777777" w:rsidTr="00B001FD">
        <w:trPr>
          <w:trHeight w:val="300"/>
        </w:trPr>
        <w:tc>
          <w:tcPr>
            <w:tcW w:w="2940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1CF26C7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724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B38C35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730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A9ADF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436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7842875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410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54110C36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B001FD" w:rsidRPr="00780562" w14:paraId="43579F9C" w14:textId="77777777" w:rsidTr="00B001FD">
        <w:trPr>
          <w:trHeight w:val="300"/>
        </w:trPr>
        <w:tc>
          <w:tcPr>
            <w:tcW w:w="29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1A7A8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srvo_id</w:t>
            </w:r>
          </w:p>
        </w:tc>
        <w:tc>
          <w:tcPr>
            <w:tcW w:w="17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DC2AF8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694B53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17BAA3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3CB0CE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49813E73" w14:textId="77777777" w:rsidTr="00B001FD">
        <w:trPr>
          <w:trHeight w:val="300"/>
        </w:trPr>
        <w:tc>
          <w:tcPr>
            <w:tcW w:w="294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1392F62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srvo_tipo</w:t>
            </w:r>
          </w:p>
        </w:tc>
        <w:tc>
          <w:tcPr>
            <w:tcW w:w="1724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07FAA8F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varchar(</w:t>
            </w:r>
            <w:proofErr w:type="gramEnd"/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20)</w:t>
            </w:r>
          </w:p>
        </w:tc>
        <w:tc>
          <w:tcPr>
            <w:tcW w:w="173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362FC672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6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61DCD34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6FA2897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7D94BF69" w14:textId="77777777" w:rsidTr="00B001FD">
        <w:trPr>
          <w:trHeight w:val="300"/>
        </w:trPr>
        <w:tc>
          <w:tcPr>
            <w:tcW w:w="29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E45AAE6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srvo_no_habitacion</w:t>
            </w:r>
          </w:p>
        </w:tc>
        <w:tc>
          <w:tcPr>
            <w:tcW w:w="17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BA33B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5DC3C5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2C5ECA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3D5FE5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60BBC522" w14:textId="77777777" w:rsidTr="00B001FD">
        <w:trPr>
          <w:trHeight w:val="300"/>
        </w:trPr>
        <w:tc>
          <w:tcPr>
            <w:tcW w:w="2940" w:type="dxa"/>
            <w:shd w:val="clear" w:color="000000" w:fill="B4C6E7"/>
            <w:noWrap/>
            <w:vAlign w:val="bottom"/>
            <w:hideMark/>
          </w:tcPr>
          <w:p w14:paraId="4E801CA6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srvo_costo</w:t>
            </w:r>
          </w:p>
        </w:tc>
        <w:tc>
          <w:tcPr>
            <w:tcW w:w="1724" w:type="dxa"/>
            <w:shd w:val="clear" w:color="000000" w:fill="B4C6E7"/>
            <w:noWrap/>
            <w:vAlign w:val="bottom"/>
            <w:hideMark/>
          </w:tcPr>
          <w:p w14:paraId="23D7EFB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moneda</w:t>
            </w:r>
          </w:p>
        </w:tc>
        <w:tc>
          <w:tcPr>
            <w:tcW w:w="173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2E14DA90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436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711182ED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0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47D8BC47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324D2FAC" w14:textId="77777777" w:rsidTr="00B001FD">
        <w:trPr>
          <w:trHeight w:val="300"/>
        </w:trPr>
        <w:tc>
          <w:tcPr>
            <w:tcW w:w="29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86A549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srvo_no_solicitudes</w:t>
            </w:r>
          </w:p>
        </w:tc>
        <w:tc>
          <w:tcPr>
            <w:tcW w:w="172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7FA5A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01EF98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F519FD1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6CE9AC" w14:textId="77777777" w:rsidR="00B001FD" w:rsidRPr="00780562" w:rsidRDefault="00B001FD" w:rsidP="00B00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562A9833" w14:textId="77777777" w:rsidR="00BD5566" w:rsidRPr="00BD5566" w:rsidRDefault="00BD5566" w:rsidP="00BD5566"/>
    <w:p w14:paraId="3B1DB7A4" w14:textId="77777777" w:rsidR="00BD5566" w:rsidRPr="00BD5566" w:rsidRDefault="00BD5566" w:rsidP="00BD5566"/>
    <w:p w14:paraId="7E1AE39E" w14:textId="77777777" w:rsidR="00BD5566" w:rsidRPr="00BD5566" w:rsidRDefault="00BD5566" w:rsidP="00BD5566"/>
    <w:p w14:paraId="689B2AD1" w14:textId="77777777" w:rsidR="00BD5566" w:rsidRPr="00BD5566" w:rsidRDefault="00BD5566" w:rsidP="00BD5566"/>
    <w:p w14:paraId="23C68F09" w14:textId="77777777" w:rsidR="00BD5566" w:rsidRPr="00BD5566" w:rsidRDefault="00BD5566" w:rsidP="00BD5566"/>
    <w:p w14:paraId="136A1075" w14:textId="77777777" w:rsidR="00BD5566" w:rsidRPr="00BD5566" w:rsidRDefault="00BD5566" w:rsidP="00BD5566"/>
    <w:tbl>
      <w:tblPr>
        <w:tblpPr w:leftFromText="141" w:rightFromText="141" w:vertAnchor="text" w:horzAnchor="margin" w:tblpXSpec="right" w:tblpY="321"/>
        <w:tblW w:w="4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32"/>
        <w:gridCol w:w="1483"/>
        <w:gridCol w:w="378"/>
        <w:gridCol w:w="362"/>
      </w:tblGrid>
      <w:tr w:rsidR="00B001FD" w:rsidRPr="00780562" w14:paraId="52436792" w14:textId="77777777" w:rsidTr="000130AE">
        <w:trPr>
          <w:trHeight w:val="300"/>
        </w:trPr>
        <w:tc>
          <w:tcPr>
            <w:tcW w:w="4575" w:type="dxa"/>
            <w:gridSpan w:val="5"/>
            <w:shd w:val="clear" w:color="auto" w:fill="auto"/>
            <w:noWrap/>
            <w:vAlign w:val="bottom"/>
            <w:hideMark/>
          </w:tcPr>
          <w:p w14:paraId="59F62056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Reservacion</w:t>
            </w:r>
            <w:proofErr w:type="spellEnd"/>
          </w:p>
        </w:tc>
      </w:tr>
      <w:tr w:rsidR="00B001FD" w:rsidRPr="00780562" w14:paraId="5A96951F" w14:textId="77777777" w:rsidTr="000130AE">
        <w:trPr>
          <w:trHeight w:val="300"/>
        </w:trPr>
        <w:tc>
          <w:tcPr>
            <w:tcW w:w="1120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7EE92E31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29E0C0E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483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441517A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8DF6760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1D8D8E3E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B001FD" w:rsidRPr="00780562" w14:paraId="77047E4D" w14:textId="77777777" w:rsidTr="000130AE">
        <w:trPr>
          <w:trHeight w:val="300"/>
        </w:trPr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E3B3BB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rsn_id</w:t>
            </w:r>
          </w:p>
        </w:tc>
        <w:tc>
          <w:tcPr>
            <w:tcW w:w="123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72F53D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C36D2A4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E3BC13C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70E4C1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001FD" w:rsidRPr="00780562" w14:paraId="50492BE2" w14:textId="77777777" w:rsidTr="000130AE">
        <w:trPr>
          <w:trHeight w:val="300"/>
        </w:trPr>
        <w:tc>
          <w:tcPr>
            <w:tcW w:w="1120" w:type="dxa"/>
            <w:tcBorders>
              <w:top w:val="nil"/>
              <w:bottom w:val="nil"/>
            </w:tcBorders>
            <w:shd w:val="clear" w:color="000000" w:fill="B4C6E7"/>
            <w:noWrap/>
            <w:vAlign w:val="bottom"/>
            <w:hideMark/>
          </w:tcPr>
          <w:p w14:paraId="026E470A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rto_id</w:t>
            </w:r>
          </w:p>
        </w:tc>
        <w:tc>
          <w:tcPr>
            <w:tcW w:w="1232" w:type="dxa"/>
            <w:tcBorders>
              <w:top w:val="nil"/>
              <w:bottom w:val="nil"/>
            </w:tcBorders>
            <w:shd w:val="clear" w:color="000000" w:fill="B4C6E7"/>
            <w:noWrap/>
            <w:vAlign w:val="bottom"/>
            <w:hideMark/>
          </w:tcPr>
          <w:p w14:paraId="5BA7EFDF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val="clear" w:color="000000" w:fill="B4C6E7"/>
            <w:noWrap/>
            <w:vAlign w:val="bottom"/>
            <w:hideMark/>
          </w:tcPr>
          <w:p w14:paraId="54AA226B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</w:tcBorders>
            <w:shd w:val="clear" w:color="000000" w:fill="B4C6E7"/>
            <w:noWrap/>
            <w:vAlign w:val="bottom"/>
            <w:hideMark/>
          </w:tcPr>
          <w:p w14:paraId="1DF73CA3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tcBorders>
              <w:top w:val="nil"/>
              <w:bottom w:val="nil"/>
            </w:tcBorders>
            <w:shd w:val="clear" w:color="000000" w:fill="B4C6E7"/>
            <w:noWrap/>
            <w:vAlign w:val="bottom"/>
            <w:hideMark/>
          </w:tcPr>
          <w:p w14:paraId="30DE03EB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B001FD" w:rsidRPr="00780562" w14:paraId="6EAA9D16" w14:textId="77777777" w:rsidTr="000130AE">
        <w:trPr>
          <w:trHeight w:val="300"/>
        </w:trPr>
        <w:tc>
          <w:tcPr>
            <w:tcW w:w="1120" w:type="dxa"/>
            <w:tcBorders>
              <w:top w:val="nil"/>
            </w:tcBorders>
            <w:shd w:val="clear" w:color="auto" w:fill="FFFFFF" w:themeFill="background1"/>
            <w:noWrap/>
            <w:vAlign w:val="bottom"/>
          </w:tcPr>
          <w:p w14:paraId="22254AF4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cl_id</w:t>
            </w:r>
          </w:p>
        </w:tc>
        <w:tc>
          <w:tcPr>
            <w:tcW w:w="1232" w:type="dxa"/>
            <w:tcBorders>
              <w:top w:val="nil"/>
            </w:tcBorders>
            <w:shd w:val="clear" w:color="auto" w:fill="FFFFFF" w:themeFill="background1"/>
            <w:noWrap/>
            <w:vAlign w:val="bottom"/>
          </w:tcPr>
          <w:p w14:paraId="0BB941EB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FFFFFF" w:themeFill="background1"/>
            <w:noWrap/>
            <w:vAlign w:val="bottom"/>
          </w:tcPr>
          <w:p w14:paraId="5D228E97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bottom"/>
          </w:tcPr>
          <w:p w14:paraId="11C515DE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tcBorders>
              <w:top w:val="nil"/>
            </w:tcBorders>
            <w:shd w:val="clear" w:color="auto" w:fill="FFFFFF" w:themeFill="background1"/>
            <w:noWrap/>
            <w:vAlign w:val="bottom"/>
          </w:tcPr>
          <w:p w14:paraId="50E4A569" w14:textId="77777777" w:rsidR="00B001FD" w:rsidRPr="00780562" w:rsidRDefault="00B001FD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tbl>
      <w:tblPr>
        <w:tblpPr w:leftFromText="141" w:rightFromText="141" w:vertAnchor="page" w:horzAnchor="margin" w:tblpY="12076"/>
        <w:tblW w:w="4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32"/>
        <w:gridCol w:w="1483"/>
        <w:gridCol w:w="378"/>
        <w:gridCol w:w="362"/>
      </w:tblGrid>
      <w:tr w:rsidR="004D49FE" w:rsidRPr="00780562" w14:paraId="36ED83B7" w14:textId="77777777" w:rsidTr="004D49FE">
        <w:trPr>
          <w:trHeight w:val="300"/>
        </w:trPr>
        <w:tc>
          <w:tcPr>
            <w:tcW w:w="4575" w:type="dxa"/>
            <w:gridSpan w:val="5"/>
            <w:shd w:val="clear" w:color="auto" w:fill="auto"/>
            <w:noWrap/>
            <w:vAlign w:val="bottom"/>
            <w:hideMark/>
          </w:tcPr>
          <w:p w14:paraId="7AA56A57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Recepcion</w:t>
            </w:r>
            <w:proofErr w:type="spellEnd"/>
          </w:p>
        </w:tc>
      </w:tr>
      <w:tr w:rsidR="004D49FE" w:rsidRPr="00780562" w14:paraId="7CCE11AF" w14:textId="77777777" w:rsidTr="004D49FE">
        <w:trPr>
          <w:trHeight w:val="300"/>
        </w:trPr>
        <w:tc>
          <w:tcPr>
            <w:tcW w:w="1120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50E2E3EA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232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B4E5915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483" w:type="dxa"/>
            <w:tcBorders>
              <w:top w:val="single" w:sz="4" w:space="0" w:color="1F4E78"/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7BC42A2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C55300C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3B21051E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4D49FE" w:rsidRPr="00780562" w14:paraId="5AAE715C" w14:textId="77777777" w:rsidTr="004D49FE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8952D9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rcn_id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173C1471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6E90312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427C971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67D049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D49FE" w:rsidRPr="00780562" w14:paraId="0BF30AA7" w14:textId="77777777" w:rsidTr="004D49FE">
        <w:trPr>
          <w:trHeight w:val="300"/>
        </w:trPr>
        <w:tc>
          <w:tcPr>
            <w:tcW w:w="1120" w:type="dxa"/>
            <w:shd w:val="clear" w:color="000000" w:fill="B4C6E7"/>
            <w:noWrap/>
            <w:vAlign w:val="bottom"/>
            <w:hideMark/>
          </w:tcPr>
          <w:p w14:paraId="713FC563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rto_id</w:t>
            </w:r>
          </w:p>
        </w:tc>
        <w:tc>
          <w:tcPr>
            <w:tcW w:w="1232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3684678B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483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10850DA6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5B695E16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tcBorders>
              <w:top w:val="nil"/>
            </w:tcBorders>
            <w:shd w:val="clear" w:color="000000" w:fill="B4C6E7"/>
            <w:noWrap/>
            <w:vAlign w:val="bottom"/>
            <w:hideMark/>
          </w:tcPr>
          <w:p w14:paraId="744B6873" w14:textId="77777777" w:rsidR="004D49FE" w:rsidRPr="00780562" w:rsidRDefault="004D49FE" w:rsidP="004D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p w14:paraId="22593D12" w14:textId="77777777" w:rsidR="00BD5566" w:rsidRPr="00BD5566" w:rsidRDefault="00BD5566" w:rsidP="00BD5566"/>
    <w:p w14:paraId="54889A8E" w14:textId="77777777" w:rsidR="00BD5566" w:rsidRPr="00BD5566" w:rsidRDefault="00BD5566" w:rsidP="00BD5566"/>
    <w:p w14:paraId="179E0A36" w14:textId="77777777" w:rsidR="00BD5566" w:rsidRPr="00BD5566" w:rsidRDefault="00BD5566" w:rsidP="00BD5566">
      <w:pPr>
        <w:tabs>
          <w:tab w:val="left" w:pos="7755"/>
        </w:tabs>
      </w:pPr>
      <w:r>
        <w:tab/>
      </w:r>
    </w:p>
    <w:tbl>
      <w:tblPr>
        <w:tblpPr w:leftFromText="141" w:rightFromText="141" w:vertAnchor="text" w:horzAnchor="margin" w:tblpXSpec="right" w:tblpY="-585"/>
        <w:tblW w:w="4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4"/>
        <w:gridCol w:w="998"/>
        <w:gridCol w:w="1201"/>
        <w:gridCol w:w="378"/>
        <w:gridCol w:w="362"/>
      </w:tblGrid>
      <w:tr w:rsidR="00BD5566" w:rsidRPr="00780562" w14:paraId="38C765E8" w14:textId="77777777" w:rsidTr="00BD5566">
        <w:trPr>
          <w:trHeight w:val="300"/>
        </w:trPr>
        <w:tc>
          <w:tcPr>
            <w:tcW w:w="4713" w:type="dxa"/>
            <w:gridSpan w:val="5"/>
            <w:shd w:val="clear" w:color="auto" w:fill="auto"/>
            <w:noWrap/>
            <w:vAlign w:val="bottom"/>
            <w:hideMark/>
          </w:tcPr>
          <w:p w14:paraId="24FA7E2E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Tipo_Pago</w:t>
            </w:r>
          </w:p>
        </w:tc>
      </w:tr>
      <w:tr w:rsidR="00BD5566" w:rsidRPr="00780562" w14:paraId="681B8AD7" w14:textId="77777777" w:rsidTr="00BD5566">
        <w:trPr>
          <w:trHeight w:val="300"/>
        </w:trPr>
        <w:tc>
          <w:tcPr>
            <w:tcW w:w="1774" w:type="dxa"/>
            <w:tcBorders>
              <w:right w:val="nil"/>
            </w:tcBorders>
            <w:shd w:val="clear" w:color="4472C4" w:fill="4472C4"/>
            <w:noWrap/>
            <w:vAlign w:val="bottom"/>
            <w:hideMark/>
          </w:tcPr>
          <w:p w14:paraId="549D3BCA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998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F0B8B4D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201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8EBD76C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tcBorders>
              <w:left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AB42AE4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tcBorders>
              <w:left w:val="nil"/>
            </w:tcBorders>
            <w:shd w:val="clear" w:color="4472C4" w:fill="4472C4"/>
            <w:noWrap/>
            <w:vAlign w:val="bottom"/>
            <w:hideMark/>
          </w:tcPr>
          <w:p w14:paraId="2CDE52CF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BD5566" w:rsidRPr="00780562" w14:paraId="58662BFA" w14:textId="77777777" w:rsidTr="00BD5566">
        <w:trPr>
          <w:trHeight w:val="30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03AA4A6D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tp_id</w:t>
            </w:r>
          </w:p>
        </w:tc>
        <w:tc>
          <w:tcPr>
            <w:tcW w:w="99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6F5F5CA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4E31715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6F94C28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4EB77F9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D5566" w:rsidRPr="00780562" w14:paraId="639A7682" w14:textId="77777777" w:rsidTr="00BD5566">
        <w:trPr>
          <w:trHeight w:val="300"/>
        </w:trPr>
        <w:tc>
          <w:tcPr>
            <w:tcW w:w="1774" w:type="dxa"/>
            <w:shd w:val="clear" w:color="000000" w:fill="B4C6E7"/>
            <w:noWrap/>
            <w:vAlign w:val="bottom"/>
            <w:hideMark/>
          </w:tcPr>
          <w:p w14:paraId="62B1E937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tp_tipo_de_pago</w:t>
            </w:r>
          </w:p>
        </w:tc>
        <w:tc>
          <w:tcPr>
            <w:tcW w:w="998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5E4CC330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moneda</w:t>
            </w:r>
          </w:p>
        </w:tc>
        <w:tc>
          <w:tcPr>
            <w:tcW w:w="1201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41E8EAF8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1F8B0077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000000" w:fill="B4C6E7"/>
            <w:noWrap/>
            <w:vAlign w:val="bottom"/>
            <w:hideMark/>
          </w:tcPr>
          <w:p w14:paraId="329D9CF0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D5566" w:rsidRPr="00780562" w14:paraId="2014A07E" w14:textId="77777777" w:rsidTr="00BD5566">
        <w:trPr>
          <w:trHeight w:val="300"/>
        </w:trPr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37C13278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tp_fecha</w:t>
            </w:r>
          </w:p>
        </w:tc>
        <w:tc>
          <w:tcPr>
            <w:tcW w:w="99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9B9E5E3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echa</w:t>
            </w:r>
          </w:p>
        </w:tc>
        <w:tc>
          <w:tcPr>
            <w:tcW w:w="1201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BB4E319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5790150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E341BA0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D5566" w:rsidRPr="00780562" w14:paraId="212C472A" w14:textId="77777777" w:rsidTr="00BD5566">
        <w:trPr>
          <w:trHeight w:val="300"/>
        </w:trPr>
        <w:tc>
          <w:tcPr>
            <w:tcW w:w="1774" w:type="dxa"/>
            <w:shd w:val="clear" w:color="000000" w:fill="B4C6E7"/>
            <w:noWrap/>
            <w:vAlign w:val="bottom"/>
            <w:hideMark/>
          </w:tcPr>
          <w:p w14:paraId="525DD3AB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cl_id</w:t>
            </w:r>
          </w:p>
        </w:tc>
        <w:tc>
          <w:tcPr>
            <w:tcW w:w="998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748E356A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201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0EA40BBD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4662F840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tcBorders>
              <w:left w:val="nil"/>
            </w:tcBorders>
            <w:shd w:val="clear" w:color="000000" w:fill="B4C6E7"/>
            <w:noWrap/>
            <w:vAlign w:val="bottom"/>
            <w:hideMark/>
          </w:tcPr>
          <w:p w14:paraId="5DDA77A1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tbl>
      <w:tblPr>
        <w:tblpPr w:leftFromText="141" w:rightFromText="141" w:vertAnchor="text" w:horzAnchor="page" w:tblpX="939" w:tblpY="-589"/>
        <w:tblW w:w="4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7"/>
        <w:gridCol w:w="993"/>
        <w:gridCol w:w="1196"/>
        <w:gridCol w:w="378"/>
        <w:gridCol w:w="362"/>
      </w:tblGrid>
      <w:tr w:rsidR="00BD5566" w:rsidRPr="00780562" w14:paraId="780BE1CD" w14:textId="77777777" w:rsidTr="00BD5566">
        <w:trPr>
          <w:trHeight w:val="300"/>
        </w:trPr>
        <w:tc>
          <w:tcPr>
            <w:tcW w:w="4716" w:type="dxa"/>
            <w:gridSpan w:val="5"/>
            <w:shd w:val="clear" w:color="auto" w:fill="auto"/>
            <w:noWrap/>
            <w:vAlign w:val="bottom"/>
            <w:hideMark/>
          </w:tcPr>
          <w:p w14:paraId="3AB2CA69" w14:textId="77777777" w:rsidR="00BD5566" w:rsidRPr="00780562" w:rsidRDefault="00BD5566" w:rsidP="00BD5566">
            <w:pPr>
              <w:spacing w:after="0" w:line="240" w:lineRule="auto"/>
              <w:ind w:left="-776" w:firstLine="77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Registro</w:t>
            </w:r>
          </w:p>
        </w:tc>
      </w:tr>
      <w:tr w:rsidR="00BD5566" w:rsidRPr="00780562" w14:paraId="04FC90D2" w14:textId="77777777" w:rsidTr="00BD5566">
        <w:trPr>
          <w:trHeight w:val="300"/>
        </w:trPr>
        <w:tc>
          <w:tcPr>
            <w:tcW w:w="1787" w:type="dxa"/>
            <w:shd w:val="clear" w:color="4472C4" w:fill="4472C4"/>
            <w:noWrap/>
            <w:vAlign w:val="bottom"/>
            <w:hideMark/>
          </w:tcPr>
          <w:p w14:paraId="7AE2767F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993" w:type="dxa"/>
            <w:shd w:val="clear" w:color="4472C4" w:fill="4472C4"/>
            <w:noWrap/>
            <w:vAlign w:val="bottom"/>
            <w:hideMark/>
          </w:tcPr>
          <w:p w14:paraId="5CE8DE3F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196" w:type="dxa"/>
            <w:shd w:val="clear" w:color="4472C4" w:fill="4472C4"/>
            <w:noWrap/>
            <w:vAlign w:val="bottom"/>
            <w:hideMark/>
          </w:tcPr>
          <w:p w14:paraId="6CA2F751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shd w:val="clear" w:color="4472C4" w:fill="4472C4"/>
            <w:noWrap/>
            <w:vAlign w:val="bottom"/>
            <w:hideMark/>
          </w:tcPr>
          <w:p w14:paraId="42F6D5DD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shd w:val="clear" w:color="4472C4" w:fill="4472C4"/>
            <w:noWrap/>
            <w:vAlign w:val="bottom"/>
            <w:hideMark/>
          </w:tcPr>
          <w:p w14:paraId="12774772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BD5566" w:rsidRPr="00780562" w14:paraId="2FC7F32E" w14:textId="77777777" w:rsidTr="00BD5566">
        <w:trPr>
          <w:trHeight w:val="300"/>
        </w:trPr>
        <w:tc>
          <w:tcPr>
            <w:tcW w:w="1787" w:type="dxa"/>
            <w:shd w:val="clear" w:color="auto" w:fill="auto"/>
            <w:noWrap/>
            <w:vAlign w:val="bottom"/>
            <w:hideMark/>
          </w:tcPr>
          <w:p w14:paraId="684C88CD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rto_id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B29095F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05966BD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0C749B6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14:paraId="486397EB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D5566" w:rsidRPr="00780562" w14:paraId="3CDCC7E2" w14:textId="77777777" w:rsidTr="00BD5566">
        <w:trPr>
          <w:trHeight w:val="300"/>
        </w:trPr>
        <w:tc>
          <w:tcPr>
            <w:tcW w:w="1787" w:type="dxa"/>
            <w:shd w:val="clear" w:color="000000" w:fill="B4C6E7"/>
            <w:noWrap/>
            <w:vAlign w:val="bottom"/>
            <w:hideMark/>
          </w:tcPr>
          <w:p w14:paraId="24C8F944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rto_cliente</w:t>
            </w:r>
          </w:p>
        </w:tc>
        <w:tc>
          <w:tcPr>
            <w:tcW w:w="993" w:type="dxa"/>
            <w:shd w:val="clear" w:color="000000" w:fill="B4C6E7"/>
            <w:noWrap/>
            <w:vAlign w:val="bottom"/>
            <w:hideMark/>
          </w:tcPr>
          <w:p w14:paraId="4D0F591A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000000" w:fill="B4C6E7"/>
            <w:noWrap/>
            <w:vAlign w:val="bottom"/>
            <w:hideMark/>
          </w:tcPr>
          <w:p w14:paraId="60DA2B83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000000" w:fill="B4C6E7"/>
            <w:noWrap/>
            <w:vAlign w:val="bottom"/>
            <w:hideMark/>
          </w:tcPr>
          <w:p w14:paraId="2CC41E1A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000000" w:fill="B4C6E7"/>
            <w:noWrap/>
            <w:vAlign w:val="bottom"/>
            <w:hideMark/>
          </w:tcPr>
          <w:p w14:paraId="7AC3994B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D5566" w:rsidRPr="00780562" w14:paraId="4F1D15A8" w14:textId="77777777" w:rsidTr="00BD5566">
        <w:trPr>
          <w:trHeight w:val="300"/>
        </w:trPr>
        <w:tc>
          <w:tcPr>
            <w:tcW w:w="1787" w:type="dxa"/>
            <w:shd w:val="clear" w:color="auto" w:fill="auto"/>
            <w:noWrap/>
            <w:vAlign w:val="bottom"/>
            <w:hideMark/>
          </w:tcPr>
          <w:p w14:paraId="7CED09D5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rto_hora_ingreso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C9F1D53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F34D72F" w14:textId="77777777" w:rsidR="00BD5566" w:rsidRPr="00780562" w:rsidRDefault="000130AE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593024B4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auto" w:fill="auto"/>
            <w:noWrap/>
            <w:vAlign w:val="bottom"/>
            <w:hideMark/>
          </w:tcPr>
          <w:p w14:paraId="26FCE655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D5566" w:rsidRPr="00780562" w14:paraId="23D3FEFD" w14:textId="77777777" w:rsidTr="00BD5566">
        <w:trPr>
          <w:trHeight w:val="300"/>
        </w:trPr>
        <w:tc>
          <w:tcPr>
            <w:tcW w:w="1787" w:type="dxa"/>
            <w:shd w:val="clear" w:color="000000" w:fill="B4C6E7"/>
            <w:noWrap/>
            <w:vAlign w:val="bottom"/>
            <w:hideMark/>
          </w:tcPr>
          <w:p w14:paraId="29D4B283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rto_hora_salida</w:t>
            </w:r>
          </w:p>
        </w:tc>
        <w:tc>
          <w:tcPr>
            <w:tcW w:w="993" w:type="dxa"/>
            <w:shd w:val="clear" w:color="000000" w:fill="B4C6E7"/>
            <w:noWrap/>
            <w:vAlign w:val="bottom"/>
            <w:hideMark/>
          </w:tcPr>
          <w:p w14:paraId="5FD11551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196" w:type="dxa"/>
            <w:shd w:val="clear" w:color="000000" w:fill="B4C6E7"/>
            <w:noWrap/>
            <w:vAlign w:val="bottom"/>
            <w:hideMark/>
          </w:tcPr>
          <w:p w14:paraId="732BBA6F" w14:textId="77777777" w:rsidR="00BD5566" w:rsidRPr="00780562" w:rsidRDefault="000130AE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000000" w:fill="B4C6E7"/>
            <w:noWrap/>
            <w:vAlign w:val="bottom"/>
            <w:hideMark/>
          </w:tcPr>
          <w:p w14:paraId="6F9C37BF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000000" w:fill="B4C6E7"/>
            <w:noWrap/>
            <w:vAlign w:val="bottom"/>
            <w:hideMark/>
          </w:tcPr>
          <w:p w14:paraId="57138B4D" w14:textId="77777777" w:rsidR="00BD5566" w:rsidRPr="00780562" w:rsidRDefault="00BD5566" w:rsidP="00BD5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16E9E69C" w14:textId="77777777" w:rsidR="00BD5566" w:rsidRDefault="00BD5566" w:rsidP="00BD5566">
      <w:pPr>
        <w:tabs>
          <w:tab w:val="left" w:pos="7755"/>
        </w:tabs>
      </w:pPr>
    </w:p>
    <w:tbl>
      <w:tblPr>
        <w:tblpPr w:leftFromText="141" w:rightFromText="141" w:vertAnchor="text" w:horzAnchor="page" w:tblpX="976" w:tblpY="221"/>
        <w:tblW w:w="48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7"/>
        <w:gridCol w:w="1169"/>
        <w:gridCol w:w="1196"/>
        <w:gridCol w:w="378"/>
        <w:gridCol w:w="362"/>
      </w:tblGrid>
      <w:tr w:rsidR="000130AE" w:rsidRPr="00780562" w14:paraId="1C08F5E8" w14:textId="77777777" w:rsidTr="00BF2BB5">
        <w:trPr>
          <w:trHeight w:val="300"/>
        </w:trPr>
        <w:tc>
          <w:tcPr>
            <w:tcW w:w="4892" w:type="dxa"/>
            <w:gridSpan w:val="5"/>
            <w:shd w:val="clear" w:color="auto" w:fill="auto"/>
            <w:noWrap/>
            <w:vAlign w:val="bottom"/>
            <w:hideMark/>
          </w:tcPr>
          <w:p w14:paraId="2640B914" w14:textId="77777777" w:rsidR="000130AE" w:rsidRPr="00780562" w:rsidRDefault="000130AE" w:rsidP="000130AE">
            <w:pPr>
              <w:spacing w:after="0" w:line="240" w:lineRule="auto"/>
              <w:ind w:left="-776" w:firstLine="77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Servicio – Habitacion</w:t>
            </w:r>
          </w:p>
        </w:tc>
      </w:tr>
      <w:tr w:rsidR="000130AE" w:rsidRPr="00780562" w14:paraId="3F4A50E2" w14:textId="77777777" w:rsidTr="00BF2BB5">
        <w:trPr>
          <w:trHeight w:val="300"/>
        </w:trPr>
        <w:tc>
          <w:tcPr>
            <w:tcW w:w="1787" w:type="dxa"/>
            <w:shd w:val="clear" w:color="4472C4" w:fill="4472C4"/>
            <w:noWrap/>
            <w:vAlign w:val="bottom"/>
            <w:hideMark/>
          </w:tcPr>
          <w:p w14:paraId="1ECE7D41" w14:textId="77777777" w:rsidR="000130AE" w:rsidRPr="00780562" w:rsidRDefault="000130AE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169" w:type="dxa"/>
            <w:shd w:val="clear" w:color="4472C4" w:fill="4472C4"/>
            <w:noWrap/>
            <w:vAlign w:val="bottom"/>
            <w:hideMark/>
          </w:tcPr>
          <w:p w14:paraId="72A7F463" w14:textId="77777777" w:rsidR="000130AE" w:rsidRPr="00780562" w:rsidRDefault="000130AE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196" w:type="dxa"/>
            <w:shd w:val="clear" w:color="4472C4" w:fill="4472C4"/>
            <w:noWrap/>
            <w:vAlign w:val="bottom"/>
            <w:hideMark/>
          </w:tcPr>
          <w:p w14:paraId="305768A3" w14:textId="77777777" w:rsidR="000130AE" w:rsidRPr="00780562" w:rsidRDefault="000130AE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shd w:val="clear" w:color="4472C4" w:fill="4472C4"/>
            <w:noWrap/>
            <w:vAlign w:val="bottom"/>
            <w:hideMark/>
          </w:tcPr>
          <w:p w14:paraId="2455F3A2" w14:textId="77777777" w:rsidR="000130AE" w:rsidRPr="00780562" w:rsidRDefault="000130AE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shd w:val="clear" w:color="4472C4" w:fill="4472C4"/>
            <w:noWrap/>
            <w:vAlign w:val="bottom"/>
            <w:hideMark/>
          </w:tcPr>
          <w:p w14:paraId="10704D18" w14:textId="77777777" w:rsidR="000130AE" w:rsidRPr="00780562" w:rsidRDefault="000130AE" w:rsidP="000130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BF2BB5" w:rsidRPr="00780562" w14:paraId="7DEE6217" w14:textId="77777777" w:rsidTr="00BF2BB5">
        <w:trPr>
          <w:trHeight w:val="300"/>
        </w:trPr>
        <w:tc>
          <w:tcPr>
            <w:tcW w:w="1787" w:type="dxa"/>
            <w:shd w:val="clear" w:color="auto" w:fill="FFFFFF" w:themeFill="background1"/>
            <w:noWrap/>
            <w:vAlign w:val="bottom"/>
          </w:tcPr>
          <w:p w14:paraId="210DCCAA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srvo_id</w:t>
            </w:r>
          </w:p>
        </w:tc>
        <w:tc>
          <w:tcPr>
            <w:tcW w:w="1169" w:type="dxa"/>
            <w:shd w:val="clear" w:color="auto" w:fill="FFFFFF" w:themeFill="background1"/>
            <w:noWrap/>
            <w:vAlign w:val="bottom"/>
          </w:tcPr>
          <w:p w14:paraId="29715214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auto" w:fill="FFFFFF" w:themeFill="background1"/>
            <w:noWrap/>
            <w:vAlign w:val="bottom"/>
          </w:tcPr>
          <w:p w14:paraId="7B668534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FFFFFF" w:themeFill="background1"/>
            <w:noWrap/>
            <w:vAlign w:val="bottom"/>
          </w:tcPr>
          <w:p w14:paraId="27112815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shd w:val="clear" w:color="auto" w:fill="FFFFFF" w:themeFill="background1"/>
            <w:noWrap/>
            <w:vAlign w:val="bottom"/>
          </w:tcPr>
          <w:p w14:paraId="583B81C6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BF2BB5" w:rsidRPr="00780562" w14:paraId="2799D377" w14:textId="77777777" w:rsidTr="00BF2BB5">
        <w:trPr>
          <w:trHeight w:val="300"/>
        </w:trPr>
        <w:tc>
          <w:tcPr>
            <w:tcW w:w="1787" w:type="dxa"/>
            <w:shd w:val="clear" w:color="auto" w:fill="B4C6E7" w:themeFill="accent1" w:themeFillTint="66"/>
            <w:noWrap/>
            <w:vAlign w:val="bottom"/>
            <w:hideMark/>
          </w:tcPr>
          <w:p w14:paraId="3D361267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hb</w:t>
            </w: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_id</w:t>
            </w:r>
          </w:p>
        </w:tc>
        <w:tc>
          <w:tcPr>
            <w:tcW w:w="1169" w:type="dxa"/>
            <w:shd w:val="clear" w:color="auto" w:fill="B4C6E7" w:themeFill="accent1" w:themeFillTint="66"/>
            <w:noWrap/>
            <w:vAlign w:val="bottom"/>
            <w:hideMark/>
          </w:tcPr>
          <w:p w14:paraId="5E6CD19B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auto" w:fill="B4C6E7" w:themeFill="accent1" w:themeFillTint="66"/>
            <w:noWrap/>
            <w:vAlign w:val="bottom"/>
            <w:hideMark/>
          </w:tcPr>
          <w:p w14:paraId="0FB21F7F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B4C6E7" w:themeFill="accent1" w:themeFillTint="66"/>
            <w:noWrap/>
            <w:vAlign w:val="bottom"/>
            <w:hideMark/>
          </w:tcPr>
          <w:p w14:paraId="3F6F0C1A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auto" w:fill="B4C6E7" w:themeFill="accent1" w:themeFillTint="66"/>
            <w:noWrap/>
            <w:vAlign w:val="bottom"/>
            <w:hideMark/>
          </w:tcPr>
          <w:p w14:paraId="2230076E" w14:textId="77777777" w:rsidR="00BF2BB5" w:rsidRPr="00780562" w:rsidRDefault="00BF2BB5" w:rsidP="00BF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tbl>
      <w:tblPr>
        <w:tblpPr w:leftFromText="141" w:rightFromText="141" w:vertAnchor="text" w:horzAnchor="margin" w:tblpXSpec="right" w:tblpY="261"/>
        <w:tblW w:w="46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1169"/>
        <w:gridCol w:w="1196"/>
        <w:gridCol w:w="378"/>
        <w:gridCol w:w="362"/>
      </w:tblGrid>
      <w:tr w:rsidR="00B9787E" w:rsidRPr="00780562" w14:paraId="159AC64C" w14:textId="77777777" w:rsidTr="00B9787E">
        <w:trPr>
          <w:trHeight w:val="300"/>
        </w:trPr>
        <w:tc>
          <w:tcPr>
            <w:tcW w:w="4608" w:type="dxa"/>
            <w:gridSpan w:val="5"/>
            <w:shd w:val="clear" w:color="auto" w:fill="auto"/>
            <w:noWrap/>
            <w:vAlign w:val="bottom"/>
            <w:hideMark/>
          </w:tcPr>
          <w:p w14:paraId="5352412A" w14:textId="77777777" w:rsidR="00B9787E" w:rsidRPr="00780562" w:rsidRDefault="00B9787E" w:rsidP="00B9787E">
            <w:pPr>
              <w:spacing w:after="0" w:line="240" w:lineRule="auto"/>
              <w:ind w:left="-776" w:firstLine="77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Cliente-Servicio</w:t>
            </w:r>
          </w:p>
        </w:tc>
      </w:tr>
      <w:tr w:rsidR="00B9787E" w:rsidRPr="00780562" w14:paraId="26BE0F6F" w14:textId="77777777" w:rsidTr="00B9787E">
        <w:trPr>
          <w:trHeight w:val="300"/>
        </w:trPr>
        <w:tc>
          <w:tcPr>
            <w:tcW w:w="1503" w:type="dxa"/>
            <w:shd w:val="clear" w:color="4472C4" w:fill="4472C4"/>
            <w:noWrap/>
            <w:vAlign w:val="bottom"/>
            <w:hideMark/>
          </w:tcPr>
          <w:p w14:paraId="6DB60382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169" w:type="dxa"/>
            <w:shd w:val="clear" w:color="4472C4" w:fill="4472C4"/>
            <w:noWrap/>
            <w:vAlign w:val="bottom"/>
            <w:hideMark/>
          </w:tcPr>
          <w:p w14:paraId="7AB19160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196" w:type="dxa"/>
            <w:shd w:val="clear" w:color="4472C4" w:fill="4472C4"/>
            <w:noWrap/>
            <w:vAlign w:val="bottom"/>
            <w:hideMark/>
          </w:tcPr>
          <w:p w14:paraId="09231986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shd w:val="clear" w:color="4472C4" w:fill="4472C4"/>
            <w:noWrap/>
            <w:vAlign w:val="bottom"/>
            <w:hideMark/>
          </w:tcPr>
          <w:p w14:paraId="2296D0B8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shd w:val="clear" w:color="4472C4" w:fill="4472C4"/>
            <w:noWrap/>
            <w:vAlign w:val="bottom"/>
            <w:hideMark/>
          </w:tcPr>
          <w:p w14:paraId="0ED1EEAD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B9787E" w:rsidRPr="00780562" w14:paraId="68309824" w14:textId="77777777" w:rsidTr="00B9787E">
        <w:trPr>
          <w:trHeight w:val="300"/>
        </w:trPr>
        <w:tc>
          <w:tcPr>
            <w:tcW w:w="1503" w:type="dxa"/>
            <w:shd w:val="clear" w:color="auto" w:fill="FFFFFF" w:themeFill="background1"/>
            <w:noWrap/>
            <w:vAlign w:val="bottom"/>
          </w:tcPr>
          <w:p w14:paraId="6462CBB8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srvo_id</w:t>
            </w:r>
          </w:p>
        </w:tc>
        <w:tc>
          <w:tcPr>
            <w:tcW w:w="1169" w:type="dxa"/>
            <w:shd w:val="clear" w:color="auto" w:fill="FFFFFF" w:themeFill="background1"/>
            <w:noWrap/>
            <w:vAlign w:val="bottom"/>
          </w:tcPr>
          <w:p w14:paraId="3D2E4D1A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auto" w:fill="FFFFFF" w:themeFill="background1"/>
            <w:noWrap/>
            <w:vAlign w:val="bottom"/>
          </w:tcPr>
          <w:p w14:paraId="3450B091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FFFFFF" w:themeFill="background1"/>
            <w:noWrap/>
            <w:vAlign w:val="bottom"/>
          </w:tcPr>
          <w:p w14:paraId="16928784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shd w:val="clear" w:color="auto" w:fill="FFFFFF" w:themeFill="background1"/>
            <w:noWrap/>
            <w:vAlign w:val="bottom"/>
          </w:tcPr>
          <w:p w14:paraId="0E658875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B9787E" w:rsidRPr="00780562" w14:paraId="1C67635B" w14:textId="77777777" w:rsidTr="00B9787E">
        <w:trPr>
          <w:trHeight w:val="300"/>
        </w:trPr>
        <w:tc>
          <w:tcPr>
            <w:tcW w:w="1503" w:type="dxa"/>
            <w:shd w:val="clear" w:color="auto" w:fill="B4C6E7" w:themeFill="accent1" w:themeFillTint="66"/>
            <w:noWrap/>
            <w:vAlign w:val="bottom"/>
            <w:hideMark/>
          </w:tcPr>
          <w:p w14:paraId="2B497A4A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cl_id</w:t>
            </w:r>
          </w:p>
        </w:tc>
        <w:tc>
          <w:tcPr>
            <w:tcW w:w="1169" w:type="dxa"/>
            <w:shd w:val="clear" w:color="auto" w:fill="B4C6E7" w:themeFill="accent1" w:themeFillTint="66"/>
            <w:noWrap/>
            <w:vAlign w:val="bottom"/>
            <w:hideMark/>
          </w:tcPr>
          <w:p w14:paraId="3CE54139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auto" w:fill="B4C6E7" w:themeFill="accent1" w:themeFillTint="66"/>
            <w:noWrap/>
            <w:vAlign w:val="bottom"/>
            <w:hideMark/>
          </w:tcPr>
          <w:p w14:paraId="42040777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B4C6E7" w:themeFill="accent1" w:themeFillTint="66"/>
            <w:noWrap/>
            <w:vAlign w:val="bottom"/>
            <w:hideMark/>
          </w:tcPr>
          <w:p w14:paraId="2F9F3F51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auto" w:fill="B4C6E7" w:themeFill="accent1" w:themeFillTint="66"/>
            <w:noWrap/>
            <w:vAlign w:val="bottom"/>
            <w:hideMark/>
          </w:tcPr>
          <w:p w14:paraId="0B4CCD29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p w14:paraId="455B5C25" w14:textId="77777777" w:rsidR="000130AE" w:rsidRPr="00BD5566" w:rsidRDefault="000130AE" w:rsidP="00BD5566">
      <w:pPr>
        <w:tabs>
          <w:tab w:val="left" w:pos="7755"/>
        </w:tabs>
      </w:pPr>
    </w:p>
    <w:tbl>
      <w:tblPr>
        <w:tblpPr w:leftFromText="141" w:rightFromText="141" w:vertAnchor="text" w:horzAnchor="page" w:tblpX="976" w:tblpY="160"/>
        <w:tblW w:w="48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7"/>
        <w:gridCol w:w="1169"/>
        <w:gridCol w:w="1196"/>
        <w:gridCol w:w="378"/>
        <w:gridCol w:w="362"/>
      </w:tblGrid>
      <w:tr w:rsidR="00B9787E" w:rsidRPr="00780562" w14:paraId="389C3B1F" w14:textId="77777777" w:rsidTr="00B9787E">
        <w:trPr>
          <w:trHeight w:val="300"/>
        </w:trPr>
        <w:tc>
          <w:tcPr>
            <w:tcW w:w="4892" w:type="dxa"/>
            <w:gridSpan w:val="5"/>
            <w:shd w:val="clear" w:color="auto" w:fill="auto"/>
            <w:noWrap/>
            <w:vAlign w:val="bottom"/>
            <w:hideMark/>
          </w:tcPr>
          <w:p w14:paraId="5CEAD939" w14:textId="77777777" w:rsidR="00B9787E" w:rsidRPr="00780562" w:rsidRDefault="00B9787E" w:rsidP="00B9787E">
            <w:pPr>
              <w:spacing w:after="0" w:line="240" w:lineRule="auto"/>
              <w:ind w:left="-776" w:firstLine="77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Reservacion-Tipo_Pago</w:t>
            </w:r>
          </w:p>
        </w:tc>
      </w:tr>
      <w:tr w:rsidR="00B9787E" w:rsidRPr="00780562" w14:paraId="30462A2A" w14:textId="77777777" w:rsidTr="00B9787E">
        <w:trPr>
          <w:trHeight w:val="300"/>
        </w:trPr>
        <w:tc>
          <w:tcPr>
            <w:tcW w:w="1787" w:type="dxa"/>
            <w:shd w:val="clear" w:color="4472C4" w:fill="4472C4"/>
            <w:noWrap/>
            <w:vAlign w:val="bottom"/>
            <w:hideMark/>
          </w:tcPr>
          <w:p w14:paraId="5C94DED0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Atributo</w:t>
            </w:r>
          </w:p>
        </w:tc>
        <w:tc>
          <w:tcPr>
            <w:tcW w:w="1169" w:type="dxa"/>
            <w:shd w:val="clear" w:color="4472C4" w:fill="4472C4"/>
            <w:noWrap/>
            <w:vAlign w:val="bottom"/>
            <w:hideMark/>
          </w:tcPr>
          <w:p w14:paraId="5634C780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Tipo</w:t>
            </w:r>
          </w:p>
        </w:tc>
        <w:tc>
          <w:tcPr>
            <w:tcW w:w="1196" w:type="dxa"/>
            <w:shd w:val="clear" w:color="4472C4" w:fill="4472C4"/>
            <w:noWrap/>
            <w:vAlign w:val="bottom"/>
            <w:hideMark/>
          </w:tcPr>
          <w:p w14:paraId="41D64F98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Obligatorio</w:t>
            </w:r>
          </w:p>
        </w:tc>
        <w:tc>
          <w:tcPr>
            <w:tcW w:w="378" w:type="dxa"/>
            <w:shd w:val="clear" w:color="4472C4" w:fill="4472C4"/>
            <w:noWrap/>
            <w:vAlign w:val="bottom"/>
            <w:hideMark/>
          </w:tcPr>
          <w:p w14:paraId="55B848BE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PK</w:t>
            </w:r>
          </w:p>
        </w:tc>
        <w:tc>
          <w:tcPr>
            <w:tcW w:w="362" w:type="dxa"/>
            <w:shd w:val="clear" w:color="4472C4" w:fill="4472C4"/>
            <w:noWrap/>
            <w:vAlign w:val="bottom"/>
            <w:hideMark/>
          </w:tcPr>
          <w:p w14:paraId="19CB88A7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FK</w:t>
            </w:r>
          </w:p>
        </w:tc>
      </w:tr>
      <w:tr w:rsidR="00B9787E" w:rsidRPr="00780562" w14:paraId="094FBE64" w14:textId="77777777" w:rsidTr="00B9787E">
        <w:trPr>
          <w:trHeight w:val="300"/>
        </w:trPr>
        <w:tc>
          <w:tcPr>
            <w:tcW w:w="1787" w:type="dxa"/>
            <w:shd w:val="clear" w:color="auto" w:fill="FFFFFF" w:themeFill="background1"/>
            <w:noWrap/>
            <w:vAlign w:val="bottom"/>
          </w:tcPr>
          <w:p w14:paraId="0ECC4947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rsn_id</w:t>
            </w:r>
          </w:p>
        </w:tc>
        <w:tc>
          <w:tcPr>
            <w:tcW w:w="1169" w:type="dxa"/>
            <w:shd w:val="clear" w:color="auto" w:fill="FFFFFF" w:themeFill="background1"/>
            <w:noWrap/>
            <w:vAlign w:val="bottom"/>
          </w:tcPr>
          <w:p w14:paraId="4E23EF3A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auto" w:fill="FFFFFF" w:themeFill="background1"/>
            <w:noWrap/>
            <w:vAlign w:val="bottom"/>
          </w:tcPr>
          <w:p w14:paraId="539D5405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FFFFFF" w:themeFill="background1"/>
            <w:noWrap/>
            <w:vAlign w:val="bottom"/>
          </w:tcPr>
          <w:p w14:paraId="55AD1663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62" w:type="dxa"/>
            <w:shd w:val="clear" w:color="auto" w:fill="FFFFFF" w:themeFill="background1"/>
            <w:noWrap/>
            <w:vAlign w:val="bottom"/>
          </w:tcPr>
          <w:p w14:paraId="6C40B43F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  <w:tr w:rsidR="00B9787E" w:rsidRPr="00780562" w14:paraId="3B6B8295" w14:textId="77777777" w:rsidTr="00B9787E">
        <w:trPr>
          <w:trHeight w:val="300"/>
        </w:trPr>
        <w:tc>
          <w:tcPr>
            <w:tcW w:w="1787" w:type="dxa"/>
            <w:shd w:val="clear" w:color="auto" w:fill="B4C6E7" w:themeFill="accent1" w:themeFillTint="66"/>
            <w:noWrap/>
            <w:vAlign w:val="bottom"/>
            <w:hideMark/>
          </w:tcPr>
          <w:p w14:paraId="5347AC36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tp</w:t>
            </w: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_id</w:t>
            </w:r>
          </w:p>
        </w:tc>
        <w:tc>
          <w:tcPr>
            <w:tcW w:w="1169" w:type="dxa"/>
            <w:shd w:val="clear" w:color="auto" w:fill="B4C6E7" w:themeFill="accent1" w:themeFillTint="66"/>
            <w:noWrap/>
            <w:vAlign w:val="bottom"/>
            <w:hideMark/>
          </w:tcPr>
          <w:p w14:paraId="7FA6820F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numerico</w:t>
            </w:r>
          </w:p>
        </w:tc>
        <w:tc>
          <w:tcPr>
            <w:tcW w:w="1196" w:type="dxa"/>
            <w:shd w:val="clear" w:color="auto" w:fill="B4C6E7" w:themeFill="accent1" w:themeFillTint="66"/>
            <w:noWrap/>
            <w:vAlign w:val="bottom"/>
            <w:hideMark/>
          </w:tcPr>
          <w:p w14:paraId="31D86F9D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80562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378" w:type="dxa"/>
            <w:shd w:val="clear" w:color="auto" w:fill="B4C6E7" w:themeFill="accent1" w:themeFillTint="66"/>
            <w:noWrap/>
            <w:vAlign w:val="bottom"/>
            <w:hideMark/>
          </w:tcPr>
          <w:p w14:paraId="573E9EBE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2" w:type="dxa"/>
            <w:shd w:val="clear" w:color="auto" w:fill="B4C6E7" w:themeFill="accent1" w:themeFillTint="66"/>
            <w:noWrap/>
            <w:vAlign w:val="bottom"/>
            <w:hideMark/>
          </w:tcPr>
          <w:p w14:paraId="185CCE85" w14:textId="77777777" w:rsidR="00B9787E" w:rsidRPr="00780562" w:rsidRDefault="00B9787E" w:rsidP="00B97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</w:tr>
    </w:tbl>
    <w:p w14:paraId="267D65CC" w14:textId="77777777" w:rsidR="00BD5566" w:rsidRPr="00BD5566" w:rsidRDefault="00BD5566" w:rsidP="00BD5566"/>
    <w:p w14:paraId="33B70A84" w14:textId="77777777" w:rsidR="00B9787E" w:rsidRDefault="00B9787E" w:rsidP="00BD5566"/>
    <w:p w14:paraId="101B47C4" w14:textId="77777777" w:rsidR="00B9787E" w:rsidRDefault="00B9787E" w:rsidP="00BD5566"/>
    <w:p w14:paraId="019CED91" w14:textId="77777777" w:rsidR="00B9787E" w:rsidRDefault="00B9787E" w:rsidP="00BD5566"/>
    <w:p w14:paraId="7C529276" w14:textId="77777777" w:rsidR="00861EDF" w:rsidRDefault="00861EDF" w:rsidP="00BD5566"/>
    <w:p w14:paraId="06C9C151" w14:textId="77777777" w:rsidR="00861EDF" w:rsidRDefault="00861EDF" w:rsidP="00BD5566"/>
    <w:p w14:paraId="0509F69A" w14:textId="77777777" w:rsidR="00861EDF" w:rsidRDefault="00861EDF" w:rsidP="00BD5566"/>
    <w:p w14:paraId="6A4631EF" w14:textId="77777777" w:rsidR="00861EDF" w:rsidRDefault="00861EDF" w:rsidP="00BD5566"/>
    <w:p w14:paraId="21F67C50" w14:textId="77777777" w:rsidR="00861EDF" w:rsidRDefault="00861EDF" w:rsidP="00BD5566"/>
    <w:p w14:paraId="080BBE6A" w14:textId="77777777" w:rsidR="00861EDF" w:rsidRDefault="00861EDF" w:rsidP="00BD5566"/>
    <w:p w14:paraId="4594A892" w14:textId="77777777" w:rsidR="00861EDF" w:rsidRDefault="00861EDF" w:rsidP="00BD5566"/>
    <w:p w14:paraId="7313CE7D" w14:textId="77777777" w:rsidR="00861EDF" w:rsidRDefault="00861EDF" w:rsidP="00BD5566"/>
    <w:p w14:paraId="59E58F5D" w14:textId="77777777" w:rsidR="00861EDF" w:rsidRDefault="00861EDF" w:rsidP="00BD5566"/>
    <w:p w14:paraId="56B9C9A9" w14:textId="77777777" w:rsidR="00861EDF" w:rsidRDefault="00861EDF" w:rsidP="00BD5566"/>
    <w:p w14:paraId="307A414C" w14:textId="77777777" w:rsidR="00861EDF" w:rsidRDefault="00861EDF" w:rsidP="00BD5566"/>
    <w:p w14:paraId="5D27BF79" w14:textId="77777777" w:rsidR="00861EDF" w:rsidRDefault="00861EDF" w:rsidP="00BD5566"/>
    <w:p w14:paraId="58E96E01" w14:textId="77777777" w:rsidR="00861EDF" w:rsidRDefault="00861EDF" w:rsidP="00BD5566"/>
    <w:p w14:paraId="0E2E0F88" w14:textId="77777777" w:rsidR="00861EDF" w:rsidRDefault="00861EDF" w:rsidP="00BD5566"/>
    <w:p w14:paraId="18168EDA" w14:textId="77777777" w:rsidR="00861EDF" w:rsidRDefault="00861EDF" w:rsidP="00BD5566"/>
    <w:p w14:paraId="34730EBF" w14:textId="77777777" w:rsidR="00861EDF" w:rsidRDefault="00861EDF" w:rsidP="00BD5566"/>
    <w:p w14:paraId="3D098F27" w14:textId="77777777" w:rsidR="00861EDF" w:rsidRDefault="00861EDF" w:rsidP="00BD5566"/>
    <w:p w14:paraId="32C595DF" w14:textId="77777777" w:rsidR="00B9787E" w:rsidRDefault="00B9787E" w:rsidP="00BD55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591C0" wp14:editId="0F051C0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10096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AAE7E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4BB86" w14:textId="77777777" w:rsidR="00B9787E" w:rsidRDefault="00B9787E" w:rsidP="00861EDF">
                            <w:pPr>
                              <w:jc w:val="center"/>
                            </w:pPr>
                            <w:r>
                              <w:t>Paso 8</w:t>
                            </w:r>
                          </w:p>
                          <w:p w14:paraId="201ACA1D" w14:textId="77777777" w:rsidR="00861EDF" w:rsidRDefault="00861EDF" w:rsidP="00861EDF">
                            <w:pPr>
                              <w:jc w:val="center"/>
                            </w:pPr>
                            <w:r>
                              <w:t>Una vez realizadas las tablas, en nuestro diagrama cambiaremos las relaciones entre las tablas de pata de gallo a una fecha que apunte al origen de las foreign key.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91C0" id="Rectángulo 21" o:spid="_x0000_s1040" style="position:absolute;margin-left:0;margin-top:-.05pt;width:465.75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" fillcolor="white [3201]" strokecolor="#aae7e8" strokeweight="1.5pt">
                <v:textbox>
                  <w:txbxContent>
                    <w:p w14:paraId="1584BB86" w14:textId="77777777" w:rsidR="00B9787E" w:rsidRDefault="00B9787E" w:rsidP="00861EDF">
                      <w:pPr>
                        <w:jc w:val="center"/>
                      </w:pPr>
                      <w:r>
                        <w:t>Paso 8</w:t>
                      </w:r>
                    </w:p>
                    <w:p w14:paraId="201ACA1D" w14:textId="77777777" w:rsidR="00861EDF" w:rsidRDefault="00861EDF" w:rsidP="00861EDF">
                      <w:pPr>
                        <w:jc w:val="center"/>
                      </w:pPr>
                      <w:r>
                        <w:t>Una vez realizadas las tablas, en nuestro diagrama cambiaremos las relaciones entre las tablas de pata de gallo a una fecha que apunte al origen de las foreign key.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136985" w14:textId="77777777" w:rsidR="00861EDF" w:rsidRPr="00861EDF" w:rsidRDefault="00861EDF" w:rsidP="00861EDF"/>
    <w:p w14:paraId="40C40788" w14:textId="77777777" w:rsidR="00861EDF" w:rsidRPr="00861EDF" w:rsidRDefault="00861EDF" w:rsidP="00861EDF"/>
    <w:p w14:paraId="3B61BBAE" w14:textId="1FDDAFCD" w:rsidR="00861EDF" w:rsidRPr="00861EDF" w:rsidRDefault="004D49FE" w:rsidP="00861EDF">
      <w:r>
        <w:rPr>
          <w:noProof/>
        </w:rPr>
        <w:drawing>
          <wp:anchor distT="0" distB="0" distL="114300" distR="114300" simplePos="0" relativeHeight="251685888" behindDoc="0" locked="0" layoutInCell="1" allowOverlap="1" wp14:anchorId="22DE0954" wp14:editId="2CE89B41">
            <wp:simplePos x="0" y="0"/>
            <wp:positionH relativeFrom="margin">
              <wp:posOffset>-704850</wp:posOffset>
            </wp:positionH>
            <wp:positionV relativeFrom="paragraph">
              <wp:posOffset>372110</wp:posOffset>
            </wp:positionV>
            <wp:extent cx="7365365" cy="5695950"/>
            <wp:effectExtent l="0" t="0" r="698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36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9E2CB" w14:textId="7114FC2E" w:rsidR="00861EDF" w:rsidRPr="00861EDF" w:rsidRDefault="00FC64AE" w:rsidP="00861EDF">
      <w:r>
        <w:t xml:space="preserve">                    </w:t>
      </w:r>
    </w:p>
    <w:p w14:paraId="0C2E64C2" w14:textId="623ED77D" w:rsidR="00861EDF" w:rsidRPr="00861EDF" w:rsidRDefault="00861EDF" w:rsidP="00861EDF"/>
    <w:p w14:paraId="6ADC263D" w14:textId="77777777" w:rsidR="00861EDF" w:rsidRPr="00861EDF" w:rsidRDefault="00861EDF" w:rsidP="00861EDF"/>
    <w:p w14:paraId="1AB3E21B" w14:textId="77777777" w:rsidR="00861EDF" w:rsidRPr="00861EDF" w:rsidRDefault="00861EDF" w:rsidP="00861EDF">
      <w:pPr>
        <w:tabs>
          <w:tab w:val="left" w:pos="6495"/>
        </w:tabs>
      </w:pPr>
    </w:p>
    <w:sectPr w:rsidR="00861EDF" w:rsidRPr="00861EDF" w:rsidSect="004927A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9D7C2" w14:textId="77777777" w:rsidR="003B5621" w:rsidRDefault="003B5621" w:rsidP="000C005E">
      <w:pPr>
        <w:spacing w:after="0" w:line="240" w:lineRule="auto"/>
      </w:pPr>
      <w:r>
        <w:separator/>
      </w:r>
    </w:p>
  </w:endnote>
  <w:endnote w:type="continuationSeparator" w:id="0">
    <w:p w14:paraId="6ECF4FAD" w14:textId="77777777" w:rsidR="003B5621" w:rsidRDefault="003B5621" w:rsidP="000C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33701" w14:textId="77777777" w:rsidR="003B5621" w:rsidRDefault="003B5621" w:rsidP="000C005E">
      <w:pPr>
        <w:spacing w:after="0" w:line="240" w:lineRule="auto"/>
      </w:pPr>
      <w:r>
        <w:separator/>
      </w:r>
    </w:p>
  </w:footnote>
  <w:footnote w:type="continuationSeparator" w:id="0">
    <w:p w14:paraId="2CB8A626" w14:textId="77777777" w:rsidR="003B5621" w:rsidRDefault="003B5621" w:rsidP="000C0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A4"/>
    <w:rsid w:val="000130AE"/>
    <w:rsid w:val="000B1D0D"/>
    <w:rsid w:val="000C005E"/>
    <w:rsid w:val="002D54F6"/>
    <w:rsid w:val="003B5621"/>
    <w:rsid w:val="004927A4"/>
    <w:rsid w:val="00495BE2"/>
    <w:rsid w:val="004D49FE"/>
    <w:rsid w:val="00502F21"/>
    <w:rsid w:val="00552FC5"/>
    <w:rsid w:val="006230BE"/>
    <w:rsid w:val="006606B2"/>
    <w:rsid w:val="006B1BFE"/>
    <w:rsid w:val="006B7B3E"/>
    <w:rsid w:val="00780562"/>
    <w:rsid w:val="00833FD7"/>
    <w:rsid w:val="00861EDF"/>
    <w:rsid w:val="00870EF9"/>
    <w:rsid w:val="00923F20"/>
    <w:rsid w:val="0099402C"/>
    <w:rsid w:val="009E1FB9"/>
    <w:rsid w:val="00B001FD"/>
    <w:rsid w:val="00B9787E"/>
    <w:rsid w:val="00BB0698"/>
    <w:rsid w:val="00BD5566"/>
    <w:rsid w:val="00BE0F9E"/>
    <w:rsid w:val="00BF2BB5"/>
    <w:rsid w:val="00C15611"/>
    <w:rsid w:val="00C8104E"/>
    <w:rsid w:val="00CB5C39"/>
    <w:rsid w:val="00CE696D"/>
    <w:rsid w:val="00D314F2"/>
    <w:rsid w:val="00DC11D3"/>
    <w:rsid w:val="00DF0B57"/>
    <w:rsid w:val="00E847A1"/>
    <w:rsid w:val="00FB7F3D"/>
    <w:rsid w:val="00FC64AE"/>
    <w:rsid w:val="00F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DF32"/>
  <w15:chartTrackingRefBased/>
  <w15:docId w15:val="{2B0E0F7A-3E51-42D3-A652-489D2F95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27A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4927A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7A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4927A4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C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05E"/>
  </w:style>
  <w:style w:type="paragraph" w:styleId="Piedepgina">
    <w:name w:val="footer"/>
    <w:basedOn w:val="Normal"/>
    <w:link w:val="PiedepginaCar"/>
    <w:uiPriority w:val="99"/>
    <w:unhideWhenUsed/>
    <w:rsid w:val="000C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Equipo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9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Hotel 3 estrellas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3 estrellas</dc:title>
  <dc:subject>Metodología de R. Barker</dc:subject>
  <dc:creator>Teofilo Hernandez</dc:creator>
  <cp:keywords/>
  <dc:description/>
  <cp:lastModifiedBy>Teofilo Hernandez</cp:lastModifiedBy>
  <cp:revision>10</cp:revision>
  <cp:lastPrinted>2019-02-12T20:54:00Z</cp:lastPrinted>
  <dcterms:created xsi:type="dcterms:W3CDTF">2019-02-12T02:38:00Z</dcterms:created>
  <dcterms:modified xsi:type="dcterms:W3CDTF">2019-02-13T04:21:00Z</dcterms:modified>
</cp:coreProperties>
</file>