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1066D" w14:textId="22C883C0" w:rsidR="00EE1CD3" w:rsidRPr="008F7011" w:rsidRDefault="008F7011">
      <w:pPr>
        <w:rPr>
          <w:b/>
          <w:bCs/>
        </w:rPr>
      </w:pPr>
      <w:r w:rsidRPr="008F7011">
        <w:rPr>
          <w:b/>
          <w:bCs/>
        </w:rPr>
        <w:t>База данных.</w:t>
      </w:r>
    </w:p>
    <w:p w14:paraId="017311F4" w14:textId="37DCF5B3" w:rsidR="008F7011" w:rsidRDefault="008F7011">
      <w:r>
        <w:t xml:space="preserve">Для создания </w:t>
      </w:r>
      <w:proofErr w:type="spellStart"/>
      <w:r>
        <w:t>бд</w:t>
      </w:r>
      <w:proofErr w:type="spellEnd"/>
      <w:r>
        <w:t xml:space="preserve"> был использован </w:t>
      </w:r>
      <w:proofErr w:type="spellStart"/>
      <w:r>
        <w:rPr>
          <w:lang w:val="en-US"/>
        </w:rPr>
        <w:t>MySql</w:t>
      </w:r>
      <w:proofErr w:type="spellEnd"/>
      <w:r w:rsidRPr="008F7011">
        <w:t xml:space="preserve">. </w:t>
      </w:r>
      <w:r>
        <w:t xml:space="preserve">Поэтому советую использовать локальный сервер на </w:t>
      </w:r>
      <w:r>
        <w:rPr>
          <w:lang w:val="en-US"/>
        </w:rPr>
        <w:t>MySQL</w:t>
      </w:r>
      <w:r w:rsidRPr="008F7011">
        <w:t xml:space="preserve"> </w:t>
      </w:r>
      <w:r>
        <w:rPr>
          <w:lang w:val="en-US"/>
        </w:rPr>
        <w:t>Workbench</w:t>
      </w:r>
      <w:r w:rsidRPr="008F7011">
        <w:t xml:space="preserve">. </w:t>
      </w:r>
      <w:r>
        <w:t xml:space="preserve">Версия </w:t>
      </w:r>
      <w:r>
        <w:rPr>
          <w:lang w:val="en-US"/>
        </w:rPr>
        <w:t>MySQL</w:t>
      </w:r>
      <w:r w:rsidRPr="008F7011">
        <w:t xml:space="preserve"> </w:t>
      </w:r>
      <w:r>
        <w:t>8.0. Дамп базы данных находится в папке «</w:t>
      </w:r>
      <w:r w:rsidRPr="008F7011">
        <w:t>Dump20200525</w:t>
      </w:r>
      <w:r>
        <w:t>».</w:t>
      </w:r>
    </w:p>
    <w:p w14:paraId="32CAAAF2" w14:textId="476F0793" w:rsidR="008F7011" w:rsidRPr="008F7011" w:rsidRDefault="008F7011">
      <w:pPr>
        <w:rPr>
          <w:b/>
          <w:bCs/>
        </w:rPr>
      </w:pPr>
      <w:r w:rsidRPr="008F7011">
        <w:rPr>
          <w:b/>
          <w:bCs/>
        </w:rPr>
        <w:t>Подключение КИС к БД</w:t>
      </w:r>
    </w:p>
    <w:p w14:paraId="003034EC" w14:textId="54D200DD" w:rsidR="008F7011" w:rsidRDefault="008F7011">
      <w:pPr>
        <w:rPr>
          <w:lang w:val="en-US"/>
        </w:rPr>
      </w:pPr>
      <w:r>
        <w:t>По умолчанию настройки подключения</w:t>
      </w:r>
      <w:r>
        <w:rPr>
          <w:lang w:val="en-US"/>
        </w:rPr>
        <w:t>:</w:t>
      </w:r>
    </w:p>
    <w:p w14:paraId="1777F821" w14:textId="3DD69E6A" w:rsidR="008F7011" w:rsidRDefault="008F7011">
      <w:pPr>
        <w:rPr>
          <w:lang w:val="en-US"/>
        </w:rPr>
      </w:pPr>
      <w:r>
        <w:rPr>
          <w:lang w:val="en-US"/>
        </w:rPr>
        <w:t>Server – localhost</w:t>
      </w:r>
    </w:p>
    <w:p w14:paraId="511AD80B" w14:textId="3CE540B6" w:rsidR="008F7011" w:rsidRDefault="008F7011">
      <w:pPr>
        <w:rPr>
          <w:lang w:val="en-US"/>
        </w:rPr>
      </w:pP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 xml:space="preserve"> – root</w:t>
      </w:r>
    </w:p>
    <w:p w14:paraId="763AFBFF" w14:textId="7E5A3122" w:rsidR="008F7011" w:rsidRDefault="008F7011">
      <w:pPr>
        <w:rPr>
          <w:lang w:val="en-US"/>
        </w:rPr>
      </w:pPr>
      <w:r>
        <w:rPr>
          <w:lang w:val="en-US"/>
        </w:rPr>
        <w:t>Password – root</w:t>
      </w:r>
    </w:p>
    <w:p w14:paraId="5B9F315E" w14:textId="0273A87C" w:rsidR="008F7011" w:rsidRDefault="008F7011">
      <w:pPr>
        <w:rPr>
          <w:lang w:val="en-US"/>
        </w:rPr>
      </w:pPr>
      <w:r>
        <w:rPr>
          <w:lang w:val="en-US"/>
        </w:rPr>
        <w:t xml:space="preserve">Database – </w:t>
      </w:r>
      <w:proofErr w:type="spellStart"/>
      <w:r w:rsidRPr="008F7011">
        <w:rPr>
          <w:lang w:val="en-US"/>
        </w:rPr>
        <w:t>corporativesystem</w:t>
      </w:r>
      <w:proofErr w:type="spellEnd"/>
    </w:p>
    <w:p w14:paraId="7DE5E54C" w14:textId="3414C4E7" w:rsidR="008F7011" w:rsidRPr="008F7011" w:rsidRDefault="008F7011">
      <w:r>
        <w:t>При необходимости настройки</w:t>
      </w:r>
      <w:r w:rsidRPr="008F7011">
        <w:t xml:space="preserve"> </w:t>
      </w:r>
      <w:r>
        <w:t>подключения можно изменить в самом приложение в окне входа во вкладке настр</w:t>
      </w:r>
      <w:bookmarkStart w:id="0" w:name="_GoBack"/>
      <w:bookmarkEnd w:id="0"/>
      <w:r>
        <w:t xml:space="preserve">ойки. </w:t>
      </w:r>
    </w:p>
    <w:sectPr w:rsidR="008F7011" w:rsidRPr="008F7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3FF"/>
    <w:rsid w:val="00026A7A"/>
    <w:rsid w:val="008F7011"/>
    <w:rsid w:val="00B247A3"/>
    <w:rsid w:val="00E0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38EF5"/>
  <w15:chartTrackingRefBased/>
  <w15:docId w15:val="{654576D8-74ED-4C9D-8B03-FF7C138B0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Goba-PC</dc:creator>
  <cp:keywords/>
  <dc:description/>
  <cp:lastModifiedBy>Goba-PC</cp:lastModifiedBy>
  <cp:revision>2</cp:revision>
  <dcterms:created xsi:type="dcterms:W3CDTF">2020-05-25T04:52:00Z</dcterms:created>
  <dcterms:modified xsi:type="dcterms:W3CDTF">2020-05-25T04:59:00Z</dcterms:modified>
</cp:coreProperties>
</file>