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55" w:rsidRPr="00F015E4" w:rsidRDefault="002C7455" w:rsidP="002C7455">
      <w:pPr>
        <w:rPr>
          <w:sz w:val="28"/>
          <w:szCs w:val="28"/>
          <w:u w:val="single"/>
        </w:rPr>
      </w:pPr>
      <w:r w:rsidRPr="00F015E4">
        <w:rPr>
          <w:b/>
          <w:sz w:val="28"/>
          <w:szCs w:val="28"/>
          <w:u w:val="single"/>
        </w:rPr>
        <w:t>Примерен</w:t>
      </w:r>
      <w:r>
        <w:rPr>
          <w:sz w:val="28"/>
          <w:szCs w:val="28"/>
          <w:u w:val="single"/>
        </w:rPr>
        <w:t xml:space="preserve"> вид на спец</w:t>
      </w:r>
      <w:r w:rsidRPr="00F015E4">
        <w:rPr>
          <w:sz w:val="28"/>
          <w:szCs w:val="28"/>
          <w:u w:val="single"/>
        </w:rPr>
        <w:t>ификацията на проекта</w:t>
      </w:r>
    </w:p>
    <w:p w:rsidR="002C7455" w:rsidRPr="00F015E4" w:rsidRDefault="002C7455" w:rsidP="002C7455">
      <w:pPr>
        <w:spacing w:before="100" w:beforeAutospacing="1" w:after="120" w:line="240" w:lineRule="auto"/>
        <w:rPr>
          <w:rFonts w:eastAsia="Times New Roman" w:cs="Times New Roman"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 xml:space="preserve">Заглавие на сайта: </w:t>
      </w:r>
      <w:r w:rsidRPr="00F16D59">
        <w:rPr>
          <w:rFonts w:eastAsia="Times New Roman" w:cs="Times New Roman"/>
          <w:bCs/>
          <w:sz w:val="24"/>
          <w:szCs w:val="24"/>
        </w:rPr>
        <w:t>Музикален магазин</w:t>
      </w:r>
    </w:p>
    <w:p w:rsidR="002C7455" w:rsidRPr="00F015E4" w:rsidRDefault="002C7455" w:rsidP="002C7455">
      <w:pPr>
        <w:spacing w:after="120" w:line="240" w:lineRule="auto"/>
        <w:rPr>
          <w:rFonts w:eastAsia="Times New Roman" w:cs="Times New Roman"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 xml:space="preserve">Разработчик: </w:t>
      </w:r>
      <w:r w:rsidRPr="00F16D59">
        <w:rPr>
          <w:rFonts w:eastAsia="Times New Roman" w:cs="Times New Roman"/>
          <w:bCs/>
          <w:sz w:val="24"/>
          <w:szCs w:val="24"/>
        </w:rPr>
        <w:t>Име</w:t>
      </w:r>
      <w:r>
        <w:rPr>
          <w:rFonts w:eastAsia="Times New Roman" w:cs="Times New Roman"/>
          <w:bCs/>
          <w:sz w:val="24"/>
          <w:szCs w:val="24"/>
        </w:rPr>
        <w:t xml:space="preserve"> и Фамилия, факултетен номер, група;специалност.</w:t>
      </w:r>
    </w:p>
    <w:p w:rsidR="002C7455" w:rsidRPr="00F015E4" w:rsidRDefault="002C7455" w:rsidP="002C7455">
      <w:pPr>
        <w:spacing w:before="100" w:beforeAutospacing="1" w:after="0" w:line="240" w:lineRule="auto"/>
        <w:rPr>
          <w:rFonts w:eastAsia="Times New Roman" w:cs="Times New Roman"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>Основни цели:</w:t>
      </w:r>
    </w:p>
    <w:p w:rsidR="002C7455" w:rsidRPr="00F015E4" w:rsidRDefault="002C7455" w:rsidP="002C7455">
      <w:pPr>
        <w:numPr>
          <w:ilvl w:val="0"/>
          <w:numId w:val="1"/>
        </w:numPr>
        <w:spacing w:after="120"/>
      </w:pPr>
      <w:r w:rsidRPr="00F015E4">
        <w:t xml:space="preserve">Да предлага информация за магазина. </w:t>
      </w:r>
    </w:p>
    <w:p w:rsidR="002C7455" w:rsidRPr="00F015E4" w:rsidRDefault="002C7455" w:rsidP="002C7455">
      <w:pPr>
        <w:numPr>
          <w:ilvl w:val="0"/>
          <w:numId w:val="1"/>
        </w:numPr>
        <w:spacing w:after="120"/>
      </w:pPr>
      <w:r w:rsidRPr="00F015E4">
        <w:t xml:space="preserve">Да предлага информация за продаваните албуми. </w:t>
      </w:r>
    </w:p>
    <w:p w:rsidR="002C7455" w:rsidRPr="00F015E4" w:rsidRDefault="002C7455" w:rsidP="002C7455">
      <w:pPr>
        <w:numPr>
          <w:ilvl w:val="0"/>
          <w:numId w:val="1"/>
        </w:numPr>
        <w:spacing w:after="120"/>
      </w:pPr>
      <w:r w:rsidRPr="00F015E4">
        <w:t xml:space="preserve">Възможност за поръчване на албум. </w:t>
      </w:r>
    </w:p>
    <w:p w:rsidR="002C7455" w:rsidRPr="00F015E4" w:rsidRDefault="002C7455" w:rsidP="002C7455">
      <w:pPr>
        <w:numPr>
          <w:ilvl w:val="0"/>
          <w:numId w:val="1"/>
        </w:numPr>
        <w:spacing w:after="120"/>
      </w:pPr>
      <w:r w:rsidRPr="00F015E4">
        <w:t xml:space="preserve">Реклама на дейността на клуба към магазина. </w:t>
      </w:r>
    </w:p>
    <w:p w:rsidR="002C7455" w:rsidRPr="00F015E4" w:rsidRDefault="002C7455" w:rsidP="002C7455">
      <w:pPr>
        <w:numPr>
          <w:ilvl w:val="0"/>
          <w:numId w:val="1"/>
        </w:numPr>
        <w:spacing w:after="120"/>
      </w:pPr>
      <w:r w:rsidRPr="00F015E4">
        <w:t xml:space="preserve">Реклама на ученическа група, спонсорирана от собственика. </w:t>
      </w:r>
    </w:p>
    <w:p w:rsidR="002C7455" w:rsidRPr="00F015E4" w:rsidRDefault="002C7455" w:rsidP="002C745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F015E4">
        <w:rPr>
          <w:rFonts w:eastAsia="Times New Roman" w:cs="Times New Roman"/>
          <w:b/>
          <w:bCs/>
          <w:sz w:val="24"/>
          <w:szCs w:val="24"/>
        </w:rPr>
        <w:t xml:space="preserve">Мисия: </w:t>
      </w:r>
    </w:p>
    <w:p w:rsidR="002C7455" w:rsidRDefault="002C7455" w:rsidP="002C7455">
      <w:pPr>
        <w:spacing w:after="10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Да обединява хора с интерес към музиката и общуването. </w:t>
      </w:r>
    </w:p>
    <w:p w:rsidR="002C7455" w:rsidRDefault="002C7455" w:rsidP="002C7455">
      <w:pPr>
        <w:spacing w:after="100" w:line="240" w:lineRule="auto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Структура:</w:t>
      </w:r>
    </w:p>
    <w:p w:rsidR="002C7455" w:rsidRPr="00F015E4" w:rsidRDefault="002C7455" w:rsidP="002C7455">
      <w:pPr>
        <w:spacing w:after="100" w:line="240" w:lineRule="auto"/>
        <w:rPr>
          <w:rFonts w:eastAsia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3571053" wp14:editId="2E1A17D2">
            <wp:extent cx="5048250" cy="191452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C7455" w:rsidRDefault="002C7455" w:rsidP="002C7455">
      <w:pPr>
        <w:spacing w:after="0" w:line="24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Схема на началната страница</w:t>
      </w:r>
      <w:r w:rsidRPr="00F015E4">
        <w:rPr>
          <w:rFonts w:eastAsia="Times New Roman" w:cs="Times New Roman"/>
          <w:b/>
          <w:bCs/>
          <w:sz w:val="24"/>
          <w:szCs w:val="24"/>
        </w:rPr>
        <w:t xml:space="preserve">: </w:t>
      </w:r>
    </w:p>
    <w:p w:rsidR="002C7455" w:rsidRPr="00F015E4" w:rsidRDefault="002C7455" w:rsidP="002C7455">
      <w:pPr>
        <w:spacing w:after="0" w:line="240" w:lineRule="auto"/>
        <w:rPr>
          <w:rFonts w:eastAsia="Times New Roman" w:cs="Times New Roman"/>
          <w:bCs/>
          <w:sz w:val="24"/>
          <w:szCs w:val="24"/>
        </w:rPr>
      </w:pPr>
      <w:r w:rsidRPr="00F015E4">
        <w:rPr>
          <w:rFonts w:eastAsia="Times New Roman" w:cs="Times New Roman"/>
          <w:bCs/>
          <w:sz w:val="24"/>
          <w:szCs w:val="24"/>
        </w:rPr>
        <w:t>начертана на ръка или с</w:t>
      </w:r>
      <w:r>
        <w:rPr>
          <w:rFonts w:eastAsia="Times New Roman" w:cs="Times New Roman"/>
          <w:b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приложение за обработка на изображения.</w:t>
      </w:r>
    </w:p>
    <w:p w:rsidR="002C7455" w:rsidRPr="00F015E4" w:rsidRDefault="002C7455" w:rsidP="002C7455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F015E4">
        <w:rPr>
          <w:noProof/>
          <w:lang w:val="en-US"/>
        </w:rPr>
        <w:drawing>
          <wp:inline distT="0" distB="0" distL="0" distR="0" wp14:anchorId="3A109AB2" wp14:editId="2A0B7C7A">
            <wp:extent cx="2835037" cy="1819275"/>
            <wp:effectExtent l="0" t="0" r="3810" b="0"/>
            <wp:docPr id="1" name="Picture 1" descr="http://oc.course.com/webwarrior/sklar4/includes/downloads/ch5/fig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c.course.com/webwarrior/sklar4/includes/downloads/ch5/fig5-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16" b="6736"/>
                    <a:stretch/>
                  </pic:blipFill>
                  <pic:spPr bwMode="auto">
                    <a:xfrm>
                      <a:off x="0" y="0"/>
                      <a:ext cx="2835234" cy="181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455" w:rsidRPr="00F015E4" w:rsidRDefault="002C7455" w:rsidP="002C745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Целева група</w:t>
      </w:r>
      <w:r w:rsidRPr="00F015E4">
        <w:rPr>
          <w:rFonts w:eastAsia="Times New Roman" w:cs="Times New Roman"/>
          <w:b/>
          <w:bCs/>
          <w:sz w:val="24"/>
          <w:szCs w:val="24"/>
        </w:rPr>
        <w:t>:</w:t>
      </w:r>
    </w:p>
    <w:p w:rsidR="002C7455" w:rsidRPr="00F015E4" w:rsidRDefault="002C7455" w:rsidP="002C7455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Учащи</w:t>
      </w:r>
    </w:p>
    <w:p w:rsidR="002C7455" w:rsidRPr="00F16D59" w:rsidRDefault="002C7455" w:rsidP="002C7455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F16D59">
        <w:rPr>
          <w:rFonts w:eastAsia="Times New Roman" w:cs="Times New Roman"/>
          <w:bCs/>
          <w:sz w:val="24"/>
          <w:szCs w:val="24"/>
        </w:rPr>
        <w:lastRenderedPageBreak/>
        <w:t>Р</w:t>
      </w:r>
      <w:r>
        <w:rPr>
          <w:rFonts w:eastAsia="Times New Roman" w:cs="Times New Roman"/>
          <w:bCs/>
          <w:sz w:val="24"/>
          <w:szCs w:val="24"/>
        </w:rPr>
        <w:t>аботещи хора</w:t>
      </w:r>
    </w:p>
    <w:p w:rsidR="002C7455" w:rsidRPr="00F16D59" w:rsidRDefault="002C7455" w:rsidP="002C7455">
      <w:pPr>
        <w:spacing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F16D59">
        <w:rPr>
          <w:rFonts w:eastAsia="Times New Roman" w:cs="Times New Roman"/>
          <w:bCs/>
          <w:sz w:val="24"/>
          <w:szCs w:val="24"/>
        </w:rPr>
        <w:t>Всеки, който се интересува от музика</w:t>
      </w:r>
      <w:r>
        <w:rPr>
          <w:rFonts w:eastAsia="Times New Roman" w:cs="Times New Roman"/>
          <w:bCs/>
          <w:sz w:val="24"/>
          <w:szCs w:val="24"/>
        </w:rPr>
        <w:t>.</w:t>
      </w:r>
    </w:p>
    <w:p w:rsidR="001D60C9" w:rsidRDefault="001D60C9">
      <w:bookmarkStart w:id="0" w:name="_GoBack"/>
      <w:bookmarkEnd w:id="0"/>
    </w:p>
    <w:sectPr w:rsidR="001D6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867C7"/>
    <w:multiLevelType w:val="hybridMultilevel"/>
    <w:tmpl w:val="FAFC5CC4"/>
    <w:lvl w:ilvl="0" w:tplc="4EA0A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E01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00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0EE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ECC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E89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CE4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CF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C2C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F1"/>
    <w:rsid w:val="001D60C9"/>
    <w:rsid w:val="002C7455"/>
    <w:rsid w:val="009D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B9DEC-24D6-442C-AE7C-875612E3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455"/>
    <w:pPr>
      <w:spacing w:after="200" w:line="276" w:lineRule="auto"/>
    </w:pPr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1657D14-F51F-4F8E-A8FD-1F97D7EABFD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bg-BG"/>
        </a:p>
      </dgm:t>
    </dgm:pt>
    <dgm:pt modelId="{DE1E18D4-8AB8-48DA-B21C-1672A7B873A0}">
      <dgm:prSet phldrT="[Text]" custT="1"/>
      <dgm:spPr/>
      <dgm:t>
        <a:bodyPr/>
        <a:lstStyle/>
        <a:p>
          <a:r>
            <a:rPr lang="en-US" sz="900"/>
            <a:t>default</a:t>
          </a:r>
          <a:endParaRPr lang="bg-BG" sz="900"/>
        </a:p>
      </dgm:t>
    </dgm:pt>
    <dgm:pt modelId="{74B2DBA7-7510-4050-A03D-F4FAA89F1252}" type="parTrans" cxnId="{5EC8B846-9C39-4975-9F94-F973F30EB6FD}">
      <dgm:prSet/>
      <dgm:spPr/>
      <dgm:t>
        <a:bodyPr/>
        <a:lstStyle/>
        <a:p>
          <a:endParaRPr lang="bg-BG" sz="900"/>
        </a:p>
      </dgm:t>
    </dgm:pt>
    <dgm:pt modelId="{DFC6E9AD-39B2-4297-B4EF-DB511B21BA4A}" type="sibTrans" cxnId="{5EC8B846-9C39-4975-9F94-F973F30EB6FD}">
      <dgm:prSet/>
      <dgm:spPr/>
      <dgm:t>
        <a:bodyPr/>
        <a:lstStyle/>
        <a:p>
          <a:endParaRPr lang="bg-BG" sz="900"/>
        </a:p>
      </dgm:t>
    </dgm:pt>
    <dgm:pt modelId="{C47E9306-A600-4243-A56D-10F5F86B89A7}">
      <dgm:prSet phldrT="[Text]" custT="1"/>
      <dgm:spPr/>
      <dgm:t>
        <a:bodyPr/>
        <a:lstStyle/>
        <a:p>
          <a:r>
            <a:rPr lang="en-US" sz="900"/>
            <a:t>albumi</a:t>
          </a:r>
          <a:endParaRPr lang="bg-BG" sz="900"/>
        </a:p>
      </dgm:t>
    </dgm:pt>
    <dgm:pt modelId="{B62A1253-7555-4C46-85B8-26D117F43DCD}" type="parTrans" cxnId="{B03C64AB-2F61-40DB-8CE3-E5B7D8A6774E}">
      <dgm:prSet/>
      <dgm:spPr/>
      <dgm:t>
        <a:bodyPr/>
        <a:lstStyle/>
        <a:p>
          <a:endParaRPr lang="bg-BG" sz="900"/>
        </a:p>
      </dgm:t>
    </dgm:pt>
    <dgm:pt modelId="{E22135B2-25E6-4E00-A67F-DC12A458BAF7}" type="sibTrans" cxnId="{B03C64AB-2F61-40DB-8CE3-E5B7D8A6774E}">
      <dgm:prSet/>
      <dgm:spPr/>
      <dgm:t>
        <a:bodyPr/>
        <a:lstStyle/>
        <a:p>
          <a:endParaRPr lang="bg-BG" sz="900"/>
        </a:p>
      </dgm:t>
    </dgm:pt>
    <dgm:pt modelId="{8BDE52D9-B2DF-45B1-9929-179092325CFE}">
      <dgm:prSet phldrT="[Text]" custT="1"/>
      <dgm:spPr/>
      <dgm:t>
        <a:bodyPr/>
        <a:lstStyle/>
        <a:p>
          <a:r>
            <a:rPr lang="en-US" sz="900"/>
            <a:t>album1</a:t>
          </a:r>
          <a:endParaRPr lang="bg-BG" sz="900"/>
        </a:p>
      </dgm:t>
    </dgm:pt>
    <dgm:pt modelId="{147DE4DB-BC02-40D9-9D91-DFEF19321769}" type="parTrans" cxnId="{0C256943-CC9C-4CF5-ADEA-4885C7DC2A1F}">
      <dgm:prSet/>
      <dgm:spPr/>
      <dgm:t>
        <a:bodyPr/>
        <a:lstStyle/>
        <a:p>
          <a:endParaRPr lang="bg-BG" sz="900"/>
        </a:p>
      </dgm:t>
    </dgm:pt>
    <dgm:pt modelId="{73C3669B-68AB-496E-B9AF-1F78999CFD83}" type="sibTrans" cxnId="{0C256943-CC9C-4CF5-ADEA-4885C7DC2A1F}">
      <dgm:prSet/>
      <dgm:spPr/>
      <dgm:t>
        <a:bodyPr/>
        <a:lstStyle/>
        <a:p>
          <a:endParaRPr lang="bg-BG" sz="900"/>
        </a:p>
      </dgm:t>
    </dgm:pt>
    <dgm:pt modelId="{D9E717D4-B53F-4231-9884-74E38022DB1D}">
      <dgm:prSet phldrT="[Text]" custT="1"/>
      <dgm:spPr/>
      <dgm:t>
        <a:bodyPr/>
        <a:lstStyle/>
        <a:p>
          <a:r>
            <a:rPr lang="en-US" sz="900"/>
            <a:t>album2</a:t>
          </a:r>
          <a:endParaRPr lang="bg-BG" sz="900"/>
        </a:p>
      </dgm:t>
    </dgm:pt>
    <dgm:pt modelId="{80B1C762-ABE9-40FA-B396-43400EB7FD55}" type="parTrans" cxnId="{197C313F-B5D9-4B55-8F93-AC182E8D1990}">
      <dgm:prSet/>
      <dgm:spPr/>
      <dgm:t>
        <a:bodyPr/>
        <a:lstStyle/>
        <a:p>
          <a:endParaRPr lang="bg-BG" sz="900"/>
        </a:p>
      </dgm:t>
    </dgm:pt>
    <dgm:pt modelId="{6A28DD03-18EE-42E9-A446-5F7F1C3C5796}" type="sibTrans" cxnId="{197C313F-B5D9-4B55-8F93-AC182E8D1990}">
      <dgm:prSet/>
      <dgm:spPr/>
      <dgm:t>
        <a:bodyPr/>
        <a:lstStyle/>
        <a:p>
          <a:endParaRPr lang="bg-BG" sz="900"/>
        </a:p>
      </dgm:t>
    </dgm:pt>
    <dgm:pt modelId="{38E65368-AB90-43D8-BEC8-A4F9F4FC9C03}">
      <dgm:prSet phldrT="[Text]" custT="1"/>
      <dgm:spPr/>
      <dgm:t>
        <a:bodyPr/>
        <a:lstStyle/>
        <a:p>
          <a:r>
            <a:rPr lang="en-US" sz="900"/>
            <a:t>porychki</a:t>
          </a:r>
          <a:endParaRPr lang="bg-BG" sz="900"/>
        </a:p>
      </dgm:t>
    </dgm:pt>
    <dgm:pt modelId="{4161729E-65EF-44E5-A73D-EE5E4A4990AB}" type="parTrans" cxnId="{43A99905-F8EF-42E6-977E-7FBE835D2985}">
      <dgm:prSet/>
      <dgm:spPr/>
      <dgm:t>
        <a:bodyPr/>
        <a:lstStyle/>
        <a:p>
          <a:endParaRPr lang="bg-BG" sz="900"/>
        </a:p>
      </dgm:t>
    </dgm:pt>
    <dgm:pt modelId="{05CF9279-F146-4D08-A8F4-D15BD189465D}" type="sibTrans" cxnId="{43A99905-F8EF-42E6-977E-7FBE835D2985}">
      <dgm:prSet/>
      <dgm:spPr/>
      <dgm:t>
        <a:bodyPr/>
        <a:lstStyle/>
        <a:p>
          <a:endParaRPr lang="bg-BG" sz="900"/>
        </a:p>
      </dgm:t>
    </dgm:pt>
    <dgm:pt modelId="{92E94E15-E447-4E2F-87DC-9EEDA30A5774}">
      <dgm:prSet phldrT="[Text]" custT="1"/>
      <dgm:spPr/>
      <dgm:t>
        <a:bodyPr/>
        <a:lstStyle/>
        <a:p>
          <a:pPr algn="r"/>
          <a:r>
            <a:rPr lang="bg-BG" sz="900"/>
            <a:t>първо ниво</a:t>
          </a:r>
        </a:p>
      </dgm:t>
    </dgm:pt>
    <dgm:pt modelId="{630572FC-499E-4CEA-BC46-1BDF07B1CD75}" type="parTrans" cxnId="{42006851-4214-4A7D-87E2-27154AC1A2FB}">
      <dgm:prSet/>
      <dgm:spPr/>
      <dgm:t>
        <a:bodyPr/>
        <a:lstStyle/>
        <a:p>
          <a:endParaRPr lang="bg-BG" sz="900"/>
        </a:p>
      </dgm:t>
    </dgm:pt>
    <dgm:pt modelId="{C460EE8B-E799-4139-9F05-B364887E172A}" type="sibTrans" cxnId="{42006851-4214-4A7D-87E2-27154AC1A2FB}">
      <dgm:prSet/>
      <dgm:spPr/>
      <dgm:t>
        <a:bodyPr/>
        <a:lstStyle/>
        <a:p>
          <a:endParaRPr lang="bg-BG" sz="900"/>
        </a:p>
      </dgm:t>
    </dgm:pt>
    <dgm:pt modelId="{546F5B21-AC60-40DB-8707-BF6C057B7D8B}">
      <dgm:prSet phldrT="[Text]" custT="1"/>
      <dgm:spPr/>
      <dgm:t>
        <a:bodyPr/>
        <a:lstStyle/>
        <a:p>
          <a:pPr algn="r"/>
          <a:r>
            <a:rPr lang="bg-BG" sz="900"/>
            <a:t>второ</a:t>
          </a:r>
          <a:r>
            <a:rPr lang="en-US" sz="900"/>
            <a:t> </a:t>
          </a:r>
          <a:r>
            <a:rPr lang="bg-BG" sz="900"/>
            <a:t>ниво</a:t>
          </a:r>
        </a:p>
      </dgm:t>
    </dgm:pt>
    <dgm:pt modelId="{6A307EAF-3022-47C3-8194-6A38861DB8B8}" type="parTrans" cxnId="{2A7F97D5-4B17-425A-9BAF-E3A0F9FFAE26}">
      <dgm:prSet/>
      <dgm:spPr/>
      <dgm:t>
        <a:bodyPr/>
        <a:lstStyle/>
        <a:p>
          <a:endParaRPr lang="bg-BG" sz="900"/>
        </a:p>
      </dgm:t>
    </dgm:pt>
    <dgm:pt modelId="{985CC05A-F5A2-4590-93FD-275B727FA3E4}" type="sibTrans" cxnId="{2A7F97D5-4B17-425A-9BAF-E3A0F9FFAE26}">
      <dgm:prSet/>
      <dgm:spPr/>
      <dgm:t>
        <a:bodyPr/>
        <a:lstStyle/>
        <a:p>
          <a:endParaRPr lang="bg-BG" sz="900"/>
        </a:p>
      </dgm:t>
    </dgm:pt>
    <dgm:pt modelId="{396EFF2D-B9C4-4F99-A8D8-1693A7781D17}">
      <dgm:prSet phldrT="[Text]" custT="1"/>
      <dgm:spPr/>
      <dgm:t>
        <a:bodyPr/>
        <a:lstStyle/>
        <a:p>
          <a:pPr algn="r"/>
          <a:r>
            <a:rPr lang="bg-BG" sz="900"/>
            <a:t>трето ниво</a:t>
          </a:r>
        </a:p>
      </dgm:t>
    </dgm:pt>
    <dgm:pt modelId="{53768051-D7EF-4370-8E28-AFFE1F4F3C60}" type="parTrans" cxnId="{7EE5BE25-7F34-4913-9EAC-66188B3F1155}">
      <dgm:prSet/>
      <dgm:spPr/>
      <dgm:t>
        <a:bodyPr/>
        <a:lstStyle/>
        <a:p>
          <a:endParaRPr lang="bg-BG" sz="900"/>
        </a:p>
      </dgm:t>
    </dgm:pt>
    <dgm:pt modelId="{51C285A2-4298-4AE9-9030-F97B6D614FF4}" type="sibTrans" cxnId="{7EE5BE25-7F34-4913-9EAC-66188B3F1155}">
      <dgm:prSet/>
      <dgm:spPr/>
      <dgm:t>
        <a:bodyPr/>
        <a:lstStyle/>
        <a:p>
          <a:endParaRPr lang="bg-BG" sz="900"/>
        </a:p>
      </dgm:t>
    </dgm:pt>
    <dgm:pt modelId="{2CA24A9C-DFEA-46B4-91BB-76CF6874EC9A}">
      <dgm:prSet custT="1"/>
      <dgm:spPr/>
      <dgm:t>
        <a:bodyPr/>
        <a:lstStyle/>
        <a:p>
          <a:r>
            <a:rPr lang="cs-CZ" sz="900"/>
            <a:t>klub</a:t>
          </a:r>
          <a:endParaRPr lang="bg-BG" sz="900"/>
        </a:p>
      </dgm:t>
    </dgm:pt>
    <dgm:pt modelId="{56A6AD94-4E54-41C6-97FA-926A8C0FB798}" type="parTrans" cxnId="{833A1E96-E4E3-4385-A1CB-3594D4DE3206}">
      <dgm:prSet/>
      <dgm:spPr/>
      <dgm:t>
        <a:bodyPr/>
        <a:lstStyle/>
        <a:p>
          <a:endParaRPr lang="bg-BG" sz="900"/>
        </a:p>
      </dgm:t>
    </dgm:pt>
    <dgm:pt modelId="{E98E492A-14D9-4D80-BCC7-8550E3551EB7}" type="sibTrans" cxnId="{833A1E96-E4E3-4385-A1CB-3594D4DE3206}">
      <dgm:prSet/>
      <dgm:spPr/>
      <dgm:t>
        <a:bodyPr/>
        <a:lstStyle/>
        <a:p>
          <a:endParaRPr lang="bg-BG" sz="900"/>
        </a:p>
      </dgm:t>
    </dgm:pt>
    <dgm:pt modelId="{D928C4A9-8F15-4E9F-80D5-0B81FF2DC433}">
      <dgm:prSet custT="1"/>
      <dgm:spPr/>
      <dgm:t>
        <a:bodyPr/>
        <a:lstStyle/>
        <a:p>
          <a:r>
            <a:rPr lang="cs-CZ" sz="900"/>
            <a:t>grupata</a:t>
          </a:r>
          <a:endParaRPr lang="bg-BG" sz="900"/>
        </a:p>
      </dgm:t>
    </dgm:pt>
    <dgm:pt modelId="{ACEF5565-6FA5-45E4-BA27-124352E26766}" type="parTrans" cxnId="{D470EBC6-4705-4E1A-B867-78E446D6C3C3}">
      <dgm:prSet/>
      <dgm:spPr/>
      <dgm:t>
        <a:bodyPr/>
        <a:lstStyle/>
        <a:p>
          <a:endParaRPr lang="bg-BG" sz="900"/>
        </a:p>
      </dgm:t>
    </dgm:pt>
    <dgm:pt modelId="{74381110-2AB8-4D48-A393-12002186B5CF}" type="sibTrans" cxnId="{D470EBC6-4705-4E1A-B867-78E446D6C3C3}">
      <dgm:prSet/>
      <dgm:spPr/>
      <dgm:t>
        <a:bodyPr/>
        <a:lstStyle/>
        <a:p>
          <a:endParaRPr lang="bg-BG" sz="900"/>
        </a:p>
      </dgm:t>
    </dgm:pt>
    <dgm:pt modelId="{FDB48F11-E9D2-41DB-9DCD-38E4434A4F6F}">
      <dgm:prSet custT="1"/>
      <dgm:spPr/>
      <dgm:t>
        <a:bodyPr/>
        <a:lstStyle/>
        <a:p>
          <a:r>
            <a:rPr lang="en-US" sz="900"/>
            <a:t>zanas</a:t>
          </a:r>
          <a:endParaRPr lang="bg-BG" sz="900"/>
        </a:p>
      </dgm:t>
    </dgm:pt>
    <dgm:pt modelId="{859B68CF-4283-4EB0-8517-0B1AD8898186}" type="parTrans" cxnId="{1ED930EE-C4E7-4CAC-A80A-A8093E7A8CAD}">
      <dgm:prSet/>
      <dgm:spPr/>
      <dgm:t>
        <a:bodyPr/>
        <a:lstStyle/>
        <a:p>
          <a:endParaRPr lang="bg-BG" sz="900"/>
        </a:p>
      </dgm:t>
    </dgm:pt>
    <dgm:pt modelId="{E11A97D7-FB70-4ED6-AAD4-3A776B8967B6}" type="sibTrans" cxnId="{1ED930EE-C4E7-4CAC-A80A-A8093E7A8CAD}">
      <dgm:prSet/>
      <dgm:spPr/>
      <dgm:t>
        <a:bodyPr/>
        <a:lstStyle/>
        <a:p>
          <a:endParaRPr lang="bg-BG" sz="900"/>
        </a:p>
      </dgm:t>
    </dgm:pt>
    <dgm:pt modelId="{CB8687C1-08B3-4F0A-A7E0-E05F0055421C}">
      <dgm:prSet custT="1"/>
      <dgm:spPr/>
      <dgm:t>
        <a:bodyPr/>
        <a:lstStyle/>
        <a:p>
          <a:r>
            <a:rPr lang="en-US" sz="900"/>
            <a:t>karta</a:t>
          </a:r>
          <a:endParaRPr lang="bg-BG" sz="900"/>
        </a:p>
      </dgm:t>
    </dgm:pt>
    <dgm:pt modelId="{2A39F18E-7BC4-4197-A656-CE359513C7EB}" type="parTrans" cxnId="{88820A3F-CE91-45B0-8E97-D6980FC91480}">
      <dgm:prSet/>
      <dgm:spPr/>
      <dgm:t>
        <a:bodyPr/>
        <a:lstStyle/>
        <a:p>
          <a:endParaRPr lang="bg-BG" sz="900"/>
        </a:p>
      </dgm:t>
    </dgm:pt>
    <dgm:pt modelId="{88CCA19C-2484-4A45-8425-1E42BF5933C1}" type="sibTrans" cxnId="{88820A3F-CE91-45B0-8E97-D6980FC91480}">
      <dgm:prSet/>
      <dgm:spPr/>
      <dgm:t>
        <a:bodyPr/>
        <a:lstStyle/>
        <a:p>
          <a:endParaRPr lang="bg-BG" sz="900"/>
        </a:p>
      </dgm:t>
    </dgm:pt>
    <dgm:pt modelId="{DBCE6434-1F71-4CB7-8F3C-6D93868BC43F}">
      <dgm:prSet/>
      <dgm:spPr/>
      <dgm:t>
        <a:bodyPr/>
        <a:lstStyle/>
        <a:p>
          <a:r>
            <a:rPr lang="en-US"/>
            <a:t>grupainf</a:t>
          </a:r>
          <a:endParaRPr lang="bg-BG"/>
        </a:p>
      </dgm:t>
    </dgm:pt>
    <dgm:pt modelId="{6D675687-6D82-4EC3-B401-16086941E5E5}" type="parTrans" cxnId="{539924C6-4AC9-41DD-99C0-E34F670AB38D}">
      <dgm:prSet/>
      <dgm:spPr/>
      <dgm:t>
        <a:bodyPr/>
        <a:lstStyle/>
        <a:p>
          <a:endParaRPr lang="bg-BG"/>
        </a:p>
      </dgm:t>
    </dgm:pt>
    <dgm:pt modelId="{E8D5FF5A-9827-48BC-912E-3C0EBC451406}" type="sibTrans" cxnId="{539924C6-4AC9-41DD-99C0-E34F670AB38D}">
      <dgm:prSet/>
      <dgm:spPr/>
      <dgm:t>
        <a:bodyPr/>
        <a:lstStyle/>
        <a:p>
          <a:endParaRPr lang="bg-BG"/>
        </a:p>
      </dgm:t>
    </dgm:pt>
    <dgm:pt modelId="{E8FF2338-D876-4EFE-8052-7AA5F9740641}" type="pres">
      <dgm:prSet presAssocID="{81657D14-F51F-4F8E-A8FD-1F97D7EABFD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bg-BG"/>
        </a:p>
      </dgm:t>
    </dgm:pt>
    <dgm:pt modelId="{9687BB48-7103-4974-971F-13DDCE0DB7CF}" type="pres">
      <dgm:prSet presAssocID="{81657D14-F51F-4F8E-A8FD-1F97D7EABFD5}" presName="hierFlow" presStyleCnt="0"/>
      <dgm:spPr/>
    </dgm:pt>
    <dgm:pt modelId="{7AFAB4E4-0022-4476-8DB0-86D06D4167A6}" type="pres">
      <dgm:prSet presAssocID="{81657D14-F51F-4F8E-A8FD-1F97D7EABFD5}" presName="firstBuf" presStyleCnt="0"/>
      <dgm:spPr/>
    </dgm:pt>
    <dgm:pt modelId="{755C27C4-F0C9-4AB3-BCAB-C91225C09991}" type="pres">
      <dgm:prSet presAssocID="{81657D14-F51F-4F8E-A8FD-1F97D7EABFD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9E021A61-D641-4B39-BD93-7956A2A2D427}" type="pres">
      <dgm:prSet presAssocID="{DE1E18D4-8AB8-48DA-B21C-1672A7B873A0}" presName="Name14" presStyleCnt="0"/>
      <dgm:spPr/>
    </dgm:pt>
    <dgm:pt modelId="{132D2FB7-B917-4F0C-831B-43434023FD98}" type="pres">
      <dgm:prSet presAssocID="{DE1E18D4-8AB8-48DA-B21C-1672A7B873A0}" presName="level1Shape" presStyleLbl="node0" presStyleIdx="0" presStyleCnt="1" custScaleX="197428">
        <dgm:presLayoutVars>
          <dgm:chPref val="3"/>
        </dgm:presLayoutVars>
      </dgm:prSet>
      <dgm:spPr/>
      <dgm:t>
        <a:bodyPr/>
        <a:lstStyle/>
        <a:p>
          <a:endParaRPr lang="bg-BG"/>
        </a:p>
      </dgm:t>
    </dgm:pt>
    <dgm:pt modelId="{3BA41BA3-F0E8-420D-854F-6E37E337A06B}" type="pres">
      <dgm:prSet presAssocID="{DE1E18D4-8AB8-48DA-B21C-1672A7B873A0}" presName="hierChild2" presStyleCnt="0"/>
      <dgm:spPr/>
    </dgm:pt>
    <dgm:pt modelId="{E529BC98-44C7-492C-820E-B927DE48DF15}" type="pres">
      <dgm:prSet presAssocID="{B62A1253-7555-4C46-85B8-26D117F43DCD}" presName="Name19" presStyleLbl="parChTrans1D2" presStyleIdx="0" presStyleCnt="6"/>
      <dgm:spPr/>
      <dgm:t>
        <a:bodyPr/>
        <a:lstStyle/>
        <a:p>
          <a:endParaRPr lang="bg-BG"/>
        </a:p>
      </dgm:t>
    </dgm:pt>
    <dgm:pt modelId="{C28AFC06-89FB-4BBD-9AF4-03756A1272CB}" type="pres">
      <dgm:prSet presAssocID="{C47E9306-A600-4243-A56D-10F5F86B89A7}" presName="Name21" presStyleCnt="0"/>
      <dgm:spPr/>
    </dgm:pt>
    <dgm:pt modelId="{FA7E9DCD-19EB-43AC-9C94-C5D85AC510D0}" type="pres">
      <dgm:prSet presAssocID="{C47E9306-A600-4243-A56D-10F5F86B89A7}" presName="level2Shape" presStyleLbl="node2" presStyleIdx="0" presStyleCnt="6" custScaleX="141695"/>
      <dgm:spPr/>
      <dgm:t>
        <a:bodyPr/>
        <a:lstStyle/>
        <a:p>
          <a:endParaRPr lang="bg-BG"/>
        </a:p>
      </dgm:t>
    </dgm:pt>
    <dgm:pt modelId="{828E80FF-0F86-4128-A59F-6A8844A31633}" type="pres">
      <dgm:prSet presAssocID="{C47E9306-A600-4243-A56D-10F5F86B89A7}" presName="hierChild3" presStyleCnt="0"/>
      <dgm:spPr/>
    </dgm:pt>
    <dgm:pt modelId="{C78C3ECD-B423-4CF1-9975-42D19DCA875E}" type="pres">
      <dgm:prSet presAssocID="{147DE4DB-BC02-40D9-9D91-DFEF19321769}" presName="Name19" presStyleLbl="parChTrans1D3" presStyleIdx="0" presStyleCnt="3"/>
      <dgm:spPr/>
      <dgm:t>
        <a:bodyPr/>
        <a:lstStyle/>
        <a:p>
          <a:endParaRPr lang="bg-BG"/>
        </a:p>
      </dgm:t>
    </dgm:pt>
    <dgm:pt modelId="{5E931E71-6416-4B51-BC01-AD329EEE2BFA}" type="pres">
      <dgm:prSet presAssocID="{8BDE52D9-B2DF-45B1-9929-179092325CFE}" presName="Name21" presStyleCnt="0"/>
      <dgm:spPr/>
    </dgm:pt>
    <dgm:pt modelId="{5A2823D0-7702-4E58-9A0D-3EB56D381183}" type="pres">
      <dgm:prSet presAssocID="{8BDE52D9-B2DF-45B1-9929-179092325CFE}" presName="level2Shape" presStyleLbl="node3" presStyleIdx="0" presStyleCnt="3" custScaleX="136091"/>
      <dgm:spPr/>
      <dgm:t>
        <a:bodyPr/>
        <a:lstStyle/>
        <a:p>
          <a:endParaRPr lang="bg-BG"/>
        </a:p>
      </dgm:t>
    </dgm:pt>
    <dgm:pt modelId="{1DB5EC2B-234F-4057-A8BB-B1835250BC08}" type="pres">
      <dgm:prSet presAssocID="{8BDE52D9-B2DF-45B1-9929-179092325CFE}" presName="hierChild3" presStyleCnt="0"/>
      <dgm:spPr/>
    </dgm:pt>
    <dgm:pt modelId="{C33C28F0-E7FE-4FC8-BFFD-DEAFBB46558C}" type="pres">
      <dgm:prSet presAssocID="{80B1C762-ABE9-40FA-B396-43400EB7FD55}" presName="Name19" presStyleLbl="parChTrans1D3" presStyleIdx="1" presStyleCnt="3"/>
      <dgm:spPr/>
      <dgm:t>
        <a:bodyPr/>
        <a:lstStyle/>
        <a:p>
          <a:endParaRPr lang="bg-BG"/>
        </a:p>
      </dgm:t>
    </dgm:pt>
    <dgm:pt modelId="{A9FA4CF0-4564-4F40-A2FB-ADBD1D48697C}" type="pres">
      <dgm:prSet presAssocID="{D9E717D4-B53F-4231-9884-74E38022DB1D}" presName="Name21" presStyleCnt="0"/>
      <dgm:spPr/>
    </dgm:pt>
    <dgm:pt modelId="{7A69327B-B2E5-485C-A8E4-A17F53636F4E}" type="pres">
      <dgm:prSet presAssocID="{D9E717D4-B53F-4231-9884-74E38022DB1D}" presName="level2Shape" presStyleLbl="node3" presStyleIdx="1" presStyleCnt="3" custScaleX="135838"/>
      <dgm:spPr/>
      <dgm:t>
        <a:bodyPr/>
        <a:lstStyle/>
        <a:p>
          <a:endParaRPr lang="bg-BG"/>
        </a:p>
      </dgm:t>
    </dgm:pt>
    <dgm:pt modelId="{677FA36A-62AF-463C-BFDC-3C0095FCA150}" type="pres">
      <dgm:prSet presAssocID="{D9E717D4-B53F-4231-9884-74E38022DB1D}" presName="hierChild3" presStyleCnt="0"/>
      <dgm:spPr/>
    </dgm:pt>
    <dgm:pt modelId="{D3A7EBFB-0895-4EAC-8D19-6CD5EC90AD09}" type="pres">
      <dgm:prSet presAssocID="{4161729E-65EF-44E5-A73D-EE5E4A4990AB}" presName="Name19" presStyleLbl="parChTrans1D2" presStyleIdx="1" presStyleCnt="6"/>
      <dgm:spPr/>
      <dgm:t>
        <a:bodyPr/>
        <a:lstStyle/>
        <a:p>
          <a:endParaRPr lang="bg-BG"/>
        </a:p>
      </dgm:t>
    </dgm:pt>
    <dgm:pt modelId="{31A76EF1-A36B-4374-A929-232C58035013}" type="pres">
      <dgm:prSet presAssocID="{38E65368-AB90-43D8-BEC8-A4F9F4FC9C03}" presName="Name21" presStyleCnt="0"/>
      <dgm:spPr/>
    </dgm:pt>
    <dgm:pt modelId="{0735CDCC-600E-40CF-AA8E-4A47B4C59D77}" type="pres">
      <dgm:prSet presAssocID="{38E65368-AB90-43D8-BEC8-A4F9F4FC9C03}" presName="level2Shape" presStyleLbl="node2" presStyleIdx="1" presStyleCnt="6" custScaleX="145221"/>
      <dgm:spPr/>
      <dgm:t>
        <a:bodyPr/>
        <a:lstStyle/>
        <a:p>
          <a:endParaRPr lang="bg-BG"/>
        </a:p>
      </dgm:t>
    </dgm:pt>
    <dgm:pt modelId="{5A381537-FF7E-484A-8572-941C1C7E5C42}" type="pres">
      <dgm:prSet presAssocID="{38E65368-AB90-43D8-BEC8-A4F9F4FC9C03}" presName="hierChild3" presStyleCnt="0"/>
      <dgm:spPr/>
    </dgm:pt>
    <dgm:pt modelId="{6FCAC768-4450-48DE-B39A-C8D40D7B9141}" type="pres">
      <dgm:prSet presAssocID="{56A6AD94-4E54-41C6-97FA-926A8C0FB798}" presName="Name19" presStyleLbl="parChTrans1D2" presStyleIdx="2" presStyleCnt="6"/>
      <dgm:spPr/>
      <dgm:t>
        <a:bodyPr/>
        <a:lstStyle/>
        <a:p>
          <a:endParaRPr lang="bg-BG"/>
        </a:p>
      </dgm:t>
    </dgm:pt>
    <dgm:pt modelId="{F528E0D7-8746-4399-8509-AF954866CA19}" type="pres">
      <dgm:prSet presAssocID="{2CA24A9C-DFEA-46B4-91BB-76CF6874EC9A}" presName="Name21" presStyleCnt="0"/>
      <dgm:spPr/>
    </dgm:pt>
    <dgm:pt modelId="{3DE370C2-9C9C-456E-AD1E-7046616FC3BD}" type="pres">
      <dgm:prSet presAssocID="{2CA24A9C-DFEA-46B4-91BB-76CF6874EC9A}" presName="level2Shape" presStyleLbl="node2" presStyleIdx="2" presStyleCnt="6"/>
      <dgm:spPr/>
      <dgm:t>
        <a:bodyPr/>
        <a:lstStyle/>
        <a:p>
          <a:endParaRPr lang="bg-BG"/>
        </a:p>
      </dgm:t>
    </dgm:pt>
    <dgm:pt modelId="{EAF59E59-28CF-4A9F-B32E-9999ED9D5148}" type="pres">
      <dgm:prSet presAssocID="{2CA24A9C-DFEA-46B4-91BB-76CF6874EC9A}" presName="hierChild3" presStyleCnt="0"/>
      <dgm:spPr/>
    </dgm:pt>
    <dgm:pt modelId="{14640B3C-00D9-4617-BE54-7ACF91C2E2EA}" type="pres">
      <dgm:prSet presAssocID="{ACEF5565-6FA5-45E4-BA27-124352E26766}" presName="Name19" presStyleLbl="parChTrans1D2" presStyleIdx="3" presStyleCnt="6"/>
      <dgm:spPr/>
      <dgm:t>
        <a:bodyPr/>
        <a:lstStyle/>
        <a:p>
          <a:endParaRPr lang="bg-BG"/>
        </a:p>
      </dgm:t>
    </dgm:pt>
    <dgm:pt modelId="{67D3D16D-9634-4E9E-9751-F20EE0C363E7}" type="pres">
      <dgm:prSet presAssocID="{D928C4A9-8F15-4E9F-80D5-0B81FF2DC433}" presName="Name21" presStyleCnt="0"/>
      <dgm:spPr/>
    </dgm:pt>
    <dgm:pt modelId="{9C74C996-5B3A-4C83-87E8-3FACDB85B0B4}" type="pres">
      <dgm:prSet presAssocID="{D928C4A9-8F15-4E9F-80D5-0B81FF2DC433}" presName="level2Shape" presStyleLbl="node2" presStyleIdx="3" presStyleCnt="6" custScaleX="134621"/>
      <dgm:spPr/>
      <dgm:t>
        <a:bodyPr/>
        <a:lstStyle/>
        <a:p>
          <a:endParaRPr lang="bg-BG"/>
        </a:p>
      </dgm:t>
    </dgm:pt>
    <dgm:pt modelId="{88621849-C613-4C99-B1DB-3D6D93E945FE}" type="pres">
      <dgm:prSet presAssocID="{D928C4A9-8F15-4E9F-80D5-0B81FF2DC433}" presName="hierChild3" presStyleCnt="0"/>
      <dgm:spPr/>
    </dgm:pt>
    <dgm:pt modelId="{D39DFA8F-46CA-494F-9D71-5F0C42104057}" type="pres">
      <dgm:prSet presAssocID="{6D675687-6D82-4EC3-B401-16086941E5E5}" presName="Name19" presStyleLbl="parChTrans1D3" presStyleIdx="2" presStyleCnt="3"/>
      <dgm:spPr/>
      <dgm:t>
        <a:bodyPr/>
        <a:lstStyle/>
        <a:p>
          <a:endParaRPr lang="bg-BG"/>
        </a:p>
      </dgm:t>
    </dgm:pt>
    <dgm:pt modelId="{F8BB2F67-57DA-428D-8227-3C34AD263E65}" type="pres">
      <dgm:prSet presAssocID="{DBCE6434-1F71-4CB7-8F3C-6D93868BC43F}" presName="Name21" presStyleCnt="0"/>
      <dgm:spPr/>
    </dgm:pt>
    <dgm:pt modelId="{FD78EEFA-3173-4135-9A00-EC135EF68320}" type="pres">
      <dgm:prSet presAssocID="{DBCE6434-1F71-4CB7-8F3C-6D93868BC43F}" presName="level2Shape" presStyleLbl="node3" presStyleIdx="2" presStyleCnt="3" custScaleX="145792"/>
      <dgm:spPr/>
      <dgm:t>
        <a:bodyPr/>
        <a:lstStyle/>
        <a:p>
          <a:endParaRPr lang="bg-BG"/>
        </a:p>
      </dgm:t>
    </dgm:pt>
    <dgm:pt modelId="{95C5D72A-1D4E-4172-B79F-95FB0F155590}" type="pres">
      <dgm:prSet presAssocID="{DBCE6434-1F71-4CB7-8F3C-6D93868BC43F}" presName="hierChild3" presStyleCnt="0"/>
      <dgm:spPr/>
    </dgm:pt>
    <dgm:pt modelId="{4AA1A11E-29B6-4D1E-A221-88939DBB0A2A}" type="pres">
      <dgm:prSet presAssocID="{859B68CF-4283-4EB0-8517-0B1AD8898186}" presName="Name19" presStyleLbl="parChTrans1D2" presStyleIdx="4" presStyleCnt="6"/>
      <dgm:spPr/>
      <dgm:t>
        <a:bodyPr/>
        <a:lstStyle/>
        <a:p>
          <a:endParaRPr lang="bg-BG"/>
        </a:p>
      </dgm:t>
    </dgm:pt>
    <dgm:pt modelId="{20C68D73-8181-45F0-B7D5-93F2393A9E1D}" type="pres">
      <dgm:prSet presAssocID="{FDB48F11-E9D2-41DB-9DCD-38E4434A4F6F}" presName="Name21" presStyleCnt="0"/>
      <dgm:spPr/>
    </dgm:pt>
    <dgm:pt modelId="{BBF81374-2800-4ED6-AC68-CF905677F23F}" type="pres">
      <dgm:prSet presAssocID="{FDB48F11-E9D2-41DB-9DCD-38E4434A4F6F}" presName="level2Shape" presStyleLbl="node2" presStyleIdx="4" presStyleCnt="6"/>
      <dgm:spPr/>
      <dgm:t>
        <a:bodyPr/>
        <a:lstStyle/>
        <a:p>
          <a:endParaRPr lang="bg-BG"/>
        </a:p>
      </dgm:t>
    </dgm:pt>
    <dgm:pt modelId="{9321E31F-2079-4C62-8A85-CE4237D9099E}" type="pres">
      <dgm:prSet presAssocID="{FDB48F11-E9D2-41DB-9DCD-38E4434A4F6F}" presName="hierChild3" presStyleCnt="0"/>
      <dgm:spPr/>
    </dgm:pt>
    <dgm:pt modelId="{5C5766CF-3F3B-4B97-94D1-2A22C32B6484}" type="pres">
      <dgm:prSet presAssocID="{2A39F18E-7BC4-4197-A656-CE359513C7EB}" presName="Name19" presStyleLbl="parChTrans1D2" presStyleIdx="5" presStyleCnt="6"/>
      <dgm:spPr/>
      <dgm:t>
        <a:bodyPr/>
        <a:lstStyle/>
        <a:p>
          <a:endParaRPr lang="bg-BG"/>
        </a:p>
      </dgm:t>
    </dgm:pt>
    <dgm:pt modelId="{2D368A3D-ABFD-4BB2-BE9F-508454355F40}" type="pres">
      <dgm:prSet presAssocID="{CB8687C1-08B3-4F0A-A7E0-E05F0055421C}" presName="Name21" presStyleCnt="0"/>
      <dgm:spPr/>
    </dgm:pt>
    <dgm:pt modelId="{AEC7495D-96BE-471F-B5EC-C9B94EE39B96}" type="pres">
      <dgm:prSet presAssocID="{CB8687C1-08B3-4F0A-A7E0-E05F0055421C}" presName="level2Shape" presStyleLbl="node2" presStyleIdx="5" presStyleCnt="6"/>
      <dgm:spPr/>
      <dgm:t>
        <a:bodyPr/>
        <a:lstStyle/>
        <a:p>
          <a:endParaRPr lang="bg-BG"/>
        </a:p>
      </dgm:t>
    </dgm:pt>
    <dgm:pt modelId="{626E2C1E-13B2-4572-871B-5E2CC0C3F697}" type="pres">
      <dgm:prSet presAssocID="{CB8687C1-08B3-4F0A-A7E0-E05F0055421C}" presName="hierChild3" presStyleCnt="0"/>
      <dgm:spPr/>
    </dgm:pt>
    <dgm:pt modelId="{2ECE7BF9-8FD2-4D7B-96BB-1547441FEA19}" type="pres">
      <dgm:prSet presAssocID="{81657D14-F51F-4F8E-A8FD-1F97D7EABFD5}" presName="bgShapesFlow" presStyleCnt="0"/>
      <dgm:spPr/>
    </dgm:pt>
    <dgm:pt modelId="{33AAADE1-8E17-48DC-98D8-300BE2BCEE43}" type="pres">
      <dgm:prSet presAssocID="{92E94E15-E447-4E2F-87DC-9EEDA30A5774}" presName="rectComp" presStyleCnt="0"/>
      <dgm:spPr/>
    </dgm:pt>
    <dgm:pt modelId="{D4250BE4-4FE9-461C-8BB8-B039D1539BFB}" type="pres">
      <dgm:prSet presAssocID="{92E94E15-E447-4E2F-87DC-9EEDA30A5774}" presName="bgRect" presStyleLbl="bgShp" presStyleIdx="0" presStyleCnt="3"/>
      <dgm:spPr/>
      <dgm:t>
        <a:bodyPr/>
        <a:lstStyle/>
        <a:p>
          <a:endParaRPr lang="bg-BG"/>
        </a:p>
      </dgm:t>
    </dgm:pt>
    <dgm:pt modelId="{D47C110A-27B5-451F-B74B-ED19D3960522}" type="pres">
      <dgm:prSet presAssocID="{92E94E15-E447-4E2F-87DC-9EEDA30A5774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E2E89715-7444-43D0-8496-98BDF49AB181}" type="pres">
      <dgm:prSet presAssocID="{92E94E15-E447-4E2F-87DC-9EEDA30A5774}" presName="spComp" presStyleCnt="0"/>
      <dgm:spPr/>
    </dgm:pt>
    <dgm:pt modelId="{A50AE315-BB3E-464A-BD64-084C98BAF4FB}" type="pres">
      <dgm:prSet presAssocID="{92E94E15-E447-4E2F-87DC-9EEDA30A5774}" presName="vSp" presStyleCnt="0"/>
      <dgm:spPr/>
    </dgm:pt>
    <dgm:pt modelId="{7E636CEE-739D-4F7E-BDD3-0CCB717420A4}" type="pres">
      <dgm:prSet presAssocID="{546F5B21-AC60-40DB-8707-BF6C057B7D8B}" presName="rectComp" presStyleCnt="0"/>
      <dgm:spPr/>
    </dgm:pt>
    <dgm:pt modelId="{4BD75594-0172-4A00-ADFE-9D802B14E6A5}" type="pres">
      <dgm:prSet presAssocID="{546F5B21-AC60-40DB-8707-BF6C057B7D8B}" presName="bgRect" presStyleLbl="bgShp" presStyleIdx="1" presStyleCnt="3"/>
      <dgm:spPr/>
      <dgm:t>
        <a:bodyPr/>
        <a:lstStyle/>
        <a:p>
          <a:endParaRPr lang="bg-BG"/>
        </a:p>
      </dgm:t>
    </dgm:pt>
    <dgm:pt modelId="{443E0777-F297-4303-8618-BFC69C7204BF}" type="pres">
      <dgm:prSet presAssocID="{546F5B21-AC60-40DB-8707-BF6C057B7D8B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  <dgm:pt modelId="{0416FBD3-C7A6-4317-BC63-679314D1EF76}" type="pres">
      <dgm:prSet presAssocID="{546F5B21-AC60-40DB-8707-BF6C057B7D8B}" presName="spComp" presStyleCnt="0"/>
      <dgm:spPr/>
    </dgm:pt>
    <dgm:pt modelId="{62BFE273-B629-41ED-B49D-CA0F61F0895E}" type="pres">
      <dgm:prSet presAssocID="{546F5B21-AC60-40DB-8707-BF6C057B7D8B}" presName="vSp" presStyleCnt="0"/>
      <dgm:spPr/>
    </dgm:pt>
    <dgm:pt modelId="{779F08E2-1A5B-47AA-9BE6-ADC1FB8D3448}" type="pres">
      <dgm:prSet presAssocID="{396EFF2D-B9C4-4F99-A8D8-1693A7781D17}" presName="rectComp" presStyleCnt="0"/>
      <dgm:spPr/>
    </dgm:pt>
    <dgm:pt modelId="{B04F374F-BCD9-4136-954F-ECF5915400AF}" type="pres">
      <dgm:prSet presAssocID="{396EFF2D-B9C4-4F99-A8D8-1693A7781D17}" presName="bgRect" presStyleLbl="bgShp" presStyleIdx="2" presStyleCnt="3"/>
      <dgm:spPr/>
      <dgm:t>
        <a:bodyPr/>
        <a:lstStyle/>
        <a:p>
          <a:endParaRPr lang="bg-BG"/>
        </a:p>
      </dgm:t>
    </dgm:pt>
    <dgm:pt modelId="{EC856827-0568-4BFA-8290-551C5E861C80}" type="pres">
      <dgm:prSet presAssocID="{396EFF2D-B9C4-4F99-A8D8-1693A7781D17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bg-BG"/>
        </a:p>
      </dgm:t>
    </dgm:pt>
  </dgm:ptLst>
  <dgm:cxnLst>
    <dgm:cxn modelId="{1676C619-A9B8-4FD4-8E07-A9B69B788BD7}" type="presOf" srcId="{2CA24A9C-DFEA-46B4-91BB-76CF6874EC9A}" destId="{3DE370C2-9C9C-456E-AD1E-7046616FC3BD}" srcOrd="0" destOrd="0" presId="urn:microsoft.com/office/officeart/2005/8/layout/hierarchy6"/>
    <dgm:cxn modelId="{D470EBC6-4705-4E1A-B867-78E446D6C3C3}" srcId="{DE1E18D4-8AB8-48DA-B21C-1672A7B873A0}" destId="{D928C4A9-8F15-4E9F-80D5-0B81FF2DC433}" srcOrd="3" destOrd="0" parTransId="{ACEF5565-6FA5-45E4-BA27-124352E26766}" sibTransId="{74381110-2AB8-4D48-A393-12002186B5CF}"/>
    <dgm:cxn modelId="{35482F6A-3CDD-4DB0-924A-9E2F0CF5BCF3}" type="presOf" srcId="{CB8687C1-08B3-4F0A-A7E0-E05F0055421C}" destId="{AEC7495D-96BE-471F-B5EC-C9B94EE39B96}" srcOrd="0" destOrd="0" presId="urn:microsoft.com/office/officeart/2005/8/layout/hierarchy6"/>
    <dgm:cxn modelId="{A486CB9E-B224-4EAE-AEC0-75A48DF84481}" type="presOf" srcId="{81657D14-F51F-4F8E-A8FD-1F97D7EABFD5}" destId="{E8FF2338-D876-4EFE-8052-7AA5F9740641}" srcOrd="0" destOrd="0" presId="urn:microsoft.com/office/officeart/2005/8/layout/hierarchy6"/>
    <dgm:cxn modelId="{38827059-7423-4D62-835A-DB682083AE13}" type="presOf" srcId="{4161729E-65EF-44E5-A73D-EE5E4A4990AB}" destId="{D3A7EBFB-0895-4EAC-8D19-6CD5EC90AD09}" srcOrd="0" destOrd="0" presId="urn:microsoft.com/office/officeart/2005/8/layout/hierarchy6"/>
    <dgm:cxn modelId="{9822AEC4-3034-41EA-805B-290E94E074B7}" type="presOf" srcId="{FDB48F11-E9D2-41DB-9DCD-38E4434A4F6F}" destId="{BBF81374-2800-4ED6-AC68-CF905677F23F}" srcOrd="0" destOrd="0" presId="urn:microsoft.com/office/officeart/2005/8/layout/hierarchy6"/>
    <dgm:cxn modelId="{1C32C84C-9BAC-4113-B98D-BDA69AD51DBD}" type="presOf" srcId="{546F5B21-AC60-40DB-8707-BF6C057B7D8B}" destId="{4BD75594-0172-4A00-ADFE-9D802B14E6A5}" srcOrd="0" destOrd="0" presId="urn:microsoft.com/office/officeart/2005/8/layout/hierarchy6"/>
    <dgm:cxn modelId="{0444DFF9-6EF8-4530-B93B-740F73669BC8}" type="presOf" srcId="{6D675687-6D82-4EC3-B401-16086941E5E5}" destId="{D39DFA8F-46CA-494F-9D71-5F0C42104057}" srcOrd="0" destOrd="0" presId="urn:microsoft.com/office/officeart/2005/8/layout/hierarchy6"/>
    <dgm:cxn modelId="{5A5B39B1-5077-47A3-9191-D59556A56BD1}" type="presOf" srcId="{D9E717D4-B53F-4231-9884-74E38022DB1D}" destId="{7A69327B-B2E5-485C-A8E4-A17F53636F4E}" srcOrd="0" destOrd="0" presId="urn:microsoft.com/office/officeart/2005/8/layout/hierarchy6"/>
    <dgm:cxn modelId="{B03C64AB-2F61-40DB-8CE3-E5B7D8A6774E}" srcId="{DE1E18D4-8AB8-48DA-B21C-1672A7B873A0}" destId="{C47E9306-A600-4243-A56D-10F5F86B89A7}" srcOrd="0" destOrd="0" parTransId="{B62A1253-7555-4C46-85B8-26D117F43DCD}" sibTransId="{E22135B2-25E6-4E00-A67F-DC12A458BAF7}"/>
    <dgm:cxn modelId="{88820A3F-CE91-45B0-8E97-D6980FC91480}" srcId="{DE1E18D4-8AB8-48DA-B21C-1672A7B873A0}" destId="{CB8687C1-08B3-4F0A-A7E0-E05F0055421C}" srcOrd="5" destOrd="0" parTransId="{2A39F18E-7BC4-4197-A656-CE359513C7EB}" sibTransId="{88CCA19C-2484-4A45-8425-1E42BF5933C1}"/>
    <dgm:cxn modelId="{13630C19-1E3B-41D0-8DE1-DD461FD1694D}" type="presOf" srcId="{ACEF5565-6FA5-45E4-BA27-124352E26766}" destId="{14640B3C-00D9-4617-BE54-7ACF91C2E2EA}" srcOrd="0" destOrd="0" presId="urn:microsoft.com/office/officeart/2005/8/layout/hierarchy6"/>
    <dgm:cxn modelId="{0BD9097B-9278-4FCB-A2EC-EE406F45B234}" type="presOf" srcId="{DE1E18D4-8AB8-48DA-B21C-1672A7B873A0}" destId="{132D2FB7-B917-4F0C-831B-43434023FD98}" srcOrd="0" destOrd="0" presId="urn:microsoft.com/office/officeart/2005/8/layout/hierarchy6"/>
    <dgm:cxn modelId="{A7D5ED4A-F09E-4AEE-BE0A-78249D040537}" type="presOf" srcId="{DBCE6434-1F71-4CB7-8F3C-6D93868BC43F}" destId="{FD78EEFA-3173-4135-9A00-EC135EF68320}" srcOrd="0" destOrd="0" presId="urn:microsoft.com/office/officeart/2005/8/layout/hierarchy6"/>
    <dgm:cxn modelId="{C8B4668D-F8EC-406D-A9A0-B3FBADA8A73D}" type="presOf" srcId="{396EFF2D-B9C4-4F99-A8D8-1693A7781D17}" destId="{EC856827-0568-4BFA-8290-551C5E861C80}" srcOrd="1" destOrd="0" presId="urn:microsoft.com/office/officeart/2005/8/layout/hierarchy6"/>
    <dgm:cxn modelId="{62A8C038-0D79-44EE-BBF9-E2365BE79648}" type="presOf" srcId="{147DE4DB-BC02-40D9-9D91-DFEF19321769}" destId="{C78C3ECD-B423-4CF1-9975-42D19DCA875E}" srcOrd="0" destOrd="0" presId="urn:microsoft.com/office/officeart/2005/8/layout/hierarchy6"/>
    <dgm:cxn modelId="{28750285-25BF-4939-B9E7-55205655628E}" type="presOf" srcId="{C47E9306-A600-4243-A56D-10F5F86B89A7}" destId="{FA7E9DCD-19EB-43AC-9C94-C5D85AC510D0}" srcOrd="0" destOrd="0" presId="urn:microsoft.com/office/officeart/2005/8/layout/hierarchy6"/>
    <dgm:cxn modelId="{5863BEF9-59AD-4BF2-A347-5262FD018D27}" type="presOf" srcId="{546F5B21-AC60-40DB-8707-BF6C057B7D8B}" destId="{443E0777-F297-4303-8618-BFC69C7204BF}" srcOrd="1" destOrd="0" presId="urn:microsoft.com/office/officeart/2005/8/layout/hierarchy6"/>
    <dgm:cxn modelId="{1ECF8BCF-1E08-4976-A38D-F197B65AD96D}" type="presOf" srcId="{2A39F18E-7BC4-4197-A656-CE359513C7EB}" destId="{5C5766CF-3F3B-4B97-94D1-2A22C32B6484}" srcOrd="0" destOrd="0" presId="urn:microsoft.com/office/officeart/2005/8/layout/hierarchy6"/>
    <dgm:cxn modelId="{2A7F97D5-4B17-425A-9BAF-E3A0F9FFAE26}" srcId="{81657D14-F51F-4F8E-A8FD-1F97D7EABFD5}" destId="{546F5B21-AC60-40DB-8707-BF6C057B7D8B}" srcOrd="2" destOrd="0" parTransId="{6A307EAF-3022-47C3-8194-6A38861DB8B8}" sibTransId="{985CC05A-F5A2-4590-93FD-275B727FA3E4}"/>
    <dgm:cxn modelId="{58024220-9450-4360-AD2D-3DD75DADA305}" type="presOf" srcId="{56A6AD94-4E54-41C6-97FA-926A8C0FB798}" destId="{6FCAC768-4450-48DE-B39A-C8D40D7B9141}" srcOrd="0" destOrd="0" presId="urn:microsoft.com/office/officeart/2005/8/layout/hierarchy6"/>
    <dgm:cxn modelId="{50355CF2-A4C7-4A0B-9101-F6FB95279D82}" type="presOf" srcId="{396EFF2D-B9C4-4F99-A8D8-1693A7781D17}" destId="{B04F374F-BCD9-4136-954F-ECF5915400AF}" srcOrd="0" destOrd="0" presId="urn:microsoft.com/office/officeart/2005/8/layout/hierarchy6"/>
    <dgm:cxn modelId="{1ED930EE-C4E7-4CAC-A80A-A8093E7A8CAD}" srcId="{DE1E18D4-8AB8-48DA-B21C-1672A7B873A0}" destId="{FDB48F11-E9D2-41DB-9DCD-38E4434A4F6F}" srcOrd="4" destOrd="0" parTransId="{859B68CF-4283-4EB0-8517-0B1AD8898186}" sibTransId="{E11A97D7-FB70-4ED6-AAD4-3A776B8967B6}"/>
    <dgm:cxn modelId="{193BFC7B-696A-4809-B814-F47D818F8A4C}" type="presOf" srcId="{859B68CF-4283-4EB0-8517-0B1AD8898186}" destId="{4AA1A11E-29B6-4D1E-A221-88939DBB0A2A}" srcOrd="0" destOrd="0" presId="urn:microsoft.com/office/officeart/2005/8/layout/hierarchy6"/>
    <dgm:cxn modelId="{48EFAF5F-8EDC-4396-A1F2-3E5377AFF5C4}" type="presOf" srcId="{92E94E15-E447-4E2F-87DC-9EEDA30A5774}" destId="{D4250BE4-4FE9-461C-8BB8-B039D1539BFB}" srcOrd="0" destOrd="0" presId="urn:microsoft.com/office/officeart/2005/8/layout/hierarchy6"/>
    <dgm:cxn modelId="{7EE5BE25-7F34-4913-9EAC-66188B3F1155}" srcId="{81657D14-F51F-4F8E-A8FD-1F97D7EABFD5}" destId="{396EFF2D-B9C4-4F99-A8D8-1693A7781D17}" srcOrd="3" destOrd="0" parTransId="{53768051-D7EF-4370-8E28-AFFE1F4F3C60}" sibTransId="{51C285A2-4298-4AE9-9030-F97B6D614FF4}"/>
    <dgm:cxn modelId="{0C256943-CC9C-4CF5-ADEA-4885C7DC2A1F}" srcId="{C47E9306-A600-4243-A56D-10F5F86B89A7}" destId="{8BDE52D9-B2DF-45B1-9929-179092325CFE}" srcOrd="0" destOrd="0" parTransId="{147DE4DB-BC02-40D9-9D91-DFEF19321769}" sibTransId="{73C3669B-68AB-496E-B9AF-1F78999CFD83}"/>
    <dgm:cxn modelId="{42006851-4214-4A7D-87E2-27154AC1A2FB}" srcId="{81657D14-F51F-4F8E-A8FD-1F97D7EABFD5}" destId="{92E94E15-E447-4E2F-87DC-9EEDA30A5774}" srcOrd="1" destOrd="0" parTransId="{630572FC-499E-4CEA-BC46-1BDF07B1CD75}" sibTransId="{C460EE8B-E799-4139-9F05-B364887E172A}"/>
    <dgm:cxn modelId="{ED120E0E-963A-4807-B841-B123F49E9D4E}" type="presOf" srcId="{D928C4A9-8F15-4E9F-80D5-0B81FF2DC433}" destId="{9C74C996-5B3A-4C83-87E8-3FACDB85B0B4}" srcOrd="0" destOrd="0" presId="urn:microsoft.com/office/officeart/2005/8/layout/hierarchy6"/>
    <dgm:cxn modelId="{9A823330-09C5-4375-9FE4-57D8A423CAE6}" type="presOf" srcId="{8BDE52D9-B2DF-45B1-9929-179092325CFE}" destId="{5A2823D0-7702-4E58-9A0D-3EB56D381183}" srcOrd="0" destOrd="0" presId="urn:microsoft.com/office/officeart/2005/8/layout/hierarchy6"/>
    <dgm:cxn modelId="{04C2AD2A-C7A8-469E-A277-77B9615531F4}" type="presOf" srcId="{38E65368-AB90-43D8-BEC8-A4F9F4FC9C03}" destId="{0735CDCC-600E-40CF-AA8E-4A47B4C59D77}" srcOrd="0" destOrd="0" presId="urn:microsoft.com/office/officeart/2005/8/layout/hierarchy6"/>
    <dgm:cxn modelId="{4AEB3909-4220-4405-A937-3DC97D4969E6}" type="presOf" srcId="{80B1C762-ABE9-40FA-B396-43400EB7FD55}" destId="{C33C28F0-E7FE-4FC8-BFFD-DEAFBB46558C}" srcOrd="0" destOrd="0" presId="urn:microsoft.com/office/officeart/2005/8/layout/hierarchy6"/>
    <dgm:cxn modelId="{5EC8B846-9C39-4975-9F94-F973F30EB6FD}" srcId="{81657D14-F51F-4F8E-A8FD-1F97D7EABFD5}" destId="{DE1E18D4-8AB8-48DA-B21C-1672A7B873A0}" srcOrd="0" destOrd="0" parTransId="{74B2DBA7-7510-4050-A03D-F4FAA89F1252}" sibTransId="{DFC6E9AD-39B2-4297-B4EF-DB511B21BA4A}"/>
    <dgm:cxn modelId="{539924C6-4AC9-41DD-99C0-E34F670AB38D}" srcId="{D928C4A9-8F15-4E9F-80D5-0B81FF2DC433}" destId="{DBCE6434-1F71-4CB7-8F3C-6D93868BC43F}" srcOrd="0" destOrd="0" parTransId="{6D675687-6D82-4EC3-B401-16086941E5E5}" sibTransId="{E8D5FF5A-9827-48BC-912E-3C0EBC451406}"/>
    <dgm:cxn modelId="{833A1E96-E4E3-4385-A1CB-3594D4DE3206}" srcId="{DE1E18D4-8AB8-48DA-B21C-1672A7B873A0}" destId="{2CA24A9C-DFEA-46B4-91BB-76CF6874EC9A}" srcOrd="2" destOrd="0" parTransId="{56A6AD94-4E54-41C6-97FA-926A8C0FB798}" sibTransId="{E98E492A-14D9-4D80-BCC7-8550E3551EB7}"/>
    <dgm:cxn modelId="{43A99905-F8EF-42E6-977E-7FBE835D2985}" srcId="{DE1E18D4-8AB8-48DA-B21C-1672A7B873A0}" destId="{38E65368-AB90-43D8-BEC8-A4F9F4FC9C03}" srcOrd="1" destOrd="0" parTransId="{4161729E-65EF-44E5-A73D-EE5E4A4990AB}" sibTransId="{05CF9279-F146-4D08-A8F4-D15BD189465D}"/>
    <dgm:cxn modelId="{197C313F-B5D9-4B55-8F93-AC182E8D1990}" srcId="{C47E9306-A600-4243-A56D-10F5F86B89A7}" destId="{D9E717D4-B53F-4231-9884-74E38022DB1D}" srcOrd="1" destOrd="0" parTransId="{80B1C762-ABE9-40FA-B396-43400EB7FD55}" sibTransId="{6A28DD03-18EE-42E9-A446-5F7F1C3C5796}"/>
    <dgm:cxn modelId="{6642A124-7E28-4078-BC65-7867BD152ECA}" type="presOf" srcId="{B62A1253-7555-4C46-85B8-26D117F43DCD}" destId="{E529BC98-44C7-492C-820E-B927DE48DF15}" srcOrd="0" destOrd="0" presId="urn:microsoft.com/office/officeart/2005/8/layout/hierarchy6"/>
    <dgm:cxn modelId="{00EC1490-42E0-4FF0-A269-DCCD48AA092D}" type="presOf" srcId="{92E94E15-E447-4E2F-87DC-9EEDA30A5774}" destId="{D47C110A-27B5-451F-B74B-ED19D3960522}" srcOrd="1" destOrd="0" presId="urn:microsoft.com/office/officeart/2005/8/layout/hierarchy6"/>
    <dgm:cxn modelId="{E3F8D870-1481-470A-AB45-AF476508E368}" type="presParOf" srcId="{E8FF2338-D876-4EFE-8052-7AA5F9740641}" destId="{9687BB48-7103-4974-971F-13DDCE0DB7CF}" srcOrd="0" destOrd="0" presId="urn:microsoft.com/office/officeart/2005/8/layout/hierarchy6"/>
    <dgm:cxn modelId="{7B945118-9B48-4111-96BF-5EEB4B0980A3}" type="presParOf" srcId="{9687BB48-7103-4974-971F-13DDCE0DB7CF}" destId="{7AFAB4E4-0022-4476-8DB0-86D06D4167A6}" srcOrd="0" destOrd="0" presId="urn:microsoft.com/office/officeart/2005/8/layout/hierarchy6"/>
    <dgm:cxn modelId="{80AB94E6-BB74-47FD-948E-62580F965B6F}" type="presParOf" srcId="{9687BB48-7103-4974-971F-13DDCE0DB7CF}" destId="{755C27C4-F0C9-4AB3-BCAB-C91225C09991}" srcOrd="1" destOrd="0" presId="urn:microsoft.com/office/officeart/2005/8/layout/hierarchy6"/>
    <dgm:cxn modelId="{CC552F79-DAF0-42BE-9978-EEF029DF9DEC}" type="presParOf" srcId="{755C27C4-F0C9-4AB3-BCAB-C91225C09991}" destId="{9E021A61-D641-4B39-BD93-7956A2A2D427}" srcOrd="0" destOrd="0" presId="urn:microsoft.com/office/officeart/2005/8/layout/hierarchy6"/>
    <dgm:cxn modelId="{4899A5F3-DF1B-489E-9FCB-A1D843C41044}" type="presParOf" srcId="{9E021A61-D641-4B39-BD93-7956A2A2D427}" destId="{132D2FB7-B917-4F0C-831B-43434023FD98}" srcOrd="0" destOrd="0" presId="urn:microsoft.com/office/officeart/2005/8/layout/hierarchy6"/>
    <dgm:cxn modelId="{4C1514B3-9D59-4E48-9E29-7C648AA3143A}" type="presParOf" srcId="{9E021A61-D641-4B39-BD93-7956A2A2D427}" destId="{3BA41BA3-F0E8-420D-854F-6E37E337A06B}" srcOrd="1" destOrd="0" presId="urn:microsoft.com/office/officeart/2005/8/layout/hierarchy6"/>
    <dgm:cxn modelId="{2AB054A7-BF6A-4E1D-B8CF-63BE36B1C85A}" type="presParOf" srcId="{3BA41BA3-F0E8-420D-854F-6E37E337A06B}" destId="{E529BC98-44C7-492C-820E-B927DE48DF15}" srcOrd="0" destOrd="0" presId="urn:microsoft.com/office/officeart/2005/8/layout/hierarchy6"/>
    <dgm:cxn modelId="{10B627B3-A968-44CF-8194-69E20EB4334B}" type="presParOf" srcId="{3BA41BA3-F0E8-420D-854F-6E37E337A06B}" destId="{C28AFC06-89FB-4BBD-9AF4-03756A1272CB}" srcOrd="1" destOrd="0" presId="urn:microsoft.com/office/officeart/2005/8/layout/hierarchy6"/>
    <dgm:cxn modelId="{46412E2F-4C3A-4AED-ADF8-362A1239EE4B}" type="presParOf" srcId="{C28AFC06-89FB-4BBD-9AF4-03756A1272CB}" destId="{FA7E9DCD-19EB-43AC-9C94-C5D85AC510D0}" srcOrd="0" destOrd="0" presId="urn:microsoft.com/office/officeart/2005/8/layout/hierarchy6"/>
    <dgm:cxn modelId="{1438F59D-A391-4540-9CF8-EE9961D877BC}" type="presParOf" srcId="{C28AFC06-89FB-4BBD-9AF4-03756A1272CB}" destId="{828E80FF-0F86-4128-A59F-6A8844A31633}" srcOrd="1" destOrd="0" presId="urn:microsoft.com/office/officeart/2005/8/layout/hierarchy6"/>
    <dgm:cxn modelId="{D6A50E13-4613-4E7C-A94A-AA3E528D3CF3}" type="presParOf" srcId="{828E80FF-0F86-4128-A59F-6A8844A31633}" destId="{C78C3ECD-B423-4CF1-9975-42D19DCA875E}" srcOrd="0" destOrd="0" presId="urn:microsoft.com/office/officeart/2005/8/layout/hierarchy6"/>
    <dgm:cxn modelId="{A2AD5C16-7513-486E-B7D7-20AF779BBE8C}" type="presParOf" srcId="{828E80FF-0F86-4128-A59F-6A8844A31633}" destId="{5E931E71-6416-4B51-BC01-AD329EEE2BFA}" srcOrd="1" destOrd="0" presId="urn:microsoft.com/office/officeart/2005/8/layout/hierarchy6"/>
    <dgm:cxn modelId="{743D199B-5B96-4F05-984E-2C233D2EDEC6}" type="presParOf" srcId="{5E931E71-6416-4B51-BC01-AD329EEE2BFA}" destId="{5A2823D0-7702-4E58-9A0D-3EB56D381183}" srcOrd="0" destOrd="0" presId="urn:microsoft.com/office/officeart/2005/8/layout/hierarchy6"/>
    <dgm:cxn modelId="{CBDC3548-EB58-4144-9155-99A789DA7ACD}" type="presParOf" srcId="{5E931E71-6416-4B51-BC01-AD329EEE2BFA}" destId="{1DB5EC2B-234F-4057-A8BB-B1835250BC08}" srcOrd="1" destOrd="0" presId="urn:microsoft.com/office/officeart/2005/8/layout/hierarchy6"/>
    <dgm:cxn modelId="{A89F7C9E-607D-42B6-A5E0-7DE0EF574901}" type="presParOf" srcId="{828E80FF-0F86-4128-A59F-6A8844A31633}" destId="{C33C28F0-E7FE-4FC8-BFFD-DEAFBB46558C}" srcOrd="2" destOrd="0" presId="urn:microsoft.com/office/officeart/2005/8/layout/hierarchy6"/>
    <dgm:cxn modelId="{D010A2B9-696D-4474-B808-DB03DAC64F8B}" type="presParOf" srcId="{828E80FF-0F86-4128-A59F-6A8844A31633}" destId="{A9FA4CF0-4564-4F40-A2FB-ADBD1D48697C}" srcOrd="3" destOrd="0" presId="urn:microsoft.com/office/officeart/2005/8/layout/hierarchy6"/>
    <dgm:cxn modelId="{78328D54-73C3-4E83-9012-4E78F883BC67}" type="presParOf" srcId="{A9FA4CF0-4564-4F40-A2FB-ADBD1D48697C}" destId="{7A69327B-B2E5-485C-A8E4-A17F53636F4E}" srcOrd="0" destOrd="0" presId="urn:microsoft.com/office/officeart/2005/8/layout/hierarchy6"/>
    <dgm:cxn modelId="{37E9CF64-A38E-47FA-A01B-D378866DDDAB}" type="presParOf" srcId="{A9FA4CF0-4564-4F40-A2FB-ADBD1D48697C}" destId="{677FA36A-62AF-463C-BFDC-3C0095FCA150}" srcOrd="1" destOrd="0" presId="urn:microsoft.com/office/officeart/2005/8/layout/hierarchy6"/>
    <dgm:cxn modelId="{8E32A6E0-DD52-4556-9BDA-3433516C91A7}" type="presParOf" srcId="{3BA41BA3-F0E8-420D-854F-6E37E337A06B}" destId="{D3A7EBFB-0895-4EAC-8D19-6CD5EC90AD09}" srcOrd="2" destOrd="0" presId="urn:microsoft.com/office/officeart/2005/8/layout/hierarchy6"/>
    <dgm:cxn modelId="{DEDB02EA-BF65-4CAC-8F79-C4A0B7CD1F86}" type="presParOf" srcId="{3BA41BA3-F0E8-420D-854F-6E37E337A06B}" destId="{31A76EF1-A36B-4374-A929-232C58035013}" srcOrd="3" destOrd="0" presId="urn:microsoft.com/office/officeart/2005/8/layout/hierarchy6"/>
    <dgm:cxn modelId="{B0A72F0C-DA4E-4886-AD89-5B25DCAF99A6}" type="presParOf" srcId="{31A76EF1-A36B-4374-A929-232C58035013}" destId="{0735CDCC-600E-40CF-AA8E-4A47B4C59D77}" srcOrd="0" destOrd="0" presId="urn:microsoft.com/office/officeart/2005/8/layout/hierarchy6"/>
    <dgm:cxn modelId="{0DCFA092-3520-4221-8C95-541753D61A57}" type="presParOf" srcId="{31A76EF1-A36B-4374-A929-232C58035013}" destId="{5A381537-FF7E-484A-8572-941C1C7E5C42}" srcOrd="1" destOrd="0" presId="urn:microsoft.com/office/officeart/2005/8/layout/hierarchy6"/>
    <dgm:cxn modelId="{634198A9-D193-4457-8E83-BF2CB8B72FD9}" type="presParOf" srcId="{3BA41BA3-F0E8-420D-854F-6E37E337A06B}" destId="{6FCAC768-4450-48DE-B39A-C8D40D7B9141}" srcOrd="4" destOrd="0" presId="urn:microsoft.com/office/officeart/2005/8/layout/hierarchy6"/>
    <dgm:cxn modelId="{7C76E801-C239-4D58-8C29-0E79C45B02E3}" type="presParOf" srcId="{3BA41BA3-F0E8-420D-854F-6E37E337A06B}" destId="{F528E0D7-8746-4399-8509-AF954866CA19}" srcOrd="5" destOrd="0" presId="urn:microsoft.com/office/officeart/2005/8/layout/hierarchy6"/>
    <dgm:cxn modelId="{29144BE0-0F92-43D4-B8B8-CF2E60A98666}" type="presParOf" srcId="{F528E0D7-8746-4399-8509-AF954866CA19}" destId="{3DE370C2-9C9C-456E-AD1E-7046616FC3BD}" srcOrd="0" destOrd="0" presId="urn:microsoft.com/office/officeart/2005/8/layout/hierarchy6"/>
    <dgm:cxn modelId="{7CFE0E4B-6A08-4563-A041-1C93408B3F20}" type="presParOf" srcId="{F528E0D7-8746-4399-8509-AF954866CA19}" destId="{EAF59E59-28CF-4A9F-B32E-9999ED9D5148}" srcOrd="1" destOrd="0" presId="urn:microsoft.com/office/officeart/2005/8/layout/hierarchy6"/>
    <dgm:cxn modelId="{3BDA6051-3AAE-4C75-95E6-60EA70B2E188}" type="presParOf" srcId="{3BA41BA3-F0E8-420D-854F-6E37E337A06B}" destId="{14640B3C-00D9-4617-BE54-7ACF91C2E2EA}" srcOrd="6" destOrd="0" presId="urn:microsoft.com/office/officeart/2005/8/layout/hierarchy6"/>
    <dgm:cxn modelId="{D985C353-1B73-4CAB-8D46-C99E9B682A94}" type="presParOf" srcId="{3BA41BA3-F0E8-420D-854F-6E37E337A06B}" destId="{67D3D16D-9634-4E9E-9751-F20EE0C363E7}" srcOrd="7" destOrd="0" presId="urn:microsoft.com/office/officeart/2005/8/layout/hierarchy6"/>
    <dgm:cxn modelId="{C154E6BA-3F06-41E4-9E0A-AF5459CEC37C}" type="presParOf" srcId="{67D3D16D-9634-4E9E-9751-F20EE0C363E7}" destId="{9C74C996-5B3A-4C83-87E8-3FACDB85B0B4}" srcOrd="0" destOrd="0" presId="urn:microsoft.com/office/officeart/2005/8/layout/hierarchy6"/>
    <dgm:cxn modelId="{684FCF88-8E83-4F83-81A8-FA6593769625}" type="presParOf" srcId="{67D3D16D-9634-4E9E-9751-F20EE0C363E7}" destId="{88621849-C613-4C99-B1DB-3D6D93E945FE}" srcOrd="1" destOrd="0" presId="urn:microsoft.com/office/officeart/2005/8/layout/hierarchy6"/>
    <dgm:cxn modelId="{443382A3-17EF-489F-B3C6-234C9245E12E}" type="presParOf" srcId="{88621849-C613-4C99-B1DB-3D6D93E945FE}" destId="{D39DFA8F-46CA-494F-9D71-5F0C42104057}" srcOrd="0" destOrd="0" presId="urn:microsoft.com/office/officeart/2005/8/layout/hierarchy6"/>
    <dgm:cxn modelId="{AAAD8919-F480-4834-AD3E-084D26477DC3}" type="presParOf" srcId="{88621849-C613-4C99-B1DB-3D6D93E945FE}" destId="{F8BB2F67-57DA-428D-8227-3C34AD263E65}" srcOrd="1" destOrd="0" presId="urn:microsoft.com/office/officeart/2005/8/layout/hierarchy6"/>
    <dgm:cxn modelId="{18E1EB2B-9F88-42D7-8DCF-9525F91B1F97}" type="presParOf" srcId="{F8BB2F67-57DA-428D-8227-3C34AD263E65}" destId="{FD78EEFA-3173-4135-9A00-EC135EF68320}" srcOrd="0" destOrd="0" presId="urn:microsoft.com/office/officeart/2005/8/layout/hierarchy6"/>
    <dgm:cxn modelId="{44692E6B-8549-49F0-BD4A-B3FEA5CD1021}" type="presParOf" srcId="{F8BB2F67-57DA-428D-8227-3C34AD263E65}" destId="{95C5D72A-1D4E-4172-B79F-95FB0F155590}" srcOrd="1" destOrd="0" presId="urn:microsoft.com/office/officeart/2005/8/layout/hierarchy6"/>
    <dgm:cxn modelId="{F5F10F95-0B47-451C-BEA2-A73B106DE0D7}" type="presParOf" srcId="{3BA41BA3-F0E8-420D-854F-6E37E337A06B}" destId="{4AA1A11E-29B6-4D1E-A221-88939DBB0A2A}" srcOrd="8" destOrd="0" presId="urn:microsoft.com/office/officeart/2005/8/layout/hierarchy6"/>
    <dgm:cxn modelId="{04997CA7-327B-47E7-9CC1-F9A93E9CBF36}" type="presParOf" srcId="{3BA41BA3-F0E8-420D-854F-6E37E337A06B}" destId="{20C68D73-8181-45F0-B7D5-93F2393A9E1D}" srcOrd="9" destOrd="0" presId="urn:microsoft.com/office/officeart/2005/8/layout/hierarchy6"/>
    <dgm:cxn modelId="{B590C66D-DC81-4550-ABE8-1550D97F50D0}" type="presParOf" srcId="{20C68D73-8181-45F0-B7D5-93F2393A9E1D}" destId="{BBF81374-2800-4ED6-AC68-CF905677F23F}" srcOrd="0" destOrd="0" presId="urn:microsoft.com/office/officeart/2005/8/layout/hierarchy6"/>
    <dgm:cxn modelId="{7D6B361C-8F5E-46D7-B834-FD4DF0DFB830}" type="presParOf" srcId="{20C68D73-8181-45F0-B7D5-93F2393A9E1D}" destId="{9321E31F-2079-4C62-8A85-CE4237D9099E}" srcOrd="1" destOrd="0" presId="urn:microsoft.com/office/officeart/2005/8/layout/hierarchy6"/>
    <dgm:cxn modelId="{C6988044-C867-4414-8737-10A3CA4A5B15}" type="presParOf" srcId="{3BA41BA3-F0E8-420D-854F-6E37E337A06B}" destId="{5C5766CF-3F3B-4B97-94D1-2A22C32B6484}" srcOrd="10" destOrd="0" presId="urn:microsoft.com/office/officeart/2005/8/layout/hierarchy6"/>
    <dgm:cxn modelId="{7B616121-EDC4-4863-9466-E2BB2522F46B}" type="presParOf" srcId="{3BA41BA3-F0E8-420D-854F-6E37E337A06B}" destId="{2D368A3D-ABFD-4BB2-BE9F-508454355F40}" srcOrd="11" destOrd="0" presId="urn:microsoft.com/office/officeart/2005/8/layout/hierarchy6"/>
    <dgm:cxn modelId="{E75E99D6-4C61-433C-B90A-AFF26852692E}" type="presParOf" srcId="{2D368A3D-ABFD-4BB2-BE9F-508454355F40}" destId="{AEC7495D-96BE-471F-B5EC-C9B94EE39B96}" srcOrd="0" destOrd="0" presId="urn:microsoft.com/office/officeart/2005/8/layout/hierarchy6"/>
    <dgm:cxn modelId="{808C50AD-9918-4E69-BF7D-278BBDA61338}" type="presParOf" srcId="{2D368A3D-ABFD-4BB2-BE9F-508454355F40}" destId="{626E2C1E-13B2-4572-871B-5E2CC0C3F697}" srcOrd="1" destOrd="0" presId="urn:microsoft.com/office/officeart/2005/8/layout/hierarchy6"/>
    <dgm:cxn modelId="{5CA5E256-4AFF-4C6E-943A-BD8B375D544D}" type="presParOf" srcId="{E8FF2338-D876-4EFE-8052-7AA5F9740641}" destId="{2ECE7BF9-8FD2-4D7B-96BB-1547441FEA19}" srcOrd="1" destOrd="0" presId="urn:microsoft.com/office/officeart/2005/8/layout/hierarchy6"/>
    <dgm:cxn modelId="{733DCFEC-264D-4F50-BF3A-922A07FF6A29}" type="presParOf" srcId="{2ECE7BF9-8FD2-4D7B-96BB-1547441FEA19}" destId="{33AAADE1-8E17-48DC-98D8-300BE2BCEE43}" srcOrd="0" destOrd="0" presId="urn:microsoft.com/office/officeart/2005/8/layout/hierarchy6"/>
    <dgm:cxn modelId="{DB8CC297-B826-463E-B93D-8F2C91F4DDC9}" type="presParOf" srcId="{33AAADE1-8E17-48DC-98D8-300BE2BCEE43}" destId="{D4250BE4-4FE9-461C-8BB8-B039D1539BFB}" srcOrd="0" destOrd="0" presId="urn:microsoft.com/office/officeart/2005/8/layout/hierarchy6"/>
    <dgm:cxn modelId="{D85FFE83-73EC-47BD-BE78-3860CA3BA061}" type="presParOf" srcId="{33AAADE1-8E17-48DC-98D8-300BE2BCEE43}" destId="{D47C110A-27B5-451F-B74B-ED19D3960522}" srcOrd="1" destOrd="0" presId="urn:microsoft.com/office/officeart/2005/8/layout/hierarchy6"/>
    <dgm:cxn modelId="{D8D2274B-2C53-4502-BF0C-F3E6B25B9E5D}" type="presParOf" srcId="{2ECE7BF9-8FD2-4D7B-96BB-1547441FEA19}" destId="{E2E89715-7444-43D0-8496-98BDF49AB181}" srcOrd="1" destOrd="0" presId="urn:microsoft.com/office/officeart/2005/8/layout/hierarchy6"/>
    <dgm:cxn modelId="{CFFA538E-3899-4C8C-8D77-DBF42B7C257D}" type="presParOf" srcId="{E2E89715-7444-43D0-8496-98BDF49AB181}" destId="{A50AE315-BB3E-464A-BD64-084C98BAF4FB}" srcOrd="0" destOrd="0" presId="urn:microsoft.com/office/officeart/2005/8/layout/hierarchy6"/>
    <dgm:cxn modelId="{37CEE7AE-A8EB-477E-A4AC-ECC430969ABB}" type="presParOf" srcId="{2ECE7BF9-8FD2-4D7B-96BB-1547441FEA19}" destId="{7E636CEE-739D-4F7E-BDD3-0CCB717420A4}" srcOrd="2" destOrd="0" presId="urn:microsoft.com/office/officeart/2005/8/layout/hierarchy6"/>
    <dgm:cxn modelId="{60CC49A0-6C38-46CD-8A1A-C7F361429CA5}" type="presParOf" srcId="{7E636CEE-739D-4F7E-BDD3-0CCB717420A4}" destId="{4BD75594-0172-4A00-ADFE-9D802B14E6A5}" srcOrd="0" destOrd="0" presId="urn:microsoft.com/office/officeart/2005/8/layout/hierarchy6"/>
    <dgm:cxn modelId="{F9AD5EB3-1FBE-4A2F-A471-09738326C2FA}" type="presParOf" srcId="{7E636CEE-739D-4F7E-BDD3-0CCB717420A4}" destId="{443E0777-F297-4303-8618-BFC69C7204BF}" srcOrd="1" destOrd="0" presId="urn:microsoft.com/office/officeart/2005/8/layout/hierarchy6"/>
    <dgm:cxn modelId="{5A0A17F0-3003-4018-9194-6C6A253923E1}" type="presParOf" srcId="{2ECE7BF9-8FD2-4D7B-96BB-1547441FEA19}" destId="{0416FBD3-C7A6-4317-BC63-679314D1EF76}" srcOrd="3" destOrd="0" presId="urn:microsoft.com/office/officeart/2005/8/layout/hierarchy6"/>
    <dgm:cxn modelId="{AC4B7AB3-E01E-4B3B-8FFE-127F3F41E999}" type="presParOf" srcId="{0416FBD3-C7A6-4317-BC63-679314D1EF76}" destId="{62BFE273-B629-41ED-B49D-CA0F61F0895E}" srcOrd="0" destOrd="0" presId="urn:microsoft.com/office/officeart/2005/8/layout/hierarchy6"/>
    <dgm:cxn modelId="{3F748BE6-E72F-48CA-ACD8-F47EF57870D7}" type="presParOf" srcId="{2ECE7BF9-8FD2-4D7B-96BB-1547441FEA19}" destId="{779F08E2-1A5B-47AA-9BE6-ADC1FB8D3448}" srcOrd="4" destOrd="0" presId="urn:microsoft.com/office/officeart/2005/8/layout/hierarchy6"/>
    <dgm:cxn modelId="{3A128191-0B6B-4BFC-8EF6-A88F2CDDC2A2}" type="presParOf" srcId="{779F08E2-1A5B-47AA-9BE6-ADC1FB8D3448}" destId="{B04F374F-BCD9-4136-954F-ECF5915400AF}" srcOrd="0" destOrd="0" presId="urn:microsoft.com/office/officeart/2005/8/layout/hierarchy6"/>
    <dgm:cxn modelId="{26A70CCA-831B-46EC-A9DC-AB32E938C86E}" type="presParOf" srcId="{779F08E2-1A5B-47AA-9BE6-ADC1FB8D3448}" destId="{EC856827-0568-4BFA-8290-551C5E861C8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4F374F-BCD9-4136-954F-ECF5915400AF}">
      <dsp:nvSpPr>
        <dsp:cNvPr id="0" name=""/>
        <dsp:cNvSpPr/>
      </dsp:nvSpPr>
      <dsp:spPr>
        <a:xfrm>
          <a:off x="0" y="1149529"/>
          <a:ext cx="5048250" cy="28840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трето ниво</a:t>
          </a:r>
        </a:p>
      </dsp:txBody>
      <dsp:txXfrm>
        <a:off x="0" y="1149529"/>
        <a:ext cx="1514475" cy="288401"/>
      </dsp:txXfrm>
    </dsp:sp>
    <dsp:sp modelId="{4BD75594-0172-4A00-ADFE-9D802B14E6A5}">
      <dsp:nvSpPr>
        <dsp:cNvPr id="0" name=""/>
        <dsp:cNvSpPr/>
      </dsp:nvSpPr>
      <dsp:spPr>
        <a:xfrm>
          <a:off x="0" y="813061"/>
          <a:ext cx="5048250" cy="28840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второ</a:t>
          </a:r>
          <a:r>
            <a:rPr lang="en-US" sz="900" kern="1200"/>
            <a:t> </a:t>
          </a:r>
          <a:r>
            <a:rPr lang="bg-BG" sz="900" kern="1200"/>
            <a:t>ниво</a:t>
          </a:r>
        </a:p>
      </dsp:txBody>
      <dsp:txXfrm>
        <a:off x="0" y="813061"/>
        <a:ext cx="1514475" cy="288401"/>
      </dsp:txXfrm>
    </dsp:sp>
    <dsp:sp modelId="{D4250BE4-4FE9-461C-8BB8-B039D1539BFB}">
      <dsp:nvSpPr>
        <dsp:cNvPr id="0" name=""/>
        <dsp:cNvSpPr/>
      </dsp:nvSpPr>
      <dsp:spPr>
        <a:xfrm>
          <a:off x="0" y="476594"/>
          <a:ext cx="5048250" cy="288401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900" kern="1200"/>
            <a:t>първо ниво</a:t>
          </a:r>
        </a:p>
      </dsp:txBody>
      <dsp:txXfrm>
        <a:off x="0" y="476594"/>
        <a:ext cx="1514475" cy="288401"/>
      </dsp:txXfrm>
    </dsp:sp>
    <dsp:sp modelId="{132D2FB7-B917-4F0C-831B-43434023FD98}">
      <dsp:nvSpPr>
        <dsp:cNvPr id="0" name=""/>
        <dsp:cNvSpPr/>
      </dsp:nvSpPr>
      <dsp:spPr>
        <a:xfrm>
          <a:off x="3019426" y="500627"/>
          <a:ext cx="711730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default</a:t>
          </a:r>
          <a:endParaRPr lang="bg-BG" sz="900" kern="1200"/>
        </a:p>
      </dsp:txBody>
      <dsp:txXfrm>
        <a:off x="3026465" y="507666"/>
        <a:ext cx="697652" cy="226256"/>
      </dsp:txXfrm>
    </dsp:sp>
    <dsp:sp modelId="{E529BC98-44C7-492C-820E-B927DE48DF15}">
      <dsp:nvSpPr>
        <dsp:cNvPr id="0" name=""/>
        <dsp:cNvSpPr/>
      </dsp:nvSpPr>
      <dsp:spPr>
        <a:xfrm>
          <a:off x="2059746" y="740961"/>
          <a:ext cx="1315544" cy="96133"/>
        </a:xfrm>
        <a:custGeom>
          <a:avLst/>
          <a:gdLst/>
          <a:ahLst/>
          <a:cxnLst/>
          <a:rect l="0" t="0" r="0" b="0"/>
          <a:pathLst>
            <a:path>
              <a:moveTo>
                <a:pt x="1315544" y="0"/>
              </a:moveTo>
              <a:lnTo>
                <a:pt x="1315544" y="48066"/>
              </a:lnTo>
              <a:lnTo>
                <a:pt x="0" y="48066"/>
              </a:lnTo>
              <a:lnTo>
                <a:pt x="0" y="961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7E9DCD-19EB-43AC-9C94-C5D85AC510D0}">
      <dsp:nvSpPr>
        <dsp:cNvPr id="0" name=""/>
        <dsp:cNvSpPr/>
      </dsp:nvSpPr>
      <dsp:spPr>
        <a:xfrm>
          <a:off x="1804340" y="837095"/>
          <a:ext cx="510812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albumi</a:t>
          </a:r>
          <a:endParaRPr lang="bg-BG" sz="900" kern="1200"/>
        </a:p>
      </dsp:txBody>
      <dsp:txXfrm>
        <a:off x="1811379" y="844134"/>
        <a:ext cx="496734" cy="226256"/>
      </dsp:txXfrm>
    </dsp:sp>
    <dsp:sp modelId="{C78C3ECD-B423-4CF1-9975-42D19DCA875E}">
      <dsp:nvSpPr>
        <dsp:cNvPr id="0" name=""/>
        <dsp:cNvSpPr/>
      </dsp:nvSpPr>
      <dsp:spPr>
        <a:xfrm>
          <a:off x="1760822" y="1077429"/>
          <a:ext cx="298924" cy="96133"/>
        </a:xfrm>
        <a:custGeom>
          <a:avLst/>
          <a:gdLst/>
          <a:ahLst/>
          <a:cxnLst/>
          <a:rect l="0" t="0" r="0" b="0"/>
          <a:pathLst>
            <a:path>
              <a:moveTo>
                <a:pt x="298924" y="0"/>
              </a:moveTo>
              <a:lnTo>
                <a:pt x="298924" y="48066"/>
              </a:lnTo>
              <a:lnTo>
                <a:pt x="0" y="48066"/>
              </a:lnTo>
              <a:lnTo>
                <a:pt x="0" y="96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2823D0-7702-4E58-9A0D-3EB56D381183}">
      <dsp:nvSpPr>
        <dsp:cNvPr id="0" name=""/>
        <dsp:cNvSpPr/>
      </dsp:nvSpPr>
      <dsp:spPr>
        <a:xfrm>
          <a:off x="1515517" y="1173563"/>
          <a:ext cx="490609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album1</a:t>
          </a:r>
          <a:endParaRPr lang="bg-BG" sz="900" kern="1200"/>
        </a:p>
      </dsp:txBody>
      <dsp:txXfrm>
        <a:off x="1522556" y="1180602"/>
        <a:ext cx="476531" cy="226256"/>
      </dsp:txXfrm>
    </dsp:sp>
    <dsp:sp modelId="{C33C28F0-E7FE-4FC8-BFFD-DEAFBB46558C}">
      <dsp:nvSpPr>
        <dsp:cNvPr id="0" name=""/>
        <dsp:cNvSpPr/>
      </dsp:nvSpPr>
      <dsp:spPr>
        <a:xfrm>
          <a:off x="2059746" y="1077429"/>
          <a:ext cx="299380" cy="96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66"/>
              </a:lnTo>
              <a:lnTo>
                <a:pt x="299380" y="48066"/>
              </a:lnTo>
              <a:lnTo>
                <a:pt x="299380" y="96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9327B-B2E5-485C-A8E4-A17F53636F4E}">
      <dsp:nvSpPr>
        <dsp:cNvPr id="0" name=""/>
        <dsp:cNvSpPr/>
      </dsp:nvSpPr>
      <dsp:spPr>
        <a:xfrm>
          <a:off x="2114277" y="1173563"/>
          <a:ext cx="489697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album2</a:t>
          </a:r>
          <a:endParaRPr lang="bg-BG" sz="900" kern="1200"/>
        </a:p>
      </dsp:txBody>
      <dsp:txXfrm>
        <a:off x="2121316" y="1180602"/>
        <a:ext cx="475619" cy="226256"/>
      </dsp:txXfrm>
    </dsp:sp>
    <dsp:sp modelId="{D3A7EBFB-0895-4EAC-8D19-6CD5EC90AD09}">
      <dsp:nvSpPr>
        <dsp:cNvPr id="0" name=""/>
        <dsp:cNvSpPr/>
      </dsp:nvSpPr>
      <dsp:spPr>
        <a:xfrm>
          <a:off x="2685064" y="740961"/>
          <a:ext cx="690226" cy="96133"/>
        </a:xfrm>
        <a:custGeom>
          <a:avLst/>
          <a:gdLst/>
          <a:ahLst/>
          <a:cxnLst/>
          <a:rect l="0" t="0" r="0" b="0"/>
          <a:pathLst>
            <a:path>
              <a:moveTo>
                <a:pt x="690226" y="0"/>
              </a:moveTo>
              <a:lnTo>
                <a:pt x="690226" y="48066"/>
              </a:lnTo>
              <a:lnTo>
                <a:pt x="0" y="48066"/>
              </a:lnTo>
              <a:lnTo>
                <a:pt x="0" y="961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5CDCC-600E-40CF-AA8E-4A47B4C59D77}">
      <dsp:nvSpPr>
        <dsp:cNvPr id="0" name=""/>
        <dsp:cNvSpPr/>
      </dsp:nvSpPr>
      <dsp:spPr>
        <a:xfrm>
          <a:off x="2423303" y="837095"/>
          <a:ext cx="523523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porychki</a:t>
          </a:r>
          <a:endParaRPr lang="bg-BG" sz="900" kern="1200"/>
        </a:p>
      </dsp:txBody>
      <dsp:txXfrm>
        <a:off x="2430342" y="844134"/>
        <a:ext cx="509445" cy="226256"/>
      </dsp:txXfrm>
    </dsp:sp>
    <dsp:sp modelId="{6FCAC768-4450-48DE-B39A-C8D40D7B9141}">
      <dsp:nvSpPr>
        <dsp:cNvPr id="0" name=""/>
        <dsp:cNvSpPr/>
      </dsp:nvSpPr>
      <dsp:spPr>
        <a:xfrm>
          <a:off x="3235227" y="740961"/>
          <a:ext cx="140063" cy="96133"/>
        </a:xfrm>
        <a:custGeom>
          <a:avLst/>
          <a:gdLst/>
          <a:ahLst/>
          <a:cxnLst/>
          <a:rect l="0" t="0" r="0" b="0"/>
          <a:pathLst>
            <a:path>
              <a:moveTo>
                <a:pt x="140063" y="0"/>
              </a:moveTo>
              <a:lnTo>
                <a:pt x="140063" y="48066"/>
              </a:lnTo>
              <a:lnTo>
                <a:pt x="0" y="48066"/>
              </a:lnTo>
              <a:lnTo>
                <a:pt x="0" y="961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370C2-9C9C-456E-AD1E-7046616FC3BD}">
      <dsp:nvSpPr>
        <dsp:cNvPr id="0" name=""/>
        <dsp:cNvSpPr/>
      </dsp:nvSpPr>
      <dsp:spPr>
        <a:xfrm>
          <a:off x="3054977" y="837095"/>
          <a:ext cx="360501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klub</a:t>
          </a:r>
          <a:endParaRPr lang="bg-BG" sz="900" kern="1200"/>
        </a:p>
      </dsp:txBody>
      <dsp:txXfrm>
        <a:off x="3062016" y="844134"/>
        <a:ext cx="346423" cy="226256"/>
      </dsp:txXfrm>
    </dsp:sp>
    <dsp:sp modelId="{14640B3C-00D9-4617-BE54-7ACF91C2E2EA}">
      <dsp:nvSpPr>
        <dsp:cNvPr id="0" name=""/>
        <dsp:cNvSpPr/>
      </dsp:nvSpPr>
      <dsp:spPr>
        <a:xfrm>
          <a:off x="3375291" y="740961"/>
          <a:ext cx="390992" cy="96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66"/>
              </a:lnTo>
              <a:lnTo>
                <a:pt x="390992" y="48066"/>
              </a:lnTo>
              <a:lnTo>
                <a:pt x="390992" y="961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4C996-5B3A-4C83-87E8-3FACDB85B0B4}">
      <dsp:nvSpPr>
        <dsp:cNvPr id="0" name=""/>
        <dsp:cNvSpPr/>
      </dsp:nvSpPr>
      <dsp:spPr>
        <a:xfrm>
          <a:off x="3523628" y="837095"/>
          <a:ext cx="485310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cs-CZ" sz="900" kern="1200"/>
            <a:t>grupata</a:t>
          </a:r>
          <a:endParaRPr lang="bg-BG" sz="900" kern="1200"/>
        </a:p>
      </dsp:txBody>
      <dsp:txXfrm>
        <a:off x="3530667" y="844134"/>
        <a:ext cx="471232" cy="226256"/>
      </dsp:txXfrm>
    </dsp:sp>
    <dsp:sp modelId="{D39DFA8F-46CA-494F-9D71-5F0C42104057}">
      <dsp:nvSpPr>
        <dsp:cNvPr id="0" name=""/>
        <dsp:cNvSpPr/>
      </dsp:nvSpPr>
      <dsp:spPr>
        <a:xfrm>
          <a:off x="3720563" y="1077429"/>
          <a:ext cx="91440" cy="961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1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8EEFA-3173-4135-9A00-EC135EF68320}">
      <dsp:nvSpPr>
        <dsp:cNvPr id="0" name=""/>
        <dsp:cNvSpPr/>
      </dsp:nvSpPr>
      <dsp:spPr>
        <a:xfrm>
          <a:off x="3503492" y="1173563"/>
          <a:ext cx="525581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grupainf</a:t>
          </a:r>
          <a:endParaRPr lang="bg-BG" sz="1000" kern="1200"/>
        </a:p>
      </dsp:txBody>
      <dsp:txXfrm>
        <a:off x="3510531" y="1180602"/>
        <a:ext cx="511503" cy="226256"/>
      </dsp:txXfrm>
    </dsp:sp>
    <dsp:sp modelId="{4AA1A11E-29B6-4D1E-A221-88939DBB0A2A}">
      <dsp:nvSpPr>
        <dsp:cNvPr id="0" name=""/>
        <dsp:cNvSpPr/>
      </dsp:nvSpPr>
      <dsp:spPr>
        <a:xfrm>
          <a:off x="3375291" y="740961"/>
          <a:ext cx="922048" cy="96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66"/>
              </a:lnTo>
              <a:lnTo>
                <a:pt x="922048" y="48066"/>
              </a:lnTo>
              <a:lnTo>
                <a:pt x="922048" y="961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1374-2800-4ED6-AC68-CF905677F23F}">
      <dsp:nvSpPr>
        <dsp:cNvPr id="0" name=""/>
        <dsp:cNvSpPr/>
      </dsp:nvSpPr>
      <dsp:spPr>
        <a:xfrm>
          <a:off x="4117089" y="837095"/>
          <a:ext cx="360501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zanas</a:t>
          </a:r>
          <a:endParaRPr lang="bg-BG" sz="900" kern="1200"/>
        </a:p>
      </dsp:txBody>
      <dsp:txXfrm>
        <a:off x="4124128" y="844134"/>
        <a:ext cx="346423" cy="226256"/>
      </dsp:txXfrm>
    </dsp:sp>
    <dsp:sp modelId="{5C5766CF-3F3B-4B97-94D1-2A22C32B6484}">
      <dsp:nvSpPr>
        <dsp:cNvPr id="0" name=""/>
        <dsp:cNvSpPr/>
      </dsp:nvSpPr>
      <dsp:spPr>
        <a:xfrm>
          <a:off x="3375291" y="740961"/>
          <a:ext cx="1390700" cy="961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066"/>
              </a:lnTo>
              <a:lnTo>
                <a:pt x="1390700" y="48066"/>
              </a:lnTo>
              <a:lnTo>
                <a:pt x="1390700" y="9613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7495D-96BE-471F-B5EC-C9B94EE39B96}">
      <dsp:nvSpPr>
        <dsp:cNvPr id="0" name=""/>
        <dsp:cNvSpPr/>
      </dsp:nvSpPr>
      <dsp:spPr>
        <a:xfrm>
          <a:off x="4585741" y="837095"/>
          <a:ext cx="360501" cy="2403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karta</a:t>
          </a:r>
          <a:endParaRPr lang="bg-BG" sz="900" kern="1200"/>
        </a:p>
      </dsp:txBody>
      <dsp:txXfrm>
        <a:off x="4592780" y="844134"/>
        <a:ext cx="346423" cy="2262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Teodor92</dc:creator>
  <cp:keywords/>
  <dc:description/>
  <cp:lastModifiedBy>Teodor92</cp:lastModifiedBy>
  <cp:revision>2</cp:revision>
  <dcterms:created xsi:type="dcterms:W3CDTF">2014-03-23T18:20:00Z</dcterms:created>
  <dcterms:modified xsi:type="dcterms:W3CDTF">2014-03-23T18:21:00Z</dcterms:modified>
</cp:coreProperties>
</file>