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55" w:rsidRPr="00A45D16" w:rsidRDefault="00A45D16" w:rsidP="002C7455">
      <w:pPr>
        <w:rPr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Спецификация на проекта </w:t>
      </w:r>
      <w:bookmarkStart w:id="0" w:name="OLE_LINK1"/>
      <w:bookmarkStart w:id="1" w:name="OLE_LINK2"/>
      <w:bookmarkStart w:id="2" w:name="OLE_LINK3"/>
      <w:bookmarkStart w:id="3" w:name="OLE_LINK4"/>
      <w:bookmarkStart w:id="4" w:name="_GoBack"/>
      <w:r>
        <w:rPr>
          <w:b/>
          <w:sz w:val="28"/>
          <w:szCs w:val="28"/>
          <w:u w:val="single"/>
          <w:lang w:val="en-US"/>
        </w:rPr>
        <w:t xml:space="preserve">Simple </w:t>
      </w:r>
      <w:r w:rsidR="00F37C11">
        <w:rPr>
          <w:b/>
          <w:sz w:val="28"/>
          <w:szCs w:val="28"/>
          <w:u w:val="single"/>
          <w:lang w:val="en-US"/>
        </w:rPr>
        <w:t>Organizer</w:t>
      </w:r>
      <w:bookmarkEnd w:id="0"/>
      <w:bookmarkEnd w:id="1"/>
      <w:bookmarkEnd w:id="2"/>
      <w:bookmarkEnd w:id="3"/>
      <w:bookmarkEnd w:id="4"/>
    </w:p>
    <w:p w:rsidR="002C7455" w:rsidRPr="0073414A" w:rsidRDefault="002C7455" w:rsidP="002C7455">
      <w:pPr>
        <w:spacing w:before="100" w:beforeAutospacing="1" w:after="120" w:line="240" w:lineRule="auto"/>
        <w:rPr>
          <w:rFonts w:eastAsia="Times New Roman" w:cs="Times New Roman"/>
          <w:sz w:val="24"/>
          <w:szCs w:val="24"/>
          <w:lang w:val="en-US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Заглавие на сайта: </w:t>
      </w:r>
      <w:r w:rsidR="0073414A">
        <w:rPr>
          <w:rFonts w:eastAsia="Times New Roman" w:cs="Times New Roman"/>
          <w:bCs/>
          <w:sz w:val="24"/>
          <w:szCs w:val="24"/>
          <w:lang w:val="en-US"/>
        </w:rPr>
        <w:t>Simple Organizer</w:t>
      </w:r>
    </w:p>
    <w:p w:rsidR="00605857" w:rsidRDefault="002C7455" w:rsidP="002C7455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Разработчик: </w:t>
      </w:r>
    </w:p>
    <w:p w:rsidR="00605857" w:rsidRPr="00605857" w:rsidRDefault="00540E01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Име</w:t>
      </w:r>
      <w:r w:rsidR="00605857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605857">
        <w:rPr>
          <w:rFonts w:eastAsia="Times New Roman" w:cs="Times New Roman"/>
          <w:bCs/>
          <w:sz w:val="24"/>
          <w:szCs w:val="24"/>
        </w:rPr>
        <w:t xml:space="preserve"> </w:t>
      </w:r>
      <w:r w:rsidR="001F548C" w:rsidRPr="00605857">
        <w:rPr>
          <w:rFonts w:eastAsia="Times New Roman" w:cs="Times New Roman"/>
          <w:bCs/>
          <w:sz w:val="24"/>
          <w:szCs w:val="24"/>
        </w:rPr>
        <w:t>Теодор Ивано</w:t>
      </w:r>
      <w:r>
        <w:rPr>
          <w:rFonts w:eastAsia="Times New Roman" w:cs="Times New Roman"/>
          <w:bCs/>
          <w:sz w:val="24"/>
          <w:szCs w:val="24"/>
        </w:rPr>
        <w:t>в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Куртев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Ф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акултетен номер</w:t>
      </w:r>
      <w:r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118020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Г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рупа</w:t>
      </w:r>
      <w:r w:rsid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1708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П</w:t>
      </w:r>
      <w:r w:rsidR="001F548C" w:rsidRPr="00540E01">
        <w:rPr>
          <w:rFonts w:eastAsia="Times New Roman" w:cs="Times New Roman"/>
          <w:b/>
          <w:bCs/>
          <w:sz w:val="24"/>
          <w:szCs w:val="24"/>
        </w:rPr>
        <w:t>оток</w:t>
      </w:r>
      <w:r w:rsidR="00540E01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540E01">
        <w:rPr>
          <w:rFonts w:eastAsia="Times New Roman" w:cs="Times New Roman"/>
          <w:bCs/>
          <w:sz w:val="24"/>
          <w:szCs w:val="24"/>
        </w:rPr>
        <w:t xml:space="preserve"> </w:t>
      </w:r>
      <w:r w:rsidR="001F548C" w:rsidRPr="00605857">
        <w:rPr>
          <w:rFonts w:eastAsia="Times New Roman" w:cs="Times New Roman"/>
          <w:bCs/>
          <w:sz w:val="24"/>
          <w:szCs w:val="24"/>
        </w:rPr>
        <w:t>177</w:t>
      </w:r>
    </w:p>
    <w:p w:rsidR="002C7455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С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пециалност</w:t>
      </w:r>
      <w:r w:rsidR="00540E01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Бизнес информатика</w:t>
      </w:r>
      <w:r w:rsidR="002C7455" w:rsidRPr="00605857">
        <w:rPr>
          <w:rFonts w:eastAsia="Times New Roman" w:cs="Times New Roman"/>
          <w:bCs/>
          <w:sz w:val="24"/>
          <w:szCs w:val="24"/>
        </w:rPr>
        <w:t>.</w:t>
      </w:r>
    </w:p>
    <w:p w:rsidR="002C7455" w:rsidRPr="00F015E4" w:rsidRDefault="002C7455" w:rsidP="002C7455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>Основни цели:</w:t>
      </w:r>
    </w:p>
    <w:p w:rsidR="002C7455" w:rsidRPr="00F015E4" w:rsidRDefault="00C40D59" w:rsidP="002C7455">
      <w:pPr>
        <w:numPr>
          <w:ilvl w:val="0"/>
          <w:numId w:val="1"/>
        </w:numPr>
        <w:spacing w:after="120"/>
      </w:pPr>
      <w:r>
        <w:t>Бърз начин за организиране на събития</w:t>
      </w:r>
      <w:r w:rsidR="002C7455" w:rsidRPr="00F015E4">
        <w:t xml:space="preserve">. </w:t>
      </w:r>
    </w:p>
    <w:p w:rsidR="002C7455" w:rsidRPr="00F015E4" w:rsidRDefault="00C40D59" w:rsidP="002C7455">
      <w:pPr>
        <w:numPr>
          <w:ilvl w:val="0"/>
          <w:numId w:val="1"/>
        </w:numPr>
        <w:spacing w:after="120"/>
      </w:pPr>
      <w:r>
        <w:t xml:space="preserve">Лесен достъп до всяко едно </w:t>
      </w:r>
      <w:r w:rsidR="00AD2C60">
        <w:t>събитие</w:t>
      </w:r>
      <w:r w:rsidR="002C7455" w:rsidRPr="00F015E4">
        <w:t xml:space="preserve">. </w:t>
      </w:r>
    </w:p>
    <w:p w:rsidR="002C7455" w:rsidRPr="00F015E4" w:rsidRDefault="00936F36" w:rsidP="002C7455">
      <w:pPr>
        <w:numPr>
          <w:ilvl w:val="0"/>
          <w:numId w:val="1"/>
        </w:numPr>
        <w:spacing w:after="120"/>
      </w:pPr>
      <w:r>
        <w:t xml:space="preserve">Лесно </w:t>
      </w:r>
      <w:r w:rsidR="008B6AFA">
        <w:t>намиране</w:t>
      </w:r>
      <w:r>
        <w:t xml:space="preserve"> на определена категория </w:t>
      </w:r>
      <w:r w:rsidR="00B573FB">
        <w:t>събития</w:t>
      </w:r>
      <w:r w:rsidR="002C7455" w:rsidRPr="00F015E4">
        <w:t xml:space="preserve">. </w:t>
      </w:r>
    </w:p>
    <w:p w:rsidR="002C7455" w:rsidRPr="00F015E4" w:rsidRDefault="00EF5AD8" w:rsidP="002C7455">
      <w:pPr>
        <w:numPr>
          <w:ilvl w:val="0"/>
          <w:numId w:val="1"/>
        </w:numPr>
        <w:spacing w:after="120"/>
      </w:pPr>
      <w:r>
        <w:t xml:space="preserve">Напомняне </w:t>
      </w:r>
      <w:r w:rsidR="00665A75">
        <w:t>з</w:t>
      </w:r>
      <w:r>
        <w:t>а определено събитие</w:t>
      </w:r>
      <w:r w:rsidR="002C7455" w:rsidRPr="00F015E4">
        <w:t xml:space="preserve">. </w:t>
      </w:r>
    </w:p>
    <w:p w:rsidR="002C7455" w:rsidRPr="00F015E4" w:rsidRDefault="00587449" w:rsidP="002C7455">
      <w:pPr>
        <w:numPr>
          <w:ilvl w:val="0"/>
          <w:numId w:val="1"/>
        </w:numPr>
        <w:spacing w:after="120"/>
      </w:pPr>
      <w:r>
        <w:t xml:space="preserve">Добавяне на </w:t>
      </w:r>
      <w:r>
        <w:rPr>
          <w:lang w:val="en-US"/>
        </w:rPr>
        <w:t xml:space="preserve">TODO </w:t>
      </w:r>
      <w:r>
        <w:t>листове към дадено събитие</w:t>
      </w:r>
      <w:r w:rsidR="002C7455" w:rsidRPr="00F015E4">
        <w:t xml:space="preserve">. </w:t>
      </w:r>
    </w:p>
    <w:p w:rsidR="002C7455" w:rsidRPr="00F015E4" w:rsidRDefault="002C7455" w:rsidP="002C745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Мисия: </w:t>
      </w:r>
    </w:p>
    <w:p w:rsidR="002C7455" w:rsidRDefault="00157784" w:rsidP="002C7455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Организиране на събитията за определен човек</w:t>
      </w:r>
      <w:r w:rsidR="002C7455">
        <w:rPr>
          <w:rFonts w:eastAsia="Times New Roman" w:cs="Times New Roman"/>
          <w:sz w:val="24"/>
          <w:szCs w:val="24"/>
        </w:rPr>
        <w:t xml:space="preserve">. </w:t>
      </w:r>
    </w:p>
    <w:p w:rsidR="002C7455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Структура:</w:t>
      </w:r>
    </w:p>
    <w:p w:rsidR="002C7455" w:rsidRPr="00F015E4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571053" wp14:editId="2E1A17D2">
            <wp:extent cx="6334125" cy="191452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7455" w:rsidRDefault="002C7455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Схема на началната страница</w:t>
      </w:r>
      <w:r w:rsidRPr="00F015E4">
        <w:rPr>
          <w:rFonts w:eastAsia="Times New Roman" w:cs="Times New Roman"/>
          <w:b/>
          <w:bCs/>
          <w:sz w:val="24"/>
          <w:szCs w:val="24"/>
        </w:rPr>
        <w:t xml:space="preserve">: </w:t>
      </w:r>
    </w:p>
    <w:p w:rsidR="002C7455" w:rsidRPr="00540E01" w:rsidRDefault="002C7455" w:rsidP="00540E01">
      <w:p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F015E4">
        <w:rPr>
          <w:rFonts w:eastAsia="Times New Roman" w:cs="Times New Roman"/>
          <w:bCs/>
          <w:sz w:val="24"/>
          <w:szCs w:val="24"/>
        </w:rPr>
        <w:t>начертана на ръка или с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приложение за обработка на изображения.</w:t>
      </w:r>
      <w:r w:rsidR="00540E01">
        <w:rPr>
          <w:rFonts w:eastAsia="Times New Roman" w:cs="Times New Roman"/>
          <w:sz w:val="24"/>
          <w:szCs w:val="24"/>
        </w:rPr>
        <w:br w:type="textWrapping" w:clear="all"/>
      </w:r>
    </w:p>
    <w:p w:rsidR="0080368E" w:rsidRDefault="002C7455" w:rsidP="0080368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Целева група</w:t>
      </w:r>
      <w:r w:rsidRPr="00F015E4">
        <w:rPr>
          <w:rFonts w:eastAsia="Times New Roman" w:cs="Times New Roman"/>
          <w:b/>
          <w:bCs/>
          <w:sz w:val="24"/>
          <w:szCs w:val="24"/>
        </w:rPr>
        <w:t>:</w:t>
      </w:r>
    </w:p>
    <w:p w:rsidR="002C7455" w:rsidRPr="0080368E" w:rsidRDefault="00AA7CEC" w:rsidP="008036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0368E">
        <w:rPr>
          <w:rFonts w:eastAsia="Times New Roman" w:cs="Times New Roman"/>
          <w:sz w:val="24"/>
          <w:szCs w:val="24"/>
        </w:rPr>
        <w:t>Всеки имаш нужда от адекватна организация на събитията в своето ежедневие</w:t>
      </w:r>
    </w:p>
    <w:p w:rsidR="001D60C9" w:rsidRDefault="001D60C9"/>
    <w:sectPr w:rsidR="001D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67C7"/>
    <w:multiLevelType w:val="hybridMultilevel"/>
    <w:tmpl w:val="FAFC5CC4"/>
    <w:lvl w:ilvl="0" w:tplc="4EA0A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01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00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EE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C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89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CF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B3227E"/>
    <w:multiLevelType w:val="hybridMultilevel"/>
    <w:tmpl w:val="FF8E73DA"/>
    <w:lvl w:ilvl="0" w:tplc="7C82E4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54C87"/>
    <w:multiLevelType w:val="hybridMultilevel"/>
    <w:tmpl w:val="4D3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157784"/>
    <w:rsid w:val="001D60C9"/>
    <w:rsid w:val="001F548C"/>
    <w:rsid w:val="002C7455"/>
    <w:rsid w:val="003E5A31"/>
    <w:rsid w:val="00540E01"/>
    <w:rsid w:val="0056155A"/>
    <w:rsid w:val="00587449"/>
    <w:rsid w:val="00605857"/>
    <w:rsid w:val="00665A75"/>
    <w:rsid w:val="0073414A"/>
    <w:rsid w:val="0080368E"/>
    <w:rsid w:val="008B6AFA"/>
    <w:rsid w:val="00936F36"/>
    <w:rsid w:val="009D4BF1"/>
    <w:rsid w:val="00A45D16"/>
    <w:rsid w:val="00AA7CEC"/>
    <w:rsid w:val="00AD2C60"/>
    <w:rsid w:val="00B573FB"/>
    <w:rsid w:val="00C40D59"/>
    <w:rsid w:val="00C60454"/>
    <w:rsid w:val="00EF5AD8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9DEC-24D6-442C-AE7C-875612E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55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657D14-F51F-4F8E-A8FD-1F97D7EABFD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DE1E18D4-8AB8-48DA-B21C-1672A7B873A0}">
      <dgm:prSet phldrT="[Text]" custT="1"/>
      <dgm:spPr/>
      <dgm:t>
        <a:bodyPr/>
        <a:lstStyle/>
        <a:p>
          <a:r>
            <a:rPr lang="en-US" sz="900"/>
            <a:t>index</a:t>
          </a:r>
          <a:endParaRPr lang="bg-BG" sz="900"/>
        </a:p>
      </dgm:t>
    </dgm:pt>
    <dgm:pt modelId="{74B2DBA7-7510-4050-A03D-F4FAA89F1252}" type="parTrans" cxnId="{5EC8B846-9C39-4975-9F94-F973F30EB6FD}">
      <dgm:prSet/>
      <dgm:spPr/>
      <dgm:t>
        <a:bodyPr/>
        <a:lstStyle/>
        <a:p>
          <a:endParaRPr lang="bg-BG" sz="900"/>
        </a:p>
      </dgm:t>
    </dgm:pt>
    <dgm:pt modelId="{DFC6E9AD-39B2-4297-B4EF-DB511B21BA4A}" type="sibTrans" cxnId="{5EC8B846-9C39-4975-9F94-F973F30EB6FD}">
      <dgm:prSet/>
      <dgm:spPr/>
      <dgm:t>
        <a:bodyPr/>
        <a:lstStyle/>
        <a:p>
          <a:endParaRPr lang="bg-BG" sz="900"/>
        </a:p>
      </dgm:t>
    </dgm:pt>
    <dgm:pt modelId="{C47E9306-A600-4243-A56D-10F5F86B89A7}">
      <dgm:prSet phldrT="[Text]" custT="1"/>
      <dgm:spPr/>
      <dgm:t>
        <a:bodyPr/>
        <a:lstStyle/>
        <a:p>
          <a:r>
            <a:rPr lang="en-US" sz="900"/>
            <a:t>events</a:t>
          </a:r>
          <a:endParaRPr lang="bg-BG" sz="900"/>
        </a:p>
      </dgm:t>
    </dgm:pt>
    <dgm:pt modelId="{B62A1253-7555-4C46-85B8-26D117F43DCD}" type="parTrans" cxnId="{B03C64AB-2F61-40DB-8CE3-E5B7D8A6774E}">
      <dgm:prSet/>
      <dgm:spPr/>
      <dgm:t>
        <a:bodyPr/>
        <a:lstStyle/>
        <a:p>
          <a:endParaRPr lang="bg-BG" sz="900"/>
        </a:p>
      </dgm:t>
    </dgm:pt>
    <dgm:pt modelId="{E22135B2-25E6-4E00-A67F-DC12A458BAF7}" type="sibTrans" cxnId="{B03C64AB-2F61-40DB-8CE3-E5B7D8A6774E}">
      <dgm:prSet/>
      <dgm:spPr/>
      <dgm:t>
        <a:bodyPr/>
        <a:lstStyle/>
        <a:p>
          <a:endParaRPr lang="bg-BG" sz="900"/>
        </a:p>
      </dgm:t>
    </dgm:pt>
    <dgm:pt modelId="{8BDE52D9-B2DF-45B1-9929-179092325CFE}">
      <dgm:prSet phldrT="[Text]" custT="1"/>
      <dgm:spPr/>
      <dgm:t>
        <a:bodyPr/>
        <a:lstStyle/>
        <a:p>
          <a:r>
            <a:rPr lang="en-US" sz="900"/>
            <a:t>events by date</a:t>
          </a:r>
          <a:endParaRPr lang="bg-BG" sz="900"/>
        </a:p>
      </dgm:t>
    </dgm:pt>
    <dgm:pt modelId="{147DE4DB-BC02-40D9-9D91-DFEF19321769}" type="parTrans" cxnId="{0C256943-CC9C-4CF5-ADEA-4885C7DC2A1F}">
      <dgm:prSet/>
      <dgm:spPr/>
      <dgm:t>
        <a:bodyPr/>
        <a:lstStyle/>
        <a:p>
          <a:endParaRPr lang="bg-BG" sz="900"/>
        </a:p>
      </dgm:t>
    </dgm:pt>
    <dgm:pt modelId="{73C3669B-68AB-496E-B9AF-1F78999CFD83}" type="sibTrans" cxnId="{0C256943-CC9C-4CF5-ADEA-4885C7DC2A1F}">
      <dgm:prSet/>
      <dgm:spPr/>
      <dgm:t>
        <a:bodyPr/>
        <a:lstStyle/>
        <a:p>
          <a:endParaRPr lang="bg-BG" sz="900"/>
        </a:p>
      </dgm:t>
    </dgm:pt>
    <dgm:pt modelId="{D9E717D4-B53F-4231-9884-74E38022DB1D}">
      <dgm:prSet phldrT="[Text]" custT="1"/>
      <dgm:spPr/>
      <dgm:t>
        <a:bodyPr/>
        <a:lstStyle/>
        <a:p>
          <a:r>
            <a:rPr lang="en-US" sz="900"/>
            <a:t>events by category</a:t>
          </a:r>
          <a:endParaRPr lang="bg-BG" sz="900"/>
        </a:p>
      </dgm:t>
    </dgm:pt>
    <dgm:pt modelId="{80B1C762-ABE9-40FA-B396-43400EB7FD55}" type="parTrans" cxnId="{197C313F-B5D9-4B55-8F93-AC182E8D1990}">
      <dgm:prSet/>
      <dgm:spPr/>
      <dgm:t>
        <a:bodyPr/>
        <a:lstStyle/>
        <a:p>
          <a:endParaRPr lang="bg-BG" sz="900"/>
        </a:p>
      </dgm:t>
    </dgm:pt>
    <dgm:pt modelId="{6A28DD03-18EE-42E9-A446-5F7F1C3C5796}" type="sibTrans" cxnId="{197C313F-B5D9-4B55-8F93-AC182E8D1990}">
      <dgm:prSet/>
      <dgm:spPr/>
      <dgm:t>
        <a:bodyPr/>
        <a:lstStyle/>
        <a:p>
          <a:endParaRPr lang="bg-BG" sz="900"/>
        </a:p>
      </dgm:t>
    </dgm:pt>
    <dgm:pt modelId="{38E65368-AB90-43D8-BEC8-A4F9F4FC9C03}">
      <dgm:prSet phldrT="[Text]" custT="1"/>
      <dgm:spPr/>
      <dgm:t>
        <a:bodyPr/>
        <a:lstStyle/>
        <a:p>
          <a:r>
            <a:rPr lang="en-US" sz="900"/>
            <a:t>categories</a:t>
          </a:r>
          <a:endParaRPr lang="bg-BG" sz="900"/>
        </a:p>
      </dgm:t>
    </dgm:pt>
    <dgm:pt modelId="{4161729E-65EF-44E5-A73D-EE5E4A4990AB}" type="parTrans" cxnId="{43A99905-F8EF-42E6-977E-7FBE835D2985}">
      <dgm:prSet/>
      <dgm:spPr/>
      <dgm:t>
        <a:bodyPr/>
        <a:lstStyle/>
        <a:p>
          <a:endParaRPr lang="bg-BG" sz="900"/>
        </a:p>
      </dgm:t>
    </dgm:pt>
    <dgm:pt modelId="{05CF9279-F146-4D08-A8F4-D15BD189465D}" type="sibTrans" cxnId="{43A99905-F8EF-42E6-977E-7FBE835D2985}">
      <dgm:prSet/>
      <dgm:spPr/>
      <dgm:t>
        <a:bodyPr/>
        <a:lstStyle/>
        <a:p>
          <a:endParaRPr lang="bg-BG" sz="900"/>
        </a:p>
      </dgm:t>
    </dgm:pt>
    <dgm:pt modelId="{92E94E15-E447-4E2F-87DC-9EEDA30A5774}">
      <dgm:prSet phldrT="[Text]" custT="1"/>
      <dgm:spPr/>
      <dgm:t>
        <a:bodyPr/>
        <a:lstStyle/>
        <a:p>
          <a:pPr algn="r"/>
          <a:r>
            <a:rPr lang="bg-BG" sz="900"/>
            <a:t>първо ниво</a:t>
          </a:r>
        </a:p>
      </dgm:t>
    </dgm:pt>
    <dgm:pt modelId="{630572FC-499E-4CEA-BC46-1BDF07B1CD75}" type="parTrans" cxnId="{42006851-4214-4A7D-87E2-27154AC1A2FB}">
      <dgm:prSet/>
      <dgm:spPr/>
      <dgm:t>
        <a:bodyPr/>
        <a:lstStyle/>
        <a:p>
          <a:endParaRPr lang="bg-BG" sz="900"/>
        </a:p>
      </dgm:t>
    </dgm:pt>
    <dgm:pt modelId="{C460EE8B-E799-4139-9F05-B364887E172A}" type="sibTrans" cxnId="{42006851-4214-4A7D-87E2-27154AC1A2FB}">
      <dgm:prSet/>
      <dgm:spPr/>
      <dgm:t>
        <a:bodyPr/>
        <a:lstStyle/>
        <a:p>
          <a:endParaRPr lang="bg-BG" sz="900"/>
        </a:p>
      </dgm:t>
    </dgm:pt>
    <dgm:pt modelId="{546F5B21-AC60-40DB-8707-BF6C057B7D8B}">
      <dgm:prSet phldrT="[Text]" custT="1"/>
      <dgm:spPr/>
      <dgm:t>
        <a:bodyPr/>
        <a:lstStyle/>
        <a:p>
          <a:pPr algn="r"/>
          <a:r>
            <a:rPr lang="bg-BG" sz="900"/>
            <a:t>второ</a:t>
          </a:r>
          <a:r>
            <a:rPr lang="en-US" sz="900"/>
            <a:t> </a:t>
          </a:r>
          <a:r>
            <a:rPr lang="bg-BG" sz="900"/>
            <a:t>ниво</a:t>
          </a:r>
        </a:p>
      </dgm:t>
    </dgm:pt>
    <dgm:pt modelId="{6A307EAF-3022-47C3-8194-6A38861DB8B8}" type="parTrans" cxnId="{2A7F97D5-4B17-425A-9BAF-E3A0F9FFAE26}">
      <dgm:prSet/>
      <dgm:spPr/>
      <dgm:t>
        <a:bodyPr/>
        <a:lstStyle/>
        <a:p>
          <a:endParaRPr lang="bg-BG" sz="900"/>
        </a:p>
      </dgm:t>
    </dgm:pt>
    <dgm:pt modelId="{985CC05A-F5A2-4590-93FD-275B727FA3E4}" type="sibTrans" cxnId="{2A7F97D5-4B17-425A-9BAF-E3A0F9FFAE26}">
      <dgm:prSet/>
      <dgm:spPr/>
      <dgm:t>
        <a:bodyPr/>
        <a:lstStyle/>
        <a:p>
          <a:endParaRPr lang="bg-BG" sz="900"/>
        </a:p>
      </dgm:t>
    </dgm:pt>
    <dgm:pt modelId="{396EFF2D-B9C4-4F99-A8D8-1693A7781D17}">
      <dgm:prSet phldrT="[Text]" custT="1"/>
      <dgm:spPr/>
      <dgm:t>
        <a:bodyPr/>
        <a:lstStyle/>
        <a:p>
          <a:pPr algn="r"/>
          <a:r>
            <a:rPr lang="bg-BG" sz="900"/>
            <a:t>трето ниво</a:t>
          </a:r>
        </a:p>
      </dgm:t>
    </dgm:pt>
    <dgm:pt modelId="{53768051-D7EF-4370-8E28-AFFE1F4F3C60}" type="parTrans" cxnId="{7EE5BE25-7F34-4913-9EAC-66188B3F1155}">
      <dgm:prSet/>
      <dgm:spPr/>
      <dgm:t>
        <a:bodyPr/>
        <a:lstStyle/>
        <a:p>
          <a:endParaRPr lang="bg-BG" sz="900"/>
        </a:p>
      </dgm:t>
    </dgm:pt>
    <dgm:pt modelId="{51C285A2-4298-4AE9-9030-F97B6D614FF4}" type="sibTrans" cxnId="{7EE5BE25-7F34-4913-9EAC-66188B3F1155}">
      <dgm:prSet/>
      <dgm:spPr/>
      <dgm:t>
        <a:bodyPr/>
        <a:lstStyle/>
        <a:p>
          <a:endParaRPr lang="bg-BG" sz="900"/>
        </a:p>
      </dgm:t>
    </dgm:pt>
    <dgm:pt modelId="{2CA24A9C-DFEA-46B4-91BB-76CF6874EC9A}">
      <dgm:prSet custT="1"/>
      <dgm:spPr/>
      <dgm:t>
        <a:bodyPr/>
        <a:lstStyle/>
        <a:p>
          <a:r>
            <a:rPr lang="en-US" sz="900"/>
            <a:t>tags</a:t>
          </a:r>
          <a:endParaRPr lang="bg-BG" sz="900"/>
        </a:p>
      </dgm:t>
    </dgm:pt>
    <dgm:pt modelId="{56A6AD94-4E54-41C6-97FA-926A8C0FB798}" type="parTrans" cxnId="{833A1E96-E4E3-4385-A1CB-3594D4DE3206}">
      <dgm:prSet/>
      <dgm:spPr/>
      <dgm:t>
        <a:bodyPr/>
        <a:lstStyle/>
        <a:p>
          <a:endParaRPr lang="bg-BG" sz="900"/>
        </a:p>
      </dgm:t>
    </dgm:pt>
    <dgm:pt modelId="{E98E492A-14D9-4D80-BCC7-8550E3551EB7}" type="sibTrans" cxnId="{833A1E96-E4E3-4385-A1CB-3594D4DE3206}">
      <dgm:prSet/>
      <dgm:spPr/>
      <dgm:t>
        <a:bodyPr/>
        <a:lstStyle/>
        <a:p>
          <a:endParaRPr lang="bg-BG" sz="900"/>
        </a:p>
      </dgm:t>
    </dgm:pt>
    <dgm:pt modelId="{D928C4A9-8F15-4E9F-80D5-0B81FF2DC433}">
      <dgm:prSet custT="1"/>
      <dgm:spPr/>
      <dgm:t>
        <a:bodyPr/>
        <a:lstStyle/>
        <a:p>
          <a:r>
            <a:rPr lang="en-US" sz="900"/>
            <a:t>todo lists</a:t>
          </a:r>
          <a:endParaRPr lang="bg-BG" sz="900"/>
        </a:p>
      </dgm:t>
    </dgm:pt>
    <dgm:pt modelId="{ACEF5565-6FA5-45E4-BA27-124352E26766}" type="parTrans" cxnId="{D470EBC6-4705-4E1A-B867-78E446D6C3C3}">
      <dgm:prSet/>
      <dgm:spPr/>
      <dgm:t>
        <a:bodyPr/>
        <a:lstStyle/>
        <a:p>
          <a:endParaRPr lang="bg-BG" sz="900"/>
        </a:p>
      </dgm:t>
    </dgm:pt>
    <dgm:pt modelId="{74381110-2AB8-4D48-A393-12002186B5CF}" type="sibTrans" cxnId="{D470EBC6-4705-4E1A-B867-78E446D6C3C3}">
      <dgm:prSet/>
      <dgm:spPr/>
      <dgm:t>
        <a:bodyPr/>
        <a:lstStyle/>
        <a:p>
          <a:endParaRPr lang="bg-BG" sz="900"/>
        </a:p>
      </dgm:t>
    </dgm:pt>
    <dgm:pt modelId="{FDB48F11-E9D2-41DB-9DCD-38E4434A4F6F}">
      <dgm:prSet custT="1"/>
      <dgm:spPr/>
      <dgm:t>
        <a:bodyPr/>
        <a:lstStyle/>
        <a:p>
          <a:r>
            <a:rPr lang="en-US" sz="900"/>
            <a:t>about</a:t>
          </a:r>
          <a:endParaRPr lang="bg-BG" sz="900"/>
        </a:p>
      </dgm:t>
    </dgm:pt>
    <dgm:pt modelId="{859B68CF-4283-4EB0-8517-0B1AD8898186}" type="parTrans" cxnId="{1ED930EE-C4E7-4CAC-A80A-A8093E7A8CAD}">
      <dgm:prSet/>
      <dgm:spPr/>
      <dgm:t>
        <a:bodyPr/>
        <a:lstStyle/>
        <a:p>
          <a:endParaRPr lang="bg-BG" sz="900"/>
        </a:p>
      </dgm:t>
    </dgm:pt>
    <dgm:pt modelId="{E11A97D7-FB70-4ED6-AAD4-3A776B8967B6}" type="sibTrans" cxnId="{1ED930EE-C4E7-4CAC-A80A-A8093E7A8CAD}">
      <dgm:prSet/>
      <dgm:spPr/>
      <dgm:t>
        <a:bodyPr/>
        <a:lstStyle/>
        <a:p>
          <a:endParaRPr lang="bg-BG" sz="900"/>
        </a:p>
      </dgm:t>
    </dgm:pt>
    <dgm:pt modelId="{CB8687C1-08B3-4F0A-A7E0-E05F0055421C}">
      <dgm:prSet custT="1"/>
      <dgm:spPr/>
      <dgm:t>
        <a:bodyPr/>
        <a:lstStyle/>
        <a:p>
          <a:r>
            <a:rPr lang="en-US" sz="900"/>
            <a:t>sitemap</a:t>
          </a:r>
          <a:endParaRPr lang="bg-BG" sz="900"/>
        </a:p>
      </dgm:t>
    </dgm:pt>
    <dgm:pt modelId="{2A39F18E-7BC4-4197-A656-CE359513C7EB}" type="parTrans" cxnId="{88820A3F-CE91-45B0-8E97-D6980FC91480}">
      <dgm:prSet/>
      <dgm:spPr/>
      <dgm:t>
        <a:bodyPr/>
        <a:lstStyle/>
        <a:p>
          <a:endParaRPr lang="bg-BG" sz="900"/>
        </a:p>
      </dgm:t>
    </dgm:pt>
    <dgm:pt modelId="{88CCA19C-2484-4A45-8425-1E42BF5933C1}" type="sibTrans" cxnId="{88820A3F-CE91-45B0-8E97-D6980FC91480}">
      <dgm:prSet/>
      <dgm:spPr/>
      <dgm:t>
        <a:bodyPr/>
        <a:lstStyle/>
        <a:p>
          <a:endParaRPr lang="bg-BG" sz="900"/>
        </a:p>
      </dgm:t>
    </dgm:pt>
    <dgm:pt modelId="{DBCE6434-1F71-4CB7-8F3C-6D93868BC43F}">
      <dgm:prSet/>
      <dgm:spPr/>
      <dgm:t>
        <a:bodyPr/>
        <a:lstStyle/>
        <a:p>
          <a:r>
            <a:rPr lang="en-US"/>
            <a:t>todos</a:t>
          </a:r>
          <a:endParaRPr lang="bg-BG"/>
        </a:p>
      </dgm:t>
    </dgm:pt>
    <dgm:pt modelId="{6D675687-6D82-4EC3-B401-16086941E5E5}" type="parTrans" cxnId="{539924C6-4AC9-41DD-99C0-E34F670AB38D}">
      <dgm:prSet/>
      <dgm:spPr/>
      <dgm:t>
        <a:bodyPr/>
        <a:lstStyle/>
        <a:p>
          <a:endParaRPr lang="bg-BG"/>
        </a:p>
      </dgm:t>
    </dgm:pt>
    <dgm:pt modelId="{E8D5FF5A-9827-48BC-912E-3C0EBC451406}" type="sibTrans" cxnId="{539924C6-4AC9-41DD-99C0-E34F670AB38D}">
      <dgm:prSet/>
      <dgm:spPr/>
      <dgm:t>
        <a:bodyPr/>
        <a:lstStyle/>
        <a:p>
          <a:endParaRPr lang="bg-BG"/>
        </a:p>
      </dgm:t>
    </dgm:pt>
    <dgm:pt modelId="{E8FF2338-D876-4EFE-8052-7AA5F9740641}" type="pres">
      <dgm:prSet presAssocID="{81657D14-F51F-4F8E-A8FD-1F97D7EABF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9687BB48-7103-4974-971F-13DDCE0DB7CF}" type="pres">
      <dgm:prSet presAssocID="{81657D14-F51F-4F8E-A8FD-1F97D7EABFD5}" presName="hierFlow" presStyleCnt="0"/>
      <dgm:spPr/>
    </dgm:pt>
    <dgm:pt modelId="{7AFAB4E4-0022-4476-8DB0-86D06D4167A6}" type="pres">
      <dgm:prSet presAssocID="{81657D14-F51F-4F8E-A8FD-1F97D7EABFD5}" presName="firstBuf" presStyleCnt="0"/>
      <dgm:spPr/>
    </dgm:pt>
    <dgm:pt modelId="{755C27C4-F0C9-4AB3-BCAB-C91225C09991}" type="pres">
      <dgm:prSet presAssocID="{81657D14-F51F-4F8E-A8FD-1F97D7EABF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021A61-D641-4B39-BD93-7956A2A2D427}" type="pres">
      <dgm:prSet presAssocID="{DE1E18D4-8AB8-48DA-B21C-1672A7B873A0}" presName="Name14" presStyleCnt="0"/>
      <dgm:spPr/>
    </dgm:pt>
    <dgm:pt modelId="{132D2FB7-B917-4F0C-831B-43434023FD98}" type="pres">
      <dgm:prSet presAssocID="{DE1E18D4-8AB8-48DA-B21C-1672A7B873A0}" presName="level1Shape" presStyleLbl="node0" presStyleIdx="0" presStyleCnt="1" custScaleX="197428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BA41BA3-F0E8-420D-854F-6E37E337A06B}" type="pres">
      <dgm:prSet presAssocID="{DE1E18D4-8AB8-48DA-B21C-1672A7B873A0}" presName="hierChild2" presStyleCnt="0"/>
      <dgm:spPr/>
    </dgm:pt>
    <dgm:pt modelId="{E529BC98-44C7-492C-820E-B927DE48DF15}" type="pres">
      <dgm:prSet presAssocID="{B62A1253-7555-4C46-85B8-26D117F43DCD}" presName="Name19" presStyleLbl="parChTrans1D2" presStyleIdx="0" presStyleCnt="6"/>
      <dgm:spPr/>
      <dgm:t>
        <a:bodyPr/>
        <a:lstStyle/>
        <a:p>
          <a:endParaRPr lang="bg-BG"/>
        </a:p>
      </dgm:t>
    </dgm:pt>
    <dgm:pt modelId="{C28AFC06-89FB-4BBD-9AF4-03756A1272CB}" type="pres">
      <dgm:prSet presAssocID="{C47E9306-A600-4243-A56D-10F5F86B89A7}" presName="Name21" presStyleCnt="0"/>
      <dgm:spPr/>
    </dgm:pt>
    <dgm:pt modelId="{FA7E9DCD-19EB-43AC-9C94-C5D85AC510D0}" type="pres">
      <dgm:prSet presAssocID="{C47E9306-A600-4243-A56D-10F5F86B89A7}" presName="level2Shape" presStyleLbl="node2" presStyleIdx="0" presStyleCnt="6" custScaleX="203069" custLinFactNeighborX="-35137" custLinFactNeighborY="0"/>
      <dgm:spPr/>
      <dgm:t>
        <a:bodyPr/>
        <a:lstStyle/>
        <a:p>
          <a:endParaRPr lang="bg-BG"/>
        </a:p>
      </dgm:t>
    </dgm:pt>
    <dgm:pt modelId="{828E80FF-0F86-4128-A59F-6A8844A31633}" type="pres">
      <dgm:prSet presAssocID="{C47E9306-A600-4243-A56D-10F5F86B89A7}" presName="hierChild3" presStyleCnt="0"/>
      <dgm:spPr/>
    </dgm:pt>
    <dgm:pt modelId="{C78C3ECD-B423-4CF1-9975-42D19DCA875E}" type="pres">
      <dgm:prSet presAssocID="{147DE4DB-BC02-40D9-9D91-DFEF19321769}" presName="Name19" presStyleLbl="parChTrans1D3" presStyleIdx="0" presStyleCnt="3"/>
      <dgm:spPr/>
      <dgm:t>
        <a:bodyPr/>
        <a:lstStyle/>
        <a:p>
          <a:endParaRPr lang="bg-BG"/>
        </a:p>
      </dgm:t>
    </dgm:pt>
    <dgm:pt modelId="{5E931E71-6416-4B51-BC01-AD329EEE2BFA}" type="pres">
      <dgm:prSet presAssocID="{8BDE52D9-B2DF-45B1-9929-179092325CFE}" presName="Name21" presStyleCnt="0"/>
      <dgm:spPr/>
    </dgm:pt>
    <dgm:pt modelId="{5A2823D0-7702-4E58-9A0D-3EB56D381183}" type="pres">
      <dgm:prSet presAssocID="{8BDE52D9-B2DF-45B1-9929-179092325CFE}" presName="level2Shape" presStyleLbl="node3" presStyleIdx="0" presStyleCnt="3" custScaleX="136091"/>
      <dgm:spPr/>
      <dgm:t>
        <a:bodyPr/>
        <a:lstStyle/>
        <a:p>
          <a:endParaRPr lang="bg-BG"/>
        </a:p>
      </dgm:t>
    </dgm:pt>
    <dgm:pt modelId="{1DB5EC2B-234F-4057-A8BB-B1835250BC08}" type="pres">
      <dgm:prSet presAssocID="{8BDE52D9-B2DF-45B1-9929-179092325CFE}" presName="hierChild3" presStyleCnt="0"/>
      <dgm:spPr/>
    </dgm:pt>
    <dgm:pt modelId="{C33C28F0-E7FE-4FC8-BFFD-DEAFBB46558C}" type="pres">
      <dgm:prSet presAssocID="{80B1C762-ABE9-40FA-B396-43400EB7FD55}" presName="Name19" presStyleLbl="parChTrans1D3" presStyleIdx="1" presStyleCnt="3"/>
      <dgm:spPr/>
      <dgm:t>
        <a:bodyPr/>
        <a:lstStyle/>
        <a:p>
          <a:endParaRPr lang="bg-BG"/>
        </a:p>
      </dgm:t>
    </dgm:pt>
    <dgm:pt modelId="{A9FA4CF0-4564-4F40-A2FB-ADBD1D48697C}" type="pres">
      <dgm:prSet presAssocID="{D9E717D4-B53F-4231-9884-74E38022DB1D}" presName="Name21" presStyleCnt="0"/>
      <dgm:spPr/>
    </dgm:pt>
    <dgm:pt modelId="{7A69327B-B2E5-485C-A8E4-A17F53636F4E}" type="pres">
      <dgm:prSet presAssocID="{D9E717D4-B53F-4231-9884-74E38022DB1D}" presName="level2Shape" presStyleLbl="node3" presStyleIdx="1" presStyleCnt="3" custScaleX="255498"/>
      <dgm:spPr/>
      <dgm:t>
        <a:bodyPr/>
        <a:lstStyle/>
        <a:p>
          <a:endParaRPr lang="bg-BG"/>
        </a:p>
      </dgm:t>
    </dgm:pt>
    <dgm:pt modelId="{677FA36A-62AF-463C-BFDC-3C0095FCA150}" type="pres">
      <dgm:prSet presAssocID="{D9E717D4-B53F-4231-9884-74E38022DB1D}" presName="hierChild3" presStyleCnt="0"/>
      <dgm:spPr/>
    </dgm:pt>
    <dgm:pt modelId="{D3A7EBFB-0895-4EAC-8D19-6CD5EC90AD09}" type="pres">
      <dgm:prSet presAssocID="{4161729E-65EF-44E5-A73D-EE5E4A4990AB}" presName="Name19" presStyleLbl="parChTrans1D2" presStyleIdx="1" presStyleCnt="6"/>
      <dgm:spPr/>
      <dgm:t>
        <a:bodyPr/>
        <a:lstStyle/>
        <a:p>
          <a:endParaRPr lang="bg-BG"/>
        </a:p>
      </dgm:t>
    </dgm:pt>
    <dgm:pt modelId="{31A76EF1-A36B-4374-A929-232C58035013}" type="pres">
      <dgm:prSet presAssocID="{38E65368-AB90-43D8-BEC8-A4F9F4FC9C03}" presName="Name21" presStyleCnt="0"/>
      <dgm:spPr/>
    </dgm:pt>
    <dgm:pt modelId="{0735CDCC-600E-40CF-AA8E-4A47B4C59D77}" type="pres">
      <dgm:prSet presAssocID="{38E65368-AB90-43D8-BEC8-A4F9F4FC9C03}" presName="level2Shape" presStyleLbl="node2" presStyleIdx="1" presStyleCnt="6" custScaleX="196390" custLinFactNeighborX="-28911" custLinFactNeighborY="3942"/>
      <dgm:spPr/>
      <dgm:t>
        <a:bodyPr/>
        <a:lstStyle/>
        <a:p>
          <a:endParaRPr lang="bg-BG"/>
        </a:p>
      </dgm:t>
    </dgm:pt>
    <dgm:pt modelId="{5A381537-FF7E-484A-8572-941C1C7E5C42}" type="pres">
      <dgm:prSet presAssocID="{38E65368-AB90-43D8-BEC8-A4F9F4FC9C03}" presName="hierChild3" presStyleCnt="0"/>
      <dgm:spPr/>
    </dgm:pt>
    <dgm:pt modelId="{6FCAC768-4450-48DE-B39A-C8D40D7B9141}" type="pres">
      <dgm:prSet presAssocID="{56A6AD94-4E54-41C6-97FA-926A8C0FB798}" presName="Name19" presStyleLbl="parChTrans1D2" presStyleIdx="2" presStyleCnt="6"/>
      <dgm:spPr/>
      <dgm:t>
        <a:bodyPr/>
        <a:lstStyle/>
        <a:p>
          <a:endParaRPr lang="bg-BG"/>
        </a:p>
      </dgm:t>
    </dgm:pt>
    <dgm:pt modelId="{F528E0D7-8746-4399-8509-AF954866CA19}" type="pres">
      <dgm:prSet presAssocID="{2CA24A9C-DFEA-46B4-91BB-76CF6874EC9A}" presName="Name21" presStyleCnt="0"/>
      <dgm:spPr/>
    </dgm:pt>
    <dgm:pt modelId="{3DE370C2-9C9C-456E-AD1E-7046616FC3BD}" type="pres">
      <dgm:prSet presAssocID="{2CA24A9C-DFEA-46B4-91BB-76CF6874EC9A}" presName="level2Shape" presStyleLbl="node2" presStyleIdx="2" presStyleCnt="6"/>
      <dgm:spPr/>
      <dgm:t>
        <a:bodyPr/>
        <a:lstStyle/>
        <a:p>
          <a:endParaRPr lang="bg-BG"/>
        </a:p>
      </dgm:t>
    </dgm:pt>
    <dgm:pt modelId="{EAF59E59-28CF-4A9F-B32E-9999ED9D5148}" type="pres">
      <dgm:prSet presAssocID="{2CA24A9C-DFEA-46B4-91BB-76CF6874EC9A}" presName="hierChild3" presStyleCnt="0"/>
      <dgm:spPr/>
    </dgm:pt>
    <dgm:pt modelId="{14640B3C-00D9-4617-BE54-7ACF91C2E2EA}" type="pres">
      <dgm:prSet presAssocID="{ACEF5565-6FA5-45E4-BA27-124352E26766}" presName="Name19" presStyleLbl="parChTrans1D2" presStyleIdx="3" presStyleCnt="6"/>
      <dgm:spPr/>
      <dgm:t>
        <a:bodyPr/>
        <a:lstStyle/>
        <a:p>
          <a:endParaRPr lang="bg-BG"/>
        </a:p>
      </dgm:t>
    </dgm:pt>
    <dgm:pt modelId="{67D3D16D-9634-4E9E-9751-F20EE0C363E7}" type="pres">
      <dgm:prSet presAssocID="{D928C4A9-8F15-4E9F-80D5-0B81FF2DC433}" presName="Name21" presStyleCnt="0"/>
      <dgm:spPr/>
    </dgm:pt>
    <dgm:pt modelId="{9C74C996-5B3A-4C83-87E8-3FACDB85B0B4}" type="pres">
      <dgm:prSet presAssocID="{D928C4A9-8F15-4E9F-80D5-0B81FF2DC433}" presName="level2Shape" presStyleLbl="node2" presStyleIdx="3" presStyleCnt="6" custScaleX="134621"/>
      <dgm:spPr/>
      <dgm:t>
        <a:bodyPr/>
        <a:lstStyle/>
        <a:p>
          <a:endParaRPr lang="bg-BG"/>
        </a:p>
      </dgm:t>
    </dgm:pt>
    <dgm:pt modelId="{88621849-C613-4C99-B1DB-3D6D93E945FE}" type="pres">
      <dgm:prSet presAssocID="{D928C4A9-8F15-4E9F-80D5-0B81FF2DC433}" presName="hierChild3" presStyleCnt="0"/>
      <dgm:spPr/>
    </dgm:pt>
    <dgm:pt modelId="{D39DFA8F-46CA-494F-9D71-5F0C42104057}" type="pres">
      <dgm:prSet presAssocID="{6D675687-6D82-4EC3-B401-16086941E5E5}" presName="Name19" presStyleLbl="parChTrans1D3" presStyleIdx="2" presStyleCnt="3"/>
      <dgm:spPr/>
      <dgm:t>
        <a:bodyPr/>
        <a:lstStyle/>
        <a:p>
          <a:endParaRPr lang="bg-BG"/>
        </a:p>
      </dgm:t>
    </dgm:pt>
    <dgm:pt modelId="{F8BB2F67-57DA-428D-8227-3C34AD263E65}" type="pres">
      <dgm:prSet presAssocID="{DBCE6434-1F71-4CB7-8F3C-6D93868BC43F}" presName="Name21" presStyleCnt="0"/>
      <dgm:spPr/>
    </dgm:pt>
    <dgm:pt modelId="{FD78EEFA-3173-4135-9A00-EC135EF68320}" type="pres">
      <dgm:prSet presAssocID="{DBCE6434-1F71-4CB7-8F3C-6D93868BC43F}" presName="level2Shape" presStyleLbl="node3" presStyleIdx="2" presStyleCnt="3" custScaleX="145792"/>
      <dgm:spPr/>
      <dgm:t>
        <a:bodyPr/>
        <a:lstStyle/>
        <a:p>
          <a:endParaRPr lang="bg-BG"/>
        </a:p>
      </dgm:t>
    </dgm:pt>
    <dgm:pt modelId="{95C5D72A-1D4E-4172-B79F-95FB0F155590}" type="pres">
      <dgm:prSet presAssocID="{DBCE6434-1F71-4CB7-8F3C-6D93868BC43F}" presName="hierChild3" presStyleCnt="0"/>
      <dgm:spPr/>
    </dgm:pt>
    <dgm:pt modelId="{4AA1A11E-29B6-4D1E-A221-88939DBB0A2A}" type="pres">
      <dgm:prSet presAssocID="{859B68CF-4283-4EB0-8517-0B1AD8898186}" presName="Name19" presStyleLbl="parChTrans1D2" presStyleIdx="4" presStyleCnt="6"/>
      <dgm:spPr/>
      <dgm:t>
        <a:bodyPr/>
        <a:lstStyle/>
        <a:p>
          <a:endParaRPr lang="bg-BG"/>
        </a:p>
      </dgm:t>
    </dgm:pt>
    <dgm:pt modelId="{20C68D73-8181-45F0-B7D5-93F2393A9E1D}" type="pres">
      <dgm:prSet presAssocID="{FDB48F11-E9D2-41DB-9DCD-38E4434A4F6F}" presName="Name21" presStyleCnt="0"/>
      <dgm:spPr/>
    </dgm:pt>
    <dgm:pt modelId="{BBF81374-2800-4ED6-AC68-CF905677F23F}" type="pres">
      <dgm:prSet presAssocID="{FDB48F11-E9D2-41DB-9DCD-38E4434A4F6F}" presName="level2Shape" presStyleLbl="node2" presStyleIdx="4" presStyleCnt="6"/>
      <dgm:spPr/>
      <dgm:t>
        <a:bodyPr/>
        <a:lstStyle/>
        <a:p>
          <a:endParaRPr lang="bg-BG"/>
        </a:p>
      </dgm:t>
    </dgm:pt>
    <dgm:pt modelId="{9321E31F-2079-4C62-8A85-CE4237D9099E}" type="pres">
      <dgm:prSet presAssocID="{FDB48F11-E9D2-41DB-9DCD-38E4434A4F6F}" presName="hierChild3" presStyleCnt="0"/>
      <dgm:spPr/>
    </dgm:pt>
    <dgm:pt modelId="{5C5766CF-3F3B-4B97-94D1-2A22C32B6484}" type="pres">
      <dgm:prSet presAssocID="{2A39F18E-7BC4-4197-A656-CE359513C7EB}" presName="Name19" presStyleLbl="parChTrans1D2" presStyleIdx="5" presStyleCnt="6"/>
      <dgm:spPr/>
      <dgm:t>
        <a:bodyPr/>
        <a:lstStyle/>
        <a:p>
          <a:endParaRPr lang="bg-BG"/>
        </a:p>
      </dgm:t>
    </dgm:pt>
    <dgm:pt modelId="{2D368A3D-ABFD-4BB2-BE9F-508454355F40}" type="pres">
      <dgm:prSet presAssocID="{CB8687C1-08B3-4F0A-A7E0-E05F0055421C}" presName="Name21" presStyleCnt="0"/>
      <dgm:spPr/>
    </dgm:pt>
    <dgm:pt modelId="{AEC7495D-96BE-471F-B5EC-C9B94EE39B96}" type="pres">
      <dgm:prSet presAssocID="{CB8687C1-08B3-4F0A-A7E0-E05F0055421C}" presName="level2Shape" presStyleLbl="node2" presStyleIdx="5" presStyleCnt="6" custScaleX="149931"/>
      <dgm:spPr/>
      <dgm:t>
        <a:bodyPr/>
        <a:lstStyle/>
        <a:p>
          <a:endParaRPr lang="bg-BG"/>
        </a:p>
      </dgm:t>
    </dgm:pt>
    <dgm:pt modelId="{626E2C1E-13B2-4572-871B-5E2CC0C3F697}" type="pres">
      <dgm:prSet presAssocID="{CB8687C1-08B3-4F0A-A7E0-E05F0055421C}" presName="hierChild3" presStyleCnt="0"/>
      <dgm:spPr/>
    </dgm:pt>
    <dgm:pt modelId="{2ECE7BF9-8FD2-4D7B-96BB-1547441FEA19}" type="pres">
      <dgm:prSet presAssocID="{81657D14-F51F-4F8E-A8FD-1F97D7EABFD5}" presName="bgShapesFlow" presStyleCnt="0"/>
      <dgm:spPr/>
    </dgm:pt>
    <dgm:pt modelId="{33AAADE1-8E17-48DC-98D8-300BE2BCEE43}" type="pres">
      <dgm:prSet presAssocID="{92E94E15-E447-4E2F-87DC-9EEDA30A5774}" presName="rectComp" presStyleCnt="0"/>
      <dgm:spPr/>
    </dgm:pt>
    <dgm:pt modelId="{D4250BE4-4FE9-461C-8BB8-B039D1539BFB}" type="pres">
      <dgm:prSet presAssocID="{92E94E15-E447-4E2F-87DC-9EEDA30A5774}" presName="bgRect" presStyleLbl="bgShp" presStyleIdx="0" presStyleCnt="3"/>
      <dgm:spPr/>
      <dgm:t>
        <a:bodyPr/>
        <a:lstStyle/>
        <a:p>
          <a:endParaRPr lang="bg-BG"/>
        </a:p>
      </dgm:t>
    </dgm:pt>
    <dgm:pt modelId="{D47C110A-27B5-451F-B74B-ED19D3960522}" type="pres">
      <dgm:prSet presAssocID="{92E94E15-E447-4E2F-87DC-9EEDA30A5774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2E89715-7444-43D0-8496-98BDF49AB181}" type="pres">
      <dgm:prSet presAssocID="{92E94E15-E447-4E2F-87DC-9EEDA30A5774}" presName="spComp" presStyleCnt="0"/>
      <dgm:spPr/>
    </dgm:pt>
    <dgm:pt modelId="{A50AE315-BB3E-464A-BD64-084C98BAF4FB}" type="pres">
      <dgm:prSet presAssocID="{92E94E15-E447-4E2F-87DC-9EEDA30A5774}" presName="vSp" presStyleCnt="0"/>
      <dgm:spPr/>
    </dgm:pt>
    <dgm:pt modelId="{7E636CEE-739D-4F7E-BDD3-0CCB717420A4}" type="pres">
      <dgm:prSet presAssocID="{546F5B21-AC60-40DB-8707-BF6C057B7D8B}" presName="rectComp" presStyleCnt="0"/>
      <dgm:spPr/>
    </dgm:pt>
    <dgm:pt modelId="{4BD75594-0172-4A00-ADFE-9D802B14E6A5}" type="pres">
      <dgm:prSet presAssocID="{546F5B21-AC60-40DB-8707-BF6C057B7D8B}" presName="bgRect" presStyleLbl="bgShp" presStyleIdx="1" presStyleCnt="3"/>
      <dgm:spPr/>
      <dgm:t>
        <a:bodyPr/>
        <a:lstStyle/>
        <a:p>
          <a:endParaRPr lang="bg-BG"/>
        </a:p>
      </dgm:t>
    </dgm:pt>
    <dgm:pt modelId="{443E0777-F297-4303-8618-BFC69C7204BF}" type="pres">
      <dgm:prSet presAssocID="{546F5B21-AC60-40DB-8707-BF6C057B7D8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416FBD3-C7A6-4317-BC63-679314D1EF76}" type="pres">
      <dgm:prSet presAssocID="{546F5B21-AC60-40DB-8707-BF6C057B7D8B}" presName="spComp" presStyleCnt="0"/>
      <dgm:spPr/>
    </dgm:pt>
    <dgm:pt modelId="{62BFE273-B629-41ED-B49D-CA0F61F0895E}" type="pres">
      <dgm:prSet presAssocID="{546F5B21-AC60-40DB-8707-BF6C057B7D8B}" presName="vSp" presStyleCnt="0"/>
      <dgm:spPr/>
    </dgm:pt>
    <dgm:pt modelId="{779F08E2-1A5B-47AA-9BE6-ADC1FB8D3448}" type="pres">
      <dgm:prSet presAssocID="{396EFF2D-B9C4-4F99-A8D8-1693A7781D17}" presName="rectComp" presStyleCnt="0"/>
      <dgm:spPr/>
    </dgm:pt>
    <dgm:pt modelId="{B04F374F-BCD9-4136-954F-ECF5915400AF}" type="pres">
      <dgm:prSet presAssocID="{396EFF2D-B9C4-4F99-A8D8-1693A7781D17}" presName="bgRect" presStyleLbl="bgShp" presStyleIdx="2" presStyleCnt="3"/>
      <dgm:spPr/>
      <dgm:t>
        <a:bodyPr/>
        <a:lstStyle/>
        <a:p>
          <a:endParaRPr lang="bg-BG"/>
        </a:p>
      </dgm:t>
    </dgm:pt>
    <dgm:pt modelId="{EC856827-0568-4BFA-8290-551C5E861C80}" type="pres">
      <dgm:prSet presAssocID="{396EFF2D-B9C4-4F99-A8D8-1693A7781D17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975C3A99-6A6C-4516-976B-3365B690D989}" type="presOf" srcId="{C47E9306-A600-4243-A56D-10F5F86B89A7}" destId="{FA7E9DCD-19EB-43AC-9C94-C5D85AC510D0}" srcOrd="0" destOrd="0" presId="urn:microsoft.com/office/officeart/2005/8/layout/hierarchy6"/>
    <dgm:cxn modelId="{07F6A341-3252-43C5-A35D-B278E3EF3EEE}" type="presOf" srcId="{546F5B21-AC60-40DB-8707-BF6C057B7D8B}" destId="{443E0777-F297-4303-8618-BFC69C7204BF}" srcOrd="1" destOrd="0" presId="urn:microsoft.com/office/officeart/2005/8/layout/hierarchy6"/>
    <dgm:cxn modelId="{7EE5BE25-7F34-4913-9EAC-66188B3F1155}" srcId="{81657D14-F51F-4F8E-A8FD-1F97D7EABFD5}" destId="{396EFF2D-B9C4-4F99-A8D8-1693A7781D17}" srcOrd="3" destOrd="0" parTransId="{53768051-D7EF-4370-8E28-AFFE1F4F3C60}" sibTransId="{51C285A2-4298-4AE9-9030-F97B6D614FF4}"/>
    <dgm:cxn modelId="{D224FD61-1B28-4A54-9B88-EC78A42080A7}" type="presOf" srcId="{6D675687-6D82-4EC3-B401-16086941E5E5}" destId="{D39DFA8F-46CA-494F-9D71-5F0C42104057}" srcOrd="0" destOrd="0" presId="urn:microsoft.com/office/officeart/2005/8/layout/hierarchy6"/>
    <dgm:cxn modelId="{FFD27807-75F9-4D69-B62F-DF5D7F331E85}" type="presOf" srcId="{D928C4A9-8F15-4E9F-80D5-0B81FF2DC433}" destId="{9C74C996-5B3A-4C83-87E8-3FACDB85B0B4}" srcOrd="0" destOrd="0" presId="urn:microsoft.com/office/officeart/2005/8/layout/hierarchy6"/>
    <dgm:cxn modelId="{7CD0EC9E-79A1-4987-9889-D5B0D3BDD116}" type="presOf" srcId="{DBCE6434-1F71-4CB7-8F3C-6D93868BC43F}" destId="{FD78EEFA-3173-4135-9A00-EC135EF68320}" srcOrd="0" destOrd="0" presId="urn:microsoft.com/office/officeart/2005/8/layout/hierarchy6"/>
    <dgm:cxn modelId="{69C4425F-7C1D-4089-8CD7-7ACB9C3AD175}" type="presOf" srcId="{ACEF5565-6FA5-45E4-BA27-124352E26766}" destId="{14640B3C-00D9-4617-BE54-7ACF91C2E2EA}" srcOrd="0" destOrd="0" presId="urn:microsoft.com/office/officeart/2005/8/layout/hierarchy6"/>
    <dgm:cxn modelId="{833A1E96-E4E3-4385-A1CB-3594D4DE3206}" srcId="{DE1E18D4-8AB8-48DA-B21C-1672A7B873A0}" destId="{2CA24A9C-DFEA-46B4-91BB-76CF6874EC9A}" srcOrd="2" destOrd="0" parTransId="{56A6AD94-4E54-41C6-97FA-926A8C0FB798}" sibTransId="{E98E492A-14D9-4D80-BCC7-8550E3551EB7}"/>
    <dgm:cxn modelId="{1B056EA4-8B50-4A8D-8E84-05D854D869F6}" type="presOf" srcId="{396EFF2D-B9C4-4F99-A8D8-1693A7781D17}" destId="{EC856827-0568-4BFA-8290-551C5E861C80}" srcOrd="1" destOrd="0" presId="urn:microsoft.com/office/officeart/2005/8/layout/hierarchy6"/>
    <dgm:cxn modelId="{2A7F97D5-4B17-425A-9BAF-E3A0F9FFAE26}" srcId="{81657D14-F51F-4F8E-A8FD-1F97D7EABFD5}" destId="{546F5B21-AC60-40DB-8707-BF6C057B7D8B}" srcOrd="2" destOrd="0" parTransId="{6A307EAF-3022-47C3-8194-6A38861DB8B8}" sibTransId="{985CC05A-F5A2-4590-93FD-275B727FA3E4}"/>
    <dgm:cxn modelId="{64705599-11CD-4763-9032-CE4ADB388778}" type="presOf" srcId="{2CA24A9C-DFEA-46B4-91BB-76CF6874EC9A}" destId="{3DE370C2-9C9C-456E-AD1E-7046616FC3BD}" srcOrd="0" destOrd="0" presId="urn:microsoft.com/office/officeart/2005/8/layout/hierarchy6"/>
    <dgm:cxn modelId="{197C313F-B5D9-4B55-8F93-AC182E8D1990}" srcId="{C47E9306-A600-4243-A56D-10F5F86B89A7}" destId="{D9E717D4-B53F-4231-9884-74E38022DB1D}" srcOrd="1" destOrd="0" parTransId="{80B1C762-ABE9-40FA-B396-43400EB7FD55}" sibTransId="{6A28DD03-18EE-42E9-A446-5F7F1C3C5796}"/>
    <dgm:cxn modelId="{37569D8F-51BE-4CFF-82CC-C79C6214543C}" type="presOf" srcId="{56A6AD94-4E54-41C6-97FA-926A8C0FB798}" destId="{6FCAC768-4450-48DE-B39A-C8D40D7B9141}" srcOrd="0" destOrd="0" presId="urn:microsoft.com/office/officeart/2005/8/layout/hierarchy6"/>
    <dgm:cxn modelId="{B03C64AB-2F61-40DB-8CE3-E5B7D8A6774E}" srcId="{DE1E18D4-8AB8-48DA-B21C-1672A7B873A0}" destId="{C47E9306-A600-4243-A56D-10F5F86B89A7}" srcOrd="0" destOrd="0" parTransId="{B62A1253-7555-4C46-85B8-26D117F43DCD}" sibTransId="{E22135B2-25E6-4E00-A67F-DC12A458BAF7}"/>
    <dgm:cxn modelId="{539924C6-4AC9-41DD-99C0-E34F670AB38D}" srcId="{D928C4A9-8F15-4E9F-80D5-0B81FF2DC433}" destId="{DBCE6434-1F71-4CB7-8F3C-6D93868BC43F}" srcOrd="0" destOrd="0" parTransId="{6D675687-6D82-4EC3-B401-16086941E5E5}" sibTransId="{E8D5FF5A-9827-48BC-912E-3C0EBC451406}"/>
    <dgm:cxn modelId="{E8F42426-FB66-4DEB-9A52-CC7A4D52A7DF}" type="presOf" srcId="{859B68CF-4283-4EB0-8517-0B1AD8898186}" destId="{4AA1A11E-29B6-4D1E-A221-88939DBB0A2A}" srcOrd="0" destOrd="0" presId="urn:microsoft.com/office/officeart/2005/8/layout/hierarchy6"/>
    <dgm:cxn modelId="{5DE0F294-0EB7-426A-8D53-2ACCB626621D}" type="presOf" srcId="{DE1E18D4-8AB8-48DA-B21C-1672A7B873A0}" destId="{132D2FB7-B917-4F0C-831B-43434023FD98}" srcOrd="0" destOrd="0" presId="urn:microsoft.com/office/officeart/2005/8/layout/hierarchy6"/>
    <dgm:cxn modelId="{B974C5C2-35A4-49A4-A214-97351A6FC859}" type="presOf" srcId="{147DE4DB-BC02-40D9-9D91-DFEF19321769}" destId="{C78C3ECD-B423-4CF1-9975-42D19DCA875E}" srcOrd="0" destOrd="0" presId="urn:microsoft.com/office/officeart/2005/8/layout/hierarchy6"/>
    <dgm:cxn modelId="{88820A3F-CE91-45B0-8E97-D6980FC91480}" srcId="{DE1E18D4-8AB8-48DA-B21C-1672A7B873A0}" destId="{CB8687C1-08B3-4F0A-A7E0-E05F0055421C}" srcOrd="5" destOrd="0" parTransId="{2A39F18E-7BC4-4197-A656-CE359513C7EB}" sibTransId="{88CCA19C-2484-4A45-8425-1E42BF5933C1}"/>
    <dgm:cxn modelId="{E701CC0E-1AD2-4596-B8AE-3A327CE87E02}" type="presOf" srcId="{92E94E15-E447-4E2F-87DC-9EEDA30A5774}" destId="{D4250BE4-4FE9-461C-8BB8-B039D1539BFB}" srcOrd="0" destOrd="0" presId="urn:microsoft.com/office/officeart/2005/8/layout/hierarchy6"/>
    <dgm:cxn modelId="{7F00CB53-DE5D-4568-A34D-376C134F81BD}" type="presOf" srcId="{81657D14-F51F-4F8E-A8FD-1F97D7EABFD5}" destId="{E8FF2338-D876-4EFE-8052-7AA5F9740641}" srcOrd="0" destOrd="0" presId="urn:microsoft.com/office/officeart/2005/8/layout/hierarchy6"/>
    <dgm:cxn modelId="{D470EBC6-4705-4E1A-B867-78E446D6C3C3}" srcId="{DE1E18D4-8AB8-48DA-B21C-1672A7B873A0}" destId="{D928C4A9-8F15-4E9F-80D5-0B81FF2DC433}" srcOrd="3" destOrd="0" parTransId="{ACEF5565-6FA5-45E4-BA27-124352E26766}" sibTransId="{74381110-2AB8-4D48-A393-12002186B5CF}"/>
    <dgm:cxn modelId="{42006851-4214-4A7D-87E2-27154AC1A2FB}" srcId="{81657D14-F51F-4F8E-A8FD-1F97D7EABFD5}" destId="{92E94E15-E447-4E2F-87DC-9EEDA30A5774}" srcOrd="1" destOrd="0" parTransId="{630572FC-499E-4CEA-BC46-1BDF07B1CD75}" sibTransId="{C460EE8B-E799-4139-9F05-B364887E172A}"/>
    <dgm:cxn modelId="{5EC8B846-9C39-4975-9F94-F973F30EB6FD}" srcId="{81657D14-F51F-4F8E-A8FD-1F97D7EABFD5}" destId="{DE1E18D4-8AB8-48DA-B21C-1672A7B873A0}" srcOrd="0" destOrd="0" parTransId="{74B2DBA7-7510-4050-A03D-F4FAA89F1252}" sibTransId="{DFC6E9AD-39B2-4297-B4EF-DB511B21BA4A}"/>
    <dgm:cxn modelId="{87D428A0-0EC8-49A1-A29A-E7D4B7329DD5}" type="presOf" srcId="{8BDE52D9-B2DF-45B1-9929-179092325CFE}" destId="{5A2823D0-7702-4E58-9A0D-3EB56D381183}" srcOrd="0" destOrd="0" presId="urn:microsoft.com/office/officeart/2005/8/layout/hierarchy6"/>
    <dgm:cxn modelId="{0C256943-CC9C-4CF5-ADEA-4885C7DC2A1F}" srcId="{C47E9306-A600-4243-A56D-10F5F86B89A7}" destId="{8BDE52D9-B2DF-45B1-9929-179092325CFE}" srcOrd="0" destOrd="0" parTransId="{147DE4DB-BC02-40D9-9D91-DFEF19321769}" sibTransId="{73C3669B-68AB-496E-B9AF-1F78999CFD83}"/>
    <dgm:cxn modelId="{46D85C60-8EE2-4AC2-AC62-1A671FBB5C9C}" type="presOf" srcId="{4161729E-65EF-44E5-A73D-EE5E4A4990AB}" destId="{D3A7EBFB-0895-4EAC-8D19-6CD5EC90AD09}" srcOrd="0" destOrd="0" presId="urn:microsoft.com/office/officeart/2005/8/layout/hierarchy6"/>
    <dgm:cxn modelId="{F7A0E611-1641-46E5-ADD3-39500BECE4B7}" type="presOf" srcId="{546F5B21-AC60-40DB-8707-BF6C057B7D8B}" destId="{4BD75594-0172-4A00-ADFE-9D802B14E6A5}" srcOrd="0" destOrd="0" presId="urn:microsoft.com/office/officeart/2005/8/layout/hierarchy6"/>
    <dgm:cxn modelId="{43A99905-F8EF-42E6-977E-7FBE835D2985}" srcId="{DE1E18D4-8AB8-48DA-B21C-1672A7B873A0}" destId="{38E65368-AB90-43D8-BEC8-A4F9F4FC9C03}" srcOrd="1" destOrd="0" parTransId="{4161729E-65EF-44E5-A73D-EE5E4A4990AB}" sibTransId="{05CF9279-F146-4D08-A8F4-D15BD189465D}"/>
    <dgm:cxn modelId="{199B5DB6-FE64-4960-A950-AAAB634BF4C6}" type="presOf" srcId="{D9E717D4-B53F-4231-9884-74E38022DB1D}" destId="{7A69327B-B2E5-485C-A8E4-A17F53636F4E}" srcOrd="0" destOrd="0" presId="urn:microsoft.com/office/officeart/2005/8/layout/hierarchy6"/>
    <dgm:cxn modelId="{8C84CB2D-9FF8-4352-A638-4771F3BC452B}" type="presOf" srcId="{38E65368-AB90-43D8-BEC8-A4F9F4FC9C03}" destId="{0735CDCC-600E-40CF-AA8E-4A47B4C59D77}" srcOrd="0" destOrd="0" presId="urn:microsoft.com/office/officeart/2005/8/layout/hierarchy6"/>
    <dgm:cxn modelId="{1ED930EE-C4E7-4CAC-A80A-A8093E7A8CAD}" srcId="{DE1E18D4-8AB8-48DA-B21C-1672A7B873A0}" destId="{FDB48F11-E9D2-41DB-9DCD-38E4434A4F6F}" srcOrd="4" destOrd="0" parTransId="{859B68CF-4283-4EB0-8517-0B1AD8898186}" sibTransId="{E11A97D7-FB70-4ED6-AAD4-3A776B8967B6}"/>
    <dgm:cxn modelId="{6EB645E0-BF9A-4590-8DBE-8D541C504ED7}" type="presOf" srcId="{80B1C762-ABE9-40FA-B396-43400EB7FD55}" destId="{C33C28F0-E7FE-4FC8-BFFD-DEAFBB46558C}" srcOrd="0" destOrd="0" presId="urn:microsoft.com/office/officeart/2005/8/layout/hierarchy6"/>
    <dgm:cxn modelId="{0481AE85-0E6B-49D5-8E33-517751ED5706}" type="presOf" srcId="{92E94E15-E447-4E2F-87DC-9EEDA30A5774}" destId="{D47C110A-27B5-451F-B74B-ED19D3960522}" srcOrd="1" destOrd="0" presId="urn:microsoft.com/office/officeart/2005/8/layout/hierarchy6"/>
    <dgm:cxn modelId="{CDE78073-D004-4AF8-8ABC-36FF9E6D00E2}" type="presOf" srcId="{2A39F18E-7BC4-4197-A656-CE359513C7EB}" destId="{5C5766CF-3F3B-4B97-94D1-2A22C32B6484}" srcOrd="0" destOrd="0" presId="urn:microsoft.com/office/officeart/2005/8/layout/hierarchy6"/>
    <dgm:cxn modelId="{F0E39881-C6E3-489E-9F38-D1F1F91B7769}" type="presOf" srcId="{FDB48F11-E9D2-41DB-9DCD-38E4434A4F6F}" destId="{BBF81374-2800-4ED6-AC68-CF905677F23F}" srcOrd="0" destOrd="0" presId="urn:microsoft.com/office/officeart/2005/8/layout/hierarchy6"/>
    <dgm:cxn modelId="{CA02C8FC-2A2A-437C-A3A5-2A1B2009B60E}" type="presOf" srcId="{396EFF2D-B9C4-4F99-A8D8-1693A7781D17}" destId="{B04F374F-BCD9-4136-954F-ECF5915400AF}" srcOrd="0" destOrd="0" presId="urn:microsoft.com/office/officeart/2005/8/layout/hierarchy6"/>
    <dgm:cxn modelId="{9B083170-53E0-4D5A-A99E-1B6F97844CC0}" type="presOf" srcId="{CB8687C1-08B3-4F0A-A7E0-E05F0055421C}" destId="{AEC7495D-96BE-471F-B5EC-C9B94EE39B96}" srcOrd="0" destOrd="0" presId="urn:microsoft.com/office/officeart/2005/8/layout/hierarchy6"/>
    <dgm:cxn modelId="{524A7669-C9B9-43C1-B761-F756E904D6C2}" type="presOf" srcId="{B62A1253-7555-4C46-85B8-26D117F43DCD}" destId="{E529BC98-44C7-492C-820E-B927DE48DF15}" srcOrd="0" destOrd="0" presId="urn:microsoft.com/office/officeart/2005/8/layout/hierarchy6"/>
    <dgm:cxn modelId="{5BBD3D16-D3DD-4E0D-8834-66105DB05633}" type="presParOf" srcId="{E8FF2338-D876-4EFE-8052-7AA5F9740641}" destId="{9687BB48-7103-4974-971F-13DDCE0DB7CF}" srcOrd="0" destOrd="0" presId="urn:microsoft.com/office/officeart/2005/8/layout/hierarchy6"/>
    <dgm:cxn modelId="{DCC0B7AB-FE11-4988-873C-1821F16434A6}" type="presParOf" srcId="{9687BB48-7103-4974-971F-13DDCE0DB7CF}" destId="{7AFAB4E4-0022-4476-8DB0-86D06D4167A6}" srcOrd="0" destOrd="0" presId="urn:microsoft.com/office/officeart/2005/8/layout/hierarchy6"/>
    <dgm:cxn modelId="{9ADA93C1-36C0-4FEF-9C01-4EB600E7AAB4}" type="presParOf" srcId="{9687BB48-7103-4974-971F-13DDCE0DB7CF}" destId="{755C27C4-F0C9-4AB3-BCAB-C91225C09991}" srcOrd="1" destOrd="0" presId="urn:microsoft.com/office/officeart/2005/8/layout/hierarchy6"/>
    <dgm:cxn modelId="{32247258-D859-4FC9-BEB2-B615A998C0A4}" type="presParOf" srcId="{755C27C4-F0C9-4AB3-BCAB-C91225C09991}" destId="{9E021A61-D641-4B39-BD93-7956A2A2D427}" srcOrd="0" destOrd="0" presId="urn:microsoft.com/office/officeart/2005/8/layout/hierarchy6"/>
    <dgm:cxn modelId="{98405B69-8049-45F0-A2E1-0B4137DFF24C}" type="presParOf" srcId="{9E021A61-D641-4B39-BD93-7956A2A2D427}" destId="{132D2FB7-B917-4F0C-831B-43434023FD98}" srcOrd="0" destOrd="0" presId="urn:microsoft.com/office/officeart/2005/8/layout/hierarchy6"/>
    <dgm:cxn modelId="{6B2B3545-11D7-40EB-9600-8601244616F0}" type="presParOf" srcId="{9E021A61-D641-4B39-BD93-7956A2A2D427}" destId="{3BA41BA3-F0E8-420D-854F-6E37E337A06B}" srcOrd="1" destOrd="0" presId="urn:microsoft.com/office/officeart/2005/8/layout/hierarchy6"/>
    <dgm:cxn modelId="{57E4077E-15C1-40B3-B8AE-B6A35410D701}" type="presParOf" srcId="{3BA41BA3-F0E8-420D-854F-6E37E337A06B}" destId="{E529BC98-44C7-492C-820E-B927DE48DF15}" srcOrd="0" destOrd="0" presId="urn:microsoft.com/office/officeart/2005/8/layout/hierarchy6"/>
    <dgm:cxn modelId="{D7D443F7-08FC-451C-9DB4-2D5BC322CAD0}" type="presParOf" srcId="{3BA41BA3-F0E8-420D-854F-6E37E337A06B}" destId="{C28AFC06-89FB-4BBD-9AF4-03756A1272CB}" srcOrd="1" destOrd="0" presId="urn:microsoft.com/office/officeart/2005/8/layout/hierarchy6"/>
    <dgm:cxn modelId="{526A707C-79DB-47F6-9141-F9392D677FEE}" type="presParOf" srcId="{C28AFC06-89FB-4BBD-9AF4-03756A1272CB}" destId="{FA7E9DCD-19EB-43AC-9C94-C5D85AC510D0}" srcOrd="0" destOrd="0" presId="urn:microsoft.com/office/officeart/2005/8/layout/hierarchy6"/>
    <dgm:cxn modelId="{1F9CD71C-0FA5-41B5-BD2D-21F55F0E9F2D}" type="presParOf" srcId="{C28AFC06-89FB-4BBD-9AF4-03756A1272CB}" destId="{828E80FF-0F86-4128-A59F-6A8844A31633}" srcOrd="1" destOrd="0" presId="urn:microsoft.com/office/officeart/2005/8/layout/hierarchy6"/>
    <dgm:cxn modelId="{CF7CFDEC-0AEA-485E-A0EF-8F381BC33EAA}" type="presParOf" srcId="{828E80FF-0F86-4128-A59F-6A8844A31633}" destId="{C78C3ECD-B423-4CF1-9975-42D19DCA875E}" srcOrd="0" destOrd="0" presId="urn:microsoft.com/office/officeart/2005/8/layout/hierarchy6"/>
    <dgm:cxn modelId="{7763933E-5382-4373-9CDF-217437ED1684}" type="presParOf" srcId="{828E80FF-0F86-4128-A59F-6A8844A31633}" destId="{5E931E71-6416-4B51-BC01-AD329EEE2BFA}" srcOrd="1" destOrd="0" presId="urn:microsoft.com/office/officeart/2005/8/layout/hierarchy6"/>
    <dgm:cxn modelId="{50D46CC1-5D2B-40C8-A037-65E6A4D7C003}" type="presParOf" srcId="{5E931E71-6416-4B51-BC01-AD329EEE2BFA}" destId="{5A2823D0-7702-4E58-9A0D-3EB56D381183}" srcOrd="0" destOrd="0" presId="urn:microsoft.com/office/officeart/2005/8/layout/hierarchy6"/>
    <dgm:cxn modelId="{5FB41B55-3AA2-489B-917B-33A32AF6A030}" type="presParOf" srcId="{5E931E71-6416-4B51-BC01-AD329EEE2BFA}" destId="{1DB5EC2B-234F-4057-A8BB-B1835250BC08}" srcOrd="1" destOrd="0" presId="urn:microsoft.com/office/officeart/2005/8/layout/hierarchy6"/>
    <dgm:cxn modelId="{D30C1BE6-0479-45FD-B2B1-8408C39B6FCC}" type="presParOf" srcId="{828E80FF-0F86-4128-A59F-6A8844A31633}" destId="{C33C28F0-E7FE-4FC8-BFFD-DEAFBB46558C}" srcOrd="2" destOrd="0" presId="urn:microsoft.com/office/officeart/2005/8/layout/hierarchy6"/>
    <dgm:cxn modelId="{533F1123-FDB2-4781-93D1-124090D26BAC}" type="presParOf" srcId="{828E80FF-0F86-4128-A59F-6A8844A31633}" destId="{A9FA4CF0-4564-4F40-A2FB-ADBD1D48697C}" srcOrd="3" destOrd="0" presId="urn:microsoft.com/office/officeart/2005/8/layout/hierarchy6"/>
    <dgm:cxn modelId="{191392DE-DA13-41E3-AF41-283638D73FA7}" type="presParOf" srcId="{A9FA4CF0-4564-4F40-A2FB-ADBD1D48697C}" destId="{7A69327B-B2E5-485C-A8E4-A17F53636F4E}" srcOrd="0" destOrd="0" presId="urn:microsoft.com/office/officeart/2005/8/layout/hierarchy6"/>
    <dgm:cxn modelId="{B0DE11AF-1444-45FE-9F9A-3CCE01214C3E}" type="presParOf" srcId="{A9FA4CF0-4564-4F40-A2FB-ADBD1D48697C}" destId="{677FA36A-62AF-463C-BFDC-3C0095FCA150}" srcOrd="1" destOrd="0" presId="urn:microsoft.com/office/officeart/2005/8/layout/hierarchy6"/>
    <dgm:cxn modelId="{CE12E951-BB80-4DA4-BC25-96D7E3DBB28A}" type="presParOf" srcId="{3BA41BA3-F0E8-420D-854F-6E37E337A06B}" destId="{D3A7EBFB-0895-4EAC-8D19-6CD5EC90AD09}" srcOrd="2" destOrd="0" presId="urn:microsoft.com/office/officeart/2005/8/layout/hierarchy6"/>
    <dgm:cxn modelId="{49BB644E-1A69-48B3-82F4-166DB73D27B1}" type="presParOf" srcId="{3BA41BA3-F0E8-420D-854F-6E37E337A06B}" destId="{31A76EF1-A36B-4374-A929-232C58035013}" srcOrd="3" destOrd="0" presId="urn:microsoft.com/office/officeart/2005/8/layout/hierarchy6"/>
    <dgm:cxn modelId="{9EB5EA8E-BC7F-4DA8-AA07-87B6B41CF0E0}" type="presParOf" srcId="{31A76EF1-A36B-4374-A929-232C58035013}" destId="{0735CDCC-600E-40CF-AA8E-4A47B4C59D77}" srcOrd="0" destOrd="0" presId="urn:microsoft.com/office/officeart/2005/8/layout/hierarchy6"/>
    <dgm:cxn modelId="{C96D020F-FAF1-4870-8D56-96CBA4EC46B2}" type="presParOf" srcId="{31A76EF1-A36B-4374-A929-232C58035013}" destId="{5A381537-FF7E-484A-8572-941C1C7E5C42}" srcOrd="1" destOrd="0" presId="urn:microsoft.com/office/officeart/2005/8/layout/hierarchy6"/>
    <dgm:cxn modelId="{4F058AD2-CE0E-4743-9544-BAEACDD4338A}" type="presParOf" srcId="{3BA41BA3-F0E8-420D-854F-6E37E337A06B}" destId="{6FCAC768-4450-48DE-B39A-C8D40D7B9141}" srcOrd="4" destOrd="0" presId="urn:microsoft.com/office/officeart/2005/8/layout/hierarchy6"/>
    <dgm:cxn modelId="{B0A3143E-D077-4EA8-91D6-5395DC2585E4}" type="presParOf" srcId="{3BA41BA3-F0E8-420D-854F-6E37E337A06B}" destId="{F528E0D7-8746-4399-8509-AF954866CA19}" srcOrd="5" destOrd="0" presId="urn:microsoft.com/office/officeart/2005/8/layout/hierarchy6"/>
    <dgm:cxn modelId="{5E1BADB3-2C35-45CF-A851-415EA4E548E7}" type="presParOf" srcId="{F528E0D7-8746-4399-8509-AF954866CA19}" destId="{3DE370C2-9C9C-456E-AD1E-7046616FC3BD}" srcOrd="0" destOrd="0" presId="urn:microsoft.com/office/officeart/2005/8/layout/hierarchy6"/>
    <dgm:cxn modelId="{817E8A43-89AB-48C0-AA5D-FBD53D388C1B}" type="presParOf" srcId="{F528E0D7-8746-4399-8509-AF954866CA19}" destId="{EAF59E59-28CF-4A9F-B32E-9999ED9D5148}" srcOrd="1" destOrd="0" presId="urn:microsoft.com/office/officeart/2005/8/layout/hierarchy6"/>
    <dgm:cxn modelId="{F775E965-C227-4A97-BE5E-DFCB5BBD0BFE}" type="presParOf" srcId="{3BA41BA3-F0E8-420D-854F-6E37E337A06B}" destId="{14640B3C-00D9-4617-BE54-7ACF91C2E2EA}" srcOrd="6" destOrd="0" presId="urn:microsoft.com/office/officeart/2005/8/layout/hierarchy6"/>
    <dgm:cxn modelId="{19210FBB-329F-4B38-9E07-D492C2678926}" type="presParOf" srcId="{3BA41BA3-F0E8-420D-854F-6E37E337A06B}" destId="{67D3D16D-9634-4E9E-9751-F20EE0C363E7}" srcOrd="7" destOrd="0" presId="urn:microsoft.com/office/officeart/2005/8/layout/hierarchy6"/>
    <dgm:cxn modelId="{400E0016-30EE-4CC4-B1A6-70B164587DE8}" type="presParOf" srcId="{67D3D16D-9634-4E9E-9751-F20EE0C363E7}" destId="{9C74C996-5B3A-4C83-87E8-3FACDB85B0B4}" srcOrd="0" destOrd="0" presId="urn:microsoft.com/office/officeart/2005/8/layout/hierarchy6"/>
    <dgm:cxn modelId="{15AE953F-952A-4BFF-8B3C-C9664032FF98}" type="presParOf" srcId="{67D3D16D-9634-4E9E-9751-F20EE0C363E7}" destId="{88621849-C613-4C99-B1DB-3D6D93E945FE}" srcOrd="1" destOrd="0" presId="urn:microsoft.com/office/officeart/2005/8/layout/hierarchy6"/>
    <dgm:cxn modelId="{7E12EFC0-5EB9-46D9-9BA2-868760181A11}" type="presParOf" srcId="{88621849-C613-4C99-B1DB-3D6D93E945FE}" destId="{D39DFA8F-46CA-494F-9D71-5F0C42104057}" srcOrd="0" destOrd="0" presId="urn:microsoft.com/office/officeart/2005/8/layout/hierarchy6"/>
    <dgm:cxn modelId="{C10D2409-F2D3-4D73-A7E5-4CCB3C233563}" type="presParOf" srcId="{88621849-C613-4C99-B1DB-3D6D93E945FE}" destId="{F8BB2F67-57DA-428D-8227-3C34AD263E65}" srcOrd="1" destOrd="0" presId="urn:microsoft.com/office/officeart/2005/8/layout/hierarchy6"/>
    <dgm:cxn modelId="{9B44E308-D141-4E16-AEE3-296EC4E14E6E}" type="presParOf" srcId="{F8BB2F67-57DA-428D-8227-3C34AD263E65}" destId="{FD78EEFA-3173-4135-9A00-EC135EF68320}" srcOrd="0" destOrd="0" presId="urn:microsoft.com/office/officeart/2005/8/layout/hierarchy6"/>
    <dgm:cxn modelId="{E02EE6DC-ABA6-4596-8AD8-5BD6F1F56918}" type="presParOf" srcId="{F8BB2F67-57DA-428D-8227-3C34AD263E65}" destId="{95C5D72A-1D4E-4172-B79F-95FB0F155590}" srcOrd="1" destOrd="0" presId="urn:microsoft.com/office/officeart/2005/8/layout/hierarchy6"/>
    <dgm:cxn modelId="{A732E235-4514-4985-8593-C2BB8A458D65}" type="presParOf" srcId="{3BA41BA3-F0E8-420D-854F-6E37E337A06B}" destId="{4AA1A11E-29B6-4D1E-A221-88939DBB0A2A}" srcOrd="8" destOrd="0" presId="urn:microsoft.com/office/officeart/2005/8/layout/hierarchy6"/>
    <dgm:cxn modelId="{5D8B7FDD-5254-46E2-9848-35D1E3673573}" type="presParOf" srcId="{3BA41BA3-F0E8-420D-854F-6E37E337A06B}" destId="{20C68D73-8181-45F0-B7D5-93F2393A9E1D}" srcOrd="9" destOrd="0" presId="urn:microsoft.com/office/officeart/2005/8/layout/hierarchy6"/>
    <dgm:cxn modelId="{F833B217-4909-490F-ABAE-1C790E9DE64A}" type="presParOf" srcId="{20C68D73-8181-45F0-B7D5-93F2393A9E1D}" destId="{BBF81374-2800-4ED6-AC68-CF905677F23F}" srcOrd="0" destOrd="0" presId="urn:microsoft.com/office/officeart/2005/8/layout/hierarchy6"/>
    <dgm:cxn modelId="{305BC9F9-9AF4-4C48-BB66-D3D72D64B8AF}" type="presParOf" srcId="{20C68D73-8181-45F0-B7D5-93F2393A9E1D}" destId="{9321E31F-2079-4C62-8A85-CE4237D9099E}" srcOrd="1" destOrd="0" presId="urn:microsoft.com/office/officeart/2005/8/layout/hierarchy6"/>
    <dgm:cxn modelId="{F2C2123B-E963-43A5-B1CC-28A3FB67586E}" type="presParOf" srcId="{3BA41BA3-F0E8-420D-854F-6E37E337A06B}" destId="{5C5766CF-3F3B-4B97-94D1-2A22C32B6484}" srcOrd="10" destOrd="0" presId="urn:microsoft.com/office/officeart/2005/8/layout/hierarchy6"/>
    <dgm:cxn modelId="{6547CBAF-60EE-426C-9FD8-83916EE8E5DD}" type="presParOf" srcId="{3BA41BA3-F0E8-420D-854F-6E37E337A06B}" destId="{2D368A3D-ABFD-4BB2-BE9F-508454355F40}" srcOrd="11" destOrd="0" presId="urn:microsoft.com/office/officeart/2005/8/layout/hierarchy6"/>
    <dgm:cxn modelId="{8E3AF7CD-0B90-49CB-A487-38F4567E4DCD}" type="presParOf" srcId="{2D368A3D-ABFD-4BB2-BE9F-508454355F40}" destId="{AEC7495D-96BE-471F-B5EC-C9B94EE39B96}" srcOrd="0" destOrd="0" presId="urn:microsoft.com/office/officeart/2005/8/layout/hierarchy6"/>
    <dgm:cxn modelId="{739F8B52-DC4E-4F34-869D-4B9187B47CA4}" type="presParOf" srcId="{2D368A3D-ABFD-4BB2-BE9F-508454355F40}" destId="{626E2C1E-13B2-4572-871B-5E2CC0C3F697}" srcOrd="1" destOrd="0" presId="urn:microsoft.com/office/officeart/2005/8/layout/hierarchy6"/>
    <dgm:cxn modelId="{4422C1B2-6A7C-4274-B10F-693E673A7CC8}" type="presParOf" srcId="{E8FF2338-D876-4EFE-8052-7AA5F9740641}" destId="{2ECE7BF9-8FD2-4D7B-96BB-1547441FEA19}" srcOrd="1" destOrd="0" presId="urn:microsoft.com/office/officeart/2005/8/layout/hierarchy6"/>
    <dgm:cxn modelId="{889E1B09-C2DC-442F-9C89-16F7047D764C}" type="presParOf" srcId="{2ECE7BF9-8FD2-4D7B-96BB-1547441FEA19}" destId="{33AAADE1-8E17-48DC-98D8-300BE2BCEE43}" srcOrd="0" destOrd="0" presId="urn:microsoft.com/office/officeart/2005/8/layout/hierarchy6"/>
    <dgm:cxn modelId="{56F6C23E-806E-46BF-87DD-EECD77337181}" type="presParOf" srcId="{33AAADE1-8E17-48DC-98D8-300BE2BCEE43}" destId="{D4250BE4-4FE9-461C-8BB8-B039D1539BFB}" srcOrd="0" destOrd="0" presId="urn:microsoft.com/office/officeart/2005/8/layout/hierarchy6"/>
    <dgm:cxn modelId="{02B764FD-720A-4882-9CB0-D4DEB005180E}" type="presParOf" srcId="{33AAADE1-8E17-48DC-98D8-300BE2BCEE43}" destId="{D47C110A-27B5-451F-B74B-ED19D3960522}" srcOrd="1" destOrd="0" presId="urn:microsoft.com/office/officeart/2005/8/layout/hierarchy6"/>
    <dgm:cxn modelId="{09BC1DD1-EAF7-4DDA-ABF7-F17E2B3AC702}" type="presParOf" srcId="{2ECE7BF9-8FD2-4D7B-96BB-1547441FEA19}" destId="{E2E89715-7444-43D0-8496-98BDF49AB181}" srcOrd="1" destOrd="0" presId="urn:microsoft.com/office/officeart/2005/8/layout/hierarchy6"/>
    <dgm:cxn modelId="{83CBA490-2E23-4E87-8A38-B21BD0F411FB}" type="presParOf" srcId="{E2E89715-7444-43D0-8496-98BDF49AB181}" destId="{A50AE315-BB3E-464A-BD64-084C98BAF4FB}" srcOrd="0" destOrd="0" presId="urn:microsoft.com/office/officeart/2005/8/layout/hierarchy6"/>
    <dgm:cxn modelId="{ED5CAD13-1E31-465F-8770-8AB96A27BFD8}" type="presParOf" srcId="{2ECE7BF9-8FD2-4D7B-96BB-1547441FEA19}" destId="{7E636CEE-739D-4F7E-BDD3-0CCB717420A4}" srcOrd="2" destOrd="0" presId="urn:microsoft.com/office/officeart/2005/8/layout/hierarchy6"/>
    <dgm:cxn modelId="{FEFF08CD-400F-4D86-B406-1D5B0C5AE68C}" type="presParOf" srcId="{7E636CEE-739D-4F7E-BDD3-0CCB717420A4}" destId="{4BD75594-0172-4A00-ADFE-9D802B14E6A5}" srcOrd="0" destOrd="0" presId="urn:microsoft.com/office/officeart/2005/8/layout/hierarchy6"/>
    <dgm:cxn modelId="{C42494E7-CEB2-4286-B287-2C63EF28CD5D}" type="presParOf" srcId="{7E636CEE-739D-4F7E-BDD3-0CCB717420A4}" destId="{443E0777-F297-4303-8618-BFC69C7204BF}" srcOrd="1" destOrd="0" presId="urn:microsoft.com/office/officeart/2005/8/layout/hierarchy6"/>
    <dgm:cxn modelId="{D087BA89-03A0-442E-A4AE-1C49BA53A851}" type="presParOf" srcId="{2ECE7BF9-8FD2-4D7B-96BB-1547441FEA19}" destId="{0416FBD3-C7A6-4317-BC63-679314D1EF76}" srcOrd="3" destOrd="0" presId="urn:microsoft.com/office/officeart/2005/8/layout/hierarchy6"/>
    <dgm:cxn modelId="{7A5FFDF1-AA33-4E34-8EDE-164228F1E798}" type="presParOf" srcId="{0416FBD3-C7A6-4317-BC63-679314D1EF76}" destId="{62BFE273-B629-41ED-B49D-CA0F61F0895E}" srcOrd="0" destOrd="0" presId="urn:microsoft.com/office/officeart/2005/8/layout/hierarchy6"/>
    <dgm:cxn modelId="{9A981851-5805-4117-AAD8-2C35EE3AC667}" type="presParOf" srcId="{2ECE7BF9-8FD2-4D7B-96BB-1547441FEA19}" destId="{779F08E2-1A5B-47AA-9BE6-ADC1FB8D3448}" srcOrd="4" destOrd="0" presId="urn:microsoft.com/office/officeart/2005/8/layout/hierarchy6"/>
    <dgm:cxn modelId="{E4BD8B76-1323-4D15-89BB-125506068496}" type="presParOf" srcId="{779F08E2-1A5B-47AA-9BE6-ADC1FB8D3448}" destId="{B04F374F-BCD9-4136-954F-ECF5915400AF}" srcOrd="0" destOrd="0" presId="urn:microsoft.com/office/officeart/2005/8/layout/hierarchy6"/>
    <dgm:cxn modelId="{D8EEA5F8-0950-480B-8286-FCA70B2C7459}" type="presParOf" srcId="{779F08E2-1A5B-47AA-9BE6-ADC1FB8D3448}" destId="{EC856827-0568-4BFA-8290-551C5E861C8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4F374F-BCD9-4136-954F-ECF5915400AF}">
      <dsp:nvSpPr>
        <dsp:cNvPr id="0" name=""/>
        <dsp:cNvSpPr/>
      </dsp:nvSpPr>
      <dsp:spPr>
        <a:xfrm>
          <a:off x="0" y="1158090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трето ниво</a:t>
          </a:r>
        </a:p>
      </dsp:txBody>
      <dsp:txXfrm>
        <a:off x="0" y="1158090"/>
        <a:ext cx="1900237" cy="301242"/>
      </dsp:txXfrm>
    </dsp:sp>
    <dsp:sp modelId="{4BD75594-0172-4A00-ADFE-9D802B14E6A5}">
      <dsp:nvSpPr>
        <dsp:cNvPr id="0" name=""/>
        <dsp:cNvSpPr/>
      </dsp:nvSpPr>
      <dsp:spPr>
        <a:xfrm>
          <a:off x="0" y="806641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второ</a:t>
          </a:r>
          <a:r>
            <a:rPr lang="en-US" sz="900" kern="1200"/>
            <a:t> </a:t>
          </a:r>
          <a:r>
            <a:rPr lang="bg-BG" sz="900" kern="1200"/>
            <a:t>ниво</a:t>
          </a:r>
        </a:p>
      </dsp:txBody>
      <dsp:txXfrm>
        <a:off x="0" y="806641"/>
        <a:ext cx="1900237" cy="301242"/>
      </dsp:txXfrm>
    </dsp:sp>
    <dsp:sp modelId="{D4250BE4-4FE9-461C-8BB8-B039D1539BFB}">
      <dsp:nvSpPr>
        <dsp:cNvPr id="0" name=""/>
        <dsp:cNvSpPr/>
      </dsp:nvSpPr>
      <dsp:spPr>
        <a:xfrm>
          <a:off x="0" y="455192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първо ниво</a:t>
          </a:r>
        </a:p>
      </dsp:txBody>
      <dsp:txXfrm>
        <a:off x="0" y="455192"/>
        <a:ext cx="1900237" cy="301242"/>
      </dsp:txXfrm>
    </dsp:sp>
    <dsp:sp modelId="{132D2FB7-B917-4F0C-831B-43434023FD98}">
      <dsp:nvSpPr>
        <dsp:cNvPr id="0" name=""/>
        <dsp:cNvSpPr/>
      </dsp:nvSpPr>
      <dsp:spPr>
        <a:xfrm>
          <a:off x="3887840" y="480295"/>
          <a:ext cx="743420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index</a:t>
          </a:r>
          <a:endParaRPr lang="bg-BG" sz="900" kern="1200"/>
        </a:p>
      </dsp:txBody>
      <dsp:txXfrm>
        <a:off x="3895193" y="487648"/>
        <a:ext cx="728714" cy="236329"/>
      </dsp:txXfrm>
    </dsp:sp>
    <dsp:sp modelId="{E529BC98-44C7-492C-820E-B927DE48DF15}">
      <dsp:nvSpPr>
        <dsp:cNvPr id="0" name=""/>
        <dsp:cNvSpPr/>
      </dsp:nvSpPr>
      <dsp:spPr>
        <a:xfrm>
          <a:off x="2562774" y="731330"/>
          <a:ext cx="1696776" cy="100414"/>
        </a:xfrm>
        <a:custGeom>
          <a:avLst/>
          <a:gdLst/>
          <a:ahLst/>
          <a:cxnLst/>
          <a:rect l="0" t="0" r="0" b="0"/>
          <a:pathLst>
            <a:path>
              <a:moveTo>
                <a:pt x="1696776" y="0"/>
              </a:moveTo>
              <a:lnTo>
                <a:pt x="1696776" y="50207"/>
              </a:lnTo>
              <a:lnTo>
                <a:pt x="0" y="50207"/>
              </a:lnTo>
              <a:lnTo>
                <a:pt x="0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E9DCD-19EB-43AC-9C94-C5D85AC510D0}">
      <dsp:nvSpPr>
        <dsp:cNvPr id="0" name=""/>
        <dsp:cNvSpPr/>
      </dsp:nvSpPr>
      <dsp:spPr>
        <a:xfrm>
          <a:off x="2180443" y="831744"/>
          <a:ext cx="764661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</a:t>
          </a:r>
          <a:endParaRPr lang="bg-BG" sz="900" kern="1200"/>
        </a:p>
      </dsp:txBody>
      <dsp:txXfrm>
        <a:off x="2187796" y="839097"/>
        <a:ext cx="749955" cy="236329"/>
      </dsp:txXfrm>
    </dsp:sp>
    <dsp:sp modelId="{C78C3ECD-B423-4CF1-9975-42D19DCA875E}">
      <dsp:nvSpPr>
        <dsp:cNvPr id="0" name=""/>
        <dsp:cNvSpPr/>
      </dsp:nvSpPr>
      <dsp:spPr>
        <a:xfrm>
          <a:off x="2157558" y="1082780"/>
          <a:ext cx="405215" cy="100414"/>
        </a:xfrm>
        <a:custGeom>
          <a:avLst/>
          <a:gdLst/>
          <a:ahLst/>
          <a:cxnLst/>
          <a:rect l="0" t="0" r="0" b="0"/>
          <a:pathLst>
            <a:path>
              <a:moveTo>
                <a:pt x="405215" y="0"/>
              </a:moveTo>
              <a:lnTo>
                <a:pt x="405215" y="50207"/>
              </a:lnTo>
              <a:lnTo>
                <a:pt x="0" y="50207"/>
              </a:lnTo>
              <a:lnTo>
                <a:pt x="0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823D0-7702-4E58-9A0D-3EB56D381183}">
      <dsp:nvSpPr>
        <dsp:cNvPr id="0" name=""/>
        <dsp:cNvSpPr/>
      </dsp:nvSpPr>
      <dsp:spPr>
        <a:xfrm>
          <a:off x="1901331" y="1183194"/>
          <a:ext cx="512454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 by date</a:t>
          </a:r>
          <a:endParaRPr lang="bg-BG" sz="900" kern="1200"/>
        </a:p>
      </dsp:txBody>
      <dsp:txXfrm>
        <a:off x="1908684" y="1190547"/>
        <a:ext cx="497748" cy="236329"/>
      </dsp:txXfrm>
    </dsp:sp>
    <dsp:sp modelId="{C33C28F0-E7FE-4FC8-BFFD-DEAFBB46558C}">
      <dsp:nvSpPr>
        <dsp:cNvPr id="0" name=""/>
        <dsp:cNvSpPr/>
      </dsp:nvSpPr>
      <dsp:spPr>
        <a:xfrm>
          <a:off x="2562774" y="1082780"/>
          <a:ext cx="445019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445019" y="50207"/>
              </a:lnTo>
              <a:lnTo>
                <a:pt x="445019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9327B-B2E5-485C-A8E4-A17F53636F4E}">
      <dsp:nvSpPr>
        <dsp:cNvPr id="0" name=""/>
        <dsp:cNvSpPr/>
      </dsp:nvSpPr>
      <dsp:spPr>
        <a:xfrm>
          <a:off x="2526751" y="1183194"/>
          <a:ext cx="962084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 by category</a:t>
          </a:r>
          <a:endParaRPr lang="bg-BG" sz="900" kern="1200"/>
        </a:p>
      </dsp:txBody>
      <dsp:txXfrm>
        <a:off x="2534104" y="1190547"/>
        <a:ext cx="947378" cy="236329"/>
      </dsp:txXfrm>
    </dsp:sp>
    <dsp:sp modelId="{D3A7EBFB-0895-4EAC-8D19-6CD5EC90AD09}">
      <dsp:nvSpPr>
        <dsp:cNvPr id="0" name=""/>
        <dsp:cNvSpPr/>
      </dsp:nvSpPr>
      <dsp:spPr>
        <a:xfrm>
          <a:off x="3451271" y="731330"/>
          <a:ext cx="808279" cy="110309"/>
        </a:xfrm>
        <a:custGeom>
          <a:avLst/>
          <a:gdLst/>
          <a:ahLst/>
          <a:cxnLst/>
          <a:rect l="0" t="0" r="0" b="0"/>
          <a:pathLst>
            <a:path>
              <a:moveTo>
                <a:pt x="808279" y="0"/>
              </a:moveTo>
              <a:lnTo>
                <a:pt x="808279" y="55154"/>
              </a:lnTo>
              <a:lnTo>
                <a:pt x="0" y="55154"/>
              </a:lnTo>
              <a:lnTo>
                <a:pt x="0" y="110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5CDCC-600E-40CF-AA8E-4A47B4C59D77}">
      <dsp:nvSpPr>
        <dsp:cNvPr id="0" name=""/>
        <dsp:cNvSpPr/>
      </dsp:nvSpPr>
      <dsp:spPr>
        <a:xfrm>
          <a:off x="3081515" y="841640"/>
          <a:ext cx="739511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categories</a:t>
          </a:r>
          <a:endParaRPr lang="bg-BG" sz="900" kern="1200"/>
        </a:p>
      </dsp:txBody>
      <dsp:txXfrm>
        <a:off x="3088868" y="848993"/>
        <a:ext cx="724805" cy="236329"/>
      </dsp:txXfrm>
    </dsp:sp>
    <dsp:sp modelId="{6FCAC768-4450-48DE-B39A-C8D40D7B9141}">
      <dsp:nvSpPr>
        <dsp:cNvPr id="0" name=""/>
        <dsp:cNvSpPr/>
      </dsp:nvSpPr>
      <dsp:spPr>
        <a:xfrm>
          <a:off x="4185414" y="731330"/>
          <a:ext cx="91440" cy="100414"/>
        </a:xfrm>
        <a:custGeom>
          <a:avLst/>
          <a:gdLst/>
          <a:ahLst/>
          <a:cxnLst/>
          <a:rect l="0" t="0" r="0" b="0"/>
          <a:pathLst>
            <a:path>
              <a:moveTo>
                <a:pt x="74136" y="0"/>
              </a:moveTo>
              <a:lnTo>
                <a:pt x="74136" y="50207"/>
              </a:lnTo>
              <a:lnTo>
                <a:pt x="45720" y="50207"/>
              </a:lnTo>
              <a:lnTo>
                <a:pt x="45720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370C2-9C9C-456E-AD1E-7046616FC3BD}">
      <dsp:nvSpPr>
        <dsp:cNvPr id="0" name=""/>
        <dsp:cNvSpPr/>
      </dsp:nvSpPr>
      <dsp:spPr>
        <a:xfrm>
          <a:off x="4042857" y="831744"/>
          <a:ext cx="376552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tags</a:t>
          </a:r>
          <a:endParaRPr lang="bg-BG" sz="900" kern="1200"/>
        </a:p>
      </dsp:txBody>
      <dsp:txXfrm>
        <a:off x="4050210" y="839097"/>
        <a:ext cx="361846" cy="236329"/>
      </dsp:txXfrm>
    </dsp:sp>
    <dsp:sp modelId="{14640B3C-00D9-4617-BE54-7ACF91C2E2EA}">
      <dsp:nvSpPr>
        <dsp:cNvPr id="0" name=""/>
        <dsp:cNvSpPr/>
      </dsp:nvSpPr>
      <dsp:spPr>
        <a:xfrm>
          <a:off x="4259550" y="731330"/>
          <a:ext cx="526284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526284" y="50207"/>
              </a:lnTo>
              <a:lnTo>
                <a:pt x="526284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4C996-5B3A-4C83-87E8-3FACDB85B0B4}">
      <dsp:nvSpPr>
        <dsp:cNvPr id="0" name=""/>
        <dsp:cNvSpPr/>
      </dsp:nvSpPr>
      <dsp:spPr>
        <a:xfrm>
          <a:off x="4532376" y="831744"/>
          <a:ext cx="506918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todo lists</a:t>
          </a:r>
          <a:endParaRPr lang="bg-BG" sz="900" kern="1200"/>
        </a:p>
      </dsp:txBody>
      <dsp:txXfrm>
        <a:off x="4539729" y="839097"/>
        <a:ext cx="492212" cy="236329"/>
      </dsp:txXfrm>
    </dsp:sp>
    <dsp:sp modelId="{D39DFA8F-46CA-494F-9D71-5F0C42104057}">
      <dsp:nvSpPr>
        <dsp:cNvPr id="0" name=""/>
        <dsp:cNvSpPr/>
      </dsp:nvSpPr>
      <dsp:spPr>
        <a:xfrm>
          <a:off x="4740115" y="1082780"/>
          <a:ext cx="91440" cy="100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8EEFA-3173-4135-9A00-EC135EF68320}">
      <dsp:nvSpPr>
        <dsp:cNvPr id="0" name=""/>
        <dsp:cNvSpPr/>
      </dsp:nvSpPr>
      <dsp:spPr>
        <a:xfrm>
          <a:off x="4511343" y="1183194"/>
          <a:ext cx="548983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todos</a:t>
          </a:r>
          <a:endParaRPr lang="bg-BG" sz="1000" kern="1200"/>
        </a:p>
      </dsp:txBody>
      <dsp:txXfrm>
        <a:off x="4518696" y="1190547"/>
        <a:ext cx="534277" cy="236329"/>
      </dsp:txXfrm>
    </dsp:sp>
    <dsp:sp modelId="{4AA1A11E-29B6-4D1E-A221-88939DBB0A2A}">
      <dsp:nvSpPr>
        <dsp:cNvPr id="0" name=""/>
        <dsp:cNvSpPr/>
      </dsp:nvSpPr>
      <dsp:spPr>
        <a:xfrm>
          <a:off x="4259550" y="731330"/>
          <a:ext cx="1080986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1080986" y="50207"/>
              </a:lnTo>
              <a:lnTo>
                <a:pt x="1080986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1374-2800-4ED6-AC68-CF905677F23F}">
      <dsp:nvSpPr>
        <dsp:cNvPr id="0" name=""/>
        <dsp:cNvSpPr/>
      </dsp:nvSpPr>
      <dsp:spPr>
        <a:xfrm>
          <a:off x="5152260" y="831744"/>
          <a:ext cx="376552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</a:t>
          </a:r>
          <a:endParaRPr lang="bg-BG" sz="900" kern="1200"/>
        </a:p>
      </dsp:txBody>
      <dsp:txXfrm>
        <a:off x="5159613" y="839097"/>
        <a:ext cx="361846" cy="236329"/>
      </dsp:txXfrm>
    </dsp:sp>
    <dsp:sp modelId="{5C5766CF-3F3B-4B97-94D1-2A22C32B6484}">
      <dsp:nvSpPr>
        <dsp:cNvPr id="0" name=""/>
        <dsp:cNvSpPr/>
      </dsp:nvSpPr>
      <dsp:spPr>
        <a:xfrm>
          <a:off x="4259550" y="731330"/>
          <a:ext cx="1664513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1664513" y="50207"/>
              </a:lnTo>
              <a:lnTo>
                <a:pt x="1664513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7495D-96BE-471F-B5EC-C9B94EE39B96}">
      <dsp:nvSpPr>
        <dsp:cNvPr id="0" name=""/>
        <dsp:cNvSpPr/>
      </dsp:nvSpPr>
      <dsp:spPr>
        <a:xfrm>
          <a:off x="5641779" y="831744"/>
          <a:ext cx="564569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sitemap</a:t>
          </a:r>
          <a:endParaRPr lang="bg-BG" sz="900" kern="1200"/>
        </a:p>
      </dsp:txBody>
      <dsp:txXfrm>
        <a:off x="5649132" y="839097"/>
        <a:ext cx="549863" cy="236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20</cp:revision>
  <dcterms:created xsi:type="dcterms:W3CDTF">2014-03-23T18:20:00Z</dcterms:created>
  <dcterms:modified xsi:type="dcterms:W3CDTF">2014-03-27T22:52:00Z</dcterms:modified>
</cp:coreProperties>
</file>