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8E3" w:rsidRDefault="000F245B">
      <w:proofErr w:type="spellStart"/>
      <w:r>
        <w:t>ProCp</w:t>
      </w:r>
      <w:proofErr w:type="spellEnd"/>
      <w:r>
        <w:t xml:space="preserve"> minutes 05.03.18</w:t>
      </w:r>
    </w:p>
    <w:p w:rsidR="000F245B" w:rsidRDefault="000F245B"/>
    <w:p w:rsidR="003F5086" w:rsidRDefault="003F5086">
      <w:proofErr w:type="spellStart"/>
      <w:r>
        <w:t>Ignas</w:t>
      </w:r>
      <w:proofErr w:type="spellEnd"/>
      <w:r>
        <w:t>: Can we have some feedback on the project plan, what is good and what is bad</w:t>
      </w:r>
    </w:p>
    <w:p w:rsidR="000F245B" w:rsidRDefault="000F245B">
      <w:r>
        <w:t>Project plan feedback:</w:t>
      </w:r>
    </w:p>
    <w:p w:rsidR="000F245B" w:rsidRDefault="003F5086">
      <w:r>
        <w:t xml:space="preserve">Mentor: </w:t>
      </w:r>
      <w:r w:rsidR="000F245B">
        <w:t>Benchmarking – missing in the project plan, could be done in two ways</w:t>
      </w:r>
    </w:p>
    <w:p w:rsidR="000F245B" w:rsidRDefault="003F5086">
      <w:r>
        <w:t xml:space="preserve">Vladimir: </w:t>
      </w:r>
      <w:r w:rsidR="000F245B">
        <w:t xml:space="preserve">User interaction (main idea) </w:t>
      </w:r>
    </w:p>
    <w:p w:rsidR="000F245B" w:rsidRDefault="003F5086">
      <w:r>
        <w:t xml:space="preserve">Have a mental </w:t>
      </w:r>
      <w:proofErr w:type="gramStart"/>
      <w:r>
        <w:t>note!:</w:t>
      </w:r>
      <w:proofErr w:type="gramEnd"/>
      <w:r>
        <w:t xml:space="preserve"> </w:t>
      </w:r>
      <w:r w:rsidR="000F245B">
        <w:t>Get our shit together and put it on paper ;</w:t>
      </w:r>
      <w:proofErr w:type="spellStart"/>
      <w:r w:rsidR="000F245B">
        <w:t>dd</w:t>
      </w:r>
      <w:proofErr w:type="spellEnd"/>
    </w:p>
    <w:p w:rsidR="000F245B" w:rsidRDefault="003F5086">
      <w:proofErr w:type="spellStart"/>
      <w:r>
        <w:t>Ignas</w:t>
      </w:r>
      <w:proofErr w:type="spellEnd"/>
      <w:r>
        <w:t xml:space="preserve">: Can we have an explanation again to get it </w:t>
      </w:r>
      <w:proofErr w:type="gramStart"/>
      <w:r>
        <w:t>done ?</w:t>
      </w:r>
      <w:r w:rsidR="000F245B">
        <w:t>What</w:t>
      </w:r>
      <w:proofErr w:type="gramEnd"/>
      <w:r w:rsidR="000F245B">
        <w:t xml:space="preserve"> </w:t>
      </w:r>
      <w:r>
        <w:t>is</w:t>
      </w:r>
      <w:r w:rsidR="000F245B">
        <w:t xml:space="preserve"> benchmarking?</w:t>
      </w:r>
    </w:p>
    <w:p w:rsidR="000F245B" w:rsidRDefault="003F5086">
      <w:r>
        <w:t>Mentor: explains what a</w:t>
      </w:r>
      <w:r w:rsidR="000F245B">
        <w:t xml:space="preserve"> simulation</w:t>
      </w:r>
      <w:r>
        <w:t xml:space="preserve"> is</w:t>
      </w:r>
      <w:r w:rsidR="000F245B">
        <w:t>: representation of real life situation and elements interacting with each other</w:t>
      </w:r>
    </w:p>
    <w:p w:rsidR="000F245B" w:rsidRDefault="00A10B1E">
      <w:r>
        <w:t>Mentor: What is the p</w:t>
      </w:r>
      <w:r w:rsidR="000F245B">
        <w:t xml:space="preserve">urpose of the report that we are going to generate: </w:t>
      </w:r>
    </w:p>
    <w:p w:rsidR="000F245B" w:rsidRDefault="00A10B1E">
      <w:r>
        <w:t xml:space="preserve">Mental note: </w:t>
      </w:r>
      <w:r w:rsidR="000F245B">
        <w:t xml:space="preserve">Having a simulation means: get it </w:t>
      </w:r>
      <w:proofErr w:type="gramStart"/>
      <w:r w:rsidR="000F245B">
        <w:t>straight ;</w:t>
      </w:r>
      <w:proofErr w:type="spellStart"/>
      <w:r w:rsidR="000F245B">
        <w:t>dd</w:t>
      </w:r>
      <w:proofErr w:type="spellEnd"/>
      <w:proofErr w:type="gramEnd"/>
      <w:r w:rsidR="003F5086" w:rsidRPr="003F5086">
        <w:t xml:space="preserve"> </w:t>
      </w:r>
    </w:p>
    <w:p w:rsidR="000F245B" w:rsidRDefault="00A10B1E">
      <w:r>
        <w:t xml:space="preserve">Mentor: there is a default case. </w:t>
      </w:r>
      <w:r w:rsidR="000F245B">
        <w:t>Default case about traffic control simulation: benchmarking there is to determine the most optimal way of crossings. Change the intervals of the traffic light from red to green and see whether the results are improved or not</w:t>
      </w:r>
    </w:p>
    <w:p w:rsidR="000F245B" w:rsidRDefault="00A10B1E">
      <w:r>
        <w:t xml:space="preserve">Vladimir: </w:t>
      </w:r>
      <w:r w:rsidR="000F245B">
        <w:t>Our idea for our project: the number of checkpoints, maybe determined number of them, the user will have influence over them, we need to benchmark it somehow</w:t>
      </w:r>
    </w:p>
    <w:p w:rsidR="000F245B" w:rsidRDefault="00A10B1E">
      <w:r>
        <w:t xml:space="preserve">Mental note: </w:t>
      </w:r>
      <w:r w:rsidR="000F245B">
        <w:t>Benchmark the shit out of it until the end of today (</w:t>
      </w:r>
      <w:r w:rsidR="003F5086">
        <w:t xml:space="preserve">in </w:t>
      </w:r>
      <w:r w:rsidR="000F245B">
        <w:t>the project plan)</w:t>
      </w:r>
    </w:p>
    <w:p w:rsidR="00A10B1E" w:rsidRDefault="00A10B1E">
      <w:proofErr w:type="spellStart"/>
      <w:r>
        <w:t>Ignas</w:t>
      </w:r>
      <w:proofErr w:type="spellEnd"/>
      <w:r>
        <w:t>: can we have like main requirements that we need to implement?</w:t>
      </w:r>
    </w:p>
    <w:p w:rsidR="003F5086" w:rsidRDefault="00A10B1E">
      <w:r>
        <w:t xml:space="preserve">Mentor: </w:t>
      </w:r>
      <w:r w:rsidR="003F5086">
        <w:t>Deliverables are not complete – check them again</w:t>
      </w:r>
    </w:p>
    <w:p w:rsidR="003F5086" w:rsidRDefault="00A10B1E">
      <w:r>
        <w:t>Mentor: A simulation</w:t>
      </w:r>
      <w:r w:rsidR="003F5086">
        <w:t xml:space="preserve"> goes from one application run to one expected result</w:t>
      </w:r>
    </w:p>
    <w:p w:rsidR="003F5086" w:rsidRDefault="003F5086">
      <w:r>
        <w:t>*Vladimir is showing the example to the mentor*</w:t>
      </w:r>
    </w:p>
    <w:p w:rsidR="003F5086" w:rsidRDefault="003F5086">
      <w:r>
        <w:t>Other questions:</w:t>
      </w:r>
    </w:p>
    <w:p w:rsidR="003F5086" w:rsidRDefault="00A10B1E">
      <w:r>
        <w:t xml:space="preserve">Mental note: </w:t>
      </w:r>
      <w:bookmarkStart w:id="0" w:name="_GoBack"/>
      <w:bookmarkEnd w:id="0"/>
      <w:r w:rsidR="003F5086">
        <w:t>We need to request to speak with Mr Johnson – about the flipping of the plate</w:t>
      </w:r>
    </w:p>
    <w:p w:rsidR="003F5086" w:rsidRDefault="003F5086">
      <w:r>
        <w:t>Mentor: What is the progress of the work division report and other documents?</w:t>
      </w:r>
    </w:p>
    <w:p w:rsidR="003F5086" w:rsidRDefault="003F5086">
      <w:r>
        <w:t>Mental note again: get our shit together and start working on them</w:t>
      </w:r>
    </w:p>
    <w:p w:rsidR="003F5086" w:rsidRDefault="003F5086">
      <w:r>
        <w:t>Vladimir: Can we show them on Monday not as a deliverable but as draft to ask for feedback?’</w:t>
      </w:r>
    </w:p>
    <w:p w:rsidR="003F5086" w:rsidRDefault="003F5086">
      <w:r>
        <w:t>Mentor: Yes</w:t>
      </w:r>
    </w:p>
    <w:p w:rsidR="003F5086" w:rsidRDefault="003F5086">
      <w:r>
        <w:t>Mentor: May I know what you are spending your time on?</w:t>
      </w:r>
    </w:p>
    <w:p w:rsidR="003F5086" w:rsidRDefault="003F5086">
      <w:proofErr w:type="spellStart"/>
      <w:r>
        <w:t>Ignas</w:t>
      </w:r>
      <w:proofErr w:type="spellEnd"/>
      <w:r>
        <w:t>: Usually we have an hour long meeting, like on Wednesday or Thursday, afterwards we try to divide our work and actually on it, we work on google doc so everyone can see real time changes</w:t>
      </w:r>
    </w:p>
    <w:p w:rsidR="003F5086" w:rsidRDefault="003F5086">
      <w:r>
        <w:t>Mentor: Were you aware of the deliverables for this week?</w:t>
      </w:r>
    </w:p>
    <w:p w:rsidR="003F5086" w:rsidRDefault="003F5086">
      <w:r>
        <w:lastRenderedPageBreak/>
        <w:t>Vladimir: We left it for Thursday, then we were shocked by the amount of work that we needed to do for POPD</w:t>
      </w:r>
    </w:p>
    <w:p w:rsidR="003F5086" w:rsidRDefault="003F5086">
      <w:r>
        <w:t>Mentor: just to keep in mind, we expect you to work on multiple deliverables at the same time</w:t>
      </w:r>
    </w:p>
    <w:p w:rsidR="003F5086" w:rsidRDefault="003F5086">
      <w:proofErr w:type="spellStart"/>
      <w:r>
        <w:t>Ignas</w:t>
      </w:r>
      <w:proofErr w:type="spellEnd"/>
      <w:r>
        <w:t>: so now we need to try to send you the deliverables?</w:t>
      </w:r>
    </w:p>
    <w:p w:rsidR="003F5086" w:rsidRDefault="003F5086">
      <w:r>
        <w:t>Mentor: if you want feedback before the grade of it, should be somewhere around the middle of the time, w</w:t>
      </w:r>
      <w:r w:rsidR="00A10B1E">
        <w:t>h</w:t>
      </w:r>
      <w:r>
        <w:t>ether it is at the start or the week afterwards, somewhere in between is the best time</w:t>
      </w:r>
    </w:p>
    <w:p w:rsidR="003F5086" w:rsidRDefault="003F5086">
      <w:proofErr w:type="spellStart"/>
      <w:r>
        <w:t>Ignas</w:t>
      </w:r>
      <w:proofErr w:type="spellEnd"/>
      <w:r>
        <w:t>: if we have some deliverables for Friday morning, we need to send you the dividing work documentation, all this documents n stuff, we need to send it and ask for your opinion?</w:t>
      </w:r>
    </w:p>
    <w:p w:rsidR="003F5086" w:rsidRDefault="003F5086">
      <w:r>
        <w:t xml:space="preserve">Mentor: be specific about it, so I get one hour on it, half an hour meeting? Be </w:t>
      </w:r>
      <w:r w:rsidR="00A10B1E">
        <w:t>sure to str</w:t>
      </w:r>
      <w:r>
        <w:t>ucture it better</w:t>
      </w:r>
    </w:p>
    <w:p w:rsidR="003F5086" w:rsidRDefault="003F5086">
      <w:proofErr w:type="spellStart"/>
      <w:r>
        <w:t>Rosti</w:t>
      </w:r>
      <w:proofErr w:type="spellEnd"/>
      <w:r>
        <w:t>: if we want feedback via email should it be in the middle?</w:t>
      </w:r>
    </w:p>
    <w:p w:rsidR="003F5086" w:rsidRDefault="003F5086">
      <w:r>
        <w:t>Mentor: feedback will be given during the meeting</w:t>
      </w:r>
    </w:p>
    <w:p w:rsidR="003F5086" w:rsidRDefault="003F5086">
      <w:proofErr w:type="spellStart"/>
      <w:r>
        <w:t>Rosti</w:t>
      </w:r>
      <w:proofErr w:type="spellEnd"/>
      <w:r>
        <w:t>: what if its Wednesday?</w:t>
      </w:r>
    </w:p>
    <w:p w:rsidR="00A10B1E" w:rsidRDefault="003F5086">
      <w:r>
        <w:t xml:space="preserve">Mentor: you have the entire </w:t>
      </w:r>
      <w:proofErr w:type="gramStart"/>
      <w:r>
        <w:t>week,</w:t>
      </w:r>
      <w:proofErr w:type="gramEnd"/>
      <w:r>
        <w:t xml:space="preserve"> it is your choice </w:t>
      </w:r>
      <w:r w:rsidR="00A10B1E">
        <w:t>what</w:t>
      </w:r>
      <w:r>
        <w:t xml:space="preserve"> you spend the time on</w:t>
      </w:r>
    </w:p>
    <w:p w:rsidR="00A10B1E" w:rsidRDefault="00A10B1E">
      <w:r>
        <w:t>Mental note: we got owned</w:t>
      </w:r>
    </w:p>
    <w:p w:rsidR="00A10B1E" w:rsidRDefault="00A10B1E">
      <w:proofErr w:type="spellStart"/>
      <w:r>
        <w:t>Ignas</w:t>
      </w:r>
      <w:proofErr w:type="spellEnd"/>
      <w:r>
        <w:t>: other questions</w:t>
      </w:r>
    </w:p>
    <w:p w:rsidR="00A10B1E" w:rsidRDefault="00A10B1E">
      <w:r>
        <w:t xml:space="preserve">Mentor: we have a mandatory lecture next week </w:t>
      </w:r>
    </w:p>
    <w:p w:rsidR="00A10B1E" w:rsidRDefault="00A10B1E">
      <w:r>
        <w:t>Vladimir: are we going to receive anything about it?</w:t>
      </w:r>
    </w:p>
    <w:p w:rsidR="00A10B1E" w:rsidRDefault="00A10B1E">
      <w:r>
        <w:t xml:space="preserve">Mentor: </w:t>
      </w:r>
      <w:proofErr w:type="spellStart"/>
      <w:r>
        <w:t>its</w:t>
      </w:r>
      <w:proofErr w:type="spellEnd"/>
      <w:r>
        <w:t xml:space="preserve"> on </w:t>
      </w:r>
      <w:proofErr w:type="spellStart"/>
      <w:r>
        <w:t>sharepoint</w:t>
      </w:r>
      <w:proofErr w:type="spellEnd"/>
    </w:p>
    <w:p w:rsidR="00A10B1E" w:rsidRDefault="00A10B1E">
      <w:proofErr w:type="spellStart"/>
      <w:r>
        <w:t>Ignas</w:t>
      </w:r>
      <w:proofErr w:type="spellEnd"/>
      <w:r>
        <w:t xml:space="preserve"> next week?</w:t>
      </w:r>
    </w:p>
    <w:p w:rsidR="00A10B1E" w:rsidRDefault="00A10B1E">
      <w:r>
        <w:t>Mentor: yeah, Monday</w:t>
      </w:r>
    </w:p>
    <w:p w:rsidR="003F5086" w:rsidRDefault="00A10B1E">
      <w:proofErr w:type="spellStart"/>
      <w:r>
        <w:t>Ignas</w:t>
      </w:r>
      <w:proofErr w:type="spellEnd"/>
      <w:r>
        <w:t>: we are going to improve ourselves and the documentation and definitely put more hours on the project</w:t>
      </w:r>
      <w:r w:rsidR="003F5086">
        <w:br/>
      </w:r>
    </w:p>
    <w:p w:rsidR="000F245B" w:rsidRDefault="000F245B"/>
    <w:p w:rsidR="000F245B" w:rsidRDefault="000F245B"/>
    <w:p w:rsidR="000F245B" w:rsidRDefault="000F245B"/>
    <w:sectPr w:rsidR="000F2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45B"/>
    <w:rsid w:val="000F245B"/>
    <w:rsid w:val="003F5086"/>
    <w:rsid w:val="00A10B1E"/>
    <w:rsid w:val="00FF6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B2E4"/>
  <w15:chartTrackingRefBased/>
  <w15:docId w15:val="{CF4E5234-75C5-4C35-B170-D7769877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2018-03-05T12:50:00Z</dcterms:created>
  <dcterms:modified xsi:type="dcterms:W3CDTF">2018-03-05T13:18:00Z</dcterms:modified>
</cp:coreProperties>
</file>