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C52D" w14:textId="4D6E8B71" w:rsidR="00AD26EE" w:rsidRDefault="00AD26EE" w:rsidP="00AD26EE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Minutes week 7</w:t>
      </w:r>
    </w:p>
    <w:p w14:paraId="0D040CA4" w14:textId="77777777" w:rsidR="00AD26EE" w:rsidRDefault="00AD26EE" w:rsidP="00AD26EE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19-03-2018, 13:50</w:t>
      </w:r>
    </w:p>
    <w:p w14:paraId="6F65B961" w14:textId="77777777" w:rsidR="00AD26EE" w:rsidRDefault="00AD26EE" w:rsidP="00AD26EE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2C85BB38" w14:textId="24E84A70" w:rsidR="00AD26EE" w:rsidRDefault="00AD26EE" w:rsidP="00AD26EE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</w:p>
    <w:p w14:paraId="216C2C49" w14:textId="47B96907" w:rsidR="00AD26EE" w:rsidRDefault="00AD26EE" w:rsidP="00AD26EE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Monika</w:t>
      </w:r>
    </w:p>
    <w:p w14:paraId="4DEBB74C" w14:textId="666D22F7" w:rsidR="00AD26EE" w:rsidRDefault="00AD26EE" w:rsidP="00AD26EE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>: Monika Kerulyte, Ignas Kybransas</w:t>
      </w:r>
    </w:p>
    <w:p w14:paraId="0074844C" w14:textId="5814FD5B" w:rsidR="00AD26EE" w:rsidRPr="00AD26EE" w:rsidRDefault="00AD26EE" w:rsidP="00AD26EE">
      <w:pPr>
        <w:rPr>
          <w:b/>
          <w:lang w:val="en-US"/>
        </w:rPr>
      </w:pPr>
      <w:r w:rsidRPr="00AD26EE">
        <w:rPr>
          <w:b/>
          <w:lang w:val="en-US"/>
        </w:rPr>
        <w:t>Part 1</w:t>
      </w:r>
    </w:p>
    <w:p w14:paraId="65D81308" w14:textId="7497D934" w:rsidR="00AD26EE" w:rsidRDefault="00AD26EE" w:rsidP="00AD26EE">
      <w:pPr>
        <w:rPr>
          <w:lang w:val="en-US"/>
        </w:rPr>
      </w:pPr>
      <w:r>
        <w:rPr>
          <w:lang w:val="en-US"/>
        </w:rPr>
        <w:t>Design document</w:t>
      </w:r>
    </w:p>
    <w:p w14:paraId="2D5EFCBD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is bidirectional associations</w:t>
      </w:r>
    </w:p>
    <w:p w14:paraId="3012A88A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is airspace exclusively for a weather </w:t>
      </w:r>
      <w:proofErr w:type="gramStart"/>
      <w:r>
        <w:rPr>
          <w:lang w:val="en-US"/>
        </w:rPr>
        <w:t>conditions</w:t>
      </w:r>
      <w:proofErr w:type="gramEnd"/>
    </w:p>
    <w:p w14:paraId="56D893B8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 of each class</w:t>
      </w:r>
    </w:p>
    <w:p w14:paraId="4DA7CEA9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Bidirectional need reason</w:t>
      </w:r>
    </w:p>
    <w:p w14:paraId="39B01AE9" w14:textId="77777777" w:rsidR="00AD26EE" w:rsidRDefault="00AD26EE" w:rsidP="00AD26EE">
      <w:pPr>
        <w:rPr>
          <w:lang w:val="en-US"/>
        </w:rPr>
      </w:pPr>
      <w:r>
        <w:rPr>
          <w:lang w:val="en-US"/>
        </w:rPr>
        <w:t>GUI design</w:t>
      </w:r>
    </w:p>
    <w:p w14:paraId="03E33DDE" w14:textId="38486825" w:rsidR="00AD26EE" w:rsidRDefault="00AD26EE" w:rsidP="00AD2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 grandma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know how to use app</w:t>
      </w:r>
    </w:p>
    <w:p w14:paraId="4CD03659" w14:textId="1276D87A" w:rsidR="00AD26EE" w:rsidRDefault="00AD26EE" w:rsidP="00AD26EE">
      <w:pPr>
        <w:rPr>
          <w:b/>
          <w:lang w:val="en-US"/>
        </w:rPr>
      </w:pPr>
      <w:r w:rsidRPr="00AD26EE">
        <w:rPr>
          <w:b/>
          <w:lang w:val="en-US"/>
        </w:rPr>
        <w:t>Part 2</w:t>
      </w:r>
    </w:p>
    <w:p w14:paraId="4710DB82" w14:textId="77777777" w:rsidR="00AD26EE" w:rsidRDefault="00AD26EE" w:rsidP="00AD26EE">
      <w:pPr>
        <w:rPr>
          <w:lang w:val="en-US"/>
        </w:rPr>
      </w:pPr>
      <w:r>
        <w:rPr>
          <w:lang w:val="en-US"/>
        </w:rPr>
        <w:t>UML:</w:t>
      </w:r>
    </w:p>
    <w:p w14:paraId="6CC1D950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DE67C6">
        <w:rPr>
          <w:lang w:val="en-US"/>
        </w:rPr>
        <w:t>Weather condition and Airspace should be switched around.</w:t>
      </w:r>
    </w:p>
    <w:p w14:paraId="63BAB45E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ICheckpoint</w:t>
      </w:r>
      <w:proofErr w:type="spellEnd"/>
      <w:r>
        <w:rPr>
          <w:lang w:val="en-US"/>
        </w:rPr>
        <w:t xml:space="preserve"> notified as array, how are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implement “1 to many” to an array? </w:t>
      </w:r>
      <w:proofErr w:type="gramStart"/>
      <w:r>
        <w:rPr>
          <w:lang w:val="en-US"/>
        </w:rPr>
        <w:t>( Could</w:t>
      </w:r>
      <w:proofErr w:type="gramEnd"/>
      <w:r>
        <w:rPr>
          <w:lang w:val="en-US"/>
        </w:rPr>
        <w:t xml:space="preserve"> be a list)</w:t>
      </w:r>
    </w:p>
    <w:p w14:paraId="0CA65FFB" w14:textId="77777777" w:rsidR="00AD26EE" w:rsidRPr="009F4E1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 xml:space="preserve">Airplanes can only arrive to airspace but none of them can leave. </w:t>
      </w:r>
    </w:p>
    <w:p w14:paraId="65BCCDE3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>Bidirectional needs to have a reason for (idk).?</w:t>
      </w:r>
    </w:p>
    <w:p w14:paraId="17337607" w14:textId="77777777" w:rsidR="00AD26EE" w:rsidRDefault="00AD26EE" w:rsidP="00AD26EE">
      <w:pPr>
        <w:rPr>
          <w:lang w:val="en-US"/>
        </w:rPr>
      </w:pPr>
    </w:p>
    <w:p w14:paraId="2C43A7FC" w14:textId="77777777" w:rsidR="00AD26EE" w:rsidRDefault="00AD26EE" w:rsidP="00AD26EE">
      <w:pPr>
        <w:rPr>
          <w:lang w:val="en-US"/>
        </w:rPr>
      </w:pPr>
      <w:r>
        <w:rPr>
          <w:lang w:val="en-US"/>
        </w:rPr>
        <w:t>GUI of application:</w:t>
      </w:r>
    </w:p>
    <w:p w14:paraId="3A90464A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>We need to think about it by ourselves</w:t>
      </w:r>
    </w:p>
    <w:p w14:paraId="4BE55342" w14:textId="77777777" w:rsidR="00AD26EE" w:rsidRDefault="00AD26EE" w:rsidP="00AD26EE">
      <w:pPr>
        <w:rPr>
          <w:lang w:val="en-US"/>
        </w:rPr>
      </w:pPr>
      <w:r>
        <w:rPr>
          <w:lang w:val="en-US"/>
        </w:rPr>
        <w:t>Test Cases:</w:t>
      </w:r>
    </w:p>
    <w:p w14:paraId="37B7E4AB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>Make it more specific on saving data test case.</w:t>
      </w:r>
    </w:p>
    <w:p w14:paraId="24CC37DC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 xml:space="preserve">Saving data – adding more specific way for user to check it out if file is saved </w:t>
      </w:r>
      <w:proofErr w:type="gramStart"/>
      <w:r>
        <w:rPr>
          <w:lang w:val="en-US"/>
        </w:rPr>
        <w:t>( go</w:t>
      </w:r>
      <w:proofErr w:type="gramEnd"/>
      <w:r>
        <w:rPr>
          <w:lang w:val="en-US"/>
        </w:rPr>
        <w:t xml:space="preserve"> to folder, run the file check the info blah blah blah…).</w:t>
      </w:r>
    </w:p>
    <w:p w14:paraId="745B712C" w14:textId="4FFD888C" w:rsidR="00AD26EE" w:rsidRP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 xml:space="preserve">For testing document - Add a column if that test was successful </w:t>
      </w:r>
      <w:proofErr w:type="gramStart"/>
      <w:r>
        <w:rPr>
          <w:lang w:val="en-US"/>
        </w:rPr>
        <w:t>and etc.</w:t>
      </w:r>
      <w:proofErr w:type="gramEnd"/>
    </w:p>
    <w:p w14:paraId="4BE197E8" w14:textId="627BC981" w:rsidR="00F13CED" w:rsidRDefault="00AD26EE" w:rsidP="00015DFE">
      <w:pPr>
        <w:spacing w:before="480" w:line="257" w:lineRule="auto"/>
      </w:pPr>
      <w:r>
        <w:rPr>
          <w:b/>
        </w:rPr>
        <w:t>Meeting duration:</w:t>
      </w:r>
      <w:r>
        <w:t xml:space="preserve">  26mins</w:t>
      </w:r>
      <w:bookmarkStart w:id="0" w:name="_GoBack"/>
      <w:bookmarkEnd w:id="0"/>
    </w:p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5A0"/>
    <w:multiLevelType w:val="hybridMultilevel"/>
    <w:tmpl w:val="3730ABE4"/>
    <w:lvl w:ilvl="0" w:tplc="5F20E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784C"/>
    <w:multiLevelType w:val="hybridMultilevel"/>
    <w:tmpl w:val="AFCEDF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87C"/>
    <w:multiLevelType w:val="hybridMultilevel"/>
    <w:tmpl w:val="8E328E7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BC"/>
    <w:rsid w:val="00015DFE"/>
    <w:rsid w:val="006754B0"/>
    <w:rsid w:val="008D55BC"/>
    <w:rsid w:val="00A200FC"/>
    <w:rsid w:val="00AD26EE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398"/>
  <w15:chartTrackingRefBased/>
  <w15:docId w15:val="{AFA6FFFB-5EC0-40CF-A5E8-D62AC4DA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6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656</Words>
  <Characters>374</Characters>
  <Application>Microsoft Office Word</Application>
  <DocSecurity>0</DocSecurity>
  <Lines>3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3</cp:revision>
  <dcterms:created xsi:type="dcterms:W3CDTF">2018-05-14T09:00:00Z</dcterms:created>
  <dcterms:modified xsi:type="dcterms:W3CDTF">2018-05-14T09:05:00Z</dcterms:modified>
</cp:coreProperties>
</file>