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86" w:rsidRPr="00DF56C0" w:rsidRDefault="00896786" w:rsidP="00DF56C0">
      <w:pPr>
        <w:shd w:val="clear" w:color="auto" w:fill="FFFFFF"/>
        <w:spacing w:beforeAutospacing="1" w:after="0" w:afterAutospacing="1" w:line="240" w:lineRule="auto"/>
        <w:jc w:val="center"/>
        <w:textAlignment w:val="baseline"/>
        <w:outlineLvl w:val="1"/>
        <w:rPr>
          <w:rFonts w:ascii="Tahoma" w:eastAsia="Times New Roman" w:hAnsi="Tahoma" w:cs="Tahoma"/>
          <w:color w:val="234465"/>
          <w:sz w:val="28"/>
          <w:szCs w:val="28"/>
          <w:lang w:val="en-US" w:eastAsia="bg-BG"/>
        </w:rPr>
      </w:pPr>
      <w:r w:rsidRPr="00896786">
        <w:rPr>
          <w:rFonts w:ascii="inherit" w:eastAsia="Times New Roman" w:hAnsi="inherit" w:cs="Tahoma"/>
          <w:b/>
          <w:bCs/>
          <w:color w:val="FF0000"/>
          <w:sz w:val="28"/>
          <w:szCs w:val="28"/>
          <w:u w:val="single"/>
          <w:bdr w:val="none" w:sz="0" w:space="0" w:color="auto" w:frame="1"/>
          <w:lang w:eastAsia="bg-BG"/>
        </w:rPr>
        <w:t>1.Въведение в JavaScript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DHTML=HTML+CSS+JavaScript+DOM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-интерактивни уеб сайтове-сайтове, в които се зарежда динамично съдържание. Те са раздвижени, взаимодействат си с user-а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JavaScript: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-скриптови езици-много по свободни езици от статично- типизираните, по-бавни в сравнение със статично-типизираните езици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-няма компилация!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-можем runtime да променяме обектите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-има интерактивна конзола-т.е. виждаме какъв е резултата от това, което сме написали на момента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С JavaScript можем да: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-handle-ваме дадено събитие(напр. някой е натиснал някъде с мишката, направил е някоя клавишна комбинация и др.)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-печатаме по HTML документа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-пишем сървърна логика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-може да се използва като обектно-ориентиран език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JavaScript engine-и-програми, които изпълняват JavaScript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-могат да са част от уеб браузъра, а могат и да са отделно(NodeJS)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JS engine-виртуална машина, която изпълнява JavaScript код. Важното е да знам, че при различните engine-и JavaScript се държи по различен начин. Например при един engine string-а се държи по един начин, а при друг engine се държи по друг начин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Може да зареждаме script-ове async-хронно и defer-нато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lastRenderedPageBreak/>
        <w:t>1. (async(!!!само за външни скриптове)!!!) -например скрипта е 160kb. На един телефон времето за зареждане на тези 160kb е например 40 секунди. В момента,в който този скрипт се изтегли(т.е. той е available), се изпълнява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2.-(defer)-след като се зареди целия документ и се парсне, чак тогава се изпълнява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Event handling-ако искаме да хванем onclick event-а на картинка казваме &lt;img src=”…” onclick=”alert(‘Clicked’)”/&gt;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Синтаксис-подобен на този на C#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!!!Променливите са обекти и в тях можем да сложим каквото си поискаме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var answer=confirm("Do you want to continue");-излиза прозорче, което те пита нещо и ти му отговарящ с „да” или „отказ“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  <w:r w:rsidRPr="00F66190"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  <w:t>var name=prompt("What is your name?");-показва се прозорче, в което въвеждаме дадена информация</w:t>
      </w:r>
    </w:p>
    <w:p w:rsidR="00F66190" w:rsidRPr="00F66190" w:rsidRDefault="00F66190" w:rsidP="00F66190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Consolas" w:eastAsia="Times New Roman" w:hAnsi="Consolas" w:cs="Consolas"/>
          <w:color w:val="000000"/>
          <w:sz w:val="18"/>
          <w:szCs w:val="18"/>
          <w:lang w:eastAsia="bg-BG"/>
        </w:rPr>
      </w:pPr>
    </w:p>
    <w:p w:rsidR="00F66190" w:rsidRDefault="00F66190" w:rsidP="00F66190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66190">
        <w:rPr>
          <w:rFonts w:ascii="Consolas" w:hAnsi="Consolas" w:cs="Consolas"/>
          <w:color w:val="000000"/>
          <w:sz w:val="18"/>
          <w:szCs w:val="18"/>
        </w:rPr>
        <w:t>document.body.style.background=color(цвят записан в 16-тична бройна система);-така променяме фона на дадена страница</w:t>
      </w:r>
    </w:p>
    <w:p w:rsidR="00896786" w:rsidRPr="00896786" w:rsidRDefault="00896786" w:rsidP="00F66190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Tahoma" w:hAnsi="Tahoma" w:cs="Tahoma"/>
          <w:b w:val="0"/>
          <w:bCs w:val="0"/>
          <w:color w:val="234465"/>
          <w:sz w:val="28"/>
          <w:szCs w:val="28"/>
        </w:rPr>
      </w:pPr>
      <w:hyperlink r:id="rId5" w:tgtFrame="_blank" w:tooltip="2.JavaScript syntax" w:history="1">
        <w:r w:rsidRPr="00896786">
          <w:rPr>
            <w:rStyle w:val="Hyperlink"/>
            <w:rFonts w:ascii="inherit" w:hAnsi="inherit" w:cs="Tahoma"/>
            <w:color w:val="FF0000"/>
            <w:sz w:val="28"/>
            <w:szCs w:val="28"/>
            <w:bdr w:val="none" w:sz="0" w:space="0" w:color="auto" w:frame="1"/>
            <w:shd w:val="clear" w:color="auto" w:fill="FFFFFF"/>
          </w:rPr>
          <w:t>2.JavaScript syntax</w:t>
        </w:r>
      </w:hyperlink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Тип данни-множество от стойности от един и същи тип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Var-ключова дума за дефиниране на променливи в JavaScript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В JavaScript няма различни типове числа. Има само един тип и той е Number. При деление на положително число с 0 се получава Infinity, а на отрицателно с 0 се получава –Infinity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В JavaScript има garbage collector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Езикът JavaScript е typeless език защото типовете данни са скрити, т.е. няма изрично типизиране, но не е вярно, че няма типове данни в JavaScript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lastRenderedPageBreak/>
        <w:t>JavaScript не е “strongly typed” език както са C# и Java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Floating-point числата използват 15-16 цифрена прецизност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Като напишем  var t = new Number(5);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      След това t в конзолата на даден сайт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      Ни връща Number{ }-т.е. типът на обекта t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Object-„майката“ на всички данни. Обектите представляват двойки ключове и стойности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Undefined-означава, че дадено свойство на даден обект не е дефинирано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Има local variables и global variables(не бива да се използват). Разликата е, че глобалните променливи могат да се използват в методи, въпреки, че те не се дефинират в дадените методи.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!функциите са на практика обекти в JavaScript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Ако дефинираме дадена променлива на дадено място, то тя започва да съществува и на горните редове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Оператори: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=== - сравнява по стойност и тип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!== - прави обратното на ===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!!! ако използваме оператора % се връща floating-point число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На if-овете в JavaScript не е задължително да подаваме true или false стойности, може и числа(0-та се счита за false, а всички числа по-големи от 0 – за true)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new - използва се за създаване на нови обекти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typeof - връща типа на обекта, който искаме да проверим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Ако напишем в конзолата: а без да сме декларирали или инициализирали тази променлива със стойност, то ни изписва ReferenceError: a is not defined(т.е. тази променлива липсва)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Ако просто декларираме променливата а: var a/var a=undefined то тогава а е undefined(т.е.  не съществува стойността, но променливата съществува)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Може стойността на а да е null: a=null/var a=null. Тогава а е обект, но обект без стойност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Biggest num: var biggestNum=Number.MAX_VALUE;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Smallest num: var smallestNum=Number.MIN_VALUE;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Convert floating-point number to integer number: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valueDouble=8.75;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valueInt=Math.floor(valueDouble);//8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Convert to integer number with rounding: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valueDouble=8.75;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valueInt=Math.round(valueDouble);//9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Convert from string to integer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str="1234";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i=Number(str);//1234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празният стринг е равен на 0, т.е. 0=””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break-ваме от цикъл, който се намира в друг цикъл по следния начин: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search:for (var i = 0; i &lt; 2; i++) {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for (var j = 0; j &lt; 10; j++) {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lastRenderedPageBreak/>
        <w:tab/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console.log(j);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if(j==5)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break search;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}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}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Values converted to false: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0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“0”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“”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[ ]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Values converted to true: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1,2...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“1”,“2“...</w:t>
      </w:r>
    </w:p>
    <w:p w:rsidR="00F66190" w:rsidRDefault="00F66190" w:rsidP="00F66190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null не е равно нито на true нито на false</w:t>
      </w:r>
    </w:p>
    <w:p w:rsidR="00896786" w:rsidRPr="00896786" w:rsidRDefault="00896786" w:rsidP="00F66190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Tahoma" w:hAnsi="Tahoma" w:cs="Tahoma"/>
          <w:b w:val="0"/>
          <w:bCs w:val="0"/>
          <w:color w:val="234465"/>
          <w:sz w:val="28"/>
          <w:szCs w:val="28"/>
        </w:rPr>
      </w:pPr>
      <w:hyperlink r:id="rId6" w:tgtFrame="_blank" w:tooltip="3.Цикли, масиви, стрингове" w:history="1">
        <w:r w:rsidRPr="00896786">
          <w:rPr>
            <w:rStyle w:val="Hyperlink"/>
            <w:rFonts w:ascii="inherit" w:hAnsi="inherit" w:cs="Tahoma"/>
            <w:color w:val="FF0000"/>
            <w:sz w:val="28"/>
            <w:szCs w:val="28"/>
            <w:bdr w:val="none" w:sz="0" w:space="0" w:color="auto" w:frame="1"/>
          </w:rPr>
          <w:t>3.Цикли, масиви, стри</w:t>
        </w:r>
        <w:bookmarkStart w:id="0" w:name="_GoBack"/>
        <w:bookmarkEnd w:id="0"/>
        <w:r w:rsidRPr="00896786">
          <w:rPr>
            <w:rStyle w:val="Hyperlink"/>
            <w:rFonts w:ascii="inherit" w:hAnsi="inherit" w:cs="Tahoma"/>
            <w:color w:val="FF0000"/>
            <w:sz w:val="28"/>
            <w:szCs w:val="28"/>
            <w:bdr w:val="none" w:sz="0" w:space="0" w:color="auto" w:frame="1"/>
          </w:rPr>
          <w:t>нгове</w:t>
        </w:r>
      </w:hyperlink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В JavaScript има 4 вида цикли: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1.while loop: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While(condition) {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Statements;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}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5,”non-empty” are evaluated as true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0,”” are evaluated as false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2.do while loop: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Do{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Statements;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}while(condition);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3.for loop: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for (var i = 0; i &lt; 10; i++) {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…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}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!!! i += 1 е малко по-бързо от i++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!!!можем да имаме повече от един брояч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4.for-in loop-итерира по свойствата (ключовете )на обектите, и по индексите на масивите: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arr = [10, 20, 30, 40, 50];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for (var index in arr) { 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console.log(arr[index]) 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} 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Iterating over the properties of an object: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obj = { name: 'Steve', age: 23, location: 'Sofia' };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for (var key in obj) { 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console.log(obj[key]); 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}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// Steve, 23 , Sofia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Arrays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Създаване на масив: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numbers=[1,2,3,4,5];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Елементите на масивите не е задължително да са от един и същи тип!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Using new Array(initialLength):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 xml:space="preserve"> var arr = new Array(10); // [undefined × 10]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методи при масивите: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array.unshift(element)- inserts a new element at the beginning of the array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lastRenderedPageBreak/>
        <w:t>array.push(element)-appends a new element at the end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array.shift()-removes and returns the element at the beginning of the array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array.pop()-removes and returns the last element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сортиране на масив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numbers = [5, 4, 23, 2];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numbers.sort(function(a, b) {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 return a &gt; b;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});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console.log(numbers.join(', ')); // returns 2, 4, 5, 23 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array.reverse()-връща нов масив с елементите в обратен ред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arr.slice(start,end-1)-връща елементите на масива от start позиция до end позиция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array.concat(elements)-прилепя елементи в края на масива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array.join(separator)-прилепя елементите на масива с конкретен елемент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array.filter(function(item){ return true / false })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Returns a new array with the elements that satisfy condition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array.forEach(function(item){ … })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Iterates through the array and executes the function for each item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array.indexOf(element)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Returns the index of the first match in the array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Returns -1 if the element is not found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array.lastIndexOf(element)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Returns the index of the first match in the array from right to left or -1 (not found)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lastRenderedPageBreak/>
        <w:t>Асоциативнни масиви: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</w:t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Associative arrays are arrays indexed by keys, not  by the numbers 0, 1, 2, 3, …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</w:t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Initializing an associative array (object):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prices = { 'orange' : 2.30, 'apple' : 1.50, 'tomato' : 3.80 };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</w:t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Taking the keys of object / array: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prices = { 'orange' : 2.30, 'apple' : 1.50, 'tomato' : 3.80 };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console.log(Object.keys(prices)); // ["orange", "apple", "tomato"]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nums = [10, 20, 30];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console.log(Object.keys(nums)); // ["0", "1", "2"]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в JavaScript обектите са напрактика асоциативни масиви, но с тази разлика, че обектите нямат дължина</w:t>
      </w:r>
    </w:p>
    <w:p w:rsidR="00F66190" w:rsidRPr="00F66190" w:rsidRDefault="00F66190" w:rsidP="00A1566F">
      <w:pPr>
        <w:pStyle w:val="Heading2"/>
        <w:shd w:val="clear" w:color="auto" w:fill="FFFFFF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Strings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String.search(regex(регулярен израз))—спрямо регулярния израз получаваме началние индекс на 1вото срещане на string-а ,който търсим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Конкатенацията е бърз процес в JavaScript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!когато пишем в HTML ако искаме да напишем даден таг без да искаме да се рендира трябва да escape-ваме самите символи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Conversion from primitive to object type:</w:t>
      </w:r>
    </w:p>
    <w:p w:rsidR="00F66190" w:rsidRPr="00F66190" w:rsidRDefault="00F66190" w:rsidP="00F66190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</w:t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new String('…') creates a string object</w:t>
      </w:r>
    </w:p>
    <w:p w:rsidR="00F66190" w:rsidRDefault="00F66190" w:rsidP="00F66190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></w:t>
      </w:r>
      <w:r w:rsidRPr="00F66190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String(strObject) creates a primitive string</w:t>
      </w:r>
    </w:p>
    <w:p w:rsidR="00F66190" w:rsidRDefault="00F66190" w:rsidP="00F66190">
      <w:pPr>
        <w:pStyle w:val="Heading2"/>
        <w:shd w:val="clear" w:color="auto" w:fill="FFFFFF"/>
        <w:spacing w:before="0" w:after="0"/>
        <w:jc w:val="center"/>
        <w:textAlignment w:val="baseline"/>
        <w:rPr>
          <w:rStyle w:val="Strong"/>
          <w:rFonts w:ascii="inherit" w:hAnsi="inherit" w:cs="Tahoma"/>
          <w:b/>
          <w:bCs/>
          <w:color w:val="FF0000"/>
          <w:sz w:val="28"/>
          <w:szCs w:val="28"/>
          <w:bdr w:val="none" w:sz="0" w:space="0" w:color="auto" w:frame="1"/>
        </w:rPr>
      </w:pPr>
    </w:p>
    <w:p w:rsidR="00896786" w:rsidRDefault="00896786" w:rsidP="00F66190">
      <w:pPr>
        <w:pStyle w:val="Heading2"/>
        <w:shd w:val="clear" w:color="auto" w:fill="FFFFFF"/>
        <w:spacing w:before="0" w:after="0"/>
        <w:jc w:val="center"/>
        <w:textAlignment w:val="baseline"/>
        <w:rPr>
          <w:rStyle w:val="Strong"/>
          <w:rFonts w:ascii="inherit" w:hAnsi="inherit" w:cs="Tahoma"/>
          <w:b/>
          <w:bCs/>
          <w:color w:val="FF0000"/>
          <w:sz w:val="28"/>
          <w:szCs w:val="28"/>
          <w:bdr w:val="none" w:sz="0" w:space="0" w:color="auto" w:frame="1"/>
        </w:rPr>
      </w:pPr>
      <w:hyperlink r:id="rId7" w:tgtFrame="_blank" w:tooltip="4.Функции и обекти" w:history="1">
        <w:r w:rsidRPr="00896786">
          <w:rPr>
            <w:rStyle w:val="Hyperlink"/>
            <w:rFonts w:ascii="inherit" w:hAnsi="inherit" w:cs="Tahoma"/>
            <w:color w:val="FF0000"/>
            <w:sz w:val="28"/>
            <w:szCs w:val="28"/>
            <w:bdr w:val="none" w:sz="0" w:space="0" w:color="auto" w:frame="1"/>
          </w:rPr>
          <w:t>4.Функции и обекти</w:t>
        </w:r>
      </w:hyperlink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Функция-парче код, който върши някаква работа, може да й се подават параметри, може да връща стойност. Прави кода по-четим.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С функциите се имплементира обектно-ориентираното програмиране, защото в JavaScript няма чиста дефиниция на клас, на виртуален метод и др.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Functions can be defined in several ways: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1.By function declaration: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function printHello() {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console.log('Hello') 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};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2.By function expression: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var printHello = function() { 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console.log('Hello')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}; - анонимна функция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var printHello = function printFunc() { 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console.log('Hello') 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};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^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</w: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ab/>
        <w:t>|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В горните 2 варианта записваме в някакви променливи дадени функции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3.Using the constructor of the Function object: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printHello = new Function('console.log("Hello")');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стек(stack) – представлява нещо като ракла, в която вкарваме данни. Пълним отдолу нагоре и когато искаме да вземем от тази „ракла“ взимаме последните вкарани данни(т.е. тези отгоре).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lastRenderedPageBreak/>
        <w:t>Разлика между параметри и аргументи: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Параметри- променливите, които използваме при декларацията на дадена функция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Аргументи-стойностите, които подаваме на функцията при нейнотото извикване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Throw-ване на exception: throw “message” 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Нормално е на дадена функция да й подаваме като параметър друга функция, защото  функциите са променливи, в които вместо стойност има сорс код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Immediately-Invoked Function Expression (IIFE)-използва се когато искаме да скрием променливите в дадената функция. Това става като създаваме анонимна функция и след това я извикваме: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(function() { 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for (var x = 1; x &lt; 5; x++) {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   var y = x*x;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   console.log(x + " " + y);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 xml:space="preserve">   }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})();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console.log(typeof(x) + " " + typeof(y)); // undefined undefined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в JavaScript няма overloading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Обекти – нещо, което го има в реалния свят. Например куче, казва се Шаро, има черен цвят,кучето се движи, лае и т.н.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Обектите може да са неща от реалния свят(банкови сметки, хора и т.н.) и може да са неща от компютърния свят(числа, символи, масиви и др.)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Класовете в JavaScript се наричат обектни типове-това са образци, по които създаваме обекти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lastRenderedPageBreak/>
        <w:t>В JavaScript обектите са на практика колекция от property-та. Не са подобни на обектите в C# и Java!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!!!ако искаме да направим клонинг на даден елемент използваме JSON.stringify: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nakov={fname:’Svetlin’, lname:’Nakov’,age:25};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pesho=JSON.parse(JSON.stringify(nakov));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JSON.stingify ни стрингосва даден обект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JSON.stringify(nakov) ни връща следния резултат: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“{“fname”:”Svetlin”, “lname”:”Nakov”,”age”:”25”}”; т.е. ни стрингосва обекта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Когато преобразуваме обект в JSON ние записваме само данните му(без функциите му(ако има такива)). Следователно когато го парснем на обратно пак записваме само данните и функциите ги няма. Например: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nakov={fname:’Svetlin’,lname:’Nakov’);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nakov.printFName=function() {return this.fname};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nakov;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var nakov={fname:’Svetlin’,lname:’Nakov’, function());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след като стрингосаме обекта nakov, функциите изчезват</w:t>
      </w:r>
    </w:p>
    <w:p w:rsidR="005102EA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</w:p>
    <w:p w:rsidR="00311809" w:rsidRPr="005102EA" w:rsidRDefault="005102EA" w:rsidP="005102EA">
      <w:pPr>
        <w:pStyle w:val="Heading2"/>
        <w:shd w:val="clear" w:color="auto" w:fill="FFFFFF"/>
        <w:spacing w:after="0"/>
        <w:jc w:val="both"/>
        <w:textAlignment w:val="baseline"/>
        <w:rPr>
          <w:rFonts w:ascii="Consolas" w:hAnsi="Consolas" w:cs="Consolas"/>
          <w:b w:val="0"/>
          <w:bCs w:val="0"/>
          <w:color w:val="000000"/>
          <w:sz w:val="18"/>
          <w:szCs w:val="18"/>
        </w:rPr>
      </w:pPr>
      <w:r w:rsidRPr="005102EA">
        <w:rPr>
          <w:rFonts w:ascii="Consolas" w:hAnsi="Consolas" w:cs="Consolas"/>
          <w:b w:val="0"/>
          <w:bCs w:val="0"/>
          <w:color w:val="000000"/>
          <w:sz w:val="18"/>
          <w:szCs w:val="18"/>
        </w:rPr>
        <w:t>има 6 вида стойности в JavaScript: number,string,Boolean,null,undefined,object</w:t>
      </w:r>
    </w:p>
    <w:sectPr w:rsidR="00311809" w:rsidRPr="0051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4B76"/>
    <w:multiLevelType w:val="multilevel"/>
    <w:tmpl w:val="4916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854DD"/>
    <w:multiLevelType w:val="multilevel"/>
    <w:tmpl w:val="CB94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073269"/>
    <w:multiLevelType w:val="multilevel"/>
    <w:tmpl w:val="3E441B3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  <w:rPr>
        <w:rFonts w:hint="default"/>
      </w:rPr>
    </w:lvl>
  </w:abstractNum>
  <w:abstractNum w:abstractNumId="3">
    <w:nsid w:val="78996441"/>
    <w:multiLevelType w:val="multilevel"/>
    <w:tmpl w:val="9D4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DE"/>
    <w:rsid w:val="00311809"/>
    <w:rsid w:val="0049681F"/>
    <w:rsid w:val="005102EA"/>
    <w:rsid w:val="00896786"/>
    <w:rsid w:val="00A1566F"/>
    <w:rsid w:val="00DF56C0"/>
    <w:rsid w:val="00ED00DE"/>
    <w:rsid w:val="00F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3F6B1-7EA3-43FB-9A7D-88996DE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6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78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8967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7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45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18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2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48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58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40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7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2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63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15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28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33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56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92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1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63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45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80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29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3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16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33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93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92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0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76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058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87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09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94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89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63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7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1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69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1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48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32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2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34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98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16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6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77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6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92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64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1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72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34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03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84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8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70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78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45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65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15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21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54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7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18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09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2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05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2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0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1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80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36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68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788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97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33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2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78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13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10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01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2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11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77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91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489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66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55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26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4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12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32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33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03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33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56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02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69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3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75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8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29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87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44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05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7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62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65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2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8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02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26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9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9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1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44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62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76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51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19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036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2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9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13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00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68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86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5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03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10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66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59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91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39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66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30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3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4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00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04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23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80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1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07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538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25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07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38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69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75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52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7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54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2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09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9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48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03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79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26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8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2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65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35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73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08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29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40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49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63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6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55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72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0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5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53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3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85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77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03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12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06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54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10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00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1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33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8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19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177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12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96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62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11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15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5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94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7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00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48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01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42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55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18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7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5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9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4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56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14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87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60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27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90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32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029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82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31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99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62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49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3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14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07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92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3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08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43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74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4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61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61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6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97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87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18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07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03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1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60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8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73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99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80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98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77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41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30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58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33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49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20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57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86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96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23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07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02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55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25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41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612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0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14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90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81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1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5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62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58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4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6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47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52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32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85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57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23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05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17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80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07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75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98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52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61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08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93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9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7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19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73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8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59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6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77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6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898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08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36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76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0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97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86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40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570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55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92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13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stebin.com/pvfLAz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stebin.com/jKE8t70k" TargetMode="External"/><Relationship Id="rId5" Type="http://schemas.openxmlformats.org/officeDocument/2006/relationships/hyperlink" Target="http://pastebin.com/gezXdgP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4</cp:revision>
  <dcterms:created xsi:type="dcterms:W3CDTF">2014-11-17T14:09:00Z</dcterms:created>
  <dcterms:modified xsi:type="dcterms:W3CDTF">2014-11-17T15:11:00Z</dcterms:modified>
</cp:coreProperties>
</file>