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1F6B" w:rsidRDefault="00622E16">
      <w:pPr>
        <w:jc w:val="center"/>
        <w:rPr>
          <w:b/>
        </w:rPr>
      </w:pPr>
      <w:r>
        <w:rPr>
          <w:b/>
          <w:noProof/>
          <w:lang w:val="en-US"/>
        </w:rPr>
        <mc:AlternateContent>
          <mc:Choice Requires="wps">
            <w:drawing>
              <wp:anchor distT="0" distB="0" distL="114300" distR="114300" simplePos="0" relativeHeight="251659264" behindDoc="0" locked="0" layoutInCell="1" allowOverlap="1">
                <wp:simplePos x="0" y="0"/>
                <wp:positionH relativeFrom="column">
                  <wp:posOffset>-654050</wp:posOffset>
                </wp:positionH>
                <wp:positionV relativeFrom="paragraph">
                  <wp:posOffset>-635000</wp:posOffset>
                </wp:positionV>
                <wp:extent cx="7061200" cy="10134600"/>
                <wp:effectExtent l="57150" t="19050" r="82550" b="95250"/>
                <wp:wrapNone/>
                <wp:docPr id="16" name="Rectangle 16"/>
                <wp:cNvGraphicFramePr/>
                <a:graphic xmlns:a="http://schemas.openxmlformats.org/drawingml/2006/main">
                  <a:graphicData uri="http://schemas.microsoft.com/office/word/2010/wordprocessingShape">
                    <wps:wsp>
                      <wps:cNvSpPr/>
                      <wps:spPr>
                        <a:xfrm>
                          <a:off x="0" y="0"/>
                          <a:ext cx="7061200" cy="10134600"/>
                        </a:xfrm>
                        <a:prstGeom prst="rect">
                          <a:avLst/>
                        </a:prstGeom>
                        <a:blipFill dpi="0" rotWithShape="1">
                          <a:blip r:embed="rId7">
                            <a:extLst>
                              <a:ext uri="{28A0092B-C50C-407E-A947-70E740481C1C}">
                                <a14:useLocalDpi xmlns:a14="http://schemas.microsoft.com/office/drawing/2010/main" val="0"/>
                              </a:ext>
                            </a:extLst>
                          </a:blip>
                          <a:srcRect/>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0E7AF" id="Rectangle 16" o:spid="_x0000_s1026" style="position:absolute;margin-left:-51.5pt;margin-top:-50pt;width:556pt;height:7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CNx1DgMAAJcGAAAOAAAAZHJzL2Uyb0RvYy54bWysVVtP2zAUfp+0/2D5&#10;vSQpoYWKFHUtTJMqQMDEs+vYjSXH9mz3tmn/fcfOpQjQkKa9pLbP/TvfOb282tcSbZl1QqsCZycp&#10;RkxRXQq1LvD3p5vBOUbOE1USqRUr8IE5fDX9/OlyZyZsqCstS2YROFFusjMFrrw3kyRxtGI1cSfa&#10;MAVCrm1NPFztOikt2YH3WibDNB0lO21LYzVlzsHrohHiafTPOaP+jnPHPJIFhtx8/Nr4XYVvMr0k&#10;k7UlphK0TYP8QxY1EQqC9q4WxBO0seKNq1pQq53m/oTqOtGcC8piDVBNlr6q5rEihsVaABxnepjc&#10;/3NLb7f3FokSejfCSJEaevQAqBG1lgzBGwC0M24Ceo/m3rY3B8dQ7Z7bOvxCHWgfQT30oLK9RxQe&#10;x+kog05hREGWpdlpPoIbOEqO9sY6/5XpGoVDgS0kENEk26XzjWqnEsKtpDA3QkpUGkAYXFvtn4Wv&#10;Il4QJNoGpRYx6PfHvGp6sdB0UzPlG3JZJokHZrtKGAdhJqxeMcDKfiubIFAkZBhyCuXGhv8ans/S&#10;9GL4ZTA/S+eDPB1fD2YX+XgwTq/HeZqfZ/Ns/jukmOWTjWNLTYlcGNGxL8vfZPsuado5aHgT+Ye2&#10;JLK8AQwSihh3KQLcAZKQq7M09Bj04Owt87QKRw6Qtu+g3AtawwA4OAxkaNofT/4gWbCV6oFx4BE0&#10;vEEmTjCbS9tkRSgFVLO271H7GLI1PI19+6thkyIPpixOdx91+LFxbxEja+V741oobd9zIPuUeaPf&#10;IdDUHSBY6fIAIwQUjFR0ht4IYPGSOH9PLCwT4CcsSH8HHy71rsC6PWFUafvzvfegDywAKUY7WE4F&#10;dj82xDKM5DcF03+R5XnYZvGSn42HYQZeSlYvJWpTzzUwI4NVbGg8Bn0vuyO3un6GPToLUUFEFIXY&#10;Babedpe5b5YmbGLKZrOoBhvMEL9Uj4Z2XQ9T+rR/Jta0o+yBfre6W2Rk8mqiG93QD6VnG6+5iON+&#10;xLXFG7ZfJHO7qcN6fXmPWsf/k+k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OK6JjuEAAAAPAQAADwAAAGRycy9kb3ducmV2LnhtbEyPzU7DMBCE70i8g7VI3Fq7UFUkjVNVVAgk&#10;ThQk1JubLPlpvI5sN03fni2XcvtGO5qdyVaj7cSAPjSONMymCgRS4cqGKg1fny+TJxAhGipN5wg1&#10;nDHAKr+9yUxauhN94LCNleAQCqnRUMfYp1KGokZrwtT1SHz7cd6ayNJXsvTmxOG2kw9KLaQ1DfGH&#10;2vT4XGNx2B6thmR8X/uqbTf+m9rD8Lo7zzdvjdb3d+N6CSLiGK9muNTn6pBzp707UhlEp2EyU488&#10;Jv6RYrp4lEqY9kzzZKFA5pn8vyP/BQAA//8DAFBLAwQKAAAAAAAAACEA7lzd3zpgCQA6YAkAFAAA&#10;AGRycy9tZWRpYS9pbWFnZTEucG5niVBORw0KGgoAAAANSUhEUgAABDgAAAeACAYAAAArYecKAAAA&#10;AXNSR0IArs4c6QAAAAlwSFlzAAAOxAAADsQBlSsOGwAABJRpVFh0WE1MOmNvbS5hZG9iZS54bXAA&#10;AAAAADw/eHBhY2tldCBiZWdpbj0n77u/JyBpZD0nVzVNME1wQ2VoaUh6cmVTek5UY3prYzlkJz8+&#10;Cjx4OnhtcG1ldGEgeG1sbnM6eD0nYWRvYmU6bnM6bWV0YS8nPgo8cmRmOlJERiB4bWxuczpyZGY9&#10;J2h0dHA6Ly93d3cudzMub3JnLzE5OTkvMDIvMjItcmRmLXN5bnRheC1ucyMnPgoKIDxyZGY6RGVz&#10;Y3JpcHRpb24gcmRmOmFib3V0PScnCiAgeG1sbnM6QXR0cmliPSdodHRwOi8vbnMuYXR0cmlidXRp&#10;b24uY29tL2Fkcy8xLjAvJz4KICA8QXR0cmliOkFkcz4KICAgPHJkZjpTZXE+CiAgICA8cmRmOmxp&#10;IHJkZjpwYXJzZVR5cGU9J1Jlc291cmNlJz4KICAgICA8QXR0cmliOkNyZWF0ZWQ+MjAyMS0xMi0x&#10;NTwvQXR0cmliOkNyZWF0ZWQ+CiAgICAgPEF0dHJpYjpFeHRJZD40YTE5MjE1Ni0zZDg3LTQ5NDAt&#10;OTA4My02MTY5ZTc0MTBhMzk8L0F0dHJpYjpFeHRJZD4KICAgICA8QXR0cmliOkZiSWQ+NTI1MjY1&#10;OTE0MTc5NTgwPC9BdHRyaWI6RmJJZD4KICAgICA8QXR0cmliOlRvdWNoVHlwZT4yPC9BdHRyaWI6&#10;VG91Y2hUeXBlPgogICAgPC9yZGY6bGk+CiAgIDwvcmRmOlNlcT4KICA8L0F0dHJpYjpBZHM+CiA8&#10;L3JkZjpEZXNjcmlwdGlvbj4KCiA8cmRmOkRlc2NyaXB0aW9uIHJkZjphYm91dD0nJwogIHhtbG5z&#10;OmRjPSdodHRwOi8vcHVybC5vcmcvZGMvZWxlbWVudHMvMS4xLyc+CiAgPGRjOnRpdGxlPgogICA8&#10;cmRmOkFsdD4KICAgIDxyZGY6bGkgeG1sOmxhbmc9J3gtZGVmYXVsdCc+QmxhY2sgWWVsbG93IE1v&#10;ZGVybiBJbmNyZWFzZSBJbnZlc3RtZW50IEluc3RhZ3JhbSBzdG9yeTwvcmRmOmxpPgogICA8L3Jk&#10;ZjpBbHQ+CiAgPC9kYzp0aXRsZT4KIDwvcmRmOkRlc2NyaXB0aW9uPgoKIDxyZGY6RGVzY3JpcHRp&#10;b24gcmRmOmFib3V0PScnCiAgeG1sbnM6cGRmPSdodHRwOi8vbnMuYWRvYmUuY29tL3BkZi8xLjMv&#10;Jz4KICA8cGRmOkF1dGhvcj5BbGV4YW5kcmE8L3BkZjpBdXRob3I+CiA8L3JkZjpEZXNjcmlwdGlv&#10;bj4KCiA8cmRmOkRlc2NyaXB0aW9uIHJkZjphYm91dD0nJwogIHhtbG5zOnhtcD0naHR0cDovL25z&#10;LmFkb2JlLmNvbS94YXAvMS4wLyc+CiAgPHhtcDpDcmVhdG9yVG9vbD5DYW52YTwveG1wOkNyZWF0&#10;b3JUb29sPgogPC9yZGY6RGVzY3JpcHRpb24+CjwvcmRmOlJERj4KPC94OnhtcG1ldGE+Cjw/eHBh&#10;Y2tldCBlbmQ9J3InPz4XLxxyAAAgAElEQVR4nOydd5zcxNnHfyOtttzZxt0YMDY2ndDBwRTTWwwx&#10;xTG9mRZ6D72EbkoMGAiYFkroPUDoLfQSSEhIXgKmm2Ibgym+unr/WGn0TJFWe7e7t2eeL59jpZmR&#10;NM9Ie77np2eeEeg3ygfDMAzDMAzDMA1LJp+F67oABCBAPhF90gJBDhbCvq0flr6icXAc9BnQD8IJ&#10;+ioESvbT8RHEblsdorrY8dXGNG5sbONbY1wvgz79miFtc0TQDRHZLnS7Su1UOwUgnGAb2phZ9gHT&#10;3nL78vBSuQ9fbifhQ3VZw2OaCzk4xWLJlvBajgNBbQ7tCusFgn1ABJ/hcaVtRxsTMmbUJjkm+jOk&#10;2V12rKrzzDgCyHa0Q7S1azZFYyOU58HyXIT3P+wfGUMB2k4o543Kw20yRmRDBOfzfdVsIQRkkTEu&#10;lt91cd8zIZApO1IMwzAMwzAMw/QoTllxIw4Rs13u+F4gbgAo9Gsm/hARN0DKqJOlO56GYxq2U4sb&#10;VdwAgOa+zaQPZCO2PwKqY6478LA76KBtkWxvrAMaiRMh5UQORdwgjnFzPgunswNw3JIDHjrJQsAP&#10;uulDSKcagBR1hCPgQyu3ihsgY6Q/O90VN0RgUPcQALLFdojW9ui0RICIFTWkQKEKEqVxDMcouF/K&#10;mJDjAMBBdA59LORJS1t+KJboz1t4HcsxarGwb5NGLHAwDMMwDMMwTAPjZr0UreIcUnuT1OdqYBwv&#10;Azfjmg4XoDnpljplQ/s0zC8jEiWW15bm/n2lsyjCKAbd+Vbe0mtOLvQ6wOpE6s58UqSGUUc3hVZV&#10;ftxotEfY1yhyw5XRG74QEI4TdEF37hHZHZ5VEQIAKW7o46WMg2UsoLdNGpdQ1LB575UhBJDt7ITT&#10;1qr2jYobgBHFEUb5GH0mIlHYVzlGIOdWhDAANAoGWr1SLIhYotstrO2tRhsnh3J9FjgYhmEYhmEY&#10;poFxMxnVMajEAU/yn6x1vUPcAIB832bTQRa6oxTjeEs/jDhMuuOVeihs96T25JoKyLiBIU7g4FMb&#10;yoob0OrQPXEjRthII2KkQU5LacrB8f1oWkogbPjBZUpCB3HgqfNuCD9CtU8XiEDKaBvdUEMA0ZuQ&#10;81VhPLJ+EW5Li3p+xR6UxB1HIJp2FAobgDoVJTo+HB+7sBE0pt8dh9okpJlhXIqwCjzkPIA6HLHC&#10;mYAUhpQm5liywMEwDMMwDMMwDYrjZSCE+s5XUtZPShA+ejleIQc3nFagR28AmtChOVO6kGETNazV&#10;cY5r/XG9DPIFD1SYkS6g5uhKBPkBTOEi1j7dqewhBNCcDyI3tIiE0pQUIYUMQ7TRnffgfKZ4Q8oA&#10;dQzjnhtb5EaNyAgg07oAouhH13YcZSwE2ZY/esSGrIcUfspORTGEDVWskL+nQoGF1CknMMZaQymj&#10;Y2v5nkMrEixwMAzDMAzDMEzDkgmmp1CXIZ4Yp952qPVUjeDFpiPXVLC/7Y19u2sbmyTnNQU9JG4A&#10;NO9G5MiHTr4ihgnSxnAQqUgAc3x0x72sM1pDRJBzQ08oKqJpKUYUg9DKFHFDoBTFQJ4Lh44TlGuY&#10;zxbUNnH7cWUVIhOItrcrfRKOY4pa8p4DMrmqFmEStvcR5imB1o6IEcpzQUWSqD5KEhqIHbZfOEnC&#10;RqKoYVbJ7ShURBazwMEwDMMwDMMwDYjIuOZbUP3TGnKg7ybV9T5y/ZrVt9TWN9PUCdOEDH1sqEMI&#10;qGNrjHPcfv1o7t8vMIk68aFzqeWdoE4pddLjtg1xQ/ukGNMPaF34UYVxEiRyw1HtsUYrEHFDjU5Q&#10;x0u951Tc0Bz7OOHMeK5SOO1doDQdpRWAbwgbcgyUFXFs91wbk0DUEPrYUXHBEHboWFNRIzgv/QLZ&#10;TDeel1Ch0MbR2CfbvnYeMtMmhAUOhmEYhmEYhmlAStEbFThGcc54qlP0DtVDuA48L0y6Ws5Om6Ok&#10;qRjlHKrYjpTraW3INZO8GwKAcIjYEe/UmoKGxZEPDum2uFFNRLgUbJRzQ+bSoD+WnBthlIYQxC82&#10;bCdjZYgb2ljG2ZoobnR9bBwBZFtbIOSUnCgawwdk3pFoqVttTGjfNLulMOTY7AaUvB3hicJTkiWZ&#10;rSuf2AQN0DLbdy/hu5woaJjXYIGDYRiGYRiGYRoNhy57CRhvRRGUWTatb5tjdhMKG5J832blRbtp&#10;n4h3joxjYsbPKIhzXuuL4zrI57NBH5BC3NCdeEAZPN0x1yNfALut5cQN6b92b5x8AH0K+SDnBqS4&#10;EQoaMiqDTi0Jx0WJaAiccn1Kii3KxSinBsV932zj0T3bc8UOiNa2SJQheTakwOOQvBlCzcMRfgqH&#10;RLCE3aKCEES0zKv80MZTFqkrrOj1xlgYY0LPbYGeK/zFl/i9tJexwMEwDMMwDMMwDUYml413kVL9&#10;0W+p6j06hhWRcaNlYemrYurIlwqgGCuQUG5x0hQxSR+0nhvEpn59ZB9EYLMvu6o5jknihhy+OKHC&#10;5ljWH7kULBE3wqVgS7eOOOLQ7SU2pBE3FAFAOz5sL7ctZXI/9M67Rkb4yLS0lJKIatNxpMATCBul&#10;KI6wLoy4CD4cB74QZn4NKdjQ5yA+WkOOfVAWCSWaYKKMAR0kuimMKrlNp54IyzHmyezVPgscDMMw&#10;DMMwDNNYCAHH0Rwys1GF5ZWep/FQloWNdTLptsXhtzbUymOdq4TDaky+T1Np1ZjAIfcFcTgVEYN0&#10;UiieIiLbLOWyPeLHVi+rYfRGUyEHl+TcoOIGECwFq0etSBHAiWxIK24ooo/2DBhRQHHjYnHuKyBX&#10;7ITT1kr6LUqRG0CUc8NxItFBm3YCWW8TNjTxIrSfLvNK7r+eNNQQRajdirBDnyGLyCGb6WNKRyKN&#10;qBEzxoIFDoZhGIZhGIZpKDK50jSEyF3QHVhKV0SQ3oeT9ZBxI+fOcJ7ipgYYzlNQKOhnY+O4DnK5&#10;IO+IdOIB6ZQqb+eDNtoUDSOyQXHgycX0aQ5pUW5H9wa1UEbcgLYtoxAELOKGbRxinHZFCAjqKxY3&#10;KsfItQGoU1L0XBthxIYeRRGOlVXc0IQN7ftSGuNI2ADIMxbaSMdQHYDoU2hlurBR7ndZ4r69SIcF&#10;DoZhGIZhGIZpIBzHsjRAKnRntRq9aQzyfZphihdx+5rDr7yFRrRtGyvdQUu6Xp2gU1NCJ1UuDarY&#10;qjvnZFtx5jWnHWFZgriRZHsXxA2/5IYb5flCFhlN3DAEDWWZWMCWcyNq46g2GtEbiMaky+JG1/Hg&#10;I7NggdI/uvSrmmtD/yHHCJofA2o7iCjPhv69CMaMCihC1kHWm8+N/t2jx6inV4QNYRxkwfJ8+jH1&#10;FljgYBiGYRiGYZgGIZPLkrfzwWeI4XwnCRo2B6R3ksnnStMzpJOlOWpGCL5Qhsh4Wx87bkmD1DMD&#10;mO/bLKemhAkjETqjuh0AEQDIPh0Tm5OqvOFP6cRTcSAsqkDcCD/pMbl8Fh6g5J6IHHxEURzK/bWJ&#10;G6GoQSMeiJ267YrdFmHDNgZKBETXcm7kO9sh2tsNYSOclmIkEaV2agJGGH0BEYyoIXSo9sscLuE2&#10;onMZ3w0jqofee9vvJ63OsTWw7ZNiZfVYy3OeAAscDMMwDMMwDNMgOK5rFqb6474rgkbvUD1yzQXT&#10;mQrR37pD3xUx5Unbtuuk6Wl1cTIOctkMQufTDxw9Y0UMKdoQJ5V22iZuKI5+ggOZQtzo7pQUAMjm&#10;PGTJ+e3TUiwig7SdOOvGtJTwf3p5F8QNYzwUTzwVrgN4LXT5VwGEURuBgCNo35RIDLof2evTsZAi&#10;CKJjgoLwNGG0h5JjI24aijI+dGDoGMGeWwNa+6TvohzKmOdRkHYJsMDBMAzDMAzDMA2A42XM6A3j&#10;D/2kN6bWnd6iY1jxmgtKHkTDCQVMZ8z65jfBOVNPZinqmQFs7htMTQlM9kNxw5hOAdku0V6jrSpU&#10;lEVzXqshbABANush6xcBx5XXiCILoDr40vF3gjGJkmEKgShppu6oK88QyHlixItU4kbl9mfgw/up&#10;pWRhIGxQQQdKbhFhjdoIp5L4oGW6OKMJI0GVH5zHmjzUJiCFdupjowsayrOnjw1p4+vVMWJJEmXq&#10;WeBgGIZhGIZhmAbA9bz4yiSho0uCRu9QPXL5XIIzr41B2bfHCcSKGD0zTvm+zYGvS6IZFPGCOu52&#10;Z1YVBOIc9QQHPtG57zpUGHFdFzkHgO+AOuXqCimmoy+cKBmmdK7JKjOyz9L2uHJodTH26tMzukCu&#10;2AGnrS24vmPk2pD7NDlqjLihRHnYbEN0DuHERGwo7W12620Rs28bF+27KIWNhPGr0iPGAgfDMAzD&#10;MAzD9DSOY0ZvGNgc+DL0Dh3DitenifiVxitiUk73bdvU6Yur0w/W6+qHcN1gakqpC5G4oQkdseIG&#10;LZMNg03i2CrjkSBuGB3somGW8xSywZQsbcWUJHFDOu70nnZV3BAkoa9tLIwxrHxKihBArq0VorMz&#10;KoiZkiIEzTGi2RyWE2FEbaP3NyozhA0qDMWOhe33TZnvi2G8dq06wAIHwzAMwzAMw/QwmawleiPW&#10;IUhw6lN5Eb1D9cjlsqrzDqiOnP4GXnf8u0XPiBsA0LxIM+mDkC/AhRLZoPVRt9+2TceQOsY6iZEc&#10;4Uf3B6e5kIMo+mRaCRU3QPqn3nM6RUPQNsozQsfIVk6MibNVMToUNiqzOyN8ZBa0QGhTUkzxRpjL&#10;2pJoljD/ipzSQvuq2BVOcYFyDlXwsNiqRLBo95uWGd8tiwiiTEMRRrNawwIHwzAMwzAMw/QwjuOo&#10;b1ljfAgTrWHZ43qHuJHt02z6mkr0gSzU2gT/k86VTQwgjeOGo4eGKduUg2t5Mx8lFtX7LGA6qjYB&#10;Q9uPtTvB8CqKG02FHBxfFTfUPBICoNEMSnRHeIhQEmgqDr0hbpAfaHWAfTzkWFYetQEAWb8IZ8GC&#10;IEojEjaEEPCdklATTUlRbQWg5ONQpuwYtkZlQuj5S0hODzkOFmEjcTzo98nSIEnYMM5Ve1jgYBiG&#10;YRiGYZgexPW8yDGJbaU5qsZ24sG9jmwuS5wxzVEFTCfNGIcUg6E7cfaK+uEI5AuFqAuCTlvSHFBa&#10;Rh16kH3dYdUFoqRIjZiyaogb+UIOru+r91IIZSpOtFoIFHFDOu5yKVih2hMbuUFtiXHmrY5/18SN&#10;fLEDoq2t1M8wagPQpqQIssRt0EeaZBQiyschAHXZW6HZU/rwlegOodTZIzbCSjoOiMJj6O8a5ZNs&#10;0lVN0n73aggLHAzDMAzDMAzTgzhe6U9yq1ugF8b6DrqzmuZkjUmubzOEsDiWupNmFXhs4yAs/lnj&#10;jUVzvz4IpzKEORnUXAua865PuaD7VmedbFcqbojqiBuel4EXihs0oiEUN4QAwkSaQR9McUNz+AFt&#10;LGzjQg3RHHrDVuOhSo2Aj1x7WynfhhDKKiklEQdRNIY+JUUKIdFY+EKLbLFGrZTOqTwr0laoq6MY&#10;goYubpB95fukjxk9Z5l1W+sMCxwMwzAMwzAM01M4IvA/NGfdSoKI0Xj+epfxsh7iHStUIHLEDUqZ&#10;se6BsfTyWWTcSMgIHX6hv4UHNCGDloVnszwYimNbRtww9qsjbriui7xLBBjp6DtR1IGIoh1CAUAR&#10;N8I2imhFx0IXNxx1XJIigZT9yu11BeC1tED4Wr4NQE6toaugKCIFXS5W2hTaHY5HJIAoGoYUQASZ&#10;JSJK6ThskRrSPG3cDLPjxkL7/tRS37Cdu8ytYYGDYRiGYRiGYXqITDarBcELi19h+4s+4a/8Xix2&#10;ZPs2E99Pc8gNYcPisAFmmT6eVicubr8+FJrDqSkl4wVI9AYdC5tTKgs00QPasWlMq5G4IYSDghcK&#10;EySigeTgUKZdELFCgEQn0BVV5HFhv/VnwlFtrlTYqYCM8OEtaAG0ZKJ0CVgAgWij5dsQZPlXbYqK&#10;IQZBXfY1tFMuN0vN0MUNXciwChsx34eu/C6qxlepC+dggYNhGIZhGIZhegjHpclFkfwHfbccht6h&#10;emSzWu4NnSQ9whAuyolFKc5fBwqL9AkuK6SP7kthIXRuEW3bbNNFobDcvmPHcmw1xA0AaMpnIYqd&#10;cpGP0OkX4XV1cUNEOTbktA5HQMlDIY8NDrIeT4yhu4niRmU2e34R7oIFkVjhupHgEIobdFoKhLos&#10;bmgjXSEFgkRgkPERQTRIeP5Q/HGiMtMmXTii42az2fIMJaUiabBfLSxwMAzDMAzDMEwP4GY9zTew&#10;Oac25SPJOem9ZPs2y0UfJEb0RpwooXn71iERlnHtWZyMi2zGhexbOJWBChu672lMR7GIQba397YI&#10;BWtZ+FGdMcrns3D8TpI4NJpyouaY0MbAWFmE5tygn0K113DeiZ1x5VFBRbbliu1wWtuIgBGujOIE&#10;woyWGJTYSJd/NcdAP0a9h3TqiqBRMHRM9OgLQepivwcW+6W4ETOGDQYLHAzDMAzDMAzTA5SSi8Y5&#10;44Bd8EAqn6Q3ks16pQ1rvgCoTpnuxCoiR8xxZcep/gPZ1K9PdGnbqin6W3hjmg7Ij2ZoJVNTyClL&#10;H+kO8oMkCXHtM9kMvLAvobhBIhqEnmgzEAQiYYAeG/aRHKPbqTw62njR4w2jK18tJd/RCtHeqYgb&#10;0j5HQEZmOdHUHLkfiBuCiD5U/DDLICNCAJpQVLOn7DMQjqPNVm2sbMu+9oLfNSxwMAzDMAzDMEyd&#10;keH5UUlKR7yMutELHBAb2T7NFr8zhZKjv63WHTjreMQMUp3Hzsvn4CqCBtlW+k+EDGqfYTuiY+Ic&#10;XaWdzTFOJ274KTJLCsdB3iU5JYIfI2pDEzcUMYMuowpapzvwmgiSRtyQ1++OuAFF3EAgbkT9MfNt&#10;gNqvC1mKvVG+DbmsbFDnSxP1+6uNQfhhRHfoA0OGQqmyjGGDwwIHwzAMwzAMw9QZN+elfkue6GSk&#10;OkXjeybZXEL0hi2SIaxTHDqoxyn75cag/mNUaM6TS+vOObQ+C5i2EuHD9jbfeh6Y7boS6RGSoA00&#10;5T25ooiRbFNx+KF+GrbGiBi66FGxuFHGgBjy7a0QHXZxI4rIcCz2EXHDMYWfyLYoesWXNjpK0lkz&#10;10Z4rP7dgaXOMja+XtX7hI0QFjgYhmEYhmEYps444Vx93blNdDDKqBu9zBEJ8fo0BT6a5rQZ9tic&#10;VluTpHGKGaQ6j12hX3NwSYvTTh1+aHXGMXHiRYzwo5xH264Un3xqp2lqysHpLAYRCdDEDer4QxFA&#10;ABFpHHpSUZuAoQgjWh1gGTtE46MYkQ5d3AgTiiaKG44Dmm/DWO5ViChywxK14SMURmx26OMRmkb2&#10;1QrtXtnKEF/WC2CBg2EYhmEYhmHqiBvkmkjnPyS0SnWCxvdSsrms6qxRdKHDiGqwfeq7Zd7Sd8fJ&#10;7wLCdZGV+VeIUy8jF3TBK3CAaRkVP2zRG2nEjW4bYi/2sh7cUNygEQ7h9WmURnAimclDaG10Z5yK&#10;E0Qgico0h12314jcSD8e+fZWiM7OSLQgCUWVqSVa5IaSTJSuqKKPR3CMr5VHy79a7nOcOKoIG0pl&#10;vM2N/6siFSxwMAzDMAzDMEwdcTIZREvDVuBV2N689nK85kL4kt/uqJcKoNirO/86xuFJY1X/cWzu&#10;1wzVGYYy/UDpmyIIBGVSCIEpDOlTfOKwjUkFszXiple5rot8uLwpnZJhna4B+Sn0/Bv03upTUJR6&#10;Ig6A1Os2xgloKYnEjcCmMKEojb5wBIycG46TkExUF34gI1kEsZ0uA6tGbcDcNiJ7NMEnKWJjIYEF&#10;DoZhGIZhGIapF0GoueJLGs6GzYkpd94q9K0HyOZzFiceqrMryyxOLC2wCh5lBqbO45bJZ+E6xMmU&#10;vrnmzCv2COWRUCMXaLnmvFYardHNsfABFLKuem0araD3iU5NUewTMKamCGWwou2K+ixQac4NAR+5&#10;jjZF3IDjBH0OhQ7ANi0l7KtwtMSqtJ0UOwCaeNWab8OIarHc75+5uAGwwMEwDMMwDMMwdSOTS5ie&#10;kuh4iMTdVMc0GJlCHo5tCoFSZLFbKBtQxADNt0s8Vw9QaFITi0qXWxcCwkaKmVTdoM2EeoxRZmtn&#10;Xqq7NBVyEMUo74aMcAivrS8JiyhaQUYpCAfmfdTEDUUg0OyyloVj1gVxo52IGyRqw3dEEHUitOkp&#10;MHJuqKvGkP4b4kaUSLSU14MKEuQYw1Zqr0Xc8M3ihRkWOBiGYRiGYRimTjiuA2V6SpLDYfFbS9vl&#10;xI7e4cVkC7nShvF2HprQoTm0QVFURz+1OvMA9Rp1JNdcCASd0OEFfBHKHFDfwNM3/VGHozZxU1OU&#10;uhgSI2G6RsbLIOP7yhKpSr4JkkRTRjw4kQAiDPEDmiBCHHYjUkGzwxox0hVxoxWi6Jv5NujUFDol&#10;BYgiN2h0B1kVJZqWIgCH9DEQN+hUFaX/miASmWMZC6sYmmC7sYJK74YFDoZhGIZhGIapA8J1gfBt&#10;dfnWKbbjqHzpy3rjeJmSs693U+g7NjviyrU2VqEjLKr/+OTy2eDaKOVlCMUNRciIETeSIhbSiBu6&#10;wxweCyKwdBUB5D0XCJaEDZ17X+oTwuijcEoRDmr0ihPZqAgiVNwgbUJ7EsUNRQ1ITSlyoyj7TiMr&#10;oqkmdnFDLgOriBv0/qj3UoSRG45mKxWE9OdZ+QoI7ZPsljO9skVk7Mc02K8aFjgYhmEYhmEYpg64&#10;Xsb0343tMt5CoiCQ8hwNQK65KV5jsE1bkdswHT3F+UtBD4gbhX59gi6GzrE2NcUWoaIIGppjLMtJ&#10;+zis01WqIGwENOVzEKG4EVwvikwxxY1wX4of1uVgNZHHGCOLABRrc2V25jtaITo6yDWjXCHC0ewg&#10;29G0FKl4WMWNcBnYUNwober30iJu2IQOm42hsEGjPEKo4NEVcaMXwAIHwzAMwzAMw9QBx6H5BdI6&#10;XXEOTe9FuA5cV8bnw2pX7DSclAJQA42ZcBxkvTD5Zul/Iu4ZoNEO8gDNmdbbp+5IKBZUT9zwsh5c&#10;a94NKtxEfTeSisr8FWEfaV+j/prCHq3rxpho5DvbIdpJzg1tyklJlHIie6XNJTHDnJZChZpA3CD7&#10;yuo5ytQbodoYbhjPjYgEDUPvqNGz3/NfqURY4GAYhmEYhmGYGuN4GQgREzFuOOMWh89GgzsaceSa&#10;m8nUhaSW+lt6YyP+uAaiqV+fYCty9u3RG7pDi1j9J1WEgi3CoYriBoRATl8SlubdoOJDONXDiEah&#10;Qob+CXKOlEJfNyI3csUOiLb20mGBuCHvURC5IWgOjaCdusStUO3QEpDKhKNBmS/t1MWNoFOhDmiI&#10;G0TYMOxOaXpjfU2qhlO+CcMwDMMwDMMw3cHJZHpBZoz6kPFKuUgUjLfYtI5s2N5SG2JQUux9fe+A&#10;62WQcekbeZJ7g0ZmgNhvOPOaWCCryuzXmOZ8lgRchAIGiDDhaPaVVkyJNA7NNhq9Im2xjIcteoMK&#10;C7IyPVm/E05rmzynCFdCMUQKcs8cYp9+fXqc/twScUNQG3ThRwoYlu8EYJ+CwnAEB8MwDMMwDMPU&#10;GscpOXfxTrn2ZlattO7aaWxnJ9unyeLgxioa6jjpTmIcwhjcHqPQt7m0QXzdKP8CLI4v1Psv9zXn&#10;2TgmQeyogfCRy2XhhFNTSJRDFJ1AkoGKKKmoIWbIfWKnLmDEiRsGoSJQmb2eX4Tb0hpdLxAufDot&#10;xQnKiQ1qBA6xWRc3HERiCRG1hGJLaBu1HdH1FKO14xgFFjgYhmEYhmEYpoa4Wa+OV2vsOBEvFzMW&#10;Sc6sbCAbJghFjUMmn4VLnVdBcm8ob/zpvi7u6A59uE/HISUCqMr0FAF4LiCXSQmnc4SVjnZ/SOSK&#10;NEF35uV9JfYZU3e0sRDaWHRF3ICPTMsCItLoy7wGiUXpc0enrsSKGw4xKTgfETfstgnVNkPYsIyF&#10;Xs2wwMEwDMMwDMMwtcTJZCCQtDxsjIeS5LjE1jWut+NkvWBpWOLMW6M3REyRpdygjP11HJ58U55c&#10;0yJuaJqNaXpjOrOFAlk1ReaUAHHuibNum7qh1yvlsI9F2ek4lYsbGeHD/eknU9xwnEikCcvCfik5&#10;RnQxI17ciO47os9YsU4TPyKjlY9GeBYaERY4GIZhGIZhGKZWBG/t5Xz7xKgDEe+01GCaQb3JNRdg&#10;NZA6urRMflYgWljfeieV1YZS9IbqzEcuuN5hi0dvnYqR8LZfaWY5T5XIZDPIFIuKMOHbHHlyfTk1&#10;SxG3iEnKlBRlw3I+m30Cla55KuDDW9Ci9imM2pDTboi44YRijpZQVBE36BSWJHGD2gblGKWMGq0/&#10;173/10HNYIGDYRiGYRiGYWpEJpieUrk/knCEtarBPR7Hgeu6pKBcf3WxR3NyKxYwEsSjGqBEbxhT&#10;U2CKE0ZZjBigb8eJG3GCUTfwAeTD5X2DyI2SaEOuSQUBm2Ovt7EJAHHijVXcCHtWmYG59rbScSRy&#10;Q64Ao4+90n+6rUduhG0TxA1qjO051p95RbthcSMNLHAwDMMwDMMwTI1wMk70BttKjAMb16aXkmsu&#10;QMDXHEfN8dOd25A4oUPf1d9y04o6DmEmR6I3lAgeXbTQ7KbbQu9zXNsEqmxzoZCL7iFKS54a9xIg&#10;wgXpBHX4lTbaOWzRCuGmVdyo3Mh8ZztEZ6dd3FDEi6AvYZvYaSmR6FNW3FBsjLnHupBhjeZh4mCB&#10;g2EYhmEYhmFqQRCyrkxNiPXL0jjutuNiCxuKUiRL2n7qBusikE0EiTt3fcUNwMy9Ufq/noNFRKbF&#10;2VLp9JIaTmNyXRdKelhF2KAOPQDQ1VTCNlD3o1CH4DykPipIQWXRGzm/E6K9Xem3Im7QVWGIuCH7&#10;qq2kEkWqhE1UcUMKW3LM9LFANH+NPC/KZ+N/vRsKFjgYhmEYhmEYpgZkvEwXfZOyioZGY6+ckink&#10;Se7JpDfbBMP5t9hnrdO26zwsmVwWpVkc1EZAiQCg/Y6LWtDf7CtjBXO8lObVNzqfywAksagUBsLr&#10;0furixWKCKCLHNDUV6UAACAASURBVPpxFjt0e+WxlT33Hnw4ra2RUCG0pV4dASVyQ4TTcGjfyfOa&#10;IqFoorgBsq2LG0Y7Ji0scDAMwzAMwzBMDRCZIOeE4rwoLaLPBB89xZUq71wd8fK55Aa686o4+7Qu&#10;+J/hCMedt4JOVol8U4FcO8xOYRNnLOKGnudBttWOs1HD6I1cPgsnEDeiaRpU3KBOPUnECai5OAD1&#10;u6CIIuS7QO2JNasyccMVQGYBWQ42tEWunGKKG6YIQmxOu1qKtIWIFlIAC3unfeFjf1+UgeZZbexf&#10;CTXF6ekOMAzDMAzDMMxChxDBH9oWRzXR+UhQN6zHNbYnI1wHLs23oIxHglJhrRLmGIq48ar/uJSi&#10;N0IvUxCTBfkhfVOGg+5YxkhoYxdHlYUO4TjIklP6CHJvhNdyLHbRvggnKteEEFPciLHBiN6wXCvJ&#10;BgDZ1gWKTRAiyiES9pOKa7YpOEp/w/0KxQ39s+LvewyVLSKzUMMRHAzDMAzDMAxTZTJZD5GrayPG&#10;e6nYP23s6SnZ5ibTJ1UcSe0Aq7+Xxr5uOIdVQkZvaNMOogSjpG+6YCG0H1lI2lpFHct+FSnkPIAk&#10;hzWScdI+CgTRG0Ffy01NKR0YfVqnKXVP3ACAXHsrUIxskPfDIf3UBAwhHPhU0KDTWBDZJeQ5yaoy&#10;irgRdpc8E4YYZLGx0lsqwCJHAAscDMMwDMMwDFNlhOtCKM5bbMv4usbVLVLjeRlYPHeC5iSHRba3&#10;28bhCQNUZ93H9TJwRXDRwDEOuyCE7swKzbyYsVEiAcKyBKOqLHS4XgauXyR9EGp/bJENgtQZAg49&#10;FlF7ww6LPWkjWDRyxQ6Ijs6SMCGnozjqFBv6/IWJgQUsK6uE904VN4BwGosuboT20fut2yAicaK7&#10;928h+H1RDVjgYBiGYRiGYZhqIkT8y+ZEJ6QrHkrjejVeIWfOTIlz4nRnN8msBjS50KeJOLOlDgoa&#10;lRArzlC7Sfu0g2EbzyqNTz4TiQCRMw/N6YfWZ1qmbdtEK92OKoobGUGSitIIFIf0S9AcHFGfTXED&#10;ynbF01Lotu3edzVygzHgHBwMwzAMwzAMU0Vcr4J3iGkdml7o+GTyeXtF2bf3wlIW17YLdVXGybhw&#10;NQdWKE4+dWjpPumszffvytSUKtktE4sG+DZHn/RDCIfoGHq/YW4r9z9B3Ih6UFH/hQA8klRUOA6J&#10;pKHChWqTMMQNi00iyN/RJXHDZhaLG9WEIzgYhmEYhmEYpoo4mQxEorcitE/Lbqpw9cb1iITrwHXJ&#10;W+5YNcPm8PcuStEbJVuiXBsWp5U68NLppe1jnos0VHMMBYLEopEIEIoDYa4J6uyHx0T9cLR9233W&#10;xIY4O2JDoZLJdbSVxINgaoofnEs4NCcKESX0KBV5/5zo3jpE6OmyuEHttgwH021Y4GAYhmEYhmGY&#10;KmL4ZKl8tK54O42bYDTb3GTx6TSHkGKYrzuaervG8A6F4yDjRn309SkMuoBBIxd0B1gpt4gIyoVr&#10;Z3MhnwN8nyTfDHJSCCrggIgCjmqD7X4b01s0O1J/N8qT9YsQbR3qtR0HwgmFCgfRkq+QeTeivjlR&#10;ORU3ZH/JOBj3N9hOXAoWanljfoV7LSxwMAzDMAzDMEyVcLOe5q8keC/ddmwa1zPKeJnISbcRK3LY&#10;HMEygkhllVUl37cJVLwQ9PpKZAJMR586xboAQE4D36+poEFxXRcZ+KqI4RAxQJt+IiU2WUeSd+ri&#10;jC6AGPe6+za6DuD+1BIJFI4T5d2AsK6YUhIwdHGDiBUiEDccBzKvSpK4oX+qRsbbz1QFFjgYhmEY&#10;hmEYpko4Gbe0EeeYx4VziJjtuNM0MJl8ruRPAsTZs72ptpQLxO3EjEOSA1l7svr9NoSM8H+WfiU6&#10;ulQYqKNgk80EggrMaRx6n4LcG0Y0BqDZTR8Gi126EKLXVxCp5LW0yGNlLg0SiSKnnJD++6IUeaNG&#10;ZQRRHWHGStu0lFhxg9qvDIh6z3vZ97q3wAIHwzAMwzAMw1QJYTiC2qf9qEqvUmH7+uIVcvGVcc66&#10;4hBqjqEhDKQa1JqT79ss+xE6x4orrvj1ushB9pOEjiTH38hXoe9WNj7ZXJBYNOivdPqpDVqOEWmv&#10;Q+2xCDr61BTD4Y+xMbGRSq6zHaIYLGtL825IYcKBKlCUtuOXg436IkTpfDJ/RzQoqrhhCBukzif7&#10;TM1ggaOH2GuXHbHZxuvh7X++i8uu+hPaOzp6uksMwzAMwzBMN3A9fXpKV0h2WnsDruPGOHoBqSIS&#10;dAc5zZXr+1Y8m/WCy4og+WZJVIh1gonDHBv1UG5sbOKG1Aq6Z3zOFdF0GEXcsEcvyOgNm6gnnX49&#10;qkGzQ9829tPZ5MGH09auiBcimKKiiBtAaaoJ7bvSV2onpLhR6pbFFv059/Uyy73uhd/p3gQLHD3A&#10;3rtOwg1/vBAAsPtO22PokEE4/vSpPdwrhmEYhmEYpjs4GZe8wa+vs90oeM0FCBGMAnX0jLGwjI9s&#10;bzrv0b7NW44vqhW5pkIoZaj+PRUGEjun2y8S6mpPLp8FikFiUYBEMsAUXmgdYGmn3UPouwnGdWE6&#10;joCPTEtLJEgE0Ru+DMbQxZlo25cRHoAqdoSChkNWXaH9E5GtunCjm+CT436GvxPqDQschLNOPhq/&#10;2X5C2XYtLa2YPWcuvpo9By+9+iaeePoF/G/mR6mvs+Wm45X9X22xMQscFfLYvTdi5JJLyP2td9wL&#10;H378WQ/2iGEYhmGYnzvCIc6SUmG0JGW6g1Sr3tWHTC4L07mlTrNSob7t16pMcSRpcOo7cF7eQ9j/&#10;MHoDUvIg/7NOzbCINNR51t/4J6EED/ikuLLx8DQnXYneUESBaGURPdIhskPvfzlBpIxhZch1dgII&#10;Ik/IdBOh5Nug1xaRuKHbB6e0ym1Q5gPB6isgbTRxw/gua/e3UnEjvI29/HdBT8ECB2H4okOx3DKj&#10;Kzpmt8nbAQBeePl1nH7uNDz9/Mtlj/nks8+V/Y8+Yce8UsYsNRJjRo+U+7lswlxPhmEYhmGYGiOT&#10;iyZSzmNJeuud9hw9h3AdZMLVJ/RpC1ErS7nuGJKm1v244+tDJuvB1USb8C2/mpgTZCxIP+kPaL22&#10;rdOF6IY05Au5kjRDp3YYOSmgOPhCsS3IxBkm84Q+Bop6Yu+EYVu6xKIZAYj2NlPccMIpKBZbBEkq&#10;SkUoOKXlYIVmhyJQkJtnCBvUvm6KG0yXcco3YdKw/ri18dRfbsWfr7kETYV8YtsLLrkaTz/3EorF&#10;Iv75r//gmJPOqVMvGYZhGIZhmFrgZDIQSPJPhHWzgfWKivGaCjBFCip4aOUVkeT4V3iqbpJvLpDr&#10;qrk31P5oYo6wlMk6TeSok9AhhCgtC0v2feqjK5EKpagIddqHfn+JfbIdKU8dvVHeRgEfmQULwo5H&#10;woYRcYFoHyISoohdVKiSfRBCNcsQNvRrWISsSvDphs9iRxfhCI4EPpj5Mb78erZRXsjnMWzoYCy+&#10;2KJG3a6TJ2KlFZbFFtvtga/nzLWed+68b7Hpr3eD6zjoLBar3m+GYRiGYRimvjiuSPnOOUHdKHtw&#10;Y6shmWwmvRNPm8ljgk9lv7EQjgNXrhgSOcVG9AZ18q0n0trR7TDRp7W92bw75PJZCN9XllKNVh2h&#10;gkTMvdPFDFqnCzVx4oYxFum+SbnOTjXyRMisKOTawuhbKe8G7SO1w7JyDDUqbGs7FqTO2GbqBQsc&#10;CVw0/Rpcdf2fY+uXXGIxTN5+An535IEYMniQLF915RVw/20zsMk2u6KltTX2eBY3GIZhGIZhFgIC&#10;p9DXHaBgM/642J1e5xiJjEumbYSFNiPKOH1x49cg45Hv20T24nJvgDjHFoc3QeMqlSWIG1WO3vD8&#10;oiJiRIk5SecCW8xVUzTxgIg+6hQlKpQYnSCF6ZNPZFCEaGtThBlfCAiHrmJDhYhAuEhaEpbcp9jl&#10;fhOjM4TloAqQwxAzVkwqWODoBp98NgsXTb8GM/50G265Zhq23XozWTdu7Br4w7mn4OBjTjWOa24q&#10;KILId/PnY9638412iw8fBs/zout9+jmKfhSrlPU8DF90KBYdOgStbW346JPP8O135nnSMmTQQAxf&#10;dCiamwr4Zt53+PLr2fhu/vcVn8cRAiOWWAwD+i+C5qYCfvjxJ3zy2edWG3uCrOdhxBLDMXjgQHR0&#10;dmD2nG/w6WezuhUFtujQIRg8aAD69e2D1rY2fPnVbHz+xVepjh00oD/69u0j97+ePQc/LWiR+44Q&#10;GDZ0MBYbPgyO42DWF1+lPrdOLpvFiCWGo/8i/ZD1PHz73XzM/OjTRCGOYRiGYZhkXK/0J3Uqf2Qh&#10;dVqycnpKjFATK+ZYthPHqGcHMJtxQZ3c+OgN02lWPwlJeRriBA15SGnD78Jfsvl8VkaLCOrsKxEQ&#10;UR+k/BAXuaBsU7EvjfClnyMeIQBvgbpqSijOACWRwy5i6EIM7SOUe6iuhKMJOkp36TkrsyPewO4d&#10;/nOHBY4qMP/7H7DdLgfg9humK6uwHLDPLrjsqj/hv//7QGm//TZb4uZrpsn9qdOuwglnmKuoPPfI&#10;HUoizQFLropvv5uPcWuvjsN/uw8mTtgcBZLvo1gs4tU33sY5F16Ohx9/JlXfBw3oj6MP3Q87Ttza&#10;mmD1X+/+Hx5+7BlccuX11uk6IblsFjtO3Ap77LQD1v3lGujXr69S7/s+3v3v/3DtjXfgymtvRlt7&#10;e6r+VQsBYMeJW2P/vXbG+uPWRlNTQamf+808PPnMi7jkyuvxyhtvpTrnRuuvg333nIxNxq+LxYYP&#10;M+q/+PJr3HrXA7jw0hn4avac2PNMPfME7LvnTnJ/+10PxP0PP44Riw/HMYftj10mbYuhQwYrx3ww&#10;82NMv/pGXHHNTejo7Ezs5+CBA7DXrjti8g4TsNrKKyKbzSr17e3tePGVN3HJldfjgUeeSGM6wzAM&#10;wzAExy05vfGB9aQ0XfR9ryPjZYhDr4scCcKHsSMsm0kDVr/BzDWTvx9DR9iI3iBRA3oEQ6LYoYoJ&#10;VrQ660opKZ8vx3GQ8X3Z1he6k09ECRkBEW0rdtJyogVonTVtsD0XKch1tpeEmVDYQCgy6YlF9X5Z&#10;tiFKiUVpfyxtlFvmU4MIdDnYmCZM7eEko1Wi6PvY67fH4L33Z8oy13Vx0rEHV/U6xx1+AP722F3Y&#10;edK2irgBlH5RjRu7Bh6663qcc+qxZc81aeLWmPnP53HSsYfErh7zixWXw/FH/Rbvv/0sjjp4ilHv&#10;Og7223MnfPCP5/Dnay/FVptvaIgbQOmXzkorLItp55+KV566D0NJBEutWWrkEnj92Qdx101XYotN&#10;xxviBgAMGjgAO+24DV5+6l7cfv109GluspypxCbjx+H1Zx7AMw/fht132t4qbgClVXmOOWx/vPPK&#10;o1h37BoV9XnzjdfHWy88jCMO2scQNwBgzOiRuGTqaXj03htRyNtXkOm/SD+cd/rv8Mm7L+Gic07G&#10;2DVXM8QNAPA8DxttsA7uv20Gbrr6YrgO/1pgGIZhmEoI3/ammj0Q57SncoYaM+ugcF2Z1zEqtBmk&#10;Ofpp/dsGcRSzuSCymgoZUN/8ywZW27RyKYTY2iYQ19bXPhPI5T1NvCBLHGtCgKBChK2/1miHYLvs&#10;9JrKnumMAERrO+ljkHtDCiumuCFIlIf6DJY+faAklhjiRtRGFTlIGUidRa9i6g97MlVkQUsrTjnr&#10;YqVswpabVM1h/M12v8IFZ50I1y2/DNlJxx6C3SZPjK0/eL/dceeNV1jFCBvNzU34w3mn4vQTjlDK&#10;Bw7oj4vOPtlIuOr7PubN+w5FS56R1VddCfffNqMu3/tfrLAs3nzuIay5+sqpj9lpx23w0hP3YJGY&#10;sTnrlGOw1hqrGOXz53+PtrY2o3zI4EF46M7rMXzYkFTXHz1qBO695SoMGjigbNtNN1oPl11whrVu&#10;7TVWwQlHH2QIYR0dHfg2ZrrQHjvvgHNOOy5VPxmGYRiGKTn3qt8mEpyblH/9dPf4OpNtjllBkDrw&#10;tjrDGY5taNmOL6oFrpcJRBxdpNEcfj0CQnGaoZZDP4cuesWLA9bojZTI6A1ybl8XNmhdeHkjuoNG&#10;OBAbFTvVze6SaWuNhBc5NSWM3hBBTg5b34JtJ/gJloRVom1iIze0+6fbI6BGdTTm1/RnAwscVeb+&#10;hx7H99//IPcHDuiPtVY3neGuMO28Uj6PYrGIR594DqefOw3HnHQ2rrzmZnxtmQJx1snHWMWV8euO&#10;xaVTT1fmlv300wJc+scbMGHSPhi78URsPnF3HHvyOXj5tb/LNj/88CPuf+hx5Vyz536DM867BADw&#10;448/4Y/X3oLxW01GfshyGDhqNRSGLo/V15+Au+9/RDlu3Ng1sN02W3R9MFIwoH8/PHTn9RgwYBFZ&#10;ViwWcdNt92DCpH2w7OobY6Wxm2PnfQ7DU8++qBy78krL444bLree97DjTkexWESxWMSDjzyB7XY5&#10;AP1HrIJFRqyCwtDlMeoX62PqtKvQ2hqJHQMGLIITjj4oVb/PPPlo9OnTDAB46x//xtRpV+HoE8/C&#10;1GlX4d//ec9oP2WPyVhm9Cij/IlnXsADD5emnHz2+Rc45ayLsMq4rZAdtAwGjFwVfRdbCVvvuDfe&#10;fOsd5bijDpmCYZaoEYZhGIZhTFwvE/8OOsnR0UWRsjSu11SanqI79oQkx9DaNi31G5O8EgEsgv8T&#10;xzgsV5x8qI4x9PKY8QKQJG50l1zOi6ZT6NEbtPNK9AaxM1FzCguqH22URRGiszMQMpxoakqQWFQq&#10;FtIuLSkq2Q6npYRTWwQVN6Qp9DhE24qdQp2a0rhf058NnIOjyrR3dOClV/+OLTcbL8tGjVwCr775&#10;drfP3dzchI8+/gw77vFb/P0f/1bqjj/9fNx+w3RM2HITWbbUqBFYfdWV8IbmwP7h3FOQyUS3/n8f&#10;fIitdtgLMz/6VGn35LMv4uLLr8V2E7bAdVdMxd6/PRb/+Nd/jH5dPuNGDBs6GJf+8QYjT0dbezve&#10;fudd/GavQzDj0nOx/967yLqJE7bAfZpgUk1OOOogjFxycbn//fc/YLtdD8DTz7+stHv3/97HHfc+&#10;hMMP3BuXXnC6LN9ys/HYbsIWuP9htY9//8e/cezJ5+C5F1817kPR9/Hxp5/jhDOm4p///g/+fO2l&#10;sm7ir7bAEcefWbbfzc1NWLCgBfsddjxuvetBpe7EM6bitBOOwBknHinLHMfBxAmb46Lp1xjnOurE&#10;M/Ham2/j4unXolWLLvnhx5/w6JPP4dm/vYLXnrkfK6+0PAAgm81i6803wp9uvbtsXxmGYRjm545w&#10;HCh5GNIdlbhrpzGTd5Smp1giD6wCjkXkUJpY3vobDqXltHXAzTjRNTVNQ27oAoEiFsAuVMimKY0p&#10;J5qV0xWEQAa+el1jygXkfhS9AbWNsAyCct8FEkUacwDL4ra0SnFDRnA4oWBhz7uhlIfJR0FWWgki&#10;VBDuy77pgoVljPTnufG+nj9LOIKjBsz6Ul3holpvw3/88Sdsvt3uhlMNlJzVXaYcjjlzv1HKV1t5&#10;RWV/g3FrK9M1FixowTa/2dcQNyj3P/w4llp5A/zl0aes9R2dnTjx9xckJiEFgGlXXKfsLzPGjDqo&#10;FrlsFgfvt4dSdsARJxniBuWyq/+Ey666QSk75rD9rG2nXXm99T5Qbr3rQXz1dRRZM3LJxZElq+Ik&#10;se+hvzPEDaD0b9bvz78Ujz35vFK+2iorGm0B4MOPP8O5F19piBuUltZW/PG6W5SyWt4bhmEYhlmY&#10;UGcX2Bz4cs59WrGjMb0nr4lOT4lzYjVsjmIDk2suyJgNCCG3fWNKR5zDa3H2qUBQbmqKIjCUoUy7&#10;fD7MIxLYokSfEHuC6R6G068JCFGZ1onYey9A5oakMKhErtiBUL2RwkR4fYf0JxQ/jD6SQRTROYAg&#10;gkUXmhQxR9tH0jbT07DAUQPatRVCXLc6w3z5jJvw/syPY+u//+FH3Pvgo0rZwAH9lf2tNttQ2b/u&#10;pjvw3gcflr32fDLtpqvoIko/sjRqtdlg3bXlNA8A+Oe//oPb7/lL2ePOPP8ytLRES6aOG7tGbC6O&#10;NHz4sWpzX9KnOF57823cdndyX2+8TY2u0O9zpdTz3jAMwzDMwoLreen1iG75Q43rQGWyXhlnPeno&#10;JAGEbtja1W9MvJwHQwAAeeOvdEcXPHTRI8kmO8LyX7k2MSeCR4UNKRJA1RvCNhDR6iKxUQ22E9D8&#10;HqnNjMUVgBNO/Rb6qik2sSi0LUaUESB1tD6u0/qXl4o6+pgwPQ1PUakB+qoXSUuEVsK9f3m0bJsP&#10;PvxE2c9m1YiBlVdaTtmPi8qolCGDBmL3nbbDRhusgzFLjcSA/ouUTYYq9H8Aq8jKK6p2PvTo06mO&#10;mzvvW7z82t+x8fhxAEor4ayw7NLG0rH5XA47TtwKW222IX6xwnIYNLC/dYWSgST/B5DO5nse6MJ9&#10;TogMWWHZMdh9p+2xztqrY4nFF0W/vn2NfujH1/LeMAzDMMzCgsjQl1hddMJT/ZPbmNNT4Dhwy5pN&#10;HM/EF+Ai2a9MvEbtcL0MXC2/gpzeoPRDi1oQccYioV1tyeWypeVViUhgi24AIvuUFWJCIUA5Jjo0&#10;ViCwTf2oAI8kFoXjaH0i/Q6niwVthS5i0OgNaMlTqSH0eYybvtOgX0mGBY6asLa2wsZnn39ZlfO+&#10;P/Ojsm3a2toT6wcPGqjsf5gwNSUt+++1M6addyqaE5ZWtVFLJ3qItgytHkmRxIcff4qNMU7uDx2i&#10;nmvdsWvglmsuwVKjRlTcrzQ2V+M+A4CXyeCS80/DQfvtXvFYs8DBMAzDMOVxZFLDoED/lCQ4u2Vp&#10;3H+Ts00xq6cAyQ5+0njEvkWPO7625EIbqT+t7pB9mKYlOf7lqPLfY57St5IQIM0hgoEQQsmbGStM&#10;KHaRsahivzPwITo6g9VPiLgR/jjRtcNEoUITNEr9cWRiUVXg0WzUxTZF3BCauKGLXASaC6Vxv8IL&#10;JSxwVJl11lpdWTL1xx9/wqtvdD/BKAAUi93PRuz71c1ovM9ukzDjsvOM8mKxiPb2DqM8lzOjHGqB&#10;vjxtJQ67o60809nZKbd/scKyePz+m61iDl01JSSb9SoWC6pxnwHg2svPx5677GiUd3R0oLNTHR/H&#10;EfBS5gdhGIZhGAZB8sLuvshNc2Tjvip2w+kphmcfYPsbSDbVlIBYE5Mc69qTybiI3uyrySllZ/Qp&#10;HKayERXTbev4JBzTDbK5bDDswhLdIJT74otwVRVipwAUYUGJzLFEOcT2vbLn2WttUa7ti9KqKQAi&#10;cUMgWFUlsCtYBrZUHtnmo9QOIOeg9iiiiG6AiLpfjuovIMNUAOfgqDK/P+lIZf+JZ15ITPBYb2bP&#10;UZOQjhk9ssvnynoeLjrnZLnf1taGQ489DYsv90u4A8YgP3Q55afPcDURZi2jBL6ePVfZHz1qydTH&#10;LjVSjcyYTRK3nv/74xVx48prbsbya26KjMXe/NDl8NKrbyrnqldkxFqrr6yIG59+NgsTd94f/Ues&#10;Am/QMkY/fzVpnx7pJ8MwDMP0VhwveSpuKvR/bq3//Dbuv8mudBKDAuvfD8RhTO0ENwbZprwS4VAy&#10;gb71h7pt0zeMKI+eMdijc4nC3BvKPYmEimjJWGjCDUFoP6DtgeRnIh1Zv1NOqREOWcXGECNC0Ubr&#10;r9x2EEZ2SOFG75tN3FDGRrPThg8ibvjRDwsedYUFjipy9CH7YotNxytlF156dQ/1xs7b77yr7E/8&#10;1eZdPte4sWsoyS3/cPl1uOKamzHry6+t7enStEBtneg331aXxt1mq01iWqoMGtAf66y9utxvbW3D&#10;v979PwBAxnWxxSYbyLpXXn8Lhxx7Gv7v/Zno1CJGQuppM4UuFwwA+x9+Ih7865P4bv731vY91U+G&#10;YRiG6a0Ixy3j8yQ4wgsBXiEPazLLciKNsJQLvU4kjFP9BjAbRh4L3cEVdudY7pQblxgbapSbw8t6&#10;cIq+ck4hHXfdqSdjTyMkwm4bgodx8+wkRfrE4LYGif8dpxT34TgQwgmmmTiKUKEIF4qoFvXfN3KJ&#10;aP0ynj/SVype6HVMQ8ECR5U4+pB9ceHZJyll9z74KF567e891CM7f338WWV/790mYcXlli573LJj&#10;lkI+l1PKhg1Vk6m+9/7MxHOMX29syl52n1def0tZMvcXKy6H3SZPLHvcaSccrkyjefr5l/DTghYA&#10;pZVK6DSOcvYO6N/PSHZaL/Slicvem3Xrd28YhmEYZmHAEbpTFEecupHGQWpcJyqTz8Y4vJBv1ONJ&#10;Gocy4ka9hkSIIEKl9CPk9YWl+7ZOxYyLrEowpMovmrKuQ3QIuvSr1k8RWWrcV1tSUf1+lI3eSB/K&#10;kCt2RucQZOqJAITrBMvBQi4LSyM5lO2gj2H0htIDXZtRBBGtkgomqb+7aX9HMNWEBY5uIACs98s1&#10;8cT9N+Pic09Rcjf874MPccDhJ/Zc52J49c238eIrb8j9fD6Hh+68HssvMyb2mG232hSvPHUfHrht&#10;hiJyfDPvW6XdZhutH3uOxRYdiisuPlMpq2WUQGexiAsvnaGUXTXtHCUCQ+fwA/fG4b9Vp2qcd/GV&#10;cvvb7+YruT3W++VahugTkvU8XHf5BWhqKijl9YqMqOTejF93LI46ZF+ljCM4GIZhGCYBx4EQ1F3r&#10;ihOjOXvW4xs3tt1YLY86llGhdpRWV5E4ZDldDVGSiyb6tDbBQ99OIWzF5SvpJo7rwPGLasSCLWdG&#10;nDihOP9a5yoWadIZ5AhAtLWWzhH4V9Gyrqqgoa4EE/YrvL4w7DHyp1i7aKmn0Rv6DxLq+E/qusNJ&#10;RhPYfaftsNbqKxvlnpfB0MGDsfqqKxlRDAAw64uvMGHSFMzVnMxG4cgTzsQLj90tIxWWGjUCb7/4&#10;CG667R488cwLmDP3G/RfpB9WWG5pTJywOcauuRoAYItNx+POGy/Hr3feH0ApSmLBghYUCqV/AHad&#10;PBGz536DXIvYWwAAIABJREFUi6dfg08//wIZ18WokUtg9522x6EH7IlBAwco/ai1Dz396j9hl0m/&#10;xmqrlHJ/9OnTjEfvvRF33PMQ7rzvIbw/82NkMi5+scJymLLHZGy0wTrK8X/6893428uvy/229na8&#10;+Mob2CCIdhgzeiQeuG0GTjhjKv75r/+iWCxi0WFD8KstNsaxhx+A5Zc1RaN66QZPP/8STj7uULk/&#10;7bxT4XkZ/PnOB/Dd/O/RVMhjxeWXwUH77o49dt7eSDDK+gbDMAzDxOO6bnyqxNT/hvbef2zdbDZ4&#10;F57CBsPRCze04xN8zp7Ay4YRvXr0hiYQ6J9xUR66YECp0dQUAMhlvVIeC+3cMiEnsUUIJ2pnzWVB&#10;2seJHbH2pbcr29lBHpcoekNZ2jaoK9lBrhOONRU4gm11homm3OiCj2ZeMC8mtQ1Mz8ECRwLrrbMW&#10;1ltnrYqOeeHl1/GbPQ/Bl1/PrlGvus8bb72DKYcchxuvuljmXsjlsth/712w/967xB7X0dGBG265&#10;S+7/8ONPuHj6NTjld4fJsiMO2gdHHLQPFixoQTbrKep+e3t7XVfqWNDSim132hfP//VOuaSrEAI7&#10;T9oWO0/aNvHYJ595AQcecZJRftYF0/HYfTfJCIctNh2PLTYdL1cm0VeJaWtrQzZbn5VjKE8//zJe&#10;ePl1rD9ubQBAc3MTrrj4LFxx8Vn44Ycf0adPc0P0k2EYhmF6I8J1pM9jd3m0t8l6cforVdy3euDl&#10;c0h8Pa07v+UbNRTCceA6AELnOdEEEVPf9QiGSpsmnSNji94AYCyRqogEevRDzMm16AhjXyGdIOYK&#10;H6KtDXr0hkCw8onUWojYEk5XoSIURGlZWBEte1tKVqp9ITWdw/rdbdyFjBgLPEWlSnz8yef47ZEn&#10;Y+MJuzS0uBFy610PYsvt98SsL75K1f79mR9h6x33xn0PPa6Un3HeJbjjnoeM9oVCXhE3fvjhR2y3&#10;ywHKkqv1mAbx2awvsdZG2+LBR55I1b6jowMXXTYDW++4N9ra2436J555AUcef6axDG0mk1HEDd/3&#10;8fvzL8XfXnpdaVfPqR+T9jhYJkil6OLG+zM/wv6HqdOpeIoKwzAMw8TjuIEDlejg6ojE3d6E62kr&#10;WhikET6Sm3ajYbfJNRfkJX0IbSqSJVpDVlMHnJYlCAAJf3MFbn3X7chlSZ81kUPLVyHk1A9qY9g/&#10;vT0VFOizYLFH6AOSjNfRofbDcYIlmcNrkfIwukMAgFPybMkSsUrEBxU3FAGH3k/ZaURRG7DUM40M&#10;CxxdoKWlFZ9+Nguvv/kPXHLl9ZgwaR8ss/pGuPqGW9FBHPhG5+nnX8aYVTfEoceehmeefxmtrepy&#10;tvPnf4+HHn0K+x16PH7xyy3x5LMvGufoLBax85TDsNt+R+DVN95WBAwA+GDmx5h2xXVYZvWN8cgT&#10;aoLT+uWj+A4TdzkA4zbdAdfffCc++fRzpd73ffz7P+/h4unXYNk1NsZxp56XeB8vu/pPWG/zSXjw&#10;kSfw008LlLo5c7/BbXc9iDXHb4MzzrvEOLaewsFXs+dg7MYTcfKZF+L9mR8pdcViEW/8/Z845qSz&#10;sfI6W2HmR5/0WD8ZhmEYprdhJCuMKlKfoWvH9TzCEaUEq4o/aBN59DKbzfpBIma7vnh0CeCkqAR9&#10;DGShsDUof+Eq//2VcYTS/1KiTZgCDMgMDHpfdLEDQV1cN2P7ny6XTEb4EOELRipg6H0RZNUUutKL&#10;Mi1FEzf0+0jFDcNuqG160xeUgUC/UY2bvYipKwKllUKamgqYM/cbLGhprfgczU0FLDpsCHzfx5y5&#10;8zD/+x+q39EqkM/lMGhgfxSLRcyZOw/tHR1dOo+XyWD4okORz+XwzbxvMfebeQ2bDmzggEUweOBA&#10;tLS24uvZc9HSWvn9ZRiGYZifO46XQSbrBQ4WoDh80g+ib4phbutOYqz/1HiOlddcQL6QI1EBquNp&#10;RDdQx1KpQ/RJx00fQ5Dj64DjOujbvw9KEQE0TwV1qFGKJnD0MaCOtvYZ9yzobQHiZ3fd5oyXQSFc&#10;PSWc7hHa4ziQURhCszOMlgAs9iE6LhyDsL/WyA1iTAry7a0QnZ1BX4PIjbA/8jPYhiitpmLcm3B1&#10;lXBqSiBw0OgNYwqOUPtLxQ6dxvtKMhoscDAMwzAMwzBMSjL5HBzXSSdw6E4ULNvKcWULe5zCgH7I&#10;uG7k7AKawEFtJ/aTJVfD6vipGxbb6yRwFPr1QdZzEU6JEEEuDsWJDh1kmvvBiCSA6UzHiQAJz0NX&#10;RY6mQg4ufNkHEUwd94WIpnwEtsjpKQ4gVykBgvpwWgg0gYPca902OS0lPR58ZFoWlI51XSLECCl4&#10;lISLSNQQVKgJ+2qddgP12ZTiTmiHNIL0XzNBma7CNDKcZJRhGIZhGIZhUiIcJ6WPQ5z7pCN6kbgB&#10;AK7jwnDiDYRqgt7E+oY8yeb6jUcm48IQZ2gUQ9gfpZ58lpvKUo4qmCocpyRuyIJwBRJAWTlFmYLi&#10;R2JGcIzRJyUKp7pGuO1t6nX1yBliiyJ+yDFXBQojiaq1b5o9ZZ9ZpjfAOTgYhmEYhmEYJiWC/N9w&#10;5JW6hQ8nm4UQluBv6SxrhWkEHuvJyhfVAifjwCF9Vu61zRYlcUUZj7hOESgAkMt5kIqG0hsaxRCW&#10;lBGqLJvx7UMqmyCQEShNTQmiMsJlYZXnKozeUK4d2BNG1Si3QagruyrRJuS8NpVq4f0K/yxggYNh&#10;GIZhGIZhUuBk3PhZFKkDEHqv9+Tlg1U5ANjtSBInNKEg7rMHyRbC1VM0Z1mJdICqacT1u2yQQ+2E&#10;nAx8EsygR2yE19FtEpD5K3R7kzpYhT5nOtrkNX2UptFE/VMHWc2JgignSiBMiGBqig8Ey8rqkRyW&#10;aI00+KhUt2F6CBY4GIZhGIZhGCYFTsZN7+ekcXytbRrA04/BzWQQhAaUCtJMT7HSZXWopmS80vSU&#10;0KxSBIBNmNGUjbhIlTRRG1WO7PCyHkQxekKjKAYtYkHZFuZzabMzjm7k38gIQLQHyf7DlVOU6A11&#10;W1qmTF2hiU9F8JGmT/o9jOk3Cxu9Cs7BwTAMwzAMwzApEI5bRpOoRjgCERAaCSHgKo5yYuOY3Qa0&#10;K0A4DtzAKfalyKELOTZHWcRX0fo64bkOQJKLQoRLqpK+SBEAZJ8ICRQZqULOYUvC2UUyHdGysGpf&#10;dBGJCBc0Carst3qsH7aldsTZmGQIixu9DhY4GIZhGIZhGCYFgvxf3yx3VPoDGlME8PLZRP/eoDHN&#10;iCXXHE5PgRoNkJhsk1bE3Gdr4IClUGoG3Rg4ASO5qJqIkzQ0ksTaQjhSPLuxyTzL4wgAbW0yYWhs&#10;AtRQqBGitAoM7b8+fSU0T+mTUAtt0RoNqisylcMCB8MwDMMwDMOUoZT8MNyR/4tpHLPdi3GzXnyl&#10;JVdCqRxqmR4BYkSE9NxglVZPKfVBQPN3pR2a4KFED6jFar6H+tiVy2VLHZfLv4bRDEQUkN2KESas&#10;OkdtojeynZ2lpV5p9IaSfyMoc4LVXcIEpFahTbs/1nNptoaGJH1fF5Lv788JzsHBMAzDMAzDMGUI&#10;82/Ulsb1plwiACSLO5pgUU4MKjeq9RgSIeA6pYtF/ntcxIJ6XKJHXK7vmljQregNABmHjD2JPhFC&#10;LS8l4gzaOKQPukgQVWj91vovt8s8GwRHAKItWhpWmXqiiUPRFJvg4kpfow/VDr2vxk4ET0NZqOAI&#10;DobpQfr2acZ666wl9+fM/QZvvPVOD/aI0Vl69EgsPXqU3H/3v//DJ5/N6sEeMd1l7JqrYuCA/nL/&#10;hZdfxw8//tSDPWIYpjcgHMd8s6+2KF/WuPpFMkKLAAjKEu0p69ynbVh7ck15uR3l3wAMZ19GMWgn&#10;iIuAsBETzdFdccN1HTidnYDrRoJBeD2t3+ozHCNKWKfRxER9SNLP8/A6O0vtRel9ux+ILkruDJJY&#10;VI3cMMWUUKOIbp12T3xYXu33/LPHVB8WOBimBxmz1Ej89Z4/yf2nnn0Rm03cvQd7xOjsvtP2OP2E&#10;I+T+Ycedjstn3NSDPWK6ywVnnogN1/+l3F95nS3xr/+814M9YhimNyCCMPny+QlTOk29yLfy8rn4&#10;WRblhI6oofKhFyceU2O8rAcaDaA41GE/bEkvDW3AHoFQD7JZD/C1/Bt6v1Cyyw/3He2eKAJCuC/U&#10;Mhuxq5TENIcPp71VChil3BqlmmgFFajRG7YxlQEnQp7LHlVCjtGjOBpIaGOqAwscKVhh2THYctMN&#10;sfH4dbDkEotjyOCByOWy+Hr2XMz64iu88MobeOzJ5/Ham2+j6HOM08+BxYcPwxMP3ALHiaTgE06f&#10;ivsffrwHe8Uw1YWfc4ZhmAiRsFc9GjPToZst5zJIT7O6gkWdhsKV/8yFcRQiuhN2ncCO3tZYkcQe&#10;AdHd6A0gSC5Ko2vCTy3/hB9W6w6/nowzTtSw2QWgkmc34/tKrhApciCM3oj6pIpNVMQg0RuBEBLd&#10;M80WaYqlf7TbjffVY7oACxwJrL/OWjjjxCOx6UbrWesHDxqIFZdfBpttvD7OOPFIzPzwE1w0fQZu&#10;uOVutLS21rm3TD057MC9scJySytlvzvyQHb8mIUKfs4ZhmECgrfKZuLJMtje7qc/oGEo5d/oghdY&#10;tmmSelCn6I18Tl5PCMCX/r0WDRD2ybin3exnFcz0sh5E0QccLZeFPL8meNCIlLjoDaUsqf+VPxeZ&#10;9jYl2qL0vQqiN8I+OU5JtKDRG1RcMaI8wuMt3YkLuxLBxRv0e8d0DU4yaiHrebjy4rPwt8fuihU3&#10;bIxeaklc+Yez8e9XH8e4tVevYQ+ZnqSpkMcBe+9ilI8buwbGrrlqD/SIYaoPP+cMwzARrpvpvivb&#10;W30oIeAI3bnU9o1j5P+gOJMGcZHP5SJBqoeXi6an+EbeCpB9Izwj2qQbFU7XAAC/m1kuPdeR0RB+&#10;2AddsFCECD++jggHqthRnRuSEQCKRSVyQzi03yQyA2FER9g3GsmBIFmqAx/kSVJEHJjjQMs5emOh&#10;hAUOjQH9++Fvj92Jg/Yz8yB0dHTgjb//Ew88/ATuuOchPPP8y/jq6zlGu9FLLYlnH7kdSy6xWD26&#10;zNSZvXebhAEDFrHWHXnQlDr3hmFqAz/nDMMwEcJ1iAtq84Q05ym2XeJVKu9YHShFOFTYt8jbVMsN&#10;ZzJJIKkPYXSKECKK3NCd6fBDOte0nvTZFmkg62OM8sOProkcPgDXL1quQ/pI+i30fsb2j4oJjiyy&#10;T7NJf8MyHe3qsUFf9KkpykovtrFGJEhFbWUnLcIGsSlURIx6ZmGABQ5CLpvF/bfOwNg1V1PKP5/1&#10;JQ466hQMXmoNrL3xRGy36wHYecph2GTbXTF8mbWx9ka/xs2334tiMfrlcvaFl/NKCwshAsARB+0j&#10;97/9dj6+/Xa+3J+03dZYbNGhPdAzhqke/JwzDMOoiCBc3vCFUvtGMY6+QmPmcSvl30joW5zeIxIL&#10;tGN7xskUriudIZ9OhzDuc+VRGfUim/VKG1IUIIIMGfeSWaqoQCpADoJia2yUjhIekQoBQLS3S9FC&#10;OA5JdEojLkhEh+WaofChrOxjE22kKaQwFDZ08YpZaOAcHITLLjgd49f7pVJ2318ew54HHh27hKAP&#10;4I233sGeBx6DP1x+He666Qr874OPcPYF01Nfd5F+fTF82FAs0q8vAGDuvHmY+eEnqRKWNjcVMGTw&#10;ILn/3fz5mEccEQAYPHAAFl9sUTQV8pj15df4+NPPy553yKCBGLnk4vAyGcyZOw/vz/yoS//sOkJg&#10;xBKLYUD/RdDcVMAPP/6ETz773OhjHIsPHwbP8+T+J59+roxL1vMwfNGhWHToELS2teGjTz7Dt9+l&#10;O3dXmLDlJlh26dFy//pb7oQQAkcdsi8AwPM8HLL/njj5rItq1gfK8GFDsOiwIch6WcyeOxezvvg6&#10;Mf9LIZ/DsKFDlLJZX3yFtvb22GOGDh6EpqaC3J///ff4Zt53if2q5jNtu97AAYtgsUWHoW+fZsye&#10;+w0+mPlxl5/PZcYshUWHDYEQArO++Aoffvwp2js6Kj7XoAH90bdvH7n/9ew5+GlBi9zPuC4WX2xR&#10;AEj8DuayWYxYYjj6L9IPWc/Dt9/Nx8yPPq1rXp9qP+flxsYRAsOGDsZiw4fBcRzM+uIrfP7FV13q&#10;eyGfwzJjlsKQwQOxYEELPv/iq1S/82yU+/3TVMhjxOKLYc7cbzB33reJ56r0u1qOap6vO99Xhvm5&#10;YPg/aRyihcRpctxMGQe/q4ZW+3yVI5eHTfJzuyxq1QfPdRAKUEZCzpBAUEhe4lgVGGphp+d3Rv1B&#10;lHvDyA2iCDWkPOir8q+THlUSlqkb8eUNdj+Z7sMCR8BqK6+I/fbaWSm7/e6/YNd9D0/tOL39zrtY&#10;a8Nfw3FE2WOWW3o09t97Z0zYchMst8xoMr+sxPff/4CHH3sGUy+5Cm+/827sebbfZkvcfM00uT91&#10;2lU44Yyp6NunGUcfuh/23HkHjF5qSeWYTz+bhctn3IRLrrxecWyznoeD99sDB07ZFcsvO0Y5Zs7c&#10;b3DjrffgnIsuLytO5LJZ7DhxK+yx0w5Y95droF/wR3OI7/t497//w7U33oErr7050bl+7pE7MGb0&#10;SLk/YMlV8e138zFu7dVx+G/3wcQJm6NQiNYuLxaLePWNt3HOhZfj4cefSexnVwgdvPBaV157MwDg&#10;yIOnyHt44JRdcfaF07GgpTYO6VIjl8Bxhx+IbbbaBCO0aVCtrW147oVXcM2Nt+PuB/5qHOs4Dp58&#10;4BZlTC+/+kYc9rszrNcaOWJxvPPyo9I5LRaLWH+LSXj59beMtrV6pi/94w048oQzUcjncMRBU7Dn&#10;LjsYiS/nfjMPN99+H86+YHpZRxMARiw+HCcfeyh2nLgVBg8aaJzrznsfxu/PvxRfzTanoMUx9cwT&#10;sO+eO0V27FpKxjlqySVw/JG/xW6TJ6Jv3z64YsZNOPS405VjBw8cgL123RGTd5iA1VZeEdlsVqlv&#10;b2/Hi6+8iUuuvB4PPPJE6j51lWo/53FjM2Lx4TjmsP2xy6RtMXTIYOWYD2Z+jOlX34grrrkJHZ2d&#10;Za/xyzVXw8nHHYLNNlpf+Z0AAO/P/AjX33wnLp5+beLvG5243z/rr7MWjjviAEzYchO4rovf7Hmw&#10;9fvWne+qjWqer1rfV4b5WeAEySeR5Byam5XTmJ6WXEgrdJqtzq9ebpkWYFTFjGgdhyHjucp1zSSy&#10;SVEBUJxuoy6JKuWz8AG4tECKGFQ0KHVKWT1FFzJiu1POrspW/XFao+SiSjJUrU+m6EHqnGDVFF2w&#10;ofdL26zMphgac4EjxgJPUQn4/UlHKkshvvvf/2Gfg4+r+K3wd/O/TxQAlhk9CnfcMB3/eeNJHHPY&#10;/lh+2THGH5YA0LdvH+w8aVu89sz9ONiSDySJZccshdeeeQBnnHikIW4AwIglFsPUM0/AfbdejVzg&#10;SPVfpB+ef/ROTDv/VEPcAEorxhxz2P547ZkHMHLE4tbruo6D/fbcCR/84zn8+dpLsdXmGxriBlBS&#10;lldaYVlMO/9UvPLUfRhK3tan4bjDD8DfHrsLO0/a1nBkHMfBuLFr4KG7rsc5px5b0XnLscpKy2OT&#10;DdeV+3994ll88OEn+ODDT/DXJ56V5YMGDsDuO21f1WuHnHTMwfi/N5/GQfvtbjg4AJDLZbHFpuNx&#10;101X4vH7bkKf5ial/sefFpSea/Jm9pAD9sT666xlvd61089X3rxfcuX1hrhRj2d6qZFL4OUn78N5&#10;Z/zOEDeA0pgfefAUvPHcX7DM6FGJ59pl0rZ47+/P4MApuxriRniug/bbHe+88ig21CK6KmWDcWvj&#10;9WcfwG/33U0Zx5D+i/TDeaf/Dp+8+xIuOudkjF1zNUPcAEoRExttsA7uv20Gbrr6YrhO7X511+s5&#10;33zj9fHWCw/jiIP2McQNABgzeiQumXoaHr33RhRkhnsTRwj84dxT8MrT92HbrTczficAwNKjR+Hc&#10;03+HV566D4sPH9blPgPAYQfuhWcfuR2//tXmcF03tl13v6u1Ol89vq8Ms7Dhupnu+za91DFyc9kE&#10;3zfmLb9R5seU9/yguFp0gDqFQ0PxpC2iTZJokVgXflQ+HqXpKb4S8aD7+ZF5tN96Tg0qJBDb0uYR&#10;SUFGkNgLmVdDaH2AWqZvK9EbQvv3Syg2K+XKZ9zzmAAHNPYqWOAA0Ke5CVtuuqFSdvxp59ckJHzv&#10;3SZh8g7bGH9QLljQgh9++NFo73keLr/oTGy9+YZGnY1cLov7br3aKlLo/GqLjTH9wtKb+ztumI5f&#10;rrVamSNKjsJdN15RyqatMXBAf1x09skyDD/E933Mm/edkqMkZPVVV8L9t81I/TvmN9v9ChecdWKi&#10;YxFy0rGHYLfJE1OeuTz0rTYATL/6Rus2oOYvqBbXXT4V55x2nBIyDwDfzPsWX341G53aW+7NN9kA&#10;f7njOuNe/e3l13HpH2+Q+0IIXHfFVORzqhN54D67YrON15f778/8CKdYpiTU+pnOeh7uveVqrLry&#10;CmXbjhq5BO679WpktTEK2XPnHfDnay9FPsFhDhkyeBDu+/PVWJq8wa+E4YsOwQO3XWMVUULWXmMV&#10;nHD0QYZT3tHRoeS8oOyx8w4457TjutSnNNTjOR89agTuveUqDBo4oGzbTTdaD5ddYI8wAoBrpp9v&#10;9DmO1VddCfffOiPV/bex5abjcdkFZ5T9/VOt72otzlfr7yvDLIwIN+2fy9YwhS4c2zhkssEKI5VO&#10;JxG0rjFt88i/vYo+Yf1dnNaGBIFENqneeHjk2TRWHFEEiyBvRSCGKPjkEGUjTaRDelv05KJK0t7w&#10;EQte4BgJfYVqTxj9Yc3T0YW+MQsXLHAA2Gyj9ZHLRW9Nv549Bw8/9nRNrnXuxVfg81lfAgDefOsd&#10;7H/YCVhyxXXRtOgK6Lv4LzBkqTVw4BEn4Ysvv5bHCCFw/hnHpzr/vntMxorLLwMAeO/9mbjgkqtw&#10;yDGn4rRz/oBXLNMK9tn9NzjyoCnYYtPxAICvvp6DK2bchMOOOx3Hn3Y+Hnn8GeVtPwCsveaq2G6b&#10;LYxzzZ77Dc447xIAwI8//oQ/XnsLxm81Gfkhy2HgqNVQGLo8Vl9/Au6+/xHluHFj17Cez8a0804F&#10;UAqbf/SJ53D6udNwzEln48prbsbXlukEZ518TFXedg8bMhi7TPq13H/v/Zl4/Knn5f5jTz6H996f&#10;KfdXWmFZbE7Ege5y9CH7Ysoek+V+R0cHzrv4Siy54roYNGp1DF92LPqPWAV77H8UZpHcBRttsA72&#10;tyz1edLvL1D6u+zSo3HGiUfK/SWXWAwXnnWi3Pd9H/secrx1OkKtn+k9d9kBq62yIgDgs8+/wBUz&#10;bsKxJ5+D08+dhqeefdFov9IKy2L3nbYzypdfZgyuuuQcxbHr6OjA1dffivFbTcawMWthsWXHYovt&#10;9sDtd/8Fvu9jwIBFsNtk81xpOPPko+UqJN9//wPueeCvOPeiK/Dw49HvlieeeQEPPPyEtO2Usy7C&#10;KuO2QnbQMhgwclX0XWwlbL3j3njzrXeUcx91yBQMs0Q9dJd6Pednnnw0+vRpBgC89Y9/Y+q0q3D0&#10;iWdh6rSr8O//vGe0n7LHZGtkzp4776B8LwBg3rzvcOrZF2PVdbfGoFGrYdQv1scuUw7Ha2++DQBY&#10;a41VUom5Ni6/6Pdy+9PPZuHGW+/BWVMvU/pc7e9qtc9X6+8rwyyMlBKMxi8MUh0a8xWxkwkEXUWw&#10;0CEOKpLamYdV1L7KeDI5ZynBaGlbj1jQy4Sl32mEgLDecn50LXoDAFzaPz0qgqAsoRpeV0lGqnWo&#10;HIk5WUwcATW5qLAkQyXijKB20JwiIrRHKOaofUP816kxv2ZMlRHoN+pnf6uPOXQ/XHTOyXL/jnse&#10;ws5TDqvZ9X699WbI53O4876HY9ssPXok/vnSo8qb3aVW3gAfffKZ0m73ydsp+QpCTj93Gs658HJ0&#10;alEThx+4Ny69QJ3/7/s+hBC4/e6/YP/DTzASqm6xyQZ48PZrFRHoz3fej933P+r/2TvrODmKLI7/&#10;qmd3405wCC6HuwSCuwQIFjwcCRAkuHuQIAGSwAEBgrtDcAkWghP84EIgeJx4Vqb7/pjpnqrqahnv&#10;3f197xN2urq6+lXL3r7fvPfKd96aVApDLzoTI267B39Pmx44v9Ejrlb++L7v4adwzIn+lJJJX7yt&#10;5MADwC9Tfke/I0/A519+q7R37NAej94zCnvttqPSvtn2++JTzUHMlysuOB0Xn3uqtz3knMsx8o57&#10;lT5DThiAm6+9xNt+6bVx2Oug8OU0N1zvX/ji/dxz8Obb47FzXzUcfInu3fDz1+95DmFjYyP2Pvjf&#10;eO2t94xjLrNUT0x44xn0WjGTSvTrb3+g17p+J3TLTTfC+Nef9FKz0uk0tthxP3w28Ru89sz92GXH&#10;bb2+proRMpV4pq8fcQcuGjrcV0Nh9523wzMP3aF8K//iq29h74PVb/UfuXskDj1wH297/vwF2OeQ&#10;4/D2+x8a7T3kgL3x0F03+76tP+XsS3HL6Pt9/e8aNUypM+Ey6o57ceEVN2Ce4dtxIJN+0//AfTF8&#10;1F2ob2gw9mnbpg0+Hvcs1ltnLa9twIln496HnzT2L5RyPeema7No0WIcd8q5ePiJ55V2AeCS84Yo&#10;ghsAnH3R1bhh1J3edm1NDSZNfBsrSilz3/8wCbvtfxR+++Mvnw0CwM3XXoJTT/BHnay35W74xiCs&#10;mH7/LFy4CKefPxR33/+Y7/drqd/Vcr37pXxfCWkN1LVvpxZu9AVqSI6uMQrAdIxOMr9t7tijK4Ql&#10;VIfWkpxRpTAktGsk1M+6T2yqX6G0l5dO3btkIt2EyNZZcT9bqtOd3e/ZJv+T24Luf9Bn9xQF3vua&#10;2hq0S1mK7Y4lIISVnYN7za3MaiWuWGAJQFjB87C8SahiiXEe8WxvY6dhNdRn7LKy9rg2uvZY2VVV&#10;vHsjwyJDAAAgAElEQVQg/J8FMsdDs9X3HGrPoGeqSdQhLQ1GcABYeil1VYk//vq7rOd7/uU3Qv+w&#10;BIBJk6fghZffUNpWXzW8toDLqDvuxRXXjvT98Q0AI++4F8+88KrSJoTA+A8/xREDTzOuFvPaW+/h&#10;6uG3Km0brGtOF2hKp3H+5deFihsAcNOtdyvbcee2YMFC7LLfET5xAwDmL1iI/seeihkzZyntG673&#10;r1hjB9G2TRuc8O/Dc+eZv8DoWN7z0BNKiPceu2yPNVZduahzA8CgAf09BwcAho+6K9DBAYC/pk7H&#10;GRcM9bZXXGE5bLbx+r5+H376BW4YOdrbTqVSGHPrdThp4JGKuPHLlN9x3mXXhtpY7md69D0P45xL&#10;hhkLRL7yxju4fNgIpU2/5127dMZB+++ptA0+4+JAcQMAHnt6rBeRVChX33ArTj3n8kBxAwB+nvI7&#10;rh7+n0BxAwAW19fjtrsfVNriXru4VPo5//fJ5/jEDSDz5crlw0bg1TfeVdrdKB6X3Xbqo4gbixfX&#10;o++hA43ihjvuaedegTfGvZ+3rd4YjoMDjjgBo+99xPj7tdTvarne/XK/r4S0KLKOofHbQN1JCnKa&#10;mqkzJWpSfq1BcXINB8X+2rTKF0UI3+qk2S1DX1NDiP1BAk0ewo0j/S+I2tqUFNGQGd8nlohcgVzH&#10;Nd1ou+FhjrQ3/nysxtzfOEK4y/FCFS4MNTb06A2RnaO6ikrEiycLb/mZTZopFDgA3ze0TQUsEQkA&#10;m2+yAV556j7vX1Sxwygm//Kbst3ZUKRQZ8GChbj0av+33zIPP/Gcr+28S681/sEedEyc3PkwCpkb&#10;ANwy+n5MmjwlcP+8+Qvw9POvKG3du3XN30CJIw7ZT1m29L6Hn8LcefN9/ebOm4/7H3na2xZClKQW&#10;xx67bK9sj9K+UTfxwstvYoEkVm2+yQbGfpdcdRO+++//vO31110bo66/XOljiuoplELu++LF9ZEC&#10;y32aI67f8z5bb66859//MAkPPvZM5LmHj7oTs2KsymJi8s+/Rr6LeY0Xce16rbCc8vvH9C/sd1Il&#10;n/OPP5uIR558IbTPfY+E31O5EKpr7/8m/xI6pgPgoqHD4xuq8eBjz+DVN98N3F/qd7Wc734cCv09&#10;TUhLwkpZ8f2hFhYTXdPGX/Q6EuH7ENGvOtS1zc5NCDhwHW6h2qU7xr5oAI1851TkNUjJKeRCmNNQ&#10;stsiKw6oxTyhTk2xSXuYfdEb8Y2vEQ7gZAuhZqOGhRxxIUXK5Ja5le9F7rNXLsSQhkOIC5eJRabu&#10;hIwe0RGXJZfogd127uNtd+niX0EEyLyPO/TZCv323QMbb7guluq5BNq3b+frp1fBN1W613ln/EeR&#10;y7hO/uVXZXvmrNkY/+Gnocf8/MtvXioL4FZtNtOzR3cccch+2H7bLbHqyr3QrWuXyKJ8ceYGAE+/&#10;8Epkn59+VucXZmscThusht+b0hNy++7D4IFHettHH9YPFw69Af/MCb8nYawvpSXMmTMPB+y7e6zj&#10;FixciA7ZZ2iVlfyr6QBAfUMDjj7hTEx442nU1GR+Hcj34s57H8EbhjoXOuV8pse9NyHymf5r6nQs&#10;WrTYC6fX7/maq6+ibI995c1Yf4cuWlyPt975AAfut2d0Z41Hnnw+1vKmALD2GqviiEP2x5abbYTl&#10;l1sanTt18l0bvXCqvr9Txw7K7x8TQb+TgMo+5089V8B7XBt+T5+PuXzux59NxPQZMxUxJy6ysGOi&#10;1O9qud79cr6vhLQ03DTO6Kc/yOGK894k891K1UQVdA+KVAB8a2oGTjFuGExpqZHqbwSbEODIKyJI&#10;lJATdo1QVHqKcOClp3jFNpUUDZETEvRze+1SpIbSNyraIf66Qqm07Y2vRJpoIoWQhSYXK2dTRtSw&#10;VJFDnpQuTrkfvPVxSWuBAgeAX3//Q9neZsvNynauZZdeEg/dNQLbb7tl3sfG+eNyUsQ3mADQ0KCG&#10;+f/085RIZy9t27BtO1KoGHj0objpmou9P67jEvcP50LmVwy77rgt1ll7DW/7jXHv47//+ymw//c/&#10;/oQ33x6PnbbvDQDo0KE9jjvqEKV2QD7U1dYqS+126dLJF2ERh25duwTu+/SLr3Hb3Q/ilOOPUdrn&#10;zZuPsy66OnLsJDzTQOa+m5YIBfwRR7rzHMbPU36L7mTgq2//G9mntqYGNw+7BCced0TezqPe37Zt&#10;1NcHp7m4fUxU+jkvxXtc6D11kEm7KkTg+Oqb4Hta6ne1XO9+ud9XQloc7rfK+R0kfS56gdmqYaXi&#10;uAlh6QFSekGsYypHKmVBlhd80Q9BUQ7GyA05KiJI0PC3FypuAEBtTSoTFQE5PcV92nLjKgukWLKd&#10;UO+N0NqCam9I1sfFamzIiS/yoXLdEjl6w+0kVNvcN0n4bJOes1DBirQWKHAAePPtD2DbtqfSr7Ly&#10;ithikw3xUbbqfqlo17YN3nzhYeMSrg0NDdAWK0FNTSrWcqgyixblv7RtIceYGHD4gRg98hpfu23b&#10;aGz0p/20KSD00bYrG/95+mC1UOV222yB+X/663/I6NEDJw86GjfdendoClC5CUu76tSxA/bZfWd/&#10;e6eO2HPXHfDoU8GpBJV4pktxz/X56ysDhVGoUxdHaLvrlmE4qn8/X3tTUxPSafV5sSzhWyZU5rsf&#10;JqHtkmvmbygq/5w323tqqAFTagpNkYwzXiXeV0JaGu4KKtktg7MU9fskzu+bZIogllxsMsw+ZXdE&#10;PwCh863EZRDCy9H3VuNAiJClRAAk4z5ZcFQn3wvGkJ18N4oDasQGkPusTKf0c6tFLj3FiyiRxY6s&#10;/T7RQrJZCMARUqQKtP8f90VuaEIOaXVQ4AAwbcZMTPj4c/TeclOv7dorzsP2ex1a0vOcNPAo5Q/L&#10;t9/7EOdfdh0mfv0dFtf7RYYrLzoTF559sred5G/P6mprlZVoGhoacMYFV+KZF17Fn9Jygy41qRQa&#10;Z03ytpM4t7XXWNUX8l9bWxvqZJroteJy2H+f3fDkcy/nbUNDYyPmzp3nfZPb2NiIcy8Z5nNEovjq&#10;2+8D99087BKs1Gt5475bbrgc496dgKmGJXiB5vNMz5g5W9nOp1jiSiuar02xbLrReoq48dvvf+Lk&#10;sy7FO+M/wpy583z9d96+N15/LldotFTXLgnPeSGY7umPP/0ceZwAvFVGSkmp39VyvPvN5X0lJEm4&#10;7m/JHCXjOMl7t0RNTcblN32T7688mufg1Z1vXds6xeScy6/Z5YsKCInSyGdKRU5fCAHLtjMFcL0h&#10;tUgGuGbqURPw2++2ydEbuZPpJ89rAql0U+YY11YtakMWMiBERsiQ7VKEJ10I0Sbhazd0TN6rRsoA&#10;BY4s1wz/D8Y+Mcbb3m6bLXDFBafjkhIWCZSXL21oaMC+hx4XurqCWxPBJcl/XG61+cZKEcAbb7kb&#10;t975QGD/5jC30wYfWzK7Tht8bMGO38Svv0Of3lsAyDien038Bu9+8HFJ7Np7tx1x7JEHe9uLFi3G&#10;ZxO/xjZbZdK0enTvhttvvgr7H3688fjm8kxP/Po7ZXufPXbGORdfE5ma1b5dW+y0Xe+y2KQvZzzw&#10;1PNDC1iW69ol5TnPl4lff4e+e+3ibe+758548bVxkcdtudlGBaWnxLWplO9qqcdrLu8rIUkiaoEG&#10;43bQ52ZEpkZFiCMf+/dBCcWhElFTVwfPkReAI+sCipOv3UhfYcuIiRUrhMAgusCNoNSiIvQTyNEO&#10;ni1Bjr68Lyy6JkYfncZG5TrIYoU8ppd+4u7Trp0yF5/dugiVsAeOVBwKHFlefG0c3nrnA6Uy/8Xn&#10;ngohBC69+ibYMb42i/rjb6kll/A+/z11eugflgDQp/fmkedMCvLcAODHSZND+yd9bj26dcWRhx7g&#10;bdfXN4Smapg4aL89vcJ9vbfcFJtutB4+/eLrvG156bW3PScHAIZedAZ22Kt/5DNZW1ODxpBw9yW6&#10;d8Ndt6irk5xzyTV4+vlX8O1Hr6Nr184AgP323hWHH9wXDz3uX32nuTzTEz7+HPPnL/CW3Fxz9VVw&#10;zOEH4p6H/Mugypxz2gno1i24fkkxLNUzz3dm69JfuyQ95/ny+lvv4dLzhnjbRx92IG66dUxo7RBL&#10;CFx1ydlls6nU72qpx2su7yshSUGkrJiuXFwVpNA+lSdVm0K0I6s5/L5Ih4BjjJ8DDyg5VirnFOe+&#10;7C9AjJCjD4LG0PrHrbsR1q/G0vYpkRA5c7z0lNzJ/QYBUO9znEnHCyWsE45yfZXVUZTHQEqjUUQk&#10;IV1aaW56eorxkZJVqxjTIi0KChwSRw46HR+99SyWX24Zr+2ic07BdttsgfMvuw7jP/rMeFz3bl1w&#10;7BEH49zTTwgdX15ucoXll8Uaq64cGFJ99qmDsNXmGyttSf72TF9Kc+fttwl0HpddekncOvwKpS1p&#10;czvh34crBSsffeoFHHPiWXmNUV9fj0EDDvO2Txt8LI4YeHrettx53yO44MzBXqh6n95b4D83XomT&#10;z7okcJWO3ltsgofuGoEBg8/CuPc+NPa5/earFIfntTffxa2j74cD4KyLrlLEj5HXXYa33vkAf02d&#10;rozRXJ7p+oYG3Hnfozj9pFytiVtuuAJ//j0tMGri6P79cPE5p5TNJtM7c+d9jxr79tl6c8V2oDTX&#10;LknPeb6M/+gzfD7xG2y84boAMjV9nn/sTuy2/1H4ecrvvv4py8Ktw4dihz5blc2mUr+rpR6vubyv&#10;hCQFy8rUoMmvQkZIT+OuhNbfSKUk593/jXqOoAiNoP7Vn29KiygAQnx/YdxbVSzHlsQMkSssqogc&#10;IieSmFJSlM/5zi9ef6uhQTm/4wkuctSFtKKKcgohfcz0V54co3Aji01x50JaIlZ0l9bDn39Pw14H&#10;HetzPLbdenO8/9qTmPTF27hz5DW49LwhOPvUQbh+6Pl464WH8dePH+P6Ky/AEj26h47/1jsfeJ+F&#10;EHjxyTHYa9cd0KYuU2yzW9fO2GOX7fD6sw/guqHn+45P8t+WH37yBRYtWuxtH3ZwX9w87BKskBWL&#10;alIprLZKL1x2/mn4asIrWG0VtQZCkuZWW1ODkwYepbTdMvq+vMfRl9k8eP+9sEwBSxDPmj0HFw69&#10;QWk7/tjD8Mnbz+PIQ/ZHrxWWQ8cO7bHCcstgv712xeP33oL3Xn0CvVZcDs8/ehc232QD35hHHrI/&#10;+vXdQzrHPxgw+Gzv/+jvfuBxvDHufW9/925dcccI/4oqzemZHnbjbfhbEmjat2+Hl568B/ffMRy7&#10;7dQHK/daHqut0gt999wFzz0yGvfefoNXeLgcvPXuB8r2TddcjMHHHYEuWWe2fbu22HSj9XD3Ldfi&#10;jecfRNu2bZT+xV67pD3nhXDWRVcpK8OsvurK+HL8y7j6krOx1WYbYcXll8W/1lwNxx5xED5/byyO&#10;P/awkNGKp9TvaqnHa07vKyFJQKSE7DLF/5K7BWDp0QCxkDs7AcfnKwCVlpq2uQL3OfnGIAQ4mkF+&#10;z7oq1NTWwBWchPvPM0udhwNDrIWySknuY3TghhztEU1KAKIpnYvKkG0U6j9lBRulCGnGRid7vLCE&#10;Zr+m1Mj3SL5/reB9JSqM4ND46tv/YrPt98UzD92B9dddW9m36iq9sOoqvSLHaGxsxPUjRuPrb39Q&#10;2kfdcR9OHnS0F/K+2iorYewTY+A4DhYuXORbWrWhoQF1dfmvNFIN5i9YiOGj7sRF0jfeQ04cgCEn&#10;DsCiRYtRV1erVONvbGzMu4hhpTi03z5YZuklve0PP/mioJD7r7/7Ae+8/xG22yaXQ3/SwKNw0ZXD&#10;8x7rltH3419rro4TjzvCa9tw/X/h/tE3hh7nOI7nMLssv+zSGHndZUrbCadd6CsGO2jI+fh6wqve&#10;c7nPHjvjqEMPwP2PPu31aU7P9LQZM3HogFPw8lP3elELlmXhyEMPUNI0ZKZOm4Gxr7yJfx91SMnt&#10;eevdCXh/widevZMOHdrj1uFDcevwoUo6jUupr10Sn/N8GZctknntFed5bZ06dcT5Zw7G+WcONh7z&#10;zvsfoaYmpRSVLiWlfFdLPV5zel8JSQQiSuSO8JxiOVbJ875EKhUSsBEQsRGlAiVEHKqRVgBzIMzz&#10;NKVB+D4H7C8zNTVu6pC7uIuUiqHYqaV9hBppEA20sXKN8QQOy7Zz11EICMvKRZtoUSaOd71VgUZY&#10;Uruv8KkUBWKKIkrI80aqAyM4DEz+5TdstfMBuHzYCMyZ41/NIIj6+gY8+Ngz2LD3nrhw6A2od0Oz&#10;skyfOQt9+w/E7NlzlHYhhO8PyxdffQs3jLzT1y/JXHbNzXjsqbG+9nbt2irixvz5C7Bf/0FISyHW&#10;SZqbngow6o57Cx5LP/b4Yw9D2zZtAnqHM/jMi3H6eUOxcOGiWP0//mwitt39YLwuRWIIAPf853qv&#10;vgYAPPjYM3ji2Zd8x/885XdccPn1StuIay/FspJT3Nye6XfGf4Qd9uqP3//4K7LvlF//wF4HDcDv&#10;f/5dNnsOPHIwvvnuB1+7Lm5MmvwLBp6ifqNe7LVL6nOeL9eNuAMDTzkv1nvx9nsf4sAjT0RTkzm9&#10;o1SU4l0tx3jN7X0lpNoYizcaO5bdlIpSUxfw/Wfe84zjVFeWjEBgOH2cex3WJez3Ywl/d6Y04cFx&#10;EzekiIdwW7z/GNDEi0D1J4adTY3KGE72WOHWDxG5M6q1OXLKhBKBEiQ6Kea0sBeRFAwFjgAWLlqM&#10;y665GSuvvw1OOftSvPTaOMw3FGSbMXMWnn7+FZx81iVYYe2tcOSgM/DdD5MMI2Z4b8In2KD3Hrj9&#10;7ocwfcZMZd/ixfV47c130e+IE7D3wf/GosWLlf1J/+Mybds49NhTcPhxQ/DRpxMVAQMAfpo8BTfd&#10;ejdW32gHvPT628q+pMxtu95bYKMN1vG2p06bgSefLXxViGfHvobffv/T216iR3cccch+BY93821j&#10;sPJ62+KKYSPw2RdfK+H5ADBt+gw8/Phz2P+w47HFjvvjy2/U5WFPGnQUdt5hG2/719/+wMlnXRp4&#10;vltG34cPpNozXbt2xp2jhil9mtsz/dFnE7HGxjvgrAuvwieffQlHK9j4w/8m49Krb8L6W++OzyZ+&#10;U1Zbpk6fgc136IsLr7gekyb/ouyzbRuffv4VzrzgSqy35e6Y/Muvyv5irl3Sn/N8uev+x7D6Rtvj&#10;xlvuwk+Tpyj7bNvG+xM+wXEnn4ud9jkMM2bNDhiltBT7rpZrvOb2vhJSTUxf1sc/qPli1QasoOJR&#10;jtD/ylw4S/r2X3iZDFoKhdGcPO0rw+9Ly8ouDyvXp4DwxVQIuV3I/wxRD3pRz0DiR28IAaCpSbVT&#10;Ty3xUmygXn9N7BDCiojeMJjdAt5BUhwCnVeK97QSAECnjh3Qc4nusG0HU6dNx6LF9UWNt8xSPdG5&#10;UyfMnTcP02fMCiwc1xzp0L4dll6qJxzHwYyZszF33vxqm9TiSFkWenTvhrq6WkyfMcsXNVQNmtsz&#10;3bZNGyy15BJIpSz89fe0ot/pYujerQuW6N4di+vrMW36TCyur54tzZlOHTtgyZ49UF/fgL+nTk/E&#10;M1jqd7VU4zW395WQiiEE2rRvC2MYvPItuOYgGkP75eNCGxJBu26dpUgHKUVAdkD1dAbZgQ68ZpCu&#10;iX5tyn8tRCqFzl07Zs5t5Zxsb06WkPZZ0hzkf5K9YVETPqfc7Vr4POva1KFNNm1DCAFk0z5gZT9L&#10;84KwMqd1+whpn3I/LWlOlmenar+FfIrD1sJBzeJFGTvdYrUpK5MSlLIy41kCwkpllui1LHUusDJf&#10;wbsCh1x7w3TdlfcRuX1lEeJIc4ACByGEEEIIIRKiJoXaNnUQsrPk8821b5LzFjgCG6tKhx5dYVny&#10;3EIEDsXhz/YNE4WUaydRAYGjrn1btGvXBq4QICxpHpYlzc9S56OIA9I8hNQWJHBoaRXFCBzt2rdB&#10;jeN45xWeKGBp9sv7DHOURRtLnpMkCPjsj29323QjRGNjVthIaQKGlRNkhJUrHCrPwRU4XNFGyKkt&#10;JoFDEze8HxQ4WitMUSGEEEIIIUTCsqwIv6gUXlMyPa8CfNqAgSK2K0xmBRJozq/BQRa53cpnyG0h&#10;kymTWJOSN0xRJa5xvvPL/aQJmcQm49zym49obMqJFoB/lRRpM/D6S2cNfB6DzErma0UqCAUOQggh&#10;hBBCJITinGkOYLwRQjeTilVXq5lqcqKDCOjka67OxbBSrtuTmU/8EPYIe+MIGkVOWVgWhO0YBAFp&#10;8GxNi1z9DSnSAchN2NM45Oe6NPekRsgncm0S/lV3hVw7xPB8ZW33F/qV5hQ/a4a0MihwEEIIIYQQ&#10;IiE8B6vQEZpnBniqNmAFFSDYCTb628nzPFOeXbl7o6zS4c9BCmjT95UfeXlYrwZH9rMcneEKCcry&#10;se6PgszN76BUukmxy61xIuQUH8tSV09xzyNyRip3SUvziTRNVlOS9xiSCkCBgxBCCCGEEJlY9TP0&#10;Y/I9IHmkalIItV0EOI5FTbf810oRboTI+vtRFTGScw9TqWw9iiyOKb1DIFOUU2mAuh2yWTwOREOj&#10;YpcSpaHYI9RnSajdnOw9UgUoHcNDWLCQQ1oSFDgIIYQQQgiRKNpHaqZOViY1Jyr6JMyLTObEa+py&#10;S98aU3C8zagolRKkqxRASrrkQhiuvy4oCOUA7TPMcxam9viRSDXCiyGB8KI39HO4kR1a+pcWMeVl&#10;oCjXXRdJpOMT+tyR6kCBgxBCCCGEEJm4/lJcx7fgE1QWS151I9KZd7sY+uXjd1bgUqSkZW8dIaQI&#10;CNkOQ4SDfhn0z3GKjQo3WqTwiVqOWn/Dkx60iAhhnBfU+6Tcsyib4tucStvZQzIyh5uGokskgWcW&#10;8jHSEr4mU5T7oqkiTE9p9VDgIIQQQgghxCW7gkrwd9d5ek7G7sms0ZFbFlffUawjXN1v2i0r5/Jk&#10;YwWCO0dORerglP8+1tSZ66J4ARaxgmkMooc3iGGMOAKXfoidVkUYvVBoVnxxxY+gJXb96SmaLSZR&#10;Tb8WQaZ7JyctGQochBBCCCGEZMlEMYS5d6XwkBL49bJlGRboENFOo89xDonoqBLuPXWjBAIxhRXE&#10;61g2alLSArFBUQ1CF23M4oHvoBIimpqypzRFwqi2CZ+wIrJBKDlxw2+6/ixqkRtBzx5pdVDgIIQQ&#10;QgghJIuwov48Ll1Yf5IIXUEFQHMN/ReWBeFkPGA5FiC6gGWMicap31EkKT3Cwb/eq7kshQllWqUL&#10;ZagRuRVe5BVSMpEalrdPyGk0biqUlTPKrcvhpacYtRiTkKN/Jq2ZqN9kpEyssNwyOHvIILRr2xa3&#10;3vkAJn79XbVNKoheKyyHtddczdv+cdJkTP7ltypaRJJC925dsPkmG3rbf0+d3myfc0IIIa0HYQk1&#10;8j+saIDhY3PFqk1Fd4osSmHarO7FqWlT55mQqe2Q+SxcBzu7pf6UqXJ6jWN74oBXmFMr4ClLFSL0&#10;HiG43SfQhOW/qKTsXP2NnDjhT08BhDnYQvqsnlXk/inTCjyAEAoc1aAmlcJbYx/GaqusBAA4eP+9&#10;sOYmO+HvadOrbFn+7L/3brhp2MXe9sVXDseV199SRYtIUlh/nbXx8lP3ettPPfcyDjxqcBUtIoQQ&#10;QmJQ9DfxzdPjSllxBI4sxgCHoHnHLhRRFmpqDUvf6oU43TYTYZpHECWK5kilLO/yeZERJiOEMJ/S&#10;qNIFCVGF46anuOREDElE0qI73LZc5EVWFEHIE+OA+QckEgocEkMvPAMH7b+Xt/38S6/jnEuG5TXG&#10;2y8+iqWX6ultb7b9vpg3f4HSZ9WVe3niBgB07twJvbfcBE89/0qBlpNys9bqq+LZR0aXZKzZ/8zB&#10;VjsfUJKxCCGEEFJahLCkb5gL8f6an7gBACIle44x5uDzQgtI3anApUq5NSyyvrTReTYFcvgEEH07&#10;TgpLbDON1NTUmIMVpMCGTMyGKhIYbQiz3/c5T8PT6eyhhsgNafxceopra7aTpzcJf/2NsGCUgt9R&#10;0pKhwCGxzNJLYs3VV/G2zx5yPD7+7Es8+dzLscdYbZVeWG7Zpb3tVMqvhk+dPgP19Q1o06bOa/vl&#10;198LtJpUgrZt2yjPRjHMnDW7JOMQQgghpPQI4cCB1ercJuHWSohMXdC7FRoRUJkrLDQ7lWKcslpg&#10;EmuMokC20V26tYxkiqPm6lvIqR6yqbkKI7k2Jf0mTLgpkhrheNEaXnUQ2SZd1JB/ysirr3hCjXZv&#10;lLm3tjeUxIVBPhHcNeparLLSCiUd8585c3HCaRdi9uw5WLhwES4fNgKfTfympOcghBBCCCGFELqI&#10;aItF6N+Gm1brKGzkvJpLjeUtV6qJHf4lY7I/TA50sEMe+rlIdEctF6mR/Y8rCgAAHPjFj6AwlAAB&#10;xyN+AVKv/oZuqVYnRBUukLNVuid5reKqizZxxJsyCDwkeTCCI4IuXTrhsXtuQe9dD0RDY2PJxr33&#10;4Sdx78NPwhICdgXW0CbFMX/BAoz/8NPA/WutsSp6dO/mbf84aTKmz5hl7PvPnLklt48QQgghpSH/&#10;AIR8PaZkelhK6oPSGHWQnPSRrLmJVAqufY4sXBUTZZLnFIuRy7yyooowoBmhRHYoB2vb5bk3Ip1W&#10;hAsRZKf5aDVtBZqZ+TyLhGShwBGDTTdeH9cNPR+nnXdFycemuNE8mDR5CrbZ7aDA/U/e/x/067uH&#10;tz302lF48PFnK2EaIYQQQkpE9BKxcQYJ+JxgRCoV4f+G7YyYZBWvgV5g1F+oM0tU3YoqzMGyLAjb&#10;AVKWYWUR02f/pq9RSfUI+hx/skIgU2BUj/YJTUtRIzmURW9jizDJFNRIMqDAEZMhJw7A2+99iGdf&#10;fK0k4y23zFKora31tqf8+nvskKyePbpjmaWXRIf27TBr9hz8PW065sydV5AddbW1WGH5ZbBE9+5o&#10;Sjdh+oxZ+O33P0u4MnYwSy/ZE0v06IbOnTqivqEBf0+djj/+mhrL5mWXWcrbXrRoMaZOnxF6jPfe&#10;socAACAASURBVCUEVlxhOW+7sbEx1rmqRbu2bbD8sstgiR7dMH/BQkybPjNyjmGU4z6vsNwyWH7Z&#10;pdGhQ3tMnTYDP0/5DfMXLCxiRJWePbpj6aV6olPHDpj9zxz88ddUzJ03P9axKcvCCssv6203NDTg&#10;z7+nKX26de2MFZZbFt/9939oyhbHIoQQ0roRqTwcpua5WIqReEvERpDAa5Gqybo6YX670VcWVZ9P&#10;TW0N5IQNY/FN4UaImNKJpHYlmqJ0E0vJf0l6xUWlf57QoaWn+GwNISjspgW9f6S0UODIgzG3Xocv&#10;vvoWU377o+ix3nnpMay6Si9vu92Sa2FxfX1g/x7duuKMk49Dv757GItdfvPdD3jx1XG4+T9jIpeb&#10;FQD69d0DA48+FNtstRnat2+n7J85azbeGDceN/9nDD789Iv8JhbB9ttsiX8fdTB27LO1IlK4/PX3&#10;NDz8xHO4fsToQIf+X2utji/ef9HbfvPt8di57xGh5+3cuRN+/vo9b/uH/03GWpvuVOAsyoMlBA4/&#10;eD8ce+TB6L3lJooABgCTf/4Vz7/8Bq696fZYSwqX4z53aN8Opw0+FsccfqCyEhAA1Nc34KXXxuHq&#10;4bfi0y++jjWezvLLLo3TT/o39tljJ6y+6srKPtu28cWX3+KJZ1/CrXfeHyqmLLP0ksr9/vLr77Hh&#10;NnsCAI469ACccvzR2HTj9QEAPVfeGDNY+JUQQggAEVmezuRI5kvyPDPLUBQ/EKPDGaUeVAerRr2f&#10;gQVGAW2JEgNlqrMRRMoSgJ0TEJTUD5+v70jigmtfdkI+U4Patf0xsNz6G1nxwsku8+oLLDEIM+p+&#10;eW6uEKILNIaBCTHAIqMh3H73Q1i8OCc6dOvWBY/dewtqayqrCx3Ydw9M/updXHDWSYEreaz7rzVx&#10;7uknYNLEt3H64GMDx1q51/L45O3n8cT9/8GuO/XxOb0A0KN7NxzSb29MePNpPDpmFDp2aF/0HHbs&#10;sxU+Gfccxr34CI44ZH+juAFkHNMzTxmIrz98BVtvvnHR520urLZKL3zx/ou4f/SN2H7bLX3iBgCs&#10;svKKOG3wsfjx87fQb9/dQ8crx31ef5218N3Hr+PKi8/yiRsA0KZNHfbfZzd88PpTGHLCgIgZ+znz&#10;5OPw05fv4IyTj/OJG0AmVHOTjdbDsMvPxc9fv4c9dtkur/HramvxwOgbcd8dwz1xgxBCCJERloiI&#10;bmyZqcVWKqZL4PrNPhx/P1O7v0NZsYJWhtHxfOnomhHhu0s3L0sez1uhRHP8IcsRUaqCgSLttWw7&#10;eAxJrPA/BZk5yIf6+kRF1FDrIAFQ4Ajhy2++xxkXDFXatth0Q1xz2TkVs2HwcUfg8ftuRefOnWL1&#10;79ChPW685mJcet4Q3751114Dn70zFptstF7s8x/Sb2988PpT6BLz/EEMvehMo1M5d+48NDQ0+Np7&#10;LtEDYx8fg2WW6lnUeZsDG6y7Nj5+6zmsv+7aSntDQwP+/Gsq5mlpGZ06dcSj94zCbjv1MY5Xjvu8&#10;zlqr4/1Xn1DSfIKora3FTcMuxoFSTZIoRo+4GjdcdSHq6uqiOwNYokd3jH18DI476pDY57j8gtNx&#10;xCH7x+5PCCGkFRLp8EWF+ecVc58YLKX2iCGVwG13f/h269+0a+1VQkjpERUIupBOjKKnLuBkTc+k&#10;fvj0F6+oZ/Y/cgdfxEOZhLmmpsxZLMuzM3deAThO9GXwVrkx9ExmYBBJOBQ4Irjt7ofwxDMvKm1n&#10;nHwc9t5tx7Kfu8/Wm2PEtZcqL/zChYsw4rZ7sNeBA7D5Dn2xS98jcNaFV2HCx597febPX4Bnx6q1&#10;Qrp17Yyxj49Bt25dvDbbtnH/I09hrwMHYI2NdsA6m++CQwecgjffHq8cu946a+Gxe24pai6nnH0p&#10;bNuGbdt4/qXXsV//Qei6wvrossL6aLfkWlhp3W1w7U23o74+J3Z069YF551xYlHnTTrdunbGc4/c&#10;qdyXiV99hz0PPAadll0Xy621JTovvx7W3WJXPPDo016fmpoa3H7TVWjbpo1vvFLf5zZ1dXjygdvQ&#10;qVNHpf21N9/Ffv0HYYW1t0LPlTfG5jv0xXU3345FixZDCIGTBh0V6xqcPvhYDDymv9I2+edfMeSc&#10;y7FJn72x6gZ90HuXfhh67Uj8809uBRrLsnDbTVdi2602izxHrxWWw9lDBnnbE7/6DreOvh+XDxuB&#10;BQtLVzeEEEJICyNvR6qZRniYlkYVcjvU/XGnWWVHVNZtHEBKfdAJE28Kp9AVVIQQmQKjgH/pVIPI&#10;4d/h6xjSrzAsAQjHUSM09ACT7D5her4AOE4uKCh3fzQ7ffdEuJ1LMg/S8mANjhgMPPV8bLLhelhl&#10;5RUBZF7S++4Yjg1774nf/virbOe98eqLUCOlw/zvp5+x+wFHY/Ivvyn93nh7PIbfchf222tX3H3r&#10;tTjmhLPw5TffK33OO/1E9Fox9+37vHnzsd9hg/DWuxOUft/9MAmPPT0Wpx5/DEZcd6nXvtvOfbDf&#10;XrsWXGT18y+/xVkXXoV3xn+Ez7/8VtlnOw6m/PYHzrvsWnz17fd46K4R3r6+e+6KIeeWfvWapHDu&#10;aep9ee3Nd7HvoQNRr0W1fPvf/+Go48/E9z9MwtWXZiKIVuq1PA47aF+MefAJr1857vMxhx+ItdZY&#10;VTn+7Iuuxg2j7lTaZsyajU8+/woPPPoMXnv2ASyz9JKR8+/ZozuuuPAMpe2p517GEQNPV2rSTP7l&#10;N3zw8ee4456H8fJT92K9ddYCkBF6Rlx7KTbps3fo31pdu3YGAPwy5XcMGHw23n7/w0jbCCGEtD5E&#10;kMMY5kvpzlczxLJCPPsgPSBWSkfAIJW4TEKEZMjEubflSeuIQ6ompZxLEQgCS2RE1M4osdmeduSu&#10;hiJERtDx1QJBLsJEF83kgBNFAwkRoQiJgBEcMZgzdx4OGXCykkrRvVtXPDJmJGryKcqUB9tutZmS&#10;YrBo0WLsfdC/feKGzLMvvoaV19sWL7zyptLepq4Og487UmkbNOQCn9MrM/KOezHy9nuUtjNPOS6f&#10;Kfi46T9jfOKGzsNPPI+p03LFRXutuBzqDPUoWgJt6upw0sDcfZk7dx6OHHSGT9yQGXbjbfjy65x4&#10;JS9NW677PPDoQ5XtMQ887hM3ZL75/kcccszJgfsV+wb0R8eOHbztr775Hocfd1pgwd0//pqKfQ45&#10;Tknb2WiDdbDjdltHnmvqtBnYdveDKG4QQggJJpsKkPvuvHXgFVctyoeMWyShMo5qTZ3696PxrLmb&#10;nSHqllfIx06lLL+QEpYd5YoCempKVEaVkXidU7a6Ap2QPyl6mSk6KGerL0JFnkeQ2EGtg4RAgSMm&#10;n37xNc695FqlrfeWm2LoRWeW5Xy776wWULz7/sfw408/Rx5nWkZz26038zmRjz71QuRYVwwbqRRZ&#10;3WrzjYuuxRGHn6eoIk4nyfaWxDZbbarcl8eeHotpM2aGHuMAePyZsd725pts4H0ux33u2qUzNtpg&#10;HW9fOp3GJVfdGDnmexM+wSuvvxPZb49dtle2Lx82IlTgAYApv/2B28c8pLTp74uJCy6/Dr//+Xdk&#10;P0IIIa0XIcotaiTUMxNO/pEMkd2rKxAFFk6NzOQIqmORxSn/vCwhO/kCjrLySe6ngFx8NNdfufax&#10;g2zyu88inVaOcZT0lFzkhtCvo1Y7RK3dIZ8A5qAUWfxI6OtEqgtTVPLg5tvGYIc+W2LfPXfx2s49&#10;/QS8M/4jvPJGtDOXD+uts6ayrUdl5DXWv9Sxxr7yVqzjZs7+BxM+/hw79NkKAJBKpbD2GqsVvHRs&#10;2zZt0K/v7th95+2w7tprokf3rsaikt2l+hGAHi7aclg/m2bh0rFDB5wco26FvMLIEj26o1PHDpg3&#10;f0FZ7vPqq66kFB77fOI3+OOvqbHGHfvqm9g9YqUT2eampqbY79HYV97C2UOOl8ZZK6Q30NjYGEvs&#10;IYQQ0spxRKtzmqzamiKnHHTNqnshPYEj6wibEzhMXrJjiJ7QBYTyYgnhCSlC+q+eNqXOKSC9yndc&#10;7HyrUERTkydQeOkp8vhKeorWBnllFX2fyRx9/q3sJSV5QYEjT4458SxMfP8lbzUJIQTuz9bj+PPv&#10;aSU7zxI9uivbP4ekpkTRc4ke6lhT4o/185TfsAO28raX7NkjpHcwW2++MR6882asvNIKeR/bUgUO&#10;/b70P2hf9D9o37zH6da1C+bNX1CW+9yjezel308//xp/zIhntq62VlkdaOq0GVi4aHG8sbW5RT2X&#10;kyZPiT02IYSQVoz7zXhgHYA4x4cRUSehClimdOtkmVgQ6sowcTEIHkGRHF5z6S+WsrCqW+PCYIFw&#10;9wels/g2pOiUIuxOSdEVXhFRd0wHmRwBaQUbxQzpEgt9XxyS9wqRhMEUlTyZ/c9c9D/2VDRll0UC&#10;Mo7qI2NGIlXQL1IzTgnD32zbVrbzEQz0/3NIp9MBPYNZd+018NqzDxjFjfr6Bt+/Us7dpaWmuQDw&#10;nsVy3Gf5OQfyey6jzq+PVc7nsqGhMfbYhBBCWimx/39IjljI19NKnmcmTH+/+v7vPiyvI+Bvg8Cp&#10;ViZ1Rf5bIeNTC3+tB8PHauMA3uok8t9GqmahCwPaNVVWGQlLP9LGi3lvLEcdMxdrEhHN4y0Jm/ns&#10;yAIIISWCERwF8MHHn+OiocMx7PJzvbY+vbfAZeefVrJzTJ8xS9ledZVe+N/kXwoaa9p0ta7DKiut&#10;GPvYlXuposT0mbMCegYz7PJz0aFDe2/7P3c+gJG334tJk39BWnPKAeD9V59A7y039bajHN82bfxp&#10;Ljprr7laHhZXhulavY0XX30Lb4wbH9A7mH/mZJZOLcd9njFzttK++qorxR5zpV7Lh+5vbGrC7Nlz&#10;vCVtl+zZAx3at8OChYsKtpcQQggpFCEVGDX/5dEyHTFV4Aj5Rj2w5kEyr4tc+8G9p8I0P++mh6V4&#10;mJsCTqjgeO5/vOtUk7Ky66fmBBlvYRL5Huj2GiIk4tqYL8Lx//2u2GI6nWeXyGTfmLSQwJQUQuJD&#10;gaNArrv5dmy/zZZKjYELzjrJ9413oUz8+jv03StX66PvnrsUXOfjs4lfK9t7774jzr/8usjjenTr&#10;ii0328jbrq9vwDff/ZDXuWtSKey647be9oeffIGTzrok/Jga9bHUBY56bYWNNVdfxfv/piAO2m/P&#10;WPZWkolff6dst2/XDjffNqbg8cpxn//740+or2/wRKSNN1wXyy+7dKxinfvusXMsm3feYRsAmfu+&#10;xy7b48nnXo48bu/dd1S2P/38q8hjCCGEkDCEFeVM5Rkb30x8Myty3s0ToUQlRNSgEFq/EgkETgHR&#10;KpmUIVkkMKobWcHEjYAIE2TiigVRf01LNrqRs6b0k6ChgwqhtMzHj1QRpqgUiAPgqOPPwJ9SwUXL&#10;soxFMwvh5dfeVraPOfxA/CtGFMIaq66Mtm3aKG0ffvIFZkjfcK/7rzVx+MF9I8e65LxTleiIt979&#10;IO86Bt27dUWttMzrj5Mmh/bv1rWzr1imjh5V0HOJHthv710D+2+60Xo4+rB+MaytLOM//Axz587z&#10;tnfosxV23r53rGNra/zaZDnu8+L6erz3wcfePsuycNUlZ0WOucO2W2LXnfpE9nvhZbV47iXnnup7&#10;fnV6rbAcBh3TX2kb+2q8gqqEEEJIIO7qDsEdogYooTEVxNKc5zAnXnFQC51vZa5T7m6KeCbHqQeh&#10;p+qWIb0is0RsbnxPJJEjN+TUFCVKQr+XiPHYRkSumJAEDuEWGHVFDM9GXw6LFmViEp3iGExIOBQ4&#10;imD6zFk47N9DCqpLEcVHn03E+A8/9bbbtm2DsY+PwVqrrxp4zD6774QP33wGzz0yWnES07aN60eM&#10;VvreftNVSmSFzqnHH4NTTxigtF0z/D/5TgP/zJmr1IbovcWmgQ5sXW0t7r7lOrRv305p1yM4ps+c&#10;hV9/+0NpGz3yGmy9+ca+MXfabmu8/NS9isiSFBoaGzHqjvuUtofvHoGNpWVZddq1bYO7Rg3D0w/d&#10;jhqtKFi57rNu41H9++Gis08OHHPjDdbBo/eMCtwvM+bBx5VUnfXWWQuPjBmJdm3Nz8hyyyyFFx67&#10;C506dfTaxr07AR9/9mWs8xFCCCFBCKHXaMiX6i6LWiiBqcC+9uy2N03d2S+hUUVi1aQQ637ITrkx&#10;QEcLTajECiquLfDJM4pVQbchuCaKLHoUNw9h586hlPuQ+8j7DAqTu99X3s2ndQjzfkICYIpKkbwz&#10;/iNcce1IXH7B6SUf+7TzrsD7rz7pfbu+8korYOL4l3D/I0/h9XHvY8bMWejapTPWXnM19N1rF2y+&#10;yYYAgF136oPH77sF+x460Btr1B33ov+B+2LD9f8FAOjYsQNeefo+PPbUWDz+zFhMmjwFNTUprLv2&#10;mjj2yIOx/bZbKrbc+9CTeG/CJ3nPoaGxEeM//BTbbr05gEwtkeceGY3zLrsWX33zX9i2jaWX6ok9&#10;d90BZ506CGut4RdwTL+DH3t6rLJM6BI9umP860/hvQ8+xlff/Bd1dbXYZMP1sPGG6wIA/vp7GpZZ&#10;esm87S83148cjUP77YNVV+kFIBONMuGNp3Hb3Q/h0SdfwA+TfoIQAisuvxx226kPTh50FJZfbhkA&#10;wP133IgjBp4GW/p/hnLc5xdefgNvvfMBdtxua69t6EVnYtcdt8Vtdz+Izyd+i8X19Vi51wrot+/u&#10;GDSgf+xIpvkLFuLUcy7HI2NGem377b0r/vvpm7hl9P14f8In+GfOXCy1ZE/suuO2GHzckejSJbfy&#10;yvz5C3DqOZfFOhchhBASiqkmQCsgMJXD2DlwI6Rj5R3UjMBRufMpFHm+zP3I/G3n3hH9zji5zjEM&#10;iGOQ6SxmUlIkidCjPyQxw1tdRU/70R+HoFNytRRSIBQ4SsCV143Cdr23UBzAUvDpF1/j2JPOxn23&#10;D/fqUrRpU4eBx/THQC1EX6apqQn3PPiE0rZocT32OeTfePflx73VTIQQOPTAfXDogfuE2vHGuPdx&#10;/JALCp7H0OtG4dVn7vd+Ce66Ux/sulMfNDU1IZ22fUVCGxoaIh3kG0beiaP698NSSy6htG+79eae&#10;mOJi2zYGnXo+Xnj87oLnUC7mzJ2Hvv0H4u2XHvWWBq6rq8OQEwdgyIkDQo9t164tamtrUd/Q4LWV&#10;4z47AA779xBMeONpZSUc07V2sW0b1918B84748TQcwLAo0+9gFVXXhFXXpxLfVlxheVw3dDzQ49b&#10;vLgehw44Bd98/2PkOQghhJAoFGdM2RF7hBJaUzmECPA8Aw+I07W63mlKqmNhCgIw7oijFVQAOY7I&#10;vTf6ssXCmN7hDVDwmfPt5WTP74sy8aJFZHHDL7wEzsP4jLVSBZLkDVNUSoDtODj8uNMwbfqMko/9&#10;8BPPY7f9j1JqfYQxafIv2KPfMXhm7Gu+fb//+Tc23X4fPP/S67HGampqwg0jR2OPfsegobHwZTZf&#10;H/c+Tjv3Ct8ypjU1NYq44TgOLh82Au99oEYQmEInp82Yib6HDvStRKIzf/4CHHLMyXhfSvdJGt/+&#10;93/YdLt9MeHjz2P1X7hwES4fNgL9jjhBETdcynGfp06fga12PgDvx4jiWbhwEQaceDZeffPdWOcH&#10;gKtuuBWHHHMyZs6aHd0ZwA//m4zeu/bDi6+Ni30OQgghJBzNGYv7xXdLoOh5FBI1UD68grECmaVI&#10;AUOtCRGjTT+u/LhLxAbXxhBaWohWh0NJ+QgQr3x5IfHTqyzbVtJc1OwT2W4t10S+DXI6mHmpFe0z&#10;tD6EBEOBo0T8PW06jhh4us+JLwVvvTsBq26wHU4+6xKMe3cC6utVp3bu3HkY+8qbOO7kc7HuFrvh&#10;jbeDlxqdNXsO+vYfhK12OgBjHnjcV8vCcRx8+/2PGD7qTqyx8Q44++Jr0FSCGiMj77gXvXc5EM+/&#10;9DoWasuAzpg5C4888Tw26bM3LrvmZt+xQbmhH302EetvtQdG3HYP/pBW9bBtG1N+/QM3jByN9bfe&#10;PdaqHNVmym9/YOtd+mHvg47FE8+8qBQLBTIixCeffYnLrrkZq2+0PS675mYlNUWnHPd56vQZ2Hb3&#10;g3HQUYPxyuvvYPFidTWb6TNm4ra7HsSGvffE/Y8+necVAB5/5kWstO42OOP8oXjn/Y+Mz/nzL72O&#10;w48bgnU23wWff/lt3ucghBBCykYz9busAB84sE3vkMB5W/LSt0btxdG2kzEJIYRimiJkBEbOhEWh&#10;ONrP4rHcJWKzf587xudGQJuKuyOzAi6ip2Ls0DzL3JAKI9B5JT4qzQyBzOok7du3w4yZs7BIczTz&#10;pW2bNujRvSts28aMmbPRWKKlboOoranBMksvibZt2mDW7H8wc9bskvy+6ta1Mzp26ICp02YUFXGS&#10;FDp2aI/u3bpiwYKFmDX7n6KvUanvc00qhZ5LdEfHDh0wfeYs/DNnbpEWqggA3bp1QaeOHfHPnLmY&#10;I604QwghhJSamnZtYVlWLh3A5/gbIgHyThVIhiPtIQQ69egiRQxkf7rf0HvOv9yOXF9In5Uv30M8&#10;1QpERHTo2ilTjF2IjIIjACGs3LY7H0tesUTeL9kqR1OERXdErMJiKhaqU1Nbg3YpK2tzxj5hCdU2&#10;y4JX/0LktgHkjlPul5X7KdunzCn+PWnbuBgibQPZ6ytSqex5rYwtKcu7ZsKyMu0p1y4r8/W6EJn7&#10;YUl2QrLd0u3K9nFku2ObTFoZFDgIIYQQQkirpzYrcPhSVHSBQ9lnaNO7RzdWDVFTg45dO7Y4gaNj&#10;9y5IZQUBIQQcV+CQ768nHLh2FSFw6PUjDMQROOra1KGN69y74oEsyugChyx+yPcNVu6zLOi49vmE&#10;mfj3pN3ihaptKQsOsmJGVuAQwspcc89+g41Zu4VRlNHt0gSOZL1GJGEwRYUQQgghhJBQx7tlelTC&#10;ippXufeXF88nhmEJYL1Whc/PL9x2If0vr+O07o4vlcY1U1bfdDFJmHcFnjC+jfLj4hYYBYRvGAdO&#10;YIq57/TmPXk1EyJDgYMQQgghhJC4zlMLcrKsSIGjeeJOy1GkAD36IuBzEEUUH40rdFjmwhWQ1QpH&#10;adNxgneVgGDHUSg/Ig0wXTtfkyF6g5AYUOAghBBCCCGtHsN3/MZeZrRjjd2SJybE+ZbdczDl7cLP&#10;WMSxeZxFy24wn9oXjhA+aEhxd9OQuaZ8hBBpjMjoCpM9ev8QUSd0nKBTqn1zK6EEDm48eSYDJaq/&#10;Vm011jkIocBBCCGEEEJIwHIQYeQTApBQx0zEdQX0FI4C51Opy6D77FEFYE12+frEMz7ftBT1FOqx&#10;fk0mW1PE1CFMDylR3RPLFThM0Sy+pW3NdgmlZotUf0NGF5NccSO/jBrSSqHAQQghhBBCSGt0nCpQ&#10;8LPSWKmQJWJDSUAOhLsEKzQtSQs2yfj7mlDg7pRHKPHtFZJ9io1Ko1B/yj1bYRoYqTwUOAghhBBC&#10;CAklAc5vGYguMqrRDC6DlUplP8WYW6FFOMskDMmjKpfaF5ESsENO4yg22saALnAY+0C+PO718z84&#10;/owfqhqkNFDgIIQQQgghJJSooomVsaLUeOkC+UwgTjpHNdFEm1BNRo94qDLCWOcjIPXD3ad8Dik8&#10;GnzWOKZlsA01OLTaGFFnc2L0ScK9IM0XChyEEEIIIYSgWQQolBQ1QEFoO0wHmDaS5YxaRUVXFHBs&#10;KaM5wh7ArJAQXONDWkHFeJ8CB42NSNte3QwhMikwniYjhW54Iob8bMmPFwIum0mjSdbjRZoBFDgI&#10;IYQQQgiRKblTlUzpRLhFRguKynCCijAUZVOxiNiFU1FaU0VxBUYtS7U73go3mgGh2yVAijBxnMwi&#10;vIFZPIFmhXWGvjRLwCCEBEOBgxBCCCGEEBMt3a8KdT4jC1QEtFdXzAmtKxIQUZCEG22lLBhXIwm6&#10;JXq9jbi3q8CIE0s6h5AiODJhHOqJhDIHkW3LbRmfELV7biOZ2iBJMBQ4CCGEEEIIgetXVd/ZrRwR&#10;36YXNWaVrmPkaUMiHap463OCASShQ+kAQK5hUWQ6jQiUGsyHSp8d73ih5psIN6LDf00dR2s3ja7V&#10;8yCkEChwEEIIIYQQEoeW5nvFEQOKzZSoMLkUlRIW16wAekqKY7BfCJELcKiw+cKr8RFUn8WQoCNr&#10;KN6jpEd4SMTVW+JVKiWtFAochBBCCCGEeLQez6mkPnJC9IKg7A61UyUsyQ+zbmDIPalWYEzga5EL&#10;0XB1B0fep0ei+A41pdkkI6qGNE8ocBBCCCGEkNZNKVfCaE7EWia2gCiOKqLHEXjbgfc4YGnWiiMM&#10;n1QceRnZUB1OS3cpAUI7oa8WaPY8wovkEHrPeNJhM3rWSDKhwEEIIYQQQlo9sfwq2UPLyxFLsteW&#10;T8RKciIKgmiuWpUQqhAQuiKLGxXh1bvQ65442nYJcCJSVKDZbIrGgP60CW1Hsp8t0jygwEEIIYQQ&#10;Qlo3ea0e0tKIMd/mlLUjdGffYH4C5+PFPbgrlMBgZmgUSnmfYeE4SpSGScDw6oa4tTfyMaO1vXak&#10;bFDgIIQQQgghrZ48A+lbBLF9SqVjwq+PHhRQwHH+fRXwvrPRGL4gocAMojiCRunvlZBEDiVNxVtV&#10;RVpdRYnoELlCpCZz8w0kIiQAChyEEEIIIaR149ZJlDdyDb5+LYuYnmXRPnSlLp5QfhjPLAI3zDjl&#10;F3WMRTzlVUh8djpqP9PPEl5zkb0GuSVic2JHxJGe3uFOx/GpOPGGCd0mJAsFDkIIIYQQQkjLoBRa&#10;RBUylmSxQF2FRP4YYFiUYFCWOVBhIMmEAgchhBBCCCGkhZDnqigJ9NODalyYt01N5ZhUdBKXL6Aj&#10;gdeWtHwocBBCCCGEkNZNwstKkPioS5TmdVCVya1S4iTxgbRLZ1NzXemGNA8ocBBCCCGEENIqaXme&#10;ZmR5h8AqlyFUxSMXRjMdOPFTaEpot3BsQ2PE+QmpAhQ4CCGEEEJI66YCRSRJZcjbp0/kNBjKvwAA&#10;IABJREFUrS9GNSiT4mDQNyLxr3NbAkMICYcCByGEEEIIad1Q4CCJwsn8K+ixlA4q6XOtlD6VEAG9&#10;go42QN2DlBAKHIQQQgghhLRKWomwk++ysNXEcTKrpXi3xlF++PuHNcpLyZZgeZV8w2NM9VBZiZSU&#10;GQochBBCCCGEEEIKQxItvCKvxvohhJQfChyEEEIIIYSQFkLzjAhonlZLREV3cOkUUiEocBBCCCGE&#10;ENIKaZnfqDfTWbXIOjDmSA53VwuQdUgCocBBCCGEEEIIISQWBRUSJaRCUOAghBBCCCGkNdIiowZI&#10;qSksuyTkIKarkDJCgYMQQgghhJA4OAGf8zowOWSsiulsBk0htq+azGuQGBLs9BdtWZy5+bq4K8mE&#10;pLkQYoACByGEEEIIIfS/g1GuTcK9zWZ6H5NsdmVsMwgZCX/USDKhwEEIIYQQQohHkl3NEtMCU1Ra&#10;3oyqT2GPiXSQPkALfO5IcqDAQQghhBBCCCPhg/EujAOfhJA4X5V3sdyELoxCSJWhwEEIIYQQQohM&#10;yZ32JLt+BtFC3584ESOEJF/qVkfIs9OcninSrKDAQQghhBBCSJST3xIp5bQSc4kSY0jrIirtxLif&#10;94qUHgochBBCCCGk1eOEfvUfERbQTP00pxyGV/tasL5D5ZGuueP+13AbGFxDKgEFDkIIIYQQQkIz&#10;MRztZwshznTynnJ1r5XjCLg307NAMUWzS/ibqkM8918A1bM3X/HI0N3xjZGIi09aEBQ4CCGEEEII&#10;Qb7fMOfjmCXUiTM5rGFiQHBHiep+T6870E72f8EHlNmgEhI4D1lTKtt8cvdVv8LmXkFHE1JeKHAQ&#10;QgghhBBSlGfYjLxkCZ/VijgQNadkuqyRaTf+SZfLlLxQrrwjKRaFmGcsd1HcPAs6OpmPCGnhUOAg&#10;hBBCCCGtHn/ofD5onlwyfOYYOOZv/Z0Ax1qP7nB8jYbtChOr9kNU5EoVkJ6/eLpAHDFKhO/OA2Hy&#10;GvOOGKn2RSatAQochBBCCCGExPW9jP2ap+Pm2EDOSy1iDgmavpOZVB4kI8zAgfBHWQQusRogTPnq&#10;n5TuxjhGhaPAsRL0vJCWBwUOQgghhBBC9PSMVuCEZcSAPBz8xBTkDCFMFDD2iRHNUQGP3EFGmDHe&#10;DTdSxlgzxYH/xsS9p3nMy8qNGTQ664eSJECBgxBCCCGEtHq8FBUHCHUQk/GFf0lw7LJWpawKSv2K&#10;IPJZiqRilyfzYDmOk/ln6iFEzh7lOTQoC95lKNUE9Ae/ZT03pOVAgYMQQgghhBClnkTLWHUjCjsd&#10;N50jKCUiTypw7Rw7xpwi7dCXki2/qmVePlW96K7wUbrSJ/Hn5WSvQUYbcjx7/B2zFnpGOoreEnxG&#10;Q9RUC3rXSOWgwEEIIYQQQlo9jmPnX14jn0VHEuitOel0nF6GlI5C51L+a2Db8ZYtBSCZ42jber8K&#10;pKhol1X4Ctc6wfsyjTFPUii5CBP3p3dKJzO2gBuBIrV71zZyfRvd2Fykjf7ItbzAI1JCKHAQQggh&#10;hJBWT7Tv1/I8qngCR/NCieAIU6zc0hWmfVVAiYZwHGMh0UANI1bBUd8Jw/eHHOMoq+xIESYxx/IF&#10;xFCwICWEAgchhBBCCGn1FLdMLNBcPTQn9Kv/5ndN0pGiTWCJTENT5TzvOM9fTpOJsCu2yfHn5qao&#10;xIkCydmY21KONRYYMexonq8UqTIUOAghhBBCCIms3dCCqotKFCfsJNAD1VJUfNk1YdtVJBN5kjFI&#10;fdICxAxfIY4g8aA0z60ncMi1OLTzCd/ZYghECb4npHlCgYMQQgghhBAgwrmK8ryiHMmkCiTF12Xw&#10;DVVlJ9WfrRFRwMEBqn1/0mlbMav4iKLSEieCI5e1Iokt0uWOrIdiSHup9rNEmh8UOAghhBBCCImN&#10;YbUHt70Z4jiu42raGXl0QqddiFgRkR5RCcHBZLbs+OdTJ8YkFpQC42ovWrtcZEPkumUreEhLMsct&#10;MkJIfChwEEIIIYQQAgAipjNois+PJJmVFB0n7lKxoaNEbFeWXBFMJ3dLA4twFn0yb7h81wnxDSUE&#10;4DjqCiVA5nnLzkc9R5zzlUY1kJ+S3FKxbiHUnGDhyNuSiULo7UHpNTHm5M+FIcSDAgchhBBCCCGQ&#10;ohlKMljphiornu4S0+BYOk11vU+TBKAIA6Y5+NrCiniGpWmoIoS+HYoU+aDoMsqENBFB/+zLByk2&#10;tSqDLV0fx13y1f2PMfJEnoGjmGg8o9o9t0Ehg+QJBQ5CCCGEEEI8YjijQV2ai6gh4dh5GB1XAAiL&#10;MqjANZKXis0EPxjWinFX7YgdNRDD0y5ybrpuElRLJJZ24e3TUpCKSbXRMk8cV7jQngtHr8Gh7Hb8&#10;ZsifjZNrhi8WqRoUOAghhBBCCAG0b8JbB7aXoqIXDA1IO/G6Jferdcf1rJ2Q2Il873GVanCELmor&#10;tAbh64FSPsxuCo2bRgNH0n28x0NaJDbkEREmISMosoaQPKDAQQghhBBCCKCtXFEOzyp5okAu2kEu&#10;/BiAgHRZCo3MKL/HaqelihFyloNpbvotiWteGQQPfzCN/xzC+ykixADDfiN5zMMyuI5yBIzjeNEy&#10;QmrORcoYAjSMETRUNUjhUOAghBBCCCGkJDRDx8y20SztDsFJG+YTJF7FEBUqdXkUXz9AQMlWtIhh&#10;VJxUqzwnZqWUzfhyXchKPTlj8rOFkAAocBBCCCGEEALk6gMASGK0RTmwjWJAQOdm4oPadjrzwQGE&#10;FD3gtnkffDVFDFEpcUSAkD4i+7842FoIR+44ucKnz8D49hVbI0SrQ2IaLmymwgsqiYgWaibPGUkm&#10;FDgIIYQQQghBpuBmrpRBzG/59bSA8DMUbFu5sG15AdAQ+2KnbkT1L79wlElRybnSQVk18YmRvlMC&#10;bNs2XB5diFF3+Ruc6AkH1VeJsk9LUVFTf7SaJ1KbUlg028cJTYXS68Fk/5O814ckEAochBBCCCGE&#10;IFNw01in0UQLcbacdDpOr5DtIMezehco3dikmBG6LGnQtqnR53iXdo522la1M0e6tp5S45jPa1qC&#10;xSR0FGGyF8GhRDr5z+84UK+V0Ho7mTod4ZfPt2QLKHKQOFDgIIQQQgghBIixZKq0P5bXXGifCuIY&#10;F1EtZCBtu9opPrn0Dsn11vpo9zNK0KpwBEfuo5a6ksv1UHfLIojb4KgjmYl3rwLvsOmyxLhWil4U&#10;FSVV7ceJNBsocBBCCCGEEAIAth23qkGLQokUaCHkYgzchCPDkrGyGOATCYo6cdGHh/nzjhMi2gjT&#10;Rmlurqlci2JGkAgUefqYoVIt7Bkl5YECByGEEEIIIS5BKQ2GfoWRvK+ivTocxm/dC51o7MIRZUEp&#10;LRILU0hEPoeXZl6OEOZ0Ewml9kVoqo2aFlIS+4zPrxZhArfGhqYaOdJ+aLuVPhG2UuggIVDgIIQQ&#10;QgghJIuTt/4Q7oxG9k8CtiFswdF+6sRxRH2DRYxZQnJFLGOcLFYaR2VwBQTHcbw56BUvlIwNU1HS&#10;0O0iSVm50/pEDPeTo5bdMGQCqQVKNUyhNgl8bUgyocBBCCGEEEKIi8nZL5Rm4pSlbRu+dIboKpDR&#10;VHH+dt4hHHnUXykjhkQarUOJ7ch3vFQqU7dFXnpWCX7Rkme0KA13JRWzLdmfUfVQCAmBAgchhBBC&#10;CCFZvPoGeUUoKCOU1J5K4DSl4UtnME7DCahRodWx0NurgO2uDpO1V0CKOgjMRgmIZHG0a2NCW2El&#10;UqgIwLbVc/miIbKfvfHlKAo5asWriRHnrPFFPVtaScXRhQ7ZbgcQTpgR0rG6HY68LeG7EIT4ocBB&#10;CCGEEEKIi6NVGYjjTyl94qQ6JMtJS8ddKlbJLZAJmnNQe/nnn5lTWPpDkA0lSFUpYnrptJ2NIspa&#10;4wksjiZgyMKCJAoEahV5P8hGbJF1H7PnV1Z6cTQblWF18UIPEtL6m8SPZL02JKFQ4CCEEEIIISSL&#10;Ywd89x47OiGOF5aMeg8udmNTRA/dWdXaAmtsVM8jTTfKoo0W7aA44VGOtB5FEHDvIgqDxiXdlLPb&#10;dyYpdUME2VGsAVGj6kvUZs+lTD+wroYkh+gCiX5Isl4R0oygwEEIIYQQQkgW27YjfKsW+DWy48DJ&#10;v7pqonHSabhespzZEJqREqLZ5PrHv/+FpKk4juOFNigpHJqtanqHdu+MIUiG1VkKIK0LGa5QYSzh&#10;4mjndEw/tBQg6aej9NIOIsQMBQ5CCCGEEEKyOLad9bfKmMKQQC/NgbtUrNLobwseIL/2CmBnDZC1&#10;AfPdi4pQqSy28Ec6qMKME5zeYdg0CgXFYOXEEsetaaKdw81mUpq96JOggQPzawiJDQUOQgghhBBC&#10;XCK/5TY5w/G6JxnbdlRv1NF+BpLcCTruQiqxIxeKnEuJVjhxDDKM3uIKCMaaFyEjm5vD5R9f95qU&#10;d5wxVUaP3HBDaKRQGq/oKyElhgIHIYQQQgghGqX+0jvx2Pk5uQBiXp8qRkJoS8U6PnFKypUIq7uh&#10;E2dVlSKwtTEdPQRC+ajVxDDao93bPFNtfKOJrMCRFTfCUnGUhU+iNDNfREpregFJqaDAQQghhBBC&#10;iETm23GRh6+fb52A5H13nbZtxE4RMHbLNsYOlii/8+oJHFnTzMvEGvM5AiigpkYBx6RtW4mgEW6y&#10;hytMOO7I7jXXr32IcBN63ePZalu5lVQcx8ms9JLdVtJUZHs8QUlKbYm0h5D8ocBBCCGEEEKITCEr&#10;YjRzP81pMqw6ovaA3yHVv5oPG8IwZpmvWbqpyTuJUOpD6Pc3hm1xHfESOOx22laiLBxHFgjinivf&#10;VKr4dns1QvRnQX4c3OWWTYVSPe3GyT9SKnnaIEkYFDgIIYQQQgiRcIxOPPJwxKI6Jk8NSafT0Z1M&#10;OIDqdepzC/NIy3sd0g2N6pmypwv1keUgBC+KQtsv79M/l4CmtO0ZqdSqMEWehGWkGJ/d4p/NdFgX&#10;5ZSG84ct+BI4lp6ykrz3hyQHChyEEEIIIYRIOI68oojJBWt5Dpbd2BTeIXTKpU3rKBV22nYTInIZ&#10;Hr5CEGV0mgscUiAXJeGEiCe5VUoMER56aopyFJQIkUJwUqncaNnzO1qKim+pWM1OdTVbQ9SUN0Gt&#10;3bO/YPNJC4YCByGEEEIIIRKOrXyNb+gRFSdf7P4q4DhwnDztagYOZrQPb1qfRP4Z9rmc5IqH+iOK&#10;PNkm+Eny7SitkOMKHE62DofjpaS4HRxNo1DPK7f7RJwoU5vBc0eqBwUOQgghhBBCJBzvm//AHtrP&#10;oP1RxyeLwIKYQSpBkHcd9K17FXB8kRq+HtrHZIhPaemaq5EO8E3FJCCU+5o7lgV5OdicjUqRDTiO&#10;KVLDyf6QRBBH3S8doP0kJBwKHIQQQgghhEg42dU38nOpmr8DZtu2v85DmC6gp0VEigiVv0bptCpg&#10;+MQC94MXDuFOrAihowQ1OdJSFJGSWgPkwh8cd1NE3wv9vhaJV2hUGdPJ2ZUVMIS8T7bFEOlhLGDr&#10;E3QcqKEihKhQ4CCEEEIIIcRA3i5uXgEdyXPQ7HR2qVifs6yjKwUuutMb0G7sUx68lVSc7EoqWcfb&#10;aINS30ETd0zHlZF0Oq2IAEI+vyTMOLICIAkLXoNc98JkvrFYavQ8014tD0crgupIdrrRGo7BNniP&#10;UeDTwRQVUgAUOAghhBBCCNEIXEnF17HQMyQjFULGbmyEubKji/YtvdysfjAcVx2aGho9x1sx22dS&#10;gI0mp78C07HTNmAJLw0kMNVGERPkdr1rPs9bdF/Hga8Ohyqm5KJP1PQV1ThHFkF0+80bgU2EABQ4&#10;CCGEEEII8aEWGhWqbxZrgKI7VJymhmy0QxChJuvRBXEp73Wwm9KAMEQbhNasyPdmoyzRHbZBaNBP&#10;I4QIEQN0mwqYVwhOKuUJMMbTAHDrcATuB9QCpd54hsiUBL4zJHlQ4CCEEEIIIUTDsW0pot4Y219Z&#10;gyqAk07DCfr2PsiBN6ahJOva2JKN4ZbFjNrxusTp4yaS5H9NbP9Q2auci9pwHDkyRT9H0D0R/qYC&#10;sK2UZ4dfmNBSYnxCSEDKjI4aApIjeQFQJCFQ4CCEEEIIIUQjU4+i9flRts8JjXBE1QIMfuKmgpQR&#10;23alAlcGkNI6oszRNQ+5YKZeaLPENKWloq++Whc5vDoWPjFOExqC8nOiQiwCSGvzV2ttqHa7QozP&#10;Rif3CPnSVBRzTOJTsoQ0kgwocBBCCCGEEKLhpNMxxY2gb/3DUiBCG6uKkxV2ik7FKcxnLgvptBQL&#10;4ZhEK0kICA3iUB1zf2qGY/5cIOmmtH98Q/qGLzrEZ5tB5AgUE+KLB7YDwApyJ6Uok2xckBd9EqIR&#10;BZa+Sd6rQhIKBQ5CCCGEEEIMFOejNs/Yj5xTHS/9InbfKnqoTY2NfhNMq6QoAoYmZlQB27a9x8i3&#10;vK0nEjhSm0noCG0ImVu859euqcmOk42O8RcJCV1wJ3cbsiJI3NdG1mEofhAJChyEEEIIIYQYiO03&#10;Gb9pjnN08kQQu6kxprITErph3FW9pWKbFjdIVjiSJuBECBlh0Qx5GF3E/GxhwVtFJSi8wU3/gFBT&#10;aEx2xE5TiYdjWVJkialDQPUR2U55lRhH35+9X2GL+xAiQYGDEEIIIYQQA062dkOk7xfku0c6ZMnz&#10;2JrqG2P0MkQ/FDXX8l8HX4YGgmpa6IKHwbYyrJgSRNrJpdc42XQPJfrE8aQN5O6LI+0r1NZ4x9lC&#10;dSeVayotYeu424qQkUtXce33Czm6OdWPrCHJhgIHIYQQQgghBhzHBjxHOMSxKsrRSpiX5jjSqiNy&#10;u+9DDqPAU11BQydTaNRRAgJUU6RogTDxxrevNJEQQaTTplQazTAHWh0Ow9KxjuGzHjUBrT0GTQ4M&#10;eSWqbe4HRxI8fGJMznJCioICByGEEEIIIQactB345X5hA5oak+fS2SHpBuHZGiGpESG7K0FTk7SS&#10;iuTgK8JAqCZTwCRKIHY0NjRm0zPkQp3IaQhZkUC4p9MjIIz3prQ3wpHqcDiOA8d2hSJZ0IDWBsVO&#10;b5UV3+DyZ20OQuqQMJ2QVA8KHIQQQgghhBiw5dU3YlM+R7JSOOlsodG8zA9LKwjpE2NXKWhq0FJv&#10;sufL+MiyICCHbITZK0cplNd4Oxsh4bgCgsGuwCVWgSIeyZhpKlZKETNy6TLqP2+5WFksMqTb+KNU&#10;pLCb5v96kTJDgYMQQgghhBAT7soQwR20nwWdpIhjy0O6Ka2mDwQ6zwERHYFzql60SlN9g+QgB0QL&#10;yERFpVSQuDJbcB3OoCiH0swt7S4VK0dsOJrokhWEvCgUT9jICUW+Ohy+1BmD3cpzWorZkOYOBQ5C&#10;CCGEEEICcL84Nu4I245qz79TxUg3NklbeYgbkc5m2Nfv5b8G2Zqx3v0MlTl867KGEHNtUwfm6AtT&#10;H7mfXodDeFKGX4DK1YsJEacctXexpB1kroEWpaEUPnWjT4KeGUc9LmjBGGOaCkUOIkGBgxBCCCGE&#10;kADclVSyWzEPyndfsupw2A2N4Y54qNOsNSbI4UynM4VGnWx0gJKeojvJJkfcFLDjwH89SpSy4t6D&#10;xsYmLTrCkezJtTvuiivGwCJtUp6wIM9Ztzv+c+nU1mbNiHEtTMVNHfWMQukrpanItrs/uIQskaDA&#10;QQghhBBCSBC2ybmSifKs4nheyfPOfCuMek51kbZWcapeZIrsIAOGcAEnYDPwIQgmaKWSyONyxzi2&#10;DceCEiEB96fUz625mVtqNejcMYyRhYUYpN06HO6ytYErpWhLwSo1ONy5GZaLDYziQE7kSOB7RCoP&#10;BQ5CCCGEEEICsO10TLcpKKY+LslyzuRlVUNtU2olhPWLcdIyX4L6xYu9k3higH5SPTIi30iWUqEs&#10;mQLYwsqe0lG6qBEcmfnkIlMMwlw+88uDtJum46WmQBJb3PPmrr1jMsqbip6mokVxKBEbjtqFtHoo&#10;cBBCCCGEEBKA3ZiOHwEf1CnWwclKU0k3ZldSyT/fBqrDqvepohdqu+5/rhaEmgohoUdu6EUvfQ52&#10;eefVlNYiToyFOAOiHpRoDN3OqOcu3nNpO4CTSmVOZ9v+OhyS3Y7jRnhodspd5TMHPkImkUa/JqS1&#10;QYGDEEIIIYSQEBwnv5qThhFK1KdypPVlVePiAPHFmsqLH+l0zil2FAHAPb0kHvjMColW0QuNhgge&#10;MdZw8ZGpw5E9FaRIDpPQ4UVLOFDWYDGmeehzNdkWz167pkY53l9HQxtPTqXRjjMKT7qYo5MsjZBU&#10;CQochBBCCCGEhKAWTgxyuPSD5A3d+S3epnKTbmiI6GGYRJDzn6D5NjVmhRs98CLUsXcd9IBYHin9&#10;IpQYXUSAl+7YNuxs3oZXg8PXSW4RAREnIW2+7Yh5a9hWKnecZ6ejBo+4RXt14UKqoREwu3Bbk/SQ&#10;kapCgYMQQgghhJAQ1JVUChqhJHZUGtu0IoYpK8Cl0MCNCtKwOCfciFzCirlzvk50kMgRGIVgRkj/&#10;k7HlbbnWhSa6OXIqii/qwRSF4gTb7vWLFjmaHCmxxCdyqFEijhJlog0tF1ENwvSs6YEipFVCgYMQ&#10;QgghhJAQMoVGw3L7ZUexQkZVADtt+9MfAIMzLH1Lb6yHoDux1btITjot3y3N/w+LSjENBtVJz8eO&#10;Ao5pSqtCm7fSiHLdQyJM5OsvR1WY+uZOIu2Irtfh1NV64gYACPm5CLq+8nX0ImscLS1MMliZqjwJ&#10;J2diC3oPSX5Q4CCEEEIIISQEuzGdcdTyovl7WE1NTYj2GAsUdaoodqTT0goxTszAE0f75zX6P+ba&#10;4kaGxKNRqouiLrKiCkiBhVOLOHdcmqyagGsh/dSWu9U7qjU4ECKMmMQ3+WSkNUKBgxBCCCGEkAgK&#10;+cY9/0OS5Zil6xsRGvcf6sCHRBRUmXSTYYUYvdCobndxVWZLhi2El/rhyDYrU3GkwA45DURXaLTP&#10;QcVGHVN/M02AWwU1Y6dtG86bGUtdztbJLMXiHZpp99W/kSM9EnJPSLKgwEEIIYQQQkgEpqyM/AYo&#10;lSWVw25sMszbjXyIG50gAtqrd0Ea6xs8EwQc1X+H/NkUoWGKJtBFhPKR1oZ3oBnvpobAEOHhflT+&#10;BUVBBBEd7+LU1ii2OPIzI9XmcORrqn+WnzHdTkc+Jl/7SUuHAgchhBBCCCEROE42rSGzJe2IPUKM&#10;Pslb5zJt65ENJhzVAdWVAp9wAATOtQLOabqxyY0fkFYkMUQn+CJRTOJGxMnk5Vx9h+Y/2aamtGSS&#10;7uTnhARvbE9cCDJcGNoM5CHcpFO1nh05ocWBozxLyEVweLa7URx29pQOhDGyRBZBguZFWisUOAgh&#10;hBBCCInAbkrHTO83evPh3eL0rxJ2Oq1GKPgo1OZSj5cfti0JVo5Wt8K70QHiQNjlKDNNjU1wxQBP&#10;PDBFYsgREj4tKeYzaiS6f5MQXpqKm6Li2HJKCrxnyq+bqNfccRzpdgTYbYpCMUV2kFYBBQ5CCCGE&#10;EEIisJvSEQtlBkR1FONLJoB0Q0N4B9OcPAc1YvLGiI/K0OTW4ZDt9C2Lq7UZo1QKieYpjv+z97ax&#10;ti1dXte/1st+uec+9z4tLw0kCgSxjSYqBmmIjd3IB2P4ABFDRFsT26C2QWljTCBBhaifMCEGQ4hg&#10;jC8IQjoKiGkiKEiHtIGIaRASgw1qFLFDup97zzl7vcxZ5Yc5q2rUqFFzzrX2Xnuvvc//92TfNWe9&#10;zFk11lyne/znqFHercbhBNvpF8tU7HFpxaOphJxFCEDYbsW5/RwEKXZUkSZZwBmWEcmlRMr21kSN&#10;r4d8GlDgIIQQQgghZAEhiDfmF3tDfF0eWbdrCBxTw2xFDFROZ+Miz2CCbrfHoxziqQicZn6S5WJI&#10;gFhmouh8ELeSIsF44VGYKZapwBtREFDRH9ZykMb4Z+jXZR4OV2wDK+8jE4mW9svJRkeho6W/WGKa&#10;02XkU4ECByGEEEIIIQuIOzvUFYuvsKDfFebhsJz/uFOGxWJ7THisF/ZNu5SHI4xiAJDycFgZZQtR&#10;xhBsppz/KdHgDPYxqkYk7czn5X3NBKp6/PVJcQ2jcHaMR5nmVCYblbaUkSYTW9q2l6mooUwdyz/y&#10;pqHAQQghhBBCyAKCH5MftluoT6P1rIN1fR6Y7zpUO4UsnoflTOs2VoPL28F7cY9g7TqqHHJRJBo9&#10;PwHwq1UhFARZOZYBUYdS3n0SCvR5eY9HD/NmW4gbLg0jiM8cwREKwSYPIEolQQtFhcBkDPz6fkrk&#10;GaDAQQghhBBCyAJ8PyQafVyMxRKv67o8s/7QibPW2BpiQNXmBC5shuPhKO7TioLQA5mJaDh5iudN&#10;sutzktQQ0p4wai7D9atlVa2lMqmNjlDRY1z2C+jiMpVRGMw7oIRsZ1FXCkz5eQrjcpsioWoa4Anf&#10;DfkkoMBBCCGEEELIAnxMTAkYju8ERbMlzuF1LVM57ucSjRpRGlM6yNT58spHc3jYN24XSidaRh2k&#10;hk8R4nB+V7lMRW63GopknTFCQkRHFEKOEKUCgODzwJbkEZmhk029H4QKr8eBPMaxTTn+oVnM4RGm&#10;7h/UyXX9jMgzQYGDEEIIIYSQxYyOFoBJD6rph73CN8rew1vLUqylDU1C4/Tl7BHivGKkAFRExUyw&#10;Sr10RQkIzRvPz9nNeeeh3E2liHIQY8g7kcCYjzGRlgBV7YSy7HsL2xt7vjp3yDj2nIxURKOEPMcy&#10;iuMV/pbIxaHAQQghhBBCyEJ8H8QylQXO8Buh74xlBiYq0iEdtxz2eUf+knSdjFqIh1rM0UKAOLey&#10;eJorJU6fyJzIIXdTGcSMmDS1vG2oC4S4UA20vlElepwQxbFZi/EpAUMuVykuK8coojjS7WX0h2iv&#10;93GW9eSTgQIHIYQQQgghCwm9L/2oJQ7ilINlVl2fQ9YfjpieR+mMDmXyIDSczTBlzItz3O3TrR3G&#10;RJh6LEH9qeqCZ4wsOB678l4y6kHaWy5fKcaqjrWoM7tN7Pw8u+CG/V1jlEkIQBTPNxg6AAAgAElE&#10;QVRmvBjnKIAELS4JcSMWu2K/WJ9t7qHsL0UcdSHrj7wJKHAQQgghhBCykL7rRATHFKeKGtfNcbe3&#10;fXcZDWAyERFwBXboDscqLmMZoe5QCQaXnaD3Hn4UD+TzWPr4eQyuqkw9cllrhxxzKjpkojHO7U0c&#10;cHnJxjKVdEMRHRNEREe5m4oxvtCqIJ8CFDgIIYQQQghZyuIkh8b5fMX1EgJ88UZ8pKX0vJLIFADo&#10;+zL6JEhnfyyZFAasZSpziGUW5+6kAgB9XCxV5OFQYQmT95i592Sy0WXj7tbrdCy3rdViRghSyBD3&#10;EYlHgxRzlDgyPY9FQyVvAAochBBCCCGEnID3wxadIS0BWNDpZAfr+jwyf8xbkwJovO23ljYYbaYb&#10;LKx7Go5iR5JhqQoKAaIcytLxaJEEtV2egOOhK6I1XPT14zKQ9IzqczTK5Dit6BtdNh/F0QcgbDZJ&#10;xEDcTSVeT9zXQSxlEVEbw/qTfB58MMypo1DEPOwsq+QNQoGDEEIIIYSQEwj94Gy1l6nIN//n3uX6&#10;9rjsohDQXMxhOcSN89bnC1BuFyscZysHRSuQQx5feGmKpO97+FVephKjOIaxhPyHGMURcu6L2Mb6&#10;MtIUhGA1Oa0ZkWOzHQ68/O2o+wphI9Ubw4tRHIUQJYdh/XQCYH535M1BgYMQQgghhJAT6Lv+jF4T&#10;npVZdX2eWLfbI7SEl9Y2sungxMiHmaInJQT0MtIBUQzATDTDzNie6SvsxmiImJvCwRXCRo6OUGOS&#10;U2uKNHNCW0tRKDlmSWKM4PBDFEeKJMn2dgCC90VZnaMjzze3UeMvojggojiu77dFng4KHIQQQggh&#10;hJyC9+rF8UKHqXAiX6eT5b1Xb9UbUSqzuUqmwiDMDhelO3bF7QqX3YpmOGVcC5apPCYPx35/yCch&#10;tO+XtmNVTn46V9+l+T3J+tPG7G+2xfhylEYpxASo/BzyQ7cpxBg9BzUZahufBBQ4CCGEEEIIOZEQ&#10;SservdTiDIf47PaXp++iENDyFo3yVKQda6OrWXF5Dh8filtPj8CK5piI9Gi1Vc/Q2SJHALxbjXk3&#10;xugIuTwl5r0IASEM2xwPy1S88dw2vtPZnXLmozj69UZFk4QyiiNdrtw1JT07RZSGEGsKAcoYWrXG&#10;ZXao5BVDgYMQQgghhJAT8b7HWZ5Sq4tZfn15OI67A6bf6qsTs6khgMxxYafU9x5eOMquWOaA2oku&#10;BAFL0BHlbsH3+Mj5Hfu8pEMsBqmu79LQtNNvRaecINYsoAtAWK+E2GJsCyvsmnZVUc9RnF8hCBVL&#10;UsR3ZEUYXd/PijwhFDgIIYQQQgg5EX88Jw+HYtY3vL5Xzf5wrHflLHa8SIW12FGdNkM4jLrL0/Wj&#10;aFUMXTn+WrxIZbLIaH/hJUmH/QFhTDaat4zVYxkEg+Tfp51M5JVmxIEmyxr2N7fjvX1OEpp2VQmp&#10;DhiFDLV8ZRA+YuTGuCWulWi0+fxd32+KPC0UOAghhBBCCDmRUOXhqFqYh802r4i+H7eLNUWKVlmD&#10;J3agH8Ph4268VRQ5ZiJVLFGnqF8QBaHEk8fk4uhVpEiZo0JFOBT3lyICyvpmdIpmWVjEEQ4xbkMu&#10;pck7ouSIkrgMLCcTFVEezSFbNrcEEPJWocBBCCGEEELIGQTtOC5ynE71rq7PG+sOx/GoMTbrzXnl&#10;d17fvPpjJ3x3EZVSRDPE71yLADqKZYnA9bQcZVRRETUink2xFWsRXVIIMrIeed6TyUuXT9Lf3hgi&#10;SczHoeyYlrEYAo0UR9J5nrK6/EljJK8XChyEEEIIIYScQfDedpmCPljoWL0S/+v4sDttqKaw4ew2&#10;L2yDY1qmMkYPWBEB+vu1tiRNTRrOf1MsOD+Kozt2Q3TE6PSnZSpSoBjFgzSvKheHmlsxf93mPI6r&#10;NSC2sg3jzjw5igO5ToowxVzKa4ZKMFHTIJ8MFDgIIYQQQgg5g757gjwcr5EQREJOWY46sqEZtbEk&#10;4uX5lxbsP4jdVIKQYap7h9L3tyJVqiCPiQk8UY6O+EQGJRRUgoqxI0k1liLKw6qzojjm5xECEG5u&#10;Ju4pxo5QziHNJY/JFoRkpAdQjUtex+hCXi8UOAghhBBCCDmD0PfpjXvbPzXeereO23c6Z3gXpT92&#10;whlVb9hnk2pOGWCq7+Xt4Lu+2E0lRhAEGQHREmfM6IcJJqIOzo3iOBy6KgoiD6V0+oP+HixxIXVr&#10;jXXSEE2Om/XQVyUbLcQLEcURE6ciYEiO6oddY1yIxz5tk1s+k1Pih/g+zSgb+df4zsnVQYGDEEII&#10;IYSQMwnDogCVJ8BuadfpN8tPN7ZLctztsXywwTycnHtT47i8gY5dB/192Sk0W/OaaHvhKI6+7+Hd&#10;qhAMiuUoyZcvxYNK0JB9YqHoJ6dUj38+4WjvgbC9QcwJkscA1MJEEDuqlG2Cl01VHg8xDXO8cl6T&#10;pqe48ZqgwEEIIYQQQsiZ+L63/aM5h2lx25MaPRv+cKyXqbTe5ss34dbcr2tqOKRlKsqp1+JMMR8d&#10;FSCLlSDQyr9RXT6KE6dx9HkMgzCA2v4hC3Npt5WWCNP67ppzKG7YpNush4NxW9ick0M8M2OkRiGC&#10;WALLmG+kkFZ00tQl42ppM8s2iSFXAAUOQgghhBBCzqQ/dgAe6/8scWKvz8PyfS8czoa4YVE5y1Nv&#10;yI2KCwsivvdJvHHF2LTQod7+F8dW2MCCgT9BFMd+f0BYIQkDZRRHvsdQ5UUUhzUXGTUhymajOObp&#10;gkPYbFK/cstYEZohxJg6V0cet2vmB5F/1vfSwMmD6/v9ERsKHIQQQgghhJyLPzME4eQuVxbmAOC4&#10;O7QrtRAQPyxxA9bp1Hwvb4vjcVimEnciKXNwyGFU4Rr1+KwojqL+aefjMIgHWR8IIopDfhc+DTCL&#10;ByKKw4paMY9bo3Cz7brtFmYuDrVlbJBjKRKaZpFjiPLwRb8qiqP1c436ha5zjWNytVDgIIQQQggh&#10;5BH4XjhQ0kOqnPWJSIUTX/RfA91uvyDHpHCYW20qocC6zgl1T8Duw8d8nzAs86hyWaRxWIIGjO//&#10;RB4xx/3+OOoLQfjuYvzpHgExF0e6qfn9PcGgDLrgENZDzpDgfV6KAlQiR7a9EcUxnqe5Tj5v+rdq&#10;/HYlFDZeFRQ4CCGEEEIIeQS+G5apnOYDnuMoXp/y0XuvnM4Jx7Ki0bbqM6uiPD0+oBdfaIDl56rI&#10;AEDN/2nGHcT/lrQDgOA9vBtT38oIiOTIl0KGE8W1KCXnqcSRVK3HFs/nozj67W2+nvU31gUpxBT3&#10;zvcLo+CR84rEtnrOE4KkNVyKHK8GChyEEEIIIYQ8At/1DQcYJ0QhXJ94sYSuWKainMWJBJrLQlZe&#10;1ibd4TCMQUcSVEOXBdGhN8Y+KQg0OMMEUeTYH3ukZCIykkMLMsXSDhWxYY11TuTQS0NmOGKM4pDX&#10;1NcS0RqhqivFi2CNr5oTij6VuvE6f44EFDgIIYQQQgh5NMGPb88rx6lqOXGRZc2uiePDDiEoaafp&#10;vM/N3RIFJvpe2Ea7DzvYDm8wHOep1/9QNpkQP8y+7ctO0R27tPwj5bGA2NJYRmVU0Q5qXFpoCOIa&#10;rXmckFuk394i5uIo76fEjnRbZU/5u5PLWWQbPd7WHOR3vlynIVcCBQ5CCCGEEEIeie/7mWB8q2ZK&#10;CHk99D7upgK0nfdQO4oNkzTrmo0vRIjLVGLkgLinjALQc5PLQaaiH4z7zbY5kWOvxIvir7h5ivxI&#10;iXMnvwstirTaAUvWdxzhgNXomo65OPJ1ReJQP+6uEvKuK6WoIccUt5w1BJxKvNDf4xv4YX6iUOAg&#10;hBBCCCHkkfTHDgELl6k0fSftDC+52MvTHY7jkTH+2WUq+o262bDd4MLmODzs033SlrFVlINRJh3m&#10;VCQEjCnboF03l4dDsz8cUrLRlMdCRjwUURx6frrOajNepxVdccJSlf72Nt8DQN4VBUjbxqZ5xG1h&#10;1djgx6LhPOcWkWPU35/xjC1+Psm1QYGDEEIIIYSQxxJSekeRCPHlhvOcHD/u6qmaDrp+mw5hoyln&#10;/5EDfASHh734XvWWsVrAgDG3gNrhR264JL+FvH68/1IC0CNvGetC3DK2Mf5IjHwoxilFDBj9p8Y1&#10;H8VxCCKKIwoU0oZVtEYo86P4UIyrvW1snIp8FpWYIVOpVOIVuWYocBBCCCGEEPIEhN6LKI6Gg1/V&#10;vQHHKQT0vcidYL71tp318uQcR/Ly9jt2fb5VEK66FCtkskvZeGqIhXMty59W7NkfOsRlHnFHlRyg&#10;EMWCoSBHTBjjt6IazGdajzkpBbNj7W6MKA4pXMTrBZFsVN6/iCTJv8U68ejM85h/yLPTI9cFBQ5C&#10;CCGEEEKegP7YLdgUc6SlcejO5sWuz9vq9se2Y27ke7CPVdGVTHP3/gHidf44HeVQ6+gGlMVlZAZs&#10;J9vihHwcTvxP0vc9/GpdjMVZuThCKHtagoaeW/HdhrLcnMf0fI5wCJuNGJshIgWkZKQxx0beBrcU&#10;moIUQvS44vyimJHmq8rJq4ICByGEEEIIIU9A6PshN0AR+v6iQ3o2jh8fEOJSiDmnfKpaOp2yUDvR&#10;z0joe8QAlTg3J44LEcNyoOsrPn5MJ15jd+wBsRVsK6JhqPbjZxDbzMp28vuQCoBT87fGOK8YdNvt&#10;0Nf7obX36baFMOQ9HIYIDyfLhTgS7+YQo1fS4FB8D1rciJ/x0Lmy2xLzL21HnhQKHIQQQgghhDwR&#10;PnhxZr35tpSPhREN84UvSt/34iw0HNyl81tQd0qbR3LYH5AcXukoW3NMUQ1BnRs0yyeEgqQ5LJ94&#10;33VDFEcxRh39IAcU1FIcKXSU7cxnuhAk9HWmx90FhzCKHCFGagRly/Q9DCfmjirAmJtUbZGrolaK&#10;oevvLneqx359P0ECChyEEEIIIYQ8GaEbHbKTO8rjJb2vL3a+iyKAxhQDgvIXdb+p87m2T8/h4y67&#10;/FpgKJZfTDjB5rINfY0GJyxVaXHovUjKKZ1+IUYVwgdKkUJHUMj62XlK5hdyHTbbUWcIQpSIfypx&#10;aByLPBBjdeMdh81kLHHKEG+CKFimy9TEm5JnhQIHIYQQQgghT0R/PCLgnO1iT/Weru/18TGKAJaz&#10;a4kb5rl8u65u8MJTHpKNjk5z4XjDCGgQTnJQjnLsB9HH4glEjWL8hyP8yhVjCF4kFS3yWIjJqLwW&#10;RV01CS1uWCOZn5cPQBgTjg5jzGMIaYcXlGOr5jC0GfSQMYEq9PIi4/upRJvxgGLFq4ACByGEEEII&#10;IU9I5ZdW/pxwBi0f0byIeacTR3Z5hmUq0kFWWMstTIdZtSkP6rbPYIoh2ShGX1qLMsZbf3N8etzS&#10;uZ6ZhCGKnJqL4zgu2aiXqChHv5iTuHchHkhRQD/Lre9y+Xj3q/WQ+yKO0/sh3waAIopDCiBWLo7C&#10;vkoEiZOqBJw0WahCdUyuDQochBBCCCGEPCFhzsk/66JW4fW9Uu52+/FIOuOh/Iz1jdwSJwkkdeeL&#10;EfoevRhXaI4RpcMMy3m2uz511IbmsD8grFZlUEKMdNCCRhgFlGo+UMKUKFz8zC/bb6i/uRnuPebi&#10;cEFuZSvy3cTxFkKHGHecb5GzI/dLc9JzlASjjFwdFDgIIYQQQgh5QrrDse0HTTpIp3pP1+dxHR/2&#10;ykc3HPtTxmy9QD/nOk/EIQo40hnWTrWcsxXVULUrnfBLcxSRDHI3FZfGJIQK+WX6AEAn0ZUREbFM&#10;9S2iJWTfBbk43BpYjS7rOF6XhIkyGiNIG+p6ZAEkjMuLzJ1kRNs0TDlGvZ3sdf38CChwEEIIIYQQ&#10;8rQUiQzH/1SOkHQEW9e5wNiega7rGk7tiBm5EP+j7WI0boklz2CvIdmouKXlt6cKPTZDyJgbc8uG&#10;jwje2e0OCE5cQC1ZqUQCxISjSrBIZSoaYsmcqgiXNsfbIRdH3DY25+SQ1xqOU326lx63rFD15lhU&#10;XaHLvNIf6BuHAgchhBBCCCFPTFymcrIL1HLejdNr5fBxh+ZgK2fScvgb85bOqXn5CbHoCUnJRnUO&#10;B9M3VoMPqPuWHWpmlq2c+pQ5AB1UslErx0bSDcSWsTGKoxI05HyUXVrzWLgcp71tbMC4D2waT16+&#10;IkSURm4Op783aQOIuen56d/oElGHPBsUOAghhBBCCHli4jKVR2fJeIWOkz926Ctn0XAMxUd1HAtO&#10;flN+eYPtP3zMtyrmZcyzClQwxqejCC6chwMAdrs94MroBzGYcixBiSjF/HR71DaQfc4UOQ6bLYAx&#10;4WiM4PDjfcTWt1G4CEWZGKfO1QGRZFXOR8/REnHk9y6KyctCgYMQQgghhJCnZlymkvMChNI/Khs3&#10;jhff7Iw+l6Xbd7XzG7Ec4FypPlvFEza7sDl859H77DDn71k4ylbkgBRAClGjIR5ItBBR6QonTjoA&#10;h+CEICG3jAVKR3/YFreMZlDPczF3oBAFCrELZbt0Pj1+H4D+9qYQMoqEoiJyI0d3KLsr0SP2H5a1&#10;jKKIHI8V3aGfu8Im0h7ijzwrFDgIIYQQQgi5AKHvZyI4Go5taLQxTq+VQ4xyAErn3BJ3rKiHJcyK&#10;JJdj9/4jSgFAiAzFG/9QO7rNKAHZXgkGLR7hRA+5OET/SjSQ5XF+YnxyvtV4lLADdWjObXoiKeGo&#10;jOLQy1CkYJNEm2D8xW7DshYHJKEjj08LOQ2Ro8jJ8Up+oG8YChyEEEIIIYRcgLhMJbs8Zzo/r9Fn&#10;CgFd7xtOYW6z4EJXOf/u2KH3o2c7CgDF7h4RKQZYIs4pjn61nKTsck4ujqMXY47CQBIMRH4LM/pE&#10;Of+F6CH+mvPUc5tf0HW8vSvGP0SexHFZYoYaqxYuxrIQPFKukUKQM767NEFxWGwIE8q/K3x+3zIU&#10;OAghhBBCCLkE0fEtytSn9Zb7jThFx93BrkiOpiqUb//TG3HZSR++rJH2u10eRojxDVqE0EKAKLOi&#10;c/RyjhaLxKF59vsDwqpMOOrU0NP9kogixAPrO6ocfdWuOfT5CIguAGG7QVxSkxOgKjEiLT9RYy1E&#10;KF/csmirRaqib2Po5q63j87CQ06EAgchhBBCCCEXIu2mssQfDa2T16l2dA878cJcO/6SYEzXaDdp&#10;hue30fFhP2wqkhzjkKM45JAKUUOUaduYYoEWQYJ9/Aj2fR5bEcGgRQMRrZLvrwSBKorj1PGaKkHB&#10;YX2DEPywTCVe14txCJEi6KUqlVCRxx13kglyjtDzmZhHFDnSPFw+X/r713/kZChwEEIIIYQQciFO&#10;201lwqN5pXpHd+zEmfUWXznAcyKG1gKmnM1n4LAXUSrRd07CgBqPKWBZQk5oVjXbpvufPvHj4Qjv&#10;VoUgUOazEPdSokB53h7X7NgLpn8tHoC/+2w88ZA7oqREojpao3k8nOc7hpSPo5o7jPM0wVAdkpeB&#10;AgchhBBCCCGXonjjPf5nwrdtCxlzXtN1elX7Dx9rp7vIcZAKVRtke+kIj0U8jz32Hx7GOwVUAk2x&#10;NCLUbYqcFtawlTMur/vE7I5dMa4Qc3GI6JRiLpbjL0WDOJdYDtG3mqdEG8Tm4FYI2226X4i5OOKY&#10;VMSQK8q1sf2YbiT3C5a95e+3eD712OWcR5YonLoNV7ecBQUOQgghhBBCLkjoe0R3sdHixPJW1fW9&#10;Pg69R997w7ksWpXHpugRSgdTVk+JJM/A4dCVgzEiBIpyU81QZeaylcvRdz28c1kQsJZ9IB8HsS0r&#10;vJhTXpOE8jtriBxN4Wbeuz+st8M1xuUnTi5F8QFp61jvEZOIFt+LR24zjnVo4ye2joX9aX2XsxFJ&#10;Bil8hJwLBQ5CCCGEEEIuSHc4Amj4LZVzHkxfqTp+RXS7fT5J07ScQMMhDOqkemtunc+VPy27rz8g&#10;IO+oUty7+P6kY4/cTi6bgPE5xxNFdOwOXbpeSEJG+ZkFD4yiQTxXwpMUOkSf1ECLHOYcpuflAfR3&#10;t6NYMSYc1SKGWpJSiByIIodsB5hbx8o+lchhCR3680QocpwNBQ5CCCGEEEIuSVqmop2jky80eXqt&#10;HB/22REuwvhlK2NulfhjNK/8SH2dc219Gseuz7cvRBztvKvz5rgbxxek73v0yrOOKT+dEZVRBBtU&#10;S1VEGVCWF31gly2c9AErhPW6EDmyeCGFlCxS1FEZsd0QzZG2n5VRH3mAak6ifEqjeSW/1bcABQ5C&#10;CCGEEEIuzLCbylk9n3QcL8WxSDZqYDq5usI6nysf6y5sxoevP0CEAIy+vBYyVBRDGltQzjLUiSXw&#10;GEJOukX5v5PmsTuOQ9URD0AhUMS8FzqKIzn/Yk6FaCGjHRpMfv81x5tbAE4IGH5cNiPGpcYY5A4s&#10;xdzCmI9jqHbjQY7iGMdUCDpzIzSEHHIxKHAQQgghhBByYeJuKqaPM+f4nPw2//o8qcOHj3UUf0Q7&#10;wEWd1R5GoSxqvEq/pFl8wLHLAocLoUxsqXNQtASNCeHCrLNyWDxiniF4HAPKLVjDKJRIkUCMp4zi&#10;0PdX0Q6hmrioN+air2PQB6C/zUtVhmUlPufjiIqFGr+5dWwRoTF+l2O0SjUU/dgWS1VG0q63FDme&#10;CwochBBCCCGEXJrxrb7pKFUFb88LSslGIZzIaskCyhPLUbaKpLAxJ3JckN2HjzkKIGkP0mmXQxGO&#10;tY56KNqItrIMRruiz7mzAHa7Q9o2Njn5Uhyo7q3Eg2o+skyV6+U6psgRkH859sQOboWw2SBFcAA5&#10;H4cPKREpkngzCjdFbo2QE6ZGEUQIPHbSUWXvajkSKHI8MxQ4CCGEEEIIeQb8cdhto3J8LZrOvXYw&#10;F13gKjg+7NuVlmMozxfzcvP2XY++yPmAdFws9bAc3ZaIMfHVXwoHYNf7dL+UkyKNoxQ12luqohQ9&#10;zKUnLdFEMz/5w/YGcGKpShrbKEwELXKMt/dqhxWZVFSIHEXS0TQmJd5I+6QbGHO7vp/nm4ECByGE&#10;EEIIIc9AfzwW76ILgj6YEDIWOUfXtw1Dt9uPL8jlm+8FYkbyF7XTGJrmanJhx/Lj1x/LmwUgxCUO&#10;2tEtojhQRjfo5+ERURyn5uEAgP7YoR/FgigUVDuUFCKHzMUhloTIeaVjMc/GmM15zczDB+B4d4+4&#10;VCV9erlcKEdvDG3GxKJ6blKUCcPFZdLRoLfQLeyBfC4nHX/8FDkuCgUOQgghhBBCngnfe3GmnXtF&#10;s25C/LhyDnsZxRHKw8LpDca56tOiWNrwvPiuR9dn5zgtS9IOM8Q5VJkeuxXRMSdyqPbniBwPu2Ph&#10;wBeRDj6UYwkAosgRl3kIASQPRgodC7/TYl7Twl0XAC/ycQzdx2UrcWxBjKuI8FB/KpIjti1yqyCX&#10;VyJHskOaSBY5dNQHeTIocBBCCCGEEPJM9ONuIqdH4Z8qamjn6jo4vn9ACGdEl1RTEc5xpQlMXf/y&#10;Nnl4/z7fKsgtgvVyDtRfk3T8zaUbZ4z/TJEjBI+jWxVChgtxZxbl/OsvwavJCYHAFDxkeXPuuo/N&#10;XuTjiJEcWWRCLVoENZ9CmMllDhDzV+MsojKU+GOJHNJmejrX+dN9NVDgIIQQQggh5JkIfY8Arwqr&#10;VvlTO7+tTq/IIToej6gcS0A5hRbamW7xssbwncexy0shnIhEyW//kerN5QzVd6+EEV2mqQSC+HGa&#10;bR4e9ghiWcWwVCUOUQoYeS5pqYoX89CiTVB/etyTIsecQOZw2N4MkoQVfVItP/GI4lPQgk3IgxxS&#10;eMQdcoIxJ/W9WfPLQ6xFjlf0G75mKHAQQgghhBDyjPiuB7Aw2ah2dN8AactYSfUmXDmhwEJxYwFT&#10;wsAT8fD1h3izwXEej6sojjQm2GLW6aE+bc4QORyAfR+Tc2axII2tFQ2BxnkaiDquRAXUx+l8Xg3w&#10;Aejv7sodVIqdVNTzFaIYhTFvR+wzthViTbXziilyaHEn7iCEXB5FDh3l4WTd5DQLE1IkGaDAQQgh&#10;hBBCyDPS7Y8A5t5DL3BsFznq1+fxpC1jq+iF2ECPWYk8U1OqhIFG4wuLHMF7HPs+D2F0hHPCUeHU&#10;m0JAwy5z0S5aHGjM8xSR43johm1jxXWD98M1pLAxHsuIlSKKI467iuLQIoe43uQcp+dwhIO/vVF2&#10;E/YucoUMfwFxi9+8A0u6V5qjrI+CB8p7yPnoeUKUlxM77+d6ffmEXxQKHIQQQgghhDwzwYfsIGoH&#10;cLLjmXVXxv7DQ10YtIOnnONYVNXNOYYtkWPhYM/k41cfIB3o+NJ+cp6hLCoc59T8xFf11vKWE/k4&#10;inLSiXfj2HRekRDU99ZcqqKEDut7bIkcAJZ49vvVBmG9zgKGFC6iyCHtPNbFIIpqfBh3XUGcux83&#10;RlEih352g76OKiwELzE9ihcnQ4GDEEIIIYSQZ6bvjie0lo5f623268Ifjui9cHDNaAXVqWmD8T9a&#10;JCpsY9npwrbzAYcuLucYE1QGIFROLUqnP81HtNFLeNAos841yez1/5pdvMfBQ4wpCxtOjnW8fxi3&#10;VU0+vPeI4kARoaIjK/T8xXjruS/7/g43t8NBXHoybh2bIznE0hVp81Qel6vksQU/I3KkZ1rNq6ir&#10;rJw/l09vgEJIggIHIYQQQgghz4w/9qMfY7y5bTnyM8WzdVfG4WFvO6rVHISzG+tDcSDa1V0nLnxx&#10;Hr76UPrnAeU2o603/rJMlxeCh7z4ZdnvD/CrdbqnqwQY6ch7W6iJnaPAIIWe4nsVfYui00UOH4Dj&#10;3V0hYIRR6AhBiBgIKWdHCENS0iLfCHL/SZEjtYsD179xVSfnMPfbn4IRHwAocBBCCCGEEPIieO/n&#10;G9WqR7vJ+Q1ehO5hB68d5LloBNMBnBI2jDqz3YUIAYdDh+pNvjWGQijQ9VoMQft6jXE8BQ+7fRpL&#10;XO7RjkjxavmK1UY7+aE8LeZw/ri74NDfl0lHwxiVEYIvk5EKIaSM5Aii3RCRYoocKTLJEjmQy4p5&#10;NuZ/nT/dq4YCByGEEEIIIS9Atz+giuKITDp4C53aV8Bhd0B22EVFcn5l2X2FbFcAACAASURBVNSb&#10;bsOGdWOj/vKG3H39ASFuiyGXqZh5G2A4uJZ9jDmpZSKTtESEGbwPOMClvi7IbWOBtJyjGGdO3Gku&#10;1wh63lrwmHoOlk/iEBz87S3SspRRuHByuUoRVaLHaox9jOSIZcH8ruSchIAxK1AZ1yKzUOAghBBC&#10;CCHkJRgdorgj5FB21oUmTx9x4Ytz/PAw+nnCqa2c1oY33prSqW+/n8E0h8MR2jkOcl5pzFItQKNe&#10;VOklHJJiCYxxrvq5hesb9rsD/GqFFMUhIxyKP6Q2gNg9psrHkSZTHlqCzuSzPf9F7ldrhM2mGGdK&#10;PFrMJY815hIJ3qe5IOYjUdEZLgSRkwQimqMxj9aQ0z8KFDlOhQIHIYQQQgghL4Q/9gg4Z+n82/F4&#10;DnuZcNVw4KX6o881c6JHq/LC5iyiOOT9hHNdjKXSOKy3/VIQKq85iVG/VNyIDEtVxPWKKIw4Hino&#10;TNhY94mF5pIc2V7OJ/6K5r/I3eYGYbPOYkuK6Bi/oX5cgiLGHkWOlHckjq/YahYqSkWIOuanMIAU&#10;M+I5RY6zoMBBCCGEEELIC9Efj0hv86MzU73dXfCGWldNvum+Lg7vP9SpJ8woDuNUO4ZW22bZKfWP&#10;Z/ewE7cSb/31EE6N4pjjifJvSLwPOASXrp0iIJKzrwWI4RlPU/MBQxgEavEjTV2LWfZ1y47LhJrD&#10;9nYQnIISIvyQRyPl2ZACDcbdYXTEihdjM0SOMpJDzaOaqxI59Fyv8yd8VVDgIIQQQggh5AXxo1O1&#10;yHfRjqB98uo4HlUiTiA7vlYUx3gocyHk+vIU0McNW13YhIePe/R+vFEV3SCdd1kfi0LdL7WV9QsH&#10;8wSix363h3dZJAje2/k4xvE5nd9CzkOKAvI7rJbVNMQeHe0xgw9Ad38/nvgkWoSUmwN10lHv0/hN&#10;kSMdIy3dybu06O85ICXvCMhLXvSzXERzUORYAgUOQgghhBBCXpDucKjfPVf+muXVNN7yTnW5Uvbv&#10;PyJEC1ThHBDl6eQ021TtGn0uzMP7D/lWYYxo0E6/qC/m0RyedPIbIseMoBHOnPvDvivuUTr+4r7j&#10;UhwXZCJOJezIOUvhphB0gKajX4gc8/PpAtArkSPtiBJFjmCIHELQMYULJdBUu6sUc5CChzrPjbPI&#10;oQUeUkGBgxBCCCGEkJfEi+02ize4Fo/1bK7UM/Ie3fFoO+Lawa2EHRhvvlV9On7Z+ffHDseuRxQ1&#10;HMSuKsX4lPMfy8woDkw4+xM8QUSA7/thqYpYghGCOhbj1ee1c6/K4wB1FI9xWMxp6VKVuLOKGG8U&#10;YgYRoyVAoDyXkRyGyCRFjmq5ivzdC2HEFDnkc17N3Sj7BKHAQQghhBBCyAvTH4/tZSqWI9OqfMUO&#10;TorikA5eFZXSmq9VLhzNRYZttXtaPn71PkWrhNFxd4WDLwYjywHDKVYDl47xnO2eiP1un3ZVSfcJ&#10;cYcgKQDkuYTgx6HG79jKx6HsUdmhMa9WBFBr/G6NcHMDGaERhZhBlPBieQpSOwchgBRRHgEp8sMj&#10;LV+JIkcSTsYplpE3UuSIDQRW4tHHChtvTBihwEEIIYQQQsgLU++mUr8FLrz1YBTXJ8sd+ysg9B5d&#10;zMVRVUI5skr8qBzCUDuIptgxqR5dhgDs93vIMQbxX1PQqJavyHpj6FZ9PG8s9wgQy0dO5GF3GKcS&#10;nfmQ8nEEKTgEDM6/HKR20ovlOlLkUJ64FUlR1C2fy261QdhuhHgBxGUoDqNooXJyhFH0CELAMJes&#10;BOTrCZEj5e2Q4y3mHNQ8xvK0GY+oc+JvKdqu1/nPwslQ4CCEEEIIIeQK6I9jPoNncTSu05vZpx1V&#10;tPMnaC5XaThpllD0wtPfv39Ar8SL5PhqAcZayiDP5fzjNeQcl0ZuPMIm3nvs+5CXqnifoyAqZx65&#10;vPiuvS3soOxXRjCIOnkur7Fwcrv1TRI5wjh+l6ItQhmZIcYdIznSFrLpz6cxBF+LHEFex5pz+poN&#10;kUNSRf582lDgIIQQQggh5AroD8f2O3TLSW9VNpdxXD+h9+j7XpaoBkvmpp3BgNrPVcLI7DWfnt37&#10;h3y/ccmGHcWBUvCRZXrAZkQADLsZfR7J8XBEL5eqRJEj3kM4/CnvjNyKVW63CuRzWTbaqhA50jyg&#10;7AKU4oDRR7Fb3yCs14iRHCEuU7HmEeQctbgR8lihRA5gRuQQ426JHNouhQg0OcWMkwenhH5cNxQ4&#10;CCGEEEIIuRJ878VmCcbb2sKZtYvNc5PrVD52X38sghYqhx+w32qbNjtnjs9jl+5wRNeXuR1yFIec&#10;s3SYlWhTLIeIw1/o0F9A5Pi424/DG67nYjRELAsqSkOIHGEUFZriThGtIe0Ql7yoPtXcAtDOdJM4&#10;3Nwi6O1vvdg1RUdyqLwd1feXhBo/DNXIybE4kqP8YeR5RVtIoWMJb0fXSFDgIIQQQggh5Ero9oc6&#10;hkO9pC0qgm7UOG86PNcncoS+R+/zm+9coRzBodAQenQ/1c602VJ7PS0fv/pQ3jNg+P6lw5zqldNb&#10;CB9QbcX5c37FAXg49kK8GD7L5Sh6mcfQsRB34Kv67PSLdkosKcdynsjhA3C4uRtaaPGitVxFtCsT&#10;j4p+4jmUy1Xk91gkH03jFt+xPtYin+x8isjxhoI4KHAQQgghhBByLYQA7+e2jG14LpXGcX3ixVJ2&#10;X38cDpKjvsAOptAxw5Tw8wzmC95jf4iJVYctY6OfmfzNYhzWuLSYIw6k7azn4QLPSN/1OMTdcAC1&#10;xAP5OxXiRTDFCiWCFEtB5MUMzMdFixxtPIDj/f14kpOHBu/bOTnGdjEnR9p9Jc3VYwzhKHJyyHnF&#10;rWTLiBVL5NB2QG4jDfB6/wk4GwochBBCCCGEXBH94Qig4ZtoB0Y7NW/EoQldh67rUYsYyukdCktH&#10;vRI3DLGosqM+lv0uy+7rD+PwRie6cmLF+A1xoI50yMM3j1vEKIIYiaD+dwr73QH9uMwjJusctlpF&#10;KivvK/JxpPEqcSaJHKKqivAQy1Vke3mvfINJeg8c7+6GPlGoAIa8GxMiRwjl9rg5+gMiksMjB28Y&#10;IocUe9KnFDnkJNV50fft/JuwFAochBBCCCGEXBGh7/ObfOnEPvrCT3CNZ2Rw/J1wVI0JVA5s4/jU&#10;Mln5DHb7+OEByUH3YXR+WyLHVBlKJ17aToojxRRrsSF2nwqSmJ3Twx5+vGZI0Q95d5JSGIjjz7uv&#10;wBvzCkBWBpDPk3AQ67MJqjkX85+eXBfcEMkRRY64haz3k8tVghx3EkeiXaOQ49McTJEjLVcR30cx&#10;b5Tlck56jq/st/8YKHAQQgghhBByZfTH44K35kF96uP69DUReo/ueEQ9J+3IA4VTl5w/5QUaL7vr&#10;uoYCcmE7drsDjl12aF0xbhXxUHzvQc21Mcm5t/lToscjeDh04/CG68WtVGOeEb0UIzr6oXD61Tz0&#10;dyvPU3MpaFhlsf980tFC5BiFmkGAmF+ukhKoyuUqHkLkyIKFFDnMhKUQn4UJpE0k6rl+xf8WnAIF&#10;DkIIIYQQQq4Mf+xK37Rw3mY6h+bJkg5Xxe6rD9mnWxLFoR1b8+12eWqW1zdZPugz+fitr4UvHoqp&#10;FLttyGNLz9Dij/U2fy6Sw+DUZSrAsCvQrhc5LMZPp79THaWBIHKQSCFDjj2UdcXzoeY3OfT57JpZ&#10;5EAhckxGcsSoDzTOfc7JEftIkSPn4zDmXC1ZkSJH63n/NEQOChyEEEIIIYRcIb7vlzuVU6KG6dC/&#10;EkLA8RiTcOo61M57/Ay6TJZPiBxVn3IslyYvVRnGkcUtHcUxlsvIhaDPddOlCllstlQgmKY7dGPS&#10;0eychyJxpxp3JXiMwoEW+WRbOcfCofd1fTE/baiJeQSH4/1dEieCyCnSFjmQhIy89EYtzVFLcfJ2&#10;uV7k8kD5KYWOFBUSUOzW0vo9vLZ/A06EAgchhBBCCCFXSLc/AEG9X658VMuJgXJiJgSP6cKrYP+1&#10;EcWhHdUwYYfk8KGsmJxyS+Q4YeBnMCxVGZ15H4UNICCoKA7hQDfnq+wS+8t5zIk2TyTqDElHV4Uz&#10;HwUbF0WOeKs0bz9+3XGuMdoBKJz7QgQQ7a15mCJHrJgniRxCsIn5RWqRQwggKoKliuxQYkXaeSaM&#10;KV4LcQN53pZop0UeiPrTpvsqocBBCCGEEELIleK9x/SWsS3e0JvaEHDYG7k4oIuUp1+9tQ5o2mWp&#10;w/8MRs1LVbLj7ipHWNarssJxlkNXzrFph4n5jULL2fN62MOvXBY5Yl4KoEw6GscxliWRI/aTYk1y&#10;+nW5dvKlqKHmGdR1Z8giB8rdVYRoE8wEqUIQqZaZhGIecocVF0IdyVHMwxA5Wt9vzlz8dv59UFDg&#10;IIQQQggh5Erp9od2Zest7WTbxvmVc3j/YXxBLh1D7aQCpohRiUOWQ2jxckaqlqrE8VTRCcKRTkXK&#10;Bs2lJqGuj+dmlEO87CNEjn2HsMoxSSn6Id1X5bCI8xePuPn9Vs9EvJaaF+bOixs16YLD4e5+OEkJ&#10;RcO4A07MzxHK5ShBnstjWaaFDyRBpIrkqASrsl/xnCebSJFEtNV/rxgKHIQQQgghhFwrIcAnB3D8&#10;T+W8o1Ew2dC62cJ2L8Nhtx8OirfYypHXDq30V7Wz18ISAZ6ZvKvK4JS6IJOOWkIHaltYb/2hzqem&#10;1xI5cL7IEbzHrquXmQw5OcbxSJFDOO5FJIdcqhLnURyLcWu7QdVXc14mcvQBONyNkRx9P2whKyNT&#10;KiGjFCdCCAi9L/KRJFEkJiANYcivkcSSUUwZl/SUW8kqkcMjH9eKkHounoFnElEocBBCCCGEEHLF&#10;dHtjy9hJYaNRfL3axSKOHx7gQ2NClShhTdayoRJBoMosnsmOaalKQH5zj+wcWyJAPZ8JO5hLJHRT&#10;Q+RI3cr/LaU7dtjJnBtC6Kj+5FIPyO1j47xlf6BIRiptMydyTIg5U194P0ZyBOeQhBqgFC1klEa8&#10;v5fncgzGuXoeZT6WtNNKGqbsB3Et5GtVD7yhPLzifysocBBCCCGEEHLNeA+vnZgpmtVzIslsxYuz&#10;ez8u3ZDot/hB1Wk/buEbenGRmfPLMSxV8WncYfx0hfM8jilFN4j5acEgTaEw0vQgWv3krU7keDji&#10;6FAmHdXLOeLFlciRk60q57+1/KISOcQ8CnOpeQZrgvWEh0iOe4TVqrBzkCJGsVuKcY/iOwplvSF8&#10;hJykoy1yWMKO9RuoNI8LiRzzu/E+CRQ4CCGEEEIIuXK6/f6E9+TasZFVS0WO66TfH9D1cnmCcAYL&#10;tKMP4xjCIZTnRrvF4tDTUixVUbuqVOPQzryeS7JZLBaih/w8ddnCmbbYPRyGpKOF4y6ccy/Gondf&#10;sZx/Of5JkcN4ZiyRoziPF7K9dB+A3fYWYb1OS0wG4cGXY+/l0pNQ5u+oIj6gcnKEvFwlXg9yZxb5&#10;3UvhBOM2sro8iHnp38CFRI5ngAIHIYQQQggh144f1t275Ig0nHJJyzl5hU6LZPf+g3LwlaNavbmW&#10;dcWBqF8ickim6p4Wc1cVoHZi54SMwvnN06hEDn08V/cIPjzs4WMkBwB4nZNC7FIyOvBOziOJAdYO&#10;LJZ9HiNyyEY2u80NwvZmmEffI0amxD+HcU4x0iagEDmCF/WGECK/45Ds44sthCfzcmixo/j9iN9F&#10;8VxMTvnqoMBBCCGEEELIK6DbHxb4GpWXjtoZXyKEXK9XE449uq4Xb6BjxUKnvBA6xk9LKIEqq2wS&#10;6nteiGGpCvI4C4ddjsNy7MV4i6gG5IOTozaeaN4B+LjrEFy+5nAoopVUpEneUQR5jlYkR+WwjweF&#10;Y7/wOzxhvrvVGv72dugzJh9NYo3eIjdFWOTEoknoiJEdUG2Qk49GYSMuWakjQeSzoOwRD/SzX9hN&#10;2++JuOByFQochBBCCCGEvAKC96PDY/hbpzof16tfLGL31QcEiOUN0iGTb5/NaA2gaQCreM65fQaR&#10;o9sdcOh6RGd12DoUKBYtFT6qdHJFpRQACjFA9GkxKSANYzk14ehwGY+Hox+HmZ30Ms+I3m41jGKA&#10;mmshciCXFcKOMU8drWDZoXimptm7Nfr7e7F8JO5+4scIiyCiNMSSKxGpEbyRayXOHbGNmOfYL+Xk&#10;UOWV0KHtoUWhZmSH+jsFh4vn4qDAQQghhBBCyCuh2x0QnZjSYZc0HPpgtbFPJwqvA+9x2A+2qCMy&#10;BK35V85ZqK9xik2eQeR4+Nb7YRcZ4fDmN/hKzCiWJ4gxqmgI06GvRCKoOtU2HZ8/t77vsetKoSWk&#10;pRtebZOKJHg4+b1GwUBuIaud/EokiQOXdjHmZjJdfwgO3WfvavGiiOQIOTIjjidFasglK2peKTeH&#10;F8MPyV55CZOyQxx3EJ/pTz1DljBkqRqW6PGC/3RQ4CCEEEIIIeSVELxfuFXqZGHj4o/s/8wcvv4w&#10;pm5QHpUZxYHGsewb6ibymnM8g6k+fPV+XMMx3DBGcaSX4oVoIQZWTFs4/Pr50TY7VbhJJjzdGN3x&#10;iH2MSBjvHUKAK+ZRihTBi+Uq4v7ZMdcOO9QcQ9kHZVU7asV6tow5BeB4f5/7ikiOIt9IEm+iyJHL&#10;yiSicvvZOi9HTjQ6GlJGcsQxFJEuUsAQc9biT9UulNeyeCGxgwIHIYQQQgghr4huf0R0bgE0/HdL&#10;+NCOrnHx69UzTHbvPypf3XDYK6cXhvMlxQ1LJJC0jHR54/nO4+HjHtF5dVEAMJeXCMe4GqO0RUPU&#10;mJpOK4rjkRz2BxydS9d0IS7HkQ62GJ9w8tNyFbGEo3gGpDOuozuSCbyamzG/4jypTU26AOzv7ocd&#10;VlIExyhctKI51HmVl8MQQiBsFEYRJe6yEpLwIb9jIZYgFP3T5IvflBRG9PRfSM0woMBBCCGEEELI&#10;KyL0PXyAvaPKfG9bBJnrc6X0+wP6PiUiyBWTTqlqV9jDsGkQba1rYL74KTl83A1b5UbnNY1X/qkB&#10;aYFAOqXSdIUDrEWAKZvK8vhxnjF2D3v0cMPOQSGKOHlcyVmP4/NquUqxhMMQOaSAk8q8cux1OzX/&#10;InphPqlE2kb25ib3bUVzBC1YBHvJShHNEceTE5Bm24xLVnRejngsxY3qmdAiR2G4PH0tjLwgFDgI&#10;IYQQQgh5ZXSHJTuqRCYEEKv8evUMk4ev3iMEI+EoIMrSSS1cVPaxnLpYNSdyPI/xPnzr/TjEMDrJ&#10;o6BgiRymQGE4tRDt06eyTUvkqMrjx3n2+Piwh1+tUEQsjBEJTkc+jN9xSt5ZiTKWyOHLucn6XFCK&#10;HM35L5/jbrVBf3uXRQuxRewQreLLMRoixzAsY54xVwmi0JHnFdJ8o0Ak5pLmoJ4J0b/5e5AihzDb&#10;S/4jQoGDEEIIIYSQV0bo+tHvMBz22Tep2pFbdMfTB/lceI/9fodqjA2nu6qTDp2msqlx3ZcgBHz8&#10;+mM6LkQZvYzBEj4K8QOlwwtxfKrIUdn1fN5/3MGLSI4YmREKZ3w8jruqLBI5pIMvxyxtZs2vMdAT&#10;RY6DW+F49xkAl4WLJHIgjSEUOTdQixxix5XiO5T5MwqRYrBdSkBaiBzFhIQ9oI6v4NmfgQIHIYQQ&#10;Qgghr5D+cBBnc45Hw4Ff0vX0hs/O8f0DhlUbwqGNFM574d0rAcOqMwSkAqPwmczUHY7YHzpkBz+P&#10;udpeVIscxWCVk5yqVLul81IixzlbxwJDUMB7M5JD5NuoBIwFIkcao5hwZScxAetZemQkRwfgcH8P&#10;jHOzlqukZSXF7jH5PIkhlhASfCGGDNMKYz6PHM2RhRT1bBQRQHFq4jmrfivW70Da9yTzGNda3p8C&#10;ByGEEEIIIa8QP0ZxTDvj2pmdO24XzVS8OLuv39eF8g21dlyXTCUJH1a5eYLaSb4cu68/DMLOeM+s&#10;aUyIGUGNTzqwetDRbvGkEAgmeKJIDgfgw8cdvFsVTrgboxHykota5AjBt4UQObfiGYnz9OW4rflU&#10;ESvS8Z+fdB+A3c0twmZTihxBLMOJc+zr5KPB90jJRHVejij2qbIcvRF3n5kSOtRnSnVjtCsM2LLL&#10;Seax2y7oR4GDEEIIIYSQV0p/OKqSGceyqXGcInJcJ/7Y4Xjoa8fLfNsujk1HX35aRVo8sHgeA77/&#10;1ldCn8hv8pPI4fUctcghjlN7JWrMiRxWdEgjkuOcaI5B5HDZOY85OIBRDAhlFEuyg458CMj5KWSf&#10;MtrBFsTEDiuFX2/YITWSnzUBDrvNFv72No9RRHNEocYBYs6hmpMbBYpK6Ci+F5+nKSJDnBI6iigO&#10;6GuMbQqxQxpE/QMj7SUFkwtCgYMQQgghhJBXiu+6vAuo5U8FoyDAaFiftrle5WP31dfKv1QiRRXR&#10;oA/13IJhQ+sSrfpnsJWP+TiEg5p8UemkynEKh1Q6qEX1hMgRaS5NsI7l4elix4eHfSFyJAc/3sfa&#10;fSSIxJ2ASE4qygrHXjrl0rFvzQ/KNrrNkvk57N0a3d19HnPfj0tUPNwoXBQiRyFI+VEEKcUIuaSn&#10;FHxCMe4wltu5OaQgYQgdRXlsaggdRfuFdnGNvxnWuP3mb5lvRgghhBBCCLlGQu+x3q4R4OAcALjS&#10;EXDpP6LM5Upnlev+iwqvAh8CtjebPO801fE4zlHONdXJPtpGrigq+uYTY0Tu4ubyvUdwDtvtGnqQ&#10;5a313KDsID+1nVrPkDpeUl/ccrlxjl2P7XZTbBsbLxeKK9XesNNzt34XCOXzogftRDurzeT59Dw9&#10;HMLNFivv4WK0iSu/Qxe3ZI2FoTgopjFYJFbLbU5ku9JicFmjyENvfHdFB420lWED69+pJ4IRHIQQ&#10;QgghhLxigvfofdwdYfxP5XS0ojVC/bJ12V1PHOXz0e326HqfbREx307rurFP8SY61HYtbDZnwOex&#10;1eHjDse+R36jLmxgLktBHX0QGvOFcR50/Qk8ol8RyQGM26vGxKrIc2pFcsRyH5DXWqBsr6MSqqgF&#10;5D5z5ydE8fQe2G1v4W9uYC1ZgciTEXoVseJFe/mdywgOj+IaqZ0HYj6PFM0xLm0qcnOkOeqybMby&#10;mYOoEA1DefqUPxEKHIQQQgghhLxyuv2+DvevnPElSoblxD12dM/P7qv3Iq+A4UFNiRIt517TvMRM&#10;2wvy8Sffi6Sjw+fgZ0pHVAoYypkHDJFDTbQQRSYm1lqqIi51FkrkiN9zkMsyKpFCO9u6nRpnemaU&#10;3UxnXbR5IvarDY5398OJ9wh9L0SOuMuKEi/UshVoe4SAUcmoxRB4lYR0KC9zc6Cca7GkR9ixMJMl&#10;csQqy8aPtyMFDkIIIYQQQl47PsD3IlHiEi+hckKqildL6D0O+4NRoZxZ6agXdbEsndjCR6gOXpyU&#10;dDQ5wMhbilrftXZQodoWgsbYB6JsKkqhipKp252VfDSKHOK6cWvcMveEdNB9ilAI4zhCTE4aHX8g&#10;J2W1IjlSMtNshtIWjXkW4siyeXZw2N/dI6zVVrLjXFNkhc91VTRHtElMQCrnFceVktCGQdfwEO3L&#10;3B6z0RzyuUnBMfJ3pGwQZBvV/0yxgwIHIYQQQgghb4But1d+lXbYiwNMeg+6ymx6PU69xeH9R/hW&#10;FIe2k3UadF1QDptiKirkOW3lAz589SHfN0TpQDqQSswo/lA66jIyAKKP/mwJHaazn4d3tmkC8GF3&#10;GCI5AORlKlLoqBOPhqIeDTEkoNiZBV7ZI15XTKIQOaB2o0HulxrN4wOw297B39S7rJSiRhYkSpEh&#10;ijn5vIzsgJpPFkmLLWXH8iHRqXoetHijfzfVb0b+wJTtpK0KYXE5TDJKCCGEEELIG8GtV1itxgSL&#10;zYSj8kAlA5xKOPrKko0CQN973NzejHNxdoJRa97FtE5JOtpKrmjc54IEXyYddW5wT+tcoHJujUSr&#10;sgywk4c60V+3KW43n3j0lKSjgJF4FPJr0clG66Sa1f1cAFrflRPXM7/zINrpfvpazZOK3q2A7Qbr&#10;rhtvE4oEpCE+2pUYMJOANJW5soFMTKrEQJcEpUYiUqcHYdhLdTF/K7NtbBjBQQghhBBCyBuh2x3U&#10;i9JGtAGKRsuqzKaPeQV/efzhiMPhWL5pB4w3xvI4lNMKEzYM6nMyQuZ57XT4uMOhy7kUUhLOakmB&#10;LIN6brQtUEclpM+5Z03RWtZyKgH48HEP71Yi4iCUY9PLcIo2MpJBR2xAfYplYEX0hhpQFaXSilIo&#10;Gk1OswsOu9t7hM0GeskKvFo+kiI9xigTK7GobCvzeOhlO3Fo6Ro5msNMRJqeEWXfuGQlluntbusH&#10;rf4dLnjAGMFBCCGEEELIW8I5rNYrTG8bKw8mojisN9mvLJKj3x+xubvDqoi2UKEXztV1sqyKTGhE&#10;KyyJ5GhFN1yAbn/A9v4uvdUe3ue7MZhFR7WozlUEB+z5y/LCtmjP1YykyV1PjeIAgMOxw+Zmg5WO&#10;5GiNIQkU8bYiMqG8gDXA8jw53iqaw3w2jDFZW9I26FZruO0Gq64bk4SO32UIRs8oCohxytALIXq5&#10;KgRk7OfE3FJVKEzjEO028b1Jm8kh6Trzd9N4vszbfPFznldKJIQQQgghhFyUm3f32dnQIkfLgWiJ&#10;HIuWqkxWvDhuvca7b34Drlq+I0UMUd4SOaSDX1xHFKebmh4cKvteGufwjW/7YhR4HNzKIbgocqzy&#10;eJyyiwPgVkrcUHNeslwFqp3ZXpbHj/OM9Nlnt1hLJ361Gpz3cU5htEHx/a9i/VCehrRygw3kb8nJ&#10;uatnCKjtpOf4REKHQ8Bt38MdD0O/cZ4ByPOV8yzO4/xWgHODrcc5Bedy/zgmeQ4HtxJSyFjn5Hjj&#10;OFbSNuJHooUK698mU8xolWe4RIUQQgghhJA3Rnc4orkrRagO6uNWlXU+X/HihL7H/mFfh7kXiSFD&#10;bZvJhJj57Xe9VEX1fUnbhIAP3/p6HEFISSLlzirFko5iuYqcm1yOIZcWyHrdTtU1xlfZ+RF8/LhH&#10;F5erAGlb1WE5B4alOl4uoYCxhAOifNxaBMomRdJRlH/STuaSFTH3v2GNTgAAIABJREFUKVtMGCPA&#10;YbfeoLu/H1oV8xyuUy4dEQlK4xjitrNxZ5lxKVOdhLS0T1ypU4xZJCOttqctnhVh5/Q7U3Yp7FfO&#10;eg4uUSGEEEIIIeSNEbzHarsd38TGUv1WPf3HqH97URz+2GF9e4NVazmKjEgolmLoCA2n7DEVyaFs&#10;WvB8kRwhhDHh6laMxangAzXXAssGuWcVyTG3lAeNMiPS4ZxIju7YYbVdY13dzg0JOWfHgRzVoCMN&#10;zLmp8/JCk/cxy4v20/P3cOg3G6wd4Prevkz8jxRdYhRSLBujMMJ4PvzbIQQIKS6k8hy3EWuziYZr&#10;u9YzYg5QXciqb05w6EuBgxBCCCGEkDdI8AHrzbCLhulwm4732xY5Yk6KcurKIHM7rWjRqOXELxE5&#10;njEfh+/jziobMRQnpm047rGd6cC7tq2KsgmRY070iELDGXRdD7dZYW31L6YinH3VJt+99btwddcq&#10;p4khfOjnZHbXmTkbOHSrdd5pxUxqagkdchBl+/KrNoSOlKwkoNyFRT4uefzDqiH7u6iPnRI6tA2t&#10;SI6hAQUOQgghhBBC3iIhYLXdZKfCchSsN6MtR9fs2+J6RQ7vPba3W9Q5JSwRw+U6cVr0gzpvOWxX&#10;IHL0xw6r7RbrtYsv7SHd0Ojqm055q3xqjvpZmppr6w1/Mv3pduo7j7By2KzqvrWzPX650QgxkiHe&#10;t4osUOVWnRMNThV3qrL6W9J4OHSb7RDNMSYg1UlFpeig4i4mozkCAFcIHWKuE4lIZcRMNeo5MbGw&#10;o7affUKBgxBCCCGEkDeK73ustxs47TRUHseEg1FUTTkZmusUOULfw202WK/XwuluOOLV0ovcbJHI&#10;0bTdy4kc3f6A7d0tZP7HIbGkHpWeny4X51B2SuVT5wYzIkc+XW4v33v0Adhs1kP+DWTXPn0mzcAN&#10;902RCo2diCA6WY52S8wyr6P6LBI+psWOfozmWPV9mnO8TvUdV6dC+IgJSMe8GZVYCpSRImlYtdAh&#10;zVr8e2RdMxbEsmbqjbovBQ5CCCGEEELeKgFw6zVWeveEKoxenkwIHLKv7mZynSJHvz9gc3+bd1zQ&#10;QgWgRA7DNieLHA1nuCh6HnsddnvcyKU6cTxNkUNjPD/SDs2lCA0Bo2g30Sbd9jQ7hRBw7AM22xWc&#10;ByyPub6iK9uJ6Iegtkmte4dGnYh0KGy3wBZmmRxj2dbDoVtvsF6t4Hpj2UqcgzgvLpUSgwpRKEW1&#10;6PkARRLR+BmkOJFt5mK1NJMptshj698shaPAQQghhBBCyJvGdz3W2616E60drPSfXDDlmLdeKJtc&#10;p8jRHTps726zs5zsohzsylG1RA7LKbdEDlVv8Uwix3F/xPZezD++q2+KHNoBbT0XhsjRWiY1m4PD&#10;FkrOyssRAo5dj+3NpohqqH4G+mYqSMLB1RqDeSXr2VHXTsXBniuwQOSI129Ec7gVwnaLFUJetgIM&#10;y060yAFkoSN+V9ZuJlroaO2CU2g7LjXIj0Hjt2BF77RsqZ5BbhNLCCGEEELIG6fvO1VixXy34sCD&#10;qjLaze/eeHUMW8fukOaXtghVb6Xl1pW6rNiVomxW3swcQWNgy8b/WIL3+PCTX4sphLRcI4x2KLYL&#10;Ld7Mi/Igy1o3E7arnqepQT7xsxaADx/36N0qz3ncGrUYY7EtKuxtZMMQyZHq5Lyq7VGNZyb4ci7B&#10;2/M15xGMtinsomreB2C3uUF/ezfUe4/Q92nb2DBuF5u3kQ0IvdpW1od8jjA8Jz6krWnTVrTRJrG9&#10;93lcwm5BbSsbty9ONqueGfkcinkWUw6M4CCEEEIIIeStE3qP9c1mfNn5BFEcc7shLKt4cdLWsasx&#10;CmNRPo7YVl5JRzkYNjZt+bJRHCEEHI9H3NzdwKUoApeGUMYFTESkVMM1olisyJfY32LBUpWyaLnN&#10;jl0Pt15jHZ1uh+RQm1exloW4eFc5zvFiRjBHO7RBX984b5WZYzOuP9K7cUvZ1SpvKRuFBJGfI4Qw&#10;XLbSSspCGZgTrBwdlQYTUrnLN6umMSxdMealf3PyXiMUOAghhBBCCPkECEFvG2sJHPKg5cTH07ch&#10;cnT7Q5mPQgsVgCFyyDrRp1qeMmHjKZHjGZOOBh/Q9x43txsMywiiVzqTeHRqdx6zjzpWjulZy1XE&#10;JU5dttL3PbxbYbNyo9/thLMtr5UlHu3go9hlJeQmU99vupT06HWfULdJ/U8Rxeyyzq2A7RYr74tl&#10;K9EGda/8TBTXDKVo45Rtqu8YDnnLWWcMOyQzhHSqf4PGvIStKXAQQgghhBDyCRB8gNtsxt0znkLk&#10;MJzaVyhwAEDX99je3mA2H0f6NAQPKXTEgikbT+2qMikYPD3DTiNBiBxxFC7l5JiM5DBFjtF+DvVc&#10;W/2eMfEoMGwZ3PmAzWY1DkXMPW6Nqu6TDkIK/UDeFcSVbdP2rEVhXe9SIxQiGax2aNup6l/MoMAD&#10;6NYbYLPBWi5hi9vKtvJzyGsWS5fGO4ZGbo7iPORhBUDvupLu7UrTDEOb/p4pcBBCCCGEEPKJ4Pse&#10;681mcBIsocJ866wd9Ik63XVZxYsTeg+s19hsVrYzaTqkrq7XdY8ROZ4xigMYktH64LDdjlE+419M&#10;TuuisGMuSYGap3q+gBmRY6w/ZwvZdLnz7BVCwKHrsbnZYhWd+3Qbl/KSVDcceqezoGrU4CbKzAfD&#10;+F25urksr8omni2Bh0O/3WLVWLYiRYo06xCQ5R93htAx/icZTUR1qFwlbizWM0o7sCiRkQIHIYQQ&#10;QgghnxIrh9VqhcrJWixyTAkeRtdlFS9Ofzhic3c3RLgkZz7WKpGjessuPTDh5EOdW0JIYZKXFjk6&#10;YLXCZrMeSwaHvw4K0EKPOl8kcsjrKPd1LpLjKXdXGe98PHZwmw2Gmdf5OJwoL77bHMiRdyoChAde&#10;DNC+OdCYs+wTDPvJY6uu+lE36d0KfrvFGq4UOuTSnepqIqIjyDIxjJQvVG9Lq4URw15xysUWtC4L&#10;TiGKKbkrBQ5CCCGEEEI+IYaEo1vUyzFEo0rk0G+PzxU5rlfgAIDucMhbxxZCh5i/mXQ0VkLZc0Lk&#10;aNnyhUWO/tjBxWgWMe5K5Ignch5p9UJjnsCEyKH7zYgc5rXOFzkAoO96eOdEXg4kJz9pO1DahSsd&#10;9dxOizaGONKyUcWC35tVN/VcGQQA3WrcVjaI/BwiN4m5tWzqPc45RWiEVFR8L0W+Eqi0JlK9CDlX&#10;h5ricFknJCeHEChwEEIIIYQQ8snhe4/Vdp0deQC2yKEKppxy7fU0/akrFjlCgA8B25sNKofcXKoi&#10;nVXtsAphJLWRn5i2Z9Xv+egOR7jNBpv1qhAzBudd7JahxydVgDkH3sxvovudJ3Lk0Z5OysuxXcP5&#10;OoIhFF+HTkBqjQO1Qx8PWhurzEZzNNpZdrNyeswwCB0bYLspE5HKJTxBPQeVKSz1AnWgRtVe9hFz&#10;LnLDxFZh/NnlOgochBBCCCGEfGqEALdeD9ujWo73eKoOVJu3KXL4rofbrLFex3wcoXQSmyLHWK8P&#10;pfNmXgd1WeUsP7+9usMRbjuKHADK5RlBJeF8apEDDfsa/cxr2XNaKnqEEHA49ljfbLDydQ4K6dgn&#10;n79y0oEUuaAdfmsJlJXEo8q7oZ8RY7eVljikf6sL8HDo1hu4zQau7+CiUCOjWmJER6obExpLYUPl&#10;6BiSiDqRyyOXp/a6j959pbiWFDu++DlVyhRCCCGEEELI2+fms/ucN+BkkWPBG2XddVnFVXD/bV9i&#10;s46OqJyzcDpbO6tIp77IL2HYrikSTdjnGQWPuy/e4Xa7yfd1Y8LRlIvEYdyaRznXsVyLYsoGpshh&#10;iBtLhI5Jp365wCG5ud3idiXGI+YfkoCh/oBh7i4nZ5WpS+CEbbRoVtjEqte/O8tWqMugy86wRfBY&#10;7/cohBXn4FarLEWsVuPXvFJjNn47oiwJZqtVbiPnP2UbMRVGcBBCCCGEEPLJ4rBaP2HCUVP0aN/7&#10;mun2B2zv7+AKx8oSMVzpdGkBo3qDPyNytCJC0GpzWbr9EavtZohoyQMQb82dnZOj+NTlyiZTIod2&#10;8C3mhJB0mdPt1vcePYDNZp0iGByGyIXhdvKaIY9XRyDE7WTTFeKH6BMLzS1Z4omqTG2MaI6iu2Wj&#10;ONBldumdQ7fZYr1ewfU+31PtulJfTS85cWU/MYJoWyfFkNRezicWuKKcAgchhBBCCCGfKMF7rLab&#10;06M4WjkYqrq668KKq6Dve2xvbwz7qDfRQOk0FvWqDkZfoLSz6diqsmc0XSlyZKe4EDmssRVrBVri&#10;1wkix5Sws0DkcGcKQ8EPW8lut9u8TCOPrGxrLVlROTysfnWpMxz6uWfBsKXsdtKylbbwEXdcGbaW&#10;7cw2eekI0kqv6vJpjqXQkVO6Fo1R2SQNOxdS4CCEEEIIIeQTxnc91tsNmruqWAKHGaEgq5eKHNct&#10;cITeIziHzWZj2EU51NoBTZEfsp9y2Jtikrx+w0bPnJej2x+xutlinZZWqJwc5eAaDnlLmLEccy3+&#10;zAsYcyLHuQJHJG8la+SNGK8/K1yo7WTLHVnM0I2Z32LIYoETZXlQ6lrWb7NllyxmaQJGoWOzxdoB&#10;ruvzfWV0SwjDZijiPI9Z3EfvvIJojnzN4RoiT4e4VyygwEEIIYQQQsinzsphtXrkUhXdznxbb3Hd&#10;Ioc/dljf3mBl5uHQ9tAGs+y1VOQw7FvQEgsuR7c/KJFjGEdcpVK6w3Nihm7TsilKuzrdRjafdt4f&#10;K3AAw1ayfQA269W4lay4PuT8zVCD1CKKHMWICn3DlV3iwdzv03xUFogczTotZpUMO66sEW42WDk3&#10;Ch0YhAe96wrGiJ/UOYhEo3IypdABkcg0j8CI6ggBTDJKCCGEEEIIwfbdPYYsCwscb1nYcq7e0FIV&#10;AHj3U74cRY4oZAiHXDrdScRwuU6WnyVynODQPwP3X36Om80aaY4rIXI4IZTpXCWFTaxPS8AwrrGa&#10;mPeEyPEUAofks/tbrKMjPiYUDfIz3rtIKjp+uJWYq8vD1glIgXL+ok8x38rOafIT7SZoCh3T/dYO&#10;2PQd3H6PtIOMc2Py0fw9hHg8zjXE4+o5QdE32iomJM0a01DPCA5CCCGEEEIIQj/m42i9YZ8VOPS5&#10;rsOEb3T9Akd37LC9vR3tYwgVgHAiTbViuchh2vB6RI5uf8Bqu0WRdzQ9OUbkgiXSaCEj+eyGDU27&#10;4vyy4vB8+x27HlivsZGXEMszQvET0Ak15FKLHI3gxDUmnwP9uzMxfoOxIG3FGouXPF/ztkpLV7Zb&#10;rNYruL4XlWUy0njFuMWrtgVEi/IOucapcVHgIIQQQgghhAzh3es1VubWnvlQHbTbmueY8JGuXOTw&#10;AT4EbG82yjl3mHXG5yI5zD7iYM6ZfSGRw23W2KxWqsYZw2nNQTvrDbvI46XCR6ttNazH2a7ve/Qh&#10;DDuLFAk1BpEDboxOkDkjYhuZdwJ52Uo5JLUspfiUp9bvVO9eIstQ22SxyDEfyRHg0LsVus0Wq/Ua&#10;ruvHOA2YS1eK61drTJyylRhJXPoyflLgIIQQQgghhAAYE47ebPJbUcvhspytKVHjDS1V8V2PsHLY&#10;bNZDgbVUQB4XywWWiBwNW5vLBXTRC4gchyPcej3aQ75Lz/No5+SQ4kask1umWuKFtrGbsFGjvDpv&#10;TC5Vz9s1hGGXldV2OyQgNW4R1LSq30/UDRAjG4QBiy6yXM7fyJOhn7NqKmHePs26NGDMGTFuL+s2&#10;GzjfVzvRDEMJ4oox50b8jzKC2nkljSBQ4CCEEEIIIYQIvA9YbdZoLlVJZfLgExI5Dt2wZWqMXGg5&#10;4zJqoyVy6KSkTVu7oplxUt//megOR8CtsNlmkUOOtxyR5WRD2aLy6NtOeGXThSKHeU2761A1b1cH&#10;oOt6+NUQ1ZKceLXLStUpzqFy2gOcZS8nRSAY5poSHaznyBA58oAXlEdZYt5GHg7degNst1iFUC5f&#10;ScPJER0hiKUrIWjz5IOY0BSBAgchhBBCCCFEoJeqAIYjKTssETksR21qENctcnT7A9a3t0PSUWA6&#10;4sBp+7TEHzfRxmqvK6z656E/dggAtttNORTre6+2NIVwVhsCSPLZlYA0dqnqrPNTyor6ZQJHxPce&#10;h67HZrvByqvlFPJTOuixgRY6kvZgCSDyykZVJULGRkoAaT1b1e91znYn2AjDzivYbrGCg+u7cXil&#10;veIWs7oubTVrRHZwFxVCCCGEEEJIxc27O1QJNU1/Rjv01jEaDtLUCK5b5IBzePe3fJm3j23tbBF3&#10;0YgFRV0sQ+7bivbIN27YXpW9gPk2dzd49+4+j2PcFSPnlhDPUxXhIv9isfH8VQKSLNN9G5y0LOM0&#10;gUNye7fFTbxI3PnFlbutpPvL56Tx/Li480rVxxB7Ws9kamf9rp1tizmbpvssW7KiWTlg23dYHQ7l&#10;fVarwVbpNsJu49jT7ivj2ClwEEIIIYQQQircaoXt/S3ml6pMOYsTgkdxDXMEJ474+XHrFd5980u4&#10;FVAJFYWTCVTOZiFeyL6GvZsCB3SlKH4Z+21utvjsG5+No4rjXw0bZ4xiQXZSF4gckOdLRI5WmWJx&#10;gs3zBQ4AWK/XuLvZYCW2k433c3L70zQ/JXToPknkGAWFltChbRYfJP37rXK/GIKIKDbrzLIoeJxm&#10;u23wWPdHuK4vhA55DyfP1RwpcBBCCCGEEEJMNrc3WMcEkq23uJXIYTjgb1jkWG03+OzLb4gggvw2&#10;eTgHCod1UuQQ89Vv8wG0ncyGUV/IfOvtBu++eNcWOdxqKF8JGwG1s65tmtqgrDefz6cTOarcGWdw&#10;e7fF1o1SiYrcSJEJoqwQHwAhWmT7ODdKCDoCRM9dXwuqrhCRYmHI5YUxVP8WcixnsHYBm95jdTyU&#10;u64IUajYpWaM4qDAQQghhBBCCGmy/ex+9EMtxxL1m1/oNrq99fZ3agTXL3Js7u9w99nd6ENKB107&#10;p+lEOZSiDWQboG1vKFtO2en5xY7VZoV3X3wDKxcArAqRw1ySoZ8xvV1x4bxPCBqyzBKMNIva6NPz&#10;jOncCvd3W6yDN+bvysgEQNigfI6yIGI8X0nIUPZIzx7EsUsfchymASyhbYnwUzzTp0d0AMAWAevj&#10;Hq73lc2iPZLQQYGDEEIIIYQQ0mS1wk1cqtIULfSBdqgn+lbXWFxxVdx8/g63d9tS4ABqZ7zpqIs2&#10;lR2fQOR4giiEk1k5fOOb3xiTsUZnWokcMtpAztWK5CjsoZz71ESLG5YYolgYyZHulw7Ps+nmZou7&#10;zbjTiohGiEt3ymgOCDuU50NEjBO/TetZs4QfcU1dLq9VzFfbtbRFgSliPl7oWDlg63usjkfAC5FI&#10;CB0UOAghhBBCCCGTrLdbbG42aDo/lcABFI4VUDvib1DkuPvyG8NOItopBUpHXIscsb5ot1Tk0LZs&#10;ep0vZsbPv+0LrGVERswj4UaRoHBU5XjF31iU62QbtJ+vpdEcS8UPcYt8eJ5h7z+7w8b3ao6lw57L&#10;kO2m5mdGdBTXAlIUjZxXS+hI12g8e/K5tdC2L+p0WTw/TfTYANj0R7jjsbQZBQ5CCCGEEELIHJv7&#10;u9JJtRxmKX5At7GcJONGr1zkuP+2L7FZRwfeEDmA0qGdFDnSie00Nu15fSLHZ19+jq3I55IjFuK4&#10;LDHD1Xa0HO2ijax29qc+Li55gviRxnm+yGElIU07hxSOe3leCY1KJHH6mYn5TrDKfVD3S5XqZ9y0&#10;f9FPMSV0mOUOpwodzgE3wQ87sHhPgYMQQgghhBCyjJvP7sVb5fE/lSNUHKg2jxE5XofAAQCf/ZQv&#10;sXar0hGdjeQQn06VWW2Qi/Nxq6LV5nm5+8Y73N5s8jjSchUg20gIFoWD3BAyKvFjSuSQz66qx0TZ&#10;nM0eKXIAwO3dDW60ICAjOapoDjHvOAbdz3qukh2UDc1nDuX1AcCpSJDcsGyvik8XOdQ4FrBxIco3&#10;hBBCCCGEEDLNcX9AgHw/GoCTXpfq9qf0fz3vZT/+xNfwISCPOQw7QYyH+VjWQ9TLMt1G2ax13LJX&#10;eDk77r7+gIeHfR5H8AghDIfJRiHbKE095HM9/mSjln1kv2DXa9L9Qnk+Q2jZfAH73QHv9x16rIr7&#10;uhAQvEfwvhyXl2Mc5yTKXAgIwQtbjn18tINX9gVQfAehrLO+C8MCla1kP7OLtu35NuwCl6gQQggh&#10;hBBCTqDeOla/4YU+QPG22IzaMMqaL29fRySHW6/x7ptfwK2AMvpCvXFPNlRv6GPxG4zk2Nze4N3n&#10;9yjn7OBWcdvTVVFePTuNXBSVbR6bl8Mqn1mOcW4URxRHHBw2282YhBRiaQlSNEdMRgoHBIgID/17&#10;FJEfTkZe6Hwfpm3kuZuvQ3loRnTMRXOYdafZkwIHIYQQQggh5CS2n92VO2M0ne0TRA5zqUBrBK9D&#10;5FjdbPHZF5+LlSjRZrYTejmRQ1e22jwf6+0G7754N47KZTukx0qWScdaiUWtpSymyGGVG869xRIx&#10;JF3uNLvqyI/Y/+7+FltZp5egyG1l05wWCB1FuehXPU/6ObOEDodiSUmVp6PVT5xbLBHprG4UOAgh&#10;hBBCCCGnMuTjAC4qcsz6NdcvdGzu73D/7q4WMrRjnpxFw55niRzKmaxP1HVegJXD59/8BtZFjo1V&#10;Mk8pYminGmVd9VxZ4odqY4kcVdszytNQlxm2JXAAwGq9wv3tDVb9uNvKKs/dOQessmAxRHPE8Sib&#10;qTwmZn6O1MewW3FuiCFFm4k8Hfp6RbVRmO6nk4/ayUgpcBBCCCGEEEJOZrVZY3N7g2K3hlmRQzs3&#10;xnnLaWpy/SLH9t097u5vTxQ5tGMZ+6jCSZFDXLtZafR/Zt59+Q1sNqs0jrgMYzjVAod+3hoCiPU5&#10;t2RlidCxOMpjucABlCKH1e/mdoublahRy1VCslW8ubLZWKzLnZ6zjAqx7DEndJj2R9nAWrZSNHGN&#10;cyl06ESkQzkFDkIIIYQQQshZbO5usV5nx3TgDJGj8Gfepshx+8U73NxsldOpHPNWJIcoaoscwKTj&#10;uCjk/+WEjrvPP8Pt3Xb0W6MgEXdZ0QKHJXKgdsq1cNFy2ou2jTLNkrr0scyoMg+HfV3g/v4WG+9N&#10;mxS7raRyADKnSRyXFDmcy3eWtp3cWlYMylzuI9rqOi1yqDmW/XT9WB6C0YYCByGEEEIIIeQRbN/d&#10;Y1WIFnMCRzxVjR4lcly/wAEAd19+ju12I5xT6aBCHGunUIlCTpW33phP2nTGgXwBNnc3+Ozd/Tiy&#10;UuTIEQrasYc4jgKG9Tyqz1OiOeZsMhXpIfWGJ3pO1+s17m43WPlQiRXDx2CD4MY7VlEuxvM0ztfp&#10;5SVpWcyEXZrPI+prOaPCtN9EnUWcOwUOQgghhBBCyNmsVri5v8VpS1WMNq0366pJm9cicnxjFDlQ&#10;ixxALtdLWQDlNE6IHOk6+u6u8V3IJpe14+12Cx8Cjl1n1q82a7z74nOs3LgUQTjnLs07O+SVc11E&#10;eOhnykrKKVkqfjSwokDEZYaPp7Pv9maDm/UKq7hqo4reEMtYRJkdtYLcHqPQIcZd2lTYv6orOtX/&#10;DlhRNHBIS09aUUgLn0sKHIQQQgghhJBHsdpusL3ZonKgTxI5tNPTKGv6Oa9D4ACA+29+MeScmBIy&#10;9HIVQNXHPkBRaDnjk46iJSSdb8uf9dN+Kn7R3/134hd8x9+Ov+1nfDv+1p/x0/GzftpPxbu7O9zf&#10;3gzRBQBCCPjwsMPf/NZX+PGf+En8H3/9b+DH/p+/jr/0Y38Nf+Gv/Bj+5m6H9aoWOYYpDseDI64E&#10;jTj+qgzCPlLIMJztyoZPJHKI4QyHZf3sEpUGt3dbbJ0btpWN99DLV6pkpA0bjTYZomaMHB1FP0ME&#10;sT5jo+q5bfzmdd/qkW3b55MXOH7zv/7r8W//5n/tpYcxy35/wN1P/46i7Lf8ph/Av/Ubf8PZ13Rf&#10;/txm3fd81y/G//BHf99J1/tz//OP4jv/4V8FH57vkfqlv+QfwP/4Q3/gpD7/y4/+JfyCX/orJtuE&#10;b/3VxwzrIvy6f/k34vf8p//li47hks8ccLrdHx52+If+0V+DP/fn/8LZYwKAH/kT/xW+8xf+fWf1&#10;/bXf96/g9//gH3nU/c/hu37xL8Sf/mN/8Nnvew6/5Jf/Y/iRP/fn0/k5/75Iftmv+LX4kz/8Iyf3&#10;+/X//D+D3/HbfuvZ9/2ZP/8X4f/9/368Wf+p/7vxqf/fjXP53l/zq/Cf/e7ffnb/f/yf/n784B/+&#10;oSccUeZP/tHfj+/+ru988ut67/Hx4wM+fHzAV19/jb/61/4v/O9/9f/EX/7f/gr+9J/5s/jRv/iX&#10;n+yZeMz/3fpTP/w/4Xt+xT9xVt/f9dv/XfwL3/dPntUXAPq+x6/+3u/HH/pv/7tUdqnv4zH83j/w&#10;X+N7f92/ms7/zd/0A/itj/j/E56L/eGAL7/j6Wz5j3zPd+EP/ce/41HX+IF/57fh9/6RH0J25seK&#10;wlGUDmusH//TEDn++H/47+Pv/Tt+3llj+jd+53+E3/WDf3iR2PF3/dyfjV/9y78bv/K7/0H87J/5&#10;7WfdT/PjP/kt/Mj/+pfxwz/6F/HH/+yfx7c+fkCVfBRISTbNvBAtEcNaylJFXGhH+0yRo1U2cYlz&#10;ojwCgLu7W2zhB6FjlednJyNV9oljlHMUNnB6/unZa9jXfDaBwubpXJUJSzTt1vgONmYpIWfwC//+&#10;vwf/4j/3T+F3/p7//Fnut16t8B/8e6c7K27uHyTyari/v8Mf+n2/G7/ol/1K/N9//W+89HAIISfC&#10;/7sB/Ibv/2cf1f8H/qXvu5jAcSlWqxU+//wdPv/8Hb79p/9U/PyfV4rfP/ET38J/88f+BP6T/+IH&#10;8d//qT+D/5+9M4+3ofzj+GfOflc7SUX2JUulSEKpVMgWsm9Zy1KklagkUalEC4pEdklFKRX5SZJK&#10;0oJUaLFcdz/r/P44M+c8s51lZs49d/m+va478yzf5znPzDkahKTbAAAgAElEQVRzn8/5Pt+npH0T&#10;N+OhSYbEDQAYPfFhibhRUghoLDko7Wz7bBeOHP8TdWperNvGsF7dBIEDweCJ4sQwFEiR+Wpekg9p&#10;Hiec8xxaNmmoW9zIL3Rj5dZPwv3R+Bxsf0VzTBnUF62bNtbVTiSqlC+Hrte2RtdrW8M3yo9d3x/E&#10;im2f4vPvfwgOAYLxJzjJhwQ7BkKSZDdRjklkknguXDBURLZbR6iIeA2gLXSojZm8jnwTEINwANyF&#10;brg5IRApzwNCjA5eaD8sBgW9RTheFDmE/vKMNZ6XpPOcuEuJMBC8MPg8HxRTxOCwoXwwY8Z0km0j&#10;NBBCoVBZ9jrKlq6E6qs8HThO9CkhCHOYNe1+VKtSuUjaGjdyEJpd1ijueqRvlC4urF4N7656Hakp&#10;rmR3hSAIHZTl50bb1i3R8opmxmxccxWubHGZST0qHlSoUA6D7uyJ7Zvfxm8HPsfgO3vCUkIe3qOH&#10;9Tfk6QgAD898Bkveis/LiEg+rxq8Zs0b1UeLRvURmrTxfHjeJx6HEoRj2ak8YUQP/Z5n67Z/huy8&#10;vHBCqA9BLqpaBWvnzMC6Z2YmRNyQY7Na0eHy5lj84L3YNm8WulxzdbBLvLCsg2d+Asx4hcYvIKTz&#10;4XR5PfYn/MLD55IyzLhoobClVU72YxQeKMh3I7fQB5+4CwrzGvhAAHwgAE4YD14cswAPBJhxEl9n&#10;QBg/Xsjng/Ul4+FnxzcQriu5JrzMNtMGW5Zn2mPFjFBaQH3cBBskcBCmUr58JubNejjh7VSpVBGP&#10;P3yfrrrkwVH6uPLyplj2yrNmCeAEQRQhZfm5MWnc8GJlpzhS+9JLsOzVZ/Hd7g+LvZDTs2snLHzu&#10;CUM2Xlj0BmY/t8ikHhFFybK17yIvv8CQjaE9bw9PwAHp5JidMLITd4SLs/mVymXi9g7X6e7L4k3v&#10;q6QGJ589OrTFriUvocOV+pb3GqX2hdVxb+8ezKQbwkQ9IEzAeZXxkgkgcpFDcg7p2ANSsUJyDWR5&#10;asjzYxU+DMLzARTku5Hn9sEvep0wP6LQIY4ZzwoIgpAhERoEEYRnygePxSER8kKCCCt0QNF+UKjQ&#10;EjsQthNg0kPvDZnAEnrRIIGDMJ+BfXugQ9vWCW3j6ZkPoHz5TF11SeAondzR/TY8/oi+yQtBEMml&#10;LD43al5cA9273GyKrT49OqN6tSqm2CquXNa4Af63fQOmjB+Z7K6o0q7N1Vi55EVYLPr/tF61djPu&#10;ffBxE3tFFCXns3OwatMHhmz0uPl6ZKalKUWOkIAhm2CzxzKRY1CXW+Cw64tGsPu7g/jp2O/hNhjG&#10;3tENrz4yGWlJ9pxd+fGnjEdAILSaQjJhDnkLiLUYMUOep+pVoCJEKK5BnEJHpHOmm2YSjHvkRp7H&#10;Bz+4sLdGaJwCjDAheHSwXh0SsYIZG0bo4GTjwIfsByAoUMpxldgXxy4gHcdQeVkfwpmM7eAPCRxE&#10;Qlj43BOw2xIT4qXVlS0wbGDvhNgmSjaPTh2Pfnd0TXY3CILQQVl7bowfPQRWq9UUWw6HA+PuGmSK&#10;reKM3W7H3CcfxrwnE+/xEw/NmjTE5ncWw+l06Lbx0SdfYMiYyWbPa4giZtHydwzVT3W50Kfzzcwk&#10;jp28CYVUJ3dgfgMWzoIh3W7V3Y/Fm7YwZ+G78s5ON+DxscOT/mVhoceDNzd/KAQjFifNAWbuy4xf&#10;aIIs1mbHSyYOKZauIFyfRetayMWSYkbAH0B+gRt5voCqRwcn8cBghBxGSFIdm0AgKGgw48CJdQOy&#10;ugiE64bsg6mrdd8z7amOb7geCRxEQmjUoC4mJ+BbFgvHYcG8mYY+WJP9oUwklqUvz0WrJLlMEgSh&#10;n7L03EhLTcGIQX1NtTl6eH+4nE5TbRZXJo8fiVnTpiS7GwCAWpdchK0blqFcuQzdNr7+5jv0HDgG&#10;3jIaoLM08ePPv2HnV98YsjGke2f45DEQAO3jYIJE5Oh0bStcVK2qrvZP/ncaH+z8nyyVR7N6tTHv&#10;3nG6bJrNxh07cfZcNnLOZsPr84MVOTieDy+XYL71D0/cAck3/hIPAiYPzCSanViDra+WznRUTeTQ&#10;Wq4iK8sLnhTsP7Pw+33IKyhEntePgCh0MEtPRI8O3u8XlrHI4nSw3hTimArlQ3UDAcETBOFy/oCG&#10;UMLahixOh9xzBOEyzPIadnhI4CASxrSp41Hz4hqm2rxryJ2GA7KRwFG6cbmc2LTqNVxco3qyu0IQ&#10;RJyUlefGsIG9dS+X0aJK5UoY0KebqTaLMw9NHocunW5Iah8qV6yAbRuXofoF+iaSAPDzr0dx2x3D&#10;DMduIIoPC5cZ8+JoWLc2rqpfDz5/QPptNqAUNiST4nDeiJ76vVnf3Pwh/EJcBZZnJo6B027XbddM&#10;lm7+MHScfz4X+fmFEAON8qFlFpAIFhwrJEiEjoBsyYZgmBU5NL05WBFEJoxI7KgQafmLJC2OgYmC&#10;XCjx+/3IzS9Evt+PgIVTCTAaFhG40HIUudAhE4hCcTPCYoYodojCU1iYEJavyJe+hK6RTOSATMxg&#10;xQ6mDgkcRMJITU3Bi888Zpq9ihXKYdZ049/YkMBR+rmgWhVsfmcx0lJTkt0VgiDioCw8NzgEl6ck&#10;AqNbzpYkOI7DG4vmolymfs8JI6SlpuCDdW+gft3aum2cPPUPOvUYjNNnz5nYMyLZbP5oB/4yuHX9&#10;qAG9UXAuOyxyhGfr0omgeM7M+OpcdCHa6fRk9Xh9eGvLtpAtse1u7dviykYN9L8gEznw82848PNv&#10;kjRvgRs5Wbnwi2PBiBXikpWQACLxnmCtaIgTEm8O2dhDXo7NU5m0qxGLR0eoaW1vDiMeHj6vH3n5&#10;buT5+ODSFXDK1ySMHceHx1JVjJAs1QmEx1uRxwglgUjLV9gxZO3wqn0kgYNIOLffdhNuv/VGU2zN&#10;mnY/KleqaNgOCRxlgxbNGmPF6/NpZxWCKGGU9udG5043GJoUR6Jpk4bo2L5NQmwXRypXqoiH7it6&#10;l3m7zYb1b72Cq65srttGVlY2OvUYjON/njCxZ0RxwO/3Y/HKdYZsdOt0A6pWrhibyCETPIb36qr7&#10;M+vdz3bidNZ5hdfAsNv1x/MwG9Z7g4X3+5F7Nhtury8YbVT45j+8ZAUAZJ4cCKcrvQZ4aZ4kHyoB&#10;TCGrKxdHIG1X8QJU8jSEDrnYEau4wUX4BwABvx/5BW7kur3wgQt7XIQ8NzSCkbKeFuy4iPUD7HIW&#10;5c4r4HnZ8pUYdl+R/Ja2SQIHkXBefGYGUg1GWr68WWOMGtbPpB4RZYXuXW7GU49NTXY3CIKIk9L8&#10;3Ej0lq6lectYNSaMGYrMjPQia48D8Maiueh0YzvdNgoKCtG17wgc/OkX8zpGFCuWrFoPj8eru77d&#10;bsPQPj0AIChy+FS2xJRPAAGkOp2489abdLe7eMN7zLfnwZ9qlSqiTXNztmj+L+s8Dh07jgM//4bf&#10;/jyB01nn4fP7Y65/LjsHG3fsjFimMDsPeTkF0iUrrEeHlmABICxmyJdqCHnikhbFxFouRMiuUyhN&#10;JV+OWrqq+KH8MStOBx8IoKDAjVy3B17BfLRdV0JLV3jp1rPSZSRiXA5h5xU1sSMgEzokYofKdROv&#10;V8gDhEdiwpUTBEPNS2pg2tQJeGjmM7rqcwAWzHvc0NZrEnsJ9uD4cs8+nD5jvrvp73/8ZbrNssCD&#10;943FocO/4q3VG5PdFYLQhD43pJTW50aThvXQscO1ptjSonOnG1C3dk38dvR4QtuJRiAQQEFBoSLd&#10;YrEgxcTtJVNSXLij261YumKtaTYjMW/WIxjQp7vu+n6/H32H3oNde/aZ2Kvo/PzrURz+5Yjpdvft&#10;/8F0m6WB/86cw7r3P0L/Hp112xjRvxfmLloKnudRkJWNlPIZsNls4l6oCC0j4LjQBPyOWzoiMz1N&#10;V3vfHv4F+0XRjecgusC2vqyxoc/A46f+wdy33sHHe/bhbHaOIp/jONS9uAZa1K+L5vXroONVV6Cu&#10;RiymVR99ikKPJ2qbPrcH2R4P0stnwmpBWACwAMEXFvR64MAJ/wvpwa0/gq8/VElMF8aAgzDuYMqF&#10;7YIdK54Pp4eKhMc2dP3kiGKGPE+rfKLggcKC4Hg7XU7YwYML8Kr95zhOOA6OamjsLMKSl2ApZux4&#10;8KHXEhCaY+rzXDCd44R7ngv/iNcgBGMXJHBg9rMLMe/F1+OqY7VakHvqkO42Z81dgCfnLoirDq+l&#10;8pUQJo+/C8tXrcdPOh6ug/v1QptWV5rWl0R/Ljz6xLP4bNeexDZCxMXrLz2NI8eOY/fe/cnuiml8&#10;uWcfUqo2jLveJ++9rfv9tHP3XtzcfXDc9dxut672yhL0uaGkND43isK7guM4TBgzFBOmzkx4W5HY&#10;uftrdOh8p2qe3WZDg3q1cfMN12Hi2GG4xGBg2d7dOxeJwDF14mjcd89dhmyMHP8g3tv6iUk9ip13&#10;1r+HGbPnJ7ydmP6utlpgdzlC00qr1Yqzv+kXfJ5+6XXMfuk1hCeoMlTnj4n/u3rR8ncMCRw1a1RH&#10;pw7XYuuOXQCAgqwcuDLTYXcI0zdx0s2IHMMNBBeVeG+EJpTAZQaW1J3NzkGne+7HmfPZmmV4nsev&#10;f/yFX//4C2u3f4ZHsQSNLq2Jru3aoM+NHVCzerVQuTc1lqeoGwZyz2XDmZYCl0vYwjkAwIKwqMHx&#10;Yb0oNIcWJ9SQCRjiOLMTbDaNl5YPPTgETwOOmYTzgOpEXU3QkKdHEjl4gOek9zan+qaIH3ehG4UA&#10;nE477BwHi9C3sFOK0C9R8LAIylJAKCXpM8e8FsaBRrDIi5KTKIRIqofvTUZpkZyXeYHDHwjAH+cf&#10;3zaD+9b7/H4UlrE/+O12OxY+9ySu7xKfu3C5zAzMefxBU/tCMTjKHk6nAxtXvoqrr+9eatY784Cu&#10;zxEjf9QFAnyZ++wikkdpe25UqlDe0Df/8TBsQG9Me/I5nFf5trQ44PX5cPCnX3Dwp1+wePlqrH9r&#10;EW68vq1ue61aJn5r8MF39sTTMx8wZOPBx+bgjbeNxWYo7sT6d7XX64PNYQPAwWrC39Vut/itfuwi&#10;R5QMw3x94CD2ffcjWjZvotvG6IF9QgIHABRm54LPTIdDReRo3aIpmugUI05nncemT79AaKIYmqhz&#10;qGRgx6fd3x2MKG5o8dOx4/jp2HHMXf4OOrdtjXG9uyE7Lx/HTv4dty13XgF8Hi9SM9Jg4YQJtyDg&#10;8ODAcewSFNnEOSR0iGm8LB9Sb46QyCFUUhMmQrN1HhKhgy0jR54eReQAwtnishUzhA4OgMfthQfB&#10;ZVQOuxUW1qND6BvHceADgeDvkJwk94bhwuPG84q3YlgPEnvOS1+36G0DTjrmoBgcRBHS4brWGBjn&#10;H3czH74X1apWTlCPiLJE1SqV8d7qxcjQ6bpJEETRU5qeG2NGDDB1aUYk0tPTMGJQnyJpyyjZObno&#10;PeRunDGwk0iFCuVQu9bFJvZKyq03tceSl+cYErrmL1yKOfNfMbFXJRu/1wu/X1w3bxBedqJmMkmO&#10;0K+8tdpQ/U4drsUlsm3v3dm5cBd4wgEeheUAw+/Qv030ii1b4fGyMUPCk/40l/4d6ZrUqQW7Vf/3&#10;6TzPY8vO/+G2CQ9i+Mw5uu34vT7knD0Pr88PMU6DGJsjGE5DXFKhFuMB4TzJbiEI31fygJfi+AWY&#10;sqFyMhtQKaM+GJHPVYqHnEyAuAOSRsPr9SEv3418rx9+0ZOIDT4qxuEI8MFtYgOyLWbZLWnl4yWJ&#10;8REAz0vjdPCBQDgoaUAZq4MEDqJImTfrEZQvF5sS3KRhPdw9cpDpfSAPjrJL0yYNsXLJC7DQPUAQ&#10;JYbS8Nyw22wYd5e+fn2174CueuNHD4XVpBgkiSbrfDbeesdYnKSLLqwevZAOWl3ZAuuWLwrGPtDJ&#10;yjXv4r6HnjCxV6UDX6EbgdAE3QhyUUND5NCqm0DWvLcV/xmIr2SxWDCiXy9FuicvH+68wpDIUbVi&#10;BXTR6QXl9wfwxsYt0hkxAHEccwvydff/0gurY+OzT+Capo3DgoFO8guNe5Dmn89FXm6hoA2IQgO7&#10;0wovTKYDkgm7NMhoeBIeutdYoSOUFk3oADPmkI6PVhBSrWCmKuXZyBes0CGKHWbhF3de8fjhFZeb&#10;yIQOTvwtBB7lQ+MbkP6ExhyQ7rgiBCWFuFUtpOPnZ8WSAC1RIYqWalUrY9a0Kbh7yvSoZRfMe9zQ&#10;HxRamLUWjSiZdLmlI5554iFMefSpZHeF0MnsGVN1fdtb65KLEtAbItGUhudGn56dcaGwjjwejv3+&#10;J4aPux8/7v047rq1al6Ebp1vwob3tsVdNxl8vf87Q/VjFcHi4aILL8D765YiNVX/N9jbtn+BoWOn&#10;JMuBoNjjzS+ELdMMz0oekuCNkuUG2klRMgzj8XjxxuoNmDpuhG4bQ/t2xxPzX4HP55OkewsKEQgE&#10;kJKRhsHdu8Cu87Pvw13/w8l/TwdPxCUWoRgcPM6dN7bUrdVljbD5+afw9+mz2PHNt9j93UHsPXgY&#10;R0+eMmRXLz63B9luD1LKpcNhs4Y9AzgePCeIwtGWrYhv6AAY1UAWm4O9p8R8ybIV0Q4btwPhtNDy&#10;F40lK4B6zA4utKBD0ry8mlzkMPqc4wMBJiCpHTbOElq+EtZt+HCcDiadE8ZfsYRF7D3PC9dHXNrC&#10;M5eHE3ofFnlI4CCKnDEjBuCNt9di37fakbfv7NUVHa5rnZD2E+3B8e6q1+CVPYT0sm37FxgwcpIp&#10;togwk8ePxKHDvxZZ1H3CXFpfdXmyu2A69LkRmZL+3Jg4ZpiuektXrMGhn3/D7q++0RU0ddK44SVG&#10;4MjN1f8tMYCELP+pU7umofp7vzmAXoPGmPbeNsLUiaNxz6j4g0SrkZubj1pN9cdMkePNT1BsJ7XJ&#10;YUSRA1qZhnhtxVpMHj1Ud6yRapUroVun67H+faXQ6Xd74LZYMLhHF939W7x+c3hcFBNN4NDRY7pt&#10;s1xQuSL6deqIfp06AgCycnLx3a9HcODn33Dgl9/w9Y+H8Y+BpWrxUnA+F16HHSkZqbCIAhkfACwc&#10;eEHk4RjtgRdiS4gT7GCi8J/aTivMMh/JfSVOylkxTkwLKRCibVb8iCB0iLA2mNge7N0tOj5wsi6Z&#10;ibvQCzcAm90Gp90Gi7DERDXWCLP7Cg8+LHaI/RfHPFSfD4fcEHcQ4gQPHC4YsYMEDqLIsVgsWPTc&#10;k2h1Q3fBNVFKeloq5j35cMLaT7TAkZmZYZqtcuXMs0VIWfT8k/jt6HF8sXtvsrtCEPS5EYWS/Ny4&#10;ttWVuOrK5nHXCwQCeFMISLlk+WpdAsd1ba7GFc2bYP93P8Zdt6i5oFoVQ/VzcnJN6ok5HP7lCG7r&#10;NQx5+QXJ7gqAoABklgjkcjpNsRPCtB1N5F4cUBc0IjpsmO/N8depf7Bl++fo1ukG3TZGDeyjKnAA&#10;QJcObVFdZ9yhw0eP48tvvmM8DETCE+09Cfr8KJ+RjvZXNEf7K8Kfj7+f+hu7DvyAHV9/i8+++Q7Z&#10;eXkJaVvE5/Ei58x5pGSmw2EXBCjRK4Px2OD58GayoVtE3G0l0k4rIhLRgRFH1LaUlXhuqHl5xHp/&#10;8uFrKuu6KHKESNDUyOf1wef1wWq1wOG0wyYuI2G8N8ALnhmi54m4CwvzMqSeL0yu4NnBjiUPnmJw&#10;EMmh5RXNMGbEANW8aVPHo8aFFxRxj4iyhsPhwPoVixIamI4gCPMoqc8NvVvDfvTJTvwl7BiwZuP7&#10;yM3V94d+UWxNawYd27cxVD9Lx04NieLEyb/RqcdgnDmXleyulB145oCXZajpJxE1FfMXFC18c5Wh&#10;+u1bt0T9OrVU88YM7qvb7uL170LqaQDFWJ787z989cMh3W3EQ63qF2DgrTdhyfSpOLx+Gd6ZPR09&#10;b2ine/lNrBRk5yIvOw+BkEcGH4ohEZ5Di0sgeCb+g1A+VAfSQKTye5GN2aFQGQDJ/aoIRKqWLq+u&#10;Yo/5JR6yC0CAhOkbIfz+AAry3chxe+AJLiaRxiUR43EwQV55MYaH5CcgPZeMZ9gGCRxE0pg17X5U&#10;qyJVnOvXuTThf4xRkFFCpHKlinhv9RLaWYUgSggl7blxyUUXokfXTrrqLmF2X8jNy8eaje/rstO3&#10;ZxdcUNWYd0SiuaJ5E/TqdqshGz//etSk3hhn8wfb8cdfJ5PdjTJMjCJHEfL5nn049MsRQzZGDeit&#10;SGtYtzbat26py152bh7WfrhdOJOJHOKhMJFcuHq9rjaMYLfZ0PGqK/Dqw/fhwKrFGNr1FlgSGDjZ&#10;J+y04vH6BUWD2aWDCQoqCULKBsUEr5IuEzpCk3SVciHYCTwgncyrCB1yUUORzkttCqKNmBsKG8Io&#10;L/HsthLXziw84C50I7fAg4JAILz7CvsjCTwq7MASClgqXpdwvlT0ABDgaYkKkTzKl8/EvFkPY9Co&#10;+0JpLz4zAw6HI6HtljaBo0nDehg7YqBp9tZsfL9MLdto3LBewmx373wzbuxwrWn2Zs1bgFP//Gea&#10;PYIoaZS058b40UN0rbs/feYsNn+wXZK2ZPlqDNex9avD4cC4uwZi+lPPx123KLjumquw+s0FuuMT&#10;AMBfJ04VK2+JMSMG4IOPdmDLtk+T3ZUyBA9FkNGI5wh/la1lz+TvtV9ZvhovGlhKN7BXVzw650UU&#10;usMxS4x4b6x6fxvyCwuDJ6HlEKFAHEJ68PSDL3bj/S92o3M7Y55WeqlaoTzmThyDgbfehLuemIvf&#10;T/2dsLYKsnPhtlmRmpkGqzgsPMBZgNBCFSbQaHi0xPtLJqiFCrBjykN6j4mBNBF52UqoPsL1JEta&#10;ZMjXoajE/eBVioqmWOFCLQgpm8+DVy2jhc/jgw8+gAOcTgdsFg6WQEDaTyHuiSQ4qRirg3kp4aC4&#10;QUjgIJLKwL49sGT5Gny2aw96du2ETje2S3ibpUzfwKU1L8bdJgUOA4DDvx4pUwJHIml7TUtTr80r&#10;S98mgYMo85SU50ZaagruGnynrvbeemcjPF6vJG333v346eff0KhB3bjtjRkxALPmvQy3x6OrP3qo&#10;UD5TVeC1WCzIzEhH/bqXolPHdmh3bSvDbW3/7EvDNsyE4zgse/VZtLj2Nvx5Ijk7RZRNVEQMeX7M&#10;O6uYz4oN7+GJByagXEa6rvrlMzPQp2snLF+3GUAw9tCAHp112eJ5HkvXbQ5PjNmYD2DOxfHhgYlP&#10;P4+6l1yEBrUu0dWmGTSvXwefvPIsBk+fjS+/O5iwdgI+P3LPZsORKsau4cEHEIzHgWAgS54LBsTk&#10;5IE9AVmcDYQ9POTxOURRI1ROLdaGKJjIhQ5GlFKkq8G6bbAxLGQxL2RFw8XN3FxW2pa70AM3AKvV&#10;ArvDDhv44JayrLjBxOoIDhWn6LModNASFSLpLHzuCZTLzMBzT01LdlcIgiCIEkBJeG4M6d8L5cvr&#10;27p0yfLVqulL31qjy16VypXQv/ftuurqpdlljfDxuysUP9s2Lsfa5Qsxa/r9pogbALBm4xZT7JhJ&#10;xQrlsfrNBbAZ8EwhYkXu3q92LCapTNE0Z23mTufyCwrxliBO6GXUwLAX18CeXXQvsf10zz4c/fME&#10;JHEgNJc0BFPP5+Si+4Sp+PGIObuq6CUzLQ2rnpqO6y5vlvC2PPmFOH82Cz5fAKH7iR2X0JIVZnlF&#10;KA/KOvJlKxJ78jxedr9q5UuvU0xBe9kyQt1QdwDJnS9qJ2JTYvyOsO9J+J9R/P4ACguCS1gKAzwC&#10;ongkW8LCi0tUmFgp7PiSwEEknUYN6mLPJxtR85IaRdJeaVuiQhAEUdYo7s8NDsAEnVvDfrXvAH48&#10;/Ktq3vJVG+CVeXbEysSxJSPYaLz8dvR3fPTJzmR3Q5Vrrr4Cs2dMTXY3yghRRA5JtprwEcmu3IB+&#10;Fi1fHZyM6aRl8yZo0aQhAGD0IP3LU5as3cgIG1BOIkMZkIzX6XPncdvYe7H+4x262zaDFKcDrz86&#10;BRdUqpj4xngg73wO8nLyg7t48Tx4ITYHLxEbZEJHQJhwKwQjplzoXlXJkwsg8k5FEjokIovW65K/&#10;T+TthnIAhEUNrdAfZuP1+JCX70au2wdPAEGxQyIQsWJHMFaHKDiRwEGYik/nXu8N69eJu87Wjz/X&#10;1RYJHKWT1euL3zd4BEFEpzQ+N269qQMa1Kutqy0t7w0A+Pf0GWzZqi+uQ/OmjXD9da111S3OzJz9&#10;AvyBQLK7ocnk8SPRxcD2oEQM8IoDKEQO7UoRk+IsEJUjv/+Bj3f+z5CNUQN7o33rlmik8zPm9xMn&#10;sf3LvVBMagFG9NAWOfIL3Bjz+DMY8OAMHPnrhN6XYZhK5TIxZ8KoImvP5/Ei5+x5uD0+IQYHHxYx&#10;eF7QJliRIsAExoRUyAgFy9S4BvJApDyYsmyvePVrphBQAPXbV0M8AVOXl6bKd1/hEV9Q0njheR5u&#10;twd5+W7ke/3wggsuVeHDooYYdJQPBAA/CRyEyZw4+Q/Wbfog4e3sP3AQr76xUlddEjhKJ1Onz8b7&#10;FNCNIEocpfG5oXdXF7/fj8O/HEGLpo01f3Z/9Y0u20b6VVz55LMv8faaTcnuRkTEeBwX16ie7K6U&#10;QbQEDzEpOSKH0S1j7+x2G+4fN0J3/aVr3g0uqwCgEDDEb/8BRBI5AOCj3V/hmgEjMejhx/HR//bC&#10;49UnVhvh1jatUOeiC4u0zcKcPOScy4Ff9M7gA0GPDj4AjucFXSGYxymWpohWZN4Xcu8JhG0oxAq5&#10;ICKWZfPYNiCrr4aaV5NoQ1aPFTlEs+LSFVbuSAR+vz+4hCXfjXxfAD4uGHBU7tlBQUYJ05n4wEx0&#10;6tgOGTqDKEWD53mMv/8xVKxQXld9EjhKJ4FAAP2GT8Duj9fjssYNkt0dgiDioDQ9Nxo3qIubbrhO&#10;VztWqxVfbNUXZyMWutzSEXUuvQRHjv2RsDaKiv9On8GQMZMT9Ge0uYjxONrd0gc+vz/Z3SmdhGZd&#10;su+YJac8lDup8MqgjOJNlaAdVrZ99iWOHP8TdWperCrwZlcAACAASURBVKt+aooLN+r0xsovKMTy&#10;jVuYSTAX3oFCHAtxUswGz2TiXbIJPM9j667/YeuuPcjMSMONrVripmuuRvuWl6OKzs/beOA4Dnd0&#10;bI85y4yJRvES8AeQey4bNpcDKakpsAi7qvA8ALXdVphNUlQDkbK3lBhsNBQ4VLhGYgDSUPBX+f0s&#10;ChFsoFJIr1moP2r3Ly8rK88Lp6m9A1i9MNjF+HZViRe/14cCQVSz222w26ywCp0ggYMwnZN//4tH&#10;n3gWLzzzWELsv/XOBuzeux+db74+IfaNcu+DT+DAD4dMsXXm7DlT7JQVcnLz0LXvXdi7YxOqVK6U&#10;7O4QRMyU9c+N0vTcKM5eEhaLBRPGDMXEBx5PdlcMkZWVjU49BuPEqX+S3ZWYEeNx3D9tdlLaX7Zy&#10;Pd58e50ptvzFVaRRFTnUJoExiBxyM2Z2k+fx2oq1mPPIfdELm8yqTR/g7z9PwpmZDofDxkymNUQO&#10;QLnLCs9JJ9fCZDs7Jw8bPvkcGz4JLgVseGktXNuiGa6+rBGuuqwRLr6gakJe0zXNmiTEbiz4Cj3I&#10;KfTAlZ4Kh9MBDjzA7LYSFhWYyX7ovlIROiQw+RLRSaUjkvtXTejgVNKj7DgklpW/d4RkLXGZ3dAl&#10;OA5IqNABAF6vD15B7HA4HSRwEIlhwWvLMLhfT1x5eVNT7WZn52DqtKcBAAFe35rbRHtwHPjhED7b&#10;tSehbRDa/P7HX+jRfzQ+3bISDocj2d0hEsBtdwzFzt1fx11v1NB+ePapRxPQI+PQ50bpeG5UqlAe&#10;A/v20NVGUTFsQG9Me/I5ZOfkJrsruvjrxCl07z8K335vjiBYlEwePxKf7/oKW5KwnPL3P/4qG58x&#10;RSZyGFM/lq3ZhMfuG4fUFJduG3pYtPwdAIA7OxeB1BQ4U52S3WElIocIK26Ik2MNkYOdFB8+9jsO&#10;HzuOJcIuR1UrlccVjRqiddPGaNOiKZrXrwOLxXi0hMaX1oypXM3q1XBBpYpwOhw4ez4bR0+cRH6h&#10;23D7AFCYm4/C/AKkZqTDbreEvC3C/yM42Q8JHZx0zMV7lle5N1mRQbKsSubZIS+rJnRIvDgApYgh&#10;R+7xwYoxMrtiCZnWEvzFK7SZRIkeHreHBA4iMQR4HqMnPYyvPt0Eq4lbpM2YPR///HcagOw9Hge0&#10;RKX08+VX32DUhIfx5ivzkt0VIgEUFLiRm5cfdz2Pzt0niKKhNDw3Rg/vj5QinrDES0ZGOkYM6oPn&#10;Fy5NdlfiZtv2LzB49H349/SZpLSfk5NraBmVGI+jxbW34c8Tp0zsGSGhSEUOaGVGJCs7B6s2fYAR&#10;/XrGXVcvO7/6BgeZHZq8+QXw+/xIzUgFZ2GWPYgiR2hiDulSCVbkUBsctaUTAP49k4WtX+7B1i/3&#10;AOBQqXwmOrdrg1E9u6JBrUt0v65y6WngOE51d5oq5cvhnr490OP661Bd5tnr8frw1cFDWLTuXXxs&#10;ILZRiACP/PM5sNptSMlIgxXisAXvK57ngreXQugQ7juOFToQXtPCs3nCmLPXRKgiWUakEE5ieQGc&#10;6mHQpoaAApXjkPghcfhQaDOJhIKMEgnjmwMH8fLry02z9+NPv+ClV5eFzgM6o6aTwFE2WLZqPZ6Z&#10;/0qyu0EQRByU5OeGzWrFuLsG6bJf1IwfPRSWEvQsPHP2HHoPHodbeg1Jmrgx78XXcGuvobp3/RER&#10;43HYTBTxCCgncLxahnyipzLx0wq2GHGCyEcroIroTVFULFLZoSng8SAvKzsYMFOy/yd7LhQWjp+a&#10;NBbTx45ApfKZ4XR2LMXlFGwESjBpQv6ZrGws37wVHe6agI/2xO+VKWKxWJCekqJI79y2Nb5atgjj&#10;endXiBsA4LDbcN3lzbBy1jQsn/kQMtJSdfeBxe/1IffseRTkF4IXX7MQhJQXdlvhhDHgJVvL8syO&#10;K/JrEAjvvKK644rs+ok2tHZdCeVD2g54WRn5q1NrR20UmHtC1gVB1kko5MFBJJRHn3gWd3S7DRdW&#10;r2bY1vj7H5ME59K7j3gJ+psuJo7/eQKvLtW3M4AaBw/9YpqtZPPQjGfQoF4ddOt8U1La/9/e/aZe&#10;m7PnskyzRRDFlZL63OjTszNqXHiBLvtFzaW1Lka3zjdh45aPkt2VmMhIT8PPvx5NWvsr17yLqdNm&#10;gwfwyOPzMOfxBw3ZS3Y8jlJHaJLGfF0spuvx5FBNk5nR7Ejsf2QePPwrdu3dj7ZXXxFzHb2c+Ptf&#10;vKuxNIr3B5B/Jguu8hmw26yM14DMm4MLekQM7tYZTocdI+64HW9ueh+vr9mEv/75D6HXz65cCKWp&#10;XYNgIZ/PjyUbt+Dm1lfpem08zyOvoEDSzzs6tseih+6N2cat17bCxrlPoOu9D6HA7dHVDzmeAjc8&#10;BW64MtPgdNjCYoDodCHeY4olIyLhpS3a+pmKl4bEDrMkRS2ehiToKFNObJfthyq85JdyuYt4D4Wz&#10;43uX6IMEDiKh5OTmYeIDM7F2+UJDdtZs2IIdO6VrR/V+E1fa+OHQzxhz7yPJ7kaxJMDzGDhyEnZt&#10;W4fmTRsVefvrN2/F+s1bi7xdgijJlNTnxsSxwxJmOxFMGje8xAgcDocDy199Dldf3w1egx4U8bJ9&#10;xy4MHTsl9Pf53BdeRbtrr0bnTjcYspvMeBylEh7MhBwlRuRYtPydIhE4Fq9cFzU4bGFWDvxpKXCm&#10;OMOvQBJ6gcOwXrfD6bADAFJdLoy7sxfG9u2Jrw/+hA0f78DmT3fiv6zz4bridWEFE9EgH55IN6yp&#10;f4lKVk4u89nOo8Ell+CFKePjttO8fh3MmTAaE+a+pLsvahRm56HQwjHxOVi9ghP0BXbZivwuYkUM&#10;cVDZ+5MV9tSEDplQwqm8DyRboISzmYsozdNEQ0wJHYZfX1hA0UZvnA4SOIiEs+7dD/HBRztwm87o&#10;9Xl5+Zj8yCxFuv5v4hKrG86eMTVhuxg8NOMZ/HDo54TYLq3k5uXj9jvvwt4d76Ja1crJ7g5BqEKf&#10;G1JK2nPjmqsux9VXttBlO1m0u7YVWjRtbNruPXKOHD2OBa9Jlxs9NHksqlbR9zncolljPPbgRDz6&#10;5LNmdC8mfj/+F3oOHCMRVXgAg0ffh293vo9LLq6h23ZRx+Po3/t2tDQ5gK/IyrXvYuXazQmxHQu8&#10;GDyYFTkkBRCe/BUzkWPT1k9x4u9/USNBO4wAgMfjxZJV62Mq680rgN8rxOVgJ7ccD4fNjqE9uirq&#10;cByHq5s2xtVNG2PWxLH47udf8eW332P/oZ9x6MgxHP/7b/gDAYnXhjhxvqR6NfS5uSPuHdRX9+v7&#10;4Tepd9cjIwbCYdc3xb3z5huwaN1m/HTsuO7+qCLE57DYrEjNSIPVInpMiF4cXNiLAipChyhMhHZc&#10;Ydw0QrFjNISOkBWZ6qcopyF2yAWTmOZRakKH2LaQrqWpCE2oPa15ITWa8EECB1Ek3D15On786iOk&#10;pirXyEVj1rwF+Ovk34r0QKB4Chytr7o8Ybbnvfh6wmyXZv746yS69xuFHe+vgsvlTHZ3CEIBfW4o&#10;KUnPjeK8NWwkJo0bjqFjpyTE9l8n/8b8RdJApr//8Rc2rnxVt80H7xuLzR9ux95vvjPavZg4/ucJ&#10;5OTmKdLPnjuPvkPH44utq2G323XbF+NxtLulj2QpVSKoV+dS1KtzaUJs7/v2h4TYjZWAz49AIBDc&#10;kUPiMcAUUtUcEilyxIbf78filevw2H3jjBvTYP0HH+Pf02djLh+My+FDSvkMWGEJffPf+9aOqFKx&#10;fMS6VqsFVzRugCsaNwjbCwTwz5mzyMrJRaHbA4uFQ6rLhQsqVzIl7sWeH34MHWekpeKm1i112+I4&#10;Dj2vvw6zzBY4BAI+P3LPZcPmsMOVlgKrJXh/8YwGEQxGyoNnhA6mh8IvZmlISBeJIHSEhAsmTyFW&#10;8FKFAUwddpmLRCAJV1V/P8i9RsRkXlaKk3YtpONIxyAshLA+MMqGKcgoUST8/sdfeHzOi3HX++3o&#10;73j2pcWqecXVg4MonuzZ9y1G3DM12d0gCCJGSspz4+Ia1dHz9lt02U02d/bqimo6PSr0sOn9j7Bi&#10;9Ubd9a1WK5a98ixczuQL1Xv2fYsHH5tj2I4Yj4MwhregMLwNNC/8p/p25yHNkJdTq6dhK+LHibwd&#10;bZasWg+PJ3G7fOkJZhqMy3E+GFRX+Nwc1Vffji8WiwXVq1RGo9q1cHmj+mjeoB7q1bzYFHGD53ms&#10;2/45xPFu1aSR4QC+1zRrYrhf0fB5vMg9l438fA8CofuVB88EIxVFC14riCjEepDlMYFIxXLy4LEB&#10;tXpMByVpvLK+/Aey9uSoBjyVFAjlsw4jwWTRMK+IhRrqH3iJ6EECB1FkPLdgMQ7G6SY9cepMza0d&#10;KQYHES8r127GrLkLkt0NgiBipCQ8N+4ZNRg2mz6HWJ7n4ff7Df/oxel0YOxdA3XX18OEqTNw8tQ/&#10;uus3rF8HTz12v4k90s9zLy/Bu+9/bNjO5PEj0cVgTA8C8OYXIhD66lf4T6ZlSN32mWPVSSOUZeRE&#10;1TGiixz/nj6LDR9uj1pOD/t/OIS9BjxsCrJyUFjgxnVXXYHGdWub2DNz2LHvWxw7GV7iVa1SBcM2&#10;L6hU0bCNWPEWFCLn7Hm43V7hTmEEiEBYqAjtxsLzgvjBiBTsbD9eoUOSryZCyMvJ60NaP5rQoeij&#10;Vr6yG/Kyoq+KaCroWxL8RwIHUWR4fT6MmfRIzN+gvffhdnzw8Wea+eTBQehh2pPPYv27Hya7GwRB&#10;xEBxf26kprgwckg/XTYB4O7J02CrWNfwzwcf7dDdhzHDB8DpcOiuHy/nsrIxcryxXUgmjRuOdm2u&#10;NqlHxhg6dgp+P/6XIRtiPI6La1Q3qVdlF29+AQLiTIgVOeRCh/RAI09lAqZ7G9nILFy2KmoZPSxc&#10;ZnwrWm9eAUb17mFCb8zFHwhgxitLJdfXasL2y8nYwrkwNx/ZZ7Lg9viElxIUJ3hR6AgEn188HwCn&#10;JXRIRAoxXU3IgCxdbodJk6AhdEjEFTDnTHuaaIkd0j7LNRTZYXhZiyB0kMBBFClffvUNlqjswy2n&#10;sNCNSQ8+HrGM3m/i9EbkJUoHPIIB4vYfOJjsrhAEEQPF+bkxpH8vVKhQTpfNgoJCrFr3nq66cmIZ&#10;Hy2qVa2Mfnfcbko/YuWDjz8z1GeO4/DmonlIN8HF3ShZ57PRZ+jd8HiMbS0pxuNIxuSqtOHNK1B6&#10;cshRFTnUZmQa3zKrYUDk2PvtD9hvcsDf02fPYc17xndyq1e7Jjq1b2NCj8zl5dUbhGCg4Wt9OivL&#10;sN3T4i4wSaAwJw/ZZ87D7RE988TZvShsAKJ3BsfzIS8PPiD31mBFh4DsN1OGTQdbRi52sL1kxA/V&#10;pSp6hA62P7K0SDbZtznCQgcJHESR88BjT+O/02cilpn7wqs4+vufEcuQBwehl/yCQtx+51049fe/&#10;ye4KQRAxUByfGxyACWP0bw274b2tyDqfrbs+y3sffhJ1fCKRjC1u73v4Sfzx5wnd9S+tdTGenVU8&#10;tkj/ev/3uP/R2YbtUDwO85B4cgBQFSpURQ7lqXpd80WORQZEPzXeWL3RlNge44cPKHZ/O3+y9xvM&#10;WvwWkxIc2wM//2bY9oFfjNswSmFOHs6fzYbH64c4wQ96cwjHfPB5xkPq1RH22oBMxGB/VJauyEWE&#10;WJavKGxAxYZwrEfoUEuXHDN2mVTy4CCSwtlz5zHxgZk4cvS46s/ebw5g9nMLo9oprruoECWDE6f+&#10;Qbd+I1FQUJjsrhAEEYXi+Ny45ab2aFi/ji57ALD0rTW668rx+nx46x39wTtbNGuMDm1bm9afWMjO&#10;ycXwu6fqFp0AYNSw/rjlxvYm9ko/L776pinLHykeh3mEPDkkkzQo50nSA/VyqnVVhA+5qTgy17y3&#10;FadN2i7c7/fjtRVrDdupUC4TA3sqt4ZNJju+/hYjZjwd9MiTTdJP/vsfvjMoUHzw5R6jXTQHnkdB&#10;di7On8uGx+cXdjIJhJet8DwQQOjeDgYjFdO1vDV46dIVxX0tFzoCTB0mH0x5uSACuX2189hef2xl&#10;pa+BBwkcRJJYte491L28g+pPqxt6oKDQHdUGH9O7gyC0+Xr/9xg27n5Df2ATBFE0FLfnxqSx+reG&#10;Pfb7n9jxxf9M6wtgbJkKkJytbj/5fDcWLV5hyMbil55G+XKZJvXIGCPueQBHj/1hyAbF4zAXb77G&#10;cpVYRA55kso3xspzFVMxZrrdHrxhYJchli3bP8efKltlx0vF8uXw85FjJvTIHJZv3or+D85AXn6h&#10;+hf6AOYu1x/P5JuffsGnX39rqI+mE+BRcD4X589mw+sPe3RA2HGF43nwgtDBywWFAPsbkAoSgZCN&#10;iB4dCqECEcQHWbqquKH2AxVbcpuRykrfmyRwECUW3WupyYGDYFi9YYuurSgJgih5mPXcaFS/Dm66&#10;4Trd/Xjj7bWmS/SHfv4Newz8Yd711o6oXetiE3sUG1OnzzYkCtS48AIsmDfTxB7p53x2DnoPGQe3&#10;m+JxFCckIgeA+ESOOL5BVkmOWEeF11asNbQzksgiE4KLAsCR43/imq79MXD8A9j33Y+m2NTDiX//&#10;Q9/7p2Pysy/B5/NreB8Ej7ft3ou3P4x/d6PsvDzcM2d+7B4GRU2AR35WLrLP5cDj84fEDF4QMTjB&#10;oyO0rSrr0SGKEnJPDIlHh8xbQyGIqAgNauID5OliklY9yASQaAOhIriweTztokKUYCgGB2EWM2fP&#10;x+r1W5LdDYIgEoxZz41J44brfpYEAgG8+fY6XXWjYcSLw2KxGIopope8/AIMHTvF0Ba+A/p0R8+u&#10;nUzslX72f/cj7nv4CcN2KB6HuYREDsnEDZBPjpWJwrliEiVvQa/IIS3w58m/8f4nX0SqFJWffj2K&#10;z/73tSEbctZt+Qhtuw9Eu56D8cpba/Dv6bOm2tfi1H+n8dALi3B1v7vw6d59QiorPKmIUDww5bmX&#10;sfbj2HeX+u/cefR76An8FooLFOtku+jhAwEUnM9F9tlsuL3Crivi0hWe2X1FFA4kQocgYLD5Mo8Q&#10;be8KmRAieoBI4n4w9cI9VooZcrEDsvOoXh2SEVGIHSRwECUW/d/EkcBBSOEBDBs3BV9/812yu0IQ&#10;RAIx47lRsUI5DOyrf8vE7Tt24c8Tp3TXj8TqDVuQl5evu/7wgb2RmZFuYo9iY+f/vsYLi94wZOOV&#10;+bNQtXIlk3pkjIWLV5gimlM8DnMJihzCZ0CEyXH4QG2Sxp7LW9AjcigLLHzT2Jaxr5gcrJRl77c/&#10;YNL02ajV6iZ06DUUjz+/CDu/+gZ5+QWmtZGbn48NH3+GAVMfwxW9h2Lxus3weD3MxDnkEqA+KQbg&#10;8/kx7qnnMH7OfPz5j3ZAeX8ggLUff4YbxkzC3h9/UikRz0S7iOF5FGbnMdvLikJFUHjgAwHwwvIV&#10;XiJ0sJ4aah4UPBPjg4cyDgdkQoZc+JALGZJOM+UhbTNizA627YiDAvA8OGTWKo6XjCAIgiAIgiAI&#10;wlTsqS5YOA4Ah/AO0OxxOEl2oFKWUymiYkvNTPwFii0WiwWN6tVG88YNUL9+HdS/tCZqXFAVVSpW&#10;QJWK5ZGWkgKLJfy9utfnQ35BIU5nncefp/7GH6f+waEjx/D1D4dw8LejwYDQHKAYXzFNcW04jXzA&#10;arWg1WWN0abFZaheuRKcDgfOnM/GT8eOY8e+b/HPmbMyW1poXNdihDMtBQ6nAxbJ2HHBZZYcBx7i&#10;kkuOWXspvC5Ofi+rjan8N4va+ynae0WtLtOXiPW07ZHAQRAEQRAEQRBEmcGe4oLFYpbIoVVXYzYc&#10;cZJczGfQMcJZrUgplwGrBaFxsNqscNgccHu9QW86dkLNjhU78WbPFXNeDaEj0oRacxINjULyrJJx&#10;fRypLqSkOIUz+TiLggebx7wX1MabLRe30KF2HSKMfcT3EadyqLRPAgdBEARBEARBEGUKEjkSjzMz&#10;HXaHDRw7NuHZtXLyy8nSdYkcKunRrqmWd4AqkTwRihEcB1d6ChwOO9PVsIjBqYlKsXp1iGVZwUOW&#10;LbETOtYQTzTHUn59eWUf5eVBAgdBEARBEARBEGUQW4oLVlHkAMKTNc0JsfwkBpFDawIXdYJc3GfQ&#10;sWF1OuBKTw0um5BMpOMVOYT/VL/Ql0201eppZCvLqhaIQKQJevHAlZYCe2jpCiAXMDi5UAEgJq8O&#10;TuO3oixjQ+GFEUWMUk1XOZdkkcBBEARBEARBEEQZxOZywhpcSxFMiGdCLB4nTOSIuVDxhuOQUj4D&#10;NnGcQ5NmNS8C2XFY+VCWgzRLdRKt5uWhVkxRVm48Foq32OFIccKZ4gzHoAFC482JMToA6bhHFDrU&#10;xKcI10nxvoogXsUkdnCQenWIqSRwEARBEARBEARRRrG5HLBarVCdgCm+iVYcqJSL9I23ClEnxcV4&#10;1hwH9rQUOFNc4MRJabSlKApvjghlQ8cq3ghxXVdZ2xELaVDMY3XYnA640lJglYwHFxoWHhxzaVSE&#10;Dkk6Y0ORzqTFJFZA/RpFuhYqWSRwEARBEARBEARRprE67LDabcJ8SWOiLaIqcgjn0UQNXXE5YipQ&#10;IuAsHFzlBG+OWGNuxOPRoZggawkdnCJZcSzpm+KVaKTLyhTjy2axWeFMS4HdZguKTgDkwgInH3u5&#10;94dQTnKu5dkRadw1vTtieE/JbJDAQRAEQRAEQRBEmcdit8Fmt4e30gz90uvJoZam15OjGM+UdWBL&#10;ccGV6gptYaqYAGuJHJJjjWsUUeSQlVU7j+ptIEuPSPEWOUQcqSlwuByMVwcQ6rua0BEqwknKsVUl&#10;B3IxS/EekxPlfmDTFDVJ4CAIgiAIgiAIggBntcLudBgTOeRJpnlylICZcjxwHFLKZcBmM9GbQ3Ep&#10;uBivU6TrG6GMekFZdsm5bla7Dc7UFNhtFiaVE5w3gh4c2rE6wmVDaQqhQ+VYIZqwPYpgQ6McCRwE&#10;QRAEQRAEQRACnMUCu8sZnnepegxAdhynlwBYu8qqUXoYrUCJIrzTCqc+6VXzDNCKz6HmGRCz0BHp&#10;+sqIa+lKyfDikBPcfcUeDkqqMvZRhY6owUbVBA61OiplVT1GSOAgCIIgCIIgCIKQwnFwpDoRnMJF&#10;ESsiiRzy/Ji9AlTMxZ5ZInGVS4fNbmOWQ6h4aDCn0jQ1EUpD6JAfiwmqngJQHqvWUcmLlF6CLp/V&#10;boMrLSW8C46IGJg0asDRCNdPVayIVF5IUHvPidveksBBEARBEARBEAShxJ6aAovWxFivyKEoRiKH&#10;iNXhgCuD9eYApIEt4/DmkOQps5TeA7EIUlBeO0WaakENSpB3B8fBlZ4Cu90efk8w10Cy1SwgHVst&#10;zw4oKkjLxxSzQzqGJHAQBEEQBEEQBEFoYE91hd30Ae3JltrElz2PJmrQkpUQzsx02B12Zl6sx5tD&#10;pTxbRz5JV7uYMV1rtToRC6pTgmJ12Bx2OFNdwfgpPCARi0JDLh/zeMQOlfIS+9rCEgkcBEEQBEEQ&#10;BEEQEbCluGCxcOCiTXwl5zpEjpi8BtQoOZPjWOFsVqRkZiC4MoKd7Kp90y87lx9HrCP8F4vQoXmt&#10;5elR1RCtivFXSSKchYMzLRV2hw3BsKRKUUPcKUc1OCkQvqaqYpXEmLrIwZYHCRwEQRAEQRAEQRBR&#10;sbmcsLJxCNjJF4kcCcOelgqnyyHs4gGlNwegnBBrbWsakweIrKx4HOl6y4uz9iIW0kKjjWKMzWGH&#10;M8UFm80KsItVZNdENWaHarBYRL4mGstXSOAgCIIgCIIgCIKIAavDDpvdJpxFmfQmQuRQMxd/gRIH&#10;Z7XAlZkOm9WqMeaccjIczZtDNjFWvyZa1y6Cp0U0IUSzorxIyb2OjlQXHC4nrGoeGEK8DgCxbznL&#10;pquKHeFzEjgIgiAIgiAIgiBixGKzwuZ0hKZT4V8GRQ7VYhqT3DIocgCAPcUFR6orGOQy1t1WVL05&#10;Inl/IHwQizeHPFv1XK9aFUFIKQFwFgucaSmw263CEhYAnEVljDnZZYzg1QHIxCvpAQkcBEEQBEEQ&#10;BEEQccBZLLC7nMI8S8MjIFRYcRA+j8Vzg0QOKRyHlHLpwlIIyISOKCJHKE1DFGGz2LJaQockST4J&#10;13wB6tc9JiJ5hRRvxCUsVptF9hKU3h082Eui5okjrcOaIoGDIAiCIAiCIAgiXjgOjlQnOHZ9Q6JE&#10;Dq2JbVkVOQBYnQ640lP1eXPIj9WWpMTj0aFZDhEugfyaxnutSq7YYXc5g0tYrBzzEmTvIQ7SrWcV&#10;14e5QMw9QAIHQRAEQRAEQRCETtS3kRUONJcuRJogR0jTmtBGnOiW0FlwjDjS0+Bw2sNBSAGdQoeG&#10;+KFL6FC7fipVFPYiFtSg5AodgBCvw+mA1aImOImnXNC7g8kOl5MKHSRwEARBEARBEARBGMCcHVYA&#10;5XIUtfoas9ky7M0RDkIqXINoQgeTpPT+iFI+dBzJA0PmERKTMBVJqIh27aK0UxLgODhTXLC77Mrg&#10;pHIvDa0lRxxHAgdBEARBEARBEIRRrA47rHYbREd5EjmKHsmyFVZk0FreoBA5ZOUiCiNMgpZHh1q6&#10;5r0gnvDa1zcWoaMUXGLOwsGRmgK73Q4rx46H8n0lFztI4CAIgiAIgiAIgjABi80Gm8MeDj4qn+Cq&#10;zJ1VTqLXBSJMglXKxl+gROPMSIPdYWTZCpsRoY7kOBahg7WlZkOG6jWOcu1K8PayanAWDg6XC3an&#10;HRYLJ3v1UhGLIw8OgiAIgiAIgiAIE7FY4HA5hG+W5ZPZeLw5VCbGirlrhG/sY5rnlq7JMIt02Qqg&#10;XIoSSbTQEjsi1GHLagkdcnsRvTlkGap5ka4fF/G0pGJ3OWF3OmCT7MbCMUNKAgdBEARBEARBEIR5&#10;cFww+GjwBOwvxWQ1Zk8OtfNwe+r9iKmzsRQqsdhcDjjTUoRAsEBoO1mFh4zaMhQ2TS5ysAXZOoDq&#10;dWOPY/bskdmIlBeVSPVLJla7DY4UJ6w2K6y0be3QxAAAIABJREFUiwpBEARBEARBEETiiHmHlXhF&#10;DrVihrw5StnMVwV7WgocLmfweiiuQ7wiR5Q6oeMoQockSUu8UjlRu/YxoVW/5MNZLHCmuUjgIAiC&#10;IAiCIAiCSBQ2pwMWmxVcLBPamL71jzdNzbYWpXDmK8ORkQaHwwFWd4prtxX5caSlJ6qeGhoXPe6l&#10;K2pl4xQ64qlSQiCBgyAIgiAIgiAIIoFwNivs4qQ6LqEjmjeHVv0Is1by5gA4Dq7MNNjsdnBQ26Uj&#10;VqFDkiGxr6jHlo/p+sYqdtDSFRYSOAiCIAiCIAiCIBINx8Ge4hK2MAUUk1mzRQ7y5ogKZ7XClZkG&#10;q8US244rTFL0QKTyY1l9TaEjxqUr8mqGhI7SI3KQwEEQBEEQBEEQBFFE2FxOWKziDhB6RQ618hpL&#10;FiJNXGOe1JaS2a8GFocNrvQ0WEX1SR6QVCRRQoeirlodjWsZ9R7QLKzMKwWXmQQOgiCKPU6HAz6f&#10;D/5AINldIQiCIAiCMIzFboXNzixZiUnkkJ9oTWYT4c0RV8ESi83lhCPNJezIwSxXkYsPpgcj1WhH&#10;Ul/rXMUmNNpST4icV8IuOwkcBEEkHbvNhjatrkSLpo3RuGFdNGlUHxddWB2ZGenIyEiDzWYDABQW&#10;upGXn4+///kPR3//A0eO/YHvD/6Enf/7Gr8dPZ7kV0EQBEEQBBEHFgscKQ5wwmayESewmiKHRvl4&#10;RQ41s/oLlXjsKS44UoXlRJxcoIhR6FDz5lDkM6iJXcoC0a+zlqARl9ChUa4EXP4yL3A8ev89eOLR&#10;ycnuRlTcbg9cVRtI0mY8NAmPPThRt02u3KWaeR3atsaO91fFZW/f/u/R6obuCPBFd0tdd81V+GLr&#10;mrjqHPj+EC6/rnPEMvz5Y7r7NPPpFzBj9nzN/M/efwft27aKy+Y9U6bj5dff0t0nAHh6xgN44N4x&#10;uuq+unQlxtz7iKH25aSmuNC7e2d0vbUjbrq+LTIzMwzZO3nqH7y/7VOsWL0JO3fvRTI/2La/uwId&#10;O1ybxB7ExrbtX+CWXkMkaYm897W4rFF9/LBnm+52+w2fgHfWv6eZr+c9l2jeXrMJA0feW2TtxXtd&#10;c3Jy0eiqG3Hi1D8J6pGSCuUz8cv+HahcqWJc9cpf3Azns3NM7w8H4Of9n6JeHe1nZSR++PEwmrW5&#10;1dxOCRh9/keioKAQefn5yM3Nx58nTuLIsT/w65Fj2P3Vfuz5+lsUut2mtWXk8+b6zv3w2a49cddr&#10;3KAudm5bi4oVyutue+fuvbi5++DQWCTyeujlxMm/cVGja0LnbVu3xM5ta5PYo9i5pmNP7Nn3bbK7&#10;UaTYXE5YrRZEXZIQUeRQKa+5pCHCLJVEDgnhrWWROKFDNVvDa0NhgznQLXRoVtAuU4xvAVuyO0CU&#10;Hlpe0QxjRgzAwsUriqQ9q8WCBfNmxl2Pi/ShXkyZ//R0/PzrUWz/7Mtkd8UwF9eojntGDcbIIf1Q&#10;oUI50+xeWL0aRg7th5FD++H4Hyfw/MtL8NqbK1FQaN4f4wRRVsjISMfzs6ehz9B7iqzNJx+dEre4&#10;ASTuM71zpxt0ixsA0LRJQ3Rs3waffL7bxF4lnpQUF1JSXKhcqSJq1bwI17W5OpTndnvw+a49WP7O&#10;BmzYvLXEfb5edOEF2LphmSFx44cfD+P2O0eaKvQQhK/QDd5uh9VhAwcO4CFMIHmAZyau7Lc3nHjC&#10;fgYK5UPJvFBHNvnleWUaYyL65DWmQqUCb14BvHkFcGakMbvgiGPP7L4i+WZNfsG48LHscinrMJmh&#10;alz4nLUFWb5oR+1+AcL3TKiOvGnJDQZ1RBvF16vDkuwOEKWLWdPuR7UqlYukrXEjB6HZZY3irlcC&#10;9Q3YbDasXbYQDerWTnZXdJORnoa5TzyEI999jqmTxpgqbsipeUkNzJ8zHUe/34m7Rw6CpSRedIJI&#10;Mr17dEanju2KpK3mlzXC6OH9ddVN1Nt70rjhxcJGccLpdODmju2w4vX5OPXL13jswYnISE9Ldrdi&#10;okL5TGzbuBwXX3Shbhu/H/8Lt/Qcgqzz2Sb2jCCC+L1eeAoKwYNHSJjgIRzzyskqzx7wsgx5eV5Z&#10;TMuumklVytYiAHdOHnLPZsHj8YIPMGMXGkNm0Hg2nzmH7DhcQFlHks3eE7y0HluQbUteBPJzedvy&#10;VxztJmBfbwzFixASOAhTKV8+E/NmPZzwdqpUqojHH75PV92S6MEBBMf2vTWLUTGBwkCi6N39Nhze&#10;9wmmTBgFu91eZO1eUK0KFsx7HDu3rUXDenWKrF2CKC0smDcTToejSNqxWq266ibiM/2yRvVNWWbW&#10;udMNqFe7lgk9Kn6UK5eBGQ9NwrEfdmJAn27J7k5EUlxObFmzFI0b1tNt47/TZ9Cpx2Cc/PtfE3tG&#10;EDICPDx5BfD7A5BMHsUDTZFDcaJSXk34EMvpFTrkk+xSDs/DnZ2LvKxs+Hz+oBjFy0UCXlIebJKm&#10;0MEUUhM6xGyJ0CHJkNlg07VsKV6cxiWMVeiIJJYULSRwEKYzsG8PdGjbOqFtPD3zAZQvn6mrbkkV&#10;OACgXp1LsW75Ith0TgSKGpvVihfmTMeaZS/jwurVktaPNq2uxP6dW9C7+21J6wNBlETq1q6FB+8b&#10;m9A2BvXtgbbXXKW7PpcA31izPC84jsOEMUNNsVVcqVSxAla8Ph9vvz4fKS5nsrujwGqxYM2yl9Gm&#10;1ZW6beTm5uG2O4bhlyP6Y4YQRDz4Ct3weryCNweUIkfUb+Vl5SVEmMhqTUyjTljLkMgBgPcHUJCV&#10;g7xzOfD5AuBDYgXzW9Obg0mD7FheD7J6YhFVMUFF5JDfF1r3juL+0lK7YoWHUsApOkjgIBLCwuee&#10;gN2WmBAvra5sgWEDeyfEdkng+nbX4OVnH092N6JSoXwmtm9+GxPGDEt2VwAE15WvfnMBHplyd7K7&#10;QhAligfvHYu6tWsmxHZmRjqeeeKhhNjWS+WKFTCgT3fT7A0dcAfKGQyiXBLo36cbPly/DOlpqcnu&#10;ioTXXpyNLrd01F3f4/Gg58Ax2PftDyb2iiCiE/D64MkvFIL388xcUS56QOVcLnKoeHNofYuvRcxz&#10;1bIhcgAA7/ejICsbeVk58PkDzNIVdoKvImTEKnQoyqj9sNdXpYDEG0RD6AB7zvZHXk6hiMQwSEUv&#10;dpDAQSSERg3qYvL4kabbtXAcFsybacgLoyR7cIiMGtYfE4uJcKBGeloqPly/rNjtXMFxHJ6cNgWP&#10;3l90gRMJoqTjcjmxYG5iRNUZD03CBdWqGLJh9mf6mBED4DLREyE9PQ13De5rmr3iTPu2rbBlzdJi&#10;42U4+7GpGD6oj+76PM9j8OjJ+HjHLhN7RRBxwPPw5hfA7/dDOjFV+5YeKpNR2bnaZFVRLMJkNOa5&#10;bdkROQCA9/lRcC4b+dm58PkDUsFBy6MDTHI8MToieXXIhQzI7KgJHZIXIqsmb1stT/VHa6CKRuwg&#10;gYNIGNOmjkfNi2uYavOuIXei5RXNDNkoDQIHADz71CO45cb2ye6GApfTic3vLEarli2S3RVNnnh0&#10;Mob2vyPZ3SCIEkOnG9uZvsSrcYO6GD96SPSCUTDzM91us2HsiIGm2RO5Z9QQWC1l40+u9m1bYfaM&#10;qcnuBiaMHmp4edXEB2Zi9YYtJvWIIPTjK/TAW+gJLoUAZJNYSOeUqt+4M+dq38qrzTcjxVKISeiI&#10;85v+UkDA60PBuWzkZefB5/czooDcwwLQFDpE5B4gcq8O+bWXCBcqYhhU8uVlVYpK0RBGFMRw7SWe&#10;J+ZSNp62RFJITU3Bi888Zpq9ihXKYdb0KYbtlBaBw2q1YvUbL6FR/eIVPPP52dNwfbtrkt2NiHx/&#10;8Cd8vGNnsrtBECWK52dPM3XHjJfmzoTNhKWMZn6m9+3ZJSHxgmrVvAjdu9xsut3iypQJo9C2dcuk&#10;tX9nr66YP2e6IRuz5i7AS68uM6lHBGEc3u+HJ78AAT4YgFS6ZIWPMjlVm+TK8rV20jDs0VEGhQ6P&#10;FwXnspGblRMMRhoSOWSeGPLxlZeTp4UTpEKHqiOFmiAiE0wkIohc/JA2p/DeUMQVURuJWK67bFxM&#10;uF1I4CASyu233YTbb73RFFuzpt2PypUqGrZTWgQOAMjMzMCWNUtRqUL5ZHcFAND55usxZsSAZHcj&#10;Itt37MJ1t/TBiVP/JLsrBFGiqHHhBZj58L2m2OrbswtuaN/GFFtmfqZPHJu4pX+lbcvYaMx9MvE7&#10;qqlxY4drseyVeYbui8XL3sGjTz5rYq8Is0hxOXHT9W3xyJS78cKc6Zj/9HQ8PHkcbuxwLVzO4hfk&#10;NhF48wvh8/ognaAifM6iEDlkM1fV2Bwa36pH8+iICi/7XfrhfUKMjnPn4fWK28sistAh0SDkYkcc&#10;QkeoiEy4kAsaql4cEcQG+T2nZUdRIdbrrjIecZKYKJAEwfDiMzOw/bNdyC8o1G3j8maNMWpYPxN7&#10;VXqofekl2PD2K7jx9oHw+nxJ60eF8plYuvCZpLUfC2+9swEj7n4gqeNEECWZ8aOH4M231+H7Hw/r&#10;tpGWmoJ5SZr8RqJt65aGl0BGtH/NVbiieRPs/+7HhLVRnGh91eW4scO12P7Zl0XW5hXNm2DDilfg&#10;MLC18aYtH2HMpEdM7BVhBk6HA1Mnjca940agQoVyqmXOnsvCsy+9jnkvvg6P11vEPSxa/B4vAj4/&#10;7CmO4E5SvCDocTxzLBTmmWPVBJU6YppCJxQnnCp5inbUKDviBgvvD6DwfC7AcXBmpMJmtyu9DNjr&#10;JUmANIPjwiKH5DJywTKckCHa4VibQj57vygLMdeYl56r9VPtHgn1R56vWSkCvHr7ESCBg0g4NS+p&#10;gWlTJ+ChmfomvxyABfMeh8Wk9culyYNDpN21rfDK/FkYcc8DSevDlPGjULVKZVNtHv7lCL774Sec&#10;PnMWWeezkZaWiksuuhAtmjZG7UsvicvWU/NexiNPzDO1f0Tp5+dfj+LwL0dMt7tvf8nckcFms2HR&#10;80+i7c136P4z9dH7x+OiGtVN65NZn+mJ9N4QmTRuOAaPnpzwdqKRl5evSOM4DikpLlOfkYP79Swy&#10;gaNu7Zr4cP2byMhI123jiy+/Qr/hE+APBEzsWWTOnD2HXf/bZ7rd02fOmm4zWdSoXg2bVr4WVYCs&#10;WKE8Zk2/H90634Tu/Ubh1D//FVEPkwMfCMCTVwibywmr1YLQpJZjJpiak1H2E1yc3KpMqLXEDDFP&#10;/nkR8/xV3n4Zgefhzs6DG4A9PQUOpxOW0NjLRAvFQ1aWwYkiBi9cB1ZYYGypCV6s0MGJifL7gBG+&#10;AOl9Famf8ntMSyiTFo4BRmyJ8pwq8wLH7GcXYt6Lr8dVx2q1IPfUId1tzpq7AE/OXRBXnVBQoRLK&#10;5PF3Yfmq9fhJx0RhcL9ehvavl1MK9Q0AwPBBfXDo8K94dsHiIm+7csUKmDBmqCm2Tp85i7kvvIa3&#10;12yKuIykYb06GD6oN0YP64/MCFsw+v1+jLtvGl57c5Up/YuFW3sNhTXOXQSub9caH6x7U3ebnXoM&#10;xhdf7o2rTjAqOxGJd9a/hxmz5ye7G8WKNq2uxPBBfbDkrTVx161Xuxbuu2eEqf0x4zP9kosuRI+u&#10;nYwbikLfnl0wddrT+Pvf5E680i9soppu4ThcVKM62rW5GveMHmI4WHSPLp1gs04NBttLIBdUrYJt&#10;G5YbEtm/P/gTbr9zJArdbhN7Fp2Dh35B9/6jEt7Ol3v2IaVqw7jrffLe27r/Btu5ey9u7j447npu&#10;5hpkZqTjw/VvommT2Pt+9ZUt8MG6N3HdLb2RqyLmlTZ8hW4E7DbY7HZhnssJc0AVgSLivFJL0NDy&#10;5oDgSaDhzaHZjkq7ZUnkEPDmFsCbWwB7agrsLiesat/jcqH/gmMdEjUAdY8OuScG49UhESvEYjIP&#10;DonYIcsPHUby0IDKtY/kgaGpjkRGMS+W2i7zMTj8gQAK3e64ftxuj6E2fX5//G16jLWZbOx2OxY+&#10;92Tc9cplZmDO4w+a2pfS6MEh8swTD6HzzdcXebsTxgxFugnBB5e+tQaXNr0Oz7zwatQYGYd/PYKp&#10;059Gvcuvx/JV61XL5OXlo3u/UUUqbgCA1+eL+z3u9RpbNuPxeONvk5bqEDqZ8/iDumL/vPDMY4aW&#10;D6hhxmf6+NFD4hYl9eBwODDuLvN3aTGLAM/jj79OYsWaTWhzY088/dwiQ/bS09PQpFF9k3qnjjgB&#10;jterj+XY73/ilp5DcD47x8SeFS94IO5nRKHbbegLtkCA19cmY+Op6ffHJW6ItGjWGI8/cp/uvpc0&#10;Al4fPAWFCAiT1tA8FcKBPASCaowEWXkgSloMeSX7+9kiwZtfgPyzWcjPzofPHwi+59i4GYoYF4wn&#10;Aw+oxujQitMhj9UBxoYkhobaDSOvKzvXqiJPiBhbQ81QLEhtl3mBgyg6OlzXGgP7dI+rzsyH70W1&#10;quYueyjNWCwWrFr6Ipo2blCk7fbv3c2wjQemP40R9zwQ97ct/54+gyFjpmDQyHvhYYTAf/87jeu7&#10;9MOWbZ8a7htBEFIqVawQt/jcvfPNuPWmDgnqkX7SUlNw1+A7i6y9MSMGwGmyyJMIAjyPh2Y+g08M&#10;LjG5ssVlJvVIicNux6aVr6FFs8a6bfz732l06jG41C9nKIlcULWKofhrd48chComBKcvMfA8vPkF&#10;8Pv94IUJH682GQ2Vh8oElDlWy480MY2000r0zsdasNTi93iCW8xm5cLnCzDahppgIRMKeAABuQCi&#10;IpDIxQ6VbKnYoVqAsQNlGblGoalZqLwOeb7O+4IEDqJImTfrEZQvlxlT2SYN6+HukYNM70Np9uAA&#10;gIyMdLy3ekmRPdSvuqIZ6tSuacjGa2+sxDMvvGrIxoo1m3DbHcNQWOjGL78dxTU39sTX+783ZJMg&#10;CG2GD+qDNldfEVNZl9OJ5556NCH9MPqZPnTAHShfPrbnEsuB7w/p8uisUrkSBvQxLgoXFUa3SjUz&#10;3gqLxcJhxevPG9qWPDc3D7fdMQy/Hv3dxJ4RZtG50/Ww2+266zscDtxyY3sTe1Qy8BV64C1wh0QO&#10;AMwcUUW44GX58gzNiSmUeZo7sKiUVaVsixwAwPt8wZ1XzmbB6/FG3mIWTB6YZFbskIgkcjGCSVcV&#10;JVSEFE2xg/mt8PaQ25Wli5kKD5SYKioo8zE4iKKlWtXKmDVtCu6eEn1/+gXzHofNZv4typWBdX41&#10;L6mBjStfxQ1d+ic8knj3zjcbqn/02B+YMHWmKX355PPduLXXUPzw42GcOZdlik0idvr3vh0tL28a&#10;d70ME5Y3EUUPx3FY9PyTuLJd16gxFh68bywurXVxwvqhuy6gO37Q/IVLcetNHdC3V5e4604cOwxL&#10;V6zV1W5R8/X+7wzVj/VLjXiZPWMqrr5Sf4wQj8eDHgNG45sDB03sFWEmLZrq98wRubx5E7y1eqMJ&#10;vSlZhAKQOh2w2KzCkhUmNkcoIClbCZCubWGDTQrnavETFPE5tMpDOjfV/OiWT2BL/9/tavABHoXZ&#10;uQAAR3oaHE4hxgobcwNQD/bJxurgeWYIVYKZyuuymao7sDAZ0XZQUdSJ0K7iXmHvQ+HmVA2SqzRA&#10;AgdR5IwZMQBvvL0W+77V3kXgzl5d0eG61glpv7R7cIhc27olXn9pNoaMmZLQdq6+srmh+nPmv2Jq&#10;jJnPdu0xzRYRH/XqXIp6dS5NdjdMZerE0bhnVPxB8tTIzc1HraZt/8/eWUdHkTVR/I7Fg7u7Le7u&#10;7u4Q3EPgwx0Wd10WWdwWd5bFfRd3FncnRnS8vz8mE0Z6rLtHEup3Tg6Z7vfqVZKhk75d75YgsTyF&#10;4kULY+iAHlj02zqLY3LnzIYxwwY4LQc+1/TG9WuhQL48Ds+Ljo7B7gNH8fHzF04CR/GihVG7eiWc&#10;ufCPw3NdDV+TRl8fH4EyMYaPuKHVatG9/wiXtrC1RJWKZRD66pZg8eo064K7D/4TLJ47SZ8uLe8Y&#10;GdLzj5GUUSuUgEoEma8PxGASWsoiwShSxKpl/HjNJnRYMIq01lLW0jXaNLxF7B6YbFHGxEIZA8j8&#10;fSHz1huSinQ/R8bgcyR8biSAGIhZhmak+moMkckP37ALi+H33JrYIWJgJEQYzk/81FT8MA5vWdcy&#10;KCtJjMXqeJs4iQQOwuWIxWL8vmgGKtRuCS3Lfr0Afz8smDHeaev/LAIHoOtA89+TF5izmJ9RnDVK&#10;lWB347eHuLh4bNrObhBKEJ6Ar68PfH2FuUHz8fYWJI6nMW38cOzcd8SiMfCSOZPh4+O8r53PNX3Y&#10;oF6c5u3Ycwhx8XKcPncZb95+QM4cWTmtnRQEjkwZ0vOaHx0TI1AmwhEyZhp27jvi7jQA6Fovp02T&#10;WrB4Mlny+dNeoeTf0UYud21XHI9Ey0AVG29QzWEocgAWhQ6jG0yWm2C2qg226zHDWLghZVvLGnYP&#10;TLaoYuOhio2HWCaFt78vJFIpREZiA2AsWhiKHSxqglk1iGkXFoOprF1YkCCyGFaGmFZe6GOJTM6z&#10;xDTEmq7FGLwXWKqKyIODcAtlSxfHgN5dWM9NGh2MrFkyuTij5MusKaPQonE9p8TOmjkjrz/MLv97&#10;I8l3CCKIn52AAH8snj2J9VzDujXQ3EnXH778Uig/6tbiVlGzfotue4mWYbBx+x5OMZo0qI18PP2L&#10;XEGdmpV5zY/8HiVQJsIwfe4yrFiz2d1pEHbw4aP1bmr2xfgsQCbJA7VCmdBphQFj5I9g4pmgx8ju&#10;gMVMgc1vw6o3hxXvBPusFewdlOzRqtSIj4xGTFgk5HIltFqtsX8Fm+eGtQ4sDnVhgfHPyzQOmxeH&#10;USwLY0yHw3gaq2eHqW8HQwIH4WZmThqFjCY96wvkzc35iZq9/EwVHIDu6932xxIUL+p4mzVb8C39&#10;vHJNuLJcgiDcR7tWTdCgTnWjY14yGZbNm+L0tble07n+rnn431NcvXkn8fWGrbt1f1w6iFgs5uz/&#10;4SpSpgjE6BB+24uePHspUDb8USiU+GPzTnenQdiJEFtOaduqCdqETitqNQw7rfzQHlgECqMbS5a7&#10;T7ObTxaxJPGUheMmU61jtxqS/GEYqGLiEBv2HbFRsQndVwyqMtjEDlahw3QsDOYYDoTl+TAcargW&#10;YC52GExOfE84KHZYehswDG1RIdxHqlQpsGDmeHTr96NP+bJ5U+Hl5PZ5P5vAAQD+/n5Oac/I1zzu&#10;M8+2fDKpFFUqlnV43pNnL6glIEEIzIoF01CsYkPIFbqS8BHBfVziycLlmp42dSp0cbBtuZ51JjfI&#10;b959wOlzl1GvdjWHY/Xo3BYTpy9EVLTnbePInjUz/tywHLlyZuMV5879RwJlxB9vby/8uWE5qjds&#10;b9MYl3A/5y7+i/cfPnHuxPP6zXtc+ueGwFklDzQKFTQqDWQ+3hCJDL05AINPfmB0SH9Xaee2FTZz&#10;UlbPDkvrWRtkmsfP9ze+Hq1ShXilChCJ4OXv98OUVP/912/rSPRfSfj+6X+HGn779NuK9MKDPo7h&#10;9zxxvv41DF4bDDXaQmPoFWIy2Gi7isEY1vcQTM4bhyOBg3ArXTu0wrrNu3Du0r9o3awBGtStbnsS&#10;T35CfcNppEzBT+AIC4/guX4gzh7d4fC8vsFj6SkeQQhMvjy5MPZ/AzF19hJky5IJE0YOccm6XK7p&#10;A3p34eStolQqseVP844M67bs4iRwBAYGoHe39li8cr3Dc/lQt2YV1uMB/v7Ini0zqlUqhxZN6vF+&#10;4PDq9Tu8ePWWVwyhqVS+NGZPHY1Rk2a7OxXCBkqVChOnL8TGVQs4zZ8wfT5UarXAWSUjtFqo4uIh&#10;8ZZBktC1UGTok2BqKGp2I8lyR8sYvDYURMzMSQ0qOQQzIXVoUvKFYRJNSaW+PpD5eEMqMRWBGGNh&#10;IxFrLU4Y28NMT5qZ15q+Rwx/XqaihoW12X62JuuQwEG4nZWLpqNS3dZYNIt9DzfhuZBYRBCEIWOH&#10;D8TWnfsxa/Io+Pv7uTsdVmRSKQb16cZp7qFjpxDKIsweOHIC4RGRSJM6lcMxg/v3wNLfN7CabjuL&#10;kwe3umSd3QeOumQdRxkR3BfnL13Fkb/PuDsVwgabduxF5Qql0a9nZ4fmrVy7Bdt3H3JSVskL02qO&#10;xKfxpl0vTG9qWU1I9a9hUqVhqcoD5pUEpnAqzPi5qzn0qOPlUMfLIZKI4eXvB5kswZTUFDYRy7qK&#10;YTDMljjBhpUcLLmNMiZJmqX3431KHhyE2ylcMB/+Pb2fkws9F37GLSrOgq95nJDO8QRBuB9vby8c&#10;3rkO7Vo1cdmajl7T27VqjCyZM3Jaa92WXazHFUoltu40r+ywh9y5sqNFE880YuWDWq3Gmo2OV9i5&#10;ApFIhE2rFyI7x60PhGsZOHwi5iyyrxscwzCYMW85gkc53/8nWZFQzaFWqcEk+ifA2BuBzULB6AWL&#10;YYLZYQP/BlMsGZRaCm8T14nGng6j0UIRFaMzJY2VQ61lwGgN/DGsmZIyDKBljE6xGpNa8+swe0+Z&#10;DLVoTso62OAl2/uUIYGDEBY1x1LAQgXyOjzn+MnznNZKygLH7v1HOZnZOQu+AkfmjPzaDxIE4Vy4&#10;XNNdeT0HHL+mhwzsyWmd9x8+4cTpCxbPr9vMLn7Yg7PNtd3Bpu17PW57iiFpUqfCzo0rIJVI3J0K&#10;YQMtw2DctHkoX6sFDh07ydr6VS5X4MCREyhXszkmzVzk0oqo5IRGqUrotAIYChuMJaGDTcCA6WuG&#10;5TDLMWvjTU7bD70PTFHFyxEf/h2x36OhUqp1/1dsdWABTEQNsB9j68BiKkgYvofMBDNTccVgjhEs&#10;b0KD9xRtUSEE5cPHL7h+6y7atmzs1HVu3XmA1Ru2o2G9Gg7PTcoCx6Fjp3DzzgPMmTbG3akAAL5+&#10;C+M1v2qlcgJlQhCEM1iycj1GDu3n1DViY+MwYsIMTtdzwLFreuXypVG+TElO65y5cAXFixa2OubF&#10;yzfIy6H1a/UqFVCqeBHcvuc5hpx8+PL7LeydAAAgAElEQVQ1FOOnzXd3GjYhP46kxfVb99CiUz/4&#10;+nij+C+FkTFDOjAMgy/fQnHvweNEg2OCJ4yu04pEJoNEJrXfhBSG52F4QHfMog8Hm4GktXPsKVj5&#10;ghwZ/NPAqDWQR0UDAKQ+3pD5ekMikRh8pwx+qIZeGYzRD9tkLBLMSRmDIaZbWPQeIPp4VpI03CYl&#10;Mh1o4Y3BkMBBOIGQMdPQoE51BAYGOCU+wzAIHjWF015nIGkLHAAwd8kqFC6YD0Gd27g7FXz49AVh&#10;4RGct5pUrlAGfr4+iIuXC5wZQRBC8Pu6rahRpQLKlSnhtDVmzF+Bt+8/cp4vcuAPVz6VEt07tUH3&#10;Ts677g4b1AtBA0Y6Lb6r0Gq16DFwJL6G8hPAXQX5cSQ94uUKo1bNhHPQqFTQqFSQ+nhDLBGbixw2&#10;vTlMDxjerJqMsSp0WBE59DjccYUwRC1XQJ1QGSXz84HU2wsSiZhVn/ghTOhFDJMOKozpYBPxw8hT&#10;w1QYsTA10Zw0MQH8EElMj5PAQTiBj5+/YuL0hVg6zzn7H7f8uQ9Xrt1Ck/q1nBI/KdBv6Djky5OT&#10;U4tUobl99yHq1qrKaa6Pjzf6dO+IZas3CpwVQQjDpu17sXHbHkFiaZJgW0qtlkH/YeNx/dwhSJxQ&#10;yv/sxSssWvEHZDLn/zmSPWtmtGrWwOnrcKVjm2YYPWkOvnwLdXcqnGEYBn2Dx+L4Ke5bjlyN3o+j&#10;ZJXGePfhk8vXv3v/Pwwb+6tg8Z48eylYLIIAdDe/IrEYMl+vBJHDsAOGlfag1kxIGYMBNis6LI03&#10;HmLxHOtAPSR4mKKKk0MVJwfEYsh8fSDz9oJYzFKMwWZMysDELNZaZYcJZuKGAwalhvNAAgfhJFas&#10;2YTunVqjTKligsaNiorG6ElzAABahpsXRVKv4AB0rdNade6Pa2cPIlfObG7N5drNu5wFDgAYObQv&#10;/tj8J1VxJANmL1yJWQt/c3he4YL5cO3sQSdkxJ/Xb9/j3KV/3Z2GW7l97xGWr97kFJ+IkDHToFSp&#10;IJFwtwSz95oe3D8IUqnn/tnj5eWFQX26YsrsJe5OhRNyuQIDhk3Aph173Z2Kw+j9OKo3bA+1i4XI&#10;yO9RP/01xlGkEgkK5s+DDOnTgmGAr99C8eTZS2g8yKMsucFotVDGyhNbyuoe1IsSuq7oB5kIEPZs&#10;W9HPs6uiw9D/wUZVB21f4Y9WC1VsHFSxcRBJJPDy94FUJoNYBHahQ//CrIJDj7XKDpO1WTUMkflL&#10;o3E/XpDJKOEUtIzuqZ/QTyynzl6S+HSLq39UchA4AOBbWDiadeiN6OgYt+Zx4OgJXvOzZ8uC3xfP&#10;ECgbwp0oVSrExMY5/BFP4pbHM2nGQrwX+On2oWMn8VeCuSgfP0B7rul+vj7o070j90VcxIDeXeDt&#10;5eXuNBzm2YtXqNqgrdvEDSF+D+r9OAjPpfgvhbBj3TKEvb6NB1dP4MyRHTh7dAceXjuJsNd3sG3t&#10;EhQtXMDdaSZrNAoVlHFyaLWMrt2okVmkoZmkwSQzj0gWw0g2H0lrZqMmppJsp+33F2VzvCQMYTQa&#10;KKJiERsWiZjIGCgVKmi1hmagBh9sxqSG3U4YJHRlMT1nOB8wmmB23iSeyQcJHITTuHnnAX5bu1mw&#10;eA//e4rlqzclvubaTSS5CBwA8OC/p+jUa6hbO6tcv3UPL3k65Xfv1AYTRw0RKCOCIIQmJjYOQ0dP&#10;FSyeXK4wKsvncw2z55reo0tbpE6dkvMariJD+nTo3K65u9OwG4ZhMHH6AhSt0AA37zxwSw5fv4Wi&#10;dPWm+OvkOd6xRgT3RdMGtQXIihASsUiE6RP+hzuXj6Fj22ZIkSLQbEzKlIHo3L4F7l75C1PGhtAz&#10;eWfCMFDFy6FUqH60lIX+H9PXhvMMj1lQQSyJHFaFDivnOekWJHRYg1GroYiK0Ykd36OhMhQ7jIQn&#10;K2IHjE9Z7sZiSewwjWcckwQOwqlMnL4QHz99ESRW8KgpRqWjDMdHfslI3wAAHD1xFqPd7AC/bdcB&#10;3jGmTxyBdSvmwt/PV4CMCIIQmv1HTuDwX6cEiTVvySq8evM+8TXX6zlg+5ouAjB0ALfWsO4gZGDS&#10;aRkrEokQGhYBpUrllvVjYmLRuG1PPH/5Bt36Dsc7Hma1wA8/juxZMwuUISEEq5fOwsTRwXaJmWKx&#10;GFPHDcPKRVQZ6mwYtRrKuHhoNFowCXeWP+41TW5GjSZafGFhjumNs1kmltcyGWJbuyBxwxEYlQby&#10;BLEjNipG13ZWa/jzMhU79BNZhA4z0cLkGJvYYaHCgwQOwqlEx8QiZMw03nF27TuCsxeN96i6s2rB&#10;01i44g+s27zTbesvW7URMTGxvOP06tYeL+9dwLCBvZAxfTqrY3PlyIbB/brzXpMgCPsJHjUVsbFx&#10;vGK8efsBcxb/bnTMmdfzRvVqomD+PE6LLzQlihVGrWoV3Z2G3SyYMR55cmV3+boqlQptuw9KrBwJ&#10;i4hEx57BUKvVvOLq/TikTjDVJRynT/cO6BPk+PayAb27IMiJXY+IH6jlCijjFdAa3Mj+0KwdqeYw&#10;uYE13NZgONHoxpklqC3B3C4Nw25FhEhAq1RD/j0asWGRiIuKhUqpAqNlAEbLUm1hKoIkfGgNfuam&#10;21gsbomBWUzPddsikg17Dv6FYyfOojHHriexsXEYMWGm2XHuFRzJrIQjgYHDJyJfnlyoUbWCy9cO&#10;DY/AslUbMX7kYN6xMqRPh8VzJmHR7Im4c+8RHj15hm+h4YiJiUVgYAByZMuCEkULI0/uHAJkThDW&#10;6dyuOcoKbJasZ/vug9i++5BTYjuLN+8+YNqcpZg3fRznGMPH/Yr4hHZ0evhVcFi/pocMTDrVG3pC&#10;BvYyE/WFZPjY6Uav27VqjMoVynCKFRDgjw0r56NWk07Q8jFTcZD/jZ+Bv09fMDp25dotjJs6D/Nn&#10;jOcVW+/HMcoF1ZHFfimII7vWOSX2/YdPMG7aPKfEdgU+3t6YPnEE5/kzJ4/En3sPQ6FUCpgVwYpW&#10;C1VcPCQyGSQyaUJbTxEYIMGIlKXbCsByjGEfwNaSFro12M1GE+LYasRh1y2B4XUted5DCI1GoYRG&#10;oft/J/HygszXGxKpRGdQaghbm1e29rP604a/Y0Sm43/EIIGDcAmDR0zGw6sn4Mdh+8HMBSvw/uNn&#10;s+O6EijHSa4Ch0qtRpuuA3D1zAHkzZPT5esvWL4GfYI6IIONygt7EYlEKFXiF5Qq8Ysg8QiCC/nz&#10;5kb+vLmdEvvG7ftOietsFv+2Dl07tETxooUdnnvi9AXsP2JuTMznxtjaNb1wgbyoV7sa59juolmj&#10;OsiTKztevn7nlPhLfl9v9Hrf4eO4/89xVm8De6hepQKGDeqFRb8550adjQePnrIeX7h8LapXKY9m&#10;jeryij8iuC/OX7qKI3+f4RXHFmlSp0ITJ/l+BPj7OyWuq6hbswoyZUzPeX7WLJlQo2oFnDhzUcCs&#10;CGtoVCpoVCpIfbwhlogT2soioaVsAmxihZGuYUkJEZnrH4m+HZYEkISDgggdpomaJUOwoFEqoUkQ&#10;GSXeXvDy9YZEIkn43W3wAxCZqBmGQgdgW+xgfgyiLSqES3j99j1+nbvM4XnPX77GwuV/sJ6jCg5z&#10;wiIi0axDb3z/Hu3ytSMio9B78BiXr0sQhGtRazQYMGyCw9dglUqFoaP5b1k0xdo1fdigXknymi8W&#10;i13qG/L2/Uf8bzw/z4KZk0ehUP68AmXEHQZA0IARePP2A6845MfhfqpXKc8/RmX+MQjHUcsVUMkV&#10;0LlzGGw7MPRjMN0BwrYdhW2A1e0pbNmYbmdgH2L/bhSW7TSEXWgUSsRHRiMmLBLxMbFQq9QJu1ZM&#10;trEYdUth+4Dxh8n2FRI4CJexaMUfePDoiUNzQkZPs2heRh4c7Pz39AU69BwieIteezjy9xms2bDd&#10;5esSBOFa/rl+G2s27HBozpKV6/Hk+UuL54W+pqdJnRJdO7TiPF+j0fD+4PM19eraDikCAzjPd5R1&#10;W3bh2ImznOf7+Hhj8+qFHuFdEREZhQ49hkDF0/yU/DjcS+ZMGXjHyJI5owCZEFxgNFqoYuOhUaoT&#10;TUiNRQjmxz8OCR34EYdN6LDaPtbKOYOUHIdEDkdRyxPEjtAIxEXHQaVk68ZiInZYEj1gfJoEDsJl&#10;qNRqh576Hf7rFI5ZaftGFRyW+fv0BfxvnHscxEPG/Irzl666ZW2CIFzH2Klz8fVbqF1jP376YrOK&#10;T+hrev+enTltiwR0+XqnKwBpmny8PirW4S6wBAYGoFfX9pznc6Fv8FhERHznPL9cmRIYN2KQgBlx&#10;5+rNOxg9aQ7vOHo/DsL1SCX8d9JLpSROuRuNSgVlbDzU6oSn9QnihO7e1ET4ELKiw1rXFYtGpTC6&#10;UXYMEjm4olEoIf+e0Ho2MgZKhRIaS6aiZoIHzM6TwEG4lMtXb9rV7UMuV2DY2F+tjuH6ZEz0k+yX&#10;W7Z6I1avd301hVyhQPOOfXAzifoLEARhH5Hfo+ze1jBq0izE2Oi+wvmaziJwSCUSDOrTjVM8ANi0&#10;fS80AlSUXL91D/cfPuY8P7h/EMQuFOU/fv6KoaOn8ooxaXQwShYrIlBG/Fjy+3rsP/w37zgjgvui&#10;qZN8MgjLfA21T0C1GuNbmACZEEKgUah+tJVlGIjA/LBS4LV1JeGYw0KH/jxLOGtLWYVEDr4wajUU&#10;UbGIC4tETEQUFHJF4nvmx/YUK2IHqIKDcANjpszBt1Drv3DmL11t01yNKjhsM2TkZJw5f8Xl60ZF&#10;x6Bh6yD8c+2Wy9cmCMJ1bNt1EKfOXrI65sLlq3Z1ixHymt6uVWNk4+GdsGHrbs5zTVm/hXusPLlz&#10;oHnjeoLlYg9bdx3AARYjWHuRyWTYvHohvGQyAbPiTq/Bo/GKp1kr+XG4hxu3+D8oSapmzskZXVtZ&#10;OTRarcHWFRjcn5puZYHJeYsHYFmwsFHRYdG/w8pSNgeT2MEXRqOFMiYOceHfERP2HfJYOdRqzY+t&#10;LAzM28eCKjgINxAe8R0hY6bhxcs3rB/Xbt7B7EUrbcahLiq2UWs0aNt9IJ69eOXytUPDI1CzcUe7&#10;KnZcycUr13Dq3GV3p0EQyYZB/5uEp89fsl7Pn798jeBR9lUECHlNDxnYi1MsQHeNePbyNef5pmz5&#10;cx+UPNpUDhvE/WvhSv+Q8QgNC+c8v9gvhTBt/HABM+JO5PcotO8xmNfPACA/Dnfw18lzUCi4/9zi&#10;4+U4ceaC7YGE62EYqON1QoflbSqOVHOwbV0xHauPaWvriqWc2da3hKHIwWm/C2EKw0AVL0d8ZBRi&#10;wyIR+12/lUVf3QHozUpJ4CDcwo49h5GvVE3Wjwq1WyFerrAZg6GLhV1EREahabveiIyMcvnaSpUK&#10;fYLHovfg0QiPiHT5+oZ8/PQFfYaMQY1GHfD67Xu35kIQyYlnL1+jYJk6rNfz/KVq4Z6dWzS4VnCY&#10;UqlcKVQoW5Lz/HWbdwmSh56wiEgcPHqS8/waVSu4fMvH19AwDPrfJF4xRoX0Q6VypQTKiB83bt/H&#10;iAkzecchPw7XEhoegZV/bOE8f/nqjQjn4SlDuAAtA1WcHEq5ErpNgbrfA6zbVgyxJF6wDbIlZlgT&#10;QQTbukIIjValhiI61qC6Ix5qtRZaLQkcRBKG+35tgRNJAjx98QrtggZBrVa7Zf31W3ejYOnaWL9l&#10;l2A3Mfby4eNnjBg/A3lL1MC6Lbvo9xFBeChCXdP5VDxER8dgz8FjnOdbYt0WfqKJO6o4dh84hp17&#10;j3CeL5FIsGn1Qvj5+giYFXdWrNmM3fuP8o5DfhyuZfLMRbj34D+H59268wDT5ix1QkaEM2A0Gqhi&#10;46FWqsFAC5HhthW90MEmOpgVSDjiz2Ew3qJgYmdVh12QKuI0TKo7SOAgkizkweEYp85d5m0ex4fQ&#10;8Aj0HjIGRSvUx9qNOyC3o0qHKyqVCn+dPIfWXfoj5y9VsOi3dZArnLceQRD8EeKani1LJrRu3pBz&#10;Djv3HUFsXDzn+ZY4eeYi3r3/yHl+xzbNkDF9OgEzso/BIybhy1fuRo/58+bGnGljBMyIH32Cx+I5&#10;z+1H5MfhWmJi49C4bU/cvvvQ7jk3bt1D0/a9EBcvd2JmhDPQdVyRJ3RcMdm6AgBmwocBQgkdrDhD&#10;6CDBw1mQwEEkWYR03P9Z+H3dNqxYvcmtOTx68hz9QsYje+FKGDbmV5w+d5n33mhAtwXlzz2HEdR/&#10;BDLkLYvGbXti/5ETgnRCIAjC+QhxTR/SLwhSKffWkut5VlpYQsswvIxLvb29MLBPVwEzso+wiEj0&#10;GzqOV4wh/YJQu3olgTLiR1R0DNoHDeYtsJMfh2v58OkLqtRvg5nzVyA6OsbiuKioaEyfuwxVG7TD&#10;py/fXJghITTGHVcAgAHDJl6w6QNmHh0sAyzqCza2ptg6z0m3IKFDaERIkYu+owRBuJXAAH/UqFIB&#10;xYsWwi+FCqBIofzImCEdAgP84e/vl3gDo1AoER4RifcfPuHdh0949PgZ7j96glt3H+D5yzdu/ioI&#10;giAIgnAmKQIDUKdGZZQvUxIZM6QDwzD48jUU127exenzlxEdE+vuFAmhEYkg9fGCRCwGYPCQUmTy&#10;iaXnlyKLL34cs/js09o5e85byYv/YMICJHAQBOHRiEUieHt7QaFQQuti/w6CIAiCIAjCAxCLIfWW&#10;QSwSG+gKInOhw+RT1teWBnESOuwQOSzmYA8kejgKCRwEQRAEQRAEQRCE56MXOsTiRJGDgaHhtIkg&#10;ILLwOfuBH8csiSLW9AZ7t8FTVYdT4b5RlSAIgiAIgiAIgiBchVYLdbwCEIsg9faGWAyIIALD6PUF&#10;/bN7FmHA7JThc36R8TGGTejQG41aEEEYk3iWtAkrKVoebPeEnx4yGSUIgiAIgiAIgiCSDloG6ng5&#10;VPGKBJNqJrHZSWJrWUumoBbbwrIM4tpC1mpXFmt5CDrhp4QqOAiCIAiCIAiCIIgkB6PVQhUvh0gs&#10;htTbCyKxCIDIoErCsOOKSVWFWXGEtYoOg2OWqjrMCixMRQ4LVR0OVXToJ4gM/iUMoQoOgiAIgiAI&#10;giAIIsmiFzpU8QpoGS2YhGoHxqjowaDqwmZVh5VBFlvM2qrasLPNrF2w5UYAJHAQBEEQBEEQBEEQ&#10;yQBGq4UqTi90MAkWpKbCgiPbV9iEA4P5bOesChXW5lrKwRqGg0nkAEjgIAiCIAiCIAiCIJIReqFD&#10;KVdCyzCJFR3mQgcsCx1GLywMYq0IsUPEcIpHB+dJyQry4CAIgiAIgiAIgiCSHYxGA1WcBiKJRNde&#10;NtFaQ++nYWCAYeqFwdrAhM0ww6DzCqs/R8J4ix4d1lrTWljSJpwmJQtI4CAIgiAIgiAIgiCSLbyE&#10;DoDlmIVBNs1IE06YnjMMyTrG9LxpfEtwmpSkIYGDIAiCIAiCIAiCSPYkCh1iMSTeXhAnGDaIhBY6&#10;AAPxxCwLOyo3rHVnsbK0TdjKVJKX6EECB0EQBEEQBEEQBPHTwGi1UMfLAbEIUi8viCXihE6xpkIH&#10;2IUKri1mjT41OC+yomLYK3SYxbcGY/J58hE5SOAgCIIgCIIgCIIgfj60DNRyBSASQeqtFzpEibqC&#10;yFC8sFSRYaYPsAkGJoKJ2WmDOVwrOkyXcriyQ4TkIHaQwEEQBEEQBEEQBEH8vDAJQgeQIHRIdOIG&#10;Y1h5YUXosKuiw2Awq1jBUvHB1ZjUMAW79QrTdrNJU+gggYMgCIIgCIIgCIIgAKgVSgCAxEsGiezH&#10;7bKZT4eR+GEQwC6fjoTj9mxfsWRaahTaihjBWa9g2/vi+RUeJHAQBEEQBEEQBEEQhAEapQoapQoS&#10;mQxiL8mP23tBDUkNj8PCNhhLbWgNhySMsUfo0MNZ8DD8OjxP8CCBgyAIgiAIgiAIgiBY0KhU0KhU&#10;EMskkMi8IBLpbuoZxsSjg7fQYXDOktBh03DURHAQdAuLpQCetaWFBA6CIAiCIAiCIAiCsIJWpYFW&#10;FQ+RRAKptwwikQhgRD9qGOyt6Eg8bq2kwto2GMZgKpvYwZh8asOYVDB9wjOMSkngIAiCIAiCIAiC&#10;IAg7YDQaqOI0EInFkHjJIJaIjbauMGB+7BRhTG70TTrIGh2z1mrWMBZrVUfCCasdWKyNgbneYraW&#10;PRhWdbhH7CCBgyAIgiAIgiAIgiAcgNFqjTuvSHUtZnXFGfrKDsakMMOeDiyGB+2t6kg4b7PDigNd&#10;WPRLCrKFxXUiBwkcBEEQBEEQBEEQBMERtUIJKACxTAqJTGrg9Zng1aH7FNY9NsCia9jY68JqPGpn&#10;u1mj8Haak/IWO/RBnCd6kMBBEARBEARBEARBEDzRqtTQqtSAWAyplwxisdh8uwqb0JF4XD/W9Ji1&#10;VrM2Kjb061j14TDZUmLvNhZOGoVzzUlJ4CAIgiAIgiAIgiAIoTDYviLxkkEikxhoFSxCh9lx/TGD&#10;z82MSU18OgwrNkzjmPpwmJ03jG2nZ4eldBxGkCCJkMBBEARBEARBEARBEE5Ao1RBo1RBLE3YviLW&#10;axWmYoQTtq+AZYjp9hSrIoYdrWlZlhZ2K4tjQUngIAiCIAiCIAiCIAgnolWroVWrAZFIZ0pqsn3F&#10;rN2spYoMu6o6TI7b8uOwp7rDaIwrt7IYvrbt30ECB0EQBEEQBEEQBEG4AoYx2r4ilkkhAuOELSwW&#10;BlutyHBgjCMdWQQRPEwDsQsdJHAQBEEQBEEQBEEQhIvRb18RSSSQeEl1VR36BrNG3VeAxBt6K36j&#10;5se5mpPqxyQMsCpIGIgi1rqxsKVldX17AxgLHSRwEARBEARBEARBEISbYDQaqOM1ABKqOqS6VrMM&#10;ABHb9hXAAa8Ow4OGJ+xpJ5swwG7TUZN17BEveIkd5h1ZSOAgCIIgCIIgCIIgCA9AX9UBsQhSL51X&#10;xw9Ngs2rw95Ws6YnDE+yGI+yxbTLr8PCWEfEDh5bWEjgIAiCIJI1ErEYUqkUCqXS3am4FalEAplM&#10;CoVCCa3RExZCaLxkMojFYigUCrNtxwRBEARhF9ofXh1imQQSqQwiscH5xAoOG2aibL+IrHZiMZlk&#10;VzcWB7a7WB1nvrwRdggfJHAQBEEQSZ7sWTOjaqWy+KVQARQplB+FCuRF6lQpkSIwAH5+vgAAjUaD&#10;2Ng4REXH4PXb93jx6i2evXiFf6/fxj/XbiEuXu7mr4If3l5eKFOyKCpXKIMihfIjZ/asyJUjG9Km&#10;SQ0/Px/IZLLEsSqVCuER3/EtNAzvPnzCi5dv8OT5S9y++xB37j9CbFy8G78SzydVyhSoVL4UKpYt&#10;hXx5ciFXzmzImT0rUqYIhK+vDyQSSeLY+Hg5wsIj8C00HK/fvsfzl6/x6PFz3Lr7AI8eP4Nao3Hj&#10;V0IQBEEkBbQqDbSqhC0s3rotLGIDT45EmcKedrMGQ8yFDrYJdmyLcWS7i9E4G91YLEy3HB8QIUUu&#10;erggADmzZ8WLu+eN/qhxhBWrNyF49FSBsxIOdfhzzl+bKxk3dR7mLP7d6Bjz/ZVT1lKr1YiNjUds&#10;XBzCIyLx4tVbvHj1BvcePMb5y1fx+u17p6zrCCIAT26dQf68uTnNv//wMYpXbiRsUgnUrFoRZ4/u&#10;cEpsrVaL2Ng4xMTGISY2Ft9Cw/H0+Ss8ff4Sj5++wMUr1xEaHuGUtQFg6rhhmDI2hPN8UUrLPy8u&#10;37enz1+iYp1WiIiM4pyTj7c34r8+5jw/c/7y+Pz1G+f5bJQsVgTtWzVBkwa1ULxoYV6xVCoVrt64&#10;g537jmDn3iP4FhYuUJbOJcDfDy2a1EOnts1Rt2ZVeHt78Y6p0Whw8859nD53BYeOncLVG7dZH6RM&#10;HDUE0yeO4LzO85evUbRCA96VNVKJBHcuH8MvhQs4PFelUqFE5Ub47+kLm2OzZMqADq2bolPb5ihb&#10;ujhE9hqpWSE2Ng6X/rmBU+cuYf+Rv/Hi1VuLY6tWLIuLf+/mvaYrqFSnNf69cTvxtTOv93zIX6om&#10;nr98w3ru3NE/UaNqBYfitejYF4f+OiVEanZz6uBW1KlZxaE5LTv1w8FjJ52UEUEQrkIkFuv8Ogzb&#10;zSZYlAIwOmY8kS2YxVVsH7f669DOig2jKRx/vyZMowoOgQjuH8RLAOjRpS0mzliI71HRAmZFOBOp&#10;VIqUKQORMmUgsmTOiKJFChqdf/P2A3btP4JN2/fi4eNnbsmxSYPanMUNACj2SyHUqVEZp89fETAr&#10;5yMWixEYGIDAwAAAQP68uVG5QpnE8wzD4M69Rzh17hL+3HsYt+4+dFeqLqFAvjzYvWklGrYOSvJP&#10;i8UiEVo0qYdhg3qhehXHbj6sIZPJULVSOVStVA6LZ0/CwaMnMWP+Cty5/0iwNYQkbepUGD64N4L7&#10;ByFFikBBY0skEpQvUxLly5TEuBGD8O79R2zYuhtrNu7Ah09fEsfNX7oGQZ3bIF+eXJzWyZcnF0YE&#10;98GshSt55RvcP4iTuAEAy1ZttCluFMqfFxNGDUants0FF/r9/f3QoG51NKhbHfNnjMetOw+wesN2&#10;bNt1gKpokiDL5k3FqXOXXFYN1q5lY4fFDQCCiHMEQbgfRqs12MIihUSmMyY1bzdr8piCbcuJxTau&#10;lk5Y2MJiNNdgnEPbUyyUadi5rUVsfRRhD/5+vujdrQOvGAEB/ujTnV8MwrPImSMrRoX0x4OrJ3D+&#10;2J+oWrGsy3MYNqiXR8TwNEQiEUqV+AWjQvrj5oUjuH72IPoGdYSPt7e7U3MadWpWwbJ5nlslZg81&#10;qlTA3St/Yd+21YKKG6ZIpVK0adEIty8dxaE/1yJfnpxOW8tRRAD69+yMl/cuYMKoIYKLG2xkz5YF&#10;k8eG4PWDS1izdBayZ80MAFAolQgZPY1X7PEjBiNblkyc52fKkB5Txw3jNPfzl2+YNmepxfP+fr5Y&#10;OncyHl47ga4dWrmkirF0yaJYvXQW3j66gnH/Gwj/hO1VRNIgZ46smDgq2CVr+fn6YOHMCZzmkr5B&#10;EMkPrUoNVZwcyjg5NGoNtGDAgF1w0toAACAASURBVIFu/0rCHhb9h+GLxGMmGI03PWFtsJWYFvOx&#10;hmFcg7lWIIFDAHp2bYdUqVLwjjOkXxAkYvqRJEeqV6mAi3/vxoHta5AhXVqXrFm0cAFOT3ZMadKg&#10;NvJzfEKbVChbujjWLJuNJzdPo2v7ltyNmz2cgX26Irh/kLvTcJj0adNg+x9Lce7Yn2aVUs6mWaO6&#10;uHflOEYG93X79Tl1qhT4e/9mrFoy0yXChilSqRR9e3RCzaoVE48dO3kOh3mU5Pv7+2HBDG43aQAw&#10;b/pYzt+L0ZNmIzomlvVc8V8K4d6V4xg6oKfOvd7FpEmdCjMmjUR6F/2+IIRj5NC+KFwgr9PXmTBy&#10;CLJny8JpLlVwEEQyhmGgViihipVDFa+ARqNN0AR0IgGTIEAwpmKHNdHB7JgtdcKW0GESw07hwmiu&#10;ldh0N80TESDYDUOunNnQsml9QWIRnkmLJvVw/9/jqFerqtPXEqryQiQSYeiAHoLE8nRyZM+KLWsX&#10;49rZgyiYL4+703EKi2dPQv3a1dydht2UKVkUNy8cRqd2zd2Wg6+vD+bPGI/j+zYhVUr+YjYXsmXJ&#10;hIvHd6Oem392oWHh2LX/qNGxkDHTIE8okeVChzZNjUQTe6lcvjS6dmjFac3L/97Alp37Wc/VrFoR&#10;F/7ahTy5c3CKLRTHTpz1CC8nwjFkMhl+WzjdqWvky5MTI4L7cp5PAgdB/Bzot7Ao4+Khkiuh0WgT&#10;RQ2RgQhhJnZYEhBYdQ1rYgeLeGI9YweEDst5ksDBkyYNaqOAgDdCyXE7AGFMhvTpcHT3erRu1sBp&#10;a6RLkxpd2rcULF6PLm2R0g1PjN1F2dLFceP8IXR24021s5BIJNi18TcUyu/8J4x86dyuOS79vYfz&#10;U0qhqVurKv49vR95cmV36boB/n74a+9Gzj4TQrJ+yy4zU9BXb95j3pJVvOIumzfFoQoZiViMFQt+&#10;5XSjptVqMWTkFNZzRQsXwOGdfyBlSvdf71b+scXdKRAcqVW9EroK+DvYlKVzpwhiKEwQxM8Do9H8&#10;EDsUKrPKDsBQ6AC4bWFhLJ0Aq9hhbSsL48BYo/EMCRx8EVqQqFqpHMqULCpoTMLzkMlk2LlxBRrV&#10;q+GU+AN6d4GPj3B+Ej+jR0xAgD+2/bEUMyeNdHcqgpMyZSCO7FqHNKlTujsVi3Ro3RRb1iwW9H0s&#10;BAXz58GZwzuQNXNGl625/rd5Lt+aw4ZWq8Wq9dtYz81Z/Dtev+FebVDsl0IY1Leb3eMH9O6CUiV+&#10;4bTW6vXbWc1jAwP8cXDHWgQE+HOKKyQvX73F8ZPn3Z0GwYMFMyc4peKreaO6aFy/Fq8YVMFBED83&#10;WrU6UexQK1XQahkwjI2qDnu2sNhd3WEywaonh5WxFiCBgwdCeRyYQlUcPwdSqRRb1y5BDoGfTsuk&#10;Ugzs3VXQmMDP6xEzfuRg/Dp+uLvTEJy8eXJi75ZVkEk9r5lWk/q1sGXNIrd4H9hDzhxZcfLgVvj5&#10;+jh9rUb1aqBdqyZOX8cejp86j1cWRIx4uQLDxv7KK/6v4/+H9GnT2ByXLk1qTJ/ArT1tWHgEJs5Y&#10;wHpu0uhgt29L0bNq/Tb7tyITHknGDOkEF8h9vL2xePYk3nFI4CAIQo9WpYY6Xq6r7NCLHSZbWMyq&#10;OmBNkIAdYoeNSTZFDBbvDoOxnvnXYxLBWUJE+1ZNkDljeqfEJjyLNKlTYd2KuYLG7NC6KbI44eny&#10;z+wRM2nMUAwbmPyEx5rVKuK3hfxuSoUmb+4c+HPDcshkMnenYhGtVotV67a5pBUkHwNOoVm51vqW&#10;iYPHTuKvk+c4x0+VKgVmTx1tc9ycaWOQmmP10YRfFyA84rvZ8WxZMiFkYE9OMYVGLldg/ZZd7k6D&#10;EIABvbugbKligsUbPay/ICIcCRwEQbChVamhipdDGRsPtUoNbUIZB2MqaJj5dfCt7rC1pcUxwYME&#10;Do4I7XFgiJeXFwb1sb9Ul0ja1K1VFQ3rCrdVxZl/pP/M1UXzpo9FudLF3Z2G4PTt0QnDPeTnKhGL&#10;sXXtEo/YImAJuVyBdt0HYdnqjU5fq0aVCihSKL/T17GH12/e2yVehIyeBoVCaXOcJXp1a2/1/1m5&#10;0sXRq1t7TrFv3r6PtRt3sJ7r3b0DvLw8w9Ng1/4jCIuIdHcahACIxWL8vmgGxAIICjmzZ8XY4QMF&#10;yIoEDoIgbKNRqqCKk0MRGw+NUg2tVt94ls2vA2Ct7mDDHqHC2jnaouI8hPY4MKV/r87w8fasveeE&#10;85g4aoggcapWLIuyTrwJr1qpHEpz3Pee1JHJZNixbhkC/P3cnYrgzJ8xHo3r1XR3GhgzfAAqlivl&#10;7jQsEhYegTrNOmPf4b9dsp5QJrdyuQLPX77G7bsPcefeI7x99wExFtqjWmLV+m0JT3Ks8+zlayxc&#10;vpZrqhCJRFixYBprq2YRgN84GosyDIPgUVMsfg1Cfa+/f4/Gf0+e48ate3j431N8+vzV4Q4zK9du&#10;FSQXwjMoW7o4BvTuwjvOkjmT4euCbXEEQRCmaFSqxMoOvdjxo7LD1LMD4FTZYdW7w1p1h/kwz9t8&#10;nQRwlseBIenTpUXnds2xfutup65DWEelUkGpVJkdl8mkgj7tq1KxLPLkyo6Xr9/xiuOKEuthg3qh&#10;e39u+9+TOnnz5MTIof0wdfYSd6ciKBKJBDvWL0Plem3w8PEzt+SQJnVKwZ5O6omJicWVqzfx4dMX&#10;fAsNA8Po1ilUIC/KlS7hkEj96vU7NGwdhKcvXgmaozWqVS7PeS7DMFi3eSdWb9iO23cfQqPVmo1J&#10;lTIFypQsijIli6FyhTKoX7sa6w2UQqHEus077V575oIV6NaxFefuN+XLlESPLm2xYdseo+N9gjqi&#10;XJkSnGJu3rEP/1y/zXouQ7q0vLqhxcTEYs7i37FjzyGL1/BsWTKhbKniKFOyKGpWq4gqFcuyCjW3&#10;7jzA1Zt3OOeSXDl49KRT4sbExDklrikzJ43C3oPH8eVbKKf59WtXE3SLKFVwEATBFY1KBY1Kd28k&#10;lkkhlkohFgGJlxUGgP4xhSjxgO4Fw/w4B+NPYTjU6LwlkUNkfNxgGAkcHGjfuolTPA5MCRnY02ME&#10;Dv9MRRz+hThlbAjG/o/7DYtvhkIOz1GpzMUIPsxauNLizay/ny+K/1IIbVs2Rv+eneHP88l+u5ZN&#10;MJdHq8Uc2bKglRNbz+rp0LopRk+ag89fvzl9LWu06ToAV67eYj2XIjAA6dKmRr48uVCreiU0rFsD&#10;mQTytfnf4N5YvmpjsishT5EiEId3rkP5Wi0QGh7h8vVHhwxAYGCAILGOnzyPeUtX4dI/N6BSq1nH&#10;+Pn6oEmD2hg6oAeqVipnNd7N2/fRpF0vzjcnXPDx9kahAtxb+U6fuwxTbAhxkd+jcPr8FZw+fwWA&#10;7prWtGEdtG/VBM0b14U0wYB21/4jDr0n4uLl+N/4Gdi9eSXn/OdMG4N9h//G96hoAEDqVCkwa8oo&#10;TrGioqIxZvIci+dLFi/CKa6eFp364syFf6yOef/xM95//IwDR08AADJnTI82LRqhc7sWqFS+dOK4&#10;39Zuthjj8r83OP1ePH14GypXKOPwPAC4eOUa6rfs7vA8hcKxqhVbtOzcT9B4riZVqhRYMHM8uvX7&#10;n8NzvWQyLJs3VdB8SN8gCEIItCo1tCrd31k6sUMCsUgMkUgvOhiKGaZChcjoU1YMNQ2zMZYn0xYV&#10;DoQMcI0RWfGihVG7eiWXrGULhVIJuULh0IdGo+G1pqPryRUK1qeUziI2Lh7/XL+NERNmonS1pnj/&#10;4ROveHxL84P7B0EikfCKYQ86jxjnVjDZQ3jEd3z++o314+mLV7hy7RY2/7kPPQeNQq6iVTFw+ER8&#10;/sJflAkMDMCI4L4CfAWeR+5c2bFv2yp4udjgMzDAH0P6OX4TZcrXb6Go3bQTGrXtgbMX/7UobgC6&#10;m/DdB46hWsP2aNW5Pz59/so67tiJs6jRuINLxQ0ASJsmFa+nrHsO/uXwnNi4eOzcdwRtug1E3hI1&#10;sHD5WkRFRXPaMrHn4F84dfaSw/P0ZEifDlPHDUt8PXPSKKSzo8MKG1NnL7H680ufjltcAAiPiLQp&#10;brDx6cs3rFizGZXrtUGF2i2xa98RfAsNw449hyzOYcDt9yJjx9YiS2i1DLc1Oa+YfOnaoRVqVq3o&#10;8Lzhg3ujYH7uFUZsUAUHQRBCo+vGokjsxqLRaBN+//zw5WAMdpbY3ZFFj8Ux5ntdSOBwkCoVynAu&#10;keXCz2zqmJR4+uIVOvcO4RWjTMminOf6+/miT/eOvNZ3hAG9u8DbQwz57EGhVGLV+m0oVbUJLly+&#10;yjtet46tLIrNSZ1qlctj9dJZLl2zZZP6vCugnjx7iXI1W+DsxX8dnnvg6AkUr9TQ7L2xduMONO/Q&#10;B7Fx8bxy40KAPz+jVb6GuG/ff8TIibOQpWAF/HuDfWuHLYJHTeVVVTekX3f8Uig/ShYrgn49O3GK&#10;8fC/p1i+epPVMXy+16lSpkC+PDk5zweAazfvokPPYOQuVg3xDvp1EEmLlYumO9SaO2vmjIJ5dBEE&#10;QbgKrUoNtVwndijjdQ+9tYyJEGG1I4udRqUWxpDA4SBcBYerN7jtqW3SoDbvP54I13Dxn+u4c+8R&#10;5/lZMmfkfNPco0tbpEqVwuF5d+494tTxIH26tOjSvoXD89zN56/f0KBVEOf/j3qyZc1sc1tDUqZH&#10;l7YYHdLfZet1bNuM1/zo6Bi06NgXb99/5BwjNDwC9Vt2x5HjpwEAk2cuQr+Q8S6tCjMkOiaG1/zf&#10;Fk7H2OEDkS5Nal5x+Ig7j5+9wJKV6znPl0qlWD5/GlYsmMa5Om3o6KlQ26gm5PO9FovFOHN4Ozq1&#10;bcbbGNwdQhrhWgoXzIeRQ+2vAFw4c6JTukpRBQdBEK6C0WqhliuhiovXtZ9VqqHVMonVHfoWtMbV&#10;HYBFo1I20cPkPAkcDsDV44BhGHTtOwwfP31xeK5YLMbQAT0cnke4h+u37nKeK5FIOHkQiADO75El&#10;K9fjwJETnOa6wtDUGcgVCrTs1A+hYeG84rRu3lCgjDyT2VNHo3mjuk5fx9/PF/VqVeUV43/jZ+DJ&#10;85e8c1EolWjXfTCatuuF6fOW847Hh7Bwfh4vPj7emD11ND49u4YLf+3E5DFDUbt6JZd3Afp17jJ8&#10;+PiZ8/xa1SuhSsWynObu3n/Uru0jfL/X2bNlwfZ1y/D1xQ0c2L4GIQN6okzJog49qSd+HiaOCkbO&#10;7FltjqtZtSI6tGnqlBxEybYGkSAIT0ejUkEdL9dVd8iV0Gq0YKDrymK5Fay16g9z6LevA3D1ODhz&#10;/gqev3yDjdv2YPzIwQ7P79mlHSbNWJRotkZ4LjGx/BzZfX18EBXt2NPExvVrceoAEB0dg90HjuLj&#10;5y+c/ojSe8Rw2X/ubj5//YYFy9ZizrQxnGPw3QLg6YjFYmz7Ywmq1G+Lew8fO22dksWKQMbD8+Pt&#10;uw/YtH2vYPnIFQocPXFWsHhcUSiVePbiFfLnzc0rjlQqRbXK5RM7smi1Wjx++gI3bt/Djdv3ce3G&#10;Xdy6+8CqXwkfYmLjMGrSLGxft8wp8S0RFxePERNm2jX2vkDv78DAALRoUg8tmtQDoOs+c+f+I9y4&#10;pfte/3v9Nh4/eyHIWj8boa/YDaW5MHnmIqz8w32teP38fLF8/lQ072i5kkMqkWD5fGGNRQ2hCg6C&#10;IDwBRqP5UWUpEkGSYFQKkQgiXW0HRAlGpUb9V0QGygZjcj0TkcBhN3w8DtZt0bXXW791F8aNGOTw&#10;L5aAAH/07tYei35bx2l9wnVkysCvUweXUmmu26Z27DmEuHg5Tp+7jDdvPyBnDttPlNjWTooCBwCs&#10;WLMJU8aGsLbFtIcSRQtDLBIl7ClMngQE+OPwzj9QrmYLh4U3eylV4hde8//YvNNpN+fu5uKV67wF&#10;DlPEYjGKFMqPIoXyo3unNgB0YsDVG3dw4sxF/H36PG7z2GrHxo49h9GvR2fUrOa4wSJXZi38De/s&#10;NH7++PkrXr56izy5cwiag7e3FyqULYkKZUsmHgsNC8eFy9dw4sxFHD91Hm/efRB0zeRKWp5brQzx&#10;8/UVLBZXmjWqi+aN6uLQX6dYzwf3D0LRIgWdtj4JHARBeBwMA41SBY1S590lkkogkUogEkt0wobh&#10;ZYu1O8uPc7RFxU64ehxERkZh/2HdFoAXr97iwuVrnNYP7t8DEjH9uDwZiViMGlUrcJ6vUqkQFy93&#10;aM4vhfKjLsfy/vVbdC2ItQyDjdv3cIqRlD1iYuPicemf65znBwT4C35D5InkyJ4VB3asgbe3c0xl&#10;SxQtzGv+6XOXBcrE87DWUUNI/Px8Uat6JcyeOhq3Lh7F6/uXsGDGeBQQUFwZMnIy1C4Sol68fIMF&#10;y9Y6NMdV3+t0adOgdfOGWLVkJl4/uIQb5w5hZHBfpEmd0iXrE57DsnlT4ccisGc06SBEEATxM8Ko&#10;NT+8O+LioZIroVHrzEotdWfRfU5dVOxCBJ3AwIVtuw5AbtAPft3mnZzi5MqZLbHslfBMBvftjiyZ&#10;M3Ke/+SZ4x4CXKs3Hv73FFdv/jDa3LB1N7QczBSTukfMhSvcBEc96Tm2rUxqVCpfGmuXzXZK7Azp&#10;03Keq1arcf3WPQGz8SxOnbuMu/f/c/m6OXNkxYjgvnh88zQObF+D/Hly8Y758PEzrFizWYDsbBMy&#10;ZhoUSsfMk39buxlyN3QwKVOqGObPGI/3//2LhTMnIGWKQJfnQLiHnDmyYtLooWbH500fixROfh9Q&#10;BQdBEEkNRqOBWqGEKk6e2J1FrVbr7l8MDUupTax9NK5fi3MPcv32FD17Dh7D9+/cvDSoZazn0r9n&#10;ZyycNYFXjDv3HSsLT5s6Fbq0b8lpLVOh7c27D5yfhPfo3BYpOJijegJcjH8NSZnS8aqupEq7Vk2c&#10;EjcVj+9hWHgk7+0p+fPkQs2qFR36qFSuFK81HaFP8BherVb5IBKJ0KJJPTy8dgKjhvbjbUs4ZdZi&#10;fP7yTZDcLHH07zOcPFQ+ffmGMZPnOCEj+/D19cH/hvTB01tnUL92NbflQbiWEcF9ULhA3sTXlcuX&#10;RreOrZ2+LgkcBEEkdRitFhqFCqr4H4KHRqUGo2XIg8MeuAoLt+8+NNvLHC9XYMeeQxjQu4vD8apV&#10;Lo9SxYsIvj+asEyeXNlRt2YVs+MymRSpU6VEsSKF0Lp5A04mn6acOuuYwDCgdxdO/hFKpRJb/txv&#10;dnzdll2ox+EP68DAAPTu1h6LebSDdBehYRG85vO5OSd0pEzBR+Dg9/MDdN2ABvfr7tCcDx8/I1vh&#10;SrzXtocbt+8jeNRUrFpin2GmM5DJZJg3fRzKlymBLn2GQclRcImKjsHoSbOxec0igTPUoVAoETJm&#10;Guf5y1ZvRMVypdCpXXMBs3KMDOnT4a+9GzFm8hwsWO7YNhsi6SGTybBy0QzUatoJYpEIKxb86hLx&#10;gfQNgiCSG4xWC41SCw1UJHDYokjBfJw9DkyrNwyPcxE4AJ3YEjRgJKe5hON069jaJU9TlEolDhy1&#10;v12rTCrFoD7dOK116NgphLLcGB44cgLhEZFIkzqVwzGD+/fA0t83JGvDTTaYn+zrdQb0h7ZtVm/Y&#10;DolEjOXzp0HsRi+mti0bw8/PFy069v3heu4gW3buR7+enVC1UjmBswMWLl+LF6/e8orRrd9waBkt&#10;5+o4IRCLxZg/Yzy8vGSYtXCl2/IgXEPNahXRtX1LpEgRwNt0mSAIggBtUbEF1+oNuVyB7bsPsp67&#10;cfs+7j3gtq+6Y5tmyJg+Hae5hOeyffchh9oAt2vVmLPfx7otu1iPK5RKbN1pXtlhD7lzZU+SHjHp&#10;0vJz5qfWzfyJ/B7Fea6QnRU8nZV/bEXD1kH4Fhrm1jwa16+F6RNH8IoxZOQUaDgKJJZ49/4jZi5Y&#10;wTuORqtF177DMXrSbJeZolpixqSRaFi3hltzIFzDwlkTeP+/cgTaokIQRHKGBA4rpE2dCl07tOI0&#10;d9+h44iItPyH+7rN7DeZtvDy8sKgPl05zSU8E7Vajenzljk0J2RgT05rvf/wCSdOX7B4nuv7Ekia&#10;HjF8TGEB4DuPm3N38O79R1y5etPdaRjBT+BIBS+ZTMBsPJuTZy+hcNm6WL1+u1tvvscMH4BSxYtw&#10;nn/3wX/4/Y+tAmYEjJgw0+EuVNaYv2wNSlZp7NYuPSKRCBtWzoePt7fbciAch8v/zQzp0zlcPfn6&#10;zXtO5uQACRwEQSRvSOCwQv9enTl5HADAvzduo2SxIhY/Hvz3hHN5+4DeXeDt5ZyWjYTrmT5vOV6+&#10;fmf3+MrlS6N8mZKc1jpz4QqKFy1s8X0pFovx4uUbTrGrV6nA66bHHVSvXJ7X/G9h4QJl4hqUShVa&#10;de6PN28/uDuVRL5+416RIJVKUaEst/8LSZWwiEgMGD4BuYtVw8z5K/DKgWuHUIhEIowa2p9XjEkz&#10;FwlWjXLm/BXsPnBMkFiGPHz8DHVbdEXZGs2wfssuRER8F3wNW2TKmB7dOzl/myQhHCvWbHaJADl8&#10;3HTExcVzmksCB0EQyRkSOCzAx+MA0PU3v33pqMWP04e3c/4FkyF9OnR2owkaIRwXr1zDzPmOlVXz&#10;qZTo3qmN1ffl7UtHkTdPTs7xk1IVh7+fLy8fgJiYWLzkud/fHXwNDUOzDr0RExPr7lQA6J7m84HN&#10;BPhn4P3Hz5g4YyHylKiOsjWaYersJbh6447gWz8s0aZFQ/j6cK8siPwehbFT5vLOQ61WY+joqbzj&#10;WOPmnQfoPWQMMuYri4atg7B89UY8fc7tyTkXunZwnx8I4Th37/+HZas2OnWNE6cv4MDRE5zauwMk&#10;cBAEkbwhk1ELtGvVGFmzZHJ3GhYJGdgLG7btcXcaBA/u3HuEFp36QuPAHyjZs2ZGq2YNnJgVPzq2&#10;aYbRk+bgy7dQd6dikyH9gjhXaAG6G/Okaqp6/9ETdO4dggM71rjVtBLQdZviQ98enTBr4UoolEqB&#10;Mkp63LzzADfvPMC0OUuRIjAA1SuXR/Uq5VGpfGmUKVmM1/vcEl5eXihfpiTOX77KOcaGrbvRt0cn&#10;VOTRdnf56k14+PgZ5/mOoFKr8ffpC/g7YZtftiyZULNqRVStVA6VypdC0SIFnfL/qXyZkvD28vqp&#10;3+O1mnQSLNaLV9yqFB1h8sxFaNeyMbJnyyJ4bKVSiaGjdd2CyOiaIAjCHBI4LMDV48BVlChWGLWq&#10;VcTZi/+6OxWCAxcuX0WbrgOt+rSwEdw/CFKp5/631XvETJm9xN2pWCVj+nQYObQvrxjXb90TKBv3&#10;cPj4aYydMhfzpo9zax537j+CSqWCjKOXRuZMGdC3R0esWLNZ4MySJlHRMTjy9xkc+fsMAF01Yoli&#10;hVGxXCnUqFIBNatVRLq0aQRZq3jRQrwEDgbAtl0HeAkcC93YSvX9x8/YuusAtu46AAAI8PdD+TIl&#10;UKl8adSoUgHVKpeHD48qFz3e3l4okC837j96wjtWUuXcpaT1t05sXDyCR03FgR1rBI+9ZOV6PEmo&#10;INIyVMFBEARhCm1RYYGPx4ErSUrbAQgdGo0GC5evRZ1mXVhbtVrDz9cHfbp3dFJmwuHpHjHeXl44&#10;sGMN75u8fYeOC5SR+5i/bA02bN3t1hxi4+Jx8uwlXjHmThuLooULCJRR8kKlVuPG7ftYsWYz2gUN&#10;Rsa8ZVG1flus3bgDSp4VAZ7QxUah8JyqhpjYOJy58A9mLvgN9Vt1R5qcJdCqc38cP3med2xP+F4T&#10;jnHw2EkcPHpS0JgfPn7G9HnLE19zLeAggYMgiOQMCRwsJBXhoGnDOsibO4e70yDs5O79/1CuZnOM&#10;nDgLag775Ht0aYvUqVM6ITNh8WSPmEwZ0uPEgc28nhgDum40l/65LlBW7mXAsAm4eOWaW3PYufcI&#10;r/l+fr7Yv301cuXIJlBGnkfunNlw+cQeNK5Xk1ccLcPg8tWb6BcyHnWbd+Xl2ZEyRSCvXDyVru1b&#10;YueG5bxFs3i5AgeOnkCjtj0wfto8XrGS6/c6uRM8aoqgfkejJs1CTGxc4mvy4CAIgjCHBA4TPN3j&#10;wBCxWIyhA3q4Ow3CTgL8/fD0+StOc0UAhg7w7G1ThoQM9CyR0NvLC/17dsbtS0dRvUoF3vG27jyA&#10;5LLzWalSoXWXAW7pxqHnwNETiDX4o50L+fLkwtUz+1FDgJ+vJxIysBcqVyiDo3s24PrZg2jVtD5k&#10;PLerXfznOm7cvs95fnR0DK/1PZURwX3RvnVT3PvnOPZsXonyZUrwjrlk5Xpe86Njkuf3Ornz7sMn&#10;TBVoy+b5S1exY89ho2NcPThI3yAIIjlDAocJnu5xYErPLu2QIjDA3WkQdpA3T07M+5Wb30GjejVR&#10;MH8egTNyHnqPGGeSJnVKZMqQnvUjf55cqFi2FLp1aIV1K+bi9YNLWLVkJjJlTM973ejoGLfu+3cG&#10;oeERaNahN6Kiot2yflR0jCAeGhnSp8O5Y3/i0J9rUbViWUisGD56e3mhcb2aqFKxLO91nU2KwAD0&#10;6tou8XXZ0sWxb9tqfHp2DauXzETNqhUh5nDH4ufrw6vqJam1SbaHWtUqomRCu2uRSIQ2LRrh6pkD&#10;eHb7LH4dPxyFC+TlFLdIofy88voWmvy+1z8LS3/fgLv3+XWL0mg0CB41xew41woOgiCI5EzSuZN3&#10;AUnF48CQwMAA9OraHkt+5/d0iGDn71MXcPzUj/3TKVMGYsrYEM7lnQP7dMWBoycc9hzwdNNbNkIG&#10;9nKqCe7eraucFtsai35b57B/SlLg4eNn6NgrGId3roNEInH5+vOXrsagPl0RKIBg26xRXTRrVBcR&#10;Ed9x+eoNfPr8FaFhERCLxUiXNjUK5MuNsqWKO6W7iDPo070D6/clbZrU6NezM/r17Iyv30Jx7uK/&#10;uPjPddy59wgPHz+1aGLs6+ON6lUq4NcJw5ExQzrOefHtgOOJDB/cm/V4vjy5MGnMUEwaMxRPn7/E&#10;uYv/4srVW7j38D88fvoC6KDMFQAAIABJREFU8XIF67y0qVOheeO6mDl5FOec4uPlePz0Bef5yYEj&#10;u9Y5LXbT9uw/c6FQazToHzIeV07t5dxl57e1m1lNZrlXcFAJB0EQyRcSOAwI6twmSXgcmBLcPwjL&#10;Vm1Isi0rPZl/b9w2E49Sp0rJWXAQiURYt2IuilVqiO92Pi0vXCAv6tWuxmk9d9KsUR3kyZUdL924&#10;9UFoXrx8gwXLhHfF9xT+OnkeIyfMwuI5k1y+dlhEJOYs/p3XjaApqVOnRNOGdQSL5w4kYjGC+9ve&#10;ipghfTq0b90U7Vs3TTwWHR2Dz1+/ITY2HkqVEt5e3kibJhUyZ8rAW8SSyxW8trd4Ivny5ESTBrVt&#10;jiuQLw8K5MuDfj07Jx4LDQvHt9BwxMXFQ6vVwtfXBxnSp0WG9NwFJD1Xb9yBSq3mHScpY8/PxZO5&#10;evMOVq/fjoF9ujo89+u3UEyeuZj1nFZLAgdBEIQptEUlgaTmcWBIntw50LxxPXen8dMwbupcPE1o&#10;0caF7NmyYOlc81JTSwwb1CtJ/jGi84hJmv+n2FCpVOjUe6iRwVtyZMnv67Fmw3a3rD1vyWpcvXHH&#10;LWt7Ki2b1keunNy2kQQGBiB/3twoWbwIypcpiRLFCiNb1syCVOjsOXgMcgV71UJSJWRAT85P2NOl&#10;TYPCBfOhTKliKFemBIoWKSiIuAEAW3fuFyQO4V7GTZuHz1++OTxv7JS5Fh+IUAUHQRCEOSRwJNCw&#10;Xg0U4ri3FtDtj+T7wfUXFZB0Or8kB+LlCvQYMJLX3tegzm3Qwg5RKk3qlOjaoRXndYR4X/L5Ont1&#10;TT4eMaMmzsb1W/fcnYZLGDJyCs45cXuRJdQaDbr2HcbbcDQ5YWnLhLtZuXaLu1MQlFQpU6Cngc+J&#10;pxAeEYk/9x62PZDweL5HRWP4uOkOzbl64w42bttj8Tx5cBAEQZhDAkcCw3h0fdi17wikafLx/hgz&#10;eQ7nHGpUrYCSxYpwnk84xj/Xb/PeqrB66SykS5Pa6pj+PTvDz8+XU/yPn77AO10B3u/LinW4Cyx6&#10;j5ikzq9zlmLpqg3uTsNlqNRqtOk2AM9fvnb52s9fvkHn3iFQ/+Ql+QBQrnRxjzRB3bXvCP65ftvd&#10;aQhK36CO8Pf3c3caZkycvgCxcfHuToMQiD/3HsaJ0xfsGqvVajFk5GSrHbuogoMgCMIcEjjA3+Ng&#10;3ZZdguSxecc+Xn/UUxWHa5k8czEePX7GeX7GDOnw++IZFs9LJRIM6tONc/xN2/dCI8DTneu37uH+&#10;w8ec5wf3D+LU4cFTmDFvOaYI1OYvKREe8R3N2vdBpAWjSmdy6K9T6DlwFK+qtuTA8EGeV70RGhaO&#10;ERNmujsNQZFKJAjuH+TuNMy4cvUm1mzY4e40CIEZNGIS5BZMaQ1Zt3mnTZ8brhUcIiTd38kEQRC2&#10;IIED/DwO3r3/iFMOdsSwxJdvoTj691nO8zu2aYaMAu35JWyjUCoRNGAEL1GqbcvG6NS2Geu5dq0a&#10;I1vWzJxjb9i6m/NcU9Zv4R4rqXrExMTEonPvoZg0c5G7U3Ebj5+9QPseg6HRaFy+9tZdB9Br0Ggo&#10;lUqXr+0JZMuSCe1aNXZ3GkaoVCq07TYI7z9+dncqgtKmRSNkz5bF3WkY8e79R7TuMkAQkZrwLF68&#10;eouZC1ZYHRMR8R3jp823GYsqOAiCIMz56QUOvh4HG7ftEbR7ybrNOznP9fb24uTQTXDnxu37mL1w&#10;Ja8YKxb8iswZ05sdD+GxberilWt4JuD2gi1/7uN1o5nUqouu37yLMtWbYcce2vt+8uwlDBv7q1vW&#10;3rh9D2o37YwvX0Pdsj4bsbFxmLdktdPXGdIvCFKp5zQ6i4+Xo133wTh/+aq7UxEcT/M5ef3mPeq1&#10;6IYv3zznfU8Iy7wlq3Hh8lW8ePmG9WP05Nl2tSOnLioEQRDm/PQCBx+PA4ZhsGGbcE/JAeDYibP4&#10;9Pkr5/kDenWBt5eXgBkRtpg+bznu3HvEeX6a1Knwx4q5RscqlSuFCmVLco65brMw26b0hEVE4uDR&#10;k5znJxWPmLfvPqBb3+GoULslnr545e50PIYVaza7zVTy8tWbKFO9KY4cP+2W9fUwDIO9B//CLxXq&#10;Y9nqjU5fLyo62q4ydlfw/sMn1G3eBQePcb8GeCreXl549/6ju9NI5MrVm6hUtzWe8OjURXg+SpUK&#10;NRp3RL5SNVk//rDzYRdj1aGDIAji5+SnFjj4ehycvfAPXr15L2BGgEarxabteznPz5ghHTq1bS5g&#10;RoQtVGo1ggaM4FXh0Lh+LfTp3iHxNZ+Kh+joGOw5eIzzfEvw9Zrx5CqOW3ceoH/IeBQsUwdbdx2g&#10;PxlZCBkzTbDteI7y4dMXNOvQBy079cObtx9curZWq8XBoydRpnpTtO0+CG/euWb9WQtXokDpWlix&#10;ehNiYmJdsqYpDMNg/ZZdKFqxAa5cu+WWHJyNQqlEu6DBqFSnNQ4cOeG2rhRxcfEYOWEmqjVoh89f&#10;HW8lSvyccPbgoAIOgiCSMT+1wMHX42D9VmGfkifG5XkjGTKwp0CZEPZy7+Fj/Dp3Ga8Yi2ZNRM7s&#10;WZEtSya0bt6Qc5yd+444xXX/5JmLvJ50epJHDMMwuHv/PyxYtgblajZHmRrNsGbjDsgVnvHE3BNR&#10;azRoFzQYT/7P3n2HNXW9cQD/JkDY4AAnblERF4obN+6999519ler1qpdttpaW7VqrbvuXVwV996K&#10;ioqIiHuyRPZI8vtDoYwAIfeGS8L38zx5Ksm957yHXiD3zTnveSjdJ8v7/j2GynVaYuSE6YIK32rj&#10;2fOX+OnX5Shfoym6DRiDmwJmaenq+cvXmDT9Wzi5NMT4z2fj7IUruXIDrlarsXe/N2o2ao+RE2cg&#10;4kOk3vuU2uXrN9F94FhUrNUM385fjPsPAnOl35iYWPy2bA3KVW+CRcvWiLrklYwfa3AQEWWUdxb4&#10;SkBIjYOIiEjs3e8tYjT/eRj0BGcvXEHTxvV1Or9Wjapo7tEAp89fFjkyysqC3/5E1w6tUbdOTZ3O&#10;t7W1wfoVC3H1xm1Ba++FJsgyo1KrsX7zLsydOUWn85NrxHybCzuSqNVqxMTEIio6BlFR0XgXEoqA&#10;wMcICAzC/QeBOH/pOoJDw/Qeh7F5H/EBnfuMxOWT/6BQwQKSxBCfkIB1m3dh3eZdaNm0IXp17YCO&#10;bVugdKmSgtpNTEzEjVt3cfLMRXgdOoprPr4iRSxcxIdIrFy3BSvXbUFRRwe0buGB1i094NGgLsqX&#10;Ky1aP3fu+WPb7v3Yumt/rs1UyWseP32B7xYswXcLlqCKcwW0bukBz+aN0bBebTg6FBalj6SkJJy9&#10;cBVbdnphz37vfJFAIv3QfQYHExxEZLxksCvLjwuIiMigVa9aGQ3qusHVpRJcqzijQrkysLe3ha2N&#10;NczMzAB8vBmIiorG67fBePnqDR49foo7fg/ge9cf13xuIyY2TuJR5FzhggVQx606qlZ2hnOFsqhQ&#10;rgyKFXVEEcfCKFSwAMzN/6vJpFarERsbhw+RUXj+4hWePHuBwKCnuHL9Fi5cvq5VUcP8rGxpJ9Su&#10;6YrKzuXhXKEcypUphaJFHFDEsTDs7WzTJKaVSiViY+MQFv4eT5+/xJNnL+Af8AgXr/jg6o1bBnmt&#10;ERERGQImOIiIyKiZKxRQq9VISEyUOpRcJwOgUCggk8m4BEvP5DIZzM0VUKnUiM+n2xsTERFJjQkO&#10;IiIiIiIiIjJ4+brIKBEREREREREZByY4iIiIiIiIiMjgMcFBRERERERERAaPCQ4iIiIiIiIiMnhM&#10;cBARERERERGRwWOCg4iIiIiIiIgMHhMcRERERERERGTwmOAgIiIiIiIiIoPHBAcRERERERERGTwm&#10;OIiIiIiIiIjI4DHBQUREREREREQGjwkOIiIiIiIiIjJ4THAQERERERERkcFjgoOIiIiIiIiIDB4T&#10;HERERERERERk8JjgICIiIiIiIiKDxwQHERERERERERk8JjiIiIiIiIiIyOAxwUFEREREREREBo8J&#10;DiIiIiIiIiIyeExwEBEREREREZHBY4KDiIiIiIiIiAweExxEREREREREZPCY4CAiIiIiIiIig8cE&#10;BxEREREREREZPCY4iIiIiIiIiMjgMcFBRERERERERAaPCQ4iIiIiIiIiMnhMcFC+pTAzg4W5OWRS&#10;B0KkgcLMDCZy/orOz2SA0fyOSh6LsTL28QGAuULB30lERJTnmUodAJG+FLC3Q8N6bmjg7oaK5cui&#10;bBknlClVEvZ2trC0tICJiUnKsbGxcQgNC0dwSBiePHuBwKAn8PMPhM/tu/Dzf4gkpVLCkZCxql61&#10;MurVqQlXl0pwreKMCuXKwN7eFna2NlAoFACAmJhYfIiMQlj4e/gHPMK9+wG45/8QZy9cweu3wRKP&#10;gISys7VBs8b1Ua1qJbi6VIJLpYooWsQBtjbWsLGxhlwuh1qtRkxMLKKiY/Di5Ws8evwUjx4/w/Wb&#10;vjh38RqCQ8OkHgYAwNbG+tNYKsPVxRmuVSqhiGNh2NnawMbGGjKZDElJSYiMjMaHyCg8f/kK9+4/&#10;xN37D3DL1w+Xr93M079rjX18ZqamaFS/DmpVr4qqVSrC1aUSnEoUh52tDWxtrWFq+vEtY1xcPKJj&#10;YvDmbTCCnjzDo8fP4Hv3Ps5duobAoKcSj4KIiPI7GezKqqUOIi9RRzzWex+JiYmIj09AxIdIhIaF&#10;4+Xrtwh6/Ax3/B7gxq07uHn7HpQqld7jyIwMwAOfk3CuUE6n8+/c80eNRu3FDUpLJYoVQd8endC/&#10;Vxe4164BmUz4Z5/R0TE4f+k6jp8+j38OHsGjx8+0Pvf0oe1o5lFfcAxi2rLTC4NGf67xteYeDXDq&#10;0Da99KtSqRAdHYOo6BhERUcjOCQMAYGPERAYBP+ARzh38RpCwsL10nde0rJpQ/To3A6d27dC6VIl&#10;dW5HrVbD59ZdHPA+ge27D+BBYJCIUep2LQQEBqFBq+4If/9B534tzM0R+85f5/OLO9fDm3d5O/FT&#10;olgR9O/VBR3btoRHQ3eYmZkJas/P/yH27vfG5h1eol8H2XEsXAj9e3VB5/at0LRxvZTEnC7CwyNw&#10;+Nhp7D98HP8cOIKExEQRI9WNsY/PytICvbt1ROf2rdC6hQfs7GwFtffq9VscOnISm3d44dzFq9D1&#10;DaaQv51nzl9B8479dOxZe4b2952IKL9ggiOd3EhwZCcs/D0OHzuNjdv24tjJczq/QdBVp7YtcWDn&#10;WkFteHYZiBNnLooUUfaqOFfA119OQP9eXdLMzNAHn1t38df6rdiy0wvRMbFZHmtob4D0meDIjlqt&#10;xi1fPxw/fR7b9xyAz+17ksShD+YKBQb17YbPJ4yEq0sl0dtXq9X49+gp/L58rWg/d7peCydOX0C7&#10;HkN1/qTamBMcdWvXwNTxI9C7ewfBSY3MXLl+C/MXrcD+f4/p9W+HaxVnTP1sBAb17Q4LC/GXZrx5&#10;G4zlqzfizzWbERr+XvT2s2Ps4ytVsjgmjhmC0UP7o2BBe7308fTZS/y+fC1WbdiK2Lj4HJ3LBIdu&#10;mOAgImINjjypUMECGNinG478sxG+l7zRtUPrXO1/6mcj8kQb2rC2ssSSn+fi3tWjGNS3u96TGwBQ&#10;u1Y1/LXkJzzzu4iv/jce1laWeu8zP5DJZHCr6Yovp4zFjbMHce3UPowe2s/g17X36d4Rj26fwZpl&#10;P+sluQF8/N51bNsSx/dvwfkju1DDtYpe+tFGq+aNsfSXbyXrPy8qV8YJ+7atwtVT+zCgT1e9JTcA&#10;oL57LXhtW4Wb5/+FZ/PGordfrIgjNq36DXevHMWoof30cvMPAMWKOuKH2V/g6b0LmPn5eJiZ5s6K&#10;WmMfn62NNRb+8BUe3T6D6VPH6S25AQBlSpfE4p/nIsj3HCaMHgy5CDMqiYiIssMERx5XrWpleG1b&#10;hT2b/oS9wKmjWvXnUgmtRHhT3LFtSziXLytCRJmr4VoFvhe9MXnccMglKHxWqGABzJszDY4OhXO9&#10;7/zAvXYNrFo6Hw9unMCgPt0MrtBihXKlccxrE3ZsWIaSJYrlWr+NG7jD59xB/D5/DqwsLXKt39TG&#10;jxqESWOHStJ3XmJqYoJvZk6B39Xj6JLLieqa1V1wbN9mrFv+CwrY2wluTwZg4pgh8L9+AoP6dhce&#10;oJasra0w/9vp8L3kjWaN9fdpubGPDwB6d+sA/+snMG3yGL0m2dIrVtQRy379HueO7EIV5wq51i8R&#10;EeVPTHAYiB5d2uHS8b0oUayIXvsRa+aFTCbD5HHDRGlLk+YeDXD28E6UL1dab31o49+jp/Dk2QtJ&#10;YzB2pUuVxKbVv+PqqX2oXLG81OFopUPr5rhx5iA8W3hI0r+JiQmmfjYCl47vRbkyTpLE8Pv8OWjT&#10;sokkfecFjoUL4fj+Lfj2q6l6mwWgjeGDeuPmuUOoJmD2kI21FfZsXok/Fn4He3v9J9o1qVKpAk4c&#10;2IIvJ48RvW1jH5+piQmW/DwXO/9ejhLFi4revrYa1a8Dn3MH0btbB8liICIi48cEhwFxqVwRR702&#10;wdbGWi/tOxQqiIF9uonW3rCBvfQy66SaSyUc2LFGsjeiqa1Ys0nqEPIN99o1cP3Mfgzo3UXqULI0&#10;8/PxOLBzbZ64PmtUc8H1MwfQsmnDXO/bxMQEOzcsz5ef2Nas5oIbZw/kmfX5Zcs44cLR3Wjn2SzH&#10;55Yr44TLJ/5B985t9RBZzpiYmOCXH77CtrVLYS6g2Gdqxj6+ggXscHz/FkweN1yU9oSytLTAjg3L&#10;8PW0CVKHQiQarr4iyluY4DAwri6V8Pv8OXppe9zIgaJ+0mhjY41RQ/qK1h7wcf3wvm2rYaOnJE9O&#10;BD1+Bu9jZ6QOI1+xsbHGljVL8OOcaVKHotHsLydi/rfTJVkylZlCBQvg4M51aNqoXq73bW9vi4M7&#10;16KQHtf55zUulSrg+P7NKOVUQupQ0rCzs4XX1lVo1ayR1uc4lSiGkwe26a12jK769eqM7ev/gKnA&#10;mkvGPj4baysc3vN3nkm0JZPJZJg3ZxpmfzlR6lCIBJPL5Vi7bAFaNMn9DxKISLO88y6ctDZicB9B&#10;0401MTM1xfiRg0RtEwAmjhkKExFv9uZMnyT5spRkK9dtyfUdbuijWdMm4PtZeatS/KSxQ/HD7C+k&#10;DkMjS0sLHNixBnVqVcv1viuUL4M9m1bmWhFFKZUr44Rj+zbDoXAhqUPRyNxcAa+tq7T6++FYuBCO&#10;7duMshItccpOt05tsP7PhTrX5jH28VmYm2P/9jWo715L1LjE9MPsLzBsQC+pwyASpFnjuujVtQO2&#10;rPkddrY2UodDRGCCwyDJZDLRkxF9e3TSy9rcsmWc0K1TG1HacipRDFPG541ptnFx8Vi3aafUYeRr&#10;c2ZMxtTxubNbT3ZaNm2IJT9/I3UYWbKzs8X+7WtQuGCBXO+7eZMGWL7o+1zvNzcpzMzwz5ZVuVpQ&#10;VhcHDp9AQGDW26HLZTLs2LAMVSrl7eVFg/p2x4zPx+f4PGMfH/CxBk4LCZam5YTv3fs4duqc1GEQ&#10;CTJ3+iQolUoULGCPaZNGSR0OEYEJDoPVoU0LUdvTZ+JArMKlI4f0hUKkdclC7fznIELD30sdRr73&#10;yw8zUbd2DUljKFTQHhv/+g0yA1iEW6J4UaxaOl+SvkcP64/Pc2n7aCn89M2XqFndReowsvTL4pUY&#10;OGoKEhITszzuyylj8/zNcbLvv/48xzOTjH18Hdu0wLiRA/UUkTiOnzqPJu364OXrt1KHQqSzMqVK&#10;oFyZUlCpVJDJZOjXs3OeWqJKlF/xp1BEz1+8woOHQRofAYFBeP3mHdRqcRY1lC3jJFoBT48G7nDX&#10;402iR8O6qF3TVXA7YhWXjIiIxP0Hgbju44t79wPw+s07xMXF56iNFas3ixILCWNmZoZta5fCxtpK&#10;shhWLJqX5z+1T61Hl3aSTQtfOG8WOrRuLknf+uTRwB3/m5h3P7lTqVSY8MUczPjm52yX1dVwrYIf&#10;Zv8vV+ISg5mZGbauXaJ1UU5jH1/BAnZYt+IXPUclzKbte9Gh13B8iIySOhQiQdq29ICZmSmUSiUA&#10;oGgRBzRtVFfiqIjI+BdF56IhY7/A6fOXszzG2soSHdq0wLw5X6CSwC0vHR0KIeJDpKA2AP3O3kg2&#10;9bMRGDJW9/oERRwKC/p+RUVFY8Hvf2Lb7v0IevJc4zFOJYrB3a0G6tSqhuZNGqBxA3eNn8r73LqL&#10;Kzdu6RyLth48DIJ/wCPR273uc0f0NqVUoXwZTJs8Bt/OX5zrfderUxN9e3YSrb2kpCRcv3kHvnfv&#10;IzTsPczMTFG8WBG4u9VAZWfxtsidN+cLbN9zAHHxOUvsCWViYoJt65aiUeueuOf/MFf71qcF380Q&#10;dQZPUlISrvn4IujJMwSHhCEmJhb2draoWL4s3GtXR+FCBbVuKzY2Dv1HTMa+f49pdfyC72bAzMxM&#10;19AzeP3mHS5fu4knz16kjMOlckU0qOsGa5ESk5UqlseY4f3xx19/Z3ussY9v2qQxKOLoIEq/yfwD&#10;HuH2nfsICQ3D+4gPsLa2QmmnEqhVvWqOa2L99OtyfP3Dr6LGZ4j49904dGzbAjKZDGq1Gmq1GnK5&#10;HGOH98fp81ekDo0oX2OCI5dFx8Ril9e/OHX2Eu5eOYqiRXR/IyLGbJDSTiVyZXu8vj06YfqcBXjz&#10;Llin82vVqCqo/679R+Pk2UtZHvPi1Ru8ePUGXoeOAgCKF3VEz67tMaB3VzSsVzvluOWrNwqKRVvb&#10;9xyQ5KZdiJ6DxuHiFR+Nr9nZ2sChcEFULF8WLZo2RDvPZihW1FGUfv83YST+WLkh15cNibWby/v3&#10;H7Bw6V9YvWE7gkPDNB7jWsUZX04Zi0F9u8FE4O4KJUsUw2ejBuG35WsFtaMLOztbHNixFvVadEVI&#10;WHiu9y+2dp7N0LiBuyht+fk/xI+/LsNB75OZfrotl8nQuIE7xo8chL49O2U5HTokNAyd+4zC5es3&#10;teq/Ub3aaC/SDJuTZy5i3sI/cPrcZY2zRqwsLdCneyfRCkfP+mIC1m7cgZjYuEyPMfbxORQqiMnj&#10;hgnuC/h47SxcsgpbdnpluYykinMFjBjcG2OHD4BdFrNKlUolPvvfHKzasE2U+AydIf59p7TsbG3g&#10;UqlCyvIUlUoFExMTtG7hkZL0ICJpcImKRELCwrHzn4OC2ggNE34zN2nsUME3S9pQKBT4bJTuhVEd&#10;HXTflSAs/H22yQ1NXr8NxrJVG9GodU/Ub9kNO/ceRHBIKLbt3q9zLMYuLDwCb94Fa3wEPHqMi1d9&#10;sHH7Xgz/7EuUreaB8Z/Pxpu3uiW9UrO1tcEXk0aLMALtNXB3g2cLD8HtnDh9AVXreeKnRSsyTW4A&#10;wD3/hxg2fhqate+L5y9eCe535v/GQyHiJ9k5Ua5sKezdslKy/sU064vPBLeRlJSEydO/RfUGbbF1&#10;1/4sp+6r1Gqcu3QNA0ZNgZtHR1zNZDbZo6CnaOjZQ+vkBgDMnTElx7GnFxsbh2HjpqFVl4E4lcnN&#10;PwDExMZhw9bdcK3fBstXCU8aFyvqiDHDBmR5jLGPb/K4YaJsob5u006Uq94Evyz5K9saGf4PH2H6&#10;3AVwdmuBjdv2aDwmOjoG3fqPYXKDjErF8qXTJDLUajVkMhnkcjnaiPDegIh0xwSHhMLCI3Q+98XL&#10;13gf8UFQ/9ZWlhg1pJ+gNnJi3MiBWq8jTs/GWvc3bQXs7VCxfBmdzweAqzduo+/wSShXvQlic1iv&#10;gzSLT0jAynVb4ObREWcvCJ/OObhfd523VNS1P6H27vdG+57D8DoHSZ4LV26gcZteeBT0VFDfjg6F&#10;0c6zmaA2hGjSqB7+WvKTZP2LobRTCXg0FLbeOiYmFq27DsYff/0NVQ4/8fO954/GrXth6cr1aZ6/&#10;euMWGnr2QGAOrpFiRRzh2aJxjvpPLyYmFm26DcbfmdzoahIXH4+JX36DWd8JrxsxpH+PTF8z9vEB&#10;wIDeXQX3MWPuAoycOANR0TE5Ou9dSCiGjpuGwaM/R0JCwn/PB4egRaf+OHjkpODYiPKSvt07pFme&#10;kpzokMvlGDmkj8TREeVvTHBISMjuD8dOnRfc/7CBvVCggF2Oz7vl64f4+ITsD0zH0aEwBvbR7Q1Y&#10;ZJTuxcjkcjlOHtiK/r06w8LcXOd2gI9LjEhcb94Fo233obhyXVhdE6eSxQXfbGrLRC5H7+4dBLVx&#10;y9cPg0ZPRWJSUo7Pff7yNbr0G4XoHN6EpNe/lziFe3U1bGAvTJ8yVtIYhOjbo5Pg2hujJ8/MtnZT&#10;VpKUSkyZ8T2+/n4hAODA4eNo0bF/lrOBNOnTvaPg2XwjJ87A+cvXdTp3/m9/YsOW3YL6d6vpisqZ&#10;1Goy9vHVrV0DFQQm8let34pflvwlqI3NO73QoddwxMXFIyAwCA09e+Caj6+gNonyGjMzU9R1q57y&#10;+z/9cpRG9WsLWoJORMIwwSGRscMHCNrqdf3mXYL6lwE6r9VdvGIdvA4e1elcXQuaCl2OU8qpBLau&#10;XYp3j67Da+sqTBk3HHVqVYOZKcvQ5AVx8fHo1n8MQnJ4U5Zejy7tRIooa00a1YOjQ2Gdz1cqlRgx&#10;4UtBs4H8HgTi+5+X6nw+AHTp4Cn5z8D8b6ejS3tPSWPQVbdObQSdv2WnF7buEmfJ20+LVqD7gLHo&#10;PmBslnUaMiP0Z+efA0ewfc8BQW1Mnfm94CVrvbq11/i8sY+vW0dh12LQ42eYPP07QW0kO3HmItr3&#10;HIZGnj0zLepNZMgqlCudUkMs9RIVAJDJZLC0sECH1tLNkCTK73h3J6JmHvXhUFhzdXuZTAZrKytU&#10;LF8GHdu2FFQ08+iJszh36ZrO5wNAhzYtdNqVJDIyCru8DuHVm7c67R5Ro5oLWjZtmOOaGHfu+ee4&#10;L01sbW3QtWNrdO3YGgAQH5+AW3f8cN3HF9dv3sHlazfh/1D8yua6mD5lLCaOGSJKW1FRMShbPW+v&#10;CX3zLhi/Ll2NBd/3+PdNAAAgAElEQVTN0LkNIbOicqK+ey1B5+/d742bvn6C41i6cgO+mDRK510T&#10;rKwsUa1qJVFi0ZVcLseWNYvRuE0v+Ir0c54bTORyuNXQfftrlUqFHxcuEzEipBRIzim5TAZ3t+qC&#10;+p4zb5Gg8wEg4kMkFi75C4t+mq1zG/Xq1MzwnLGPL6vntfXz4pWIT8j5zMzMCJmVlB/kt7/vxqaF&#10;R/2UGWHpl6gkG9yvOzZs3ctio0QSYIJDRN9+NVXvfYSHR2DMlFmC25n62Qidztu2ez9iYuNw4vQF&#10;PH32EmVKl9Sp75wmOF69eYegx89EqUafmrm5AvXda6W5YQ0JDcPZC1dx9OQ5eB8/g6fPX4rap7Ys&#10;LS1gaWkhSltCl+bklmWr/sY3M6foPO6a1Vwgl8lyXMsgp+rUqibo/JXrtogSR1x8PDZs2Y3pU8fp&#10;3EadWtUlTXAAgI2NNQ7sWIO6zbtmWWAzL3GpXFHQz+fpc5dxXw/bROqiSqUKgrY0PXfxqmjb/q7d&#10;tFPQVq51amVMZBj7+ICPy1d0FRMTi7+3al9XhITLj3/fjUnPLhl3H0xOcshkMshkMlSt4oxKFcvh&#10;wcMgCSIkyt+4RMWAREfHoNuAMYJvuF2rOOu8+8O6TR+XxqjUamzYqtt64o5tW+pU9DO3di9xKFwI&#10;Pbq0w8rFP+LJ3fO4fno/pk0ajUIF7XOl//wsOiYW5wXMTrKxsRY9CaZJzeouOp8bGRmFsxeuihbL&#10;gcMnBJ1fq7qwLZjFUrpUSXhtWwVzc90KEec2IdcAAJw4c0GkSIQTOpaD3uIVkIz4ECno56NkiWJw&#10;KJR2JqWxj69k8aIoXEjz7FFtXLh8XdTZG0TGzMLcHMVS1ddImcGRbk8lM1NT9O/VObfDIyIwwWEw&#10;Hj95jmYd+uLsReE3RrrO3rh3PwBXUm1JuH7zLqhUqhy3I5fLdar/sXz1RsRJsINJHbfqWDhvFl7c&#10;v4xFP34NezvbXI8hPxF6jTsW1n1LYW0VK+Ko87m+9/yRpFSKFstN33uCpsDmpUJoDevVxuql86UO&#10;QytFBNRgAYCLV3xEikQ4IdczAPjcvitSJOK0l/6aNvbxFXEUeC1ezTvXIlFe51SyKExMTDIUmFar&#10;Mv4dHjW4d26FRUSpcIlKHpeUlISlKzfg+5+XIuJDpOD2ChcsgIF9uul07tqNO9J8/fT5S5w4fQGt&#10;WzbJcVvDBvTC7B8W5Wg6+uu3wZgxdwGW/PJNjvsTg6WlBf43cRQG9e2GwWP+h6Mnz0kSh7F79fqt&#10;oPPt7XO+M1BOyGUy2Nra6Hx+Trbu1EZ0TCzevA1G8WJFdDq/gJ6/XznVu3tHqUPQitDvm9Bik46F&#10;C8HVpVKOz7ty/WaG4rZCxyL2NS20vfTj4fiyJvRaNDM1ReMG7jk+78HDRznaIpsoL+iXye5ZqYuN&#10;Jm8fq1AoUKlCOQQ8epzbYRLla0xw5HGmpqaoVb0qPBq449DRU4LbGzdyoE7rPhMSErBp+z8Znl+7&#10;aadOCQ5bWxuMHNwHv69Yl6Pzlv61AQ3quqF/b+m2tyzi6IDDezZgxtwF+PWP1ZLFYaxCQsMFna/v&#10;G3Y7O1tBW4N+iBSeqEwv4kOk0SQ4DIXQRFpomLDrvJlHfezauCLH5zm7Nc9wgy10LGJf00KT+emv&#10;aaMfn52016K9nS1OHdqW4/NGT5qJNek+OCHKy8zMTNGonlua51LPoEyuv5H8b7lcjuGDeuKr737N&#10;1TiJ8jsuUTEALZs1wsFd63Bi/xZUca6gcztmpqb4bNRgnc7d/+9xhGh4E+R18CjCwnXbwnXS2GGQ&#10;63CjOHjM59iy00unPsUil8uxcN4szPriM0njoIz0XbFcQG6DjIgxXQfGNBZNOD4iEkP5MqVQyql4&#10;ytepZ21oeu8hk8nQo3M7mJnx82Si3MQEhwFp2awRrp3ehx6dM1Zv1kbv7h1QonhRnc5du2mnxufj&#10;ExKweUfGmR3aKFe2VMp2rTmhVKkwaPTnmD5nPpKSknTqWyzz5kxDO0/udS6mzLZa1pYYS7mybD8i&#10;UlASxc5W/BouQurCvI/4IGIk+cf798K+b0KKQopN6FjEvqaF1jlKf00b/fgE/gznpWuRKC9r7lEP&#10;phrqbwBpkxypXy9U0B6VKpTLtRiJiAkOg2NjY43dm/5Ev545r8w8Zfxwnfp88fI1jp44m+nrazdq&#10;Tn5oQ9eCpwCwcOkq1GrcASdOS7cbgUwmw/oVC7lNm4h0TcIli9DzDbtKrUakgK1MddlBKCvWVpYo&#10;VlT3Ior6SHA8f/EKF6/cEL3dvETo9614MWGFL8UkdCxiX9NC2xM7AWDs4ysu4PcHUX7Sr2fHjMVF&#10;M5m9kUwml+GzUYP0HRoRpcIEhwGSyWT4e+WvqF+nltbnNKpXG/VycHxqJ89eRI1qLqhVvarGh1wu&#10;xyMdi6Y1bVwfbjV036bynv9DeHYdBPdmnbFu006Eh0fo3JauihV1xJD+PXK9X2PVtFE9QecHh4aJ&#10;FEnm3rzTvTBe9aqVYWpiIlosbjVcBdUEefsuRLRYkiUkJKL7gLF4+kzYltZ52buQUEHnezSsK1Ik&#10;wgm5ngGgds1qIkUiTnvpr2ljH9+7YOO5FonyKrlcnmH2VerERmZJDhlkaN2iMQoXKqDX+IjoP0xw&#10;iOjDh0iEhoVn+QgLf4/4eOH7zSsUCqxZtgBmptqt6xMyU2JI/564ef5Qlo8KAj6REhJbshu37mLk&#10;xBkoWtEd7XoMxR9/bUBAYJDgdrU1qK9uO9NQWtZWloLebEdFRSPo8TMRI9Ls9p37Op9rZ2eLpo2F&#10;JXFS69y+laDzb93xEymStN6FhKJz35GIiorWS/tSE3INAIBn88YiRSKc0LF0atdSpEg+Lt9o0kj3&#10;3wEvX73JUC/K2Mf38vVbQYVCG9WvAysdio8T5SeuVSpmOVtXpVJleC75w4dCBQugRZOGeouNiNJi&#10;1RsRde0/BqfPX9bq2OJFHdHOsxlmfzkJ5cuV1qm/alUro1e39ti2+0CWx5UqWRzddazbkRv69eyM&#10;6XMW4G2w8E+SE5OScOTEWRz5tKTGqUQxNPdoAI+GddGwnhuqVa0MuVz8vF69OrVgrlAgPkF48irZ&#10;31v3YMOW3aK0pVQqRWlH3yaOGarTLj/Jbt+9D5Wei4wCHxNqQrYzHTdiIE6evSQ4Dgtzcwwb2EtQ&#10;Gzdu3REcR2bu+D3AgJFT4LVtlV5+7qR0/0EgYmPjdL5emzauj5rVXHD7rrCbbzH4BzxCdHQMrK2t&#10;dDq/SaN6qFq5IvweBAqOZeTgPlAoFDqfr+l6NvbxAcDN2/fg2cJDpzYtLMwxakg/LP1rg85xUc7k&#10;x7/vhq5rB80fJmRVYDT181PHD8PufYf1Fh8R/YcJDom8fhuM9Vt2w+vQUficPYSyZZx0amfMsAHZ&#10;JjgmjR0KUy1nekhBoVDgs1GD8M38xaK3/eLVG2ze6YXNn3ZdsbG2Qr06NdGwXm00a1wfTRrVg4WF&#10;8PoZ5uYKVKpYDnf8HghuK9mTZy+0TpgZg6KODpg2ebSgNq75+IoUTdauXL8l6PweXdrBrUZV3PQV&#10;Nnti8rhhKOLooPP5MTGxuOsXICiG7BzwPoGZ3/yMX374Sq/95DalSoWbvvfQqH4dnduYM30Seg2R&#10;ficmlVqN6zfvoJlHfZ3bmDdnGnoMGicoDjtbG3w5ZaygNq7euJ3hOWMfX/LzuiY4AGDa5NFYs3E7&#10;YmLjdG6DtJff/r4bOlMTEzRp4K7VclBNx8hkMpQpXRJFHAsLXlJGRNkzro/UDFD4+w9Yvnqjzuc3&#10;ql87yylzVpYWGDWkn87t55ZxIwfCXMCnWtqKio7BybOX8OOvy9Gm+xAUKlMT3QeMhfexM4LbZiV6&#10;3ZkrFPDatgoOhQsJamfvfm+RIsra+UvXECygBoOJiQnWLvtFUHHaqpUrYu6MyTqfD3zc/jkxF3Yi&#10;Wrh0FdZv3qX3fnKb18Gjgs7v2bU9hgucgSMWoT873Tu3Rd8enQS1sXjBXEEFcwFgzz7N4zD28Xkd&#10;EnYtlnIqgT9/nyeoDSJjVcqpOJxKFsvymNRbxmpiYW6OXl3aiR4bEWXEBEceEPRE95oBCoUCri7O&#10;mb4+bGAvFCxor3P7uaWIowMG9O6i9fGD+nTDjvV/oJpLJUH9xsbFw+vQUbTvNQyzvvtFUFtCt/7L&#10;r4oVccRRr41oUNdNUDsvXr7G+UvXRIoqa0lKJXb986+gNtxqumLz6t91KjhasnhR7Nu+Wucp98m2&#10;7d4v6PycGDf1a5y7eDXX+ssNO/YeFLRlMAAsX/QDWgv45F0sO/85pHENeU6sW/4LGus4o2XG1HEY&#10;Pqi3oP5v3r4H/4ePNL5m7OO75uMruP7QkP49MfvLiYLaIDJGTTOpm5O8PCX1I7NZHjKZDCMGC/sd&#10;QETaYYIjD3AqUVzQ+Y4OhTU+LwMweZxuW8NKYcp47YuNfjFpNPr06ATfS97YvXEF6tWpKbj/xSvW&#10;CTo/Mkr3rUPzI3OFAmOHD8DN84fQtLHuU8eTbd7hBf1X3/jPpu3/CG6jZ9f2OLRrHYrmYJlJA3c3&#10;XDi6BxXLlxXUd3BIKLyPC5+5pK2ExET0GDgOj588z7U+9e3Zi1eCk2qWlhb4d/d6TBwzBLrvhSPc&#10;m3fBOHbyvKA2rKwscdRrEwb26ar1OeYKBZb8PBcLvpshqG8A2LR9b6avGfv4AGDLp6WYQvww+wus&#10;XfYzrK0sBbdFZCy6dfTUuD1setltGVvaqQQ/DCPKBUxwSMzK0gJjRwwQ1EZmb0Tat26Oys7lBbWd&#10;m2pWd0GLJg2yPa5Fkwao9WlrWZlMhp5d2+PKSS88vHkK38/6HC6VKujUf9Uqmc+E0UZwiP63J83r&#10;ChW0R7EijhofzuXLooG7Gwb37Y61y37Gk7vnsXLxj4KnbANAZGQUFv2xWoQRaO/y9Zs4fkrYDRMA&#10;tGnVFH7XjmH6lLEoXDDzbeSqOFfA6qXzcf7oLpQpXVJwvwt++xMJiYmC28mJkLBwdO47Eh8+ROZq&#10;v/r006IVgtswNTXFHwu/w60L/6JX1/ZZ3lzKALi7VUcfAUVuM/PDL0sFt2FlZYnNqxfDe8/faNqo&#10;XqZJG0sLcwzq0w13LnuLkoh/+y4Ef63fmuUxxj6+pSs3iLJr0YjBfRDkexZTx4/INvlatrQTJowZ&#10;IrhPMcnlMliYm4v6EHNrbzIsFhbmKJXF8pQMCY1MfinIZDLI5XKME/ien4iyl3crTxo5c4UCns0b&#10;44fZXwi+sY7M5A3NlPGGM3sj2ZTxI3DqXNaFtz6fMFLj8xXLl8WcGZMxZ8ZkBAQG4fS5y7h4xQe+&#10;9+7DP+ARYuPiNZ5XuGABdOngiR/nfqlz3LGxcfAP0Dx1WFcDeneBu1t1UdtMtnXXPmzdJf7yhD2b&#10;V4repjZ+W742w9aJuWH2D4sEFfZLVqhgAfz8/Uz8OHcarvn4wveuP0LDwmFqaoLixYqgbu2aqKJj&#10;4k6TV6/fYsWazaK1lxP3/B+i34hJOLBjLUyM4KbB+/gZXLxyQ1Cx0WQ1qrlg18YViI9PwKWrPnjy&#10;7AWCQ0KRmJiEAvZ2qFCuDNxrV9dbvZ8LV27g8LHTaN+6ueC22no2RVvPpnj1+i0uXfXB0+cvERMT&#10;C3t7W1RxroCG9WrDxsZahKg/+vHXZdkWyDT28YWEhWPpyg2YNW2C4P6KODrg9wVz8Nv82bjl6we/&#10;Bw8RHBKGqKho2NraoLRTCdSs5qLzLnD61KRRPcS+8xe1zR8XLsPseYtEa88Q/77nV/Xr1IClhUWa&#10;GRzpl6KknrkhS5fhSL2bikwmw4BenbFy3VZEGFGinyivYYJDRBv/WqRVBXJrK0sUL1ZEtDf3mmp4&#10;uFSqgNYtm4jSfm7q3L4VypcthaBMprFXLF8GHdu2zLadShXLo1LF8hgz/L9MeUhoGIJDwhATEwuV&#10;SgVLSwsUcSwsaBeKZFeu3xK9WKNzhXJwrlBO1DaTXb+pv61Bc9ujoKf4dekqSfq+cuMWduw5iL49&#10;hRUfTGZqaoqG9WqjYb3aorSXma+//xVx8ZoTfrnh8LEzmPb1T/h9wRzJYhDTjLkLcNZ7p1YV9rVh&#10;bq5Acy1ms+nDzG9+hmfzxjAzMxOlvRLFi6Jn1/aitJWZgMAgrFq/TatjjX18v/6xCqOG9hXl7xrw&#10;8YbMraYr3Gq6itIefcS/74ZBJpOhX4+OKducZ/c7XpuaTKWcSuCnudMwYdo3osRIRBlxiYqISjmV&#10;QGXn8tk+nEoWFy25ERIaprGw2NTPRoj2Zjs3yeXyLKfzThk3POUPTU45FC4El8oVUcetOurWqYlq&#10;VSuL9iZw8w7h9Rgo5xITE9F/5GRERcdIFsNnX8zGy1dvJOs/p/45cAQbtu6WOgws/nMdVmUz5d5Q&#10;nL98Hb8tWyN1GKLwveePOfN+kzoMrSUmJmLgqKmIT0jQ6nhjH1/4+w8YOUF4vQ8iAnp1bYcWTRrA&#10;xMRE43vq1AkNbZIbyctUBvbpin93r0Ot6i5QKMRJthLRf5jgMHBeB49Cle6XaqGC9hjUt7vObSqV&#10;SsEPIdXqRwzqDTtbmwzPF7C3E1yFXh/Cwt9j+54DUoeRL305ez6u+fhKGkNYeASGjvtC8G4aueH1&#10;m3cYPWmm1GGkmDjtG5zOZkmaofj6+1/he/e+1GGIYuGSvwzm/8s3P/2e40+sjX18B4+cNJrkIZEU&#10;7Gxt8PUX4/HT3C9gY2MDS0tLmJpmPuk9u7//yYkNExMTyOVyyOVyNK5fBycObMHFo7vxw9efo2qV&#10;igb5wSRRXsQEhwFTqVRY8uf6DM+PHT4AVjpWQH/1+i3MHSrBtFBFQY8GrXRPsNja2mDEoD4Znh89&#10;tJ/gbTH1YfYPvyI6JlbqMPKd7xcswZKVGa9/KZw4cxFTZ3wvdRhZ+vAhEl36jUJo+HupQ0mRmJSE&#10;noPHITDoidShCBafkIAeg8bh9Zt3UocimEqtRp+hE/DgYZDUoWRpy04vLPjtzxyfZ+zjA4ApM77H&#10;mfNXRI6IyHgVLlQQg/p0xaVjuxBw4zimjB+OAvb2sLCwgEKhgIWFBczMzLKcyZH+w73kY5OTG6ln&#10;gsjlcijMzFDZuTymfjYCl47txdvAq7h8Yi/GjRiACuVKwyyLpAoRZY4JDgP255rNuHs/IM1zpiYm&#10;+GzUYJ3b/HvrHigFzL5Ids3HF3fu6V7ka9LYoZCn+iNiamKCSWOHCo5LbBev3NB6bTSJZ94vf+Cb&#10;+YulDiONpX9twNwf8+bU99jYOHTuOypPrs0OC49A5z6j8P79B6lDEezR42do020wwvJQEklXwaFh&#10;8OwyEE+fvZQ6FI32/3sMw8ZN03lraGMfX1x8PLr0G4UbefBnniivkMvlqO9eE2uW/oTLx3fj9/mz&#10;4VyhHBQKBczMzGBmZgZTU1OYmZlBoVDA3NwcZmZmaZZKJxcczWwWh1wuh6mpKUxNTVOSG+mTJDKZ&#10;DHITGawsLVHNpRIW/vAVrp70wrkjO/HtzCko5VRctLpBRPkBExwG6uqNW5g2+6cMz/fu3gFOJYvr&#10;3O76zbuEhJXGuk26t1W+XGl06dA65eueXdujlFMJMcISzfMXr9Bj4DhREkKknaioaAwYORlz8mgi&#10;4Ydf/sCs734RtERLbOHhEejcdyTOXrwqdSiZ8n/4CH2GTYBSqZQ6FMHu3g9Am26DjWImx4tXb9Cy&#10;c3/4+T+UOpQ0du49iD5DJyJJ4PVi7OP7EBmFdj2G4tJVH5EiIzJ8MpkMjg6F8P2sqbh17gAO7VyL&#10;7p3bwqFwISgUCigUCpiamqZZTpI8AyN1kiPDLipQZ9hdRSaTwczMLGXmhlqtTrONrEwm+y/pgbTn&#10;mZsrUL1qZXw5ZQz8rhzD28CrOOe9A5+NGoSK5cvoXI+OKD/gT4cBunztJtr1GKpxF4Qp40fo3O65&#10;i1fxUMSp4pu270WCloXRNJn62X9jyWxrWKk8efoCrbsOxtvgEKlDyTeu3biNOk07Y9vuvF3vZP5v&#10;f6Jrv9H4kAe2gLtzzx/uzTvjxJmLUoeSrWOnzmPqzLy9zEdbN27dhXuzzrh645bUoaRQq9VY8/d2&#10;vHiZs4K4QU+eo0Gr7th36JieItOeSqXCV9/+gr7DJ2lddDM7xj6+kLBwNO/QD2s37hClPbGcu3gV&#10;x09fkDoMykfKly2FOV9OQODNk/C7chQTxwxBKacSaWZqyOXylKRD6uRD6lkYybM5MixXUaetxZE+&#10;uZH8wYcMadtOTVPfH/uXwVyhQO2a1fDL9zNx48x++Jw9gN9++hpuNapqrFtHlJ8xwWFAkmtuNGvf&#10;F+EapnM3rOuG+u61dG5/7cadQsLLIDT8vaA3jc086qNW9aowVyjw/MUrESMT5uKVG2jo2QMPAvP2&#10;+m1j8ez5Swwe/Tnqt+yGgEePpQ5HKwePnIR7sy6SFTJUqVRYvmojGnr2yHTL5bxo2aqNWLF6k9Rh&#10;iOLVm3do2q4vFv2xGkkibyGdUz637qJZ+74YPfkrnbYHjoyKRvcBY/D5zB8QGRmlhwiz9/DRY7Tu&#10;OggLftetJkVWjH18CYmJGDVpJkZOmC758qlXr99i1MQZaNa+L548eyFpLGTc5HI5ijoWxtjh/XHe&#10;ewcuHNmFzyeMRKGCBaBQmKWZpZGcTEi/K0r6hIWJiUmWSY7k42UyGRQKRcqOiWlmdcoyJjIyS3ho&#10;IpPJYGpqCucKZTF2xACc896JJ3fO4fi+TRg/ciBKFi+q8/eMyFgwwWEA1Go1Dh87jbrNu2DqzO+R&#10;kJio8bjUMx5yKjIyCrv3/avz+ZlZu0lY0mTqZyMQn5CA3kMnoGGrHh93jZFo+n9MTCymff0jmrTt&#10;jTfvgiWJIT/xuXUXY6fMQuU6rbB5p5fOa9Gl8jDoCVp06o+Bo6bk6nKFK9dvoW7zLpj45TcGWfx2&#10;yozvcPzUeanDEEV8QgKmzf4Jbh4dcU6CJUI3bt5Bj4FjUadZZ5y7dE1QW2p83Nq3insr7NhzUJwA&#10;tRAbG4c58xaheoN2OHn2kt76MfbxAcC6zbtQuXZLrNu0M9d3fXr56g2+mDUPFWo2w9pNOw3u9zkZ&#10;DktLC9StXR1bVv+Gyyf24qe50+DqUglWVpYpSY0My0tSJTPSJzbSkCFNkiP9chWVSpUy2yM5cZI+&#10;SSKXZZwlktUjuZ30/5XJZJDh49cWFuZoVL8OFv34NR7cOIEg3zPY9fcytG3VFIUKFtDfN5soj2KC&#10;Iw/z83+In35djqp1W6NDr+HwuX0v02OdShRDjy7tdO5rx96DerkZOnbynKDZF/16dkZRRwcAwOXr&#10;N9F94FhUrNUM385fjPsPAsUKM0sxMbH4bdkalKveBIuWrcmwLS+JQ61W4/ad+/h16SrUbd4FdZp1&#10;xqoN23T6xDkv2bprPyrUbIpxU7+Gf8AjvfVz9MRZtO85DA1adc/yd0Vel6RUorcB7HCRE3fvB6Bp&#10;+75o020wvI+d0evNZUREJDZs2Y0GLbvDvXkX/HPwqKjtv3rzDv1GTEKtxh3w99Y9gpYhZuVdcAi+&#10;W7AEZat5YN7CZaIt2ciOsY8vJCwcIyfOQLX6bbB6wzbExenv92tiYiIOHzuNHgPHooxrY/y2fK3B&#10;/z6nvKthPTesX/4zgm6dhveeDWjfujkKFSyQZpkIkDahkdNHcmYuOYmRPJNDLpdDpVJBqVRCrVan&#10;qbmRelZH+vocOU1qpP5v8q4s6R9mZmYoWbwYOrf3hNfWv3D3sjd2/b0MLZo2hJkZd2Wh/IFXukRU&#10;KhUSEhIRExuLsPD3eBcciidPXyAw6Alu3fHDleu38CoHn/pOHDM0yz26s7NO4EyLzKjUaqzfvAtz&#10;Z07R6XxzcwXGjxqEb1PtmPH46Qt8t2AJvluwBFWcK6B1Sw94Nm+MhvVqw9GhsChxJyUl4eyFq9iy&#10;0wt79nsjIg/UUzB0arUaMTGxiIqOQVRUNN6FhCIg8DECAoNw/0Egzl+6juDQMKnD1IvYuHj8tX4r&#10;Vq3fCs8WHujZpT06tm0hqCAwANzy9cNB7xPYtns//HIp4Zcb3kd8QOc+I3H55D9G9enTsVPncezU&#10;ebhUqoABvbuiU7tWqFWjquB2/QMe4fS5y9h/+BhOnL6Y6Sw/Md2+ex/Dxk/DjLkLMKB3F3Ru7wmP&#10;hu6CKv1HRETiyIkz2PfvMezZ551rN/2aGPv4/B4EYsyUWZj13UIM7NMNndu3QpNGdaFQKAS1++r1&#10;W5y9cBWHj53G/sPH8T7C8HdHorzJXKFArRouGD9iAJo3aQhbG+sMszOAjFu3iiU50WBqaorExEQo&#10;lUrEx8fDzMwMVlZWKcfJ5fL/io/KkJIkyW5JSvpkyMdCpmlqlGpMlqff1aVQwQLo1K4V2nk2w12/&#10;B+jQeyTC30foOmwigyCDXVl+HE1Go2xpJ9Su6YrKzuXhXKEcypUphaJFHFDEsTDs7WzTJIGUSiVi&#10;Y+MQFv4eT5+/xJNnL+Af8AgXr/jg6o1biImNk3AklB/UrOaCenVqwtWlElyrOKN82dKwt7eFrY11&#10;yo1GbGwcIqOiEBr2Hg8eBuHe/QDc8w/A2QtX8fL1W4lHQEKVLF4UTRvXQzWXynB1qYQqlSqgYAE7&#10;2NnawsLCHMDHN6yxsXF4FxyKF69e4+nzl7jrF4A79/xx9cbtPJMYtLezRdNG9VDdtTJcq1RC1SrO&#10;KFrEAbY21rC2toJMJoNSqURkZDQ+REbixas3uHc/AHf9AnDT9x4uXfURvHOIPhn7+GxtrNGscX3U&#10;qFYl0/EBQHx8AsLC3+PFy9d4/vI1/Pwf4o7fA/jcvovAoKcSj4KMXRGHwujZtS1GDu6DUiWz3z41&#10;qxlzWdXcSL9kJfXrKpUKarUaKpUqzSP1TivJy1Qy6zOz/ya3nZykSE7QaFpGo2lZTfr/pv53+PsI&#10;tOs1EiGh4Vl+z4gMHRMclK/IP229pVKpJf30jCg75goFlEplnr4hIv0y/bTW2xim9cs/Fd0zhrFo&#10;kh/GZ26uQP0cIh0AACAASURBVHx8ApdpkiSKFXHAT99MQ9uWTWFi8jFxkJxYyOwGP6skQFb/zir5&#10;kPpr4L/io8kzOpIfqZeoZJZI0SYxkX5GRmazNlL/O/XxSUlJSEhIwOXrtzFv0Uq8j+CMZDJ+THAQ&#10;EREREVGeZG1thaN71sDC/L9ZbZkVBc0ssZHZjAxt20l+LrXk5IaVlRWsrKxSZgkrlUokJSVlSIho&#10;ait9IdJMqdVANstaUidikpKSEPDoCf45eBzeJy9IVqCfSApMcBARERERUZ7VqW1TDOzZHjKkKsZp&#10;Ik/5OrXUMx+Ajzf86beCTT/TIfW5QNrEg6Z6GakLglpaWqJAgQKwtPy4U4tSqURiYiKSkpJSCo+m&#10;bjOz+hvabBWbOt7Us1fUajWUSiXehYTh4tWb2O99Ci9evYVSycQG5T9McBARERERUZ6mMDNDmxYN&#10;0bRhbTgWKpCyVOW/HUiSj0ybKEid3MhQvBNqyJAqmfHxhQx9p08+JPeZvJuKra0tbG1tYW5uDrlc&#10;jsTExJTHf0mOtGVCNbWZHGey7OqCqFQqJCYm4dK1W9jvfQp37gciKSkpy+8jkbFjgoOIiIiIiAyC&#10;XC6Ho0NBuNd0hUf9WihXukSG2QxA5gmE9LLd0QQpm5+kHJtca8PU1BQmJiawtraGvb09LCwsYGZm&#10;9inxkJjmodVSlFQyqyvysY5cPK7fugevQydw845/jtolMnZMcBARERERkcEqUcwRTRrURt1ariji&#10;UDBldoc2SYXMlqCklnr2R3LtjdQPS0tL2NnZwcrKCubm5lCr1UhKSspxkkPTkpnkR3xCAvz8H8Hr&#10;3xO4cdsPsXHGWdSYSCgmOIiIiIiIyOCZmJigcCF71K7ugpZN6qJksSKQy2Uad0DRVvplLTKZDCam&#10;pjA1NYGJ3ARyuRwWFhaws7ODtbU1zM3NIZPJUop9akpyZBZH6tkaKpUKSqUSHyKjceDIaZw4ewWv&#10;3rzTaQxE+QkTHEREREREZJRKOxWHR/1acK/liuJFCmdc+gH1f2tQspCS3Pi0hbeJiUnKlrDm5uaw&#10;t7eHlZUVLCwsIJd/nEGSvKNKcnIjISEhQ5Ij4xIUFWJi43Dk5AUcOnYWz1681sN3hch4McFBRERE&#10;RERGTSaToaC9LVyrVETLJvVQtlRxWJgrstwONvW/U9fdMDU1TflaJpPBzMwM9vb2sLa2hoWFRUoy&#10;JDlhkZzkSEhISElypK8b8j4iEheu3sTu/Ufx8jVnahDpigkOIiIiIiLKV0xNTFC+rBMa1q2JhnVq&#10;oGAB2zTbuqbfUlYul8PMzCxl5kZycgNASoLDxsYmZSeV1LuipC46mpCQgLi4uE//jcfjZy+x45/D&#10;uH3vASKjYqT5ZhAZESY4iIiIiIgoX7OztYZz+TJo26IRKpZzgoW5IqV2R3IxUVNT05Rkx3/b035c&#10;tlKgQAGNCQ7gY5JDqVQiMTER8fHxiIyMxP7DJ7F1z7948y5EqiETGSUmOIiIiIiIiD6xsbZCkwa1&#10;0atzK1hamKcsS0lOaKROcAAfEyB2dnaws7NLk+BIXqaS/EhKSkJsbCxW/b0DK9fvkHiURMZJLnUA&#10;REREREREeUVUdAwOnziP5et2fqy38WkGhzzd8pTUSQ4g7bauyY/0x7x68w5rNu6WYlhE+QITHERE&#10;REREROn4+N6Hz50HSE5PyD/N3gCQJsGR1davqanVahw/fRFJSqUeoybK35jgICIiIiIi0mCHl3fK&#10;DIzUSY30MzgyS3Kkfk6lUuHfY2dzJ3CifIoJDiIiIiIiIg2ePHuVsruJpkRHsqy2m03++n1EJAIe&#10;PcmFqInyLyY4iIiIiIiINFCr1Th14Vqa7WJTJziSl6yklzoZktyOf8CjXIubKL9igoOIiIiIiCgT&#10;B7zPpNTaSDN7I5MlKpr+rVKpsGuft2RjIMovmOAgIiIiIiLKRGj4e0RERkGlUgFINTvj0+vpExpI&#10;9Xyy+IQE3PT1y52AifIxJjiIiIiIiIiycOTkRahUKg2zOJAyuyMzarUaDx4GITg0PBcjJsqfmOAg&#10;IiIiIiLKwomzl5GYlJQhkSHDp61ikbGwaPIMD5VKheOnL2m1lSwRCcMEBxERERERURbevAvF46cv&#10;MyxTAT4tUfn0PJBx9xSVSoWDR07lVqhE+RoTHERERERERNnYd/hUhu1gZekKjf43bwPAp+djYmLx&#10;5l1IboZKlG8xwUFERERERJSNG773ERMTlzKLI73k2Rqpv1ar1fB7EMjlKUS5hAkOIiIiIiKibMTF&#10;xcHnzn2NCY7MEhgqlQq79x/Rd2hE9AkTHERERERERNlQq4GdXkdSdlP5+NzH/6Z+DqmSHTExsbjq&#10;45vrsRLlV0xwEBERERERaeHZi9dIUiqhVCo/PpGhBkcqajUCg57i3bvQXI6SKP9igoOIiIiIiEgL&#10;SpUKl67d/m83lU/PJ3+tVqtT9lFRqdU4duYilJnU7CAi8THBQUREREREpKX93qehVCo/LkuBOsNy&#10;lWQqlQpeh45LESJRvsUEBxGRlizMzaEwM5M6DCIiIpKQ/8PH+BAV/XHWRkrZDXWGLWSTkpIQGhYu&#10;UZRE+ZOp1AEQEeUVpUoWR6P6dVC3dg2UK1MKZUs7walkMdhYW8PS0iLNGtuoqGiEhIbjbXAIgh4/&#10;Q2DQE/je88dN33sIevJc4pEQERGRPp29eAPdOrSEWq2GTCZLk9hITnRcu3kHSiWXpxDlpnyf4Jj9&#10;5UT8MPsLqcPIVnx8AiyKVE7z3LdfTcU3M6fopb/Y2DhEx8QgKioGz1++wqPHz/Dw0WNcvOKDy9du&#10;Ii4+XpR+mns0wKlD20RpS0zObs0RGPRU42u6fN937j2IfsMnQcgO6O08m+Hwng06nfvgYRCquLfK&#10;9HV9/n9QqVSIjo5BVHQMoqKjERwShoDAxwgIDIJ/wCOcu3gNIRJ+ulHDtQoG9O6KPt07olzZUlqd&#10;I5PJYGtrA1tbG5QrWwoN6rqlef1dcAhOnb2MIyfOYN+/xxAWHqGP0ImIiEgi3ifOo4OnB0xMTNLM&#10;3ki9XOXfo2ckjpIo/8n3CQ7SzNLSApaWFnAoXAhlyzihSaN6Ka/FxyfgzPnL2Lh9L/bu90ZsnDjJ&#10;DmPWp0cn+Ac8wjfzF0sdSq6Ty+UpyQAAcK5QDo3q10l5Xa1W45avH46fPo/tew7A5/a9XImrdQsP&#10;zJ0xGR4N64redhFHB/Tt2Ql9e3ZCUlISjp48hxWrN+HwsdNQpa+wTkRERAbn1ZtgPHn+GpUrloUa&#10;H9/PpN4qNi4uHheu+EgbJFE+xBoclGPm5gq0adUUm1cvxuuAa/hm5hTY2lhLHVaeN3fmFPTt0Unq&#10;MPIcmUwGt5qu+HLKWNw4exDXTu3D6KH9YGFurpf+ypQqiaP/bMRRr016SW6kZ2pqig5tWuDgrnXw&#10;u3Yc/Xt1Tqm4TkRERIYpSanEgSMfi41CQ/2NV2/e4fXbYAkjJMqfmOAgQeztbfHtV1Px+M45DOzT&#10;Vepw8rwNf/6KenVqSh1GnuZeuwZWLZ2PBzdOYFCfbqImA/r17Iy7l4+gdcsmIraqvcrO5fH91/+T&#10;pG8iIiIS11Wfu1CpVCkzN1I/Tpy5mGFXFSLSPyY4SBSFCxXE5tWLsWX1Ylha6OeTd2NgYWEOr62r&#10;4FSimNSh5HmlS5XEptW/4+qpfahcsbzg9v43YSS2rl0CG4lnG61cu0VQLRYiIiLKGyKjovEg8EnK&#10;lrEq1ceComq1Gt4nzkkcHVH+xAQHiWpAn644vOdv2FhbSR1KnlW8WBHs374GVpYWUodiENxr18D1&#10;M/sxoHcXndsYNqAXFv00O2UXFKnExcVj/ZZdksZARERE4tnnfRpJyiQkJSWlzOSIiYnFg4ePpQ6N&#10;KF9igoNE18yjPg7uXAdTExOpQ8mz3Gq6YtOq31mLQUs2NtbYsmYJfpwzLcfn1q7pipWLf9RDVDm3&#10;fc8B7qhCRERkRM5f9oFapUZSUtLHehwArty4jcSkJIkjI8qfmOAgvWjmUR/zv50udRh5Wo8u7TBP&#10;hxv2/GzWtAn4ftbnWh8vA7Dit3kwN1foL6gcWLFmk9QhEBERkch8/QKRlPTfLI4D3qekDoko32KC&#10;g/Rm2uQx8GjgLnUYedqsaRNYnDWH5syYjKnjR2h1bO/uHVHfvZaeI9LOdR9fXPPxlToMIiIiEtnu&#10;A8egVKmQlJSE6OgYnLt8Q+qQiPItJjhIrxbOmyV1CHne2mW/oIG7m9RhGJRffpiJurVrZHvc+JGD&#10;ciEa7XD2BhERkXF68PAxAh49Q2JiIv45dAwxMbFSh0SUbzHBQXrVoK4bPJs3ljqMPM3cXAGvbatQ&#10;2qmE1KEYDDMzM2xbuzTLYrYlihVBM4/6ovT3LjgEd+7547qPLx48DEJwSCiScrC2Niz8PbbvOSBK&#10;LERERJS3KFUqrFi3A5ev+2L52m3cHpZIQqZSB0DSiY6OyfCcTCaDpaWFqLtNDOnfA8dPXxCtvdT2&#10;HTqml3ajojJ+b/SpaBEHHNixBo3b9EKUhv8vlFGF8mUwbfIYfDt/scbXPRrWFXQdP37yHN8tWIJD&#10;R04iJCw8w+tymQyVncvD3a0G6rhVRzvPZqjsrHk72w1bdiM2Ll7nWIiIiChvC3v/AT//sV7qMIjy&#10;vXyf4Ji/aAV+Xbo6R+eYmMgR9dpP5z5/XLgM8xYuy9E5+sgE25Rw1fi8XCaDU8niaNqoHiaOHSq4&#10;hkH3Tm1hajIdSZ8qS4up24AxorcplRrVXLB59WL0GDgWKgPL/PccNA4Xr/hofM3O1gYOhQuiYvmy&#10;aNG0Idp5NkOxoo6i9Pu/CSPxx8oNCA1/n+G1WtWr6txuaFg46rfshuDQsEyPUanVuB/wCPcDHmHT&#10;jn8AANWrVkavru0xuF8PlCtbCsDHn90/127WORYiIiIiItJOvl+iolSpEBcfn6NHfHyCoD6TlMqc&#10;95kgrM+cUKnVePbiFTbv9EIjzx5Y8NufgtqzsbGGq0slkaIzbl07tjbI3WfCwiPw5l2wxkfAo8e4&#10;eNUHG7fvxfDPvkTZah4Y//lsvHkbLLhfW1sbfDFptMbXHB0K6dzumfNXskxuZOaO3wN8M38xKtZq&#10;hl6Dx+PSVR8cOX4WgUFPdY6FiIiIiIi0k+8THJQ1lVqNr777BScELjGpU6uaSBEZv+lTx2Fo/55S&#10;h6E38QkJWLluC9w8OuLshSuC2xvcrzs0LUSxsbbWuc2a1VygMDPT+XyVWo09+73RqHVP9BoyXud2&#10;iIiIiIhIe0xwkFb++OtvQec7lSwuUiT5w6qlPxn9Frtv3gWjbfehuHL9lqB2nEoWh0fDuhmej4yK&#10;0rnNCuXL4OTBrWjaqJ7G5ElORLOSOhERERFRrmCCg7Ryzee2oPML2NuJFEn+oFAosHfLSpQr4yR1&#10;KHoVFx+Pbv3HIESH5SCp9ejSLsNzoWEZ63LkROMG7jhzeAde+F/G+hULMWxALziXLyuoTSIiIiIi&#10;0p98X2SUtCN0Zw9LCwuRIkkr5LHmwpa6mPvjb1ixJu8Ug3R0KIwDO9aioWcPREZFSx2O3rx5F4xf&#10;l67Ggu9m6NxG3do1Mjx3x89fSFgpShQvimEDe2HYwF4AgPDwCNy4dQfXb97B9Zu+uHjlBl6LUE+E&#10;iIiIiIiEYYKDtFKsiLBdL4QsF8hK4UIFRWvLytJStLbE4upSCdvX/4HOfUZKHYpeLVv1N76ZOQWW&#10;lrolwmpWc4FcJkuz+8y5i9fECi+NggXt4dnCA54tPFKeC3r8DKfOXcKRE2dx7NR5vI/4oJe+iYiI&#10;iIgoc1yiQlpp1byRoPN5w6e7Dm1a4Ncfv5Y6DL2KjonF+Uu6JyRsbKxRvlzpNM89f/kaFy5fFxqa&#10;VsqXK42RQ/pi59/L8e7R9f+zd+fxsuR1ff/f1Xv3OX32fT/33HO3mUF8jEjEuEX9JZHglqgBYtSM&#10;IKKyKKLBmGg0iXFL3JKIP4NxIyJEECQIAWUJoIgwMLI5zM7MMHP3e7beqvJHd1V/q+pb1X2We8/t&#10;ua/n43HnnO6u+ta3q/ucOd93f77f0v9+/W/ped/y9YdaqBQAAADA/hBwoKfRkape+dIXHaqNT//t&#10;fUfUm1vTy7/vLt317d963N24rt7z/r881P7Tk/HLwv7Cr/zGodo8iHw+r3/wtV+h3/v/f0kPfeL9&#10;+t67nq9shl+1AAAAwPXGX91Itbw4r7e+/jVaO+Rilx/9+CeOqEe3rn/yjV933F24rh597POH2n/U&#10;spDtH73l7fqjN//podo9jNmZKf2XX/xp/cW73qiNSIUJAAAAgKPFGhy3sK/5yi+13j88NKTlpXl9&#10;2Zc8Q9/w7K9VoVA41HHuf+Bhffb+hw7VBp76zl+4dKj9k67Uc9f3v1KnN0/o3JnNQ7V/GHd+4R36&#10;8Lvfom96/gv1Z+/94LH1AwAAAHgqI+C4hb3jTTfmiiF/+MY/uSHHwa3NMxYYNV26fFVf9ezn6h1v&#10;+h097fazN7hXXaOjVf3JH75Gz/m2u/TOd7//2PoBAAAAPFUxRQXXVbPZ1Kt/67XH3Q0MgKnJw10R&#10;58rVa4mPPXH+gp71tf9Yv/+6Nx3qGIdVLpf0P1/zK1qcnz3WfgAAAABPRQQcuK7+x++/gekphnf+&#10;+f/V+QsXj7sbN6WFQw76r/S4Us/2zq6e/4KX6eu/7bv1t5+9/1DHOoypyQn96s//22M7PgAAAPBU&#10;RcCB6+bzT5zXq37y5467GzeVBx56RN/8/BepXq8fd1duOl/+rC8+1P5P9hkcvflt79SZO79a3/jc&#10;F+pP/vRdx/JafMOzv1anT5644ccFAAAAnsoIOHBduK6r7/zeV+iJ8xeOuys3nfd+4EN60ct+7Li7&#10;cVMZqpT1d7/kGQfef2trW/fto1LI9Ty96a3v0D/61rs0e/IZet5dL9Hvve6NeuLJ8wfuw344jqPn&#10;f+s33JBjAQAAALcKFhnFkfM8Ty/4gR/V2/7Pu6/7sb7q2c89srY+e/+DR9ZWL6/5vdfr3JlNveIl&#10;L7xhx7yZff8Lv0PlcunA+999zyflJiwy2svlK1f12te/Wa99/ZvlSLrt7Cl95Zf9HT3ri+/Us555&#10;p1ZXFg/crzRfdsiKFQAAAABhBBw4Unt7Nb3oZT+m//HaN9yQ4/35+wb3kps/8q9/Rqc3T+g5//Br&#10;jrsrx2p2ekqveMkLDtXGh/76Y0fSF0/SPZ/8jO755Gf0q6/+bUnS3My0nvlFT9ff/ZIv0ld86TN1&#10;5xfeoUzm8MVvT7v9zKHbAAAAANBFwIEj87efvV/P/Rcv0Yc/es9xd2UguJ6n5931Ur3/HW/QHbfd&#10;moPdYqGgN7721ZqanDhUO//rj992RD2Ke/yJJ/Wmt75Db3rrOyRJ05MT+uav/wd6yYu+U+fObB64&#10;3bHREWUc58CVJwAAAADCWIMDh+Z5nv7VT/28bn/m3yfc2Ket7R0959u++4at/XAzmZuZ1tvf+Nv6&#10;O8/4wkO188jnHtP7PvChntv98s/+G/3Hn/wRTR8yTHnywkX9+mt+X0//0q/Tn/zpuw7cTiaTUbU6&#10;fKi+AAAAAOgi4MChOY6j8xcuqd5oHHdXBtKDD39O3/S871GtdmtcWaVYKOh7vut5+sj7/kRf/qXP&#10;PHR7v/sHb1SvGojZ6Sm98Dufp1e+7EV64J736Rf+3Y9pdflwa2s0ms1gGstBeJ6nra3tQ/UBAAAA&#10;QBdTVHAkfv6nX6V3/Nl7dd8DDx93VwbS+//yr/WCH/hR/farf/G4u3IgE+OjmpuZtj5WHR7S5MS4&#10;NjfW9JVf9nf0df/fV2lu1r7tfl27tqVf+JXf6Lndi7/7n6lYLEiSKpWyfvD7v1sv/7679IG//Gu9&#10;9vV/rD/8o7fq8weoorntEFNULl2+opbrHnh/AAAAAGEEHLewl//oT4Vuf8s3fZ2e9cw7D9TW8PCQ&#10;XvNffk5f9ezn3tA1Bd7yut+8bm3/o2+967q1bfM7f/BHOndmUz/6g997Q497FN7wu//tWI77i7/2&#10;mzp/8VLqNsVCQS+66/mx+x3H0bOe2b5Syn/+mX+tD3/04/rz935Qf/nhu/Wxez6l+x98WM1Wy9rm&#10;+uqSvv2ffrN+7BXfd+C+f+TuvznwvgAAAADiCDhuYf/5v/730O3/9ea36eMfeJtGRqoHau/Lv/SZ&#10;etmL/4V+8deuX+gQ9ey///du2LFuhFf95M/q9OYJfdNz/v5xd+Wm99n7HtTP//Kre273z77tGzUz&#10;PZW6TTab1Rff+XR98Z1PD+5zXVePPf6ELl2+ot3dPWUyGQ0NVbQwN3PgnxHTe/tYNwQAAABA/1iD&#10;A4GHHnlUP/iqnz5UG//uX/+wzmxuHFGPbj2epG9/4cv10Y994ri7clNrNBp67l0v0db2Ts9tX/q9&#10;33WgY2QyGS0uzOn2c6f1jDu/QHd+4R06c2rjSMINz/P0e69746HbAQAAANBFwIGQ3/yd1+mtb/+z&#10;A+9fKhX127/+C8pls0fYq1vL9s6unvNtd+nxzz953F25af3wv/oP+tBff6zndl/zlV96U16C9+3v&#10;fK/uve/B4+4GAAAA8JRCwIGYF/zAj+rSpSsH3v8Zd36B/uUPvfgIe3TreeTRx/UNz32B9vZqx92V&#10;m86//Zlf0i/9t9f0te3Lv+/GrqPSj1arpR/+8X9/3N0AAAAAnnIIOBDz6ONP6CWv/IlDtfHjr/wB&#10;Pf2Oc0fUo1vTX374bn3Xi3/4uLtxU/npn/0V/Zv/8J/72vb0yRP6h1/7lde5R/v387/8G/r4Jz59&#10;3N0AAAAAnnIIOGD1u697o974lrcfeP98Pq/f/vVfUCGfP8Je3Xr+5xverJ/6j7983N04dltb23re&#10;XS/Rj/+7/i+j+7IX/ws5jnMde7V/b3vHu/Vj//bnjrsbAAAAwFMSAQcSfc9LX6XzFy4eeP87bjuj&#10;n3zVy4+wR7emf/Pv/5P+8I/+5Li7cWw+9OG7deeXP0evff2b+95nYnxU//y533wde7V/b3/ne/Qt&#10;3/FitVz3uLsCAAAAPCURcCDRE+cv6MU/+OOHauOHX/pCfckzvvCIenRr8iR9x4t+SH/Vx6KaTyUP&#10;Pfw5ffsLXq5n/r1v1Gc+e/++9p0YH9OnPvPZ69Sz/Xv1a35f/+hb7+rrqi8AAAAADoaAA6n+8I1v&#10;1R+84S0H3j+bzep//PovqFIuHWGvbj27ezV9w3NfoEcf+/xxd+W6++uP3qPveemrdPrOr9bvvu6N&#10;8g7Qxr33Pagv+orn6J9+1w/oQx+++8j72K+HH3lU//Aff6e+52U/pkazeWz9AAAAAG4FBBzo6ft+&#10;6Mf1+SfOH3j/zY11/cxP/sgR9ujW9OjjT+jr/+l3a3d377i7cqQ8z9PdH/+kfv6XX61nfOXX686v&#10;eI5e/Vuv1V7tcFeQ8ST9wf96i774732jvuSrv1n/5Td+R088efD38X587tHH9ZJX/oQ2v/Cr9Lb/&#10;8+4bckwAAADgVpc77g7g5nfh0mW98CX/Um/6n79x4Da+/4XfoTe+5e1613s+cIQ9u/V8+KP36Dte&#10;9EP6g9/61ZtuAc0knudpZ2dXW9s72tra1hPnL+gz996vz9x7nz756Xv1vg/8lZ48xFov/fjgX31E&#10;H/yrj+glr/wJPfOLnq6v+aq/q6/+imfpzqffoaGhypEc49q1Lb3lbe/S7//hm/Sn73wPFRsAAADA&#10;DeZoZO0gFeAAMPCymYzOndnU0+84p82NNW1urGt5aV6zM1OamZrU8PCQMpluoVuj0dD29q6evHBB&#10;Dzz4iB546BF97G8+pff/xYd198c/yQKiAAAAwDEi4ACAFLlsVoVCXrVanQADAAAAuIkxRQUAUjRb&#10;LTV3W8fdDQAAAAA9sMgoAAAAAAAYeAQcAAAAAABg4BFwAAAAAACAgUfAAQAAAAAABh4BBwAAAAAA&#10;GHgEHAAAAAAAYOARcAAAAAAAgIFHwAEAAAAAAAYeAQcAAAAAABh4BBwAAAAAAGDgEXAAAAAAAICB&#10;R8ABAAAAAAAGHgEHAAAAAAAYeAQcAAAAAABg4BFwAAAAAACAgUfAAQAAAAAABh4BBwAAAAAAGHgE&#10;HAAAAAAAYOARcAAAAAAAgIFHwAEAAAAAAAYeAQcAAAAAABh4BBwAAAAAAGDgEXAAAAAAAICBR8AB&#10;AAAAAAAGHgEHAAAAAAAYeAQcAAAAAABg4BFwAAAAAACAgUfAAQAAAAAABh4BBwAAAAAAGHgEHAAA&#10;AAAAYOARcAAAAAAAgIFHwAEAAAAAAAYeAQcAAAAAABh4BBwAAAAAAGDgEXAAAAAAAICBR8ABAAAA&#10;AAAGHgEHAAAAAAAYeAQcAAAAAABg4BFwAAAAAACAgUfAAQAAAAAABh4BBwAAAAAAGHgEHAAAAAAA&#10;YOARcAAAAAAAgIFHwAEAAAAAAAYeAQcAAAAAABh4BBwAAAAAAGDgEXAAAAAAAICBR8ABAAAAAAAG&#10;HgEHAAAAAAAYeAQcAAAAAABg4BFwAAAAAACAgUfAAQAAAAAABh4BBwAAAAAAGHgEHAAAAAAAYOAR&#10;cAAAAAAAgIFHwAEAAAAAAAYeAQcAAAAAABh4BBwAAAAAAGDgEXAAAAAAAICBR8ABAAAAAAAGHgEH&#10;AAAAAAAYeAQcAAAAAABg4BFwAAAAAACAgUfAAQAAAAAABh4BBwAAAAAAGHgEHAAAAAAAYOARcAAA&#10;AAAAgIFHwAEAAAAAAAYeAQcAAAAAABh4BBwAAAAAAGDgEXAAAAAAAICBR8ABAAAAAAAGHgEHAAAA&#10;AAAYeAQcAAAAAABg4BFwAAAAAACAgUfAAQAAAAAABh4BBwAAAAAAGHgEHAAAAAAAYOARcAAAAAAA&#10;gIFHwAEAAAAAAAYeAQcAAAAAABh4BBwAAAAAAGDgEXAAAAAAAICBR8ABAAAAAAAGHgEHAAAAAAAY&#10;eAQcAAAAAABg4BFwAAAAAACAgUfAAQAAAAAABh4BBwAAAAAAGHgEHAAAAAAAYOARcAAAAAAAgIFH&#10;wAEAI7jQVQAAIABJREFUAAAAAAYeAQcAAAAAABh4BBwAAAAAAGDgEXAAAAAAAICBR8ABAAAAAAAG&#10;HgEHAAAAAAAYeAQcAAAAAABg4BFwAAAAAACAgUfAAQAAAAAABh4BBwAAAAAAGHgEHAAAAAAAYOAR&#10;cAAAAAAAgIFHwAEAAAAAAAYeAQcAAAAAABh4BBwAAAAAAGDgEXAAAAAAAICBR8ABAAAAAAAGXu64&#10;OwAAAADgaDmOI0nyPM/6eCaTUS6XU7GQV6lUVKVc1vBQRUNDFQ1VKtqr7ekz996vS5evynXdULtJ&#10;bQLAcSPgAAAAAAZcphNouJ4np3M7m80qm81oeGhIK8sLuv3sKd1x7rTWV5c1PTWh0ZGqhobKqpTL&#10;KpWKymS6xd2e5+nKlWu6+55P6t3/9y/0nvd/SPfe94B2d2tqNptqua4cSUQdAG4mjkbW+L0EAAAA&#10;DAhH3UoKx3FUKhU1Uh3W6EhV42Ojmpud1vrqkjbWV7W2sqS1lSXNTE8qn7d/tmlWe/j/HMdRJpMJ&#10;qjUajabuf/BhffxvPq277/mk7vnkZ/TRj39Cly5fvVFPGwB6IuAAAAAAbiJO56sXuS1JxWJBkxPj&#10;WlqY08L8rJYX57W6vKilxTnNTE1qanJCE+OjGhqqhKaS+IGIH174X/3Hosx9Pc9TJpMJpqq4rqvL&#10;V67qj9/6Tv3qb/y27nvgYao5ANwUCDgAAACAY+JXY7iWdS0cSZMT41pfXdK5M5s6vXlCmxtrWl6c&#10;10h1WKVSUeVSScViod2G68pxnOCfH2iYU09C7RvbeJ4XBBjRACS6j9QOOVqtlj74oY/qJ37ml/SR&#10;j32CkAPAsSPgAAAAAG4AP8yQjLUyMplgrYzq8LBWlhZ029lN3XHutG47u6mTJ9Y0OTEWCylc1w1C&#10;CDPQkLoBRcbJyFP4Pj/I8DxPbqulVqsl1/Pkea48T2p3z48qHIVuOY7y+bxyuVwQqHiep0uXr+il&#10;P/JTesefvU+NZvMGnEkAsCPgAAAAAK4Dc60MSSqXS8FaGaMjVS0uzGltZUkn1pY762UsampyIrRW&#10;hr+/WV3h/wsdK3J1E8915ckPQly5rhFs+FdF6SYaMgMNKTwtRsYWUmcB03xeuWw2NOXlP/3af9dv&#10;/f4b9NjjT1grUgDgeiPgAAAAAPbJDAC8yP2epGKhoKnJcS3MzWhxYU6ry4taXV7U4sKspibHNTM1&#10;pYnxUZXLpdCUELPSQlKw0GdSoBGdYuKHGJ7rdiozjN4ZgUa0/9HpJbaAw3yu7UIP/0otWWUyGe3s&#10;7Opd7/mAfum//Zb++u6/6es8AsBRIuAAAAAAekhbKyObyWh8bFQn1pZ19vRJnTq5Hloro1wuqVIu&#10;q1DIx9bKCB0jZe0LSUaQ0ZLbagcYfoVG+/HQ1kZRhmUtDSUHGv0GHsGUmIyjQqEoSWo2m3r4c4/p&#10;n3/PK/Spv73P+jwA4Hoh4AAAAAAMvdbKGKlWtbayqNvOngrWytjcWNP42GisLdtaGf2IVmW0Wq2g&#10;LVv04DjdAg3PCwcU0auy+PfZAgzP8rht8VDbfYVCIfj+gx/6iL75n71YzVarn6cLAEeCgAMAAAC3&#10;NHOtDMdxVC6XVB0e0uhIVeNjo1qYn9XG+orWV5e1uryo9dUlTU9NKJcLr5UhxQMN8zGb2MKfxjST&#10;YK2MPiaPmMuCRisweoUZ0TZs+/TiF4rkc3l5agdCr/hX/0G/97o3EXIAuGFyvTcBAAAABpetOsFX&#10;KhU1PTWpxflZzc5MBWtlLC3OxdbKkJS4VobUDjKiVzvpuVZG5BKttp46cnqGDf2EEf3VjvTXRvR4&#10;Xuc/zWZT2VxOruvq+d/y9fqLv/qoPv2393H5WAA3BBUcAAAAeMpIWysj4zianprUibVlnTq5rtOb&#10;J3T65AktL81reKiiUqkYWytDkjW0sB47Emb4QYYZaMjzjmSwn1ZhkTQlJaqfKSv+dv1OU5Hnyclk&#10;lMvl1Gg09V9/8/f0i7/2m9rbqxFyALjuqOAAAADAQOq1VkZ1eFhrK4u6/dxp3XHutJ52+xmtry5p&#10;bHQkFlq0jGkUfpvZbDb9+J0QJHmtjKN9rj5/FY5+p5EkXfHFfCypPc/c0LM/FmrfceR1zkMul9U3&#10;Pvtr9ZY/fZfuvudTffQUAA6HCg4AAAAMhOhaGaVSUSPVYY2NjmikOqzFhTmdWFvW+uqyNtZXtLq8&#10;qKnJCRUK+dDVScwqC9s6GdEKDT+ssK2VYYYZwVVF+lxIdL/PXUoJNPzVRdW7usMWTPgSFyZNaTTa&#10;jud58uQpl2tXwrzhj9+ml/7IT6nValHFAeC6IuAAAADAsUuqMvDH1aViQdNTk1qYm9HiwpxWlha0&#10;srSgxYVZzU5PaWpyQhPjoyqViuF2jVDDMS6Z2utSrEGY4bYvx+p5njx/3Qxj27S2Eg7gd6z/ffzn&#10;IiOA6OYZscf6aaBXuBF7DRzJ8dKnvXjGfa7nKZPJKJPJaHd3T9/3ip/Q//4/7+7VQwA4FAIOAAAA&#10;3HBmNUb0j9FcNqvxsVGdOrmuzY21YK2MxYVZVYeHVC6XVC6VQmtlRC/BGr2SSXBcSxVHqBqjE2j4&#10;24T41189zHKdRxRw7Ocx/3EppXrDCEz6Xm9D8WAqepxsNiPJ0WfuvV//5J9/v568cDGllwBwOKzB&#10;AQAAgOsqaa2MXC6nbDaj0ZGqVpcXddvZTT3ttjO6/dxpnVhb1vjYqCSFppLYLsPqr6eRPs1E8jz3&#10;cGtlHMXUk2gbKYGHn6X4m/QKGPzbtu388MFWKeOom914SghKOhUcaWKXmfU8ua4nz3O1vDivL7j9&#10;jN757vczTQXAdUPAAQAAgCNlDqIdx1G5XNJIdVijI1WNj41qYX5WJ9ba62SsrSx11soYVz6fD037&#10;MC/D6hlTHmLH62zrb2etzIhdirXb15t1wO0F/+mxjcVBnpe50Gh0CkzPxqLbdxpovxZSLpfVF9xx&#10;Vu96zweOfAFWAPARcAAAAGBfkqY7eJLKpaKxVsasVpcXtbq8qIX5WU1PTmh6akLjY6Mql0vtfSLV&#10;GaHjRKaYpAUZ5tdgvQy/X8Yxgv7GRvDHZB9VIbEFQvexDkfaZWB77duLp3B1hyO1LxfrOPLU/prJ&#10;ZPW0205pdKSqy1eu3rShEoDBRsABAACARP70EtcYSfvfZRxHszNTOrG2ojOnTuj05gmdXF/TwvyM&#10;RqrD1rUyJIWqMKJXMYl+9QMNsxojCDI6IUavioCgTRlTMCz73MzVHNG++dUdaVdXSXss2lYsZkk5&#10;Eftqz5M8tcOnxfk5LczP6srVa1RxALguCDgAAAAQyFjWyshms8FaGSfWVnT7uVO649xp3XHutFZX&#10;FjVSHVY2mw3aiF6G1Q8YzG2kcEWGWWFhBhkttyXPNSsyki9yaruqR9rtqJt1yG29qknn+7RLvprb&#10;RxuJhTmdO0LTVKLbWPpghijd7du3PElyHDmd13h6akIrS/P6m0/9bUpvAeDgCDgAAABuUebgNJvJ&#10;qFIpa2J8VBPjYxofG9XSwpzWV5e1trKoleUFLS8uaHxsRLlcLhRemOtbmBUYtquY+KLTSVxziokx&#10;vSTa17ShfL8Bxc1cqdGPfvpurcqI6Oc8JF1RpZ/tQxUkjqPRkaruOHda73rPB1Wv1wf6NQBwcyLg&#10;AAAAeArqNXWhUilrdmZKy4vzWl1e1NrKklaWFjQ/N6OJ8VGNj41qbHREhUK+u18nsPDDDLP6IinI&#10;SFonwww4Ep9Dr6oDpS+l4RhVCYMsdGUSy/d97ddjOou88PlOa992RZbw9o41YMlkMjp35qSqw0O6&#10;eKnBNBUAR46AAwAA4CnAXyvD87zYpT5z2axmZ6a0ubGm285s6sypDZ09fVJLC3MqFPIqFgoqFPJB&#10;ZYZZnWGbRmJbQyNprYx+goxuW92Ot9fWsDzHyHNLG7ibj/n7++dmv2HBzaDXRU0sFzGxbmuLoswr&#10;thzkYrhpYYjZmVMb6xodqer8xUsHOAoApCPgAAAAGDB+mCG118rIZjLK5/NBWDE+NqrVlQWdO72p&#10;285u6szmhtZWljQyMhxryw8golNL/O9jVyAxLt/qV2K0Wq1gmknS9BJH7Stq+Lcly6A4Um0R3S6o&#10;HHDi4UWSvq50erNcUeUIRc9PNPSKrqEh9Q55eoUqZtvmY91Lzzqan5vW2dMn9NkHHupxNADYPwIO&#10;AACAAeAPGjOZjIaGKsFaGVMT41panNfaymLokqwT46PKZrPyPC+ouIhWUrQv39l9LBpoeJ4ndUIM&#10;1wg0QutnmO1FvobtP0CwTXMwKw36XWcievTYOhEDEm7st9LEPD9Ja2n0WqQ07fxGFxmNPhbdzvM8&#10;ZbNZ3XHujN7yp3+uTOTqPABwWAQcAAAAxyxt4DpUKWtuZlorywtaWVoIQgx/rYyJ8TGNVIdVLBZi&#10;4YV/O3q/+dW/yoXnyL5ORmSKSXQaRNCOZaAaDIAjT9C6CKXigUW06sAUvwpIvArDdvUR2wMDMcTu&#10;9DnpCif7Wo/Dsn2s2kK9w41+jxW9f3NjVZIINwAcOQIOAACAG8i8DKvP/y6XzWpudlqnN0/o3OmT&#10;OnNqQ2dObWhuZkqVSlmFzjQU/3Kr0ekjUnhNDHOtjCgzxHBbraBKQ56XOEB1HL/iwWypj1U8UzZJ&#10;G2gnsa4hkRCwJLZhrFdyHMwAaj+SKlH82/425pSggzKDlH7CjrQrrgTbOI421ldULBRUq9cP1T8A&#10;iCLgAAAAuI4yxkC6vVZGToVCQYV8XhPjo1pfXda5M5u6/ewpnTm1oeXFeY2MDMfCi1arJSm+RkZS&#10;oJHJZNrTS4KpJK5arejCn25na8f4b+RqGuaoNW0eQsLdZjVAtPKg7+qMyP3RqRHRqTFp+0YXRe3f&#10;USxF2m1j38ePhkSWgCQcDnmx+8xzZ6sCUeR22jOOLt4a/d62X8ZpX11lfnZGc7NTevDhRxNaB4CD&#10;IeAAAAA4IubgLpvJaHh4SGOj1fZaGZPjWlla0PrqslaWFrS8OK/lpXmNjY4EFRlS95N913VDAYa5&#10;jRSt3vBCYUYQYgRrZ7jWKgrHcfobsyeMdG3VFmmVGge5OkdSIJK4PkdiQ50pLJ7XSW3i7Tudy5v2&#10;v5zmft2YehHrURzJiaxdYpsq1M+aGuZ9aWt3WN8fnqdyuaTTJ0/owYcfHZgr2AAYDAQcAAAAfehV&#10;HVCplDU3Ox2EF+ury1pfXdLM9KQmxsc0MT6m0ZGqCoV87LKr5m3/+0wmE5t+4m/rV1+4rh9otOS5&#10;njx5nTG8fVULJ5pEWJ9MZC0L2yi2V4mF8a0t/Og1qLVt12/VgY2/wGW00iDezuAMtaPVG/1WWwT7&#10;9/F9X/1QcpgR7kR7K89tB3NnT2/o7X/2vn0eDQDSEXAAAABYRNfKMAd+hXxeszNTOnVyXbed2dSZ&#10;Uxs6dXJdSwtzKhbb00/y+Zzy+byk9vSS6NSS0LEia2WYwYc5pcRfKyMIOYLtFVwWNDzQtAw3e6YM&#10;9lKNUFhhW2ghEmxEIxZbJYZtDYl+1upIWizUxondiE7tsDTiGPfeoMyj15oc/VQ6JG1jCyH6bSut&#10;zX13xrh97tRGf+0AwD4QcAAAgFueo/Cik9G1MsbHRrWxvqLbzm7q3OlNnT29oZWlBQ0PD8Xa8gMI&#10;M8SITkGx8cMMeZ5abnStjG5k4JgVGZHnEAzMo4FEcBDZF2OINmgpV7H12j+muZ0tOgjdF2zfXQQz&#10;dLjIVAobL/ZNvJ/WGpZOYuGfw07Ni/UABx54H3DORa81OXoUzMS2iXXD6/3SpwUZ0fOa9NYxH7dV&#10;zPjB4ebJdQ1Vytre2bUcFQAOhoADAADccmxrZYyPjWhyYlxTE+NaXprX6vKiVpbal2ZdXJjT5MRY&#10;UGkRrbCQulNKHMcJtvMX/jSnjATVF8b6GK7bDTfaIYu5KoQfJBjDxbSRado42bZt4v7xIa91GkLa&#10;sY2wwrZjsCyG8ZCTPs5PXSei133tfftdCaRXDUNKB63t9M+2R1pBhPUI0XN/A6RNUwne05338czU&#10;hOZnp3Xv/Q/dkL4BuDUQcAAAgKeUtMGvJA0PVTQ/O6OV5e5aGStL85qdmdLkxLjGx0Y1Uh1WoZAP&#10;7ZfJZIIwIziW46RUZ7R70Gw2u2FGEGp47TDDKBXw1Bn7OcYg3Dai7WN8Hlo0MmV8nd7cwUbHofNv&#10;HewbD3jJnTvQFIg+7W+tjV6RislWx+B/7X+CyH6fljXvshemhPSq4oi+m5PeK4nVQtFjdg7guq6K&#10;xaJWlxf02fsfYpoKgCNDwAEAAAaaP73EtlZGPpfT/NyMzmye0Lkzmzpz6oROnVzX3My0KpWy8rmc&#10;CoW8crlcUFkRvfRq0mVYpXAlR/syrP6aGS25Lbc9AcKND9+Coa6xOIV18GhbuCJpSkk/lRu2sXof&#10;FRN+E7YpKdFtUqdM+IupBo+HG+q3tkKSeszoiOlOQep3R1upS6+D9DO35WDD+X6ilX4rPGxTR2zP&#10;MO2YvR6LthW+Qo2nbDar5aUFwg0AR4qAAwAADIxea2VMTY5rY31VZ09v6Mzmhm4/d0rLi/MaGqoE&#10;bfiDbH99C3Paif/PDzbC00u6+/v/XNdVq9UKKjNkDKAdf0EMy6gxKSiIjwxTkgtb0JAwPyNUT2Bs&#10;4/fD38+c0uB3JfYpfmTWRtq0hNjAOnJHWkVAdx8nFIx4Sjgj0au/RPoQu+pIj0U97b3qkSR5imxz&#10;44bvsQAj4VybYUZa9UZ0H8dyX3Rj25SYaJji/yebdbS2sqiMEU4CwGERcAAAgJtG2sKF2UxG1eqQ&#10;xsdGNTE+punJCS0uzGpjfTVYK2NpcU4j1eHYtBEzlPDXyoiup2Fu638Nrl7iuqFpJkElQDQ8UGSN&#10;h7QxcdLo0kvaKGX/aBuWh/qaZdFj/B48M9s2kUqUaBARzW6Suh8NQcwQInUY3LkMbLRqwdpVx9ln&#10;BUhqtBLtSMLxru8gPq0SQyn39/u2SApMgn2jgVdKpY//s7e82F6o99q1LSo5ABwJAg4AAHAs0ga7&#10;GcfR0FBFs9NTWlle0NrKklY7X2dnpjQxPqaJ8VFVh4dVLBaCtTHMCgwzqJDsl2Ltbtte6NPzXLmt&#10;7uKfntupxzCmvwT99tfL6DUyMwZ+sQFmn+PmtCqJaHP7aqRzbHMAG3TFNvKNhg+R9vuanZEQonjG&#10;NwdZXqNnhcGh9Got/ahHEW7YQpJQLpY2P8jWJ9sxLPenvfdS35eW8M/cyfM8zUxPaGJ8VFtb29c9&#10;AAJwayDgAAAA150/tUSSda2MQj6vudlpndk8oTOnNnTuzEmd2ljXwvysSqWiCvm88vlcaK0MKVxx&#10;4TPX0QhNbzCCD9e4DGu7SsO/HGuP9QqCMgMlDiCDIMNWThD9PmmUGWrIsl0/a24ktZ92f/QQnn1w&#10;ul+2NsygyLPcF50uY+1f8H37krPt826fqtJ+yAm9f46OZ/TDP9Zhgw3Lixx6bt3L7Nq2Tyoair4V&#10;Zfn+MNKmHTmSPKd9ltyWq5FqVZPjY3rwoc8d0dEB3OoIOAAAwJGLrpWRMdbKKBWLmpwY04m1FZ09&#10;vaFzpzd19vSGVpYWVKmU2/sbgUWr1QrdZ04vkRQLOMz7uwGGp1arFUw1iQUYTvh7xxZGSKFgIqki&#10;I1bR4YS+JKcnoc6Hv4YCE1sgkLR/tB8p1SKpYUY0MOkMtKNZTeog2dJvc2pD6FtLH9MyG3+gb1bb&#10;hPZ1nPZr5nmdvie1FNsxMSzp9soMFYzvvfjUp/2IxRuxPkeqObz48qm9srLoa5b0tk/a5iAVRX5w&#10;JsfRSHVYU5MTTE8BcGQIOAAAwKGZg6dcNqvh4Up7rYyxMU1NjhvTTBaDtTJGR6qhoMJc98K8kkk2&#10;m00MMXyhNTKMYEP+2hud3vnrY4TWpPA7LmPwtY/nHNLvWPggH5enVX0k3W+pFol2IbFLZrVKHwfr&#10;+ZQ8+7oMacxgIGnqhK3SIajoMN8zTuf+fsON5OF55PvwdrZMpFt04UR2j/TbDEI6/Y03ktRdR050&#10;G0tfLDOUEnM8W0CSJm276P2O42h4qKKF+RllMxm1IpdgBoCDIOAAAACpes12GKkOa352WivLC1pe&#10;XND66pKWF+eDtTImJ8ZVHR5SoZAPTReRpOj0EUmhBUKDPviPe16wPobrdhcB9Ty3+wm90d/I0LM7&#10;wk6oZPCMTRM/zo6enH4Ch2hbKRUg/RwnNgUm4VAH+WjcOm0hOV2In2PLQUN9ilZy+CGEF59wkTqo&#10;D5KEbumJGQg4npP4fuub12k1mG6SXEFhL7mI/vR4nYzDCdqWvPbg3vOUzYb/NPc6oVxf/baev967&#10;pT6FhG1SuxFqq3P+jb3M9ovFvJYX51Qo5LW3V6OSA8ChEXAAAIAQf3qJba2MfC6nhfkZndnc0NnT&#10;J3X72VM6eWJVM9OTqlTKKuTzKhTyQWVGdIHPaKl+dOFPc5v4Whktea5nXFIyvIio0x3lJpcp9DNQ&#10;jI7g9jXqsiURR8CLf+vYxs/R40Y+nreFKqkhi22uQuptL/V8+TNEIvcGgY/ZpN/XpJcj9jJ74Ski&#10;zqFOfry+xT7NxKyw6HwJbROtLIny9Oijj+qJJ5/U9NSUlpaWOtM3jOcSeTvtp4Cn1z7Rfc23S6za&#10;Ju11VUoFUFK/HMl1pYW5WZWKRdVqdRYaBXBoBBwAANzC/DDDDCIKhbwKhYIK+bympya0sb4ShBln&#10;Tm1oaWEuWCsjeklVddoz18sIHc94zGdewtV13e5aGeZiokaHjc/oOx/eO9apGMFklM5aEVE9B2W2&#10;AVrCoM//MN6xjdSjB/UfduIPhdb+6NwZvcuJ7BQ83jle7JP7tMqPSB89GW3YREOVHuNR28PdkKNT&#10;geHZ9+lWOnSrMLrTN/zvnaDNWJrjT/HwFKvkCIUhjtOZLdKd0mLEGuoUDoWfvC1EC+52lPQ6G90P&#10;jr+zs6urV65qqFKR67rKZDKRSiTPWoESBBHGeYu9PW2vr7F/6ts9nq/0zX8P+ouumv10JHmOI89t&#10;t7wwP6tyuaTLV64e4EgAEEbAAQDAU1j8c+ju7XwuF1orY2Z6UosLs9pYX9Xy4rxWlha0vDSvkepw&#10;LJRwLfPlo+tpmPyBmR9chL76YYa8UIFFO3xRZMSW8EQPMAoLBvvm/mmVEL3aSio56KWftm13epHH&#10;+zkH0ZQkso/TY1FNayiU2MkeH+JHphPFm/HDhG4thjlVKXlPYzpEwnPpTp0w9nKcUABhlVbdIgXV&#10;F0HmFgkXbO0ODQ3Jk6daraZWq9X+OXL8cCUh3DDXJjGm+IT6598008FoYBh5bk7kPeVFHk+rBDIP&#10;3H7cSX1L+s9rbmZK1eEhPZqyLQD0i4ADAICniMjYJiTjOBoaqmhhbkYrSwtaXVnU+uqyVpYWND01&#10;ocmJcY2PjWikWlWhkI9VY5iBhnkJ1iSe5wWLfkYXADUHqKHhqRMZkPWqEIgOMG23D/T5c8KxEpoL&#10;DfaCG0Y5RZ9diFZmHGiGRcrxggqRpG1CH7GntGlt336CoofzvzfX4Oj1EocbtG/tGG+cfc1y2Eeo&#10;ERqwR89HNFjoZjMph26HFOVySfKkZrOpvb09FQqFxGDG+jNnhha21822i/3u1OKj1OkmafslHKv9&#10;kjmaGB/TwvyMPn3v/fv5cQEAKwIOAAAGULu6oXsZVik8MCgWCpqfm9bpkyd09vRJ3XZ2UyfXV7Uw&#10;P6tisT39JJ/PKZ/PB9UUfmhhW5jRtlaGz3Y5Vs/zp5jYq0hiOUSoQcuT7WPUE0x9ME9Id0ZC5znF&#10;P+g+6IgqfTevd0hhq/g48HyASJt9thOvKggnD0EoYjlU4h2RdThCr3u/r6UkmVfOifYhJZgIXTgl&#10;YXHR+P1Owvog8adoH/zb39HRqRm2aR/FYlG5XFb1ekN7e3uqVqvW905aoJjKeAESfjzsjIqO6D5p&#10;+4UqYXp1y/NULOS1eWJNf/bev0jrDQD0hYADAIABEA00zLUyioWCJifGdGJtRbed3dS50yd19vTJ&#10;YK0Mfz9zrQw/tPDn/MeOZxlM2dbK8K9mos4UE7+3oUFd5z/mJSytAx8vPnC0fSodCjKM9MT6CXb0&#10;W1u4YSsx6GOb6HMIwoK0tqJl/mmD/cjzM76Ej28ez+hUNLwI9ddWJWNJnoLNvPhuCvXfXq1ivv7y&#10;POvzdUIHjzTiz/lwulubFUD9D/rt25n7N1st1et1ZTMZFQoFmVNjzFY883yF+t/7qF7sDSHl83kV&#10;CkU1m03VarXQtJS05+dPJwpajL0vnfBUnE6yF4QW0bAv+tpZwhjz9U/smeVnI9b3zle306+N9ZUe&#10;ewBAfwg4AAC4CZkDiVw2q2p1KFgrY2pyXCvLC1pfXdbq8qJWlha0MD+jkeqwstlsaIAkKVahkXRF&#10;E180yIhekrU7vcQfPFkGY7FBsxe5HTnmAc7NQTaIVSx4xqgwKdiIdjBhxGetREkKOaLtWA5p28ZJ&#10;2Te6c+hpRqsdzNvmCNl2FRRL/xODmcRqFFuy4USSk24sFgzIrYcIJQuH4i8emslk9dl7P60LFy9q&#10;aXFRi4uLnbUwwgfxOsftdeie014M2WxWlUpFTzz5pPb29tRqtYJLJfcMcBz/fLRffDPQCFWkGCUY&#10;4Rgy5SfPEuR5neduvv6RvCeVdVvH0ckTq/spPAKARAQcAADcYGljVEkaHalqbmaqHV4sL2htZUmr&#10;y4uamZ7UxPiYJsZHVR0eVi6X7baZUIov2S/FampXYiSvlRH91DlSnxHWq4Z9HyMYa4WEpZ2+BpOJ&#10;Jz0+oI+OyxOb7WNE5n9CHhrY9VG+b21LCl9lJSnk2M/toCMJr6W5SUIbiQNcc/FLfwMv8lj0e79N&#10;W4VG5EC2KSXW/WxdieznOI5yuZy2rl3TXq0Wq2xKepn3E2TY9/eUcTIaGhpS89FH1Wg01Gw2g4Aj&#10;GlbGG1BK2uSFz1mP90KvcO2wCUTiW0/S2vKiRkaGdeXq1sEPAAAi4AAA4Lpz1B5AuZGFNSWpkM96&#10;qnOmAAAgAElEQVRraXFOp0+e0LkzJ3Xu9KZOnVzX9NSESsViZxpKPqjM8AdeSVdW6Lnwp+fKbblq&#10;+WtmBFcwSc4AzMuwegnbJN9pnARjm9A4t4+S9r6OEd3GUk3Q81PrNMauflHKERQRdAfsShmr9tmv&#10;HodIYbwDDnqKUuctJOiVDHRSjO7lgvs7QL/Bg19E4nmexsbGJEm1vZqazaZyufifyf0+vVguk7by&#10;qSMNDw/JdT3V63U1Gg0Vi0XjucRDjljYZylqiYUVnSdrCw77lRY6hvqUkuJGi4YkR1OT41pbWdLd&#10;93xqH70BgDgCDgAAjpAfZvihQS6bVT6fC9bKmJoc1+bGms6d2dTZUxs6c2pDy4vzKpdLsYGMX1lh&#10;lqtHS9fT1sqQ2tNT3FYrCDS6c/bDA8bYwChhMB+rRrDdjlYtWAY7tkqMpLus9SKdganj2Qd6sdvR&#10;A6Z86B3ro4xz4A8k/bAnGgaY3xtTORKfb3SWhuLnM2jL3CHtk3nbyU8bYAfbWs5N9M2g7rnwH4ld&#10;ytd8JrZ++vMnOv3rVl0kdNP/uYi8vulXKAntHtxnXUTUceR5rkZGRpTN5oKQoVwuB1UiSYeKV5AY&#10;96cEPqHLx3qeKkNDynYWGq3X67H+xY5rdiB4P3j219v8wfRve5InL1ZslRhYSMHLaXs89rIlvt3a&#10;ezlB3yXXa4e2ZzZP6O57PsVUFQCHQsABAMA+RP/4Nv/Az+dyqg531soYH9PM9KSWF+e1trqo1eX2&#10;v7nZaY2NjsQCiug6GZJCa2XYmGtlhC7JGtzvdrYz+hsMuh1Zx6H+4CdhoJ90Tswb/qVIHf/EmF/7&#10;EBs0JaQq+yoWsKYG6cf3dwsNAvs9L+YAN+25G2NS69QVf39/cBkt8UhqO9ivjxOf+ETsJz7cP1sq&#10;0Su1Sk4MugNf23KcvVkrHfp4zT1PKhQKKlfKqtXqRshwkLKU8PHN8+Ov+eH31V/SplgoqFgsqt5o&#10;H9sMO3tOU7GnNgreNNGQKeEtlPpzZ7m9/7PiWW/5IdK5M5uWrQBgfwg4AABIkTQ+zTiORkaGtTA3&#10;q+XFea2uLAZrZUxPTQRrZQwPDSmfz8Wmkvi3/auZ+MFGWpjhhxeu2w4v2qGG2x40JQ1kEz61bjfa&#10;533xJq27RD/t3U+b5hSYaNFFP5ecDG3Qa8OE/kTziMRPsnu1dYDxcHRKRfCBvG3jtIGn5Q0bLeaw&#10;P//9JEdGaUrsfWe8kEn7hnsVep09z9OlixdVr9c1Pj6mUqkcrli5DtrHdZXJ5DU8NKzLly9rb6+W&#10;uAhvmtDr1/f7wFMul9PwUEVXrlxVvV6X67pBtVa7j92rIKVOQ5On8Bo5XuT93H99RKx4J+Wt0c9T&#10;tU4vcjqhlOPo7OYJ5bJZNVutvvoHADYEHAAAyC+1704t8fnfFwsFLS7M6vTJE7r93CmdO31Smxvr&#10;mpmeVCGfj62VEa3G8L8374+GHsExQwt+ttfMCK5gYvSr8/lu8Jl6t2w98uRsJSeRJ9/zqgg9BtE9&#10;paUilk+VbTwpfZHNpITCtm2/FRZJ0sKC/XzoHz1+UmCy34oVG2so4ldgmGU3SU+ux0f//t1JlSiJ&#10;usfzPE/33fdZuS1X+Xxe5UpFXmsfL1Dk3Kcd1qymaN/2VK1WdeHCBe3V9tqXP5ZjXcy0v754oeDK&#10;b8fz/MqMbj8cx1G1OqKLly6rVosHHLGO2zoUPPekN3bnB914fUIvYfR9Znm593sakqpDzGP436+u&#10;LGp8bFRPXri4z6MAQBcBBwDglhQNNLKWtTJOnljVuTObOnf6ZLBWRqlUjIURZqBhBhjWufPGff7c&#10;/1YnwHDdVjvMCNbQiH/2qtA97e/MjCBpcBLsZAsBelQ0WNsz9kus3DCPZz7mhLcPVW1Y+pg6UDa2&#10;iw3AouUgKc9BkU2TDhc8jbTAIa3CItpW9Dk6xhfzRTVHoPuo3ggyC7+92JslOqK1hRtmJ7x41YYn&#10;+espBJ/Id/bvjsVtb4LIk/faP4fDQ0O6dOmydnd35UhytY+Aoc/t4pUZjlzXVbU6LMdpLzTaajWN&#10;kKG/hs3QJLzOhvkc4sGR53kanxjXAw88qFq9rmazqXw+H2s/OLW2kMOJ/jZI6l/8x8IPD235YDT4&#10;sL3drL9aegSnjtS57Gx7Aebx0REtLszq/IWL17NgB8BTHAEHAOApyTbGVOe+fKccvD2NZEzTUxNa&#10;WVoI1spYWVrQwvysRqrDsaDCXMAzWp2RVEIeWiujU50RuoKJZeHPeKSRLJ4bhD+pjW3Y477YUZOq&#10;JZIkJQS2p5NUwdBPQNDvoDetQiLSduKn1JY+9P2JdjSAMdatCC/Q6b9/jGMm9aXToL+ga+qxzWPY&#10;Om2OSG0HibZlhi22oxuj6PCPQiTNiuzr3yqXKzp//oL29vbUarn2KRl+U/ssKUibceK6norFkjLZ&#10;rPZqe6rV6hoaqnR+Rjt97Hk8M9wIH6x9nz309DyvfennfE6Nel2NRlOlkhf73dPX8w29nt0++Jd9&#10;jjYSXyQ2ob0eenUtLRB0W64y2azWlhd098c/2d8BAcCCgAMAMPBsnzn72mtlVLUwN6PlxXmtLC9o&#10;fXVZy4vzmp2ZCq2VkctlgzUxfNFAw58vnvbHvH/1k/a0EjdYM0OegkvFdnVHfImt9hqA7JdtkB/d&#10;xPyk18hK9jmetB8+UjSQGqjYAhAnctvsW8rj4U6ovxFZZ7vuANeRY05jiiVpoY3jHQg6mdSpaHuW&#10;x21NBH2N/DT0fN/Y0w/zyibmY8YWsX3szy0p1UpWrlQkSbW9PTUaDRUKhcSeH0z8pLTPghdUcDUa&#10;De3t7WloqNJ/q6FmoxUsyceWJM/1VCwUVS6XVavX1WjUrYGpdfHfaPriF9oYCw+7rqtms6mM46hU&#10;KslL+B1my8OixztwkBHdyGv/zvPkda4QldHy0gLVGwAOhYADADBwMv6VR/yFOo3HyqWiFufndNvZ&#10;TT3ttjO6/dwpnT11UuNjI8rn88rlssHlVv0gwl/k01Z90c/Cn+F/Leunt53WLLcc+x/0+xi9pX0y&#10;uq/RQsK2if1Lq1Xv2TnLNraqjcg4fT8VEz37GqpI6DxsO1AoYLFVXvTB6aPv/jY9T3j43lAfoyUd&#10;0eduS4wsTyaTychR+xKe3baiSVfSUDhJ0knoDtA911WlUlYmm1G9EzIUCoX4z+ZB0g1PneF05G7j&#10;PZbNZVUqlXVta0s7OzuanJzo63jJlSFeULmRVn3hyVMm46hcLuvKlSuq1Wq9nk2Xf9UZ11Wz1ZLb&#10;aqnZbKrZaqnVaqler2tnZ0dbW1tq1Gs6d+42lcrlWN/7eX9a87o+mHmi/+sxuO0p+J18Ym1FhXxe&#10;9Uajz5YBIIyAAwBwU3PULeGWpHw+r1KpqHKpqEqlrNnpKZ08sarNjTWdO7Opk+urmp+bUbHY/dTX&#10;37/VaslxHGUymVClhv+4GXQEItNL2qGIG6yVEb2cZXe83P00NWkaQSwHSKr6j36sqvDt4IN7L22H&#10;ZLb+WW8njWaiFRZp26r7QXMwsEp4Xon9MY8RG8Bb9rf1yf+U2wvv5vgVGJESjdjzt5VwRNOJTuOe&#10;Oa639sU4ZiRwCevjNY1tknZw45jGQT3P08WLF3T50mWVy2XNzc8F1UVOqELEfLNaUiLP+N5/PFJt&#10;EF4Lo32+8vmCctn2VI29vT2NjIykP+cU3ebTzpsX9NBxHFUqFV2+ckV7e3tyXTd4T9iCTs98eqlF&#10;M14wkI8fuhvUDg8N6eLFi9rb20tuyZjq1uqEGY1GQ/V6XbVaTXt7e9rd2dHOzo6uXbuq2u5Op3pD&#10;WlhcUibjhH7f2H6EzK/RU5iWZYZu26pNFH97O45fySEtzs9qbLSqJ8+zDgeAgyHgAAAcq6QP/D1J&#10;hXxeY6Mjmp6a0PTUhOZmprWyvKDlxXktL85rcWFOs9NTqlaHQp/w+iGF67Y/ffaDjNBVCSIl2u0x&#10;jHkp1u6VS4K1MoJPY9sDu9BgIGnsmRBuWNnCjdgAOmXf0PZe+GaPw1gP3dnf6TzY9ye9iQ2GB7mO&#10;5aF9SwpXbFUc5oOJGVA8HQkN/tK2jwYUtqAl6fX130ReZ6N4aUbC87H1ydjI/Jg8up+kpLKCCxcu&#10;6LFHH9Xc3LymZ6aVy0b/ZDT2i06RCE5Y/yGb2VQ2m1WxUND2zo72dvfkua7UxyVSE1o02ravjxNV&#10;LpXkua72antqNJoqFPKh/cNPNzzq918+26vWq+ee62l4eFiu62pvr31sv9LMDzNarZYajUYQZGxv&#10;b2tnZ0d7Ozva2d2VOhU3xWJRQ5WyFhYWNDoyouGRqoYqQyoUit1A7YBsb29rINJ3e+26Gtd1NTY6&#10;osmJcZ2/cMn62gBALwQcAIAbxv+E1FyHwv8u4zgaHa1qZam9Rsb66rI21le0srSg8bFRjY2OaHSk&#10;qkqlpGw22/1kVd1AI/oHsbmWRnSxPvkhhue1r14ShBntAa3nedbwJbgiRFKVgLmx7e9zywfd6RI+&#10;YrUdwz4CD++33zFDwvh6323sp299Dd57PBY9N8bH0Al1B70zlsTQJLJNpPHUdqOLncQO1mPImPY+&#10;dMzO2Dayn+hMxtHwUHugXW/UVa83lKvkDzAothw/Wr4T4UjKZjIqD1V05epV7dXaC41mcwmXTO23&#10;J/50Nq/bp6SspFypKJPJqNloql6vqVgsGPv3PpYT3a5zTM92TCPYarbaYcpQpaJmq6WtrS1Jjmq1&#10;mnZ3d3Vt65quXrmq3d0d7e21g59SqahyuaKR0RHNz89rdGxM5UpZhUJRuVxOTiajrGNMgzOqzpLe&#10;+6F3h2O8NVPeikk/U8knyNKG52mkOqzJiTHCDQAHRsABALgu/DBDCq+V4f/hOlQpa2VpQefObOqO&#10;c6d1x7nTOnliVZMTY8rn88pk2nOyHccJwgdzCokfXpiXaJVxTJM/tSS6Xkb3UqxO4t/usdYi487E&#10;yoekv8+TylXMxxMG+H7xSFAx0vkaBCXBvgllGwmH7fcz8Z6fzkbPSUJFi/W+pFDD0tnUShIn0lxa&#10;p81BW0IA1B6URj7xth3YdpxgROv1ERCZlRz9pmWRTWy7+k+u38qHzv5DQ0OSpEa9PfWhUqmkVvmE&#10;b5udsbzLYmvndLfxJDmZjCrlSrtaoV5Xo9k4VMARHysnPhN5ntqXgs74a4DUVB2uGouFeqFt7W14&#10;sr1e5hH9BYhbre40E7fVUqPZ1OzcnLauXdOnPvVpXbhwoV2hsburYrGgiYlJTU1NaWZ2pl2ZUa0q&#10;l8sZU1ZcefKUcRzlslllMlKj0Qrex2nvAuuvj9DTCL8Pk35ke/5esYUbnf6NDA9pemriUHkqgFsb&#10;AQcA4Ej4gYZ/ydPuWhkllctFzc1M68Tais6e3tC505s6eWJVszNTKhYLoXUvzKkl/n1mJYY6x4kF&#10;Gp6CMufuFJOWXLd7X3fBhfBnl7ECic54Nu0P9dggu8+qg9DQKikg6VHoENom+rGpZzxoPDHPvG2G&#10;IpHtEpnj7yRJwYNlp9i5TSpYsAQ8kpJnP5gvcULli7VyJuHFdqKdSCrvtwUwoeM7QVVQchpi6UAQ&#10;jvjlIJETlXQioldTCb73T0xsh84W7cF5sVRUPpdTs9lsVwt4fV6iNPSGM/vhPxwNN9rH7oYC7T4O&#10;DQ9L8tRoNlSv1VQqlTq79zdNJVyxkdTP6Juk3d18Pq9SsdQ+dr0ud1/P3Qm/PYxpb37I2mw2Ve8E&#10;R3u1Pe3s7Gp7a1vXrl3T9vaWdnZ3tby0rFarocnJSZ05c1oTExOqVkdUKpU6vy/bV2dyvfYiov4P&#10;R6PlamevoYvXdvW5i9uq1Rr6sjuWVSzku+ciWP+kc1ORr32mC7YcMvp9KuMt6v//o1wpaWlxPnjv&#10;EXQA2C8CDgBAX6LDKHP4VMjnNTpSDdbKmJ2Z0trKklaXF7UwNxOslTE0VA4t7OlrtVrB/X6Vhr9N&#10;0rx5c30M1/jaDke82IfmjiRljI/3bY8HBzjYObKJBhj++Ngcf/b8ZDytP7ED2Le35S+xcCGtDwcV&#10;HfDb2reGNfEgIVpsoejtxE+eFX+xbUUStu3SEpfY/n58YaQs5v2W7CLegS5/3QVHUi6fU3o4kVRO&#10;IHWnqvR4MY1pGPl8QaVyRbu7O6rV2tMhnGwmYUfL8DbhUPZexn8SK+WycrmcGvWGavV65Iemh4QA&#10;y1xNxV9zx9bRbDarcrmorfNb2t3bk+u2lPVD1oQKsXZ+6gcZ7XDVr8yodRZL3dlur5Oxvb2t3d3d&#10;9kLFbkvZbE7lcknj42NaXVnSY49/Xo1mQysrKzq5sSHHXxTU8+S1mmp5rhrNlnZrTV3c2tMTl3f0&#10;8PltPXpxW/c/cU2fu7SjJ67u6fxWQyemK7p9bUpzE7lu3yPrvNiyRfuPQ/zn8VAspz+XzWp1aUGl&#10;UlHb2y2mqgDYNwIOAEBM0me/UmetjJGqVlcWtbaypPXVZZ08sarF+VlNToxrdKSqsdERlcvFoHRa&#10;6gYa5ier/n1mqGFu63NbLbmdTyyDQMNfc8PyiXBobNn5s93/gDj23Pr5ANyS7jjRg5q304KJ6/H3&#10;emJSo0jfO2cketmUXgFKtG1bsUE/zytSCBFrN7pxJIhy/P38D/pNSaOttGKJxH0jO4WqEbz4prbd&#10;UyWdiLBHHn5IV65c0eTUtObm5pQxT0DoNTBuhOYr7Ud3+O95nrKZjKrVYV2+cln1Wl3NVkv5TEaO&#10;9Tq6fR4hesWUhG56nqd8oaBypax6rX1lEPP3RfR3it9O/AKwsaMFtzzPv2xr5JHO9Lfh4WE9+thj&#10;ajQaajZbyhazoW3MhYj9xT9brZZq9bp2d/e0vbWla9eu6eq1bW1vb6nVbCmfz6lUKml0pKqJiQmN&#10;j41qaGhIxWJRuVx7Wp6cjPKFkh588AF5rboctyFHGW3vNXTxyo4eePKa7n/imu59/JoevrCjx6/s&#10;6NJ2Q9v1pupNL7S+US7j6MJ2Q09c3dPc5EhwHg4dTBwl42fL8dr9n5+dUalY1Pb2zrF2DcBgIuAA&#10;gFucXxoshdfK8FXKJS0vzuv2zjoZd5w7rc2NNU1OjCmbzSqbzSiXa//vxJ9aklZC7l+iNWmtDL/0&#10;utVqhqeXdP40t1aSBHPLI2UZnbLt6F3WsXXKh+DWjzhDOyezjn8jQcGRDjjMJxh7Pl74OSSNVfsN&#10;PIz9oxlAcDuSpcQuiZo04krsQ/hFMAokwu1HP462tWd73tYpHwklMk7kCVgXB0k6yU7yC98ZZO/t&#10;7enC+fOqDA3JbbWUyR3gzzbrz2L4xHjmXcYWo6NjevDBB9Vo1NVsNpTP5/d/fEn+opb9b+4pm82q&#10;OlzVo1cfVa1eV8t1lcskVZD4Pd5Xp5T0AjiO07maiadGo65avaZsNhOpzGip1Wp2rmSyo8tXrurC&#10;xYu6euWq6vW6PM/VSLWq8YlJrSyf0cTEmEZHR1UoFDsLLbvyXE8t15XjSLlMRvlcRvmMo9Hhii7v&#10;tPTIZ57U++6v6eGLO7rn4Ut64PyOru42VW+13x+5rNO9xKo/nc+cfuJI27WmPn9xR1qPPN/IArTm&#10;O9kzvr9RYYj5U7cwP6NyuRgKawCgXwQcAHCL8QMN/w/ifD6vcrmkcqmooUpFszNT2lhf0dnTJ3Vq&#10;Y10nT6xqYX5Whc4cbvNTVHOtDMdxrNNP4kFGJ0QxppQEi34al2PtDjb9fncHhPGLQxh3WD7hjxUa&#10;mINusy0zGDD/wveM/Swf7scGAdGBtWXQH/QtoVjA366vT1yj4+seFQpe55jWc2Br24tsFx2zm+el&#10;s43fh1DT/ifm+xw1habz+OtY2KpHzPaTzl1a1YkjxeYPSYotWBI9caFgw3bCop30lHbSPUlyHFVH&#10;RtR46KFgoc1cLtc9Vmeb+JMy+5P0ZB373ZETMlwdliTVau0rqZTL3ewoHPKY+0eqKoI3Qjw8be8e&#10;fvOagWW1OiLXfViNel2tVitYdLjbfvt4SfGJ1wnS/MfNCpJo9Uf7S3ehznw+r5mZabVarq5evart&#10;rS3VanVt7+xoZ2dH1661KzR2d3flSCqW2lNMlhYXNT01qdHR9noZ2Vyu/buu026j0QiuxOS6rmr1&#10;pi5t1/TYpW09en5LH3v4kj7z6BV96tEr2m542ms8LE+OcllHuWxG2WxGpWz395EtPPI6PwOu66ju&#10;uXrg/JY8t31fxhp4JfyIp4W+NpYAOHVB4KiMI8eVpibHNTk+roceeWwfBweANgIOAHiKSSsyKBQK&#10;Ghsd0fTUhKYmxzU/O6OV5QWtLi9qcX5Wiwuzmpma0sjIcOjqJOaVTMwFPrPZrLVc3Lxsq+d5waeV&#10;0bUzPHnWi1M4oUFkj7+xzdSgj0DANty0tud/7yRsl7R/UltpUgbd/pg5aaCQOIiPj3qCxw71qWz0&#10;/Kg72IqN742gY1/t9hu2SPGEKGmnfl/A6NyZXldPsTZmG/T3f9YdtQPAkeqIHEm1Wk31el3lcrnb&#10;ZGoDtmNF3/nt72NNed3jl4ollUol1Ws11Wu1SPjjb28GHZbjGq9T+Ooi9it6+I+6nqfqyIg8T6rX&#10;28+/UChYto2fDC/6mnmR+6TQ7yJ/ekl78c+69mo17ezsyvMctZoNPfDAQ7p65bJaLVeZbE6lYkGV&#10;SlkL83OqVCoaGxtTqVxSPl9oBwiOJ7ntarRGbS9YL+Pydl0Xtvb0+MUdPXJpR49f3Nb957f1+OVd&#10;PXG1pr1GuzrDcRxlM+3fs5ViLnSa44sfx8+ieWZdT3rs0o6a0Uvt9vhF2fdb3W9L6ianxv37+V3j&#10;qP3/jurwkNZXl/SRj39i3xkLABBwAMAA8/8gNEt5/e8yjqOJ8TGtLC9obWVJJ9aWtb66rOXFeU1O&#10;jGmkWtVIdThY+NMMKoL1Lfw2I8GGrUIjOi89CDLM9TISnkPshm2Qb7n/yCW1n/JXemyckHSVDVsz&#10;lrQlfOUNdT/stx0v0qD1PNkSkehhY4N848HIU+kVINkCkCMRjKON8gz/gViy0tl2Xwewp0L25xvZ&#10;dt+JUdoO3WqDUrmsYqnUDjhqte7DqYtt9nyF+trGk6dcPqdqtaprV68Z62D06n/3OXRPkxd/PwXv&#10;fS+o2DAf9jxP5XJZxWJJtb26GvVG+PeOkt9e0d9JoUuoui21Outm1BtN1fb2tL29ratXr+natava&#10;3t7RXq2ufC6nK1euaGl5URPjE1pcmNfISLsqI1/IK5vJyslk2kGE2usXO/JUbzR0bbeuJ6/s6IHP&#10;b+nRS1u67/PX9PDFHX3+yp4ubTe022hpr9mS63anBTqO5DgZFfNGdYbiv0q82Ans8Up4nh6+sK1a&#10;o6VKLtvXu8M4WN+P+bU0h+V21n85eWJVUvf/RwDQLwIOABgQfpghhdfK8P/4G6qUtbaypHNnTupp&#10;t53R7WdPaWN9VeNjI8rn88pmM0GJt/8Hvz+txJx6Yn41BwqxhT+NBfaiYUZS/4OxmZfwt3P0zmCn&#10;hMcj+7bLqpMDhmjTPY+b9Hh0m9D28U+Pe3cg4TiWMbRnthv9QD3pPPUzPuingiJBz+Cm186hQXt0&#10;cBxtJ+Fxs1RkX+OhhBPY6VMul+lMK3AiNQdJZTK2tGgfvO6XfD6v6nBVW1tb2qvV5Lmdn8P9XFEk&#10;5UDWHxPzvSVHY2PjunTpkmq1mlzPVVZZy07pzyXybeg+R0r8eS0UChoaHtbOzrZq9VpS0+H7jZC1&#10;2WzGqjO2t3d07do1Xbx4UZcvX9H29o5ct6mhoWGNjo5obXVZ0zOzmpiY0P0PPKD777tfw8PDml9Y&#10;UC6XUzbTniqSzzqS6+rabk1PXtnR/Y9f0UcfuqT7H7+qv/ncFV3YqunSTkMtV8pkHGUyjrJO5+ot&#10;wXN2YlNG0n51mfU2TvgMJnMcPXF1T1t7dVXKRgWMZbe+3lG2t328cKP/9iw8edpYX2l/T7gBYJ8I&#10;OADgJuUHGra1Msrlkhbn57SxvqJTJ9d19tSGNjfWNTszpUKhvRCgH0qEpoUYlRjZbHeg4t/nKDyf&#10;PfoJaPtfS55rrtbf/iM7VJxv+SPY9jdxd2+F/xr27/TMQVDKiTLGvKG5HH380W0dIliDi8g+QUVB&#10;t59B+7YBfuwj6kh7xmsd/zw70n40fImedMfycGSX0B7Rfiaca2veENol/F6IvabRvoZe35RBuy3s&#10;aP+AhHrTbsJRaAEQSaHSeXMRUuvhvE5w5Kher+ujn/iECvmc5hcWNT42ZimTibz45vOIXq2m15DP&#10;XE+hMxdhbGxMVy5fVm1vT63OJUW758vWbtIxuucklhc54cfbzbQrw0ZHRyW1p4k0m+3jx97W0XU4&#10;oj/7tqAjWEslob+dx0eqVV27dlV7e+1L1Ya271x1wwwxGo2G6vW6arW6dvd2tbuzq53tbV3b2mpf&#10;mtX1lMvlNDo6ovW1VU3PzGhsbEzDw0PK5wuS2u3JcTQ1OakH739Au7u72t3dU0sZnb+6q0fOb+m+&#10;x6/q049d0b2PX9XDl3a1vdfUXtOVnIwKuYyyjqNCp2IiOr2s/W7c//A/PqmnvzbOX6vp85d2tDA5&#10;0v29HfwSiwQsoT4m/G60BMChd2Bi+NtDsJ2jkydWlctm1Wy1+twZANoIOADgmET/7jOHtIV8Plgr&#10;Y2Z6UnMz01pdWQzWylhanNP05IQqlXKo0kJSaK0M/2vSWhk+MwQx18hw/bUyQgvZecEf2uZ/ez7B&#10;yGOxNSWiCYQ5Tur1B3Iff0RHCwT6+sM7OuZL2eYwswZsl6sMRwb9DGViiUnix8Gx4XA/56LHNv6g&#10;LdTPUBiR0FcpcvIiiZHlQO2xfTTQMUoPQrxI3/v7fNmTlMlmdOXyJZWKJU1M7HVeC/MVCb+Jg4Al&#10;Mc7rdcTIPZ4bBAy1Wk2tZjMUMPT3nginXaEAxd8i4Vy7rqtKpaJCoaBaraZGva5SsWjP14zAKr0/&#10;SbfiW7qep5HRUT3yuUe0t7enWr0e9KtdkdFQvbannd1d7ezsaHd7Wzu7e6o36mo2m8pIKuc33BAA&#10;ACAASURBVBRLGqpUtLi4oNGRUVVHRlQul1UoFP4fe2/2bEly3of9svbtnHPXvkvvM90zg9k02AiT&#10;AAGIJmmSkkKiGIasME1Ztik5wtKD/WRHOMIv/l/84gdH6MGSQiGFSDMEKEAxSEIkQGD27p7u2933&#10;3rPVXpV+yFoys7LqnNszFAOY+gHT95yqXL7MysqT3y+//D4YZk0WMQfHSRwhyQusohTnqxQPn87x&#10;L38cIv6LjxHSx5iHGZ4sYsyjDEleoigoNJ1ZYWi6jkAiNEraeQIbjcs2TBXD+VTEKoBlnOHh+Rpf&#10;1TWkeTH40g9SZSqSUUWO9jOgvbI3SSvZrp9cw/HRIR48etyfccSIESMUGAmOESNGjPhPANW6s/6s&#10;axp2d2a4cf0YL925hbu3b+Dlu7dx4/QYe7s72JlNMZ0E8DyniVLSlMv5y5CPlshERp+vjIbIoCXb&#10;NK52TuV1a9sGApAepWhIiR+4Lyzqr7Lbp1qNq3YYZUGuuABXFdErE59AevC9imklc6ugyEq5Qk6V&#10;VQNfHB+VYqhuzqChT245U48eNchhDCpUMtulYv4EawV+F5obmUMb3PL4EASVElaEk2VZ2NnZxeXl&#10;BZKksiDQNK4efp9bMYCUrJpcd983puD7vg/DNJAkCZI0he24rdl+U+wmyoNy/2Kjls2nsywLrush&#10;SzPEcYzJdArQUqiLSmNNHqRN7/SQTHwvsbmpQFlSJEkCwzBwdO0ItCzx9OwMaZYyfxmLOcJ1iCSJ&#10;QQiBZTvwXBd7+3uYTiYIggkcx4FlWzAMozqOx8gIAoqiKBGuQyzDBJ9chPjw6Qofni3w3tM1nswj&#10;PJnHWMY5lkmOkiYCQUwAGLoGQxe7slQNAVW//mVCYgsIKNK8xLufLGAZGpIsB4GmHCqq1+6F6x66&#10;1gcCEMp+0zzPxSsv38GDR4+vOj2PGDHic46R4BgxYsSIzxgELZnA+8qo4bkObt+8jjdff6XxlXH/&#10;5TvY3ZlB1/XGV4amaSiKApRSaJomWGSowh1usswoiqIJV1hKCg5bQKqVDi4BV3C30XyAhEZZlvU7&#10;TpfcGPyCL6dPh1TpdXLBEhEgqLOtLqvYRVSkHxS0Ty6ODVIQEarsvOAdYuizWu337uK21zr6qKoI&#10;5QXJuoHXbvnnKWNju+qxvjnNcMGbniityD5gb38PFxfniJMEeZHD1CwpbcvAXMUtRueVkjubsPfX&#10;tEw4joMsyxBFEWazne5RjaFahDmorbF+3wWbG8nqh4I5K7ZtG1EUIooi8C/FVlwhVT3WNhUjM5gD&#10;0KIokOU5yqJAmiTMKiOKsF6voOs6fvwXf4HL8+fwAh+z2QzHx0c4Oj7BdDZjRJBhKJ0c1y1cLCM8&#10;ejbHnz+4xF98MmdHTM4iXKxThCk7lqLrzFeGprG+qMk/TSPsbaz7c8NY3UQ59WEjIanKQNX5aDV/&#10;FBR4/+kS7QFE9lAIIVL6LYWrK3oRMnmwWCZhWf3mvXr/Jfzr3//u5gJGjBgxgsNIcIwYMWLEp0RN&#10;aNSkg2VZcBwbrmPD9zwcXTvA/Zfv4Auv3sOr9+7i3kt3cHRtH6ZptmVIYVgBNMQGj/q7TGbIR0xU&#10;UUxkmZu8zbX+pXTjVkCxkG76oJOp56Z0vS5bdp3R8BSbFtGdcqWCJEGJnB5icvliJz3p+dx7rZVH&#10;PjVCpGQCP9ChnHi5pIfBo35Wkkzqp1vvSkvXKMtECEVHCNXzkJ8vqWXjMvUNnF7Gg1O0my6kImFC&#10;pAT9DYVaAEHoTtWUltjd3QPAjohkWQ7bstn7JD6sHsiDgicPSJNE4DakQUGIDs/38fzZc0RhhK5f&#10;D7l8eYB2RaJcpbTyw0A4eWVO0fM9PHv2FFEcNc6J+dbJra3rbS1NaGUlRlEWBfLKZ0aWZcjSFEma&#10;Io5jRGGI9XqF9XKJ9XqFojpOEccxbt65i3v37+PmzV+C5/twHAcAaQiSsiybSC88iqLA8/kKj588&#10;xf/z/Qf4v/7oOfKiQF6yUKx65QDUtvRaVFAARUm5ltRDrG/sdPv6qsSGDPl16y2Yip8FLrS5R/DR&#10;0xXWUQqN6H3DoqIXiOJ6T33yQJHl3ILcEIsWM7z+2r3PjM8dMWLE5wcjwTFixIgRGzCky9m2jdk0&#10;wOHBPq4d7uPk6Bpu3zzFzRsnuHF6gtOTa7h2cIDJxO8cJeG/q8KwqiKXCGFXOR8ZJU9kUNqRV/YB&#10;uG2j5Z3YoX7pBb8AJtxnaWGurGZIJ+2FSniIeoi0KOdFGyxWhkxuDKGq5NMqPp0K+7gBvq/lbH0k&#10;jUpp7zwvqVCZnRLqEa93/K4IlcgNYGDOIwtohDBSUNXejjVD5w3AFQcRAKAsKTzXhWXZlePKBEHg&#10;i81X1Ni9q0jZMQHoeQkoReAHePb0KaIoQl7k0DQdqJRR0efHBu23/pcf99U/sv8UAoCS+riABwBI&#10;YkbyWJYFpVPYau5h5Cqzyqj9ZWRZhiRJEIURomiNcL1GGIXIkgR5lqMoKVzHhuM6ODk9ge8HmM52&#10;4Pk+fvLjH+P8/Byu52E6m4FSdnxFqpr1SWV1AUqh6zo+fvgEP3rvYxR5Dl/LQQiBaRqwqg4oe3jC&#10;7fHZvNEvXPqGoU0B6Brw4DLC2TzE8f4EeUEF6w25Nnm6Hix8072rvnoEze/eKy/fhes6CKP4CgWM&#10;GDHi846R4BgxYsQIDowMIMIRjvqTrmnY39vFrRunuHP7Ou7c4n1lzCpfGRO4rg1d15udTt5PhlDX&#10;gJ+MGrw1Rm2RUe+G1sqEoN6Qrv6n0gebxgLC6Ym+xeym691gERLJMEAEEO7vEKGigqxH15YPW2Xi&#10;Kx/QNTdqGEMkgqo8Rb0Cr0B7iICryMQn5K0weoWWb3OjoWdnltbF97JTw2KJmdQNohR47913EUUR&#10;Dg6v4fj4mAur2dfBQ0wUFGQIx+BUojTDtToi4nkuoihCEkcgREOJohpzREg/LIMoirKrFJYZFBRu&#10;5Uw4TROkSQrXc3uOSEhaZVMXX6k8WHv6vv5bERyGYSLPGUnh2HZrkVHPT41lRtmki+MIq9USy/kC&#10;4XqFcB0iy1K4rgPP8zGZ7WB2eh3BZALX8+DYDnTDEMJZAyySzMXFOaIwYn459NqZp9gJ3ZCiFJpG&#10;kGUlKIAD34BvaVimJbROyrbRvQYyW0B59KcPL2qeIMwxA4VUtzRCMA8zvPvoAtcPZ1VkEvHZt5/E&#10;CWzod6GTZUvR+8RmzxzMcgzA6ck1HB0e4P2PHmxfwYgRIz73GAmOESNGfK5RK0u8r4x6kex7Lu7e&#10;vok3XruPN75wH++89TpeunMTO7MpDMOAYeiNb4yafOCPlPSRF33WGWVRoKgVhqJA2Tj9LOsSetux&#10;lb4r6aEdJ6GqBSeffiDdYGUq9JQh8w296/hNlh3y7mGTXl3xcP+9gBmJSvfuI0Kw4Zoic+d5yHmJ&#10;nJKK9wSvoh12CoLCL5S3BUin05syr+KjAhTQdR1JmmJ+OUcQTFCWBTTdgHowfEZQkF2BH2C1WiGK&#10;Kkej3M3tw332PHBVM7jmUUrhOC40XUeW54jiGJ7ntcdklEdWhmvt3KciOSoPpTriSFEUCMM1bJtZ&#10;tNThWdM0Q5LECNcrXF5c4PLyAuF6hSxJYDkOJkGA3d093HvlFUynOwgmE1iWBUKYlYxMANOyBN/L&#10;jusAALI8R5Ik0Ov2D4EARVliOvGh6RrStMDU1rDnaFjEBaDV87Gio1Tv6gtMAxtx1bKU3N2A4LS1&#10;woiyAn/4/nP80jt3ENP6NaVNB2zXxJ4fia3Jn74v1SVaS8F+Ux3bxq2bp/jgowefabePGDHiZxsj&#10;wTFixIjPHZr9X0Lg+x58z2VhBE+PcO+lO3j1/l288jLzlXHtcB+WZQq7iZ3FuMJXhso6o07Lh2Et&#10;GsuMErSk4L0uEO7T4P40t1kruD4Y2I2sN/V5VXSI8FBZEsj5RQFJq3jR9mtze2C1ypfXa8FQl1Ub&#10;GdCecjttot3r0qXu7iLF4OpfpaDKmmLHZ8awVtBxwCr5fFCOCKUj0x7Nt5cxksvk6q8HTqUNE9r2&#10;i7qUPjZHqaUp5GGfD/YPWPSMNEWeF9ANA6STXi63pz0K+QhIMzbbR17fY0pyMJmAPv4EcRwhy3MW&#10;drkpeVPbqpKbOrrPiXLfVSSQaZqwLQt5niOKQlDscgOeKIYS7f+qGCY8H0ZBG2K1LEoUJSMwrh1e&#10;w2KxwGq1xmq1QrhaIYqYz4xoHSLPM+iaBtOycLC/j/1XX8Xe/gF8P4Bl29A0rSFvi7JElqWVfi3N&#10;ldwRu/qvZTGruDxPEUVRS/CgnSmFQNbc/GxZFhzLQJJksCwD+56O9y+zbid3OmO4S/uzt4TBUHEv&#10;hA4f1mVi5Hqbu5qGHz+aN2Fieb9KAD/uukeVmtJpD52nZMJlATb3BV9z/bt668bpSG6MGDHiShgJ&#10;jhEjRnxuQMCcdB7s7+Lu7Zt45d5dvPPW67j/8h3cuH6Mawf7cKudQqBdeNcm2Kjy12SGKpJJfZ3/&#10;j3f+yfvPAFRrZikSA0cK9G0odpV4ZcG9aTat53sXtHSomlaLYrJuv803sD4ejLwi9AlHfDRfN+ih&#10;vWTKi6L3ISmsJijQ8UCqFKxfuM6xllpr3krD2qCOCco0bbeFNxYnU2BU+q6sqC2GUkxnMxBCkCQx&#10;0iSpnEtKLNugIN0ETCpREW2vi+LSsoTjuiBEaywVfM+vLChIqyi+AHhnnyCyatlKZeg6HMfBfD5H&#10;HMUoixJE66+Uyt9U3FFFJLDw0IxgLapjJlmWIU1TxHGEKAwRRyHW6zV0w0AcRTg/fwZd0+D7Hvb3&#10;9jG58xIm0yl8P4Bt29ANkw3nskRJ2ZGVxjcGWh8Z7A+z7CEg6o6kFKZpwrJs5FmOJEm7R1OE5LT5&#10;SwGYhg7HtjBfxSgpcOJr0Af67rPSpj9TYqMPm6xY6mQADJ3gh4/mWEYpXKdylMsxa+zj1SIBtRmh&#10;JoA/RScQQqDrGm7fPIUmHRsdMWLEiCGMBMeIESN+JsGv5zVCcHx0iC++/Qa+8sW38M5bX8Ctm6c4&#10;OjxoCA1+F1G2zpCdfzZ1cOnLgi3ka2sM3ux6oyk1+i0k5LZ0LCVUiTZVtwWx0bHmkIrmfV4ICrW8&#10;9dfI1IY7VQag2HLt2rHG79S5kXnpomMIwBENMunQV+6LLORrTZpwGjJvL98ookPlywTCtvIR6a88&#10;eNp+rLmX/rrl+zIVV/+9YidVCrLrunAcp3HyKYdJ7rZjE/NSB8vk0snDhusGSgHHtmGaJrKMWRAE&#10;fiDKoKy2+9Z2emZonHLjUtM0eJ6P8+fPkWUpsrxy9KkooNszrL0UFGVJq6gjFEWeIy8KlGVR+cuI&#10;sV6tsJwvsFovEEcRiiyDaRjwAh9xkqEEwfUbN/DO7S9hZ2cXhmlC0zVo0Kq+YvNdnmcCgYHmb20d&#10;QsV3rJpICM8WcZYcuq7Dsm0sF3MkSYyiKFqiWZgwaec5EkLguQ5A50izEoeBDksH0mLLEbmBm32B&#10;kf3CddVJtoEsl65p+GSe4OlliDsnNooeTnN7+lFR4RA686yiMu4+IaSx4PA8F6t1uKGCESNGjGAY&#10;CY4RI0b8TIFXc06ODvHNX/g5/Oov/SJ+4Wtfws5sCtM0oGlaa96s0NyGHH/yVhmNr4za+Sc2qRuk&#10;+fdF9qI6RAdFf2Eqkw/p66aF8tb368L6FqqKivkjJUOybNVPtU5U7QrLemuncNVCG61coLyviB5y&#10;YxMxcyWNRyJRVDL2olbuONNxue5ehkJFEnQrNQwDeZ5XJuN9ZanqU7Fvm9Aqq0xfpTBME34QYLlY&#10;IIqjygkwoyk2bzdv9yBo37tSfdYNA47rIAojhOsQ5X7JJZAHvqK9MnPCsRs8aUgrvqsukpXE2un7&#10;PvKiqIieGJZtVf3EMvCUFRvGdQSTAmVRIMvzKiJNhjiKEYYh5os5FhfPmX+R1QoUFLPZLnb39nD3&#10;7svY2dmBP5nCdV1cXl7iP/zh9wEKOI4Ly7ZZx1GgoEXTkTypwZMU4j3VeKgiuSjmUk3TEPgezp8/&#10;Q5ZlyPO8CrPdnT1UJXuuDYCiBLDr6piYGp4V5XbRpTaQG58ptqhr6E0eGu06AS6jDO8+XuDu6R6A&#10;kuXgM9fckqosnpDYNO+pH68aKuFJO6KPDvextzNFGEajFceIESO2wkhwjBgx4mcGBEwZOz46xD/6&#10;b/8r/PZ3/g52dqbN/fqYSW2Rwe8Ey44/5SMmJe8rozG1Fuvm//J3ZDWvbzFKOaVGXgz2ld9sglLp&#10;HkWnXkHl5L7Ii1mloky7l/jrAmuxgbTYVtVWpuUW0ALfICulQwSPzFlwBIlAiNBuVtkhYe2zlAgN&#10;5hkclUxVhbU/C6F9MjvDPcXOGRRIadEOsKb8+uYmNkxCVVdZlvjRD36AgpY4PDjEweFhFeFAfkI8&#10;o9XX+VuOCirmoJRiNp3h4vwCScx279uu5tsls2wD9VTPgVe+24cv9jOhbPfbse2KZGEy6LreVEuh&#10;6O6mDJkZo8qn0PQO9w7xN1zPbcimLK0sJOp2VPNTUbKQunmeI01TZGmKOE4QRSGicI3VaolwHSJN&#10;YgAUjuNgMp3ixo2b2Ns/wGQ2g+f5MHQDJS1RVARulmUwTRO6piHLmCUNm08pKOcNtLVqkTqDKkae&#10;9Khq442asBGOUGgaXM8HpUCeZUiSFKZpNu1XEdVA+zr5Vd8VZQnX0jGxCZ5FQ+NRIavioV2Jx9wA&#10;1fBR1SH/fvTN37T6ws+NBQUePF8BZdm41eE6vuqvqv8hBQ5WTSGdsa74rkoLdPuTK7+2OiqKAtPZ&#10;BPt7e3jw6AlGjBgxYhuMBMeIESN+JkAAOI6Nv/Ff/HX8d7/9X+IrX3wLhmEIpIZGiKBA8qbT/NGS&#10;1lcGO5cODO/Uvcgit1HJ+EXfFptTm3bxNqmPV5JVqkxQJTsLfplh6QrAkzF98qnUo4EihbS9eIFN&#10;P56fEJqqWpTXfxqi5KoV8uxKXdqLPDHSo4hRxsQoi+pRk6r3RNM1LJYLpGmGwA9QliV0TRtgnuqy&#10;XgSyVs9KLYsCQRCAEII4jpFlKUzTYvcFZkFRHi8bf/SMr09mBpUEEoHvBzg7O0OWplWoVg+dtvY8&#10;Lr6aweGhcuhR+fmwLBu27bBIKlGEKIoZ+ZCmSLOM+cuIQoTrNeKIfc6zDEVRwDRMWLaNwPdx/fp1&#10;eL6PyWQKx3VhGiYI51eIWXnkEKwvAJiGAd8PECUxkjRBWRYgRGv6UWxWTWzI82ePGs95vKxJCyEv&#10;pXBdFwBlBE+WDRz96153XRuOZSKME9iGhgNPxwfzfHDO7BS59YTzl4u+N02m+gBxrBEAlqHjh4/m&#10;iNKMOX2tHL5qmgbLMqUaVMTngGCbOnObflO8TrNJgIP93a2Oeo4YMWIEMBIcI0aM+ClHvaC7e+cm&#10;/snv/g5+/Ve+hcODvfa+wndGURTNjmdZExkN2cGXzlZsSkVXge3Wd/W//E5yW/5VsA0J0CRQCF4T&#10;Fb36oVxRX+W1ki+QArWfA8UmtkK8T4Pe/JseWG9B3YydUJLc7j5/WblDOaQY0b4bioSCEFKhzaW+&#10;7dVthOHvM2VX13Xs7u7h4aOHSJKEWS5IEYOkxvTU031KInHUDh65L0tK4bguDENHmrLjFZZlM0e9&#10;dWxTAJIZzQZwKrdMvMnmTdUl3/cAAHmeI0mqUK1y62TCpffR1vNAKzMBGsehFBS0pJUVBbOkyLMM&#10;R8fHmF9eYrVaYbVaYjFfYL1eIokipGkK3dBhmQams12cHJ8imE7g+wEcx4FpWdB1nVmrVQ2nJUVe&#10;FEBRtE0XWtSSFxrR4Ac+5os50jRDkRfQjR6nlJIfI+U9TgunVVSedl4UiRFKKSzLgmXZSLO0isCi&#10;ttxonx5p8tqWCdsyEMYJCAFmjgYNpP/x8OKCe7U+I5MNFc2j5NWkz9tTOoo0lDka/cnjBR6dncM1&#10;NcRxhDAMAVDce/keDNOo+rSVSvVWb1Vx3V/bzMOKNAQACEHg+zg5PuzxvTNixIgRXYwEx4gRI35q&#10;QcDOZv/Gr34b/+f//r/g5PiaMjwrqRxFZnmOPM9bq47qfjewXr3eEskNue5PB8n8V6F3ynVsTWjI&#10;+ahiIS3rvYq6hJ1CjggRRG03XqX83YJVupN8s1eR2HZdK8vStwlJ27V3t/zWIWp9T+UYldfTPiO9&#10;B1fSovoGhKpRspVCzW6pE6DpA0qxt7+Hjz7+GGmaIEvZ0YDNEm4erVurKpTCMs3G0eh6vcZ0NmvK&#10;6JILqreWiuPuqnoSBVy3OuZQ5IjjRBjjHTnURcgMakMEUgrm+DMrKr8ZzF9GlmVI0hRxuMZiscBy&#10;Pgc0AkM38PCj9+A4LqY7+7h15w72Dw4xm+3AcT1oGulYpAH1kTvaOPms6wYqroiSRsEV6DFKQQlF&#10;MJkizz9CmiQoihyGYQxapGyYZjpph8aVYRhwPRfr1QpZlqEsKXS9JjHa4UylCYYQwNB1eJ6L5/MV&#10;QIE9R4OpAVl5xaGwReK6HVedr/tGLl+tijaUReojRSgAnRB8/HyNf/0H38eOHiFLYmgEuH7zNuhL&#10;L3cJuiEo59rqh2KIP71Ch2uaBsexcfP6CSzLZBF0ts8+YsSIzylGgmPEiBE/lSAAbt+6jv/+v/kO&#10;fvs7fwfTKTOf17jd5dqHRlEUKPK8cVBWr7EoV5q87uIXhap1XIcAQLu+a+sXld+6drl+lYUD7eTb&#10;jmTh94OJtFCVfQQoF+GES8slkNesLKwj5I7sXaT3tZVKHzpK4pAOzrWlY9DAlyc1lKgepvxZSiDz&#10;AyBqYkcpn4RWDyfoFsxVMFhQrdHxD0w1Kts2CNf6TFKkKktKEQQBdI0gTROkaQrf97m6+PzKN2ID&#10;OJJA9QJWsmq6Dtf1EEURwihCWRSVtYNUT/NV8UJJV6n0iWWVHir31TQtOLaDOEkQJyxUq6ZrnfKU&#10;yil3HI4CzdGAPM+R5xmyNEOaZUjTpHIAuka4XmG9XCCOEwAUtm0hjmNQYuDe/ft45Vd+HQeH12Ca&#10;RkWQlCjLAkWeIec6VSApuOgltLnHyNbaJwOpXhoq5Gd5gyAAgCqSSwHLrlqoeqer61S630QmEh4R&#10;N56qd4NK87WmaQiCCc6fP0eapijLArqu9frfaLuAQtMIAt+trJIIdj0Dlk6QlSUkqrmDq5KXbXr1&#10;iJCvvgg5quKIh2tl3zUNCLMCGSy8+upNHBweYjqdsTDIzTPnyiLtW9EUovpxbP72TIhDAvekI4SR&#10;fgBw4+QIrmMjTYeOJo0YMWIEw0hwjBgx4qcOGiH4tV/+Fv7pP/4dfOWLb7XXq+golDKne0V1DAXc&#10;QrkXA8qq6nJvWX2rV0UhSqKjp94XshDoaw/taW7P1p+ymGpR28hO2ugHg9iWFJDT9PVjTRTISpSc&#10;Bpy8PMmh4gAEPZ0jBDqm9htkbuSTy4QoL+EHS7eQ2sEtU+Z6jocIen4P0dGpbwMoQGkJ23bgBwGS&#10;NEMcx43y2Rivv8DgZC29mqLi+z6eP3+GJI5ZFI3GZ8BV6+Uh9o0cxYRPpek6JtMp5g8eIEtZJA9L&#10;t5T1UEqr42/MgqIoisa3RZZVjj/DkPnMCNdI4ghZmjG/FpoGy9DheQH279xFMJlgMpnB9z3keYH/&#10;7/d/D1mWQdMNUEqRJGlnbFKO2GiPe3D+LWR5m/6hqD3nyvwDGwtWY0mTJgl831dbcFDaOE1W3etH&#10;+4RUvmp3ZjN8UJZIkoT1v6Xuf76q2rrDd21olS+mqaNjamtYZeWLza1bYDt6bxO9sl09VPlFrqvm&#10;lQiObr2EN9++L1ry9JKS7dGhzl2Z7OiruM48NE9CfY/SEsfH1+A4Di7ny55KRowYMaLFSHCMGDHi&#10;pwoEwBfffgP/x//6T3Hn1g12jYuAwsy7M9BSXKCrdrM6OuEWdfNQrds6BgfSZvAQ+PxDPACv06vy&#10;itINgN/857MMCKrS/esvKrW6s0spibVxY4/fHexNQzsyb6sy9DdZIjQUEUw6eVXGE/VnuQ3CTmgt&#10;Pz+SWKb55SU+efwJbMvG6ekpbMfhBoBC5r7GKYmhgRHG3dI0gslkiqdnTxDHzLHlpl3zvifQto5K&#10;47df2Lok13MB1FE0EliWVR2dGNoj3+I9oPxY5UatNL4JIZhMAmZxkTHHnpZlVcQBbY6E1BZjeX3E&#10;JGFRTFbLJVbLRXXEIgEtWRQTLwiwt7uHyXQGPwjgeR5My4KhGyCa1sxvlFIYhokgCJAkCZI4QlnO&#10;OAJD+Kfbt738nDiohf6siZLqr67r8H0fURQhSZLKfxE/HBVEIKQHpHhfhdR1YUSOQEXh+T40Ta+c&#10;zWadvN1Xtn2XHMeCoRNQSuDbBnZcDQ+WBNpfFsMx8A70oe83a+i3p/u2yId0xHx5QfHR0wWSJIGu&#10;aWyMbRKsp+5eqHmSrtB9n7kLhGg4OTpE4Hud9owYMWKECiPBMeIzBSEEv/LXv4H5YoHvff+P/6rF&#10;GfEzBgJgNpvgH//Dv487t24IoV4JIdWZ9bRZJG2p3ijrkRdxVHFtEPKm+UAdqu+qfEObZC8C2Rei&#10;bACglF0S9FPJw5VFxH/ESlSrftWD5e/1KPUdHkGVX6mkDQh/pXsiIcfk6qallBELSZrgyePH2Nvb&#10;RxzHjOBQF9pTv7KTFfICMrFRfyyLErPZDGdnT5AkLESqYRjtmNkwMHl7gMazA/9+CAqvRCTV6SiF&#10;67jQdR1FWSBJYkwmkyaRsA9OOx86Kr8sHX+Lyl0GNP07mU6R58wHRxiG0DStsc4o8hxJmiJJYqyW&#10;C8wvLrFczLFeL5GnKWzXxXS2g2tHRzg+OcFkOoPr+TB0vbE6Yyb51dggqEiTtg8Mw8BkNsPzZ88Q&#10;x3wkEzUaHZ/vHNpJ0fQFrf6lXFI+2hQFEAQB1qs1kiRFWZRNBBaZXBGIP76LO+SYzHq291tXxax+&#10;27bheR4jeJKkt93Cs6/kcm0btmUhTlOYOsGBZ6BEhv7euxqGpiQ+Df8+1KNWlbd3UeVFEgAAIABJ&#10;REFUepIvSkQcX48KJQUePFsjy0sQU4NWMVS15ZIw73Mvea+licjJdl8v1ZytmqsVnVAfl9rf28Xp&#10;yRF+/N6HPa0aMWLEiBYjwTHiM4NtWfiffve38U/+0e/g8dkzfPPX/x7yvPirFmvEzxAIIfjW17+G&#10;b/z8l1noQ9NsFt91lIEamxaM/LpLWReXXlYV5cWjipjgy1HJoKpftTbkv9TfCe1ugva1RUVSDO3u&#10;NTKoNllrs5Fq0Uko7W1P7dhV2TBJOEFRrstv8hAIK2+ZDBjSlbh6hcvyQr4jH8+E1Je6bJCgwKmo&#10;MCkaR1OfMvqD+ITYUQGKyWQKXTcqpTrGVJm3R7Mgqs8qmbvgSyrLEl51Rj+OEyRxDHMSVAovadrU&#10;ll17suBJDVGLkR10dgkF/htTwEzLgmWayLK8Uu7Lyg8HEXq/6Xbub+tDRvq3+1ib6imlKLjjbkWR&#10;I00z3LlzF0mSYLlY4PLyAtF6jTBcY7VcIo4i5HkGx7bgeD5OTk6wu/8Wdnf34AUBbNsGIWgio5Rl&#10;iTTPIaBWNhU9VRYFZtMZzp48qY5pFDBNTRifssUGFf8R/hU/0pbbUymbAFBS+MEERfkIacai6pi6&#10;Jr1MYiaBVORlaeSrxpDsHBqMDGFzQ2tBEkwCPD17WkX/4EAl8qBqSx1oxzB0+J6DMEpAAOy6rN+I&#10;RnpPnw39Rij7pymAex51JC8hbbet20LBZwzO78JvGWXj+sFFiCjNYZo66odeR7KpH1j3d46CUAXN&#10;sS2zw3/epsGkmglLCsex8PKdW/i3f/Dve39ORowYMaLGSHCM+EygaRq+/Y2fw3d+8zcwm04xX6zw&#10;zluv4/t/9Kd/1aKN+BkBAXD99Bj/w+98B7s7s+Y4Sv23yPOugsLl71PmVehb3A6Vx8upSkekv1dG&#10;3yKSdtXboTq2SSP7AGz19BdfVjaKpyxIU+lQTkUGmf1RySZnIWJa0eiB68xBVJkUhIeisq5sohYk&#10;XpPYIgoK27JgOzbSNEWcJJVjRb0rTwdXUdEG2k1YNA7bcWA7NvI8QxiuEUyC/peoUpZEWYj4VfVZ&#10;SEla8as0hq7D9X08e/asCVlraOIyRtlaWim9PV1CKx8ELLpIe8yE+cvIkKYpoihCHIWI1mssVws4&#10;ro/l/BLzywtYtgXfD3B8cozJZIrJbAeB78Oybeg6k68OS52mSeX3gMlEK9KOcpoqqQeA4oUpaYnJ&#10;dAJCmNPXLMtgmWb38XWIPco9Ztr7SDYF0KjJLo0QpEmKrPKDQYn05AaOMDXcJ/eI23xdZZ1ymWhF&#10;+j1+/Lg5LqV1whbzNEf1vXI0OvFdfHJ2AcvQcODpsHSC8jPUlmsrFyZT5SiVtke6+t/Wak5SEAtt&#10;mi1lkPKrptpnywTzdYxZ4Chy9FRM+Asb5hUVu6K63yegfJtSvHz31nCdI0aMGFFhJDhGfCa4e/sG&#10;futv/xqOrx1C1zUcHuzh6NrBGLd8xGcGCuAf/te/hXfe+oJwvXbgt2lRh577VHFfvieTB/J679OM&#10;cLl+eeNalbZJ11OxTHgoIexqS+mp+L33yDzZoBDVhajYJSmZQgpRAaMQLS2EB85/UQgkKE0bnpZA&#10;glDlDimndaE/JKL0tEi1J7oV78DaQymFbuiYTqc4e3KGLE2R5wV0jSM45LCoSoFfFG3DDEOH67pY&#10;LVcIo0iY1+vuEMauIAQ3CJSKDRUKoM2/oixE0zAJAjx88ABpmiLLMxim0X0/uTEijK3qZh06lXf+&#10;WRQ58rxAkiSIowirFYtgsl6vkURrlCWF7diwLItZThQlTk5O8errr2MSTFjo3MpfRq2IU0qZnwgu&#10;EgloqwTT6uyJ4C2o3iEXJiuOpqiO6liWjSRJkSQJfM8TyxH+KDp8SLkcQjW8LNuG7djIMnYcJwh8&#10;oOTTbR58vWuDehy0MV8FIWlJMZ1OoBENURghyzI4tsPa3gw3uZ1s/BGiYRJ4LLQsIdj3DPgmwSKl&#10;ndelb77j5am4KRQlRUkBUyOwLR1aWSBenqNcPUcZLqCdvg7dHiASFJM1rbtAMb0Mze2q37VufQTn&#10;6wyfnId46XQXRamOEqUs/IrzSkfWjT9M3H0hLcH9l+8It0eMGDGiDyPBMeJTwzB0/Mq3fwG/8HNf&#10;gm1bjS+Eawf7I7kx4lOjXk998+s/h9/9B3+v2b2uFYiyKIR0Q2V0RqO02OojLvp00r713sY1IFev&#10;UrYXfG22WTvy+jvlL0r98Bnrx/3l9ShyvRl6LS0qqVWd0GgLvFBEUZ/MyBDoeh2Zh9fgWhVHrdSr&#10;NEjVtqTEEHW0DKYI7uzs4OGDh82Ovd2JHKF6Yp/JE2zKIgTwPA/LxQJRGKHIC+iGwUlaScFrZo0c&#10;fc9MQq08DijIwWQKAsIsK5IUruv2SNwWSSltnH4WlePP+m8URQjXKywWc1xeXCBcr5DFEQzTxHQ6&#10;xd7+IQ7v38fO3h6CYALbcTC/vMT3vvddlCWFYzuwLIuFoC7Lpj5OJW+bXlmKsP/XI0g5WDkGkwh9&#10;DFDoOiOb4iRGEsegQBUCWz2ZqXx+8mn6ObeWFKq/E8L8gDiOh/V6hSROpAKIXEKnSJmD687LREgv&#10;NIsyx6yGaSBOYsRxDKd2vAsxnQxKKSaBB0PTUIIgcHQcejou4hzGgCOOWpyyIjMoAE3ToRFgYuu4&#10;MbNwe9fCsUdhZ5eIFhf45//8X+HhBz+G9dLPA7YHoP+4Lq3nAuX1YfT9/ig5Ag6rNMdHz5b4tq6j&#10;KHJFQepfgdqVdO8bqiBqOkIMcNEqEeo55c6t6/A9F+sw2pBxxIgRn3eMBMeITwVd1/Da/ZfwrW98&#10;DZPAh6Zp0DQNlmki8D1YpolU4el8xIhtQQEcHe7jf/uf/0folTM+AM3RlG24gGZTEF0ioet/oQt+&#10;PUak7/IyULWw7KjWVEyg2nUTdsUVsgjyDOz0yXLVX/h21zo2ZwegXt4KjaNiAllpolTsA75QXl6q&#10;qAfdjKTRjCRhBVEqdZEwQ29OLeMScSSGoJBR6YERpGmKi4tzFEWBg4PDJmoHc27L5e2YuAwMqo4S&#10;qKifQ1lSTCez6khCiixNQH2vzds0o9YGlGqqqHBzoPLAUOSon4DneZVVQmU5YLAwpbXPjW453Gfa&#10;vaP6rmQRG1kpPNeFYehIk5hF8Shp3Q0ApdVuetkcMckzFvEkTpjvkCgKEa6Yz4z1eoU8y0AB+J6P&#10;g7097Ny7j/39AwRTRmbomt5Ye5Qls/CwbRuGYSDNUiRpAs/32dEWqhC6+kq56+Ld7lipj7CwkUsl&#10;wgSgBPCDAGG4ZseWKgs2ZTfS7tWmxioRERgH0vxt5gNuTNWuJj3XxXK5YPVTCq2JfCLUrmxhY51T&#10;+b5ouBxeJikjreSglMI0LXiuh/l8gcViid3dPZRl3mSm0phh/7Ebjm3CsU2EcQZDJzj0CH70nLWq&#10;FMPBABTQCAtLbuuAbxHsOjrS1RzR5VPc3dXx+rGHIlkheniBizDEKozwzpe/gjdevYMlJkju/SIo&#10;yk6f9PVPpct33Be1acSQrWoaQmhC5/cLBMhzip88XsLUgKipoGo/UeWu5WEzK5WuqVOj81x7f2u7&#10;DeWusQ/7e7u4ffMUf/ajdwdaPGLEiBEjwTHiU+Jgfw/f+c3fwBdeeRlaZZ5LCIFhGJjNJtB0DRj5&#10;jRGfAp7r4B/8/b+LV++/1PjcaHbnJCVahkpXGiInuqiXlAM7VnzZ9W7TNuhR+KTb/PquA7USo8YW&#10;PI6QiAz5pFAxMlI6FZnUUVikW0ohlY5KN7Sm0poI30ENNyKTEWoaiVKKJInx3nvvwbZtOI6D/f2D&#10;auwpGivIytNgqoQqmdVfKaVwXAeezyJHxHHcNpG0aTcpOZ1rfLd2LFnUg9N1PRCiIS8KxHEMz/cV&#10;dVCAki7PwiltHen4YUZRqVByGeyZG4YBPwiQ5zmLpJGmoLSs/GXkSJMEcRIjCkOEYYg4XCOOI2RZ&#10;DgIKwzThOA52d3dw6/ZtBMEUwXQCy7RgmCabXyriNM9y5DQTRKAUMEwTnucjSzPEUQS6Q4U+7Byn&#10;4trZ7TCZWKu+lhSk8h3KdHOu/MoPBi0p0iRGnueNNQ0g1V3PSdLzINwD4f2lkPaumiyrGuf5HkBp&#10;dWyK+eFon1KX7xNOcnHWVLziLnQCXxqn8ddyua6L8/MLrNcrybqKfw7tETNQRjMYuo7Ad7GOUgDA&#10;6cQApQkKCugagWfq8G0NU1vDrg34Wo5AS2BkK+jZCloR49H5A6zWa0zsXRTxEY6Pj3HtrTdwcLAP&#10;SjQ8OXuGvbMQTv4SYtMSHfAqIOv1V00jkg1Czwl/BU4WwPtPV8wRPJEyc49Cik8E0VcIT7ls/o18&#10;EZBq8JQFhWUaeP2Ve/izH7273e/ZiBEjPrcYCY4RLwzDMPDGa/fw1S++haDaUayPD+RFjknAwt+N&#10;GPGiIABeunMTv/ztr0PXmQ1xvYN+1eNPKp28ucBvmW3Iz3/uECi0uzzftkw5j0o36iUBpPzK27KS&#10;IMnaeNBXlCIoLKqdtuGahXYMCl7LCbSdOaAUN7u9PDGjEnqTvHVdXGYCwLYdOLaNoigRrtfY292T&#10;ylf31wtDMa7r0KDT6RTPnz1DFMUoS9pGqRGcmW5CV0bZOgB8kRIc24ZpGsiyDGEUYbciGEU5NlbZ&#10;XKf8XwntsQB2PKiOOlIUBY5PTnFxcY4oivDw4UOE6xVWiwWWyzmSJEaW5bAtG57vYbazg+OTU0ym&#10;U/i+D9OyYBgGaiWeOfqkoCUVojDVL5vwzjUyU0wmEzx9eoYojptjcqp2U+U4FlX6Tl+RapeeMRtN&#10;nTVKAK7rgGiEkSwxC5lbUs6XAk9aKIgw2tygzXxQt5tXhDtPtdrhd11msZnlWWPV0swvqrFA+Ner&#10;VZO7L25bD0FFvtB6vIOF8AXg+z40jWC5XCHPcuiGzr07rQ8UVh17BrQsAU2HaRq4WIbI8xI+SfHV&#10;Gz6uBRp2zBwujZAuz7G6eIr4bI4kjpHYBqYHezi8dg2377yG6M3X8C//1b+B7QX4zd/6LcymOyAa&#10;sF6H+Gf/77/B+eUST/IpIsdRkht9r4TMkw6luiqZIMzhlDlBfffJEufLGIHvoKRqIqy/MFW7ODJE&#10;Itkk8YdZGXTT1KK9+car+L//2b8YyY0RI0YMYiQ4Rrww7t29hd/8m7+C05MjZr2hkcaKwzQMuI4D&#10;z3WxWoebCxsxQgEKYGc2xc5sIixY+zC0NlPdq3SWZhEqr7lqj/ZyGSqigdOBOvWq1nl9JElH3nq9&#10;WK3wBCOBqiDG0bQEhazXsy+0s7PLEzLtjq3UCi5MY4eE4DUj+dnUCgq/8wz1WpYVQ6BcCPO5hWvS&#10;Slmx+9juAEuVy1LwGl2TpPY14GI+nyMMQ+RFAcPQm/Z1aLNB54p92gO/ildbJJVlid3dPTw9O6tC&#10;g2bNjjmfV26f2CWStlB96OOPRMKHjT/DMGA7DhbzBZI4QlHkMKooIZw63WlWfV3c860v1yFxq7ZS&#10;dsQkTwsUeY4szxt/GXEcIw5DzOeXKMsCFAQf/OSHACXY3d3Bzt4+Xnn1NRweHcPzfKZ0g7YhWYui&#10;JTQoFcgD2YcFqaxQaBWylR/FRVnADwKcnT1BmqQoigK6oQu8G98+cd6i1f9p81Xd/1JhEsNoWjZ0&#10;TUde5EiztOlHwjMU0rDsvhKs4PqYkVA9WiuONi2a9JbNLF7yLEeSxACmYmXgRiGbCNryubmKNvOE&#10;uhs4kYXR6rgeCCHVMZ0YvuELeWtFu6yse9I0ZSGOkxhPnz7Ds+eXmLoartkFvma8jw/+7Cf4cLFE&#10;nmXYPTjE3Tu38crX/hruvnwPh9cO4Xk+KIAsTXFxeYnv/9EfY7FYYb1aYzqdghbA977/J/j97/4x&#10;9k7u4Ee5hYRq6mkJ4hjpTGvcq9whpaTvfdw8P/7A/77R6rcCFJdRjieXa0wDD2VZiPPXEE9BeLn4&#10;583l38RA8I2Qf2QV3+ux+4X7L0Ej1XGiESNGjOjBSHCMeCFYpomf/+o7+OoX34br2IzcIFrjFyEv&#10;Cuzv7aAo+x1rjRixCQTA4f4ePNdhDkWrkICNHwQpvYqMGLrGq/ME4tpKoeOpNmE7ZcvYZlOsj+zo&#10;bJSpPjf6gyiQ8lgLp1MRUafpJqbSB17RUu1Ky0da6mMifFskccTvVPVHyT20Caj6ATWy8J0kEglt&#10;wUS83uQHNI0gCAJcXl40xx8Mw6uyS8TKwFNm0nRHH7+PrWQ26su0RBAE0DSd7SjHCWzLYab5ympr&#10;hUbBaPFp+GfF36mUej47BYWma5hMJnj29CmyjB0JMQxDqWDJildzcp+iIRiaSCZlgTyrQrJWzkPj&#10;OEIcRYiiNeIwRBitkaUZCCg0AlDdxsnpdfz8N76N6zdvwjQtmKZZlVugLCniOOKa2dbdKEcVwVGT&#10;HYLwhJebtGQIgDwv4LouCNGq8L0xfN1vCQOu7GbkS0Qf/1k5hLn+rxXJ9kkSmKbJIpmkKeIort7/&#10;HpJQJt4q8mT4UAEnGWGET/t6VfXbNjsGFCegZQlShWslqneCP5ZC0VpmgI2tIV9IzTOqvlBQOFVE&#10;m9V6jcV8Ds/zKuexJbIsRZqmCMMIYRhiuVjgcj7H5eUlLi8vcXF+gTzLkKCEbliYzab4hV/8Fk5v&#10;XMfR0RFmsxlshzmvLUrmy4UdhWHjxDJN7O/u4tGjx3j06DGu37iB9z98iD/98/fxzttv4lG5g8tH&#10;olPiod8qYQxQ9f3evHS47LqP+euUsncoSnL8xw/P8YVbh8iKlvQiAoOhDlzbkH6ECtSlTHoIDRzi&#10;JFQ/2Nx3Uh37u3XzFHu7O3h2fjFQ2IgRIz7vGAmOEVeGYRh46/VX8M2vfxWzacCsNkAaB6MAoFef&#10;9/d28fz88q9Y4hE/rTAMAyfHh3AcuyE36r/AwK4Yt5jatK6SMcALCGk2lSFDVYa8ecWn66ujT59V&#10;yS3vDHZOoKgqo8qPItEgK1E12TDQcXIVnXYQMYVWKZkicaNoPd8GWUsYtKhQ7k1W2WmldGnwfL+y&#10;AMgRJwnzPdApRxZELWKn3p6+7uSngOM4sG0bWc4if8xms+p5cr0pdKyi7VscxVIUJMg+mUxAAeRZ&#10;hjRJWAQLVR6OPCkpi3ZU1GFZK8uMtPIpEkYhwvUKURgiCiOUZQ5CAMu04Lgu9vb3cTO4jWAygef5&#10;8IMA//6730OR5/D8ALbtVD454m4zwJS22slkTTq0fdfX/vpjrbyJKqdlWTBNA3meI4oi+J7fEF88&#10;ocKXp6pNSfqRinzoU/oIi+7jui6iKEKapiiLNqqN/N53X++GFRWFUEyo/HDiOUJN0+C6HpbLJbI0&#10;RVEWMDQ+FMnQDLZpDCoUatTHlWjji8lxHCyWSzw/PwfRNKzXa6xXa1xeXmI+n2O5WCAM10iTBJqm&#10;wbZtHO7t4s7tm9jb28dsNkUwmcK2bei6ATYuaEuOceLwXKCmaTi8dgj6gz/Hhx8/wDvvvI1/9/3/&#10;iMcXEf7arXv44bsZ0jKBRtQWgJvQ7aG+97G9+yL30hL4k48v8Ft9cwIFKOGJC3DvlLqWYUl7oPw9&#10;kb5XllC7O1NcPz3C8/OLK/2ujxgx4vOFkeAYcWXszCb4tV/+Jr7wyj3BsaimtxYcAHB6coQ4Tl7I&#10;X8KIEQALQXx0eACg3fWtI1jw66COaqnQtXnw63m1GrcZqk2pvp20Ky/4pHydcppFnzq9kGlIMP77&#10;Br2js1Oo2imW76tkGLxWV0IQxzHW6zWIpmE2m1VRGjiFrMnLFVKzW53D5Px3xZZnI4/EAlEKz/Og&#10;6TqKvEAUhaDlTutjgMgNugqkndXO2SPxnq5r8D0Pi+USYRhKJtrbqBXDjJ/wWCgATZGOUvi+D13X&#10;keUZ0jQRe5lS0LJEUVtmcKFZ0zRBHMUIwzWW8zkWywWSOEaaxDAMA67rYDKd4fDWTUxmOwgmkypa&#10;iQld05p+qX2STKZTXFxeIAxDFEXO/Cso+k3VvkFIw6YzvCoZ9EphTpIEURSjKEslwTpUhZCEG9/C&#10;MZPqlvyECWHWRWdnZ8jzDFmewagsWLrHRMS6aVsI2A4/r4hLjCHhcnGCa4TAD3zkj3JkeYY8z2Ea&#10;Zk+t6j5onJt21gdt/lIixerwwFEVyteyLDx88BB/9oM/xWK+QBRH8FwXvh/g4GAPBwevYjKdYjKZ&#10;wKqi39QdSmmJsmS/K8z/imSHULWdP85UOxne39uFYWh4/uw5npw9w3IVQrMD/NsPEzxc5NClIz/1&#10;376eucossg1FtDEvZU5V/+zBJaI0g6YbjNSlhCM1tvvl4odcRy6ZTN/UCMVvU20hUpYlDMPArRun&#10;+JMf/HAr2UaMGPH5xEhwjLgSbNvCm1+4j6988U1MJ4FAcOgaO5tekxlxHOP05AgfPXj0VynyiJ9i&#10;mKaBo2sHArkBtAuvjsIPcT0ODK+h+ggExUZmvYnUoNZtO0tAhfaiKr+PtBDk565RuQBOAWqE4drc&#10;NV4gILwzgU1rV54n6FtN8/dItXfd7PqSVq76e7USZpe5QjlHmbSkMAwdT86e4N2f/AQnJyfwPA92&#10;7XNC6DDpu3yvI6jAjCjSiaAALMuCbZlIs5TtVHM75cLz4uqVqRU1VJYBvFyVkkFaKsQPAswXc8RJ&#10;jDzPYBhmyzx1mqIYdVROwZEqspLJiVGrOxTM8aplmlVEFxbFBJQiLwrkeYE8z1AWBaKYRTJZLRc4&#10;f/4Mq9US0XqFsiyws7uH6XSGm/fv4/DaNQSTKVzXByFgvjKqkKys1uq8fRUpg1KgyAsEQYBnz54i&#10;TiIUueQ/oE64Der3q+OghpEbvH8enqjXdA224yAMQ2RZhrIsmt9AcWjxxEXdIvZMCccadlVKUckW&#10;Rm5FSjjVMYo8z5EmaRXlhsjDUSIwIDq+rN7bxsdPIx0nLwEobcc2JUxuz/VAAKRphjTN4LoeX23b&#10;lc0wa/198H1JqnAxJVqyoSxL5HmBLEsb/yur1QqXF5c4O3uC50+fYrGY4+TkFIZpQSfAl7/8JRyd&#10;nmJ3dw+uy/omy7JqXObsSBdlpElNVNQWG+LL0XQGgO6RJoAiCCZwXRfPnj7BoyfPsX9wgJ+EMf78&#10;PGOWG/zvkdwnbdd3Xkv+VZRHDn9xm985vs/lnyUKwNAJfny2xmKdYm9moOSi2XYDPw+QHvLvophR&#10;bkx7nSc/pI5qjr20rCJbZ+oabt88fWGCZ8SIEZ8PjATHiCvhzq3r+Lt/81dx8/S4dbYHNERHDUII&#10;9vd2QQiaYwUjRlwVpmHg6HC/ITfKsoSuad3FjUQ0iGf/u5BVXBWxoVp3bbLoFi4q0vHXO9wB1wah&#10;HjWHUZ2BFheujWEBLzzl7vGkC7fr1mVEJOkk3U9IUito9SKaF1AorlUSWD5+dV8rPay8kpbY3dmF&#10;YRhI07Q5CkH5FTjfEF6uzkq6T8WQv1NJ2WDKj65rmE5n+OTxJ0iSFGmWwdV1sb+agcI+dMZNl1lo&#10;r0kKSodU4vrXdV2UlDaRM4LAFKqmVXpZNRErQDO4G8VXcLBJ2uRMqwfbPW19ZhwdHTdRTJ48ecys&#10;GMIQSRwhXK+ZZUYVvtWyLExnM9y4eRM7O3uYzWZwfQ+maTXllWWJJI44q5TaWSanmnPjLi9yuJ4L&#10;TdORpTniJIbruFw/E3Gctp3eKKjCuyD3E6HNkO1XpAg818Pz8hnSNGX+SByDU9y7ZAXf/wQAcyaC&#10;lmCQkhP+r6wFg8DzPGZNk2XIOhFg2i+d+ac5OkHbcdD45WgL4EezMFdU953KD0le+bzgmtfWJcw5&#10;NamAhrSuI+PkeY4szZBmCeIoQRitEa7WWC6XWK6WiKMYeZYxSybfx5tvv40iz/D06Rlcf4IvfenL&#10;2NvbQ15Zk4RhWBEZkOqs/zLrjfoIlfz+E67BLb/Rjk/Pc+F7Hq7feglEt0DtAA/TEhQFCJXfQfG3&#10;pO0PeZ4Qf7tUY6+ZRqt/akKk+SvlayLJyOWA+Ri6DDM8eLbE/o7fpqIAJbUvjkpyYbrjoqVUt1Uz&#10;bqcDhA+kK5RwS7xZE3e6ruP2zeswDQNZnqtqGjFixIiR4BixPRzHxlfeeRNffPt1eB7bHWmOp1Q+&#10;N/hIF3leYH9vdyQ3RrwwfN/D4cGusNv3IuFheV26Vw+W8oBLO7AO21h3R5aeatnOKASio6OUKvIM&#10;VrilnCwvl1nmBIQVs7pAwmthTXqZDVH0HMfiNGbOZQnX82BZNtI0RRSFmM5mCvqAyzSgim5GnybL&#10;FMnZzgwfffxRpUimze4w37IuSdQjlah9cJfqf8WdfR6u60LTNBRFjjCMEASTYTcjyjrVTW19VNRh&#10;U9nRAGaZwXbokzhGFIUI12sUeY7F4hIfvv+M+X/QDTiOg8lkghs3bsIPAnh+ANd1YVomNE1nymRZ&#10;oqQ1odEKxY4BcO93zSgSguaMRt1HJYVtOzCqkLVRFDPrASqNM2k48kq9qPYRMWGdjHCKnAKu5zIL&#10;gKJAkiRwa38ktRVF8087Zpv3vK6EAKSKIMSTIy1IS0DUV6q+ME0TruciSVIkCXP0qenaoMziXEIg&#10;OBytZVBmbyenWhTTNOH5HuI4YX5AKgJapEppcwykPm5SFgVzJlu926vlCuv1CuF6jSgKq2g3BLZt&#10;w3Fc3Lx5E7PZDL4fwPN9mKYJXTdweXmBi8s58jzHxcUF3MoZtfxfXX9NVrA1CQsNXDudFS1KAEpJ&#10;01Wtg9Nq1FDm5PTVV1/D3vFNFNDw4YLiaVRe+Teh99H0JOj+/JGmXZvKl+XQACR5ifefLvHOvWNx&#10;ZqWAcNSPG5pD42vzdKT68eAFp+0LQrppCNFw/eQIs+lk9MMxYsSIXowEx4itYOg63n7jVXz7G1/D&#10;dBpA11vrDWY2qDeOH+trnuvAsZlne2F3acSILXHtYB/TyQRA/04Uj3o51lkoqnbFpN2uOp9cx6YF&#10;Z5/CuBWpIEPeBhM1swFiRTp+UiUSjRt4AkMMzbkVNsUjlBejHRJDKbgSFCxPIO+dAAAgAElEQVRS&#10;gef7WK9WCMMI2wkr74d+elBKMZlMQECQpimSOAGdVNYqHXahVQik/Ufuvighr3TLO+9yf1vVfJoX&#10;OaIwrCJXiPUJ7kekca9SPMuyaMKoFnmBvGB+DpIkQRiusVousFosmIVG5S9DQ4mSGDi5fgO377yE&#10;45NjmJYDwzCg63qz21q3rSwpiiKD6OSTc/RZERtiaxXkAvc+mIYB27KQZWy3fnd3V0jUOXHD5VWO&#10;jC1eerlbbdthFgw5c7gqHNES/GCI70K7C88xmjIH2Km7LYNWjJqu65gEEywXj5Bm7PiUpmuqzJ25&#10;oeVLWusNoZFDPUDYs9N1HdPpFPPLj5vjWwRVqN/ad0b1X33MZL1aYbGYYzGfV0RZBqJp8DwPO7t7&#10;OD29juls2hCc9XhqCIvav0uRQtd12LaNOE6wXq1QFiXqYw0lLTsWGy3pgeY7Iz9aSw/CHS/hn7g8&#10;Vg3DwsmN28iojuchxR8+XCMtmPPTvmfIdzE/tW87W5FoBWo6gGGIP2RXAD+NUwpAI3j/yRJFUUD1&#10;8AVrDUA4KsolEniQfpq3Z3AJY1PdfwTMiqgsCuzuzLC3O8P5xeWVNzxGjBjx+cBIcIzYCp7n4ttf&#10;/zm88do9mCZzJCZbbwAAv2timAamk6D64Rwx4uq4deMUlmU2XvMBNBZBPfYAbIElLOBFyGmFfOiu&#10;rTr1cFqOarNzGx1esTHVLgw7N1sJOu1sLlbfpGMhHVlkBZrIPVhHmwAIaXcFWxcZXG/UnwWhVa3v&#10;61GeUkLnGqUU00mA5WKOMGJ+Doza90XPMrpWiru91X2OslQqbolUcjg2s0zIshRJmkA839OOuWHI&#10;6nsrJRXE5VQKvotBYBgmPM/H/PICSZIgL3KYmglKm9MO4sZrXUh9HKCsSQx2JKDIcxZ9JGVhWVfL&#10;BS4vLnBx/hzRegVaFPACH7OdPdy6dQuHxyeY7ezCDwL8we/9HvIsx2S2g+lsB0VR7V7Xu+YcK0fr&#10;6xy7UF+T+4LvrmYjl3vRahJB0zQ4jos4vkQSx0y51zjPqLRpOte1qjcefCdz4K0whCcFAuYzwrIs&#10;FtmmsuyhJRUtKAhXDl8zf5u210j9TsoKtjS4SKNwE0wmU+T5R8jSytGnZUJM3LZDGP/CXNHWK0tL&#10;qv/x4tQeaCmlmM5mINoDJGmC9XpdWRiVSNIEcRRiMZ/j4vkzzOdzhKsVirJAMJni4OAAt269hoNr&#10;R5hUkUyY3w02Jmsri9pfRkNw08ryoiJ4fN/Har1GGEXIixy6rlfkRr0e4Sw2qjmbL5OWpXREhVfg&#10;5XcWTZ7lOkJaENi2he9++BwfX6YwdPUk0PdbxZerSsunIHkG55M/QnLjqyhhAijZXMdNx4IB0BZ6&#10;PwVgGTp+8mSFJCtgmYZAaLBpjgjX2Diq3wOi+AGrZ7BaFtL9cVUQbgIUZdYCUwCzSYCD/V38+N0P&#10;NjdyxIgRn0uMBMeIjXBdB1955018+Z03mGNRzpt9jdqio75Wkx9B4MNx7GoHdsSIq+HwQDzi1C50&#10;2cpHRVbwSoP0Ufm9Bq/U1umUaRWLNNWOXB821d9NQFvZuEVsq/NwWhyV+kFVed1BKkErAYqc7boa&#10;hgHd0Lv5AIkckXuOb5VKCEGY9ho3p5SUwvcDgBDkGQuNOplMuTlGLpd0au9Dq3DLV0l7vRGNQjN0&#10;zGYznJ2dIYkTFhJTIFvQmLRv9syqkAWi7t2xxgEb+5pGEPg+nj17yqJKpBlM00KtbNZZ+B30WmHM&#10;MmZ9wqJ+RIijEFG4RrheV8p5CcM04bguXnrpJeztH2BnZw+e78OybVZuWaKsjhgE0wkuLy8RhmsU&#10;RcnVL+52o+5L+Z2sjww0ScV+I9yAptzAr4+yAIx4Pz9/XkXWYH5aSkq5U0v1mGgrr2UEFd8hMYVK&#10;za8bUhdNoGsaJpMJHn/yCdI0qywo9Poh8tmF9vPkVd02wt1tyQeqqLm6Wl0IggAAc6aZ5Rk8eEIl&#10;fL4u5de2nnLkijCHVAotpRS0oCxCTlGwML+V1cbp6SmyLMNHH36A9WqJ9ZqFZgVYqO/ZdIrDe/ex&#10;u7+P2WwHjuvCMAzh2Eq4XrdHRXhrPVo273xDMFTfNaLBDwKQszPEcYwsTaHZfNjiJlfzmXcu2rf7&#10;X1bOSJte4PqFUoosK/B8HgFExw+fRPh3H8yh1wwjuvo8j02zQndWZGPDXT2Eu/4Yefo6Ssvr1NPh&#10;7vrKl+4ZGsGTeYxVmGJvR5zTuJHRgeCDg6tXjqZC6smUcomECVbZ6LoSYTASsPKnswmuHextOcOO&#10;GDHi84iR4BixEddPjvC3fv2XcOfWjWZR30SzqI6nEAXp4bkuPNeFwR1nGTHiKnhy9pyZPVeEGdAq&#10;ONWxdQHyGmmIaNiEbVRUWXngl9TblK3ayJKVC55E6RbMMR7yylXBHRAuWVdtAkAI1qsVPvjgQxi6&#10;jmtHR9jb2+tpEb/NpqiY0gFlX9qi4xSD+hOlzImhoRvMaeA6xGQybYvgiAgCtuAe6neFigtBmwMg&#10;m/3UEtKSYnd3F4+fPEaSJpw1CSc/4dtCe8ijzkfuG/fk+QU/2ssEBJPplO10FwXiOIZlV846i7Kx&#10;zGBHTGJEYYT1aokoXCOOYyRJXCkJGhzHgR/4ODg8RDAJ4HkBOxZgWtANoxorTAnM0hS19QUFgKLA&#10;bDrD8+fPmRPYNGX90Qyy7sspOAAFbb/ziqTUK+17UtfdHjkgBHAcF5SyyCtJksCufWB0SuH7kKuL&#10;exGJSo6qz+WXsXa+qGksVGsdJjXLM1i2JZRBpLxtFewaaRO1Ci0dHst1IczxrAPbdpCkzA8GBcRI&#10;Kr250dTZzK2STwpaUpS0RF7kyOvwrFGE9XqFKAwRhuvKL0uE45PrKMsCjm3j4PAaJpMJfD+A47ow&#10;TRMaIQ3xRssSSRw3RJfgB4MnHnmiA9z6okpTh8olhCBNWEQfy7aFdUibhXamyr5Td31g1h3A2fkS&#10;YVIgKjT8ix+eI8opDK31DqR65FeBmI3ALGJcp08AX0eeL3CJQ/H5vXhV0AnBs2WCs0WEvRlPjsny&#10;cGNfkFJ8X9Ry8Gkl4q++rZrzFCBEg+c6uHH9BKbBfhtGomPEiBEyRoJjxCAmgY+vfvEtvPHaPfi+&#10;V+0isuMoKgejPIq8wO7OVPDNMWLEVfDRg0eIohiOYzfjrd4pVm349KnhffevQoB0lnWKyoYIC/67&#10;QqXtfG90ZpUcTQbaKaNpE92wZlRGTWG7osvFAo7rYL1aYXdnt/HzIOIqy8qOdFvBMi1YloU8zxCG&#10;a5RFwckiK8RiT6gX/R0mRcylXrOj9sOhazrSNEUcJ/A8HyzsZM+Sfpjj6HArm0ApRZZn1Y74DJSW&#10;iOIYJaUsZGsYYrlaYrmYY71aIo4iUFrCtqzqSMA+JrMdTCZTeJ7f+Mtot1zbXe3aZxKvKLcEB0VR&#10;UHieB40QZGmKJIlhGkGHq1C/K93O7yhplLtKKOoQpY1lSAXHcaBpBEXBrAn6tVVJ4ecVsfrBKwaM&#10;HAeFijcBCkwmk6rPUmRpBvg9o5x0PnSYzpbykNtR90WVrek3Ct0wMZtNsVgskMTd41PKSagqsn7e&#10;eVk0BBmzqCiRZSniisxYzOdYLZeI4wh5lsO2LXhBgN2dXezs7eK9995Dkia4c+curt+4UTWGHeMB&#10;ZZFScsknRjPeanF4ckNuAyd6KVgqlfB9j3M2G2EStD6beMeiqrIouG6lfCQZwjmCbZ+ARggWywhP&#10;L0MQ3cT3P1rhvYsYBjc/NjOpNKSGaN4+EFCU0HCdPsUMSxRBgBghLqUGDc4jG4QgBFgmOc7mEV67&#10;KZentiCq03SeUJdPHABtH4Asr0p+Tm7DMHDj9Bi2baEoil5LnBEjRnx+MRIcI3qhaQRvfuE+/vNv&#10;/Wc42N9l3tGlULCapgkOR/kfGssyYVkWAt/D5Xzxn1T2ET8bePL0GS4u57h2uN9YCw354Oj73gvF&#10;4k9WtuSdMlXZRHFfVFq69QnO3qS65M+8EipX3uwQU9ocpeflrRMNUwxt+Y7jwHZspAnbES7KHDox&#10;Wud5KkVNVSJR7UL30DFCX7W5dJ1ZGlxeRkiSFFmew+J8DDSkhCQTXzq/WK+aCPEDqloldbayEqDV&#10;TrnjOHAcB1kV+QHY69TNf+2E5e30BV9Xtzd5B4155aQxzwtkeYbpbIblYoGPP/oQ58/OsJxfIklS&#10;OLaF3f0DHF27huPTG5jt7CAIJjBME3xITloyZ4wUzJ8AKFMcmYJJK6kIUD1D8VkSlCWF4zoV+ZQj&#10;jiIEQVAZ7dSDsHJ82zReGsPN01a8gPxTaaxBaPt0q6JMy4Rl201EjrIsoel6V0eS/aVw4nRvQB44&#10;rcVi9b92jqBwXBeO4yBNM6RZWmvC/NNFLb1SZefqrEMtd4d0jxJYHYva3d3DxcUlkiRBUZYwhE2F&#10;tv9oyTv/5I8wFUjTBNF6jcVijovz57i8vEAcx9AIwWw2w/7+Ie6/8gr29vYRTKcwzdY3UkmBD95/&#10;n9VfWdwBRevnQjheJBIbzXW+64X4uGhIxop6aEkQMEevnuvh4nKOMAyb8tqTLoQLocqIk46TzKbP&#10;5bFWlVWyy0Ve4KPHlyhKgqfrAt/7eAkNRBjBrcDivN+MGcqPiX4QAHFW4m+/fYjriwf4wz8uYJk2&#10;ploMo8xRaMOWsc0Q5scx7dZJKUWal3h4HnK9QBRkCHetfpXRGZnSFL/pJVMXr2oMK44ABRs/pydH&#10;cB1nPP48YsQIJUaC4/9n781+LUny+75P5HLOyTzrXevW7a6lt+p9pmchRY5EUjRJLaAsQLZhQ3r0&#10;gwH/D37wmwG9GTDgJ78IMAgIsAVKpjZ6KJKa4cyQnH3r6W26q6urb1Xd/Wy5hx8iIjMyT55bNSNZ&#10;1HSfH1B18+QSe0bG7xu/3/e3kVYRQjAeDfm1X/0iL7/4PN1OZ+19jgY+zGLHXqzs7WyRbUhGN/Jz&#10;ymIR8fD4lL3dbUBzABSWv3/NtHv9wnEtAFLXcWuHbRtJzd+lrtyWb8tKzc6vtOa/oux1teyqXTOz&#10;49lQFKzM7FC5oJW2xk6pxERGGPPRR/dI0oQ4TghD7Y6xAm6sg4Ga/BZti9o2+ME+LxGOw3A05OTk&#10;mCxTURg6nU4J5pQpSisV0aJwrORatWfVKCZNrcI2ASoBg+GA05MTlouFnu+odUotvxZlwr4gQQEN&#10;UpF/qkgjlYuJMbmPoyXL5UL9my+IoyXT6ZT9g0N6vR5bW1u8/MqrjLR1Ri8IcFy3ijZR5GRRViqI&#10;Vf52hAkVSaLWEUYpa4wrtSkucR0VwSKOYqIooihMa1btWT1ArcVrSpdWWVvDk0q0t4u0O6+8zXU9&#10;+v0+D44elFFElFXKSm80+kiH4rXSlPYL0vISNq050OX2fY/xZMLlxYUCWaTEbYEzVlxVGriOndeq&#10;kmj6rpGmbrfRaIQQkMQxWZrie54Ox6sBjSwjyzMFwiQJSRwTRUsWi4qHJc8yikLVZzAacXD9gJ3d&#10;fUajEUEQVpwZUoXFXWYZIBUPRthHSoiThCxNcY27ki55tSaQK81bSsMdpfUWC9ww6bqOQxCGnJ6e&#10;s5gvyugptbC3jfZ3hKCo9VE155S/pQFk0O9JwdHxlMtFhvA6/MW9C86XOeVrZXddczpudPlVdTSl&#10;KaTk9laX//G3n+Mvv/GIb3//x0jhEjgZHZmwIKAOqTbbyvzf/IrUpZDKEubu8Ywkzcq2yPMMx3EJ&#10;er2q18xEqJM1725zVFbTjKQFS2oXaeab+nTeBIvMZ+tgf5der6MJYjeykY1spC4bgONTLAaMcB2H&#10;vCjwPQ/PU+Febzx9yN/97V/j1371i0xGwxLEMGJChdkRVOxrQHl+d3uLoweP/tNVbCOfGEmzjIeP&#10;TnjlpefKBacBODCuUqwuHJ90TXWVlEvDNahJ27Kqbb/qcXlAtWirk/Ty5Ctio3LVFDNRR1Ta9sdq&#10;rKU6I+EwHo+4+4Eip0zimDAMf4bGfdIFp2w9rEEdAvphv9x1jqMIORy2F6GJWrWEMrxaeaJOGdLA&#10;YmQhGQ6GHD86LgkNFfmmBZDofFdBKM0xUBQlSWNeFGRZSpqokKxRFLFYzFnMZ0RRxHKx0EqGQxCE&#10;BGHAwcE1hqMJcRzxwd0PGY7H3Lp1m/F4XL4XWZZCmjYUHJvfoAI4qvG1Cjxc1XZSa3BBELCYL4ii&#10;mCzL8Fy3RVe/Om1p7m76Y7W0Y+U6YL4xgkF/wL3sHlmakuUZHaH6ZDUQRjspcQVXVPrbVeW1r6vQ&#10;lYLtrW3OTk9J4pgiz3HdNguKRiI2Sa/tGtGGrlhpNIuXFzm+7yvroixlvliQF4UKaRzHys1kNmWx&#10;mBMtlyRJUroeBWFAvz/g4OA6/cGAsN+n2+mqSGlWaFZj+dO0JJMScgp6QQ/Pc0kTBcr1tcWQXQtp&#10;HbXhOLKR9lViQA41XQmGgwGuK1gsl1Y0HZ12CVwZFxRlWeTgWKBaA9hoTLxCSGaLmKPTOY7n8d5Z&#10;zI+OFvXxwvoh05SWmXilfl3X4b/6/HX2Jj129/Zw/Q5SSjxREMiYhSGTfWxOj8lIqB556/459x8c&#10;4zsQLRfMZlN63S6vvPY6smiEkDVdte6jsBZ3aaTRGOpNgLj2t7xN9d+1/V12tiZ8+NHR1XXcyEY2&#10;8qmUDcDxCRIDWDiOQ1EUitxTCByhQpllWc5kPCSKE/b3dpTp6WhIEPQIgh5b4xG9XpeDa3vcfOo6&#10;L995jp2dCW4Lh0ZbiFigtqjxPJf9vd1Wy46NbORJJMsyHjw6rlQTKSmKXO/UOtjKCTwZ0NG2uLxS&#10;p1m/SbZGYXq8NMtgDCm6vo+gIMkKCrmabZueVEvEFrOL2Lj/avpBUfJNAGRpRhRFWhEoV7WIMnF7&#10;57OBCKyIUi5KheIxOrWpUhAEuK5HluVEcaTcEBynBURozXF9Pa2r9fssdxVL65VA2A9xHEGaZSyj&#10;Jd1u19KfqxIVUpF+5qU7gPqXJCqc6FIrndPpJfPplOVygcxzPN+n3+8zmmxxePgUo/GYfr9Pt9sr&#10;yZyF4xDHMfc/fkCaJCwWcw1AVZBGWQ/bHaRpSSGt49Xmqe3MtsVRUApySCEfkaaaaDQIMKZJbeN3&#10;vVjjp4V4pnIdMMOnGosVB4YiweyHfWo5izKFepq2243u5xpRrbBrLmrvjrSuF4VkMpmAhDhOyLJM&#10;E43Wi2Cr+49TcFv5J4QKCVrIonQvyXPFnZFkKbt7+8xnMz6+/xHz2SXTyxnL5RwkdLsd+oMhe3t7&#10;jMZjBsMx3W4Xz/dwhFOCSSUnh3ZjKqsuasFiS4BB6md8X7mjJqmysur3+w1ArNEWLeyeJa5oIbut&#10;S4bGOC6kpB+GuK5LFEUkSUqgyWYrCwMFbhj3qSqYtGgkXU1KxsLJWA0+PJ0TZ5JcCL7600umSV5G&#10;lGuTVt4PA2Svfco8DK8f9vmNl3eJkoy93W3CsM98PldzoozskfofLhJ++nDK1//i2/SZ4zoQhn0O&#10;Dm+U03tpMXflR6ieZvXAk03OEgtkrs7U75ESIRzGoyG3bjzFd37w5uPfp41sZCOfOtkAHL+gorgv&#10;1CQ/Xyw52N8jz3N2d7bUYiYMmYxHdDo+ezvbdDo+uztbeK7HwbU9iqJgd2cLx3HohwHdbgfHcRgM&#10;+siiIAwCHNdB6p2gLMtWAArbPaUt5JrZ+dnf2+HHb737n7J5NvIJkSzLefDguFRqJWhT/gxQXAxP&#10;olo3r627pw0oqW3wWTfV1mDUlRilU6nVrJ1mG2BhnknTjD/+5ju8d7zkb33uFk/vVRFDpE6vMqtv&#10;SbWpNKwUyDoprTQaW91SFnS7PYajMVEcEccxRZHjOFa0JFhREOp7s22gkaidbIIKtQLL6rzf6dDv&#10;95nNpiRxQp5lOJ3OmlLYSa7TsOswmLTyUgtsU85GDaSk2+nieT55lrNcRkzG5pIkyzKldGYZSZpp&#10;boOUWFtmTC8uOD8/Yzq9YLlY4ArBcDJhb2+f559/gd29PfqDIZ1OF4SgKJSSaUJWGmWSXPGQDIdD&#10;tUsfKdBnBWyruWA04BzZdrymIZsvgQF8pCTo9RBClNY1QRCUSsrVepBR8s2IcayymDGmMrb5Lyot&#10;uEopCAICzYGRassV0QTyxMoBIOuRUwyoUxuYYuUpBPXnpFTRZ7rdEugZDIc1riD7r6miwKkr6xbI&#10;ol5lZW1TFJJcf3/TLFOWPxpIWC4WTC/POTs9YTGbs3twnTSJieYzDg6fZv/aNcaTLYZDxcNSgW2Z&#10;5X4hS04WML9lbYg4jgVM2iCPaUfhEIZ9ZtMpcRRVY+8qLV/PZ2ZuU01ggDdR3oqU9aFcm+cEspD0&#10;wpBOt8NiHhEtl4RhsPJOVD2myy9MfhXYacakaXsplRvadBHz6CLGdT2+8cGMd05iOu4qxFCBNNbr&#10;J9Y3R1sUF0eA58Df+8weOwPljjcchAyHA2bzObmETr5A+GsCuLYluk6sT8A0LvD6E375tdcZ7+wx&#10;6KvoNFmWagDM+pjUvitXfRyb19eUQYModtK1OdjKT3G+qAhGzz1zU5d/s4G2kY1spC4bgOMXTIQQ&#10;fO4zr/CFN17jmVtP4/s+Tx8eUBSSp65fI0lTtiYjXNel2+kQhgF5ntPrdSkKied5OI7ai1E+tQWO&#10;46IWKaL2oTC7YmYHo3QN0OUwpI/rxHVdJuMRvW4Xz/NKZv6NbORJJc9zHhyfsFhEhGGvtBZK04xe&#10;r9LNm7uFK8pe49yT3NsEOewFf1N5XwU31NWrdpZqoIwQFFnKP/69r3Iv6nK4M+TGtTF5XpnaC3sB&#10;Zywqmspnc2FZAy8a4IedVuOn5zlMxmM+Prqvw6JmdLsudoupx0z5xMoyt63ecqUOtDesUECDlBLH&#10;dZhMJpyenSmXjjTFb3ACtYIcqwhL43LlPy5bUzDKVpWM67oEQaA5MZacX1yQ5RlpnFR8GYsFy8WC&#10;uQ6hmSYxvu/heh6TyTa3bt1ia3eP8ajaRVdgcEFR5MRxVClcwmlUQxfIEYRhyKNHc6IopsgzHNer&#10;l73lsFY7qy9qtzQfFVIroislodPVgE9eEMVR9e3AKKdlY5ftW8eOKksZw2VQ9ott7dMEKyysxfM8&#10;hsMh8/mcJImRRYGwXUQsrbMBb1jJyhJckA1AyDxesxnSSqSpref5BEGP5XJJFC0tUIb6OLSzNL1s&#10;lGlDAFoY8k811hWIFbNcqrCsy8WCaDknSzNlndnrsbuzy7I/JElSrh1c58WXXi5JQIuiIM10lBm7&#10;e63vfFUOc74+ayp+FmUxZ9s+GZBECBXR5uL8nCiOyLXV5hUTQXtZGr+r9i67qJmQctvwPLqdLvO5&#10;iiS0u7uruDhawD37PbKnHgX2mCgtsgyZKyV89GhGVsCjecZX35/itYAbdvmb05ypQ53k0wA31YgQ&#10;QJIV/MadCZ+/PaaQ4Eg0186Y+0ePQAjcPMKVGZnwW/CMn13Rl0jSQrB17QY3bz9DFCtLMxAK3JLm&#10;FRL15CWrhK0tIGR1gdWLtfQaKEczrfJjrG544blb+rENuLGRjWykLhuA4xdIhBD8b//4f+LlO8/z&#10;1OEBIAjDAECH/PMQghJ0KBdZFnBhjp9EiqLAdd1yodQEKGz3lHUfmOGgz+uvvsi//Xdf+XmqvJFP&#10;uUjg9OyC6WxGEHTLMWxCw101ln+eJc9Vb0bbWl3tKFYLTFtforEWbANFjORFwXg04JVbO7z7owve&#10;PbrEATKuKNOVi7p1T9VrYaI2NKUoJHt7e9y//xFJnJAkMb1erwIl/mOJbLTHSgOrxh1PJhR5rpS9&#10;JCbsh2jtxQJx1kgN41mj1DcqZQAHY4VmrDPSNCXs98nznOViwVsPHyjejMWCIstwXIeO36EXhuzs&#10;7DAeTwj7fYbDYQkGOHoHstDWGXEUVyqjrFQwVY6i5EtQl1WDFUXBZDLh4cOHJAaAcr2WBmxXGqUB&#10;k57kJTF91OI64ns+3W6n5CQpDMmn1ay2W0el8KtzJthIM4aN0QbLczV8Q+h3S2puXcH29jbn5xck&#10;SUquv1vN52qyomyy2h6WUm1hJFWiBozRETaGwxHzmQacjHtHQ6Qeg6bv7UgmysUmYj7XxJ+LBdFy&#10;QZalyKLA9X3CIGQyHjO6eZOwP6DfH9DpdvD9DifHx/zohz/Q4VIXFEXPcrmo912Nf0Wfqf8yk5q0&#10;gFRZXaP65kt9HARqLZJqS5pOp1NlW84b7Tvt697KJxGJWov0gh7OucN0OkVSUAMxZFlrKxdz3fzS&#10;RLu6j0w5Pz6Zcb7MSXH5xofnLLMCR/yMDiJPOGfmUrLX9/hvPr9H13drbsB72xOSrIA8Q4oYN8/I&#10;PP+JjTWuLp4gyQveuX8GxU1tMdl4b2l7T81ZWs43Hi5PtF5o/S6upFO+o+quZ2/fwvc80ix7XBU3&#10;spGNfMpkA3D8AomUkt/7v/4f/vt/9A+IlsrvOggCut0u3W6XTqeD7/v4vl+GbzWARtM6w8hVCqKx&#10;0PA8T/n66p0lw/NRIx6V1YLHBla2JmM+99lX+e2/+df5ytf/chPSayM/kwjg4nLK5XTO/t4OQKl0&#10;KgLGVV/3q6Spv6ws1YzO3Lhv3eKrWjy35N1yfmUtauUnhcMXXzjgn3/vET+4d06aZggdCrBMw35f&#10;jRXHlaVsg1jMvU2lpspCyoLhcIjf6RAnigBzPJ5QSIlZ2hujZaW7VGW5CpCxS9lUalaWzvrmQkoG&#10;gz6dToc4VrvZtao3szGPy/rvNkhD6nnL5swoXU3ygjSNiZbKxeTy8kLtUC8WDMcTJpMtTo+PGY5G&#10;3L59m9FozLC0yvD1/EilREkUuai1829cAdQOuZ6fa1ZyuuQN64OiKAj7incgTRVJaa/XKzdA21uk&#10;TbGtAyqrA7Q1wVIc1yUM+1xeXJBlSlE3UUzqLiIr8EXth5B18lB12JavqNKWBlyUjMcTQBInKopI&#10;t9Mp1S6jpK9JrUQpDegjSiSjGQmoXnbbjaKQBf3BACkgjiPyLMP1XIpPYSsAACAASURBVDW+9Hez&#10;5GTJMtIsI46VVcZsOuXy4oL5bEoSLxE4dIMe4/GEa9evMxyOGA6GdHpdOn4HUfvuas4MDSg4rkua&#10;Zcznc3rdHk9spbPml13fCuwxMTWssSQlvV4XBGSZigCkwjlXIEh9srRQ4RZ5Ip3dgBD6fer1AlzX&#10;Yb5YkmrrFmnuqyWsn7HLY4EhZUQfJIso5eOTBa7j8tNHS945jurUQy1t1Vr2lbnI3F0XF/iHn9vl&#10;9l6fKE4gTlhGEbPZnEenU44v5qRpTjfMcXsReMGTl6FNrO9PVkjePpriCNthBwvcErVnGlW74sST&#10;SsuDzVP2N1XAjcMD9na3uX/08OfNdCMb2cgnVDYAxy+YfOXr36bb6fB3f+tL7G5vMeiH9Hq9EuSw&#10;wQ4DeHiep11TKlCiadVhS/lb7x54JuSc/mfusQEOFQ6sAjbMcb/f59d+9Zfo+Gqn7y+//X1OTs5I&#10;Nu4qG3lCOTu/5Oz8YoXMNkszOn6nscNUV+PNORrnmveai6Vy06IYrFWQqOCC5j1rf9d1P0CQpDkv&#10;P7PP0Ie3ji45vlxybXuoTabNY1ZpapUxGr8NXAilAZqtar1ItcMmrjNvllLS6XYJgpAoWrLUwGSV&#10;pajay3q2GUpzHaBjK7Llz7UdJ+n4HUbjsfLxjyNFgKhJlFdLv5ql2YWWKFJCw5WR57niNdDWGYkm&#10;7ZxNp5yfnnJxfspiPifLUkbjMZPJNgeHh0xnCzzf55d+9UscHBxUhI9FXvnbF4WlPsly996UU1rc&#10;Gqqv6rv+ttuMkFJzD5j2Kuh01DyfZRlRHDOChgtQ8/AKzeMqTb52bPewmvMHwyH5RyoiTJKmdA3B&#10;44rp+lVgui6EBWpIG6GSgFMlIXWZDAzR7ysALE2Uq9BgOISisBCMeoXM6fLNMiCLuSirMKMGyjDw&#10;nekVG3SUEsIwxHFckiRlOpvR7XRIdXjWPMtVNJP5nPOzM05PjlnMp8rSwffZ2tnh8PAp9g8OmEy2&#10;CPt9BIK8UEBukRe63hKKghIqtNrD832CQLmkRlGkuFseI7biL5vnbL4dYaaQZpjXamR1uj06vk+q&#10;+UEGg0H5cDM2zHpZw6VgAX9lWGPMe6Tapdfr4bqeCq9s+GBW0rJ+iyoBA2jYeeV5wcenC1Jckrzg&#10;zz+8rKw3msna07GF4ZjkzO8VSz+q9s0LyYs7Hq9sZ/zFd3/EYjbl7Pyci7NTphen3D86Y3Y+o9vt&#10;IYqcjoxZWNWwm+qx0ni3pS7EhydzoliFhzXluhKhF7U/1Y/aIBFV+9aAz/qXtXV2sCsnG6ckDEcD&#10;nr19YwNwbGQjG1mRDcDxCyh/8md/yf2jh/zy517jr33+NYaDsAQxDKDR7Xbpdjp0LLCjCXi4rrsC&#10;egA10EN95OqWHHme10wnoQI1zHmTDsBg0OeXv/AGe7s7/Nk3vsnv/8Ef8q3v/aj0Cd7IRtaJBM4v&#10;pvz0gw/5whuvKqskACFKl6l1O8NtwEbb2q9cZpXKY6XQyMZ91Y7vYwp+VYbmhobfeZbnPL2/xa3t&#10;gLfOFvzk3imHuyOy1DIXLhfLBqyw9UbZUmm5svoV1aFdq7pIpaCPRiPm8xnL5ZI0TVVkJgssadZp&#10;lblgNV37hylCqTwJUGEcKQEUY2Wxvb3Nxfk5cRyTZimO6ypekpoSaytBVGCGdgMwYW9VCM1Ic2ko&#10;C41osSg5HFzXZTzZ4s5LL7O9vctoPCLsD+h0OuR5zte//nXiOGY2nTIfqjDaTReQwq5cs9Yrp017&#10;NlEJWRt0ZsSYOToMQy4vL4mWi4ojyVawHtMd5cUSBLPPWj/kGsBCqggWaMAxTWIEw2pQtiB6bYqM&#10;1PlJUbWNsJVdrRjVopiYY6mieARBQBQpkkkBFFgA3Brrooo6UdYAO1mZ3pjMG+XVfBm5Av1zzXGx&#10;u7NDmqacnpyUfBnG3aTQgEvQC7l+eMjW1haTrW0GgwGdblfx8OgIUWXkImnBXLYVSv0lRkrlptHt&#10;9pheXhBHMUVe4LhODWQwVaoBFPZYXDmwEBTRRmopyub1PI9Op8sy0sTEjXVEvQHbB+N6lxqDRcjy&#10;nwEmDJDT7XQU11eeMV8sCMJQ8bFYg9/mF8NKr5lXIeFiFnO5yAg6Ht94/4x7F4kek20Fr5rKBjJq&#10;eGPz1W40h09G/9Gb/ME/PyJNYhypiDQn4xFP7w555tYNnO9/SJbm5G4XnJRz9WIaTO7JpQWocATc&#10;O1tyfLlkdzIgL3Sl7O9Lc1Ipvz/W/GtbXhkQsfYKNScl+ztYi2PE6hur7xEqPLLA4dWXXuArX//m&#10;E32WN7KRjXx6ZANw/AJKluW8+fb7PHh4wt2Pjnjj1Tvcee4W/TAoY9y7GnzwtMuKDXJ0NPhh3FkM&#10;6GEDHk3gwgY4gNZ7zLnmIsJ1HCbjEa+/+iKHB/u88Nxt/uhPv8affPXPeeud90jTjf/kRtZLkqb8&#10;5J33SZKUXs8pWfTTLCujq0D75pK9+bNu/3j9vvIVIEfj90oa7fq/dV7WbpOALCSDfo/nD8d893sn&#10;/OV7J/zmZysSNVvBNG4hpdomGiW1rLDKjcl1gEMLtwJCaF6QIUcfC5IkIYqWDAYqJKdZUIuVxFp+&#10;XrHybN1gbdngK6RkPB4jhCCOY+LIcskotItJUSBlQZapXe80zcooI4vlgvlsRrRUBKBpmiKQOK5L&#10;vz9gNBhwsH+N4WhEfzCgFwR0u70SuJBSKbRJHCOEYDgccnZ6QpqmZFmK5/mr1WxRnNqk/pwFNlgP&#10;KsVfgxwa9BFCEoYhFxcK9EmShI7vV2O+2T9r+qEaQ2sKCC2ARTVsur0uvV5AnKgyFFLitlhrrCrn&#10;jeRly/Uy27qibOMPxvpjOByxWCyI40gr1w2QZqUgzXK0o5Km76WUNTemRLtuLRZqbC3nc+I4ZjSZ&#10;cHp6rFyZhkP29vcJwz7D0YggCDUXi2elnZMmSWmVgP1Xj6GCej8Jq60q0FMQBgFnZ6dkWarC1bpd&#10;FFeJrUSWFWu0w+PUw6sGiObBCEMup1OSNCXPcjy/WmK2te66qaEsrelge01hgxNFdazWMh5xLJjN&#10;5uzu7FyZySqwodOWkBUFJ7MUx/W4dx7zZ+9fIg3w+gTlf9L7quuS2/4lL3pT+sGYvb09dvb22do9&#10;YP/aAeFwSJJkHC9+n/fuPkDikDk5LpptRIp1w/eJxRGC82XKe0cXHOyMyGVevZct76QRMxetuVzd&#10;V9a1eUadvRoCbYionnn5zrMrqW1kIxvZyAbg+AUVKSWn55f88Vf/kh+++S6/8aUv8NlX77C/u0Wv&#10;26EQDsIRpFlGFEUleGFIQ9VuS6fmzmJzeBhAw7bwsN1VbECjxsVhla/pAuN7Htf2d/kvfv1LvPrS&#10;C7zx+iv8/h/8Id/9wY85eviILMv/KppyI/+ZiwDe+eldojgmCLrqnFA8BFmWKTK7ludaF55rzq8u&#10;vtrPy5aEr1rUNW80z5ebXuU5pZB5rstLT2/jfe8R33j3mNkyptvxrSzbcrNgFqMc26YdBlCR9v31&#10;+tRe33L3sSAIFM9DlmXMZnMGg+FjalzflWtkVy9Cozy2g4utnAutxYWhslRLkpT5fE4QhqRpWiNp&#10;jOOI+XzOfDrl4uKcpVZ4kZL+cMhoOOL64aHmyxjR6fbUfGfCXVuZG96hqvCV5cRkMubRw4ckSUKa&#10;pHiup3f9n1DKgdgGO9karD3mKuUOFCBmzPDTNCOOI8U9IeXacW6jDHV9SNo/VosDdQsCKCNUeK7H&#10;aDzi+PhYR93KcR1HP9ei6ZnDJlGj0JFTrIK0ERraiah6CoqiYDAccHQklYWPdv2wMmNlIAr7UhXq&#10;PC9UNBsFZuTafanizJheXjKbXjKfzUiSGE/zkAT9kCQVRFHMzs4uNz9/myBQYXQRFVCmQgqnujut&#10;/pTWWJDKlapZ9xXzflk9KwT0dNS0PMuJkxhfj4d1ymVjlNXadKXV6+Zi9etS8XKFQUCe6xDJeYbv&#10;exqjEBVw00i3ynONGHcUC6Sp3FSqp8zaxvVcFsulXqdQB26aw6AGnKhzjoDTacIyhTSH//fNU2ZJ&#10;juuIlnZcHVq6yDUXwGbdmq6B24HLP/zCTW5sPUu3FxD2+3R7CmT1fV9ZqwmXna0x73xwhOc59JwM&#10;l5xCL+NrjkBXgB2t9Ce6vMu04Pt3z/kbr91YffDnEWnld+X0aG6w/0IrD4+eHoVu4DvPP0uv21Gc&#10;JRvZyEY2omUDcPyCi5SSRydn/Msvf4UfvPkuv/KF1/nc6y8yGvbxhFvtAFncGXEcl8CEATKMlYff&#10;8el26oSlBvBwHKfcyTL/jHVHMx8jbfwenY7D9YNr/O7f/k1ef+VF/vTP/pz/85/+Pm++/R5pmq7s&#10;rGzk0y0S+ODD+xw9OGZ7a6zHntpNS9KETiNkKNSXSs207OsWNPDYMjyR2AtLs6vWMp6VwmB+yEoJ&#10;AO7c3GXsv8UHx3MenM64dbitdiqbCkZZCaMQG5CjJTe5ZmFbK5A+tFblnW6HXq9HmqYs5nNlMVM6&#10;5DcAIFMpWW/79tq3nZIlmWapEMkqikmW5+xfu8ZsNiXLMx48fMhiPmc+U2DG+dkpi9mMLE3oBQHj&#10;8YTDw6c4fPpptra26PeHCMfRymtOlueUPBh6l16XQtdJVFqK1U+FlAw10JOmKqqLiiBhaTJitR9U&#10;00jrtrrCvdpmVb5tOEEBdLtdPS/nxFGM8Q6xzfJXI5HUjPYry4BG7zSH0SrIoV0WBEy2tjg6OiJJ&#10;leWA73caunCLLUWzifT7YkLEVlhH1VrVu1qBQCqSiQLAXNct3Y8M2FPffdZPC0UMKgtJpoEsQy6r&#10;yFJTlgsVcvT87Izz01OWizlJmhAEAXt7e9y6dZuD69cZjscEQYAQDh9+eJd33n67jJIDgqKQQL7i&#10;flEDF2qvxBq+Clm2uAWmSaPxA4IgCEFClmckcYIMi1p/lumKRpamM4x+XL7QVvGsDq1bk1VwSBCG&#10;GNLTNMuoUWCKFXim1hZV+1RlqqILyfJflUqd28NxXbrdLmI2I4ljsixTFiTNiq+Zk00V51HGo4sE&#10;1xF8/+Mpbx4v8V3BylAyyUrrpNVM6/Agex52gHkm+dvPh7z41Ii8ANdzVd21+43pc9/32NvdRqDC&#10;ePdEToecRPo6v/p8ciVo1FZ31GzwztEF+ZooQPW7rex0gwiTeet4epK0xOq55qBpzJVPXd9nb3eL&#10;ex89+Jnqu5GNbOSTLRuA4xMgUkrm8yU/eed9Hh6f8u77H/LGay/y4vO3GIQhrlt3G7EX8033Etdz&#10;cR23BDhsyw7z14AaaZqWEVuMGKsN21XF5Gt/qDzPZTwa8tKLz3Ht2i4v3XmOL//Jn/Fvv/zvefen&#10;H2zCfm2kJvPFku/84E1eefE5tEYKQJZmNV/vtqWSEXtRWh03GONb0mjZ7GpbhqlrDUWlGcnDTk/q&#10;B+rpSw53huyEDu/NE35874zbh9vVArJ2v6mzteIr3zOdk52/+a+mT1VqrrDTANDzQhiGnJ6eEMcR&#10;aRmhQi3O7brUHm2kXp6VzZyN3qJCNMpC7aAb0k9jlRFrv/4oWoKEe3fv8uDoI4Rw6HW79IKAmzdv&#10;s7u7y2Rri35/QLcX4AhF1FgUBXESN8BT1RCFcQUo21aPCOFQOT/VOQy6vS6dbpckUREjKkStDobY&#10;+ci244bYCpPlXdRKeSIE+J0OnU5XEY1qYklHaNfBxgNNoEONzYaiImQJVtWAHn3raorKTWA0GuE4&#10;DmmSqFC64UqujcKb/2T9nNSpClmN9SY+s5oQEpRlou+TpRnLxZLRcKTqUKDGljS8GQrcUtY3CUma&#10;EC01H8tiznK+YBktKAqJ5zmEYZ9nnnmG4WjM1vY2/X6fbrerwC5t7RFFMegyFIUax2kSI8OwBNFq&#10;7Qwt74L1Yq5RwKv7rHsty6NOx9fjMlHuQkWBcCpYqEynJfmyS8p8qoFSmxOFqPWc6i91HPR6eJ5H&#10;lmekcYwcDFrrYWVSy1/NzbI2/koLjvImA/KYB9R9jhAl0CSlJE4SfN+vW5O2Z12eU8SiSwoEJ9OU&#10;r71/gWfR6zRmj/ZqyfbjtnNpIfncNZ/ffL5PVsia6699s0TiCpfdnS3yQiKEg0dBT6ZcOgHOGhD9&#10;ceWzpZDgOYLvf3jBbJnS6/olSFNNPyZQrP3e1oGrcnToDquDH60lavxuuXNlrKgxVxQFYRhw8+mn&#10;uPfRg7U5bGQjG/n0yQbg+ARJURScnJ7zlW98h7ffu8uvfvEzvPby8zx1sE/Q69TIP5suJCXgkYrS&#10;ykMIUSMv7fV69Ho9giAod82LotDs5W5p5WFHUzGizJEb0DvQ8X2u7e2y9aUxL7/4PG+8/jL/4l99&#10;mb/49vc4OnpElm/cVjai5Jvf+SH/6L/+XbRKj0ARc+Z5Xvm0s34htQ6UaIoNRjzunrb0fxZpS2dv&#10;a8Bz+wN+/PaCb79/yu98/rZWUmCV5M+qswE3jJbcZjtdO1NHP6QQK3QcQjj0+32Oj4/J84Ioiuh2&#10;uy3ATDOPdhjImJUbgkab/DNNkhLEWMznzOYz4mhJHEUUuXJ7kBJ6gwHD4ZA7d17mqRs36PUCOt0O&#10;rushqACLNIktZUlX1BwbUAPrd6N1ylpoCxlzpdAkpIPBgPlsThTH2rLFqaVjgz1PGkNCN7p+wlYr&#10;tOJg7awLKbR7RMD5+QWp4V3wLYsmsQpsVBdWte6S66LmLlJ/rDyUILVyHQQBQaA4oAxPia1Qmnqt&#10;tkVjT1zXr4xosprtSnFMK3meTxiGTC8vFdloHGvSzoJMR8hRnBlzFnNF/BlHEXmeISWEoarDwfUD&#10;+oMhYX9Avx/i+x1lpQjluInjuNyKt+eLbrerXLrSVEW2KSO5XKFw6nRrv9fcJ9DWa/Z5axy7jqt5&#10;WS5KgMPVoaZVIfW3udRcrUFqtaiQtm2ETW5aB4Jrc6WUOpJLWAIssih0RI7HaP123m1tYEANM0aE&#10;qCILmTSFoBcE6KmSOI4Z9PtW6s1YLo2cpOR0mjCNlOXNn39wwdFlvKasa2ogrqjeapXYCRz+u8+M&#10;6HYc8kLQtIwpOUc04LO7M8H31DzoiIKQCCnHrB81q9W8SjzX4f5FxMnlghv7E3L7G7HuJbSumfe7&#10;9dYn+bC2ZXZF2dVmmsutG0/xZ9/41uMS3shGNvIpkg3A8QmUoig4enjCv/njr/HDn7zLl37pDd54&#10;7Q7j4QDXtUK7Sllf44jKD9ksmrIsK3cV4jgmz/MSxMj1LthisahFcLFJS13XLdNuCxZn8ul0fK5f&#10;2+Pv/Z3f4vOffZU/+tOv8U9+75/x9rvvs1guN24rG+GHb77NxXTKeDTUFkECqXdkDcAB7euo5rlq&#10;NDX3pK1NVP37Z1gfPlbWpmOtI/tBjztPTZA/OuOtBzMu5zHjYVABGLWHRGs6T1yAlvubbdQf9EEo&#10;k/5ouWQ8GrUm0NjnVedkBWQURVFyZijLjJjlYsFsNmV6ecl8NmWxnENREAQB/cGQne0dRuMxw9GY&#10;MAxJs4yfvPkTPM9ne2+PydZ26TaX2VZfNmBhgRrqjAEfWhrDHihrm1c9Px6Puby4IIkT5Zbh+VWe&#10;9p+WbWMbh7IbvdobrZS9eovqI6Hq4TgOg8FQAVCah6Tb6daU09W021KXDYsRUQ/TajeA2eoXFdms&#10;67gMhyPOz890BJB6u1WgjSlJPcmr7TPs38LiSlFjMi8KijwnL3LG4wlFrsbZo4cPWSzmXF6cM728&#10;ZLlckmXK6jAMAsaTLZ566pDBcEQYqjCzrutq336QRfUtTNMUs3dtrldcsOqgQIEsvV6POInV97Io&#10;FB/JisjaxPL4+UXn1EJ0Wd0iEa7LYDjg+PiRIsDNczzfp9xGLxtS94GtUFttLA0wJhuDtgSibGBB&#10;XTSWm8PhkKOP75MkCXlR4JjIS00x46iOBK4eN+q4UgfrRep2lMsWQpDEcfmdaEtT6rFj1jHTecyj&#10;mcT3XN55OOc7H00pGmP1cfKzLFMcAb9xO+CZ3S55IXAcM7aq9VlRSB21zkHkMBoOCMOAOClwXUEg&#10;k7I7almvvH8t51quOQLOlxnvP5xx69pEWYs4zcQfU/crvlHmVzvW0Zwor0ZENM6F6zrcvnlYrl83&#10;spGNbAQ2AMcnVozbytvvfcjp+SVvv3eXz73+Ineeu8Vo2C8XXfZCvxYetnFszHuNgmKUiljvXtqR&#10;VmwSU9sCxHB+tLm0gCIJ64cBz96+ye7ONi/deY4/+pOv8fv/8g957/0PywguG/l0yqOTM77/o7f5&#10;63/t80C1/DFuEytEt7TZELT/fty1tvXhGh348WK5gJSnSk1H4nour97ew83f5P2TBfdPZ0yGAQVQ&#10;V5VWlZN1Z01Zm4vg9uesZ6QisvQ9jyzLWC6XDaWtzueQ5ypkZpZnZFlOmmXkWU6aJiyWS5bzOZcX&#10;Z5yfnTG9PCdNEjzPZzQes7u3z6tPfYbt7W2G4zEdv1MCF4b00c9zur0uaZKymC/I0rSap0xv2JYZ&#10;ViVrdRVgiCVXKw21pES1oy31taLI6fcHCIS2WkjwPR9bw6nAgmYjq4Qri4zVItSO9DMrYVp16/f7&#10;/dL1Ik0S6FOmXTMmN0prLXVLibB1bmGV29ZvSsWYCrkRihBzNBpxenqqvgl5rrkETClB0lAWLeCl&#10;3m4GPKnX1/Ba5BZnRqYJNdM0UeSys6kG4jO+/c0/J08zhuMxk8mEW7efYXdvj8FwRBAE2r1Ejde8&#10;KEBqYk/9rzD8LBZIJlAKn4ODCX9ZqmNSqm9Yf8CDoyP1rcwynBpHkFz9c6VS1qLkSavpa+2pxvNo&#10;OEIgygg/0FsdOxYXiQEnbDC3jLpic320SJM8VACj8Zj7H92z+Fj8uvJpgSNtAZykts5Qt1jPtLST&#10;GYZmrHS6ijg9ihOSNAUkjnZZMWsY5Z6Uaq6WmOlsxvn5OZk7xAsmOELy5Z+ccB5leK3gVJvU+6lZ&#10;3FXsRnJj7PNrz/YpELhO/f0upERq96csM+swj163w/7eNu998ADPcwllgktRx69acNs6ttWY96xD&#10;B8hyyXuPpvy6Lm2bi0nbd68deBMrJKNXgxurV8pTzalau1cLIbj59FP0el0Wy6itEBvZyEY+hbIB&#10;OD7hUhQFj47POD274IMP7/OFz77Cqy89x9PX9wnD3srukvnw2e4rhqPDBjygChVrQA9zzgY77Kgt&#10;zbC0nueV9xoxeW1vTfgbv/JFXn3pBT7z2kv8wb/5I7769W/y8YNHG6DjUyhmffPt7/6oAji0BVKe&#10;Kx4Op6nQ0Q5K2Oeb66a26+ueb9uNai4CZXNZay8si2rxXinpanH74s099gOHs2nEew+mvHRz98py&#10;tZWvGW20JjUXk4ZyadLSyo/v+/T7A87PzxUvRpJAx1d8GZrPIMvSSmmIIqJIcRpEywXL5ZxouaTI&#10;CxzXodcL2Nvb586dO2zv7qmwrL1AkxUXKnpFlrE0FhllPdQOcRAExFFEkibESVJFDhG2hVi98jbk&#10;UWFJtbPNpigVvbIfrcdlIen1engdnzRLWS4XDAaDWv+uKvPtpv5XlXHtut8AMEh6gYq0kCTKKqac&#10;t42y1cinnow1YkT1B6hZnlQpyZWyC60g9wd9Rfyry9H3+zU3lTUeUw1ASv22o5nkmRpjipNFgUnG&#10;jWm5XLDQrkxZlqu8HJdbzzzLZz/3BZ5++mnCsI/reWDSzHMW83m93c37YLsYFfUoHaa2UqKtW2zk&#10;R5b/BoMBH6YJWZqRpCl+x7eU3bpqWI2XpktTld+KiHI4VT1gjbuw38dxnTLCT3VvA9xqKL2m7RVo&#10;YI0dWXc6ENZfaR0Zy5rBYIAQDmkSk6UpBD09bKr1Q41fRUJdCzbXbFCnGnfCbL7IipzZ9J3runS7&#10;PeZLNR7iOEGC5qiJiZZL5os5i9mM+XzGYjFnOZ9BZ8DurWs4QvDVd05463j5eHCj1lH1fmpiMc1R&#10;1HEFv/VcyM7AW5kKZFGA4yhAL88pHIcsUyS13Y7P9f0d3v3gCCkcOqR0ZEYsvFawqFaAsovX3ygB&#10;z3d55+NLkjTHcZ8E4JG6e9q+SnpcC9Fi1WUXyz4y4KY1AUm7sa1xpPM82N9le2vCcnm0/pu3kY1s&#10;5FMlG4DjUyJ5XvDR0UOOzy74/o/f5td/9Qu8+uKzbE1GdHyvhurbHBp2KFg7JKxxPzG7VmZnTZlT&#10;ijJsow2OGNCjCXbYgIcxEXYcB7/TYW93h7//d3+bX//rv8y/+Fdf5p/83v/Nm2+9y3Q2v6q6G/mE&#10;iVm0fOcHb7JcRgRBD61plDu6ytdbyTpd6j9WOUz66wCHpoJSI9xdub9e0qKQ7O+MefGgz1ePIt76&#10;+JLfyXI81602P6mUjxXl+cqSt0n7XpoxkUZKhsMhZ2dn5EXB5XSGEMrHPVoulZKwmDOfL4ijKjyj&#10;73cZDEKu7V9jOBorV4B+n06nq8BNrF15PV+Ymilg1ZTGUv4EhGGf40fKJcNEy6hq+KS9vh7cKPvU&#10;3pleWbyrea/X7RJFMUtN8LnatG1WC1ohpO6yp/pTn2s8VIIDBsSzrEp83ycM+ywW8xJs9nyvkadO&#10;p1EWA4KV838N1Fh1KbQapIagSakAH9/vqAgkyyX9wYCV/rDqYZ4rCrVbnVvfEMNhEUXK6mexWLBc&#10;LEiSGCmVBZHf6RAEITs3btIfDOgPhni+z/e/9z2SNGVnd49uLyAvcrI4a4BXssLAWgCWVbFnlCqK&#10;U1NkoQAOhLLsSdOEogiadz3mXV0vbQCZaPz2fZ/BcEiapCRpWiqfov7AmgwqEMFuhZVxU/pEyBJw&#10;UYYvkm63S6/XU4BnmraPo5qJgwVqXFFvG8wo+Tck2g0uLy1yRuMReVGQZSkf3rtXjp04ihQ4S0G3&#10;0yEMQ/Z2t+n3hzyYu6TS5/75kj9+97y1fVbwjJ/jAyOECj372WsdvvB03bKmHItCcaKJoqBwHPIs&#10;1yt1SV64PH2wh+d5FIXEJacvEiLh10Cuerlb2l/XQeiMCySF/8tkNAAAIABJREFUVNYbAsndkwXL&#10;OGUQdikBhibAatpBH6z7FpZnrLmF1nv13N86NlfLr4aQ+v6PRkN2tifc//jBxk1lIxvZCLABOD5V&#10;UhSS5TLi/Q8/Zjb/Cj95532+8NmXeVG7rTRJQW3i0CawYUAIA1qYhWmTwNSkBcq6I0mSlbRc110J&#10;S2uDHt1uh/3dHf7bf/C7fObVl/g3X/5T/o9/8k958Oj4r6QdN/JXJ/fuH3HvoyOef+5WuRhXfsoZ&#10;nutWilPLs+IJju1zLRtOlorz84lZe1Uqlai5Aqh7JGHQ5ZfuHPDv3nuPdx/NWMQpw9Atn6klZpWp&#10;bQ3aUorVCmrz/KKo3ABy7QKQZRkSGI2GxNGSd95+k8vzcxaLOVma0O32GAwGjLe2GN+4wWg8pq+B&#10;DNfzlG+5Mek3u/NZVs4VZmEvMUCQVKFoRUOJ1Du8oQ5FWRSSKIrUjnGzQrK+Bm+op+1tcpU0FuWm&#10;rcMwZLFYVGEpjZuKsOCEJlhhTpp7pDUeBCW5Z21YlOBGlYoBOVzHYbI14fz8nDhJyPJM8S40TCbE&#10;ysFqmlV117THFZq54p9QgE8UxzTdcKREm93bYIZyZSoJQOczppeXzC4vWC4XSFmodIMek8kO40k1&#10;vjzPw3E9/X2RZR6DwYDLy6lSaNNEWwjqexog1uNIE+q8JVVL1Z4VRrkHSaEi7HQ6pFmqLAikIq2s&#10;ALt6c0qTuqifL0taQxpEdb0NqJAS13EYDkc8OPqYNEmqHfFWFyfr0ZZr0uRpg1/WDQbYMC1VSInn&#10;eQyGyuIrieO1b1a1Rmh5ucqf9VCxBhAtdDjfvMhJ0pRoGbFYLLi8vGA2nZLlBf0w5Oz0BN/3GY+G&#10;XL+2TxCGBGEf13E1t0TBo8uUdB4RZwVffe+CsyjDFWKl3JKqCWvD5mcAOwoJAx/+/isDhl23FgGs&#10;tJQpJIWQCuDIcxzhUBTGWrHg+rUd/I5HnoMnJAOWnMgKTGwCGnacMDNkDJiR5QUCSb/jsjvs8Mze&#10;gNt7ff7a83v4Xrv1xs+G7TQQTet0O4BmHA3XfYHbz4yGfXa2JsrFbCMb2chG2AAcn0rJ85wHj044&#10;OT3n6OEJHz845o3XXuSpgz06Hb8KGavBDQNo2KCGHc7MABxmB8UGOaACOMw542Jip7lcLnEcp+bW&#10;Yv6ZULVBr8vnPvsqz9y6wfPP3uJ//l/+V+7eu/9X04gb+U8uAlgsI955/y4vPHcLMDuxkizL6XWr&#10;6CorSyNrYVrTC65YD7XrcvVlmbhKQzAllC032MqRSU0KhEY7CuBXXr3B4Mvv8sGjOSeXEaN+b3Wt&#10;uIZ3pF49W0VTi2ipfbwrF5OsjGhiE4BeXJxzdnLCyfEjPN/nhTsvcXl+jue5vPr6Zzg4uM5oNKbb&#10;6wGUQGdR5GWeSvHLtRKo/cWltHbRZbn7q5uEAkolQ+hqFvqeIOjhuo52V4jVTqZbR7ZWlvey9mtF&#10;b7Q03nL8VCwQqzuQxq8/CEMKqXhC4jjBNxFMhGnvVRE15cmAGnY+cqWb7TTNsSEClRK2Jlu8k79D&#10;mqSkSUrQC8qH6orz6nixy1ENFfVDWDu3ZTsK006ixgUhgCAIyx3zvMgRCNIspShkaV2SZZkmp55z&#10;eXHB+ekJl5cXxFEESEaDAbv7Bzx/50Um29sMhsOSjyXPcwoNpBvOCTsEulHuj4+PybKULM1UFJGG&#10;/b6qnSwt30sQTNZuqDd7Q8OV2irCjGf1rivLnsl4wnR6SZokFIXEcQS1XXCrL8VqlrUOkrX+02Ww&#10;OTTsaUWPrcl4zIOPPyZJFDF4SfZdPrQq5VljHWHOWb/tclVjvHIpMVYEw9GI05PTmstUmU+j3wyA&#10;0hZBpARbi5w8M+GjFRg2nc44PT3h/OyM+WxKnmX0+32CoMd0ETMej3jj85/n2rVrZZSmTAO3yhVO&#10;Ml+mvH80Q7gePz1e8IOjWW3e0dW3ylVvvhL7qaGHsvaM3bhZJvndl/vc2e+S5Gi3ynrDGqC3jDgl&#10;C1zhYsbX1mTIeNDn9GKOcFxGxAjLeqwENHTawhHkuSTLJXGm1meDrsutrS6fuTHmMze2eOP2NrcP&#10;xuwMAzodnzgvyLKiAhuEXUKahbYu2NfMGGqARY06tzfV48EN09aOEAwHfQ6u7f2M4MtGNrKRT7Js&#10;AI5PsWR5zvt3P+L+0UMcx2E8GrDbU+bjttVGK7hhWWXYVhyZ3pkFan9rFh1AabotrBC1QtTcWmzA&#10;w3Zr6XQ6/Jd/57d4/plb/Obf+0eKIG4jnwpJkpS33v4pv/M3v4TnuUitoagoB0paQY7Gqqfd372h&#10;47U+WldKDGCydlHVBm7YGdVWx7JcPeZZwYu3r7Pfd3lwNufDR1OeO9xSypLWyCRaoaghNjaoYQEZ&#10;RYEsiRkz0jQjiWPiJCZaRjVXk8iYcgtBr9dlNBpy89ZNzs4vSdKU5198mWeffRbf98hzlW60XNZ2&#10;xWuKs1nw10CNqr5SP9NcwhrPf3W92tMz4UAXi4UmMkxxnW61e2d3rnlK1g9XOqnMaHXn1jxchVCt&#10;WrnXC0rQNo4jhoPB6vOiPmasU6X2KoVdRmGNvRWtYUUjligi2G6nqzhQdN/VnxK19DR8YY3d+ihu&#10;G9P1YSbKPpQSPYdLwjDk/EIR0p6cnpJnmQrZulxqvow5y8WSNI2RRUGn22U8HnP98JDd3X2GI0UA&#10;6roeEu16kBcss0UNnCyhJ7tPtVI4HA4UwW2qgBQV1rgqe+19l2aEUtNkZU3DpQbslHW3FXS7tSWM&#10;RiPOzk5J06SMPFYpdray39ZLViFqGnRjJqoao/68lPT7fXCUm0yWpvR63ZrSfdW8V36bzXu8ZjDU&#10;hnDZFOp7Puj3y8hrhgS6BMgaicmiKMdQXuQWCJaqaDTLJYvFgrlxVVouSOIER5OSP3V4ncnkFYaj&#10;EWEY4nse3/zWt8iynMViwfTysrQutTdgkiznBx+cs0zB9QVff/+CRVqUY2ydMUA5NmS9i/TVtcp/&#10;IeGVPZ/feiEkLUzUovqkVI7nEuCRGIoys4YKej22xwOOz2cgBAOR4BeSzMwlulAC8F1B13PY3erw&#10;1CTg+Wt9nj8Y88LBkKd2BowHXTqeRyYhL2CZSZZZggAFypX9b3d49Q5UwE5VgerVMTOE3UB1+EKI&#10;9uZqbcCqMOWxRK0te90uN58+pNvtKlDtidLcyEY28kmWDcDxKZdCSqI44Ts/+Al3nrvF/u52Sf7Z&#10;/GfADNuiA1gBOMwiAlbBDSOtEQGEWNkhcRwV893zXcwmheu6RLEyPX7m9g3eee+D/38aZyP/WYlE&#10;WQi898E9zi+m7GxPyrFiLAdswtrms/bxk+z0mPvaQI8nL3FLAfTvMs0VRQnyomBrMuCVp7f4w3fn&#10;vHU05bfegNxaPgr7Ga2MFIaYMS9K839jkRFHyox7MZ+VBKBZprgJPN8nCEImky1GkwnD4ZDBYEhX&#10;A56+5/PhvXu8/dZbxFHEfDYj7PfrSqFVjjYkoUW3qaQNkZL1xbKx9HAch9FozNnZmSJyTFIdotWo&#10;6rYm+yRLXbOQl5V+Yspju8kI+48aGb1uF9/zFcCheTgc8aSRF6p8zC5pyb/RWmxbEa4W90jFuzAa&#10;j1gsFsRxVGlewtzdlkb976oyK2gy1RriTUOAmOW5ipijAbPFYo7nOmR5xttv/phosdBtAkE4YDgY&#10;cP36If1Bn8FgRLfbxe/4pUWMcUHI8kh9MzSAUwFk+tvh2CFCq+JKJEHYx/NcZeGjw7uC5QqmkRLZ&#10;HG+NI2mNH+NKVN5hrBKpoB67HSdbEz64K4iThDzPFMjS7EkLhGoFG1a+kU+uCna6XYJeT737ScJQ&#10;OEhZWPhUI2hwA2As87e1+bUlqSEcIGVJGpymini41+2WGxkGaLB5u8wcpSLhzJjPFZCRpSlSFvh+&#10;h16vy87ODv3+DcKwr6I7+T7Ccao0dcjXXq/H5XSmwNo0ra1H1Dgr+Ph0ybtHU65tj/j+h5e8dxpV&#10;9XqSj0Pz0MYDmvcLGHUEf+uFkKDj6tezjcelms9Xrug1l+d77G6PeffuEQLoyIyOTJCiiyMLAq/g&#10;hWtDXr25w629kBu7Aw7GAdvDHmHPx/c8jdkJsgLSJFeWJEKBuO3lainjunZpAIm1ux/7MV0Lrbae&#10;EwgKVBS/p69fo9frkCTJynpzIxvZyKdPNgDHRgB4dHzGxeWMLC/oWRFTbIDD5swQjVCvxtrCAB2K&#10;MFApXMJx9C6N1OfUAjNNVZSEPM9LMrLFMqLb8Tk9vwAEs/lC+ZWnGWcXl2RZztHDY+Ik4Y/+9Bub&#10;sGCfQjl6eMyj4xN2tifYO8hZpng41u5MWiIbf5v3muMWXKK8bkv1rL5DrlsErpamVNoaaTmOyxfv&#10;HPCv33yTH9w9Jcvy0i1MSiikWtDbbibG/F+BGXOml5dMLy9Kxdd1PfphyGgyYW/vdsln0Ov18Dy/&#10;Ai8dUSqVRSFJkoTRaFRaWUVxRH8wUEqLVmpWVcT1ta+UOEuHbnSWRIWRlLU1v0TKgtGoIhJMkpgw&#10;CKyFdQPoMGmb/NpGRVkYW2Gpx44wS2prXxLf9wnCkPlsSpIk5FmO4ztWni3joIagWL+v2mK3zlcl&#10;qcqCgMlkwvTShEnN8TyvzL/UO65A9irOEGn1faGjmRRVaFYdljVaLpnNpkwvzpnNZizmMwoNlj19&#10;8xadTocbT99kNBmXBKTC+raogkkVNQf9fbBdFzBhW5vYl2wJY6rqJaWk4/sMBkPiOCFNVBhzRzh1&#10;kLP5Q6zm8fOIie4RBCGe5ym3iDTFsUH+husmtMwn1vvUDMVq3dU6dAA816XXC5jNptr1pwGINnO1&#10;LURahmFz2JTgGsaKrF5GY22ZpilRFBEEQQk0KHeumMV8znQ65fLyksV8RrSMEI6g2+kyHI04PDxk&#10;MBzSD0MVZl6D18YqzSYoNuNGRdMShGGfi8spSZLqeVPVwFhFZLnk/mlMnEk+Oo/42geXpVXFE2Gi&#10;tjQ+Js2pX6D657PXOrx6rYdEaC8jMw5MF1STlOGVqd7e6h4p4fDaDkHXJwwDdrZGvLB7wOH+Nj/+&#10;1teIzh/wu7/827z+2vP4nofrOhgOFikFaa45YRw1gpwS0LgC2FiPMTzp6Vob/Ww3WF+NRv9UFlyS&#10;g4M9et0ul8wel8lGNrKRT4FsAI6NAJAXOdPZvHRBKT+2ekFtAxy22ASi5nqcpMxmM6I4YRlFCEQZ&#10;9WQ6m5OmGYsoYrFYkiQpF5cz0izj9OwcgAePTvE8l7PzS4RQoEeaKj/u+WKJ4wiybBMq9tMqD49P&#10;+PjBI15+8Xn06EQWBWmqdu6aysBjN41oBzNWnmvZal0NzWe0DXnlaVm3a9b3VHvAirsg57Vnr9H3&#10;fswPP7rg0dmU8VApCoYzo+TLWC6YXV5yenrC9PKS5WKOIisN2N7Z5dnnX+Dw8FC7AIQ4jlMSiRr3&#10;FYQg1xFQRCFqipMEgl5Ap9shSRMWiyU725XLSXVXdWht5tGmnjUfabtFpV9XvhT3RUDH90kSFTZU&#10;ubM4q7uF+sBW1Mq2tvNzKBfKbWqnrRyaEIYSFbZ2MBhwdnqiyDLThE6nYymAVTqrY69+RpZp699C&#10;O5HYOIhZ5FspSEQZvaOQBXEck6QJvu+v5Ghn2yQVVTvgBZnmuaiBZnp3/fJScWbMp4ozw/N8RuMJ&#10;k+1tXn3tNUbjLX7yk5+QZzl7+wc8feuWaurC5hYoyrYuK06z+6V2P7PHTvU21t9nWbmKSYnruYzH&#10;Yx4+fECSqO+GcBtqehPfkvZV+0cdIDKPOUYhtNrTTrbjeYRBqCynNLG2ebdaR0JjPjD8HuactPgt&#10;Gg/af2rl6Pf7XF5clDwYNbelFU1W1dAYbNgAkuHtqZNR2HlrVzhQgKu2zDg4POT87Iw0STg5OWEx&#10;n3N6esrZ6Qmz6ZQkiel0lIvStWv77O8fMN6a0NP8Mbk1/oy1R8ndofOTRVECcVK3V6HnB8dRrmNp&#10;lmoLEhPOFC6WOXEu8FyHf//TC86jHM9pB1pXMI+rQBBrorFbeOQL/tYLffpdhwK1XjJWW3WgS7ep&#10;tlCqxou02rrgxedv8dTBHjvbY0bDvi67g7j/Lf78p/fIkqV+Xs0fUoCj13EG7BBXARp2hSxrJVMa&#10;UyRrGFgX7UMDSqxcuAIIueKLLZvnRHnu+rV9gl5vQzS6kY1sBNgAHBvRkmU5yygmSVIG/bBmwWH+&#10;2hwc9jVznBcF09mc7/7gTd796V0+uHefJEk5OT1HCMHx6Tme6zKbL8j1Qnq5jHA9lyiK8VyXLM9Q&#10;Cy17J68uG8qNT69IYD5f8pN33udv/MoX8X1PLxapmSI3n2k7hmqp1LbYai6xVpJuHZ41TWlV9y+B&#10;DltpM7uL9aVdmhXcPNjm5laP5/Y7RPNzzk8eEkVLouVCgYjRkixJQEh8v8NoNObw8JCt7R0mW1sE&#10;QUhHh1HN8xxZFCqygazzYUhlBqPLqHcYrVW6lOD6Lv3+gOnlJXEUkeW5XtxaIIe1BVoDN8rqlipk&#10;axOWVxsKRk2/khLP9RgMhyyXSxJN5OiZYBllUUSt3evRagyhqyhdIeyFuFGWDcBbdVUd9BBAPwzL&#10;SD5JnEBfPdN0t1uRxyBoojVkLFVZS3gDDWaFdDsdsjQljmIFeBSyrpAoLRBpRcsxvCwGLDKAWbRc&#10;ancmNcaEI/B9n62tbW4/8ww7e/sMBgO63V4ZMlwWBePJmAcPHhAnCcvFQoGOUBtvtcq06DIW+4o1&#10;jvR7gmXBYbmbmPRNqNCPP75PnMRkaYrrdrEjdjTJVhstr/4XK4WtvnmmD8oJRBXCpFNISX/QV5ZT&#10;kSHarFdSYD1r/5WVJYG0zjXHXu3YUjjRrRT2Q0ASxxFJkpTzwKpUD9ZwHfslLZHOKvKRscoswVbN&#10;mZEkScm3IiXMZjMePviYQkIYBOzs7PDCCy8wnmwRhn1VLiEoCjUWl8tljSvDWGsYYKNR8qo8lgWQ&#10;73l42nUsiWOCXk+nB1GSc+8kpgAeLSUfzzJcUTVxc55fmeav0p+tNjOHWQG/81LI7d0O4FTuIGsA&#10;p2pI6QGm5ycDWEgJ42GfrckQKSHJchLA9xwOb9xm+e/+iOnFOVmaKpDTgGVULl72vNQwqGrBvtRg&#10;r85L1looSlmG762+DS0ghdXOq3Nk84vdnCjrE4Z5fndni6eu7/PTu/fay7aRjWzkUyUbgGMjgCJv&#10;XEZx+dv+AAOt/BtNdvTLyxlf/4vv8vv/6sv8xbe/j+95xIkyz1U7LJZCUctc/ymRiw0Cv5H1IqXk&#10;rXfeV1ErPFetlByn3O0zPsbwZCNpBchYc70prRt5a25u6Pf1VbRZXNuFQNVzPAx4/vqYh+dz/vAr&#10;32YvLOh0ugyGA7Z3dhiPRvQHQ/r9Pt1eD891cYyyqf8lSYIBULCUgWontGL9r3Q2sdIgeZ4zGg25&#10;OD8jSWLiONbkhXoBvFIvYe3Wr2+TVgWrRWpLWyHY2tpmNr2riBSzTLtk2O1o6lCtpFfVWurKhUFB&#10;2gphFIPGLWG/r6O6KHcZYybf6oLQrGDLjudaaxeTq6h6qQTHgE6nQxiGLJdL5os528W2IpiVNt9B&#10;oSPlJDq0puI8WC7mxLGylHMdF9dzGY5G7OzuMhyOCMJQETj6HR36V5m8qMgmmeZykQhHMBwMuXv3&#10;LnmWEScJnQb/RKNRVxu0/NEcOBU4IRvXDHCDhCIvGAwGuK5Loq1ZVJSfFmS8ARQ1UJZWPa6pkJqx&#10;34w8MhyOePTwkSLatMZnLZc2BKwBEhqltAkO1u8HhLR4RlREG+G6iqwziuh1uzVLjkaNqHHQICiw&#10;AIYyvG81hoybiXFPWi6XZGmmgTCPPMspJGzv7vL6Z99gZ3sHz1ducMbSoigKBVBKDWgUVfQQew6z&#10;NzxaVWvb+kWiI7F5RFHMchkxHo8BxW30o3tTPjyJmSYF33+wrA/BJ/lgXDVJWfcIVCjWz17r8rdf&#10;GiKcyvpVlHNRNfZEA3VourAgLAwMdOhYURK+I2D/2j5+p8Pl+RlxHBOEYQ21ELW5o6XYtcv2fZVF&#10;VQlcXJFOsy2ac556X57s8fYErV8molWvy3PP3uIr3/jWE3XRRjaykU+2bACOjQAKwJjPl6RZVgsB&#10;iwBZyBXrDSlldQ+wjCLeee8D/tkf/CHf/O4PybK8dCOpLys3n52N/IeJBN59/y6z+ZzRqF/uMBaS&#10;ateqsVJtghdtYEZzZLbd09zYfPISP+56tUgtA2oI8D2Pl57e4l//23dIiiH/+//w64wmYwU2lu+o&#10;KMGKQkoK45MOFpioEi0tN1pLVpWjbflaFDlh2EcIQZZlLBZzenpnVIgWtbxo5vSYFW3ZBDYwYK/u&#10;DSeHqm/FCaLCxQZB0GKKT7WSFlWKSh+WjfsqNRfjHmKVrbnuN9e7nQ6DwUBbk6QUeY7bdA+pozON&#10;S1ZsEyG15YZqs/ZAs42WtPgPejpMa5ZmzObzEvQzYX+n00suL86Zz2aak8UlDEK2trc4PDykPxjR&#10;HwzodDs4jlvuaNtgWJ5n5LlSLCofeNWe/x97b/5syXGdiX1Z+3a3916/13sD6MZKkRRnJE5YHku2&#10;5ZkJjyM0MTET4Qg7HP4X/BfZv9gR/mVmwp6JkKldpAxTIgWJIBYSQDeARnej1/fe3WqvTP+QS2VW&#10;1X39QEqkCNRBoN+9VVlZmaey8ub58pzvMMoQCw/AsuLeIEmScA6KTtuVud550Zj2GeYp9VnnZumX&#10;ZfD9AJ7nC+O+wHRKwKhmRBLz2arMNS2OYABiQ55hhkeGtksu9RGGISxLpDMuC3iuC9rZFND1YXaF&#10;aOMMUDvjnfJGFwxQksHzPPier7wipJE/KOI5StBBcls0IuSkKkukWYbNeo3l8hSr5Snn9iAEQRBi&#10;Np/j6rXrmEwnSOIErudhu93g3XfeBcDBFs/3W34u4U2hKIkZ681N3bYRY6C0wAAjRL0D6hLCvY2y&#10;LEdRFmgaCkIsfH6a4eMnGVzLwkfPMhxn9RdfkuhT2a5rGV/3zAIb/8O3ZohDmzvIaUBDC5S1Y88I&#10;USF8bmjBX50EtP1fn8Dmiz24foTl6SnSLMV8segoUsPDOgOJdNWrdVR6w9GON4d0kjOq6mJoHR2R&#10;zt/d8jyYoodw4taLN1R7R6LRUUb5assIcIwCAKjqGmVdK+JPAOoHl1j98BRdKKV49Pgpvvf9H+KD&#10;25+M/Bij/L3L4yfH+OjOp7h08RByiUUIT4sYhKEqt9sYeP5xuXDT131nL5lMY03fb5V1q3toRqlc&#10;EHLXe90456VfvbaP2P0Ij3KCbWNh33U4MaMeq8WUqdB1DtkN4rBued0IlXH3bf2UUfi+r1y/szQF&#10;nS+UsSKNQwMIYINfOkcEqtMTYiz6IQwZItocRxF831M8JJKYT9efMlphtoswSCKF1rDWQQwGnrq1&#10;22C07eHUIAy2bWM2m+P09BRlWXAvIglw6F4j+sreqFp6ALTH5Xd9kS6NG/mcZPrfRvJkVBXiOOZu&#10;+WWBTz6+g/VyieXyFHmWoipy+GGI+XyBGzdewNHFi5jNFwijCIRYIvsO59/QQwOA1gDVlAvLorpW&#10;FcjBM3iEqMqqDRsjLbBkGkTEGLtK9xpQYIj+wugGmPhX6tCyLM5BsVqhKApI7xLDyJMooqhAPR41&#10;LjSiz+4j056b8uwBf2jyufm+z4k26xpZlmOSTIaHwI7QE6MNUn/GeDDLGwANIXAdB57vY7tZI88z&#10;A1whhGhhSjVqmc2krtFIzpU0xWazxunxMefMKAoQAszmcxzs7+Pi5SvY2z9AFMWwLUvUwUERSik8&#10;14PrutyTJ8/5uJJcGWjBDXT61QIaambvexZooFrPlhYX+p4PQtZiHNZoGPDgWY6jWYiTjOLOSYmG&#10;7QYRz5QuWqcf076/Pi3wwp4NyixO6jkQlkKMOa7tryR71iclzu0jyqm6iAIgojDC1WvXsNmskaZp&#10;20ai1aPmahNs05175JtFaQPKGJ9jGp562XUdTJKEt8eYNInxB/phTV8dJ79BVZoKHfpVbq8g2jx9&#10;6yUOcIw8HKOMMsoIcIwCgOc8X683Ys1nulcD6IWnyPOUUmR5jr95+3380Z+9ieVq/Uto/ShfNamb&#10;Bn/9o/fwX/zWb6j4dsYY6oYT0ikXesMAOs+ukSlfeJn0BS9Qhtag6zgAEFw9nOEgtPHJqsR7n53g&#10;hYsLNECbaWGX63rvGOuV3bkOVIYkWoMTgG1Z8IOA84DkBZq65vwL6Btcsv3SeJRV6oWIupcemjFg&#10;chjhJbw2YtuIogibzZYTKVKq7dD3WmHel2j3kwaVDjoRtBwYRj39ihljmM1nYJ/wUD8JsvX70FNO&#10;77QOckg0QKa1pNIgrTlxYlnwMKE8z5AJvow8y2A7DpLJDMdPHiGKI1y5cgWz+QKLvT21k25ZhNcn&#10;OAoMQMEIW2Lq+aunYyB1UgfiEIMAfKY4Pj5GVZZomqb3m9LeRzsyBGicpSz5Ucc6pPFGeZiKBJ0o&#10;bXgWDjX+eBaJtg8DD4fI1LJMkX6qMAmildEbRKCyiti2DT8IkKU85WnX6BpKlT7UBnRAjZ3ltDIM&#10;DMSyEEecaLQSaXwt29aMVR5Slec58ixHlm5FWzM0dQXLsuH5PhbzOa5evYbFnuDM8H04ts3HD6M8&#10;LXEHWAUAy7YRhiHSLOOZfTrkWcacsKNP0lOHGOWY+Z6gNxzBALiuA0YZGtqgKHOktYcoDBBbFr7z&#10;4edY5TXPrvLz2MJnXDuzC1xpPkeaHyFOfA7GdL13jNAR1W0BmnGyd8siHIvVxppMRa08OMT1juvg&#10;6vUbePtv3xIcKLoCNQXpXZDeNIyCiXC2qm5Q1xWKokRZ5MjzHEWWIttuMJlO8cbXf70NVTEe0MAI&#10;1R6y5HX62fCHM94X8U6/eOMa4ijENs1+lhuMMsooXyIZAY5RAABNwxfQ222KRhiI8keXiV3KrgcH&#10;YwxVXeOze5/j//3Lv8a9B494CthRRvkFyFtvv4e65ukUSgWLAAAgAElEQVQwmeA9aBq+o2173s59&#10;H2ifzyrTH8k7FnA7RJjhpiFH0KZF3bEvbN6S4XCR4IWDED/9OMf791f4Z99qoFCDc8kOy/FMdIMM&#10;gid8ZzzCdrtRnhNRHAOMYpiwQN9lb9us39mI6T7v9CHqieMYyyXfpa/rGq7nqTYPgi3GN9K2RTZN&#10;xVxIcEN7Rgw8s4l0K2ccQGOMcbd81+VhGWWhwJIzH5E2CDnGxXkIpHeOzHBT1zWqskSWZ8jSLdLN&#10;FtvtBkVRgDY1bIsb0mEUIggWWC6XsG0bL7/2Oq5dv6G4H6RXRi1SeLfhAW0j+kDHgPa6xoxST0tc&#10;O5vN8eTxE1QVT5Oqp282Rr0GpHWhJKCrP3PMmyFE7W6uDKmJIhEqU1Yoywph6GjRSvLD0F27nW69&#10;hnQYwdSHfg0/Z1kWwjBU3g8yde8wD0bfSBeaMYG3gTnDAI4EOadM7RsnMeIkQV3XODk5QVmV2G42&#10;2G63yNItyrKERQhsy0YQBphOJ7hy9SqiKEYYRXA9T21s8NCVRnC4VMKuJh3wURrMDBax4PsB1uu1&#10;CpXSx+J5xAQEJKArEyQTIxtVd053XQ+WZaGsKpwsU+S2C8+x8cO7p3j38w3nrvh7Wa4wWABetJ8h&#10;ZmukaYbpbA5KG+ieGvxPB9iA5r2hg4JaSEt7qJ1XdS1dvnwF7/zob5BuNmiapg1lFCIJXDlg2qAW&#10;v5llVSHPOIF1ut2gyFMURQbCGAerghDT6QT7Fy7wXg4P4zPnPPW6G++x/ul5D2T4V1pq4ML+Ateu&#10;XMJPPrzznHpGGWWUL7uMAMcoAPiP5fHpEo7jqIWLXNQQy0wRqwMfq9Uaf/7mD/BXb/0YTTOGpozy&#10;i5OP7tzFvQeP8ML1K+oYoxSVMHQNAxa74YnzLKvaMl0TZLewzt/e3QZurG0wK0Mzjny8cmWO73xw&#10;F+8+WGKVFpjFQQ+cGW4B6eEbej/MJgijgQGSg6JnhxCCKIoV8WCWZxzg6MpzFE16x4ZSbraFW/CB&#10;nyFiCzeKYoCAk2YWOTxfA7Z0RXaMAL0RRnYVJszZnWSjpC1KJMjB4LouptMpttst8iyHtIZ3jhYC&#10;tbvcNG02kzb1b84JHNcbLJcnyNIUZZHBcT3EUYzpbI7rN17AZDJBFCfwPA/EtsAoxfvvvseJLSte&#10;H4EwOjXNdrEbpe9ef3dur6uz3b5RSjGZTMAAnpmlLAVXCx0ofcZt5PMbNIZbw0/7BjlYGGMIAp7d&#10;pRYhIlEUcW8v4wIJjBBlsame9ZCOXfSvZPgTAaIo4hwWAqRyXQf6GOp2X2+HBMiYrp7OS8JE+ID8&#10;W4vwkKqquGdPmqKpKhSM4r13f4zVcoVJEiGMJzg4OMB8sYfJdIrAD2AJIKNL7NloIUsG6Cl1b8Q2&#10;MPWXEIIojkAfN6ibGnXN+ZHOA26oN129k/J9A0B4aASRc5TwdpBsXzL0wnUdWDYnoFyWLojLcLIt&#10;8QfvPwMDB8R/7kiGDqpCAJQN8M1DF78ZUWRriu12IzxFLH060qrgY8VSsSfis4rL6SForb6JCQI1&#10;TYMbN64hjgLOxVPX8DwXTd2gkWCGmGuk91e6XmOzOkGebdFUJRzHRRTHmM0XuHb9OibTGcIohuO4&#10;ipfHaE3nu4pkU8e1WVAgHAOUvtg91/RL9s5afK3qeS5ef/UmfvLhnXP9ro8yyihfXhkBjlEA8EWB&#10;4zg4Pl32FiAEZJB/oyhK3P74M/z5X/wVnjx59ots7ihfcSEAyqrCWz96Fy9cuwxALIAJQV23cf/d&#10;a3r2euevbpAO7RP1ZcBSNL4xo27z3doNS6hdccbg2g7euHEBdnMbd59leHSaYpYEABV91HgpxEXa&#10;Djntt2yX7a6tvuWufleDDJw8UbatLEswxgn8hgGEDrCghwUY5VqvgbZt5i450Y5D7NQHYQjbsgUn&#10;SIbpZKpdJ3c7DdTEuCf/bCIvOieJTCXbA2YgjS7+DyEE09kUq/Va8XA4rtsaqIwpIEOlZhUGaVkU&#10;yLMM2+0Gq9NTrFdLZHkO2tQIwhCz6RQ3b97ChaMjTKYzBGEA27IEfwLl3AbggAlAEEUR1uu14uKw&#10;w3A4Jl0SpwyO3QHkTf9M2vHWjjVBbAsKz/cRBD4Pg6hKyPSWfWALrTHffVbQspPsCu8geklTXNeF&#10;5/uoqwp5kbfeEFBDE2YlOjxBhh2S9JfZCCsYmi34syAA6ooblFEU6XccAGi0eklLlCiBB5kNx0jx&#10;K/7P0hTb7QanJydYLZfI8wxVkYMRC6+98Wu4dPkKfuPb/wTT6Qye53GPDEEiSkWdvPkawCGaJHf9&#10;jWaKOVa+t/r8JksGQcDJn2uKsqwQBBpwxPqAkfGOC1UQTRdMB70YYIGHGlFQUGYBYkMGlMFxbHiu&#10;i5UTw/IiNE2Dv/r0FCd5DeeLghvGeJXtRzv9a/iOSxj++28tYK3W+GBzgs12y8PnRDpzA9yQc6R6&#10;5K3nbHtOkokS47vxpliWeI0owihGmMxRlgWePTvGau2pdLl5tkW6XmGzXqEocjRlhjDwsTg4xOWX&#10;bmL/8CKSyQx+EAJig4vRpu2o9rs6HGE1BHkOKJMZf84hHUXrdYH/MjHKeXZef+Um/gP+cAQ3Rhnl&#10;Ky4jwDGKktVqA6BNPyYXK13+DYAvZJ48PcaffO//wwe3P+7F144yyi9C3nr7Pfyrf/m7sG1hOTOg&#10;qTmZHbHt517/xeT8yzHjkp0HTcOanzKBGUIIKGN49foB9n2Gp+sCtx+u8PLlhTIsVC0GsKEZGky7&#10;x9Am/YAow0J+0erxPR++H6jd+aZu4LiWebG4e9eGlEgFb4rZGGXMyusGGqrXTAiD57kIAh9FWSLL&#10;Mo1/5YyO6ffTvsk2tTBPd+dcnu8DZ5RSzKYzPLAe8JTbWQafMeGVUStujiLPFWdGlm6R5znKsgAY&#10;4Hl85/SFl17CbL7AdDpFEEZwXZePA2GElnkhdNjf/+S75jGqugKlDcqCe0/0hZl/jUdhgkz8j5ZK&#10;2LjtAFrGANuxEUUxNps1irwYAFiEdkn73PtGPlO799yQ3jV4iT4wVH3crT7AaZ5zkkvawJKpOoX+&#10;hvAuDB1TzSGDF5jwRvst8H04rou6rpEXhQGyDIrGq0M1QKOua9RVhaLkGVnyLEeWcb6MIs9RFgUo&#10;pXAcG9PpDAc3b2Kxt48kSfDOu+9gu91ib38fcZyAUtoSUGqtFrcdBB4GGgoZftcFoXTvj8D34bku&#10;6pqPf6rz5AwIkcQoHQCy61nSngMI+NoEtAEFgUUJKOE8FX40Aam5AXzvJMfbDzZwrPOCG9roGAI3&#10;BoQyht97NcYblyPcLkK4jiM4TWq4nt95d9qxJM10SxHhMhjjmkDxcUgvn0aEItUVD8EqigJZniHP&#10;crzy6qto6gqffXobVZmD1g3AGlgEiKIYV65cwXxvH5PpDFEcw3F9EIsoz7yiyNV7J8OV9RDDc2mv&#10;N1+0StRe73PUKfWx+/eX/2zy9r3+yi1Y4ndzlFFG+erKCHCMosSyiAI5pMh0sDonB8DTwr719rv4&#10;zh9/D6v19hfd1FG+4iKXLu/95DZOTpY4OFio440wCqwOwKEvj7ob0lK6y6fdS6SzTKOzSxuGpL52&#10;gwluAGLnnwEXD2a4eSHCD5/l+PDhGr/bUL7YHeqPvrA7Y5HXtkVvXYdbwFAOX1jbjo0kSfD48WNQ&#10;YXw5rist0YHd6V1WQbtzKdtBALAug6DshrneBzcIbIRhhG2aoqpKVHUF3w+U4WXca4cOBg8OtKE9&#10;SdRutUypSYX7/nTKPUiWqyWqZ8+QbjbYbjdItxtBdklhWzaiOEYcJzg8PBJhJjGCMBRu4BygobQB&#10;o9xLBiIURvmmENJy+3XUG8U8la8kkeRhGWR4LLOdX8Sh/jHpicFESlvdA6ZVHcN0OsFqtURZlTx1&#10;rm33wDt5UYeqU7SGAFqokCIo7IKC+hf1h/c5TmJOdlrxTBpB4LSDqSvKriQm0Kjezb6Kdr39sgrH&#10;deH7PrI05ZwplKpQT65LpsaRDAehlKKuapRViTzLkG63WG82nAQ0S9E0FK5tIYoniOIIFy5cQJJM&#10;EIYhgjCA43iwLKJ+u/cWe7h/7x4KQUrrSZ4afa4ZevRtI3f0kluoOjilAxCMUkU0mhc5qqrq9L9V&#10;qA5KdseCmp0Iz/zCwN81GSImvUhkmlkF3TGgsULYdo2GMfzlJ6c4zaoznto5pasOMZwoBV7Z8/Df&#10;fW2KBgRhGMJxbDRVhbws4QeB9huktUGAF+q4eImkwW6J96kqKxQiM1GW5ZxYOE1RZCnSdIOyyNFU&#10;Bffuqku4QYyDgwNcOjrCZLZAnHDA1PN9EYrMQUPGGOqqVEOfv2dEGx9n6euM92jXgR3VafCH8W33&#10;r3AHMBHtfenGNcynUxwvl2e0e5RRRvmyywhwjKIkL0qUVYVaxtyC//A6jmN4cDRNgwefP8Z33/wB&#10;Hj5+1rq2jjLKL1AIgNPVCh9/eg/7+xzgsCy+m143NTx4g2vRs+Rs2KJdmp57b2jQKCLiXu2OtAF6&#10;dMpTRhGHPv7RrQt48/49fPRojW1WIok8w9PKrGew6djNMdARuRInJjzBDxFMp1Pcu38Pdd0YqXmN&#10;jdeeFrtGaFtxX02acds9jNYtXqYDffT4kXDDLhH4wTl3BoeqVwlyRX/be1GRYYAKQ1RyZpRlydNq&#10;bjZIt2s4josP73+Gp48fIUpiRFGM/f0DvqM+nSCOYjiCAFGJtvstORUMY1EZb8IghCXsIKLzuEKm&#10;J/WDQISHVJpXS0fLZ7wcbGcB0vkkvmlVE/Dd0zhJONBScuDJ0fgX5O4w9HoMg1uErDBiPktmetBI&#10;0MMERsQZwtNmAkx5EIRhaLS9d2/S+S6OMSbrZM99ddqNAE7OPZ1OcXJygrrixqn8De3+n+c50jTF&#10;erXE8uQU23QreDtchBFP73vlylVMphMkyYQbqbaFNk2oDBOhqGs+duT9P20aVCUnfPVkCmOz0WZ4&#10;yXnmFH0EdDwr5PrBsizESYLVeo2mbkyAgwAEVkfV7fvXHR+MMR6OQtVgV2VkeCL/3wIhDGnZYJU1&#10;8B0LP/zkBO88NDdvdnRFG9zk/BM9AyKX4F++FmMauqCU8fA52walFHmeYzGf87WSDvzqoC3hupCe&#10;O3VToygq5EXB12Yl51VJtxsU6Qp1kYE1JRzHQRhGmC/2cHDhBg6OLuGzu3fx4Ucf4eXXjvDar32d&#10;e86g7U7T1KrTpkeNqXOTyLerKENZ5iHVJ/2ABG9aHBHMxNrOnrJ3n1XhcgzY35vh8qULOFkuz/87&#10;Pcooo3zpZAQ4RlHSNA0226xdeDMeqiL5N6Qxtdmm+NPvfR/f/8HfjsSio/xSpShKfPjxXfzmP/4G&#10;X+ALhv1aGIn6omwXMNHdL9p1TgozSnavHHDvFrZ6/95aGlJlnPA6jNopDw/49mtX4P7px7j7LMXx&#10;OkcSeYZR0VumartaRm+kxdhad+JMty/9WG8pk+kUBNJLoBQttQyjxKhNAybkvaQxowAPYcy2RmRn&#10;sS13F2UdYpMxSRJYICoMYALwOHytFUZ7hhbqhtcLb58RHtA0qKuKGx1lgTzNsdmssVqeYnl6wt3Q&#10;mwa+7+PytRuYLfbwjW/+OvYODrhHCSBSvNZoaMMBE23ulDvQEDuqLfDFVHtUQXDOAduyDZBImqe2&#10;bSOOYpycnPA0rXUD4urkJ/0x21ajnesAHjsBK/GZ6JcwhiAI4bguJ03NCwE2oAXNOuFC0I/JoaoP&#10;U8YUsWW3HcNhD0x5xTQNRVkUUJ49g/fGTvynBRA0o7QXKtH3kmGUIo5jEABVVWGzWYMQi4/VLMN2&#10;u8VyucTpyTGKnHs5xHGM+XyGW7dexuHRISbTGXzfBxgEKW2jMuwQ0QbLspTBzJvGj1NKkUwmrUdP&#10;VSFE/1nyMdefodRx1pmTxIvMANUG8x1rQYhJkuABbYwU3kPPq3dMH4o6MGBxMl1Zv7y3BDjkPPps&#10;XYEyYJNX+P33n6JqmCDyHBDjYZv3Ns4NvDrSUP/WRQ/fuBygYQw25XOB7weo6oqnbBVt76VMphR1&#10;3aAoM2R5ibwokGU8lK3IM+R5hjLboqlyoKkQ+B5m0xku3HgZFy5ewd6Fi4jiCTzfV78jlFm4f+8e&#10;0ixDVVWwLUsDCrWx3+H7kPpt35E2q4ve7yHnHwIJVmizPDMBP90zjrUpjfqA6XDtHeUTdVNiEViU&#10;8axqroPr167g3Z98hFFGGeWrKyPAMYoSyhjSLOM7XYGvXFx1gKOuatx78BB//uYP8OTZcY94bJRR&#10;flHCAJRlhQ8++gRpmiEMA2VC11UNyniqwl1mmen039apl9kNfexokQAzulfLGobfljbuXr9OHmMA&#10;qobijZcu4VLi4OFpirtPN3jp0hy12JmTC1JpbPQWslq9ree9zAIC0W7Sa69u/BEGxZHh+z6SJEFZ&#10;FiIMQrhSd67vL6jFXyaBCg3kUetVfrOuA4eRYlGz1YMggOt7qKpacC1QnhqRGFdpeiBK11QLEaBN&#10;g1pkMamqCmVR8GwmaYYsS5FutyiLHHVVwbIIXNfFZDrFxaMjzOZ7mC3mOH52jM8+u4sgCJFMZ7As&#10;G0WeG89SohHqs5RBEKztezdpqxlF0dZpEWA6m+HJk8eqL47rqNCSVodS70Khml4lgIROkfb2bdab&#10;9rm0448Rrp/AD1AUBdIsxWJvrwdk9N8qaeqYY6Ado4NmTkdXbRnPc+H5Hsq8QJ7nfE4Y4mjRdaCN&#10;D6M+or0vHaVQygDGvXt646gscXTxIsqiwKeffIrNRoQTUAqbWAjjCNevX8d8scBsNkck0rMCUCEr&#10;eZ61u9QiHEqCDwp8Id3Rzst4nocoinhmnbIUdmafS0bpWf79GX7b5Twkw6JAeMiUZdmoyoqHDlpW&#10;16I129J5sEzvo3aqC9dJgNAiwMm2wiZvQBnwh+8/xeNNBc+2dr5fZ0zOw+e09jMAM9/Cf30rRuBa&#10;HBxlgOPYCKMI2fEzwQ/E+1GJNLtFUSLNMg5mZCnyPEdVZGiqEk1dwiIMjmUhDDwcXFhgttjDbO8C&#10;9g8OESYc0ODcIzy8qcgz0V7CPeosG2VZoior2GEAGZrVIyjVvhNLJzklqrz5aMxxYwJbuxT880oL&#10;mvQOdxpj2xauX73899WQUUYZ5VdERoBjFCVlWSHLizYtnHBxtbX0cY+fHuM/fedP8dMP7vBF3Sij&#10;/BKFMYbP7j/As+MTXLl8EdJKbmjD4/4tc1G7a616jjtpNTynGBmwDfRNLLMDO++kn2uaBgeLBK9e&#10;nuG7n+W4/WiFf/YtgrroLCo7ISVGE0h3YWouV9vdctP0VqAEaXflbMvCYm8Pjx4+RFmWqOsatu+b&#10;BvRZujKMaaLdsfXz2J2qFQYg47gukjjByfExyqpEU9ewfa93d50zQ2UzEYZoWRbIsgzbzQbbzQZ5&#10;lqEsc95X24YfBIjjCJcvX8Z0OkWcJPCDAK7gzGDghmc1qUCIhaqqsF6teLYKpuCq7p9htQhkgXUV&#10;NaBSplla0ihtKMUkSQAQRW4qM99oFw7W1w3/MDKJdG1Q/RlLcIq0g9+yLIRhiDRLUYjfFR6eIHp2&#10;HmNIxx3EmBiKXFJqMrAaAtt2kMQJPl+uUFUVmrqG5XktzYbRL72Dmj9GB7CUKVNpZzxxT5UcaZZh&#10;vV4j3W45CWiRI92muH7jBgCGCxcOMJvPEUcxwjCE63mCJLnNlMKzE7HWqNcAOd3Q180+9R7rHkCM&#10;c+ZMplMsT09RlAUooyagwNjgeDQABO25quds6L9rBLcffD9AEAQoKz5PEAUmmdeoPmjcJwxMeWXI&#10;ybM7h5veJwRVTfFkxTklPni4wVv3VnAdazdeM/SjQIYP915HAhQ1w3/1SohXLniyQcJ70EIYT0BO&#10;TpDnOR4/PRYpi1POp5JuUcjUrITBdR2EQYBwMkWUTBDHE4RxDD8I4fsBHNeD47pwHBcEDI0Id2q9&#10;K1p9BgHXOSc1zhFFYQvSDb14hLS/B50Qmrbjms47R4ZeZZk5aeCM+VUCWM+V4QeoiO+1EKUXr1+B&#10;4zio6voc9Y4yyihfRhkBjlGUWJaF9Xpr/CjpBKNVVeOd9z/AH/zJX+B0tf7lNXSUUYQQQvDoyTEe&#10;PTnG1SuXhDHAd1SruobruT0DRV1r7IrvWsDtggvaWszPbHhRJ22OndWxHcBIu2vsuC6+dfMAf3Ln&#10;E7x3b8lTIhKtXK9lZGDl2bNoVbtbPEEvI0GHdltV3nN/bw8PHtxHWVWoKpGtQ3MTMHb9h9qhbcfr&#10;upZeIt1re/42yk7inCCPHj4URHwlPM/jIBelPNOASKXZNBRVWSAvcmy3W6xOT7FaLgV5Yw3fD5Ak&#10;CQ4ODrBYLJBMpwiCgBsVhus21wtlDE1d8fYxBtd14bgOKKPIstQIQ+nLLnCrY3Aqo73jxSFDJuQT&#10;U8Yw5QZOGKCqShRlYdTftVlI5wvTSg+aHRowZTSSdOoCEIUhnlKKqq5QlSWcKNKGSH8n2LyNTBOr&#10;o4Ji3ACGB4t2c+hWMCEEyWSCsiq5R0VdK+8IftlZhhWvRHKu6MAYbRqRuSfFZr3ByfExtukWWZrB&#10;IoAfRJjPpsIzY46PPrqNrChw49o1XLt2DZYtDW5B8ljXHfBTT/t8NgjbAzfQjiC5UTGdTnF8/Exk&#10;PaoNPhSpy7bHO+7WATn0411gQmsQHMdGHMc4PT1FWZTtNT3AVW8DulOEms+YphgFAskQPzA8WRZI&#10;S4qsbPDmx6fIa6qBJOcQHdfaZcWLzzUFbi4c/ItXIz4+BMDYiHCJMJng4OgiqrLAJ7d/ijLboC4y&#10;2IQgjEIczKaYzq8hmc55xiQv0EJ42hY3lIJVlfJmsSxP4xzpj2HX8zCZTJAVJfIiA8heT8f8gzmf&#10;mt4bZqcHDp0pw+BGZ1LXumk4lBnS/dE062g9fACZrvzqlUuYJDFOTkcejlFG+arKCHCMooTHmzdI&#10;swyz2QS2ZcFxHL5DyRjuPXiIP/3e9/Ho8bMxNGWUfxDCAByfLPHJ3fv4R998A6CAzDRYVRWAUDML&#10;Te+GgaX6oBjG985W7KpLmAzaqr3dj2TGar73Tmk7cwRAVVN889YlJH/6MW4/3mCTlnB9r71z12Do&#10;bkF2bEAFbsj7E0CPtW/Bj86il/Gd5MlkAs/1UIn0p/PZnPNL6KYvIYP659VI3gZzp1ya7H18pK9f&#10;6Vk2mU5hOTaaphFgRcPTpJY81CRLt9hsN1ieniLdrlFkOQCGKJlgf/8Ar77+Gvb3D5AI12/GKJq6&#10;EZ5A3AWc1rXSiRGXronjOPA9jxMD5gXqpoZjO4a6AdNwMwzY586rrSZ0wk5dT5QBjusgiWOs12ue&#10;QpRRtfiXBfXQEmhPSDNpRPN2GbzyDzE614bcM4RxBEIImrpGURSI4khdrIfm76wXUCSqSodnvG7y&#10;PeBlecHJZAJi2ZxotCgQSZDFaEBrLHGSzqblX6lrNHWNLM+RZxnWqxVOTk6wFilwHcfG3t4+jo4u&#10;4ujiRQ6MJQkIsUApB7iahuL9999HXhQoqwouXNVeJnSlyxDApVuAQzNNl+ST18M9QqaTCRgDyqJE&#10;pQEcymbVwQsZYqKHEYljOsjRtq8Ne1DABNryhADJZIJnz57xVLmUiYw6A53QuozO/bqJjTi20QI5&#10;YAzbrMZp2sC1LfzgwRofPknFu7L7Xp2umLofGmvasHEt4F+/HsGyKE42JSjlZK5VkSHfrpBtVmCM&#10;wo1mQLHBxQsHWBwcYjJdIIwTOI4HBk6Cy4GzGnVFW/DCssUmE39Wct6RGVb0dumeHDaAOEmw2T5C&#10;nuUqPS8DOGAuxxBjIJ2QLSMkZWCeO+vb+UXO+bwTDEPARqfszvuKcWoREMrBrr3FDHuLGU6Xq3Gt&#10;OsooX1EZAY5RlBBCcLJcwnNdTuKlARxVXeO7b/4Af/7mD1BW1S+7qaOMoqSsKnx451OURQnP9wDw&#10;BRtPS2gSyxk72DDWqoYMGhDavyahYH/JxzpHiGZwGLvR6tjwIkw3SKua4vrFBS7PPDw4SXH74RJf&#10;f+kIVUOV0dMDBAx/fnPhKnWhuN5EHH+/48xcfQqvElfF9nM3aMa62m2/9XVitEY2QNyvPawfkp4s&#10;jDKVCrgW8exVVeLo6CKKPMOTx4+RpSk2G27cN3UNEIIwCDCfz/HCjRuYLRaYTKbC9dsBpTLcoEGe&#10;ZUZYCQ9JYL2xYxjpQk08q0uC9WbDQw2KEk7kGNdwTwthguvPXYUK6E/xjMX5DjyNCDRgOp3yXXNB&#10;NOp6tnkZ6TwDYwBpBi+6u9/6yG8r6b5XjBCuX8dB01AUImVtW3bgwoEusu7w0F5a/c02oBnCjzDG&#10;EPg+At9DUZYoVMpd9EKWasWNUIhQkxSZ4F8p8hylIGv0fB97+3u4ceMG5osFkslEZMywwMQ4KosS&#10;0qeAEAtxxIGesixRVSX/jUXn6XbAg+c8fUN0sEL2TQqlFJ7vw3VdlFWJsiwFyLMDUIUJeMhwFBUK&#10;gO5lrQdHi221AAmjDEmSAIQool7OCdPvnTEfa55SJgrYlpV9ZYyhqilONhUsAjxLK3zvo2OUlPL5&#10;/yxFnnVOfwgdsIMx4I1ZiXn9CHc+ysDqEqyuAFDYtoXADxBfOMDHdz7FzE9w4+ZruHrtGkAA2vAw&#10;pKLI+Xhk2u8AA2BZIJYFyyLco8OyYNkWbNuBLY7L/yS4qIOkhBBMhFdbURSo6xqu48gHxu9JjLfQ&#10;6Nz5QkZ+VnDji9a061e6Pa2foQ3FNElwsL+H2x/f/Ttp3yijjPKrJyPAMYoSSQz29PgU89lEhadQ&#10;SnH/IU8L+/TZyS+7maOMYggB8OFHHyMvC/iBrxZv0mgZSouoL6iGIYCzZeeauLsW2wFcmIbsjmqM&#10;RnJjbTGNcfNogo8+3OCv7zzDN28emdf1Lhze7dVLGTuvjLQgTOfCronPwHdm01QQ5NU1HMfWrtXv&#10;oB3aYajIlsqQBA46NBqgQdE0NQ+7yAsRHrDGdkv3OW0AACAASURBVLvh8exFgf0LR2C0gUUY9vcP&#10;MJlMECcJ4jiGH3BjmxALyq2dMRSFNHr5fbupWSGND8AMrzDys0L1IkliNPdrNE3N+S+iSCsizFqt&#10;TlO/mn60UAyppx7AoitRGSe87ZPJFABECFElPFM6YJX+mLqAmG7wMvO4ES4kt18HqvVcF77vI89z&#10;FEUB2lDYjo2u6KZsXzSEg/WOKjGHXes5ZNk25rM5Vus1qqpCmmU8DWddc++eLMNms8F2u0WWpigK&#10;TgrrOi6iOMJsNsPs+g0EYYg4juB5HmzbAUFLUluVJepOuEA7jijCMITv+zyEqigRxwnAaL8X2vuh&#10;G6zG9x2y6zxjDI7jIvB91FWtwkQkKGHcXnlp7TKATWChHTrD9ch3LAgCuI6jAJYwDM3rO7UrNRjg&#10;gjiqhl37ngLAOquQFg0IgD/5yRM8WBbPBzc6A69XdKdSgT2vwTeip8iXJaJ4gnAy55wZfgQvCGA7&#10;PFzt6fEKddMgL3Kkm43i7LEsIsLeCHgWZ5FhBQTEtmFbFgixFNG7bTuwbQeW7QgvDugDvidJnAAA&#10;KqFz13F6Dil6SIqq80w5q0B/cn9+ff23vj9FDUHjWk+Y2SsO7sS4cLAYnu9GGWWUr4SMAMcohjx6&#10;egxXuHpLgON0uca/+7+/g3fe//CX3bxRRukJA/DJvQd4/OQY8+mULx4BZXh4Gg9HF3/YtfTZdV4Z&#10;4c9pkw4a6JuQO8sOxrebFxHwrBC3Ls3xnQ9W+Mvbz/A//pc1iJ4uVDN6jaXj8zpq3K9fWB7V+0Up&#10;xWQywcOHDxXBojtJdrsEd6vXijHGVDhILdJg1oLvoKoqZGmK9XqN1ekJNts1sm0K2tSI4ghJMsXV&#10;a9dR1zWeHZ/g8PAIN27cQBTHRv0AQ9NQgOnpWVtrUs9Eos7oXRFt18dGC3i094miGDIVaFWVYHSA&#10;A0C/8Awj6lyIW8fIkWoOwxCe56GuKuR5jmSS9N4D+c28ut+MwdCEbhMGYEPbtpEkE6xWK7F738B2&#10;nL7iiFYHM+voq2n4ZZJ2jMxk0mj/HxwewnYdpGmKNN1itVpheXKC7XYLShtEYYQ4meDo6Aiz+QwT&#10;wb3CCbYtZagDABPpfqmmDyP9aEdXHGBwOOljUaDIW04UQxjrjxHZ0y/oZi/DTORnQoA4jnF8fMwB&#10;HM3wM7NkEPUIzpoySNdwFBcojwLRF1m367oIggBVXfP+z1RDezro3qt3ThvD8hmUVYPTtIZtEbx3&#10;f42/uHPyfFt86PNZQto/hAC/eyvGP33pVXiuo8YJ0freNDUsiyCOQpysNiiLEg1teCiF8tAQQIZY&#10;a1mWzc+rsB8CEKLI3i3bUiC2fIUUhqMjoQwIo4gTbQoS5TiKoBJ1a2Acwa40y13QcqBM79AZP3Rn&#10;6PW8U91zqlF6i6MIVy4ewXEc1GfyII0yyihfVhkBjlEM8T0Xj548w+VLh4LxHvjozqf4oz97E8uR&#10;WHSUf6CyWm/x9rsf4JWbL3BjRCzYyqpERKO+gSlkh73d7lJq54eXbr09MeiGGdMW/L3KO/UY91SL&#10;aW1VLUKlX726h4nzKd5/uMXTZYaL+xM0eigOkXduzU5zdxutQS8XuWK1zI2Xtpzeu5Zlnx9hjCKO&#10;I7iOg7qqsN1uMZlMRPaTfvpdeX8m4qQ5gFGjqRtUguuAhwjkyLYpVusVVqcn2G7WKMsCjuVgOpvh&#10;wsEFXPz6ZSz295EkEziOA4Bhs9niB3/1l6jqCnmRI4zC1iYSMfp6n9D9xgbOEflHy+oigRBm0n5K&#10;g1Iac2XJd06bpoFlt14LRKteV5IkyjNsfKBjA7ZPhIiT7XPVDU4Kx3EQRpHysOGPm7SGaOeSvomh&#10;AQzaoGRgracP2jot0gnbEq7ycZKgrjkfSlWW8H1P2lgdacdXF+oz9KVCoWTIEgVtWJsZp65Q1w2K&#10;okCeZdhst1idnoAB8Hwf9z/9BEEU4cKFQ9y89TIODw+RTCZwXVeFrNR1LT4zAI3J9YB2PGkjYhAE&#10;Yu0AxCRJkKYpz2RCqaHjnhjgRtfQ76vG1KD41CkTxTGePn2KoixBKYVj2+1oksa0WcnOe6qvmlGt&#10;ewMYxQXPQxhFyI9PkIuwjF3ZPPglXL/tU+40h+lkzgyn2wpNw7Apavxfbz9E1TA4dieLx+CE1O/b&#10;WUIANAx4eW7jt1+K4Xs8fI02DQihavDK7C8AwWy+wPHpCo0wtCVhsQRFbFsCGyL0hLSpWkEILNIC&#10;IhAQRRsCJImGW93J+d73Ax6WVBSoykq8whb/nTAAFHm55PaQB6RiSGc4mb9xplKNppxP5Cui/S4+&#10;/5EMIFQc8QIhBJ7n4drVy/B9D02afVHIZZRRRvkSyAhwjGLI6XKNsqxAGwrLsvD5oyf4T3/wZ3j8&#10;ZCQWHeUfqIhx+dbb7+Lf/t4/F4f4QkcSRTo2n+q0JZv6/rxRbS62dq2Yzbb0auiBGt1yCg4RC1hz&#10;kajAAUZw4+Ic+6GNB5sSH36+xKX9yUCTdDBCfevt8nWlTQ3KVLN7zdTEdVzuJVDXSLMUDaWwLKIM&#10;EMZYu6NOJc+BHmaSIc9Snk4zz5DnOeq6hmNb8P0ABwf7uHnrFmbzBZJkAl/sqgPSsG2QV3zx7oh0&#10;rtJjgYMQdFjd3YPSiOxZREMXakZY+2DU9ZZtYTqd4PHjxypzhy/SgA6K/syINBwGYDduRfdHoAZy&#10;qMdLOBoWxzG2mw2KIkfTNAIMMpvyvCAmflvN8lBN1U0e0rtSFo0F0WhVVygrER5hWECk98novQgV&#10;4pwZPGypabgXRVXXKMsCRVGK9Jt8LGXbFFXNs07YloUwirFer3AxmeC3fvt3cPnyFViCXFEnEx0i&#10;6ux97/Bk6O2U/DTQPCjAeIhVHMdgjKEUnAgGwKDX05Pz/e52syZJLhbZ9jAMYVkW6qpCWVacG0bM&#10;k71rO+QybOicBiT32jJQJgxDnOAERdGmDNYBlh4AuQMw6j6XbVZjnXNA6nsfPMWnJzlcm6CXxf4L&#10;ABk90Ya/C4Z/9XqCqQ9UDVWAQVtOAn/c22Kxt4dP797lmVDAQTaZzlR6yUrAQY5JYvFfKUuFjljq&#10;nNmPlnup2zXX8xDHMTbbVKUd1u9FIJqtvDlagKStuQtWaG/oTl1+USV3W/+8BzVcnr92FihrwBqK&#10;y5cOEfg+sizvjZlRRhnlyy8jwDGKIUVZ4dnJEiCAZdn4i++/he/88feQ7XKrHWWUX7aIFdjb736A&#10;9XqLyTRRp3iK0Aa23U515zFhu+d2l2lzopyzsUZZAm3nqree7yZG5a7mR/sTXFkE+OhehXfvLfFP&#10;37iidtG7d+p90+PqxX1Zv/COpnfbTmA7NpIkxtNnz1DknGzUtm00da3Ss1ZViTzjpI3pdoN0s0Wa&#10;pSiLAp7nwfM8RFGMg4MDTKZThFGMKI7huR5sx+Y7wpQbuU3NuS10rUj9E8viC/r1GnmWoWka01Db&#10;9bB3PLrdY0OykRDDoNHrm0ymePDgAaqqQl1X8H1vACzSzVot1aZRnQQZmDL4SO/6HVUCiCNuVFdV&#10;haIs4LgupAfEmY9cGyBEAStMG7BoQY8BgEI2hgEI/ABhGHJSxZxn0SAW6bVfB2koFZlrJJghQIiy&#10;LJHnOdLtRvCvbJHnPEuE6zgIAh9JMsGFC4eYTCYIowiB7yOMIvz1D3+AoihBhQeRNPqGpHdcBz70&#10;Fp81gWhCKUUgAIZShAw4YaRAkS9kfp2NR4mPvG16CFYQBLAdB3VdoyhyJHHUggBnDQYJ2qDb1X7n&#10;h7wyZKkoigACVFWNsqoQ2l3S2+4E2AHVBqSqGxxvKoAB944zvHmHc4T1wI2z5My+m01pKMM/vxXh&#10;W9dCVFUFi1gCjNABJgsWASzbgWXZiJMJfN8DpQ0o5XwofH3FQU/Dc0J4bIBIgITAIpb4viOUhAwD&#10;jLZtYzab4enTp8ojiXMQafVo4Ib0zFOAaU85A/NVtyl9TOpcorql5p3nyW70insQMVw6uoAwDPDs&#10;5PSLN2iUUUb5lZcR4BjFkKZp8KN3forf+a3fwE8+vIN/9x//AGmW/7KbNcooz5XHT57hp7c/wT/+&#10;9a+J3SluLNZ1Dd/zBg3CITkbACHGcUW8eR43EKMWPbhBmZL9goBh2DIAkzjEK5en+OM7D/HTh2uk&#10;RYUo8IxahhrQX5ISgLQGLAAw8V0dkutGLV6b76ZDhQQkyQSb7Ra2bWO1WqGqKp5Oc73CenmKjfAg&#10;YIyn7JxNp3jxxRcxnUwxnc3heh7PFKC5pzNw7wvaUFBGew9FLvqNHlKGJE6wWq4410FZIAjCloug&#10;q92eqln/G0PnKZnl1LLaAKl4Cl3LtnnWjLICYtIpOAALKANDtzo1jw4GM8tNHzFp2ybGTBiGHHBq&#10;GhR5gUkyMbgj9J1nohvExk4tV4IE84gxQDp6GBDbcXia0KdPUVYlKGPQ/VkYIDx8uEdOrXFn5HmO&#10;PEuxWq1wenKC7XaDuiwBQpBMJphOZ7h67Rrm8zniOIHjutpOd+tVQ2mDyWSK7fYhB7/qeucre+ar&#10;3DXAu2mHpMdCx9OAMQbP80Q4V40szRCFMdQA64IT0J4F2Q1GDWYiIebI4s/Mgutyb6tKgERnAZtD&#10;bWj73OJcMlTJTC3avsc6oBr4PmzbQdOIlMFhqAAeqbvnicx8U1YV6qrGaVqhqLiX1nc/fIqHq6KP&#10;Ee6sTFPSOaRhwPWZg3/z6wtYjgWHQPHrSLBL8VkIbwzL4p5ok2SCvORkv7YIqZPgBgDOuwE5pxFV&#10;j5wXpReH5FOR9zBDizogByGYzuagDU+PLAFfop1vyw5WYXoRauDF7p9SMeIYOadez6n884q4PSEE&#10;F48uYDGf4t6Dh3+39xhllFF+JWQEOEbpyV+//R7+7M0f4v/8978/ghuj/EoIASec+5u338Nv/PrX&#10;APDFMLEIdz3H8FJqF5jRAhj9+8jjhsF87q0rsRNK1D+D9auiBKYRQBk818GvXd8Hiju4+yzDs3WO&#10;KPS0GrQ29Y+2i0AIOETewzivGd2MgTIKRinqpkZdNyI1qwg1KQpYloUsy/DJndtYLU9Q1zVs28b+&#10;wSGuXbuGo0uXMZvPEUUxd01nLWcCowLEUNEkMryFagCDDjNYPd8WAKBgnFiUcPAlz3IEfgDJxtez&#10;TTv1qvN6GM+g9A1IqEfEjR0/CBBqPByyNC9ibFdqx2QDrLaRPRBBGhBtC0zjxFLneZpWX4QQNchz&#10;nv5W7jhD1yDpHdE6pxkrkv+iA4b0xpf8wzg3x95igcePeMrKsigAzwOlVHGv1CKUp8hzbNMtNqsV&#10;lqcnSNMUVVkiECl+b770Ei4cXsRkNkMQBAAAKkKfuGcG5+PQDXLGANSNSo2aFwXKqoI7kF0JgEpH&#10;3CP9BM54W0lr0O8Ic7FtG74fIMszkTK35eGQxi3R6pVhRq0jwwCY0QNKRQ36Dr0YLvz+PtIt956i&#10;lMK2bO1hDehCnmCt15L0JiKiTfo9h4xnqQdXAjx1rQEsJmInyYDllKRS+BppfEtkWYY0K1HbMTzX&#10;xo8+PcGbd07UuzjQkeHv+mRuNLhfNrSB3/vaDPuzAFXNSdgZlZlwWp0oUEcSh9o2kskU2dMnqKpa&#10;gBMWnykIB5/UNQrMkGEpLWBC5HnLFp4d4rgE9LTmyuZPpjPQhiIXYVHq2WheHHqIkvIk0V+h3hyz&#10;G5TQ0wOfB0A6557Dc0T/rYICOObTCa5dvogfv/fB38VNRhlllF8xGQGOUXrCGPC//h//4ZfdjFFG&#10;ObfItdRbb7+Hsqx45hRAGdJUZm/4O5cdW1xDxQwMoePy3wUZ9Nq7twDw6o0LSOwGj5YZ7j7d4Nrh&#10;1GwNATqXmut4DeQAJLbAOQ6YMCp0w4LzHBTI0gxZliIXnBlZlokwAoYXXrqJ6WyGl166iYPDQ4RR&#10;BN8PVKppRinqmhNN6mJkqGituUFDRc9i0+0bYwy+58G2LDRNgyzLMJ3xdA0thUQHwuouwnc8gyGg&#10;S37okrkCgG1ZmM3nePrkqRb/ToxWk+7DOqOvvHyrGyYGhlkHUdfJIWU7nJdktVyiKEo0Td3ycKA7&#10;Jro9Nb8bO/4dPKzbcmkQUwGKBUGAyXQKSimWy6XyzmjHUo6iyIXRbSGKE1y+chWz+Ryz2RxRFMH1&#10;OIjHjV5hJDOq7SoTre+troi4JowiWJYljOQCnusqb5Y+J4gJJxiG27B6eoBbV10WIQjCAOvNBmVZ&#10;oaFU8ckQae0OaVW+y0yOB1P5BARncgwo+5sgjmM8ffJEpQ62g6GUvQRDYIo6T8wMLc/lNxCnbduG&#10;5/tYr9c8ZTClyttGzgFN0/Dnq/hVREhSmmK73WC93mC7XmGz3uDoxmuY7k2wTEv8+7ceIK8p7G5I&#10;WqcNO4GO5wkBvnk5wLdfmIIxC65DVIrg/pwhvCxEmlfGGJLpFE+ePEEhSIddz4PiP9FCVEjv/zZr&#10;Cq9TA7CIBirJ3x4JhIj/wyiCH4QoixxVVWlgSTtn6UCHUsnPCDz0QgL/XqVFNHQSccsiaBoKy7bw&#10;8q0XgT/6LixCTM+1UUYZ5UsvI8AxyiijfGnk088e4P7DR3jh2hW12JPGuu3Y6K66zlqDDRm2+jWs&#10;81m/qOsJ0rtaCzkZMiuH78g/Uspw9WiBF/YD3N1k+OTxBr/1muQ1OKM/WmP54pyHgHDyT25YcM8M&#10;vkOapSk26zXSVPIcNLAtG2EYII4T7O0tEEUx4iTB3bufoShy7F84xNVr1+F7HihjatcQOoChdVYa&#10;Ul1vim7v+2e07AGyfsbTcfq+j6ribvCN8CTpXU86RwYRDII2XqcLHpnmrPxMtOc/nUzx+NFjlGWB&#10;uqrg2MHQTbQxNGRg6PwH7YgZstOGHr1l2UjiBMfPngpwqeIcAN0OPwdsGXoIKlxJdJhSCqoZqXXT&#10;oCp5Vpx0uwUBUJYF7tz+EGmaAgB8z0McJ7hweIjJdIo4ihGEoQpbAlrjV3FmsPae0tNCYCpcO0KB&#10;zBhn4CEiroumrpGmKZIkUSfPMuhVHUMG0vPiIfTwC0KUF0ldVXxMKNJXHfjioEEPaFCgpayzbbce&#10;JtEW164nLcDBwMP2qrJSXjAmWNaCKWo+U6/Cc/R0xpa8bduIohAnJyeohSeG49giLImqDErbNMV2&#10;s1H/13UNUE6QG0QRrl65jJp4YC4Hdf/wnUf44EkKt5s15Tz27NkTr5KpZ+FfvDbHJHIgn4ACB1Qd&#10;CmkT77ClnmUYcnCNZ/ip4fu+CWhIctEOwKHqQocYFOpWoh6tA1oBz/MwnS+Q5zlPWS2BOtIF9eSl&#10;Q8d26+XnFSb5gH6me3TA1+7zZsCtF29o9xlllFG+SjICHKOMMsqXQgiAbZrhozuf4YXrV4SRADDG&#10;yS493xu8bmhzz1w6tUz1A2uo/oGeMdg9MLTY2snA0auFMYZJHOLbLx/ipz98gg8frlHUFL5rtbt5&#10;2lUMTKW/lIZnY6RlLZCmW6xXK6yWp0i3WxRFBttyECcxZrM5rl69hulshjhJ4Hs+LNtqdwEJwTZN&#10;8cnHH6OuKmRZpjJEtH0SBqke/vEF1pyDLAQG8SP/bFkWgiBAmp6o/ilOBn2HctA7hJcxvUN0o7Ez&#10;UsTueQ8cINwLJk4S2A7n4SiKgqetpa0R1LmxStVr1GVWCxVS1AOKTGCEQNn9SJIElDJF0hlFEVRg&#10;gXG/Xs+FPph2jCgeBLXbLvgzeOhSiTzLsN1ucHp6gnSzwWazgWNZKOsKly5fw2QyxauvvoYoTuD5&#10;ngqTIJ3sO40WWtaOIcnPggERoBfTcYW2oG3bCMMQW5E2t03V2vZL/969fqeQ/tceXiYM1iiKQADU&#10;TcOJNgXg0T6G9p0aakcPtNDaPWQjtu8NLxOGIRzbVqSzE0wGrupUtguJ1e9hGN1mSxijCvyaTCaY&#10;z2doKMNms0ZdN9huNzg5PsHy9BRZlnJAIAiQTBJcuXwZ09kMYRzBFqEZddPg/tMUDSP46PMV/uSn&#10;T/spYc/qj1TH0DFZVvSVECCvGX7n1RjfuBJDukYZMOPAO2TiTZwLx/U8NE2DsiyRTCb8uVkyVEUH&#10;NEgLQqAFIzSoA0ZokPxX3k/Tv2VZ2Ds4wL27n6IoCgVwGN4aA8/si4jk5tmp11+wMK0Nt168Pnpv&#10;jDLKV1RGgGOUUUb50khRlPjg9sf43d/+JzxdKQAwoKorUcLcAT8LduDLVWKcG7quJ+yscsN3aVfU&#10;ZjF5Rrkpi11UQiz8Z69fwf/+V5/jg0crbLISvutw40+EgzSaq3ddVdyoKgvkWY7Nhrt6L5ecuLGp&#10;akRJjL3FHi7fuoWDw4uYTqcII57ikwoCSEopX+AzgIGHB1iEYDadoShLbkQXOVgSqx11XW99Y8AE&#10;QIwyO3TBjdy+vuTiPYpiPH78WBkTfuDvaEN7oAsODIIHQ1d14u7163zfh+e6qEU4BSFt6IgyTvX6&#10;CBm+kTYG29ALYqbu1P5pjRb+TxhxolGePaMwdnH7lqwpDAyMcg4W7uXToKoEb0bdoChy7umzWWN1&#10;eoLNeo2iyGARC/O9fRwdHeHXvv5NXDg8xP379/Dpp3cRxQn2Di7w2ikHSxigOFjQAcEUsGgAEJo3&#10;Qc84Y9CwCyOMIAhDFSJR1zX3ZpEeIZ1+S23qn9tzA9a+pnhrR+hGEARwXEd4UIiUud3QJewaB3or&#10;VEP7AItmwJpXEfieD9fzFTeMSh0qq9GvU+8daz0VujiYmI9a+hHubcM63Bn8XayQ5xkIsVAUOd75&#10;8TtYnhyD0gaz+Rx7ewscXXwd8/kCURSAEEul762qSoWu3Hu6RVZzT7b/591HWOXNz+YB0OlHt98A&#10;z5pybWLjX39zD45jgYr5Dp1nNPR7IAlBASIIXn3QulFzAcDragmWJYGopfHk9O+nfgvEM5XjZ2iO&#10;ZYzh4OAAn9y5bQIcbUW7x8tzdGq+D+aZM6/TQ5zOcZ+zWqBEjT/+VxJnX716EXuLOZ4en/ysNxll&#10;lFF+RWUEOEYZZZQvhTDwcJTbH3+G5XqL2TSBJRaD3DiTPAht+efVRzrfn7sP1L3grHKDW9G64T68&#10;8iOEoKYM33rtGg6Ct3C6zvHkZIPYI5yssapE7HqGLONZKLKUcx2UdQkwwHEdhGGEGy+8iOl0hvli&#10;D1EcwXU9EAIVulLkuSBP5O2RO4mtac55O4IgQBiEKMtKcD3Q3sJ5aJ95x0b88/WnLKqO6iDSUYKP&#10;haIokLBJ246OXluwoQWz+InWmmsBj7PTeRJAcWNAGI5xkmC1XCqPgVYfxLSROi4Y5jDSNbcjLXEX&#10;p1A6ZPA8H1EUKaOWMgqbdLgXpGHKGKj00Kgb1A03xIuy4BlN0gxptuW8GVmOsirh2BY8P8BisYcb&#10;N17AbLFAkkzgB5x/RdY7nc3gODbygnMqRGHY6YnplaIDW7s13hFRBREPTXqDSImiCFR4FJRlCcdx&#10;jN3woVt0z2kQ0s6WARjwZGBwXRdBGCJLM55RRuPhOKtb3Chs7697cQyRFXcrlICQZduYz6Z4+OgR&#10;SsEHYekklV0vhu4xCTjJsCkRkqSTBldVJfhVMqQpn3vSNOMkt5Rivd7g1ssv4/DoEG+88Tqm06ka&#10;K7ShIstKqerlnmc8pO7RyRa3P1/h0sEUf/PpCX58fwXLGphGnydq/sXOx8gABA7B//yb+9if+Kgo&#10;g6V5WuweoEwZ3DLziW3biOMIKwGuSWDJIpY2TxKRTaUFIFovOdnuFgjhXyVBaH/ekN+m0xlc10Mp&#10;QD1PcNm09+io5gywQ/4WkG72IOjvxW5R41je9+dyrDARcca0Y+K3YTaZ4NZLN/D0+GQIkhxllFG+&#10;xDICHKOMMsqXSj5/9ASPnzzDbBKDMW4OyEwLcnE3uOO24/juRdEQBLKr3u7Wp1m+Z6fscn0QC0NK&#10;KS4fLvDq5Sn8gAD5KW7ffox0s+ZgRpEDjCnjM0kSHB4JnoM4QRCEcFxHhQdIF/KqKsGoxnEgdreJ&#10;ToRKCGC1O4gM3HCbTCZI0xRlyVMSOiodYlfDnYVwl5+jux177pUpN/6DMIDn+aiqElVVgVEKy7Z7&#10;9bY7oZqGiWyONBjE4lmsxknPpmHtYl3aAQxg4lgURTg9OUVZFqiqGr7vdfrSGjC9R94po/Q/VI5p&#10;99cKMMYJT6fTGe7fv4+yLFFXNSzf5tlrmjZsSXKwlGWJLEuxXW+w3W6QZ/yZEhB4HjfQZ9MpJlev&#10;IYwiRFEM3/dhO45K38vEbnuD1iD2PJ97klQ18ixTfBS7hHU+9dQ2cKkEK3bVG/g+CIjyZpFgmCnn&#10;5ARg/d3roXSpspw0ZJM4wfJ0iaqsODeQBDgGjE2zbu0z0zxLCAzwQ//b1YJFCCbTKT67dx+V8LhS&#10;2WS6gKHe1S4JqCQhFhlRsjTDerPGZrNFut0qUt0gCBBHIRZXLiOKYiSTBO+//z6yLMPBwT729vcB&#10;QL2nygOEycxNbXhdXlT48Z2nKGqGk02OP3rvMdKyMbwdhhU31KGzL5HyWzdifPulOWrGQ5wM0Fb3&#10;/NHDy8RcaYnsKDJdbBTFWC55Gm3aUKO+QULRTrhSO1cIcFSfdxQ4as6vjFKEYQg/8JHnGaqqBCFx&#10;Rz9ddLSvqhZfkeOqfS5yDO/KSjQ47zMtK88g0e8XkXbmlL+1BEDDGljEwhuv3sL3f/i3P2Pdo4wy&#10;yq+qjADHKKOM8qWSJ0+P8fDxU7xy6wUAwsCiDFVZwve9L7Tbt6uovmQb2sA7Tx28onZbtN2Z7QIA&#10;4h+icYEwBt/z8bXre/ijdx/hP373R3hlj2I6m2NvsYcXD17CdDZHFIVwXFcYUUQtLHm9TKTQZebO&#10;rEHi2P7lIAxp7exOM/f297FarVCWHFhwHcd0tFCKZ71+muSjQ9Z6H+sxTxCV3tNxXMRJjOXpKSoR&#10;mmM7Tsf4J53rpf4BMkBAKs1GRpj2HW2biQmGSGLQOIpBCCd1zLMMQeB3+vr8/nVwjeeLAola4Gix&#10;WODu3bsoygLbNEUhwhM4P0iO7XaL1ekpMNwsowAAIABJREFUNusVNps1aNMgDELE0wkuHB1hMV9w&#10;/pUghK3xrzBGQfnA4YCGMryIbLkYVxSOY8PzfNR1jUx6Bu1SghzzA5vkBmfFYP9ZHyQT4vs+XM/j&#10;QE7BwTzdQB6GGITZRHSeB7YTZCHoGGsGNsiJPuuqQllxgEPv9rmFSJADqm29RnTrFaBIkiQghKAU&#10;RKcQnjT6BUNghgz5yrIc6/WKj5ftBnmaASAIohCz2QyXbr6EyXSKJEngOI4Kb6GMZ8jZ29vDZ/fu&#10;I895ZiYF8Ch+Fe5FxEOjWsBjua3wZF1hGrr4/bcf4oMnKffIe967cYaXhoFuduo5jG38t19bwHFE&#10;WlbLAkD4PQlRoYBUzI36PThxKOEeGgLgiEUK67quUTc1POKp8BJZN78WhldHOxW2AIdyIlHHNUYO&#10;PVYDgOu6SOIEWZaiKIo2RGTwHWF8U0COHzHmVchj06BpOKdVJby7sjRFFAY4PLr4HJBCQBoaIPez&#10;eVTsePHQghu6vPHqzZ/jXqOMMsqvqowAxyijjPKlEQZgtd7g9p27+M+//S3YDl84MoDHnFPTGNBB&#10;iiFfA/mZlzVLdDkU1JZ5twK0x7SkHBywkHwShBmbgMrQaE0YYy1OCEHRUHzjpUP8b39xF9/1Zvhf&#10;/qf/BpPFHkAZGtooA4UbK7TtrfKYEHdQuMPATvlAXxjQZlQQxymlmE2nYJBklgWiMORGgLbTaGx0&#10;gplVayCB7HPbBmaoVv/Qkv3xG1iEYDqd4cnjx6ibGnVdIQh8/cp259O4h/yuWdlSZbJFikSj9Rbo&#10;6oqItjARumPbDuqmQZbnmKlBJfcajWZ1vjDjKJP1CwCjBxBobWW0QV3VigOBAbh2/TryLMOzZ8+Q&#10;plssj4+x3ayR5xksMExmcyz29nDrlVewv3+AOEnguh5P79vI8dRwwxNUgGEwiGOV/ki3/fxYGIVY&#10;ni6RZykobSDTaBq4htRudyAy/Wz3lFZHxxNCz0riuC4C38dms0FVV6CsgUNco+yQECJ5Ktr3caeN&#10;OOTFoY30ySQBA1BVnFtC9yIxuC7OElWGfzAJUrt9Fy0mXE9hGMJ1XR5OVpaYgAPAdVMLTx4eZqIA&#10;jTTDar3CybHgWMlTOI6Lvb09XLp0GQcXDjCdTFUaXjnvKM4e2WTGZ9nFfIF79x+grkqRXcgBT/fL&#10;1DysUkczPg7qhmFTUOxNQ9x+tMGff3QiuCkM1bafu/rrTub6pN+5Rhb5nZtT3DpKYFk2LKv1tJAh&#10;PZQQPtYE50h7ceuBQYilPDiCKIQFgNIGZVEgibknhQRMiHadrGPob2/eUrft8AGJ+ZAxDmqtV0tk&#10;WTb08qAb+qIIqeuac+40nMupKgWJ8HqFzeoUWbpFWWS49cprODy6iCHRWWzaMJL2XuKb/uU5sguq&#10;aN9NbYLHqy+/BM91UVbVjutGGWWUL6OMAMcoo4zypRLGGD648wnyokRk+ZB0A7XI9sAzfJgrqeeu&#10;qVSpFgRo18oaS8LzKhoCPnae390yQgiqqsELl/ZwlDg4zhkenOS4GReo6qZzGx24oDtvbYiOOhgu&#10;C/0y3KCmCKMQgR/wGPwsB+bnW6/qu5M6eqHDR3xXcajR2mJeu3w6nYIQgrosUZUVeiaBbgT3UQaj&#10;XAu1EEOnpNtmo0IOpHmehyAIOH9FxjkIuIG0C047n8jQIW4Dco4CKkkdRZhJURbIBQ9CnmcosgzR&#10;/8/em8Valp3nYd/a83SmO9Vc1VXdXaQ4tUhRphlqsBxYliNFMhwliKTIcUYE0EOSh8AveU2Qp/gl&#10;SIAEQYAAfkgUO4AiSJYI2ZFlRaIosslu9lxd1VVdc9W998x7XisPa9hr7bPPvVUtChCL+2903XP2&#10;sKa99jrr//7///4kQfp4BVpTDEdDnDt3DuOdCQaDEYKQgzFAkyWlKtcNyKZ5VTQftXa3lcjNwUQY&#10;hjg+OhJpfAsBPKHheWEdI8HYc45OR80COLAtG4PBAIdHR9y7p6pF2twt92we5H+Y+qcFLnSBG+Z3&#10;3/cRBAHyIuegqwDKmpCE9uyQWTO4SKCr+aIDGdg6/pKPhBCCyWSC9XqNPMswm82Q59yTJ01TxZ2R&#10;pTy1qGPbsG0H49EQly9fwmQyQRTH8DwPhBDUNQWlNbI0U+0kOq8HGhCMUsZJbwlBXhQoyhJ+EJhr&#10;lfwfcp5TLNIKMgHRH9+eoWIMdhcYxFp/NwYB3SCI9rlmwMsTD3/7s7vwXFd4YjTcG5b4SygFBQcD&#10;ID1JSANSSPJQIrw4woBnUqkEsAU9NAUSENkGaOift/0maB0hzUHGGEbjMR48uIcsTcEYNQBSKnl3&#10;aspBrpID1HmWIc9zZFmKIlujLDLUZSlCj0Ls7+1hMH4Fw9EEge4F1BrUbW+vwlWeCdTQy3y21UC+&#10;fhfOn8X+3g7uPXj0rJX00ksvL4D0AEcvvfTyQgljDDdu3sFytUIcB2pTzzkGCji2uRnT97y66Mca&#10;3aHttbFl+7YNpOhwy9f3eKdu3TT/XkprnNkZ4spuhG/cL/CtG0/w6qUdriSqKp9DOTylAZKLQ8El&#10;ROsOY7AtTqS3Wq2Q5zkn1TQL6NYpTOTB/FcNTtOpjSZq4AYTVuooDBGEIQqh7Bvm9o3NNOl8Bm0y&#10;SaHOdgwRMe5QYBcYbNtGFEXcY6AsUZYFfD/gY9GVPUOIXob8rqf6VQCESP2a5xnWqxVWyyXS9UqB&#10;KbbjwPd9jMYj1FWNPC9wcPYcrr38CjzXhWVbnHOFcbLYui40QIzpjYGJPjT8A5t6NVPKXhuciMII&#10;AEFd18iyFL7vK0v9htZ+gtbTnqrtbAy6JZvJsgmfgHGSqOwcVVV1Ahmn8gEQKB6MZ/a6EOI6Dkaj&#10;kQrnksqt7IcqE00njf5tiVdqN7kh6KSoaxlewOdLHEeglOLoeIrbt29jtVpxpZxYiOIIURji3Nmz&#10;iJMEcRzDc13YjmOUW5ZV43kh/icQmYI6vSg4IOc6DoIwQFmUKIuiCZmQl2ntZ2DI8hrLrAYhBO8+&#10;XuPevIBDWqlJT5Nta1t7qjGAUYZf/tE9XNiJwCRQASiAQ3JfMA3EoRTSCUIDNvgBYlmwBNgZBgGy&#10;nANbAINl2QIQsRQBtkEaqq1ZbW8z46OsXP9XzX+RstpykOc50izjXmVVhVpkRSryHFm2xnq1Qpau&#10;UWYcCLEsgjhOMEwSRMlZRFGCIIrgCj4dLf7w9MFVz6AF/G3p16ac9gupAYRMvEuUIYlCXLpwDvcf&#10;PPoLA6W99NLLD470AEcvvfTyYgkhuPfgET66cx9nDnbFQb65LooCYRCivZPatvHZ2KN3ajJy4/WM&#10;liVVlqlOd93fud8TbtEAEIceXj0/xB9//BB/dvMp/t7XXoFCHtqmYFmvUpraJ7TL9UBppbhLhZcJ&#10;12ztRnAFPBkMhOLGN/G+55vdM1CN5oBufNzoPdFHh2n1CmupfinjPBm2ZWM0HGI65QSf0nOnceNu&#10;btKMnd0ol9lNdSvbuMAUruMLzgUJRuQFgiDUYBI+BhtWWcbDjJpsJg2pY57nSNM1FrM5ptMjrJZL&#10;FEUO3/MxHA4xnkxw6fJlJIORyIzjwnFcPHnyGO+/976y5DPGUJZVC4RoDQDb8lkbIAX6KIVKfhTH&#10;NcCEk5HaPENPXnTzcGxW0THKkgum450xCQpaYSJAHMewbdtIldpko+iofgvYYRCabtHRpPJptJMQ&#10;jMcjHB0fIc9z1DWF45geDx3d7T4s2iazjNCaqiwxOgCWrlPM53PMZlOkaYrp8TEGozH29/cxHAxx&#10;+fJlDIZDhGHY8GZAPrqGYFTPntL+Xx+TDcSHyRWSv5tJHON4OkNecHJRGUohdWVZZlVRTFfce+PR&#10;NMWffTQ116mTxqlr7p5wngAoaoaffXWAn/nMHmBZsFWWEyivFL1/uqNKE5bSeGboz8l2bCTDIRb3&#10;76MqS1DK4DhElCPAELG4cLxCAzxU23ndRlie6owWoiLGT3p1UQqMd/dAwDCdzVDXFOvlAsvFDOlq&#10;garIOBFqnCAeDDG5cAFxMkAQhnAc13wHtPJlaNhJgKD67Wit24zJ9MLPiAye8vtq/GSJ77XIUnTl&#10;0nl8oyca7aWXHyrpAY5eeunlhZOyqvD6m2/jK1/+vLAQ800nt1pRLV1s9+ZK3za2z5hwRlc5jcJj&#10;cG7oLgxduAaRCrpelF6L2RoeF27j0xcmCHEfb95f4HiRYjKKwCg6xaQIMcszlVHzjGxFo7boCgwB&#10;CLfqxlGkxjlLMwR+oCzoG/tYxWugjcVm5dpJpTl3nJVKbTPgk8kOjo6OeMpJPVuEvIeYJaiubB5t&#10;vDdUHV0qt1auNs5xkgiSvhp5kTfjoUaSoRbZIqqqQi3cxMuK84dkGffOmM9nmB0fi0w1BcLAx2i8&#10;g6tXr+Lg7DkMhyOEYvy55b4GrSkYOLFhHMWwLCKIIlO4rtMCCFpeFGooO+APZYk15ycDgQUofo72&#10;Pa7rwhcZboo8B22nKdVKU8rayWZddUsb7DC8ILQifM9HEsfI8wJFUYIxprK/8KK6gY6NKgVwsQEG&#10;ALCai7R+iOYwhtFoBDAgy/Imk4lo52kWbUK4ZVry7Oj/V2WJLM+xXq+xmM8xnU65V0+WIY4ijEZj&#10;XLt2DUmS4HtvvQXXc/HKq69yEK6qVEpWFcqm2iz6pv3VIklMYWiIN9WhhlODMoo4jnmYUJGjqmtY&#10;IsSGMT5fpfK7TCusihqOZeGPbhzh7jRrxtQYFDSL8klA5QkAZs2Ai0MH/8lPXYLtcoJkS4WYNJ4b&#10;vBihTdMmFIU/G3BgQ3lwNKCHRSwMkgE+FiSjPKuXr8AMHWSTc8YANwyAwAQ/JNAmgdBSrB9lWYJS&#10;ijzPEPge0jTFRx+8i9X8EI7tIBmOcObMAfYPLiAZDuGHIV8/RDm6h47qS2v4SGtub6RHblptjLn0&#10;fGq9np9YGvCtGS4CAtu2cPnCud57o5defsikBzh66aWXF1Jef+Md0JqnCJWbqKriGzfLOnnpk9ef&#10;qHM/t3TtvCHxgZZHh36etDaJjeZIAFw7v4ORT3BvmuPmwzl+fBShQsemsYknMZROXX3drL05ompW&#10;lkRdmed2fJ5lw0ZV1UjTFOPJGNrW1kAzNvGFNsjQWHSNyloAgrnjbiz7cZKAEAtlWSDLMkRRBMq2&#10;Z+DQDKSd55TrPQQI1XKrZ7KJupICIAh8eL6HIs+RZznPXEGgwgbKkrvqZzmPe0/TteLOKMocoDzl&#10;ZhTFuHDhIkbjMUaTCcIgVGmPa5HRIc8ypUwTrUOMMTiuK7KYlEjXKwwGA9F4OZjmbG/za3RBX83A&#10;NReqiBB5QgPNLMtCEAZYrTjJZ1VX8Cyv+zl0PKkNZUprcTP2ZPN6DQCxbAvjyQSPHj1CURaNB0YL&#10;XCDmLGy10Qwl4YrdFoW/dUISffp+IMKLeLrazrdPs5TrXhkynW+WZTxN62qNdbpGlmWoqxqEAH4Q&#10;4ODgAOPr1zEeTxBGnANCvlQf37uPLMsxn83h+75BCLrZ3/bz37pawSDf1Tw+pKcQpbz/AEFelKjK&#10;Cq7nKnBDkpPmRY3ZuoJNCN5/MMf/9+GhCR6ZDdMbsNn49vH2MQL4NsHf++IBDiYRKsoarg2LKEVe&#10;50MhAKhl8fgUWYzhwUEMgItYFiK1JvF+N5wbEiwQ1zYLrXLEI4QooIhSTmxKZbhQ1XBnFHmBIk+R&#10;Z2sUeYYiT2HbNlbLJfxoiJ2dHXz6Rz6DeDCC5wewbUtkraEo83xz+E5BHzZAjU7EQueR+X7AGdtF&#10;lq5zprx0+SLCwEeWbfavl156eTGlBzh66aWXF1Le//AjPHx8iPPnDiD95hljqMrSsOZv26gD7U29&#10;rvzAOGOKabvsKFCrt6n9pHY09zYtktee3x/iIHFw77jCO/dm+LHrZ/g1UqnSvTK0cASiX7MlnEXv&#10;T7NvNdVAhUtIC30QcGU+z1DXtUoDqQUzdIAJXdR5AqwQMSkKXJAghyqJtPbMvOAgCOD7HvcmyTLt&#10;dMc2u2vPvaGxKoSD4yydD6xR7BhjHHhgFAf7Bzg6PkJVVTieTlGWPGxguVyIuPcUVVXBti14noc4&#10;SXD23FkkyQBxkiAIAriup/gAKKNglKkQC73NyqqqeRRAHIuiCPP5DFmWiSwm5pzWga9n0wT0u7R5&#10;ois5xiU8ZOf+/fvK0uyJMCajLVsADqNmotWnPhDjnNYs5XEBAJPJBA8ePECRF40HRbtsBrOstoLM&#10;zOt1RY8yzjupzzX9dsdxEMcR1us10jTDzg5RGY90MEN69XCyxwyr5QrL1Qrpeo1CKKOO4yAKAwwH&#10;Q5y/cAFJHCsSUEfjzWCMCcJdxsMRwpDPBeVVZI69yYthgl36cG+LMpIAlFy2mNYO3/fhOI4CHz3P&#10;BQV41iVxzfGyQF7WqCnwf79+H9O0gm2R5jHrc/S0ufoM53/0fIyf/vQeahBRT0MuSoSizNckogAz&#10;i1Iwy1LgECEElm0b88/SPkdRBMd1RJrgQt1DFGTCP+upi6kINWnStNbKO6PIM2TrNbJsjTLPQGv+&#10;Tvu+hyiKsLNzDmEYI4wT3Lt7Fw8f3IcbRBiOd2FZBLSuUNdyPT7lfdvymY8f23o/0TJg6UAjByC+&#10;n3CHmBRyUmpr9NkzexiPhniUP322sLheeunlB156gKOXXnp54YQAWK7WePOd93D+7L5Qgvi/VV2h&#10;C7Ro389lu09De8O3bdt0AtzRebEZ1iLv6oxsB2MMk0GEV88k+PNHM7x9f440L+F7Tss7Y7P+TmPz&#10;xvFuBY0fJKaSTwhsQpDECZ6s18IzoYQdOuoi3U35mUMBQDRlqiM1a7vt4oNj24jjRPEOUEoNxeGE&#10;Ck85qSlumtcDYxRVJZSQquLWdpFqkxDAdVxMp8f44P33sFrMYNkuwiDAcDzGlZeuYjAcYjBI4Hk+&#10;V5LQKIXctZ+hriuuLCi+AkH2KQaItMAOUxiiKMJsNkWe89AImUGE18U25owB8HVOXv1cAzyZaY0F&#10;8aSoJ44TnpZUKGkbQ294oKBzHjcvg6iHyfAhvfvE+CwBCMYYBoMBHNtBURSKaNRQvFRj2o1rlc9M&#10;vwt5q+vYoJR7K0irPAwQgSBOYiwWC6QZz1wiQ0SqqkaeZ1itVpjPF5hNj7FepygKnnUmDCPs7+9h&#10;NBphMBjCD3zYlq1ha009VVVr7TK9TMIwxNHhIfIsE15tp/CAbEj3CrKx3imEowFcbceB73kiXGqN&#10;wWDAPRIoRy1WaYnDZQHGgK9/7yHeerCEZWkhct+XxZaLRQDfIfilHz3A3jAQ5TRAoZ5BRYdGCYEC&#10;N+TYGWCIDqSK477vYzAYIC94ilwCpkJgLBGyRxlFVdaKt0d6HZZFgbzIkC7mWK8WKPMUoBSe7yMZ&#10;DrF77jwGoxGiaADXdTUAgY/bYDDExx/f5hlS8gxBIMIHFYCng90mYHESAEJac7srfbYJKf9lAQy6&#10;Jwn/ISWMoKY1RqMhdnfGePT46V9S3b300stfNekBjl566eWFlT9//S387Z/5CYBwZcOyCKqyAq05&#10;+ViTC6K1mTO+6WbC7dCHUhL1k9rtSvk2bmat68SmVCpOavNo0lLqpHy+5+KzV3aBP3+Im09WOJpn&#10;OLubbLayUx/R4sq7PBu0jhC5cRUWXj0cQ+9CnMR49Ii7T+d5ptzRDSVSK8eo0xgfZh7oMhnr11vm&#10;U2RgiJMYx9NjFCVPSRn4flMqaRew2Xtdy5aKFQMBY9SwqMqMHLVOAjpfYDo9wnw+x3KxQJQMce3a&#10;Vezu7uBzn/scdnb3EMUJt6SKspTbec0VU53XgYMozdiw5gLIixlpgDDjuOhZEIYCKOFpPQcDl7un&#10;o32TunlzeIzrWs9DDRvBhoIkJAwCBEHAXemFB4rBY2CMO06w8jbWWqbP4y1cHCrmX3gQ+AFXsPMs&#10;hzW2NkI09PCT9nHd84mwxkKd5iWKvMJ3PnyMz107wNndAaqaKuBJemRITpTReIS6rvHo0WOs12vM&#10;plNMZzOsV2vUVYkoijEej3Dp01dwsL+HZDCA53ncE00ov5zfRbbdBGka3VXCS0074igCCEFRlCjL&#10;SmS00cZAm2eSU6VJGSz/6mMib2spuB1ThBCCIAiwzjKkWQ5Ka+G5wT0VbjyY43hZ4sEsw++981R5&#10;buhldr6y+jHSur5DCAHSiuJnP7WDr7yyAyIzoGg3GfwbxhpJQBkPZWHa3LEIEYAH0eYu/8A9d2I8&#10;efKEA1qMAZSiKkrulVFVKMtKABo58ixFtl4hXc5RFhlAawRhhNFkB5MrVzGcTBBGieapwwlm5TwH&#10;A/eAY4Dn+wCIWqP8QIA5+m8N+G+P/rsg13kF1GjXGgOpPVtdmPhdU7jhaTEvn0gIeBpxsdIR+RvD&#10;+zYcJNjb3eHj3UsvvfxQSA9w9NJLLy+cyG3Mm2+/j+PZHJPxSJ2rBeGjDJ3Ydu82yOOke55ZdEBD&#10;K6FLOW3OMu77rl3DQQ6C114+i4h8Fw9mKe4cLnF2N9Y60pTaqRfom/aNDSDpaGvztz0yBDwVKCEW&#10;aF3zmGfGmgwEmnVcWhaNm43xIRtfebZYc5TMDbc4J5SqJElgEYKqLLFerxGGARhlTZ9a+SxNfIV7&#10;TXClgTXu4WWJsiyRZxmyjHNlrFZr5FnKSf3qGo7jwA8C7O3v4+q1lzHZ2cGbb34PdU1x8dJlnDt3&#10;DlQoMSp7hFE/M8jyzOenQV0bE6aBhYwQATBQBgS+D8e2UdcUaZoiTjQgTAJIhsjnpY2TOmTORQV8&#10;6Xe3imOMhzENh0PMZjOUZWFYwLtuaitURliV+Eu6jneJGBDLshDHCabTKbIs2wqKyM+bZKJmoYQw&#10;ZHmF49kab905wj/8P76DawcJfu0nruFr1/cR+xbyokKeZ0jTFOtVinW6BmMMnufh6ZMn8IMASZLg&#10;pZdewnAwwHDEs5q4rsvDnWpOHJuu0w2goT0JVGpc1QemnePngzCAZXE+iDRdw/e9xnDP9HnWki2H&#10;m9dy833i/BHm4AVhAHbMCTDLqlJEozfuzvH+/TkIIfijG0fIKu558kxqcfuiLbillIoyvDT28A9+&#10;4jJc1xGhRea8arw3TNAG4HwgDIKLQ8wRSTKqK/VggienrLCzu4/5Yok8L/Dk6RFqWqHMCxR5hjJP&#10;+ZpAa1gE8DwfYRBi7/IVxIMhojiBKzy8ZJaUsixQlQVPOSs8QbSnrdbRIOScPTzDVROWpHolwzgB&#10;SMYMmepWjof+Vw/j2jb86jhp5upfBsBB1Pq12R6LEAwHMc6d2YNF1E9oL7308oJLD3D00ksvL6QQ&#10;AE8Pj3H7zj2MhwOlZEs3cNfd3BHp+mKHqo/uNLHP3p52boGuj2hfYbj/6icZIHgeLp2b4NLIxcNF&#10;ipuPlvjyKweaJdJoQIelXLPSSyUO5lho7gtGcSZiwr94PifVlESIlFI4UoEl2t2nKS2bDQB3O26N&#10;o24lFX/lswp8zl1R1zXSdA1KJ01fW5VxzoxKeFNQA9CQXhnLxRKr5QLpeqXCKzzPR5wkODhzgOFw&#10;hDhOuGLqubAsDqK5joOdnQnmsznnTyhy5ZKuu4m3m2XAOGyryrlxlyySte5zHAeO4/L0oRJceCaF&#10;oytzhR46ZFzaKIZiJhlADSEYj8c4PDxEUZSgNQVxO8Cyk1zigRb4p2FWHde2y6KUYjAY4PDwEGlu&#10;hmh01dvmKpEqoOTLoJRhvswwXeb4J9/8GFnN8O7DJf673/oefuzKCD/7qREm1gpFkYtwJQ9xHGK2&#10;WGI8meD6p67jwoWLcBybt4NBlZ/nud7d5xBtZJg2/uKv67rwfE46m+e58mDh3h4dlW28j0xZ96Wn&#10;UYOBtdfV1hrGGALfBxhBWZTI0hRRHOF4keG9u1MEDsGNpxluHWeQevT3Xy0GLDD82o8f4NLBAHlJ&#10;YYt0rY1O38yfk7LbyLVQB8EorUWmG7GeUJG2t6qwM9lBUeS4d/sGaJkLAmAPUZQg3ttFlAzghxE8&#10;z4NtOwCxBODapABWdRP5DxczJas6AtdxEAYhirxAWZTq3Tc997pHWgeq+PcW2Cnfh667u97jZwEj&#10;P5F0v7tBEODi+XNwXe611WMcvfTy4ksPcPTSSy8vrORFgRs37+BHv/AZAI0VqapKEITSToWWfrYF&#10;3JDyDNvtE09rm7tn1Fq2XkUIKGWYDGN8+eVd/Oabc9x4tEBR1pyHw/BsaH+Viqe+WZVWPd42E47R&#10;Nv6tNshjDIDj2BgOhnj48CGGwwplVXIX6i3Kj1ZQq7cEOiGJrlhuUcFM/IQRTnrq+1ivV4qHw5ZA&#10;F2Ooq1rLTlGiriknAE0zpKsVptNjzKZTpOkKeV5iMEgwHI1w4cJFTHb3kAwS+L7fyV/AlRyq5txk&#10;MsHx0TGKohDkml7r+Yt59cyabHu8uooxy7cdB2EUYTo9RlXykBoiCDa7CEc3ADLzA38arCMFsHaF&#10;ATiAv4Oj8RgMTIxFgTAKt5L/bYEEm3mngI5mPAwa3LZHiPDIiKIItu0oIC4Mt7dB1S8AjbqqlcJa&#10;1xXSnCItGL5x4wn+/PYUjm2BMSAtGf7oxhR/fOMYP389xH/+i1/C7v4ubNsBAcObb76FLMtgWRYc&#10;xxaeGvUJ7Th5Zdp2j3xj9HIty4LveVgul4J0VnrSbHuzmOJ1gO4hwgDoRJIt5NJYY9SzYnA9j4cM&#10;VhXSNIUfBHh4nGGYBLAAvPHGU6Ql1cJDWkNwwhp7mv5MwC3510cMn9snqBnh64IOlmqABWmvo6og&#10;AgaewYjWFJUCR6ng0uBEoOv1Euv5FHmeosozpHmBvTMXsLu7i/29fYTSM0OsI02oIxPAEzXeZ6IN&#10;vd7frZi5CAOL4hiLhw9RVtzTzHIcGAOqHqvJoWM+z45BPeXnUHEnPct0fU7ZIK9mzfhJkJUQgosX&#10;ziIIOPDeE4320suLLz3A0UsvvbyQwgAURYl3b9xClmXcYih2hlVVddqbutQH/ay+udvwcti4o9n0&#10;t+2ZTXniU8sqrQpWhTchC/w8gYr2NAbbAAAgAElEQVT/B2DZNr76mYv4ze98FzefrLDKK3iea1jn&#10;uyxrG8qnrJiBs+/pG+YW4MH3qy3Eg3G35uFwgLt3P+apC/MCYRBuXtveKqvBJK3PDUcEk30HA2Hm&#10;vZtjLDb1UYjZbIa6qrBarWDbNuqqQlGWqCqRbjNNsVwsMJ/PsF4tURQlQCkG4xHOnDnA/sEZjCc7&#10;iKIIrucJUKTSABKhiJGGm0SfG3VdI0kGsCwLRVGgyHMOcOgamOjkhhfHBgjSoegrHg2mvpupG7l9&#10;VWZSefToIeqax/y7nqcV1dxjac+pW5h43l2t0hTBtscQYwiDEL7n82w7RXGq10RnS6SyrMrfrvm2&#10;+V8oowjDEI5jo8gLrNcpT9XKpPcL51mRgAYneqxUeFJRlEizFKvlChQWxnvncLTK8btvPEBW1Wpm&#10;Nzo/we98WKD6vZv4jZ/zceXMCHVN4Qc+1mmKLMtRlhwI7FK+DPBAlGwqvERxLsjLjPMwn44MuYnj&#10;CPP5HGXF57LlmUCdyeWhrX1yrmr8LaRdSeeTUM2H49hwHRfrLMVytYLlRQCxcG4S43feeICbxxls&#10;LaTNHNCTpXvmmBB1aFF8cZIiS9cCACAacsA7RIjV6jvvcyVTPAselEqsBWXJQ03ydI10vUCVZ2C0&#10;gut6iJMBDs6cwZmz5/Fn3/wmqqrCcLKL8e6eIJitwRg1wJTTMHCirhPPv/UMdE4o/rxjlEWGoihR&#10;1TVsxwZhBE1oSvN/w7ch6mo/i6aVRgjXRhtl6IucnzJ8Z3u3nktUH0kDpLRTPDNGce7MAQLfx2Kx&#10;+j7V3EsvvfxVlh7g6KWXXl5YoYzhzt0HODya4fzZA6hMKlWtiEZPkjYE0qVCnbT3bm/iTjZgaewK&#10;bUVlo2LRMqHY15Thi5+6gLH/Bj5+usSDoxX2x9EmKNLRNl3x1K2XZou2WENbCAURHhfJYMjj+6sS&#10;RZF33visG1zTMq8rjZuNYII3g4cN8BCTIAgRxREA4MmTx0jTFOl6jWy9QpYXPN7dsuA6DobDIS5e&#10;uozxeIJkMIDv+3yOSMs9pcjSVCh2kvRTAxcEuSCBmdWDUYogCOB53IK4TlMMhkNOTrhNi2H6fNju&#10;tdIMwSlglphHSZKAUYpKxO8DkbikfT8xympPQdOjh4nQhu7622U4jo3BYIDlcok8zzuV+ueWU7RB&#10;E/Dh4Tqu56HIC2RZk8VEevSUZcVJSPMMq9VacGeskOUZsryA6ziwbQujvQsIXAe/+517ePfhonNe&#10;MwbQusZvf/c+3ro3xX/8M6/ib37+AuIoxuPHT0Uq2EKRRXZL2zzf0ddW5Sr6qQt8IARhGIJSqoAb&#10;1/PaU6lVcONBwAQASTR+lm1BVHr1TCxoFrHgeS7mizmm8xUKawRCCG4+WeLr7x2aKwTrKOi5RFvH&#10;RPs/Oy6xby+RFwVqSuG5rtC/zYw7lAJVXYqsJjUqycGTZyiyjAMGWYa6KgDGf1N8P8DB/j7iZIgo&#10;GcL1fJGKmMB2bBwcHODJ48dIVytUVWW2lHWDe8/WTfnAdeGDxgDEyQCUMpRFjqos4fsmuNkJSAJo&#10;e7C05aT2KuBEhe9IQGLbPQLAxvbf1O7jWpiMdhGxCCxq4fyZfSRxjEdPDre2tZdeenlxpAc4euml&#10;lxdWCIDHTw/x+Okhzp87AABllS3LUgEcXUrcpjdHYyPetKl3AR0Eys2Atc+17z9BMYMGtLQRF3FF&#10;TRkunNnBy/sR3pmmuPVogR979Qzy0kyNSjYK1QpTwe5dMA5PuSe9XmRbZBHN2PC/ge8jjmPkeY48&#10;F1wPtm3uaTcG2Wwna+XLlUSFRLjHK/4DA9CgQlnMkWUpVssllvM5yqrEcDzBwwf3URY5wjDGeDxG&#10;MhxhMBggimIe7+44PC4dfJ4wSlHIeHcNyJDnNx8bE44NmnomNvTcmyTCer1Clqao6xrtFIutkk78&#10;bgpRltLtl/A2ceJKrtiXZQWZxUQfZ14iDE1hA5JqEW8QPUxBWXvNv6o0QjAYDjCbzQT/Q634Sk5S&#10;lnSwTlVlcJM0bwt3cjLL4rQ1VAEZo+EQR0fHKMsSs9kMWZbzbCazOdbrFVarlXpOSRJjMBjgzNkz&#10;SJIEYRghLymWaYl3Pj7E777xAHSLcipH0LEIPjpM8d/+1vfwr957jH/z83twGAdU8jxHFIWtnjZh&#10;JaqP+rh3TUGjVoVUGq+bbGMYhiDEQl3VKMoS8day5CNslFSVpYKdgNFpPSGAymIhAYTA91EUJcJw&#10;BxUjSIsSv/O9x1jkNRybNPr6aaBGe8nqnEL8YA2GayMfv/LVM7j7/hGyNEOe53BdV/DuUFSSO0OM&#10;S5FnKqNJka1RVwUswlM/B1GMyXgIP4wRBCE834fjerBdVxGngvHQNwKAMQdJkuDRw4coipyHith2&#10;Z6NZx6dnGQATaJI/PgxhJLyWilykSzdBTIVZCg9BY/Q6gZPOZhtXPD8e1cx3Y84aZzdasaV+CTYD&#10;e7sTHOzv4sOP7jx3i3rppZcfPOkBjl566eWFFQbg8GiKO3cf4LXPfRqUgrsiMx7/HwRBp1dG1zHz&#10;zObZrRu5TlTjpG2fab3S/262hytylDFEUYjPXprgWw8f490HMzgWQd7SM0/bbUolRtUlGtKMxwnK&#10;p9SlGA+ZmUx28PDhA5RlwUkcxSbeKIG0PpDWprhxElCWdSrcwystRWue50jXK8xnM8ymU6yWC6yz&#10;NQLfR5IMkGUF4mSACxcu4uLlywgCqUgyUJmZhnGQhGo7a52wzyTva4Ev+gC0RFdSojjiXgtFjqoq&#10;4TruJzNIP4coBVG0z/M8JEmCNEtRijSt/LpW+1vPZgME1LRaBYGQzd5sqEWEgFGG4XAEQu6hyHOU&#10;ZYUg6A7P0O/bcqZpgYEGNtdLzgw5XyilKIpCWNt9zGZzvPPu+1gulyjzDOPJBDs7O7h+/VWMxmMM&#10;Bwkcx1WaPAfSanz08DHAgP/pDz7A4bqAa1knPk8GntUhryh+/3uP8KfvP8a/dtHFr301Aa1L1JTC&#10;UmER7ORlYqPk7pExr9CeIiHwfe5ZIHlIZBiTkSHjhGHn4Q0S8ABUKEK7XjlV5HvF+D2e78LyQgSD&#10;CShleP3ODG8/XMLVwY12G07SaE8UDspUJcWvf+U8PnN1iEe3I5RFhuPjKbKiEs+1bNKzruYosxRV&#10;WcBxHURhhJ3JBMMxJwJ1XQ8A4esGpWCMp2iltAapACYyqujrA6UUSTyAbVk8RW9VIXDc7rm/7fl3&#10;zHGmr00d48TA4LkeojhBnucoixJyHihuFZCmvUAzFzZErAmnPAsmwiiNOz+Bd8pJb35TmbYG6CdF&#10;9VEU4uWrl/En33z9kzsC9dJLLz8w0gMcvfTSywstWV7g/Q8/QlEIl1yxcy7KElSLHW5bjKS0tmfa&#10;v10Wto6tmFaouk9DHFqOCh21AUzuP5nWUGh7UkZQ1hRfePkA7jcf4O17c6yzApbtaGURlXlV7Y2J&#10;KFyaeOW1TDtHWKPIdI6OHJMmxSAYw+7uLu7du8e9OIocfhBwBaBlZiWtkrjBkyrCxaqqRNaPkv8V&#10;YQPr1RrLxRyr5Rzr9RqMMvhBgPFkgkuXL2P/4ABxkiCKIrz7zjt4/PgxkmQgrLRVUyk6+sW4RmY8&#10;3za4YWzUJUjCP6tHrgMADIiiGAxAVdXI0gzuwDXqOTVzyAnCdDN6SzGRZHtyjMeTCea3Zwp8cmx7&#10;A6TZ2hbVoxbAx8xjGyEvesgOowjDAI7joChLpGmKMAy18tHK7tDqK9OfTDNzmqwmVHBn8LnDw01y&#10;pGmKxWKJxWKB+WyG1XqFOE5w+fJl7E4m+MLnP4vxeIzhcADLsjUC2tog/7RtC3ceHuHOwym+d3+J&#10;795bwHOsDUBiG67IGFci5wXDb32Q49bsY/zGv+7ha+MdMIsZdzR91d8bZnzUvcv4WLeeDwEsEG2e&#10;83Ou6yKKQswXC57imDI4jpZNxgCMZHs0MBPN2rDxfFi7ja2BYAxhGGNn/wIqBhwucvzRjUPh5aEq&#10;eDZAo33NFrN/ySi+ejnCFy/6eHo8w5WXrqLIVjg6fIr64X1kqwWqMgMYhR8EGI13MDx3FqPxLoIo&#10;gucFIITwNaQqUdMaDRGoVq9EddoAgQCA/IDP/VKsZYrg1ljouzq2eViC0mY9UFCyXKoYOPA8nkxw&#10;dPhUkG1yzzLdw6or85AZosK2Ahtqumx4Bjbr0mmi/wa3/7ZFP64edYsPhHALAECAl69eOrX+Xnrp&#10;5cWQHuDopZdeXmghAG7cvI08z+H7PA6aK5k8A4LjuKfe/5cmHQoRa5+Wu1NdYTAaR2ARhqKs8crF&#10;PexFNm49XuLukwWuXthFVVPzcvWljXZoDTIvFA2TGWc6tpt8Z2wQykVxDNdzUZQlsjTDaDSGqQMz&#10;ZcmlAszgigMnc8yLAnmWIU3XSNcpsnSFPM9FBhwCy7ERhREuXrqM0XCM4XiEQKRWJIBKqVgUBaI4&#10;RlFwZb4oCgR+sO0RnP48tpzTRRE8yr9CfN+HRQhoXSPNMiRJ0pR3yubfCGchAkbRNOo2iLBZbkN8&#10;Oh6Pcec2QVEUqKoSQeCb5Zwqcu60QIguK3SHuzsAOI6LMAyRZRmyNDWv39IOff7pYIae0rcoCmRZ&#10;jnS9xnq9xmq9Unwatm3DtW0kwxEunD8PP/Bx8+YtUMZw9dpLODg4EOEiJYAC+nshu8YYQ1XW+PjR&#10;DDceLfHP3n6iPA7aI3SaNwcA+DbB208K/De/exP//pLh3/jSZYyTADoUuFluU7rxGhtXyeFslF+D&#10;JJlxHoyhCNMpigK0rgDH3lCWjZrNaSgxUBNg0weAtQApBfoxZBUBJS5oTfEnN49w9zhDs96cMHjP&#10;K6JpI5fhJ89kuPHu91CUFbL1Eo7rI4xjeDbFwZkDDIYjJMMxwjCG47rcQ06kAi6KnPPmmCPSDJL0&#10;YBJjrsMC+jOxHRtBGHLANi9ac2cTnFLIdCfw0QBMhseFDloAfP0mBKPJDp48esQ9dvT1Q58n2t9t&#10;mWSeS05b27TP7ce+7dwGeEjI1mnDve8IXr56ubOOXnrp5cWTHuDopZdeXmhhAG7dvofD4xlGoyEo&#10;YyI2mqEsSgVw8M2RUBoECHKaZ0XznbSu7b5z+zWbWzP9iPqscyK0rGSUMpzZHeLSJMC3nxZ44/YR&#10;Xrm4h0pvMWmX3K7P3DYam0tdgdlmWRXXMDB4noc4ipFlGVJBzEkpa0JBaiqI+yqRWSTDarXiXhkr&#10;zlNBKYVtW/D8AOPxCAdnzwr+g5jHuju24G5o+lOVpWhi42kxGAxBCBH1FGCDE7bRGqtr22nDPNh9&#10;v7yza2PuuS4cEetf5DkopSCS/6LFodEJWLTPb2uOutxUdKVCE0UcCCqKgmeM2VDBNmeJoT5s0STa&#10;Su5W0IYQWISTXK7WnMCz4SLoKJcx5dEjPTMkoMFJY1PM5zMsVytk6zUoo7AtG3EcYzQcYjgaiXkT&#10;wnMF14rFLfGPHz9BkedYLpcYDoca8fAmvCV5V57O1gAh+PbdOZ6uik4OCmPsOs7LYwyAYxE8XOT4&#10;H77+Ab596wh//yev4bWXD0CFZr6R6lb7l49PUyafq+YasXG9fIEJMBgkIqUpzwjiNViX5gWwZZbp&#10;SiVrzfn2eDBzLIuSYroqYFkEHz9Z4V99eIRK72vXC7Rt0p+mczPAAvDauMAZOwWhAc4cHODhwwoP&#10;Hz3GFy5dwdWrVxFFESBANMYYqurZUoq2n48leY/a818Mu2VZCIIA8/kcWc5T9HIcu/HiMN5FtW53&#10;AZjiHBFfiHhuahgb7iTGGIbDIUAIijxDXddwXdcoucuD41lAjfb9zyOn+Ks0dRAI76cWsNvRDvM+&#10;AjDg5SuXEfgesrx47jb20ksvP1jSAxy99NLLCy/T2Rxvv3sD114yXVSLskCIENgAKJ5fTlQ4W7qS&#10;AViwDsZ4cUAzgppaUksHkPcmUYBXzg3xZw8P8c0PD/GLX6lguCq3WkvMr5olnigv602r7DY7mbyG&#10;Z+xglGIwHCBN16hpjcVi0VjaiwLrdI3FfI7Z9BjL+QxZloFYHIyYTCa48tJLGI/HiKIErutAbtCp&#10;SN/JKP+/oqWo1lKgQDNUDGAMQeAjjCIUBQ+XoZQZKXS1jqPr00lAlwmFnLxFtwTnw3KxQFnxzAye&#10;bW9YUp9ZNCtxkwa167JGaWGMwXNdhFGEPEtR5HkDfnQq0tu+6Fq1+Cg9eOQ5bdJ16as8iwcncuRc&#10;BI4CM3QgQ+fNSLMMi/kc0+NjzBcLZGkGgCtuk/EYL125guFohDiKYDtOM56a4s8YRV0BxOIpje/f&#10;f6DCUBqAQ/c6aMZxmRYoK4oH8wLvPFq3vJKaITG4QDsUclPd54poWlJ8/Z0n+MbNQ/yHP3UNv/pT&#10;ryLwfaUA62PPn5msj6njSsFVbSH6baoMyZcSxzFcx0FRFijLUlxPYL4eZGMc5IENELYlTHtDVFpZ&#10;EMzWJYqKP+d/+voDHK5KONYpc/95FulWUdcPQvxHf+s6Lh8M4TgOHNdFPBjhwYOHDb8PZWCg5u36&#10;O6b6KRFP0nplusCBbjw4imJMp1NUJU8Rq+adwiZk2mnS/fLotRreGpu8GQQExGrqdT1PeMNVovzN&#10;641yOx9Lc+70zCjd0v796p4/5pcuU8Izeb8BOHOwh4vnz+HGrdvP1c5eeunlB096gKOXXnp5sUVs&#10;qr/1nbfwCz/3N4TOyxXcupUuVtogTTW3sVIagINexUalra0bM69pVFENxWipCG0LcLsMvs1uNnaW&#10;ReBZDq5f2IH3+mO8cW+B6SrDaCDSxbZd/4n2zUhXQLSRgMaFwFOBbqaFJCLUpLGulyXnPvA9H8Ph&#10;CFVZ4u7Hd7CYzzGfz5CueXpE17Yxmkxw5cpLOHP+AobDIcIohmXboCJcpaacA0F3bVfKqqFdUaWM&#10;MDR/GWOwbRvD4RCHh4co8hx1VYEI0ET2v62gsS0aarMZZ8aBjU02g9rw87HjltvhcIjj42PUNc/k&#10;43leK4wAz60otL0/dNHLbWYzwWg4xIPVClnGLcgyk4qu2HWUtlGuCcxJwK5RqjvLk54kcSws5RVW&#10;qxX3qip5dhceppQjW/NsOPP5DKvVGnmew7II9vbP4MqVK9jf38dwOEIYhSCE8DmjEdASQmARy5zv&#10;og0EBEmSKI4X+TwM6EoAZYwBdV1jmfKsL7/75kMssgp2SynfOmzbFpDWsFgAVgXFf/977+M7Hx3j&#10;v/j5z+Ll8zuggr+G67uWmF5tYI0YQI7eKNOq3zTB8zyEUYi8KFCUEizs6AO0Z65zvci2a9dtvKuS&#10;k4Pwlq+KGrN1CYsQ/ME7j/Hm/QV8ncOkCxHYaMwp50VZInMz/q0vnRHjyJ8lrSmS4QjMcjjpZlUp&#10;cMjwfGLNSsvxXYFeaXO7nemGTxneZ+k9wIj0TuH/h1HE18taB9aIIJnlhRPtuSmOI9INufLrOkJU&#10;Wu+d63kIgxBlUaDIc9ijEeeiEvd0hakYtXSM+2mZj7bhUl2w8EkYll7WBoRknCDGPQRAzSj8wMOn&#10;r1/DjVu3T2xXL7308oMvPcDRSy+9vNgiNl9vvP0+0nWGMAohd9CVyMZhb3GNl9K1EerabG1cx3Qg&#10;oLNxHeZds3wFN+hWWqNeY6eNVy7uYOQy3J1luPt0hZ1hzF2/m+a0Wg1No9E3x8zEX0AA4T1BGQOt&#10;a1BGVWrWspScGRnSNVecV6slCLEwGA7x+OF9DIdDnD17Vnhp7CAUoRKWbXHrKaUqs4dSEvThbCkS&#10;28UEfxhjGI8nePrkCQ/LKAs4joPGnqxhTJ0VbN8Ob9NnDUVDPDoCIEkSEPBQmqIoEMfxRrgR9Pub&#10;TigAQbdaSs+LJiNx06emSB3k4F4wSZKAgWcTKssSge/rBv7tfdWs990XNXNav1563UhulKqqADDs&#10;7e2hKApMj4/x6OFDrNdrpOs1yrIAFSlaPT/Azu4eLl9JMJ5MEEcRPN9Xnicy5Ed6fzRKvugx0UAX&#10;OZyiTZIHpRQAB28301KailFlwCorAQb8P9/6GN++PVXgxqnKUhvQ6NbSmnaBE5n+8/ee4oPH38C/&#10;97Wr+DtfuozdUaQ8RlTN4nsDOghluIMUxKyaX2NZFkajEQ/VKXJF0thumgm4bgIp7TFg2k3qOGOo&#10;KcOTaQpKGe4ervH77zzd5DA5SeN9Hs2UAEXF8DOvjPC1V3f5MxVKPGMMcRwjiWOk61R79mbfOceI&#10;sQo277Q8RvQU1s/QLAIEQQDLstQ6EAScF4hYGqhheNO0OD02MKwWsNH+jAasjpMEh4f8eStuH6Lx&#10;hmxZg7T8Wt83OeV1MM6r67rmgGprF/gD9WL9yPWX8du/9y96cKOXXl5w6QGOXnrp5YdC7j98jPdv&#10;3sZrn/2UUmal9dhzXdNqJ/6yEzZzz77VO2kr1W2JU4qD4euuQx7iu64Xg29gL5+Z4OzIx3ePS7xz&#10;b4bPX91vrtmmRLQOy707Yww15ZwZdd0ic8xzpOkay+USq+US6/USVVmBEMB1XCTDEXZ2djCfLwAA&#10;1165jpdffoUT94GntgVjqOoaqKuWMsSModnOAWB+VUotA7dui9sorZEkCSzLRllWyLMcURhBprds&#10;FDC9zPbgmh91L4WNO9pu39rnMAjguK7iHtFZ/7utpq0yiPTB0NvBtAw52jwmZFNJEcpdGEUii0mB&#10;LOOZHECp2W7ZJ00Jgj43tefU1jkoYyobTpONRGTByTKslksslguk6zXiZID5dIbVaoXBYIDJZIzR&#10;aIwojhGEITzXVeEmeviKVLI5pkE3FequIWQS/GKglBO/BkHALdpFIcJBNFBGIApFWSHNSnxwf4p/&#10;/Ce3TYcUrY4Tddz2ufar3fps2wR3Zxn+0e+9h298+BR//6dewV+7fhYgnHNHOQTAnDMbmSTEf+33&#10;SM6V0XCIhw8fIRf9t6Tbg7HkMA1Ek6eb9UmSjcouyOt0oJIQYLrIsMwqVDXF//veExwJT46NcesC&#10;NvTj28ZO+1tTht3Qxj/42gXEgauIW8XTheu62NndQ5quFbBqWa13V3hrqELl4qgfE2Ojc9BYlvTE&#10;kGAFVO2EECOTSiFDg4THhvosx3iLh8TGb5AOTBlAB/+HT3+GZDDAkyePGx4g0oZ1NuX7C2tsq2E7&#10;YKZLO2pSO7M5KK2x+5FPvfxcGFkvvfTygyk9wNFLL7288EIAVHWN77z5Ll773KdBGBM2fiIsyd26&#10;B2l9P0k/kX+Na8SBrbalrk06JMjRvsPc/Okt1Nu5O4pxdTfCtx4v8Z07U/xSWcF1nJN3jEKoADOq&#10;qlb8BxLQyLMMy+UCs+kU89kUq9UStKYIwgCTyQQXLlzE7t4+BoMBPD+AbVlgYLhx4wamx8cKTLLE&#10;cRPA0PrXUlLNDfzpfZAKCWONskEZJz31gwBVVSLLsg09SdW1zZyoKTRE1LNxbweYoD6L613PQxRH&#10;nIejLLlCKdO0bhPdK2Kb8nWCZt2ySYOBE556roeqrJGmKSaTSUd3u0Eao2QCDcSgqGnNw4sEqJHn&#10;ObI05bwZ02OslguslktYloWd3V1UdQ0nc7C7t4fXvvhFxHEMCC8hfYypyAakZ1GRQ9AGxNrjJBV+&#10;5dXAmjJk+NJ8MUee56hrTmyre4IQAsxXORbrHP/nN+5gmlVw7VZIxfNIex53fRbXWISgqhn+8L2n&#10;+M6dKX71r1/Gf/Zzn4PnuSjKWurP20EdaMCfdgyAyIbMMEgS2JaNIi946Jjron2xEeKiPRcDHFT3&#10;SDDATN27zkocLng2m3cezPGtj+cAEYDT82jQz6ihEgC/+uUzuH5+hKIWzdJCq4hlYXd3Fx/euCHA&#10;LQbbNrTjlmMAM4CcTRBIdp+o9KvNuBE1NMSy4LoeApFFqCy494ilgFHJvyHa0BQsQFkCMzuvBrnK&#10;e3RQQ2seYwxRFIEQgjRLUdPazCTW8vr4JKSh2uhsfN+KS8n2doX7/EVEAU68Na9cu4wkibFYrv6i&#10;JffSSy9/haUHOHrppZcfGvn2G2/j1/7tX4Dj2GCUgVicKZ8yBpuQjU3VyUrDCcCFEs3q3bI6MXlO&#10;KFL6ho9bSKU1iiiFYnOr2bJfMYYg8PDay/v4v15/jFtPlzha5jg7cU1DJAMYpUoJrapKhJmUItUm&#10;V0rXqxXm8xkWizmKLINlOxgOBtjd28OnPv0j2NnZRZwknLeAEGWp52XXAHjGjqdPn6KuuSLtum6L&#10;0JIZw0OazrSeRdu6Z26RmbqYoelko8gS0Zb5bIqiyA1LPdC9kTeV/I0t+dbn37aGKksu49wvo+EI&#10;06NjlEWJuhKZDE4AR2C0Y/s1W8lKWygRASc8jeIY0+kxJ4Kta9gyo8tJSg0TgAajqOvK4FwpyxJ5&#10;niNd82w4i/kCabpGVZbwwxCT8QRnX72O3b19JEmCOI7x8MEDvPnmm8Iro1SAY1e9/M9JMGPjKdCe&#10;UO2QDemdwRjBaDTE4dERcqHgW5bbACcAluscy7TANz58im/ePjbBjU8iXd4J27rVLAOYpRX+0e9/&#10;gD9+/wn+4d/9Aj7/0r4C85p3mwlFmN/MwHk9iFqLWtOBMfi+D9/nWXXyPEcUReZcajevFYZEzeby&#10;daCqUElwNM+RZgVWBUFVWagoxdffeoxZWsK2WrSR7YVAe52N4yYOsSGUMvzYxRg//8WzyCvh7cJI&#10;E/4Gvgbu7u3hgw/eR5ZlqOsGDNYDQpjmsbENyFTrM4MKMyGW7kGlkCIQEFi2hUEywGw6RVWWnPjY&#10;JiDEUp4b7bATgIMgTV3MAK+kp47y5GiFGvHpQRGGERxbeI8UJRzXA+cLafrzSYVRyjOVKYDHFO0n&#10;D2K4xIf2iq6VadxLDO88dYGWorezQlHi/s4OLpw7wHsf3PqLgye99NLLX1npAY5eeunlhRe5kbl1&#10;+y4ePHqCi+fPqnMy9MK2rM5NlXmkbQvn0qXoGko4g7YN1c/rH5rPpgIvFYm2i3kLZhGWRUIIvnDt&#10;DALru7h/nOH+0Qr7wxA1pcyS3IUAACAASURBVGAaqV1ZFkIZTXmqzXSFdL1GkeeoyhK268D3fMRx&#10;jHPnzmM8HmMwHMH3fZXOk4q0nVmWwYzhbvoUhqGw5AK54EnQx1NaQUmHFd4Y5227UXlSKrJQdHxq&#10;c0sIAWUMSRzj+OhIpEctEAR+A/zoz4cY37RzmjLWCmmSIIpZUAcIAWA8HuMWoyirAmVZIAwDs64N&#10;BWNTA+4MOVDW6dO37oQQRFGEo6NDlAUHFmxfyxEqFEFGKShl3DNDePdIpTVLU86Zka6RZxnKgvNm&#10;2A7PFnPmzBkMRiOMRmPFt6KHmRR5Dsf1QBkTwFqJOD616UYbmz+tPmtDyLRr2+NGqUidCSAv+PPw&#10;PFeVV9UUh7MUT2Yp/tkbD5CV1Jwwn1RLOnmx2VDa5WsTeg6+9fEc/+X//k38yldfwi/9tZdwdpKg&#10;pkxZ9wGprG6iAF2qq23bCIIQq9WSZzMiJofHBvaiwKHGO4OvKZyLJ8tyrNdrLJcLzGdzLOczBIMJ&#10;hvuX4DkEf/jWE7z1YKGU9c6KtOVBNZzBWPI2rtU+j0MHv/iFAwSeA8aoiTGL96SqgWQwgOvYnGi0&#10;LBEGgXad/GOOI+l87kzd03BnSLBBrnFQxy3LQjwYcGCw4sCa53tiKRNrl76eauu9Ajfk+dbPAoFo&#10;g/Z7ovrNGBzHgeu6KMoKWZZxPh62+fvGq9lMUyyPN+mbtRC0kqfiTgYJBoLfxrzPwMdAjC9NX3Rc&#10;S9Uu33Otv13TQVUk+iyHj6fFdXD54nm898Gtrrt66aWXF0R6gKOXXnr5oRACYLFc4cNbHyuAo4nn&#10;L+Hpbtkd9wpVSsENJ10LdOx/t115gjW3EwTRxHCEENdRyvDSuR3sB4DNapR5htmcu9/nWYrVaonF&#10;fI71miulAA+biKMIO5MJBsMh4mSAKIrgeh5s2wYhFmTYAGUUdVGrEALd2smNpCbhZRCEcBwXlNbc&#10;Skp5CMDGzlXb2G7829rQnip62QL44bwTPNNGVdXIJe+EsvqbgIVyB29ba7XBN/QKfaOO7hkiFcdI&#10;kGQWeYG8KNRD1MMA9IK2qaZN+k4J6zDj+LbrQaBIFsE4wab0rqlrnrGGCgJeyZuRpSmWYu6k6xR5&#10;nsEiFlzXRpwMsL9/gGSQIAxDBEEI23EaHgIhVVk2E1ZM3iAI4HkeV4xanCQniemRccqskBZc0gZ/&#10;iLBoh3Adnk0jz3Ol8DHGcDRPkRcl/vlbD/DOg4X5Lm6p1gAIti0I20CNtsamK/piHns2waNFjv/x&#10;Dz7An954gv/gp1/F1z5zHpZFQGlng7T3QUd++DNgAOI4wmw+Q5qmYLRJlcrQjDWTYIby/Kq5t1eW&#10;Y7FYYDGfY7FYIJMeQbaFMAixuzuBnRzAdVzcP1rit994iIoyFTbw/RRCAMqAr1xJ8NrlofLUagMp&#10;hPD++J6POBkogIP3WwISpClU/dFRg2YyEKa9f0Q+sIZTQ0/3KgGMJBnAIoQDjHXV1KtCVbS65b9y&#10;HhAZzqFzNukDIcA8hYA0a4ztOAijCLPZDFmabng36WMpFgswwACzqoqvD2WRI8syrFdLZOslsnQF&#10;WlW48sqnMEiSTo8MHXRR7ztrQOKN1pDN+zrPm1U0p9RYAZZt4cql8733Ri+9vODSAxy99NLLD43k&#10;eYEPbt7GT3/ty5oSxbbycEBdAWxDGfSjm1c0ipX0UDh5Y9VVR8cxgha60ezwKGPYmwzwxav7eJoV&#10;wOIRvn33bQ5o5Dk8z8NwOMT+/gF2dvd4is04givSFMrwA7nhpJQCjCorOFd4NIuo+GebUuq5LuI4&#10;xnK5QBTFIgTAU1ZIfaTUv63uqq8dlr7TpRl/3/eFEl8hTVOMJxO1Adb+qPFsh7AYioDufi3Bjmdx&#10;7WYMruNgkAywXCyUV4uuAJmtf0YlUAI52053tM0V5J3SC8ciFsqqCTOZzWaYTY+xXqfI0xSu52Ew&#10;GODgzFns7O5iMByIbBC2YdHlGVMoaF2rMbFkdoimQWCMwXUdjEcjzBdzFEWBuq7hOObWpO2h0ebh&#10;+KQip5HjOAjDEGmaIstyNVaLVY57j2a4+WjOlfJnBF82nsJpzSRbPncBKUTiigRlzfCnN4/x+p1v&#10;4le+chn/6d/6EewMIxQVQxd2sIGdiWfAQbcQjAGZSJlq2zYq4aEluXh4auMC63WK2WyG46MjLOYL&#10;FEUO27YxGCTY3ZlgNLqCJBnA9TwQAkyXnHujrGr8k2/dx+NlyTOnbGvg1kncMTbEPM4ADH0Lv/j5&#10;fcS+rUI/TGm8FRzHwWg8xmLO5x8UGLGFsFMCFwqnk0CEABmlJ4T0aLNEmmKt/fJNCMMQnu8hL7jX&#10;nEEyTMwatcbwuhgUONUMG1PgiVr3WHMzk2UD8AMf9VGFTBCNWu3wNOWZQVGKcKO6qlGUBdL1Guvl&#10;HMvFDNl6CVZX8IMAg8EA589fxGi8g3gw7HiA26U1xSHdZAiTDW+OAc1avPk6dkIq4nbuOfPSpYuw&#10;LQt1JxrYSy+9vAjSAxy99NLLD4UwcEv1Bx/ewnyxxHCQgFg8Vr0sOQ+HmU6zq4TNjXI700o3yGGe&#10;1+9uW6fkfpSz8kullTQb6K6CSGM5pIzBdhz8jdcu4r/+zTfxP/+LGv/Olyb49Gc+h4ODM0iSBEEY&#10;AmhIRWlNUVV1y8op4rtFtxlrHdP6psAPYSmTWRUZGCxiIY5jHB4+RVVzbwDPdVXKxm5hxp8mjJqY&#10;B+VFG5jQZqw8Y4DjuPB9H1meCULJGo5MEdzhwdGWba7aujLUWO41y23rOAjBeDTGdDpV7fA8T9u0&#10;d9Qt/tW9NEyLsXhUDBvHAbQU1RplUaCsKhwcHGA+m2F6fIyPb3+E6WyGdL0GGEUQRhgOh7hy5Sr2&#10;9/cRJQmCIIAkjJXZdSitNPBLPjvtLyEAsxpiRNFGee1gMMDh4SGKgrvqt9M2yzCiZwm96ZJNLxwx&#10;XhoilCQJFosF1us1KGOoa4Yb945w59EM//gbdzFLKzjS82ijAhjHn8e5pPOakzCUDqyzqhn+lz+8&#10;hW/dOsR/9Yufx5dfOYOamdfwD/r7wIR3Aff68j0fjs2zDC0WS1gWQVny93WdrrFcLDGbzbFcLFDk&#10;GTzPxWg0xtVrL+Fgfx9xkih+nbLiXD51VWO1zvFwWsBxbHzr9hH+/M7s5LSwp/X/hGsIgKKi+OUv&#10;7+H6uRi18BLpWqEliMHAMBqNcHR0hDzLxTBZynthkwvHBB2JnNAgYqrr7x4HN4xsRrJcAJ7vYzAc&#10;Yb1eo8hFFhfb0kAKDeIg0F4E/l3UqoBmo11mA41jBEAcc++KPMtQVZyHgyrPjIaPqRTeW+l6idVy&#10;jiJdgxAOFg8GQ1y8cAHjnT2EcQLX9QDwrFVMePhJ7xnTo0L0Qf56GuF9LbRP9lsubu3r1c9y6ykT&#10;o0YF7ljEwqWL5zBIYkxFhq9eeunlxZMe4Oill15+aIQQggePnuLJ02MMklhtmmTGkLbluMsaRIyj&#10;HVbI7prFH80KveVGVWaHOX57XU2rpMLzY5++BI+8gY/LBK984cdx/eIuamGRzfOsjSE0XggdFeoW&#10;dOX2rBG3NUUIZV80nQlFdjAccLf2suKpCaNIbWy1HS8aJEUc0opv4IwObYjoT0R+bMevA7ZtIU5i&#10;LJdLlR3GcRzlGt29yZaHOvoqjj+LJ0EbbBgOh7AIQVEUKIsSvud3KvAKyCDNdzEQne2RHjjSnVwC&#10;G0VRoMhzrNMU6XqNdL1CmmVYr1YY7+zCdWwUZYmLFy9iNBpjNB7B9wNOgAqiykzTVFZo1t9xzDyv&#10;W7ib9lNKMRqPQQjhoEtZctLajfu7x3QT/CDa27CJBhjqLhOgIKVIBgnwAEjTFFVZ4NFxiidHK3z7&#10;4zluHOZwbWtr3zbbhW4F/nnxmS6ktX2M8JAM37Xwnbtz/Mb/9g38u1+5gl/+6jVc2B9A5Q8GWtwZ&#10;TABUglOlKLC7u4s8z3D//n3M53OVOtd1XXiei92dMV66cgnj8RiBSHMKQlQ4U5bnnJdHhDgVRYV3&#10;7hzB8wPkqxJff/sxBza39a0t3cb4rVJRhi+dj/ALrx2AimdLlCuL/tmCJTwrGGMYjkawCEGeZ+p3&#10;gMn7W8DESc3hz52oz0SAG8o7wrwQtm0hGQwxnU5RlAUoo7BhN+9657wx13q+ahIO1imRb1urpYyJ&#10;ZZvBD0K4rgdGK0xnc97/LEOWpiiKFEWWoSxyMFrDtm34gY8z+/uIB0MkwxF8EXrIgR2eDrosC76O&#10;nuTltOVU86i13z2y5QUg5hqiCjV+T/SSiQohZIxhb2eC3Z0JZvPFJ4RMe+mll7/q0gMcvfTSyw+V&#10;PHl6jEdPDvHK1cvK+EMpExt554QoiA7rfcf3TWthh5ywq9o4pRpygkagu84TgppSXDm/h5cPYtyc&#10;rvH+3UNcPz9WoTiqJLUh3N6KrU0lHRiMCtWAQjgo4zwcruOiKEvFs9AO8YCyhLY7b35U9jij7k1g&#10;o2uPTYiFOIqVYlfkOcKQ83IQdN/0LCEJOsjR5uLoEkopwjCA47ooiwJplmIwHIDUpPN5dIWpSE8a&#10;SqnIaFKLFK1UEHZyy+tqtcRSeCaURQEQC1EUIooinDt/AXmW4cnTpxifPYOXX3kVk8lEWV8poHgJ&#10;eKWdsIE6d+Ks0XgwZPulsh0EfCwKQV4quUGeRbFt9E8TuOi8Vip9BCosSLYhDEJYloUsz3F8PMds&#10;USNnwLfvzuG04z1OUs7JVn10+30dx43Xvt2njnFhDHAsC4u8xv/6L2/hm7eO8Os/eQ1/8/MX4dgE&#10;RU3BRBpfThJbYLVaYS74eLKUc43sH+xzwCeOMbl4AWEU8VAK1xWKugC7BDCiABMRzkZFeBJjDHce&#10;z3H78RKvXPTwJx8e4ebTtbY2bBk/2ddnBDWa/jPshDZ+/StnkYQeagC21bzXhicF0cALxhCFMWyR&#10;VaQsKwRBaET/SY4IqTx3rBIbHVIhKrK+jbWMf9/Z3cXHtz/iwG9NAbejDtUWCZ5o3luMgxsGB4h2&#10;v+JNqakIOeJeGnleYG9vH0We4cHd28hWC4ByguAgiDAYDBAn5xDFA/i+D8d1YVk2ZGgZGENdVc2Y&#10;aGvoidO9dfLUR22AXNt+T09/qXj7CCpaYTCIsbszws2PTqq4l156+UGWHuDopZdefmiEAZjO5vjw&#10;1sf46pd/FMRiILAAApRlAbBIXXeyra6Rtv5xqkVoQ/tpDrIt1ylLXUt3brdOnqprimEc4jMXx3jj&#10;9UO8fXeGv/vXCVIGWG0FrG0M0w48l3VLhqiACStmE7Lgug6SwQBpukZRlo2VVNTTjHVjgWv2s9oY&#10;qTZJpWFTtgFMcgMexzEIsVDXFfJC579o3bkR1qBOdJLhGd9VHLuwpSplqvE0sB0HcRxjtVohTdcC&#10;9Okqq6lDcqLUdY1aeB1JItA8z7FaLjGdzTA/PsZqvUZZFojCEMPhCOcvXMTOzg6SwQC+HwgLM8Fy&#10;ucLR0ZEgjCw2QTDIDyehcid5bkCELWkajeiLBEVc10UURcgzTvL5LNIO0dHJSZvAsUYh1G407pf9&#10;9HwPnuchyzI8neWw/n/23ixYkuy87/udzKyqzNrv2rf37pnpWYiNxAxIkCIhWgQtCqRoU9RiMyjb&#10;EZIeZDvCEQ69OcJ+tR/sCPvVL6btkGwFyRCXICFKXACRIAmAMwBmMJh9pnt6v7fvUreqcs/jh5PL&#10;yaXuvT2gaAwmv5m+lZV58uzn1Pf9z7dYXV66NePBcYAwys0XkJthVfP9wFTZSD7oyXIm2n7z/UNe&#10;+5ff4PMv3+Gf/PVrjHqCg+MFhweHzI9nzOdzBJLhcMjG5iaXL13kwcNdPM9je3ub69euYhiGAivS&#10;+kRxnIOWxfgVPleyf4mUhFHM3X2XUBrc2lvwB689JIxldZmtpiYpedWGlz76qRsTPnZ5TIIKp5qZ&#10;iRmGofxgaMCGvia7vS7dnnJ06/sek8kkNVlM8859YpT7uFZlST5Xsi0lL4uy4E+6l4+GI0CkEXxC&#10;bNvOCi3KE/Vy9P1SyKJ+MpFppCxlfhhGEVGUEAbKyfRyPmNxfIQ7P2K5mLNx/ipO3+HS5SuMp+vY&#10;/QGWaeVaerrCVZwkNSBZgRvVQWnun/Ld8uDlCih5J1UbTdGxJ1L1eTGBsrEYj4Zsbqy32hsttfR9&#10;TC3A0VJLLX2kKEkSXn/rXeXlXxTqwEEQEiexOqXKSPebkN2q5Kezc6IiWq06vTqDfoQmRYHyvwFS&#10;ZiEKZZGmISchBGGc8EM3dvjVbzzklfcP8P1AMf0rysq1MXIZVMuxWu+Gk3zVD7KQ/ErqxYL1tTVu&#10;pmrvURTR6XTQey+zea9BS/pRKoWBShmkqfaHdoZZaXO318N2bPxAhTOUSYKRmiaJhvTqVh380Me9&#10;yQ9H1pyqcJ1pEQhDMBgMOD4+xnW9ku8JqeUTRVFuQhWGKpxrGIZpVJMF89mMWRq5AsDp95lOplx/&#10;8knlCHSkTmCh8MMhpQr9CtDtdujZdq71kTkcLIMbWldrfV6dD3lfaH2Tt18Dd/R02a3RcMhysSAM&#10;lD+c8lytClHFiWyeRw0YK71dAE1Z+RXU0DQMbLtHJC2cwYDXbz/ij9/cI04apkTTJlAloe0BTUL6&#10;KqF9lfym36++u0IADmLJr710jz99a4+fvmrwAxuSjY01zp07xyc/+Qkm0wn9fl85iU0STMvi7bff&#10;IY5U+FDHcdI9oQArZQncUGXJ7FqrwMJLiKUgDkN+4/U9Hi5CrJImRIVWgUWnpU/79sq0y898fEtF&#10;79EBL83EJIvqk60/EAgDTJSfIHe5VBpmGihpaO9nF6pIrQKpdpJKKgtfM6QgS/5ZHScVwWc4Gqnw&#10;3FFY1s5o6hDN/0QiQWYheqM4DTkbEUWZ74wlnrvEnc8IfBdDxnRth+l0jStXr3Hr1i2WyyXnL17m&#10;/JXLao2m+WV7VbnSxZ5arO/KGGnXGbiZLcrSEOtbdhNSrGsXCv2Bdq0vsMZ1U9GsI8EQguFgwMXz&#10;5zANgyQF8FpqqaXvL2oBjpZaaukjR2+/ewvPDxhaTs4Ix3FMFEb0embDG6ukkXqqnD973EpVebbq&#10;w1xrQBcSmw+0hIAgjHnq4gabjsFbDxbcfTTnwvaEKE60k+70bw5uyNK9attOq/6qe1JK5Wfh1i3C&#10;UPmC6Pf7pfoXAkHxdo2l1U819XqKui+UTHYt35RptIcx9+/fU84QowjTskpAxCqgo9S2mllKMTYl&#10;UGOFgJaFaZUSoijCdT0cu0cUKVOTMA3P6nseruuyXC5x00g4YRpxIdN8eOL6E4zGI8aTCb1eLwdK&#10;Mp8rrutSOE4s18E0zdTB5kw5hozjMniwgmT5T7lvGvuv3BG6toXygTHi/oMHeUSJXq9XmR/aCXgD&#10;KFB2sCjyumXzuSR/CX09UZzsTqYYtkQmMf/qxbvsLkLMhnAkej1qXaBN2vxZg/D3geism0omYEpw&#10;OiZ7bsKvvxHDp8/zXzz3MZ44v04sldlCEIQgA4QQ9LpdpCT32eI4ThnIoi7eF+0sQI8oliyDmLHT&#10;4Y/3PV7f85SZz+O2/6T2avuGEPC3PrbJla2hAjEgBzdyoMIwSmGLC/8aCsTInMz6nqfWRZZWn1ul&#10;vam8OxXOl4uZmit+rJC/JUqTKy/b91VCHVRL56qkHqY1AyV938P3XALPJfA94igkiSNMQ5mj7ezs&#10;MBiNGQzHdG0b07QQwsAPI954/TU838X3vNzfTqnNjT99cnWjtOQ5uFdJWHuttF9qg16aL7UZV3+3&#10;qR51ZJROx+LyxR16vS6e55/Jh1JLLbX04aIW4GippZY+UiSB23fvc/vufZ575glkUpwyBWFANz3t&#10;LoS0szE/KmXG2p4MiOjyTj2P1d9PL7+gKI65sDXhynqfb+x6fOO9fS7vTAmjouQSY1c6kT9jodUK&#10;VE74ZCpEZGEobbuX2v97dfgifb/UN6VTz7J70VxNOytypR221t9pfSaTCXdu3yYKlTaEk0aVKV47&#10;mxRWMhlKhYIasyzIBSnIHDwqQaXT6TAcDgCUr4z5MYv5gllqQqAcXkaYlonTsxmNx2xvbzMajXD6&#10;/RzMMAwjNxNIpFRCK7JyelkBX7ITVCGYTqfs7+/n2jV1Z7tZ79fnTU2Z4AQtoebb2fzoY1kWYajM&#10;bZSqviy9X4agKiFbc1BBPxrWBmgVEigLMM/uj5FGyO++9D5fffeAqm/IUjtkWRar1uOv5Fg4FwBF&#10;5WZ2T5kYGAJCKfj1lx7w6r0lv/Rj1/j8py7T61kkiUy7QeI4DqZl5uCabDrdLlAhSH1tZM4bszk4&#10;W0bECRz7MX9xd1Gu1l9y24M44TOXBvz0x7awLFOroKqjUTFJqUZIyf6NRmPu3rlDEAbEUUTH7hSa&#10;HHr/ljeo9J4slStlea6VNSG0tSjV/BuPxxweHuB7fopvpHtEnCjnzKkpmopq4+O7S5bzOZ67IAp9&#10;kBKr08G2baaTMf3hGNtxlO+jbjfVyMr8zSREYYAwTBxnoLQ/fNXmbqdT1Be1lspaUk0IlSivTQ08&#10;PzOW1bCfFL276tdSe7eiLbiKhBCQqHl64fwOjm3jeWcziWuppZY+XNQCHC211NJHjvwg5MVvvaoA&#10;DlmwcWEYFc4HKUCLJtJZqg9yMFuwY4VKclMJhXBOjftrYv104XPU7/HUzoiv3t3jL959xBdeuEpJ&#10;Y6N0Xc3pBKqegOctoahUBk6k4JFhGPT7A2bHMzzfR8qkAmqIUv71/iyDH0JU635KfbO6oMKSGqah&#10;IosEgZbscUfxdEqkRMYxSRwTJ0kaXlU5AvU8D8s08XyfN998i92HD4njiMGgz2g44onrTzBdmzIe&#10;j+l2uzlYVI6GkRRq1tl9ra3qUla7gKznVESXCVIqR7thGOLYTuOcrOarL4LGcSjJHCcDH51Ol163&#10;SxSFuK7LZDIpkmhmSlXcoppPpr1RU/PX1EH0NZI1IQxj/CDi9t6cX/nKTWLAqNa5Kkc1Xa9oX07V&#10;zeKUzaO0P6yU9VYgLZV6hYnk5bsz/rtf/RZ/+sYu/9XPPMfFrRF+mGAI5Qul1+3m0VPiJMFMUZ5i&#10;2sjap262MncjFkFMnEj+5O199pdRGVtaJYc29cEpy1ECjin4xz9+iY2xTZKOvb5/Z9obBZgBQqg2&#10;Gal2jmEI+oN+ugaUA1bH6addmAnwZcFdliJ5VE2jVmgblCA6AYYa2+FoRBLHLN0lR7M5Eqk0ueKY&#10;IPDxlksWx0csj4/wfRfTEPQHA8bTNSbTqziDofKrY6QOQDSTGSkpm2Fke6aUOH0njeTkEwQhtu1Q&#10;8hytYxulJggqDf73SCtAldLzs1GGM0spOX9uE9vutdobLbX0fUotwNFSSy19tChlaP78L77FL/3i&#10;z+anl0II4igiiWPM9AT7g8gvK++WD/nSclONj5Myz/lNDU4Qqh0ZSKG+5pAFGZNrmQZPnZ/SM3b5&#10;i5uHHC08Bn1bO7U9pVEab1nRrcgfVE/usnuidE+F8xyORhwdHSkzC+3EEJHZr2t5nMBAi6yJYjWr&#10;W61DJuxImdDr9RgOh7l6t5SyFspxVVjYek2K0VGRJGQKZsS5/4woPRF3XZf5fMFsdsTR0UyplYch&#10;TzzxBHavx6ef/zTb29v0+306nU7qKDB1KhrHzXXQJBfdFUndW0kh9Kj2kAumtt3Dtu1ce0KOIdFM&#10;meqtbe4JvTQlGGqTPbufj4fQgAqJaQhsx+Ho6AjP85CJzH2B1KdCJqhmXm8qmjMVgTTrm6YDaCWf&#10;So6XPnM35Ne+fpsDN6ZnGfW2NsmtTZ1SRT+b0p0RIc3BjVXT7zRqqp8h+LUX7/LynUP+2595jp/4&#10;+CUkEsM0GfQH7D3aIwqV35dMO0jVQfPFoX1mTkeDKOFwEQAmbz2Y8efvHRZmPCfVZ1X7V4Eh6dxK&#10;Esk/eGGbH7y+gR8roCLL3shA2AzYQGlvGEZhmpLNIYSg7/Sx7R6B7xMGPlD48NB9t2R7bd1sJQMO&#10;6g1Tc9TI35VAnEREkTI1SRBs7ZwnkZJHe7v4voe3nOMujgl9D0NAfzBk+9w261s7DIZjZcKFIEki&#10;4kiZosk4KnpICBBG0d16Xyak+6CN4ziqzWFQ21+yyCy6k9WaCUtWVgX3POlbbVjFqtTNd8qP9ZGB&#10;2iIraXCJ/HdgZ3uL8WjInXsPTs6/pZZa+lBSC3C01FJLHy1KGaJXX3+LR/uHbGyskTGi2Qm72aCi&#10;XyWZM69a1vmz7EJjrj7AYVd6OFgPx1qtiS4g5KfX6sT6+vkJI0ty68Dl5sNjPn7dJlkhUYhKe3Is&#10;pdS+VHCsvF4S9RUXmT7IIqsonxMIZePvukt6vTUyh5xNAoP+tdb+NN9c/hMi7aeizxtPHqXSJplM&#10;pjy4f5/AD3JBTqeyeUddLtO1JzIAIgxDAt/H832Wy2X+z/d9giDANAw63R6j0ZBz2+dYW1/j8PCQ&#10;3Ye7TKfTHNyIU4eBesObtXyanqXwRgkcI1dgyIGwXGaVWJaF4zgqXKjnIZMkf1YGOXTl9aybTxNn&#10;6m/rKvs5kCVUhJvDg0PlTDWO6JpdXYwqID5BPgGruj66sFVyBJmtidRRb3aKLYD5MmC28PnGzX3+&#10;/N19eh2jDP5pg18DBpvAjdPogxwar1wIj/FuSkki6VqCt3aX/LN/8RI/90MP+Ac/dp2nL6wzGA64&#10;9+A+QRgShqEyV8rnTN3ZaJKaqSRJwtEyJIwhkRG/98p9DpZhAzh1ev1OJ0ki4RM7ff7OCxcJpVAh&#10;YatbiKa5oSKp1E1UsvTdXo9ez8b1PTzfU45uU8Ckjq9UBOdsr8hBPTVhpIREJhAJYqnAc+U7I8j9&#10;64Sh0tAIPBej08OdHWCaAsd22Lh8lcFoRH8wotvtYZhm3tcZIJHN46Ll2gSRMg8hq3pN2y9lCmiN&#10;xiyXC4JUqy6LKpalz34TSnu0tn6zclaagDX81qwe7rQvSwkqE15HcakuxobMRXnhiPR3Ym064cql&#10;C3znjbdX1qalllr6M3T/aAAAIABJREFU8FILcLTUUksfSTqazfnOm2/z4xvPqxupcBxFEb2UYSuz&#10;RsWp3UmHtyfdz9GKajrtWL0OkqzOWI9YUXGnkb98aXvM5sDk9UXEq7eP+IGrm0V2DYx6AQjoomVa&#10;ls7MN6iAqFcUQ1vif9Nvtm3TsTrEUYzrukyn06IA/bMEpVDw03ob9Qclk4NyH2u1K96VkrXplPv3&#10;7uVOOzu5/XnRmJI5SKLs4Qsnf1FuZrJcLDk+nrFYLFguXZI0Go/j2IxGI3Z2dhiPx+kpsY1pmRip&#10;oGVZFvfu3SOKIhaLBd1ut6HuZyC5at6V213CwjTBdTQaM5/P81CxmaNSPZ8cXCBHCJrNemQdjin5&#10;IaiBWAIpwHH6JFLmYW+Vo9FijpfkqoY8Svnn07rQ7tDP0zMKo5i9oyWHi4B//fI9jv24Gf7LAKOG&#10;xZ/5OFm5ZqvXTdNz1TqvCWzaswJlWpFpQ/7FVoNpCLxY8qtfv8NLNw/4pR+9xn/w7DqGkCpsaRDi&#10;2HYuROufklRzIw0Nu/QjjpcRXcvgj19/yIvvHxVVr/bZWQGNE9KNuga/8OkdNiYOyteGUUov0n4p&#10;tDfK/9LHZJPKNAxG4zFH799W0YTiBFOPqFXrYlHMx9SBqpRS+cyIlM+MOPWjEUYRge+piCbLOf5y&#10;QRQFGMLAskyc/oCj5ZyOLblw8RI7Fy5gCOUUNduHFJgap91ZTPRVBo45ZaCv0K5ltvYlk8mE2exI&#10;+R6JY0wzi/py2phU9ugzUuO0rs0JUXmYfYjK95NoBbiSrpVOx+LJ61dKKVtqqaXvH2oBjpZaaukj&#10;RxlD881XXucnPvtCwSJKSRjV/XBkVObTVzN4ObPU6NOhzE6dxFyd/nalvOp9CVvTIdc3HF459Hj1&#10;7owwilNnfOU6CmiIUkItXalNK+xcRCWdSE8zO50OjuPgui6e65LECUYmSIv8T9PX5jKydgqBkFLT&#10;Kqkytfp16tRyMMDqWISRAilGw2Fuq17VzFDRSGKCQKU9nh+z/+gRs6MjXNdTURhGI6bTCRcvXWI6&#10;nTIYDLDS6Cz5fEpV25MkIUFpSTiOg2mauVCfJEkqrMly5RsGvSrayGrC0mTJTFhEybQna+9wOERK&#10;cv8LWZSblf1/0gAVKhLlupSSiNpj2+5hmSZxHON5HuPxuHh6wmLIQK2TBb20dyrA5dHCxwC+9vYe&#10;37ozW53HKtCinP3ZJL6TgI6/YsrW6jt7S/7H336VP3ltnR89FzEdR/hBUAKHSiBHBm5IJTAfLSIk&#10;8Gjm8v9+/TZ+LDFWtbMJ5Kj2XxOKrC2FH7465see3kQYZqEgVzGF0kEOBAW4UUqXfhoGw9EY3/cU&#10;yBdHdLvdRvjASPNLUkCjMEVLzdLiWEU2cRcsZkcs5zOSKEAYBoOh2ifWNrcZjiZ0uj0MIXjjte+w&#10;u/uwZC6XpJpURT21zjnRd4QGamZQcP6K1D4l48kUefO9tM0xpmmlIEhZIyYLdUsFvC51IvVxeGwI&#10;RLeha3q9uh+WyjppEZYnlpSSG09cfby6tdRSSx8aagGOllpq6SNHGRv08qtvsli69PtpuFhD5E4g&#10;TaPwnp/91YKo0sRENfHk9Sflh+VDwQIwyEEU3T4lu9RPyGuMoCjeRdK3e3z86jq/+crb3Hy0YLbw&#10;2ZwOSHLzgzRTUWZcs6qcyJ6mWh01VrsGlBQCxmA4YL6Y5xoQdqoCX5ionASyNMiEsuzstFkOLYSd&#10;TDjr9TK/Ewq08FJNDhUuWIWP9X0f112yWCw5nh2xXCzysIJra1N2zp/n/PkLrK2t5UBFpt0Rx0lu&#10;ZlKK3qA1SkpJp9NhMBgoTZIgVACHZdRaXz2rrYYLzu5W72XjqGuRi/x5OlekxHFsut2uarfnK3Oi&#10;bKZrFT8NeCr3vR4+M6uPKCXS29Xr9VQdQg3sSYW906OzaPNXolTzKfvmyNZORp4fsnQDHs09fv1F&#10;JZSbIgPBtDKahG9tLPUT8pXC/GkASDEoWccU+VVluCoIIGVzGSchp6W6qotYwhe/s8e/e1Pw9z9l&#10;8guDMevr+mZVmKhk60gAx27Iwo9BSn7t63e4Owuwm3yY6GU33V/1vfJs1DH4u8+fZzLokaSCeO4b&#10;QtPQUK+KfJ5lY2ZUzarSR5PJBCGMAuRz+iVxPtPQyHzqhFFMGIREUUgQeASey3IxI1guCIMAw4Dx&#10;dJ3zFy6yvrWtwrT2bIQwiOMImcRKMwwFuMqHiTKPiWNM06z5GFIjVQE3GjtZImXxK1BLli5imUj6&#10;/QGW1SHwfeIoRvSKfVgAwhBaHzYAGLXr5klXnZ6lfTq/UdYwK36EGjpCX+z5l4ZEJR8cWrbAk9cv&#10;r5yOLbXU0oebWoCjpZZa+miSlNx7sMvtuw+48eTVnCnOTu6rjkZPzOqU72chxWg1vykrn6dyZZlG&#10;AyAMk49d26Irv8OdA487B0s2pwNNCCiY17J8JEq8q6HXL5NZM1445TF1vrt6wp/pwwwGA8XUxwm+&#10;7+E4jtK8qPCmpa8V4KfUF5U0q+THJBXKsvFNkoTJZMrR4SGB73P37l2WiwVL18VLfVHEcYRpWti2&#10;zdraOleuXGU8HjMYDun1ehiGSSITktT/hu8Hec1KgrWUiMYQi8ofyHg85u7du4RRqMLCmmYhZAtt&#10;buRYQfFXE79WtLyZqso3lmXR6/UIAh/Xc2u+N2qXFd8D+txVJif1Z4VpgChpcGR2/qZpMhgO2X34&#10;kDB1cmmmfgc+CGXaBU33k0Q5Fg3CiF/58jvcOfSxzNIsPyVz6sDDSWk1ytfaKmTuxLXdcP043XMC&#10;0CIB2zKIJPw/3zzg9rHkH/+Uw3OXp4BQJimk/ScTQDkW3ZupUKXfvHXAV947UA5aTwJ0mu6dBgCl&#10;FEQJv/CZHT5xbR1JEQYW0j2nBnCkf4X+XatKJuxL6PcHmKaB53nK8WYUEkcJURIThRFBGBD4vnIO&#10;7CtAI44C4jDANE063S7jwYD+9jmcwQjb6aswraap1q6UhEGgVwcFwwl6tq3Ms8Io16CqamnkYGFl&#10;/22m1BRLAzazHsjLlhLbtun1ejlQI4xM4yxLWQEPSh/Vfj6pNvXpWqlWUbvael8FjTTl3kTN9bxy&#10;6QLraxMeHRyd8G5LLbX0YaQW4GippZY+kiSEYLFc8t7N29x48qpiB6VAJspmWnmpr72l/S2dl5ee&#10;n6FwMi61dpiqy5IyO4Or1kS7t8JMJGOiEym5cXmL7b7g0bHHew8XfPLaVn4cl7urELqLUVEqNccq&#10;pCjlXRZiZIWRBp3xzHJ3nD7CMEhkkmtD1MKAVvqh6LMs27rEKCS5iU1TGNVMsyIIQ3zPY7lccDyb&#10;KbOMMOTB/XvYtooqMJlOuDS6zHA4xOn36XW7CvDSNECiKAYirbysvSeTbq6S/ZtMJrx/+7ZyUhqG&#10;9Hrd0uF6AXDpoEmp+fUZUjlYzeEGoX/qaQz6/T6e66Z+OCqmTNn7KwopPakOz6naF+l0FAbD4YC7&#10;dyOiSDm5zMLjPhZpHdIEVwjA9UP8IOZP39zlD17fxTKziC0NknAVhNAX7eMcAadLNZFgGjUFCmpI&#10;4yoqHX9rdT0JcDljPTPBOZGCL799xM2Db/KLL1zi556/zKjfJYziNKGa849mPn6UcOyG/MHre/hR&#10;0z5QqdsHpCiWfGJnwH/6o5cxTKXllO1N6lN3HFoVyLOOym4IbRuWyhQtSdi5cIk4ClgslkSJJPR9&#10;3OUcb7kg8F2iMKDb7dLr2Qz6AwbDbZx+n07PodPpIISJ0qBIkInyJyNSJ8ZKG6m8t5Ka1vV6NqZh&#10;KQekvo/j9MvzozSnT6E8fYZuVBaavncYBo7TZ7FY4AeBBkiK0rzK+hc9t8qSz50+nzDWZ1oqTSDe&#10;qrdrP72VCjRMxmz/nU7HPHHtcgtwtNTS9yG1AEdLLbX0kaXl0uPNd2/xN6LPYllmLr+HYZgziA0W&#10;xxqddnK0Iv3KE+myhJKffFPjcUv3cy6/ZlOiGLmttRGfurrGv73p8taDGVGcYFkGpWgWZGCKxsxW&#10;zF/qjkWLGpUNRZqbJiT0el163a7yOREoMwTTNFcDG1p/FHmJQltDiDQ8q9KkyHxmRKmWhh8EeEvl&#10;BPTg4ID58TG+5wGCbq+L1elw7twOzzz7HFevXcu1J7LoEKBAiTiO8+u8Ro+pWZCDOdprSZIofx2m&#10;SRCEBIFPItXp7VkF+9NrkYVHpAwmleQAQb/fZ29vjzCNoNHpWGkb64DIiRJz6dHjIACS4XCEEGoN&#10;BkGQmso0tSZ7o3LKrQFIVcrAriiKmC1C7h8s+Fcv3aHRzEoTnCpD1pzuDGRIyU9eNrm3gJcfJVhN&#10;w/u4oMkq8EWnGlh4hnzTfG4eePzPv/cmf/bWHv/l55/i2UtruKEyRzlehsyWIaYhePHmAa8/mNfe&#10;19C5k8s9pU5SwrAr+Kc/eZW1cZ8o8/EhymFcoQ6oCQTCEEWIWEHuNyOOYsI4JokToihkc2uT46ND&#10;9vcespwfkQQe3V6P4XjM+fMXGE2m9IdjLKuLEOmckkmuoSGl2nd09FcYIm9DEx6dmapZHYsw1eBI&#10;ZKK1SZTya+qrlTh3FaRAx6nVOhkMh8xmhwRBQO6UNUuh+zIpZdRQiWacvXEqi9rDNL/Sb1h10jQd&#10;JDzeHpx1iIzV785zzzzJ11565bGWXEsttfS9Ty3A0VJLLX0kSQJRHPPuzdvM5nPWpxMyFifzoWAY&#10;2mlWhUTpr8jzpHRVPVpNOX4NC9AxBFl6V3tPyFRDoXicC135SXIZ3BCpUJpISc/u8Zkb5/jiG2/x&#10;3t4SNwgZmr3CtFkUrThJUJBpwXn1U7MLxZNKnXPOkZdMbVy9L7FMi+FwxMOHD4iGI4IwxDHNasnU&#10;mduCAU5kgpTKzCUMw9xnRham1XVd5vM5R4cH+J6L7/t0OhbT9U2uXX+Cc+fOMRqPMQyDb33rW0ig&#10;k2oKZEBGWpTe8nJfyOp1OU0t5G4+3gVwpd6VdLtd+oMBQRCoMK0lIb0JXCgfTFbOVSt9WL1HLsTI&#10;yjx1HAdQYXx9T/mmKcov8iuZNzVQU3jZJsChCcBxHJtOp5uOZZDnpafNnLU2lZt95pFvUl8oQRqa&#10;0/U8EtElxuIPXn3AO7vLel41AbT64BRpfIW09NnrE/7+D43Y333IH92S/Nk9ySxoeL9J0jqp6Cq4&#10;ISr3q/k1bWmrpFAJphB8+a19Xrv/Ev/kJ67xs89fQiI4nAdIYG/m8fuv7eJHas+s5Vetz6p2NLVH&#10;u/nTz23xwo1NwlimPpKoABwFmJC9mqT7RRImRLHS5ArTUK1RGObRTZbzGZ67wJ3PMK0eO5evceXa&#10;ddY3tnD6IzqdDpICSE2STHtL/cn9M2nAa979+TqW2touN9kyTfqOw/HxMb7vE0cRRhrFpbzcyjp9&#10;6ncgBXzTdao/Q4jy/BZoWnsKoHH6fZJEErgecVKMoRDkedZAjqYhatyoKAW1qqUogRlZHnrnnILW&#10;1co8Hb1TJShtk+eevtFYSksttfThphbgaKmllj6yJIC79x+yf3DE2nSSM2JxFBFHEWbFi3713KiJ&#10;b6+nrN6vCsLVp9pJVlMOaRYnMWQZM5rlEcWSz37iKqPfe5P3dufszTzGA3v1SdyKagutwUVdZVpU&#10;g1RXRUzSeo3GY+7cuZ2f0juOo/Vnwc0XZiYxcSqcxJmZSWoL77ouy8USz3XxfY84iREIbMdmY32d&#10;6do607U1BsMB3U5XmcdoZit2r5dHdWkOj7qKMoFm9dOSVQ3KBErvj8xZowDGozG7uw9zR6NKq6Wc&#10;/sTwjY2kgwJFfbK+zvLLAJper0unYxFHMZ6vmw+ddL7ZMKdz4U6fqIXQdBJ1Oh3G4xHHx8fqJDvt&#10;i6ZidUCjaooUhkpDyF26LBcLjo9nHB0e4YzWuPrk07x1Z58/eu0hcaLyaqzWqrp+AGloc2Dxiy9c&#10;4Kmra+yNh4xGD3hqfcGXb0W8fiDxE+Xn5oRNpVyvk0CQ71JboppfIsEyDHYXEf/TF9/iz97Z5wuf&#10;3GHi9BBIfudb97g785VgfFLZZy23AXy5umbzC89fRBgmZgq6ZUCd+l8BdkmcaukkcR7VRGlF+Lnf&#10;jMBbEoVqbnUsi263w/raGuNr1zGtDn/2la8ghGBjawfbcZBJQhB4eeWqa0L3TaSSpHNdAz6z7Vjo&#10;81Z7RwiB0+/z6NFerllidLN5Xwd7q+aE+s+G0CIw5btpBRHVf9ecfh/TsvADnygM6fV6lbJOGJuT&#10;toZqgibsojrfT50jq9C8x6OsP569cZ2OZRGmDqFbaqml7w9qAY6WWmrpI00Pdh9x9/4uTz1xVTGe&#10;KSfqB8rWOmPwMkUJnb6rUx/9VK7CH6+kWoIqx1j3kSCAKEm4cXmba+sOdw6XvL8355lL64RxkmuC&#10;1PjUnGtecbKWnszVThJXtCQXrqVkNBoBgjCKCHwfUPb8SkBJHYFGEXEqpITpyft8fsz8+Bh3ucTz&#10;lhjCpNfr4jh9NjY3GAyH9PsDbNum0+lgmGYehQOUZo5eM0MIBoM+s+MZURwXYIsumKRQwBldT5ao&#10;prUgaiNEZmIzGiutliAMiMIIy7IqyeqMvNAQi/oYVkGHSt20exlA1el06PVsXHepgQuWlseq09Iq&#10;9FeAVbL0fTXp4XSnkymP9g8Iw4AkLgAOdViuNDPKgEZMFIV4ns9yueDw8IjF/JjlckEYRliGQbfX&#10;ZTAcMtncxhTwm39xm9uHXs28odZJje09OwkBXpjw+WfX+YELI5IkZmNjjeHAYTR+xMXpPt+65/NH&#10;t2LuLbTQqnqRVTmuccGeVvfvPq2ZAldfenOftx4u+NHra/Qsgz9/7wijQSvhL4MMIEHytz91jmcu&#10;TjEMo9iPU9OxKPWfEWXglh/geS7uck7gLQk8D4FyWOv0B4zHI4ajCc5giG07WFYHwzRyzYrBcIDn&#10;uriup3wx5eBghoQ1aRXIyhX5HpqZgpTNSHSARH0bDIck6X4XxREduuUi0PcPDZWTRX7ZPiz0FxuW&#10;qUi17STQ7XSxTJMwDPB9H9uxc62T4oVqTDHtTxk7qWMVZWxGq3MTre7bM6App1LRFerqyqULbKxP&#10;uf9w77vKt6WWWvreohbgaKmllj6yJIHj+YLvvPE2f+1HfgjTMMjYTd/3GQ4HQIN9PqtYrTJTWOfl&#10;VjNndVlK54YzNKF+BCYgda4pS8XncpEQxEnCeDTg2YsTXn3lgG+/f8jfev4qQYTGn4ri5K/W0sp1&#10;HhFE5ientZbo+eZvq6u+42A7Dr7n4Xouy6WbRzaJ8vCsLrOjQw7291nMj1ks5ti2w8bGBltb22xt&#10;bzMaj7FtJ/eZkSRxqkKeKOAgFYJBRSupmjkgBIPBME/neV5uplG05mQ/LKts38/CiOenzknCsD/A&#10;siwVttb36A/6ad2rJioiL1e/VcLLZJGuSWBY1RrTNBmNRhwcHhKG6uTbsqxUwCsLVo15pOWWtJ4y&#10;wbc6t3LhL31V08aYrk2Rbye4no/ne5iWqcI3xwlRHCmBNo5xXZfFfMGjR3scHhwyn8+RMmY4GLK5&#10;tcmVy5eZTKcMhkMMIdg9XBAEMf/2m7f5/dd2MY3HDGV60rMV98NYcnXa5e+9cB6BJI4SDEOZJV26&#10;dJHpdI318V2e21rwe28FfOVujDTAWDmvsg474Vkd93y8fBraUgBVAss02FuE/NYrD0FKoseVOasS&#10;cNNBfHoviCWfujDgP37hEsKAwFeRb5SZiQJBA9/H85Ysj49YHh8SBh4kCaPRiPFknYsXn2QwmuA4&#10;fUyrU7QoN+sg95vR6XYZjSf4fkAQ+I1dA/rYaNB3JvCfCenR0mh7kTBQmhRRVKyzqmlIaf2lEYu0&#10;NS8qHaoZ8GQtL8BWKbE6Fv2+g+t6uO6SyXSSp27YehqnU9O9lfoVDT8XJfXAE3NfdX02yoszlEPx&#10;0XDAlUsXePBw77uETlpqqaXvJWoBjpZaaukjTQJ47Y13VEhKw8i5MuWHI05PsPUj0+Lkq0zN7NyJ&#10;TFMVv2ioWykP7UahpFzORGYCsSZ5CyBOJJ9+6hy/8fIer96dEUaxYvKybIVegPa1xIBmqiaKw84U&#10;HUqMc5aHzJKpu0ksSdLT1iiK2NnZ4ejwkDAIuHv3Dp67ZDFfsJjPlalJHGPbNpPplKtXr7C5fY7h&#10;YEivp0xrkjhWGh5hmPq1AKQmWleEjEKYKY+R0+/nvjc81yOZJHXfIxW/Gfr9VVTzGVGxD9HNTaSU&#10;dLoder0eURTj+36eR81hYqMWRV1bQ+rgGEV36FobuvfMDNwaDodKaI1CwjDAcezCDj+bUuVJU5Sf&#10;C0CiJAA2gkAynfRClMCNzExoNFbaDvP5HNfzCPxAmSMtF8xmx8yPZ0RhCAjW16ZcvHiBzc1NJtMp&#10;juNgGEbqOFI5kzyee9y6f8gykPzvX34n74jHFpFWDXmD0CYB2xL81z95mZFtEkRRrqlimAbEMBoO&#10;6D/5JOPRLluTQz52zuW33vR5sEz0jj4ZsKj17Yq0TQfhZwFsBPmJv3KsKdO1LVLNqzIWeyo1TeEV&#10;aToG/J1PTFgeH/DwgaeAt8AnDDwCb0noLUniGMuE/mDE+Z1zbGxfoD8c0e3Z6dpW4GcYhcRxjGGY&#10;yuFoGtWk2j2j8ZjFvXupM+IymNjsyDOb7xqwp33Lfz0kpbWUP0s1Y3o9m17PJggCwjBK8zZK66ro&#10;G23+rkQStP08dagh9HzSJIY06XR7HB/PCXwfmcg8fb5O8nrXC6r+TIjqXKj+htR+XJrqLCufq56v&#10;nnCqhAyE1x+oMOpRav527fJFvvbit1bm01JLLX34qAU4WmqppY80SeCtd28xO16wtbmWO3FPEuXA&#10;0jKtFTJNlassGM6CNStO/ysiaO1OPe/T6t2QJj8pz5jS4jMIE56+vMm6bfL6vRkPD5dsrg1JkgIE&#10;qTSFHHlprFpqupNx2CmDL6Wyg5dSkuQq5JnauKdO3RdzPHcJwsBdLjk82KM/GGLbNleuXmE0GjMa&#10;j+nZyuFkoaGREAR+CXDIBA5ZXJSqWZLvpAJcMqZdSkm306Xv9PF9X5mHRHXzkMb+105MTxuvqv27&#10;/im0ser3++wfHOB5HkmcpKEwG/LI3tTGqSZgaW1U32u1yuUMXWgbDPoYhpFHc6iWXQAk5blfdcRZ&#10;mCQ195GUCVKSm5nkYXwD5Qy07zj4fsD9e/c4PDzMwatup8t4POLihfNMJhP6/QHdXnmOhGGYa+4k&#10;SYJpGLz5/h53Hi348ttH7C5CeqahT+XmU+Vyd9WBgybZqwQcSD5/Y8oL18a4fogCewxM00QmEmlI&#10;4rR+53bOMRwNGY0OuLox48vvenz1TsC+l2AIcbapdlqak8CH09qjZV0Am7Kc9nHqcgZKEsmPnRdM&#10;owe89upt4jBAIOlYpgrnPBoxunCBwWiM3R/Q7dqqb1FaUWEQaPNfaEI7TQsCIQRRFDEeT7h/727u&#10;7NPM94OTAE0dRNTQX60ofVstLouxNTsmg9GY+fExYRio13N8o0Amq9hivtazvyVv1MW/ZhxJ7SOD&#10;wZBHe7uqzUlMx+rU9tCqZkhGtbtZ8fnvUcMLFVC0tmOfil+cjqStgkiytw0hEKbg8qXzp+bVUkst&#10;fbioBThaaqmljzztPTrgO2+8w9bG80p4ThnGIAixbZuCY2s+9T1NNqpSzn7qpiUn0gkJUgziRLlH&#10;CKI45vzmhIuTLq/NPL59a5+f2hgRJFLnYJtqWa98VispiTOzkCQhjgoNjSB18DifH3M8O8JdLvH9&#10;ANMy6HS6TMZjZvMF0+mUp5/9AS5fvgIIDLNgcKWUKmRvfkNj4ld1S6XajYeJmsaAYQiGoxH37t3L&#10;T/st0zoL/7y6Y1aMRu4UsfRWIXkMBwP29/dVuNgwwDEd6iYyJ4FjmpZFc8u1ulSv1Y1ut0e/30+d&#10;MvrIJEGUnHyeHDi5OiEzbZKSI9AkJkkkcWqOtFy6zGYzjo+V34woCImShMl0wnAw4MqVK6yvr9Pt&#10;9uh0OphW6pNDKqAkiqK8jOKBeoaEpRcwWwa8eveYr948oGsZ9ZP40zBHvStXkdblUsKlcZcvfHwD&#10;P4xzwEWkSgOZrwQDmY/xcDDAdhz6gyEbowOe3lryxTcWfOdRhGU0R9Mp1X3lSX6ljmJFutMAkBXN&#10;LX05Sz+egaSELVvyY+dCQi9ic3OL0WSN4WiM0x/Q6fYwTFNpOKjBVhpAcUS+UYjymsv8rTRFAcrW&#10;jJQSp+9gCEOBbWGIY1nlyD0r+ikLo51hn0IW5ehrrHCMmr+JRGIYBqPxhMODA8IwRMoEQTZh9Pcy&#10;QEPbu2WRu9RB7qbK6oBl+sfp9wHyqFSdTqcUmOuk6VKbB6L8UEW9kpiGWfzmraRGaPqEWpxGK/JR&#10;KmwYBly9fIFer4vnN4U0aqmllj6M1AIcLbXU0kebpDpF/dqLL/O5H30+u4lA5CfBWbg+qDKltcwo&#10;GEuVS/nQVxQnoCsoe6/IryozZClS44/qqTKiJuhk/Oxk6PDEzoiXdg948Z09fuoHr+T1KjCcVUex&#10;IBNZOHaMI6KoOHn3fZ/lYs7R0RFHB/sslws812MwHDIajbly9RqbW1sMhiPsXg/TNPnqV7+aCiTK&#10;R4YSgGWDOYP60yhQlXpl9feayQpK8E6AyWTM7fffV+FmAxVFQGT9WO6CWp82J6hrVOjlCkFxypsK&#10;LEqw6mOZJsiYpespoUMHoPLc68exVcAii2pTaFKcXN+sdqZpMJlMuHvvPn4QqLCRZhaucrWAUVbj&#10;F6lPlTjXztA1NJZLl8PDQ/YfPWJ2PM/93ayvrfHEE0+wubmJ53m89dbb2LbNxYuX6HQ7qbaRmoO1&#10;kLAauJGNLUCcxDya+XQ6Hb5xd44brlh9j6MZcYqMpk6H4adujLm41iVO4iJ9koAh8gg66SF9vnY7&#10;lsnmxgaD4YDx6IBPXBzyxVeP+K3X53gxWObqMVhZ71V0FrmxjO3+1ZAEISVPmI8YWQ5Pf+KHuXjh&#10;PHEc52OdD4liYj5GAAAgAElEQVRMSpNbdaMmluu2WZrJRVZQEf2pAFa7nS5Wp6Ocbno+ju2c0gfl&#10;xSdI55/Ib2mPCzOPHIzM9wBYW1vj5rtvEwY+SZKkAE5RTNl9qCiNTz6cDXtjpqlRris5MGLbypwn&#10;DAOCIKTfz4CSvFPTS5n/PtWwsrRBGXgZxcpPSpT6V5qMVbjdMshROPEmyzXbO4uMi2enTMTHwdey&#10;cLiXLuywNh1z/0Hrh6Ollr5fqAU4WmqppY82pczm17/xCmEU0clO64QgjiPiOAM4RMF7afJlHXxo&#10;KCL9lLW7ZYCilmfpImMuKTGmsuqMFD19Vq7ANEB0LW6cX6Pz8j4v3Tpi7vpplADFOAooTiCpmw+E&#10;YUgYBPhBGqVgsWCxWLCYHxP4Xm5msba+xlM3bjBdU4Jaz7YRiNyRaBCGmHHMZDJhb28vPyk1TXMF&#10;d1ow1SU/G6XnWg9XuNxGple70Xf6qRlPiB/4DBkWJ7a5kCJKslKdmmZCPfpKVdhRMljaOqPD7aXN&#10;wb0jPj9dB5mgmxk1lroSdCiEgcL2v/ayJjClkWwkrK2vcefOHYIgJAzDNJpQc1sL7QxJHCvHpFEU&#10;EmbRLHyP5dJlMT9mPl/g+z5hGDAYjFhbm3Ljxg02NjcZDAZ0OlYOXiwWCyzLIghDFssF0+4akJTG&#10;reYDpeSLRdVr7qooKi+9f8Q7+x6nki7v6tmfBgZo92MJz232+Imnxup2BaTK+ssQEikSpGFgpHMt&#10;A7v6toPreLz51tv8R5+6xDPnbH71W4e8cxiTVOu3GpM8sZ55Hn8Zh+bVfL8LkgI+c6nPjzjgBxHu&#10;4pgg2FDCdFULIwUMqmBmHpFZc3bRrHskS58SiWlZ2L1eHr1pkm62mY+hEsQgtE9tO2/y25Gtd2EU&#10;sECRTg1Evz/ANC18PyCMYnq2Vp4GcJSGR2jX1HbD7MXKek9Tpn3X7fXodCyiKFRmgAX6itrHsulS&#10;blhC8TsRRVEeGSsIQoLAw1su8dw5SRzx9HOfoDOZaOULqnt7BTGBUmp9nJsnaPW5PlZo72fzJ44T&#10;xqMhG+trPHj46ES/Si211NKHh1qAo6WWWmoJuHX7Hu/evMONJ68UJ2KJzNV1gQbGXZYZvtJ99cKp&#10;J0qVBKelLZmjaMJYdl9U0kP6TAhMIXj60joj603e3F3y/t6Cpy/1iJIi9GbptN33cT0Pd7nAXS5Z&#10;LpepAzwfy7To9noM+gO2t88xGPQZTSZ0uz0sy0KgGN9ESnzPr/hxUKFR+/0+EmWG4nse/cEgl8ZL&#10;3VJtd6mrq0JuQxJApMJvkwPRTrfLaDRKTy+D1HRF839RE0aKzm26Vzq91UEGPWWlHmGccGdvzq++&#10;+JBv3znkO7sR/+inuzx1YV05g9UdlTa8XyXd8WEJA6vVNjt4zcxbJMPBAKvTyf1hDAaDFMgg9Z0h&#10;iSPl5DVOw+v6foDrLlkslmkYX48oihACOt0uTs/m0uVLjMdjBoMhtq3MTYRINXdkkjtXBbAsC9u2&#10;iaIId+kymUwKQXF1qykWr8QPYsJIsnu05F9/+wFxIpU/i6ZOyKgJ3Dixo8tppQQDyc9/bMLGsFP4&#10;gNAF00x7QwcW9atUmO47NjfffoM7t97lmWef4wuXA/7Am/OWN8SV5neHIzS1769aU2NFFSZdk1/6&#10;7GXEI5/bd+7guR4ySTAtq7SGCzlYpFoLhWBfFY0ztYYMxEXToFK3NDhAGDj9Pt6BClUskwRhmDUH&#10;oSXAoAIy5OCmBD06lUj/q887VZ+ebacmYh5RGJT87OStFuVfnWokq8zwSWjrP69bCd8o5p5lWvTs&#10;vvL/EQTIROYaDhklUv1OqHWvQnmrvdvH9Zb4rvoXhT5JHGNaBt1uj/XplOFY+ctZTfLEufc4S1Kl&#10;P32XyNZZBnAkLbjRUkvfN9QCHC211NJHngQQhCEvv/q6AjhEJqQKwijCzk7YNQ7xrKxQU7oas3ZW&#10;7q2WRoV2lZpTOcWzZ0IeZcZbCK7uTNnom7yzCHh/d8alNRs/jIjjCN/zWC6XHM+OmM+PcZdLojii&#10;Y3WUU7/pGsPhkNFohO306Xa7mJaZm1tkttZRFKYq+FRUsosTNCkTnH4fQxjEcYLrugrgaGxqISzk&#10;rWwEPB6DDU5PQzMwYzKdcv/+PfwgUA4+c4Gmqc8b7+Z1qzr4zGqmp9VJSli6IX/w7ft8++4RQSL5&#10;nW/v8ebuX/BLP3adv/3D1+k7XcIoyU+wz9TEFcCGXqMsjW7WYts2ju0QhCGu6zEYKOerGQAWBCGu&#10;q/yrHB0dMZ8v8DwfyzTo2TZra2tsbGwwHo+wHUfNEzPVgso1RSRBEKpoFiI7tk3HTyqTJdu2OTo6&#10;wvW8PGRuAR6CPt4C8sAsiZQkMmHpqXCi//wr73H3KMA0RTonT5klJy3aJhBAw1WiWPKFp4d85tqI&#10;OJGFOVJ2+p8PSOYoVw9XmoJ76Rg7js329hbf/MZLnL94iWeuXeBg71tsHM54T57jpttBCjBoMJc7&#10;SQPjLEvk/wegQwB+lPBzn97mhSc3eZtD3rt5S4VNjWM63S7kfVVUUDdZURnV4A0ep0FCCPqDIXt7&#10;e4RhSJwkdEuOh7VoIvp61IpQAEMVyND2Qr3+2btSYpomg8GAo9mMIAjIou6UHZUKPUv1IfX8ZGll&#10;6F58SmBIDu6AYZoMh0P2dncJgoA4jpBYhd+cOCaKYsIowvdc3OWc5XxG4LpEUYBlmfR6NqPRmH7/&#10;HP3hSDmJ7vZUiO7KDnjyYqqTPp2ruhnl+/VrPY/yMzUeo+GQc1ubjw2itNRSS9+71AIcLbXUUksp&#10;feOV1/iFn/s8Qhj5SWsUhZqjRVljkHSGKGOmmrU6mli3QqCr51EUJLW/eSohT5JeKdi5LK1qz/bG&#10;iPMTm65j8ORU8t7N9zg4OOBw/xHLxYIkSRgOR0zXpjzx1FNsbm4zGo/odrolR5FZJBOZKGFSdZfM&#10;gYi8FloUA1mpW7fbxbIs4jjGdd3U5lwUQozePL2tWREn24yU6QQTDykla2tr3L93jzAICMKATrdT&#10;TVnJpq5lUuWOS6FimwY5BUv8MOT9hzN+86XbeFGCkQpwbzxc8D/8+sv87jfv8N//3R/k6cubeGFM&#10;brh/BioEJLFyuqhnGTgV43k+m5vrPNrfJwxDDg8PmS8WzI5m7O/vM5/P8T2fbjeNaHLxIltbm4zH&#10;49wpb5zEJHGSAhOZn4ykVAddcyTrJfW/+uz3HQ4ODtKQtcpURsMH8vQCQZKXoQQn14sIopivv7PH&#10;F199SLdjUnpVK7JR9hKVxNW+05+n13ECl8YWv/yZTQyjajYBOY6TCXcyE/KKjISWtWlZ7Fy4yItf&#10;+yqBu+TpG9e5fu0yr7/2Fl4Y8eJ9+K03XeahpGP8JQhnJ02ps0+5D0xhInlmw+Y/+/ErGJbJaDwh&#10;jGKiICTwfRzHKQTlSmPLfV3ZF6oIRO2+vlYFwhD0U62lKFSOh5UpHzkwmn3WNMK0OanCdqd5anXM&#10;TFWKWqk9T6ZrdTges7+/j586vcy1PirNyMqpOhutpcsvVS2qGh9GCqoNh2PiOMJ1XWbHCwzDJEpi&#10;As/FXS6YHx2wnB8R+h6WqRyibm1vsbaxTX84otPp5vuy2ssBYRRrOu/n0363in5Z0Zy/FBIoINVx&#10;ely6uEOn0yHInVq31FJLH2ZqAY6WWmrpI08ZE/XWO7fYe3TI1saa4ueFyFXxVcjOKjOrSD+PonKv&#10;+rwR5Gi0v5D16/xEvpxzcaKp3dcKEwilAS0lfbvHD13f4P/60/f5F7//Mk+NXNY31jl/4QLr65ts&#10;bG2l/hA6CsxI/Wb4gV8ys8hBFw1sKIMy+jmbdlSYS3kSyzSxHZvlQpm+RGGIlZoDrcRudB8cjaoU&#10;xb3VDHFdC8NxHEzLIgxDPM9nNBorB4a17JtOh/WihVZ/jVlvqKsAojjBdQP+7z9+m/f3Xaw0NGz2&#10;pmEKvvzmI/6T/+1L/NPPP8PP//B1JkM7jwacCQGqR1d1mj5q6cjlfjOSNHpMqELDhiqcr+f5yETy&#10;4OFD7t+7h0Tg2D0mkymXL11ic2uT0WhEr9cDyE2bgkCLeqN9lm3by/O30CCBDAwB5fhQAmEY4aWA&#10;ip5PpiWU+duQUgFucZIwc0MeHnn86tdv51FXSl1xUhfVwLUV71Tys03BL3x8wmRgEURgGNn5OSBS&#10;94zaSXsu662a7FJy/vwFOt0ex0eHHB3O2N7e5jM/8gKzo0OuXz7g6a0D/sWLB7y3qAAqp0mDJ8mZ&#10;+vDon9X7q9I35XdKfSTQtwT/6McvMRnahDGMRiMcp4fnucp0LEnI1G9OFJMbTLn0XaHQKkv3gYpK&#10;jyFEvh8EgfInMRgW4VnzyCzpjaJ76lob+TOZJyd/K1u/ullekjDoD5EywfddkjjBskwN/qKcuaA0&#10;pzJTHIloiNCa6nakQLTa3xPlLyeMkIbJ9Sdv4Pseuw/vErhLlsdHCKEioPSHI9YvX2GyrpxFd7o9&#10;ZW6Y/kZEUZi3I+/f6rjUEItscqzaV4vJswqLhNVTtinP/JlhQBRjmgaXL+xg2z2lqdaaqrTU0oee&#10;WoCjpZZaagnF9Bweznjv5m22NtbUTamEpTiKlQaDljYX8Msi/CmnqE0neqvfqMkFhWRPjaUrgSTq&#10;zSa5wjBMnn96h//1i6/ze++P+Zlf+mt86sZFZd+ea2jEeF5Uqtqqg+wM3Gh+WtSvVJfspF0I+v0B&#10;s6OZMpEJAqxOpyTEloCBkxhPXVU8zXuVw7jMbKCIvKEiJ/T7fXzfx/M8qpx4tR8b7ehLlEWDWS2K&#10;JUh8P+RL377Lv3n1oTKhqIyalGB3DGZezP/yO9/hz97c5R9+7il++Omd1ClnAX7p/j4K8EkL0Rqn&#10;PlaSLPJNgOu6LBYLXNfFdd3i1Dj1k7I2nfDUU09x5coVer1u6jdD5Jo8vu9rw1LMSdkwd6o9qLex&#10;BISkU7nXU+rtcRzjeR7D4aA2prmT01QDRUrJ0dxn6Uf84bfv8/buEssQZaGlCcTQq/U497Xnn75o&#10;85mrQ/wY5dT3JCmrQpkZQo4BpoLv+vo607U1jo+PWcznsL1FEoUMBwM6VodPmSb4R/ze6zNenzsc&#10;RdbpCk26pNe0SZwEAjUhtWctb2WGavv6yRtTPntjAzeIMISg1+tiO31c11WOLzU/NCfus5mQXaAJ&#10;DeVmQEf6vST9CrrdHt1ulzAICIMgb3OuY5OBG9n7suyUuIxvSm1MhCbPZ/XL0T0kyjdRp9Mh8APC&#10;FPQVTXuZPn4V4FugHK1CukYSSGTqOyOOCcNQ+c7xXDx3ie+5RIHL/PiY/niNXsdk0O+ztbXFYDzF&#10;th2sTgfDMNP8EqIwLAM26Jom2TjpBjKFz6oStkGmVYKWrhi/JiADLW3597T+VOvpWveB8hV1/twW&#10;dq/L8fG8IWVLLbX0YaMW4GippZZaSmnhurxz6w6f+fQnisMmmRCGIU7fKbQVGuikQ8rVjFdDhg2c&#10;mq5SrIkElNi+RmE6FRY1p52JlDx9ZZtzA8GxH3P/OOKTQBiEeq2aK1JtZZmLL12WbcylcvKZMfKa&#10;an6/7yhzhkTi+x79fp/T6DQHm5k0UTIRqTjp1OuYqXgPBoNUyPeI4xjTMFXdH0NQLeWuCTXVqCwA&#10;URTz7v1D/s8/eRc/lphGUz6Z0CuIJHzp9T1euXPEz37qAr/8uRtc25kSJVJLW4TyTeIkdwSqtCA8&#10;FosFh0eHHM8WeJ4LQLfbYTKZcO7cNqPRmMGgj2mavPLKqyAE6+trDIcDokgBIyuaq+ZadU6kD8q+&#10;BAoARLWt6kdGzdtOp0O30yGMVN2LsJkV8CYFN5AS149Y+DG3Hy34w9d3Vd80DeDjHNJWAYHKMhAI&#10;Jj3B33xmzNBOnX9mmkaiLPIJ7R29Ik0Yg0wS+v0+5y9e5P133+HwcB8pr+XN6fW6bG2f4/lOlyh8&#10;ict3D3g33uIbu5IYgdE0R0/aqP7KqRiEc0OLn/3Ettp3k5gYQafTYX1tnd2H9/H9gCRJMI36Iqmt&#10;a1Hu5WxWlaMiZf+a8lNObvv9AYeH+4RhQCITTMOiACsK8VtkL+llSe1eZTlUTU7K70u6vW4Krvj4&#10;vk9/0C+s0k6S2HOAMwMyi8/MabTnLlnOZ3jLBWHoIRDYts1gOGa4ucHNt98g8H3On3+CczvnEYa2&#10;3pKEONEjO2VlytMBrzPOuTqYoQEipzT/caZ1lo9hCOJYcH5nm37feaxtoaWWWvrepRbgaKmlllpC&#10;MTye5/Pm2+/huh62Y5Px0kEY5hEPyiRqeZzMZFUkpLocWAEJKu+mWhq1g7tVdSpVSF0kUrK1PuIT&#10;l6d86X2Pdx4eE0Vx6uyxMcPvnumTqNPEknmBqpHj9DEMQ3nj97OIBUaJ6S+a1iwUZBmeeMDeAHro&#10;p49SSobDIbu7u/npZr/frzR+9ehWu04/ha+Vq6rLbO7xG1+/xdsPF1gVnw2rHIQKAQfLkP/jj9/j&#10;S995wH/zM8/yM89fJYoT/EA5i01SgWa5dJnP5zx6tJ86A52DgLXplPF4wo0bTynwYjTESLUyVChf&#10;NRHH4xHz+Zz5fFEDNmp1W9n5qd+aKmgniufKD4espckcjS72DwijkCiK8ohGuVlKVrCUxInkeBnS&#10;MQS/88273Dvy00gQNcTwFEGxoW0r0gnAjRL+5o0RP3DeyR2EVl/O52tmHpHL4LVVXqyXtA8uXrzI&#10;rXfe5vjwKN+HRNoHhmGwtbXJf/g3Psf5l7/Nj/gBP3zc419+e86um9Cp+gJpasBpG5f+/MT+WnWO&#10;fvIbsYSffmaNZ88PU7OwopDp2jp3b98k8H2iOMKy6hGtymurbn5WeDaRlee6oF7+bhgGw9GIB/fv&#10;EkYRcRRjmRYZTKWbo9V7QAcyqx6ZyiBndS4KKTBME9vuM18c43kugvVinmt7VvZddwIaxepfHMX4&#10;gU/gLjmeHTCfHRJ4C0xhMJxMWF9bZ7qxzWCkTE1AYJomR7M5Dx7cV86WkxjdxEqkfb1q6ZRgpWo9&#10;tTlUek8DgoquqOzzDWUU30//xT3xWfpDtL25ztbGGu/dunNifi211NKHg1qAo6WWWmpJo9t3H3Bw&#10;OGPH7uUn53EUEcdJGglCUfWkqYxPNLOAOfNL5bEGbEj9oSjuKCFRYwFTfERhHgr8qLnySAWpTBgS&#10;QgEc3W6Xzz67w795621ev3eMF0Q4vU7uAK5+iqZ/0YCEHFTITtQrrS6ZgdQ1IaSUdCxLRexIfXBE&#10;cUzXKPT7M4a6xthqJ55ZqY3MbBVESt8tRTpJ7zuOg2EYRHHMYrksaZPUmPYGIblafmFuQM20wvUC&#10;Xn7vEX/0nYeqnxreLbe3uCclWKbg3Ucu/+yfv8TvvHiLv/fCBTYHAne54Ph4zmI+I04kpmEwGo+5&#10;cuUyGxsbTCZjBoNBrlGROVJUoSfLIJDjOHk0hzCM6Ha1sKeiWk9Zr2etVasEYCXRC+0dmWp99Pt9&#10;HjzcJUpBp47VKcANmUZkSdTn0ouQEr7yxkO+/OYjBW40TYrqhGo6Ha9erwABYgnnByY//7EplmmQ&#10;6G2XZeFbaP9UX1UXhHqoPtJ+kAk7OxcQpsmj/UeEYUCvZ6fpE6JI+T1ZLJasb25y9+49Prljcnm6&#10;xm+/NuelBwF+rDXkLIBOlc78jqxdnfZqLOH6tMMXPrmJaQoSWZiOSCnZ3N5CIvHcJXEUg53udSj0&#10;OTM3q1ZWn4fFtQ5oaItWlDUqsgej0RCkzMGVnlBAQAnEKl3rXZBNhBURbowySJE/EmAATr/P0dEh&#10;nuelWhMU811KkiyUdxQpM5owVBofqcmJt5wThwHIhOFwyLlz55iubzEYjbFtRzMzi4mjKN3aJZPp&#10;lHv37hKGIUkisQxRqmIO9AttSeR9oK23s4Ji6W9cvo+cal9V6t08i7PMt8ZlbxiIJKE/cLh+9RJf&#10;e+mVDwDTtdRSS99r1AIcLbXUUksa3b3/kIeP9rlwfhtQqvRJkhAGAVbfWaHJcXbS+b9Vz2X1TtNR&#10;fkXTo5YiB0d0J5TqM04kn3n2EoPffZN3d+fszZZc2Z5qp2llwKJWbG4vTmPalbytlr8ApBC5AH7n&#10;9u3U2WVEt9ttFAybmF9DGDlIUbLRz6WbardUQCctfbfbpdfr5VFdSmNdl6FK9zLQQxf4V2lhhFHC&#10;4dzjt1+6zf2Zv5Kpr4IaOkkJZno6/8VX93jx5hGf2oLPXXf42JMXuHTpIpPJmOFwSLfbxTAMLcxr&#10;kPeVkYJJRsOcdvoOUkKcxPi+T6fTKdWj0fJj9aRpbONpNByqU/0wjBq1ajJHsGGcsPAj7u4v+JWv&#10;3CKSpCY/xXw+ddk2jbGWRW2SAx0D/uHz65xf6xHG5T4RkDuDrc3DHCHSMhSpI1INaJJSMpmOcRyb&#10;+fGMhw8e0OsPcJfKd8rR0RHHRwfMDg9x50f47gLHsfn4D36GX/70hOduzfnD9wJuzmIarXW+u+3s&#10;uyIJWELyn//IDuemfRIEhiFSYEpVSjkaHeB5PkEYMhQAhuY/g7wBVa0KXUuoHL1D5MBIyVykhIdJ&#10;hoMRwjAIfJ8wCBEDlUDkyZuRzUzYz0zfat27qr8VdqOAvTSKi+97eJ6nTNSiiDBS6yDwXDzXJfBd&#10;Qt8ljiME0O32cGyb9bVL9AcqnHfmOyNrfxQVkUJ0Z6BSJownUwAF6kQRVsdSy0cDizJAUt3I5mtj&#10;J1T2yBN2gcrYPS6terPs9arhPdVwBIKnrl/9wOW31FJL31vUAhwttdRSSylJ4NH+Ie/dusOnPv4s&#10;SGXzL5H4ga/8cFSoiW1qUlJPz6RL78kVLN8qECQDBdTD6rGznu8KSrnUMIq5cfUcV9Z63Ntfcntv&#10;wRMX1oii1FcG5D4NmtqRtSY7xnt80TUVFFIVh8lkzK1bcR4O9APklmInhWBYqndJKi8uqsKeZVlK&#10;a+HoKGXwY7qdTsEkn3C6uEqGr4ZkTBKlMfHlb9/jS6/vqtPPVRjWGTu2YxrsexH/7rZgbpicf2LK&#10;565fJEH5+YjT097MP0YpEglKqJKViSMl9FONliRO8DyX4XBQSpRpFDVXU66cx42Uy0tlId+2bTqW&#10;8sPh+34eSaMICauElPkyZOmF/M4373Ln0KVrGaX5emrZTce7p5CU8LmrA/760xOipApuZMKwKATp&#10;TCgX9YL0dFIq58ZBEOH5HrPZMeubO8xnB7z88suEvs/y+AB3PiMKPTqmyXRtnSsXd9g8t8N4usFk&#10;fRMpYdTf5/raEV9+L+Ard0IWocQQ//5PqM8iqsax5Od+YMqPP7OhNDcMIzWVKzSsbNtmMl3D810F&#10;MuhrXJT32v+PvTcLtiQ57/t+WcupOqfOcpfel+nuQQ8GM1hISAAJkgBEmqQ2Q6K1kN5kS7IcoZCX&#10;Jz/4xQ4/+cFPfnCEQw5LsiLsCEu2bImiRIukCJAgKRDrDAbAYDDTM9PTy/TedzlL7Zl+yFqy6tS5&#10;984QkICI+k/03HOqsnKrzDz5/fNb6vnZfpkdL9goo+Yp6u8KwcD3GI/HRFFImmpS0Orw2bHW8E62&#10;WTW+NeoBlVZSXsxXdzBgtr1DnkuePn1KliasFnPC5ZwsjREoBp5HEEzYmp1lFIzx/CaZUWs4SbLC&#10;f03Zv2vMA1q7z/M8fM8jTWLSJGE49JGG9p1SZf936EyIetxv7pz30X3vK6ejn6nLKX/DFM9dvwon&#10;LL9Hjx4/3OgJjh49evQwkGUZ37txkzzLsWxRbOQESaJVduuD11o7YhPW7/3Rj0ub55DUjjvLjaUq&#10;BMuSfyhObcsD6DI86HQS8MKlGW+8esCrd/f5+R+7TKKkFsdVB/ViZNTV5o2nlIZ9dacPDaUYB2MG&#10;7oAkSUniuJlNB6mwdm3N70F9+r3puS6uwrIsgiDg6ZOnZIWmw6Dw+VCHm9R/1YZ3uWa60erIPJe8&#10;+3jO3/mdG4SZxDrOR8ImtPIVCKSCr9zc52t/78v8yk9c5D//0x9mZzYiyXKsjgYrVZNMXYTZYDDA&#10;dRzyXBJFMXmeY1nWmlnKOtr9XgtG3c+1hKSC5FBK4boO43HAYrEkSRLy0tGkQcCFccZhmPDauwd8&#10;8cYTPMdiPcDv9wlFFyngzNjmcx/drpz4Vm0rNJW0EN4m24rWKoVlCWzLRgg9LpIoYrmKWCyXzOdz&#10;5vMF88MDDp4+Io2W5HnOnRvfYSByLl25xukPfZDT5y4z291lFEywbE1GKSm141WpBVbXHbATPOX6&#10;tuD/fS3hzlLh2cVb+KMtR+8bUsEzWy7//k+eR9gOllVoZVhaq6g0QbEsm63tbe7fu0ucRFBoeZiq&#10;EW0NjFoILy4ac7VW7KoJkubzNUli2w7T6RYPHzwgiePGetKlvVGtDcLQGjD9xJRXK/M6kIXWWpbl&#10;2tdHse7EUYhjCbIs5Z03XiUO50wmM2azLbbPXGM8neF5Q4Ql9DtXsvp90lpNTZ82tQZLcx5WJGVB&#10;flqOgz8aEUcxcaHp1XxundiolZTM9V0Y6VQjXesy5iVoR1Tpxqb7HSvyhlrXOZXv4/q1Z/AGA+Ik&#10;Oab0Hj16/LCjJzh69OjRo4XX3niLNE3xHa+SV/QmNC3Cxeqt2lGywWa9jPZ9oY/QzYuNzZ9q7tHL&#10;r6YALwo9gUKwMpwgYJ6wl1oZSikyqfjo1VP86ree8MrtfdIsbWyI1w8hO8gJTPKCBvnRPKWk2rQK&#10;g/Ao07qDAdPplOVq2TCfaNu6N6vTYhLW/BmobhajmUvzUQGj0QipdGjgOI4IgqDRmtI3BKr17AZI&#10;KQubeUmaZazijP/td29waz9iNHCa4UtPgrLjujQ+0GYrAP/7H97h5Vv7/M1f+CCffuECA9euEmny&#10;p/jaUD1pkhyWZTMcaY2WNG06+TSfagZprMeFmaoUNrtMvJqmBarx0bIsptMp+/sHJImug+UOqtPp&#10;XEoeH0TMw5Tf+s4DDqO8srLCzLZ9fNvGpvfYluuKYWUL+IXrEy7v+NRCd6EKY5B7WnA3shKgpCJV&#10;klUUE1zCofEAACAASURBVIYRy9WSxWLBcrEgXC4IF3PSeEkWhziWjpZiWYqDMOHshWf4k3/2c3jD&#10;oAjZKXXUkSwjzwwyUymU0r4bdne38TwXz33ChWDBr99IePmxIso3tPkHDAV4tuCXPnqKM1vDop80&#10;0SNKosPQxjhz5iz3371LHMVImWPbru5IY31oOg82CIbikxmFqkqp0A4vSmKjMWy1ts1sZ4d7794l&#10;TVJNHAh7jexsjx1NbBhTVNTEsswzMqmdgKZpWphexSRRSBwudXSTJESpnPnhnO2zlzh/+Srnz5/H&#10;80dYto2URYSkPAPjHVbjrJrfzbVRkz/mwqEXEtNnjqUUo+GIcLkkSaJqntXzWPdg6Z+q7AVzDW32&#10;ixkmtjUt2z8Sjb/NCbyJoOictsZv0VHLsyhrV/yWnjtzhvPnTnHz1rtHPNWjR48fBfQER48ePXoY&#10;UMDNW3e59+ARz157plBLBpQiSVJcd7CWHro3Xutn4u+hEtQbsOpiiwfprEjj6/oDJQcSpxkfvHyK&#10;Le913rw/59H+iq1pgJKqPgntKkeI5hZU1OLtccJ+cz8rqg23EILtnW0OC4eWeZZhe956mccSFuvl&#10;laRK00zFbEHz1HE4HOI4Dnmu/U4oJYsT5S6hvEbt9LIO05rn+lQ2iWOiKMYd+Hzt7X3+5av38Qc2&#10;8v3pbhw5qMpm+o7Fd+8v+e/+0Sv8/IsP+MufusoLl3ewbe2LwxQkTAeMpiQvhEUwGvL40WNt/5+m&#10;DYJjvVJmv5gzoK6b6Quhye3U58Bm46SUzGZTpJLa2WmSMhgM0K43FAfLhCTN+Oqbj3np9sGRAs0R&#10;x7jNydrN0VTXcgnXT3l89rkZjm0mFtXcKS9JJTW5lebEaVqE6l0RhSvCxZxwtSCJVqg8xQJGI5/T&#10;O1NmW5eY7ZxmOtsmmMy4d+9dvviFz5OkGZlUuLkmXAVa66EsTykq7RellNbmkBLf99k9dRrXdfnL&#10;g32u34v5g7uKm3O6fXP8IKHgI+eGfPqDOygEjmVpzQ1h1aYnohY8x9MZwrKI40ibjXleRdSZKMkd&#10;YZBM9Ss1LzQnj6nNUV/U/be9tYVUiqgoW6//OtfalKq5RitUEaJZO/HMMlk4AU2I44gkDomjkDSO&#10;yNIUSyhsx8X3fbYuXGAUjBkGY2688TqHBwfYjovjetohaJ4ZBEbtjNWcN23NtfrXYJ1qKNOWj8g8&#10;ZxQEPHr4kDiKjLzryDGNv9Vg72IS3xvUERP0RMRGnVGVZhPhvnaAIBW+7/H89We5eevd9/e73aNH&#10;jx8a9ARHjx49erSwXIW89K3XePbaM4XGA4AgTRIYjTburro2U92bpE5VjSME11qLw7zdddZl6Gt0&#10;mhKUKsdZJrl4esb56YCbByHfvbPPZz46JpF1WMA1QaAtUBj1M/zo6z7raHFtP7+e52w6RQi0enaS&#10;4A+HG0gJo2xhEkCNTqiknbJPatOSVvLGqafCdV1GoxGr1YokTZFSFo44W+1RClkIkCWZkRchGuM4&#10;JlyFHBwecnhwwMH+HsPxFmcvX+effP0Oq0QiLNHu3pPhuGNJI5ltCeaJ5FdfvsdX3n7KX/zjl/hL&#10;n7rK7mxEmslKUBKiI1MtKTIeT8ilJMtz0tQMFdtUJG9oYYg6RdlXWiAqhamCutvw6nR++v0ppRgN&#10;h3ieR5IkRFFEMA5QKJZhwoOnC959vODXvnmPMCvJyJP10dqEbR9um/cMSCn5pY9scW7mNog9pRR5&#10;rkizlCjOiJO4GAsrlssF0XJOHC7I0xgLiecNCEYBF85eZra1w2S2zWg8ZjDwsWynMl9SUhIEY4Lx&#10;mHC15GBvj9GFC1D4I2kQmKo8lS/D6Oq2KClxbK0N47oO7mCfc6MlX72X85WHFou0dMr6/nEUf2TC&#10;s+HPffQUpyZeQ2OjnGe1vxLdtuHQZxQExFFEHMfa8SyqSmuWbA5Dqquq+L9RQ9EWy9uMiJ4bw+GI&#10;4WikiYk0YVhFVhJYRRolJbnMG6Fa8ywnSRPiMNRaOau5JrKUxHFcxuMJOzs7BJMpnj/CHQywbQch&#10;LD1PhGA8mfL44cMiSkpSOV/uVk6ryZVm26nGQMEK6dQb1h6pFP5whLAESZyQ5TluGZrXIDfKjm5o&#10;voj1d79GDLffT3uuFutO+ay5dn/f0PjJ1W2SKGzgheev8xuf//3vb3k9evT4146e4OjRo0cPE8Xu&#10;8ctf/yZ/+c//yca+ME1TcilxbHuNouiSjbpw5MnQphubrrePqNYUNpqMSDubrcmQ585N+c6rB3z9&#10;7Sd89iMXO6WTzcRGmW9TzKg0LjqIjjIHYaRVSjEcjvA8nzRNicKI2Wy2uXyTfBFrOWriozyZbFX6&#10;6JaAbduFScQ+SZxUWgttzQyT0EjihNVqxf7+Pk+ePObg4JAkjvGHQ2bTKVeuXMHyt/jd7z7gG+/s&#10;6TZ3d8vJ3vV7IEbKFt4/jPmffvsGv/vaA/7bv/BRPnL1NGGaF3mJdZKj6MPhcIjrujpyQ2GbXkee&#10;WY9ksS50gnniXBIb6wKWaI5hQ1B3XJfRcMh8PmcVhuwW999+d597jxf83y/d585BjGNZx0++o+6d&#10;oO+TTPFzz075zPUpaWF6lGQZUZywCkOWyxWr5ZJVEdEkWc1J4xWOBeNgzO72DrtnnmW2c5pgrIVb&#10;27ULMq5+B0rm5Mbg9TyP8WTKarlgb+8JFy5eKO7VJIbZbxTkmybiZH1P6WhBZ3e3cR2HmbfHh7dz&#10;/sVtmzcO/ugkR4UOtkMAYSb5xQ9t8TPP7dTrBFSCsumMtRxbruMyDgJWYUgUhR1jrvajUbpyNimP&#10;ht8NqAToRsU6SFdQDAYuvj/UkVTiGEsI8jxHSkmUZeRZRprlpHmuQxnHEavFAYuDPR2qNUsZjcfM&#10;tnY4d+48k9mWfudVyPGmrwylJFKpwh/QGCUlcRzrMM3uoGvxLZ5rL/6bXFh3aXgYJB06Eott29os&#10;LU0rP0RVZ4n6fdUdaPytWIzmGlwlV+vJK7NPsU7SvC90kZabkor6nb/4/PWTPtajR48fYvQER48e&#10;PXqYKDY633r1dfYODtmaTVBSm1HkUurQebbd2JR17eZPKqs2vq1pCZh1Kk61qn1sUbYoNrKFY8ZS&#10;2jF8MFJSEEYuWAK8gcO1cxOcV5/ytZv7LKOUwcCtq9NhGtImJgDWZaLiNNEgOio78Fplom69UtiO&#10;w2g0YrGYE0ZhZbrSVW77+Y0QZiduTlS+y7K86XRa+JxIWa1WjfCqaZoSFafy8/mCw8NDwjBE5jme&#10;57F7apdnn32WU6dOMRqN8D2Puw8P+MPv3OJXX7pLXGhOdEseR1Tz+GYcmUYprdHx0u1D/uO//SX+&#10;xmeu8Us/eZXd6RAQRX8b76cYT4OBFi6jKCJNtaNd2zYigjQqUHwS+nnzsklqlI42m4JMLeCU9TEf&#10;Go/HHBwcslqtAMXjvSX3nsz57oMVL99banKjWY1mv5kCjzD+djeh855SMLYyPjk74N6jAQeLJeFy&#10;yWq1JFwuSOOQLFlBnjJwHUa+z9nzZ5hun2Jr9zTDYIzjelXblVIkSYSd29i2/meZPiiKeip0hJ9R&#10;MMK2bPaePiVL82YPNua9AiUbZlNKyeqfzHOkUkzHI2xLYFv7/PIg4Uv3BF97bLPMjzgz7+q3ri7r&#10;SJMrxaWJy1/7mYs4jk2uaLYVbW5T+XYQ5X2L6WzGYrEgjiJNAIj6fbedW5YkR8fq0eEDRlT/Naov&#10;ykg9ej149PABi+WSwcEhaaJD1qZpShytSKKIeLUgS2OQEm/osbO9zfTaBxjPtvD9IUJYhYlJjpQZ&#10;UuaGY1VjBTUIi+FwCMIiTmKyLG383nT70CmbplrLnkFGNNQ/2iyAQCjt2Hcw8EizlDiOCYKgNi8z&#10;yI2SjGoX0cyzWY21+Vi+99YbKY8N3rf2RvdPqnG71hIBtDYOiuc+cIXJOGC+WL6/cnv06PFDgZ7g&#10;6NGjR48OPNk74Huvv81PfuJj9UWl9EbTK+2wNcpNtZGwutNGt3xgbDQ3nHy2t4u1gYCWvDaSJq3M&#10;TNlOWBYfvLjD2LrJO08j7j9dce38FjlNcqGRg6i/tZ3sVY5Oyw1wqcHRIiMErOWPUozHYw4PD4ij&#10;SPta8AZGkSfd6LZ6otI22HRqqcilFgCzLNP+KRScPXsWKRVP9/aIwojlckkcR5WZhus6eJ7PpUuX&#10;mIzHbG9v4/kejuNqlefC98F8seS7b93lH3/jLnf2I+0v4QdxPHiCPJWCgW0RZor/+Qtv8aU3n/Lv&#10;/dQVPvPhCwT+AKkM+acgKYTQYXwP53OSNEHKHMcpT59bpIaJtQvlGNXaIlouO5qVKaP5SCkZBzpE&#10;7SoMCVchD/dDEmnx1VuHWEcNja4ijiKXjsjLAj7kPSV6suDlJ2+RxitUrk/Wh0Of7e0Jk+lFRuMJ&#10;nj/C84bYroNt29ohap6TZUuEsApCw8GyLYPYMMkNQ3BUCsuymU1mvOs6LA4PSJKYgefpuWw4giy1&#10;NKThD0ZJ7QdEStm4nuc5A9fh9M4W3mDJzzpLroxTvvbY4cahRSLfw7Q7BgoYWIK/+qlzXDw1Jsl0&#10;NBxh1WtDRWiU64dlVdeDYEKW5YRRSJ7l2AOrKcRX65LSPjjMW4V2UqXdURG4dftKclgqWfSNLN7X&#10;gtFkynaeE4Yrbt98kySJybMUlNbmG41GbJ0/z3g8wR+NcQeDwgGsqkgNJdPmEDOrqFqDryCpBgMP&#10;zx+SxnHlfLlqZZvY6NSK6IBBblQ+S8yVWYAtbHzfZ354SBxHlEt6m9xY73s6B8xxxNfROMHE3IQ2&#10;kdnVIWZHKTi9u83ZU7ssFstei6NHjx9h9ARHjx49erRQ7nm++er3+MlPaoKjVLZN08zQLug+d4Kj&#10;xLayhPYmtEMAb9zZsGWtzECa99p7OnOfp2VXvVG9cm6b3cDm5jzmxoNDnr2w3dB6EGsfjK/Gteo8&#10;TBh1EqImOY6BAkbBCIQgyzKiOMLzvfokv4U2cbEWOaCrjOJ+FdnEMDkp/TuUWhnzxYLZbMaTJ0+I&#10;o5hgHHD+3Hmm0ylBEDDwBriuW5z8UQklWZZVdZBSESc5r95b8o07882aGyfBUZv09wCFPq1EwDdu&#10;7fPmowU//eoD/vrPXufFK7vk0iQtdGFbW1u8c+s2SaJPrQcDTfCtCWpVRTeM2LUL3STcWp2lxPM9&#10;bNshS1MePF0y9D1u7j/h1l6IbfozOULDYK2aR6GVj1Kwne9xVbzLYi45uzPl1MWrTGc7jCYzXHeA&#10;sOwqsZQShSJNUnIr0+RFEQLVsi1sx65JDksTHJZlFT4pAGFV81C/M5hMp7i2Q5IkLBZzdjyvIjN0&#10;sfVfbeogqbU3CpMVWV+TUmtzgGQ88nAdC99dcdqPef3Q5csPHe6F4JqWP++X8FCKT12d8nMvnCbL&#10;VUFu1IRORWwUZbQ1vUbBCIUiiRNN7gwGaO21mqWopogwPivzjv4sRK3poh2BZshckkntZyZLU+I4&#10;JFwsWC0PSWKtvTSebuEI2N3ZYRSM8YdD3IGH4+gwt6DnvJKKTKb1OEJVa6H+JhAKVFH/eomrB7FS&#10;2lxuMhkXUYwS7Q9IiEI56hhWT5RESBexa5AcXdS5EAxHIw7294iiCCUlVjm2zZ7+I5JfTe2MTtUO&#10;TrTgbUra/jE21p+q7GJ8CCGQMscbeDxz+QJv3rx1ghb06NHjhxU9wdGjR48eLZT7oW+9+jpRlOB5&#10;bkVqZJl2PGnbVieJoNHccDfvHUGCHHOivbmuxjNGFt0neOUfnfDc7oRndnxeeyfl27cP+Lc+llcn&#10;p5WYupHcEJUQ1miruZkXYn0f3OFTo/TDYVs2eZ4TrkJm01n7ybW8zB6r+ANVb+JNEiPL8upENU1T&#10;wjDk8HDO06dPKvMH13UIxlOQOavlknPnzvLss8/i+35le69kLUhmUlFLw3WPS6mFp4f7K/75Kw/I&#10;FU1Ng/f+qtfTn/RkckNZwhLM45x//q37/KsbT/gvfvE6v/zT17Edh1yWp92KYDTCcRzt7DBJEWOr&#10;IJ7qSjRlLoMkMT5pQa6tPm80TjXHmkAgC90o13F0BBg8rMGI/f0lX3z9MYlUmrDZkGWrEs0+M094&#10;jxDWBDB04OcuwGA/Z+CNeOHHf5LtnV2yNCWXKSrX4VoVVONDCLBsuyA2dHhR27axbBvHcbBt3SZh&#10;WZrkKFQKzPmnx7OWgIPJGG84JApD5vNDtnd2ULIZBroiOQpBuyTypJItrQ7DR0ehbeTagq3pCNe1&#10;GQ2WXBnnfP6uy8tPLQbOhi46AaEkgK2hw1/8Y2fxfQdBSWwUfVREgREWTcLDID18f4jruMRxRBRF&#10;TCaTary0VpPm6zb8bSipishGhSPQQqslTVOSKGQ5P2R+8JQ4XJElIaMgIBhP2L1wibfefBMhLK4+&#10;90Gm0xl5nqGMaEQ6MlFJKBgDqtAeEUppUrnhcENrjujL+o2bZKkoSK2nT5+QxAkyz7GcDdt20fVl&#10;XROvmq+mmcraOxQMhyOUkqRJSpbleJ5TaXI01v+uudUurmu+F23XWRxD1hx1+WQnCkemERS/HUqb&#10;31195mKvvdGjx484eoKjR48ePTbg9t17vHv/IdeuXEKfqolKWLZtm7UIHht2+52H1l0n30J1bti6&#10;5NhS8CnFS1NPQrDOlej9aHMrKRUEQ48PP7PNb75+izcfr1hGKZPAb5RryoG1P5DmCWtdK1Hu6fU3&#10;Q4OjSllqwLQ23wPXxR8OieNIq6LL3HDGZ5ZvoGiTMtTva0JDhzaN44Q40X4zVqsV88NDlquVfo+W&#10;zWw249lrVzl77hxbW1uMRiMO9g946Zsvk6QZy+VKn2CWQr1oFF8LJ4ajP6UUyzDl1166wzv7LS2D&#10;94MNQkKzL4zrXYxax7MKcITgIMr47//pd/nD1x/zn/3pF/jAhe2KeHIHLuNgRJwkhFHENmUElE1a&#10;HEV1DMZJUfeVOYTqPlPVmDVDhAooNBQE4/GERHgMbPj1l+/yztOwijTSORU3fT8urSjmYpE0zRWf&#10;fmbEn3h+xDe+dhfHcdnfe8J4HBR1FAjbroQ2ZWkySwitrSGEVflbsGwb27KxHBurvG7piBylRkPl&#10;e6QSiHU/Dv2hnh/hivnhnDzPizLrRlSEh0lmlMSHoe1RNVNQaSHJIv3Ic3HtMUGU8CujjOceOfze&#10;PcFeUvTIcUJt67YCfuH5bV68NMOiNEsRBblh6c/lf0LURA+iMmHxPJ+B55MWmlay8Iu07uyyHtiy&#10;iG6Spnod0P8yslRrgcThktVyThpHoCSDwYDpZMr21WtMt7YZDsfYrkOe5Tx5+pQkSVmuVtr55xGa&#10;ZV1aE+aybq6Dai1F/UlKxXS2pR3Zpol2cN2acJsJjJpLMatT+86pTVRajyIQeL6PEII01Wun5/sI&#10;pYz+Ln9LuumJBsXZduraKqv9xLHoIk02ESnvBQUBeeXyRWzLIi9Iqx49evzooSc4evTo0aMDAlgu&#10;Q27eusO1Kxer61JqMxVv4LX2U927q/e252qRHJsqpk6yn1v3DFLWpyIKlMJxHD5y9TR29ga3nqx4&#10;dBgxLQgOc5dcmWLQvaVd3yjXQppob/g7BQN92j0ajVguF5VDz5LgMAUZZQhvjYgmWabDcoYhq5WO&#10;ZhGGIXGSoKREWBa+77O9vcPVa9dqc5PBANu2tXq50lELbMfBsW2yNCWKIqbTaafg0gWFIk4yvvXO&#10;E37r2/cxIzn8QHGC0/SNjxXv7Ddffcgrdw/45Z94hj//yStc3B2jgNlsyr17D4jjuAqda77GZmQb&#10;Q3IyxwI0ZPaNA9iwN1EUJIhQzHZOEaWKl956zG+/9kiPia42m9c2EopGurX0dcVyBbu+xb/9oYBp&#10;AJPphCSKWYURQGWaUPVBUVjpU8OySm0Ew0SlMM+wimv6Xk1urHdNocXiukzGE+YH+yzmhyRxglOc&#10;6FeaHkXqpnNRVXerqp3JVv8sgaUEoDVHpMxxbJtJ4DNwM37ay7k8VXzpnsWre7DKMbRmul5i3YJc&#10;wdXtAX/ux87iD5xirGmCw2rVofY70nRgKxDYjs1kOuHxo4fEYYiUEsd1CjJPVRpTeZaTySKiSZpq&#10;B6BxRByFJFFInsY6ZK7rMBgM2N3ZJRhPCCZTfH+IU0QqKU16kli/Z9/z2Y/2iaPoyHXAvFdNh42p&#10;u1H2XqnV5roOaZyQpSm+75kT1jDNa2VgfBBdBEOVwiSI6t8Lz/NwbJesIIbaeXeSzSbh2Wh7/Usk&#10;Wp/fF44iK98nhDEeL188RxCMmM8XvSZHjx4/ougJjh49evTYgFUY8ebNO/yJn/lk4bVfb3eyasPX&#10;lJ5OtGFrJDE3fR1pVDvlhryqI+wjTpw2kApKwQcvn2bmKh4dhtx6tOQD57c6n2seHjbzE4WGS7t6&#10;akPZa00oTu4n4zEPHtwnzzKiKGI49JFSh7osTUSyLCMvVMvjKGK1WnGwv89isWC5XCBziTsYMJlM&#10;2NnZYTqbEgRjvIGH47qV0FkiL9TVzWq6rstoNNLaH3EMSm7cTAsBUlKdyCZpzuEy5h9/9RZ396ON&#10;bf+B4DhybFOa4prrWDyap/yvv/sWX3rjMf/Rp6/xJz9+hclkwu0794qQlSm+7xuZGsRGu6z1VEfU&#10;XRNilQYCFGYAmliUOByuQv7+799klcpKK+bYWdcmQdQRXFDroqUUv/LRKZe3XaSC6WTKw+hR5fRR&#10;Eww1MYEQBnFR/wNhXNPkB9Xn2rFoo58awrLWWJjMZsg7dyqfMaOR9k2xJvQZ5ipmXpqIKuqiLB0B&#10;SSmwdI+oglwonx0NbaRSPOflnJ1IXngKv3lTci8EZ6N312a5f+WT57h6ZoykbD+VtgbltWL1bPqH&#10;qKVpy9aaVndv3yZJE8IoZCAHZGlGlktDWysiXC0Il/OC0EhxXIfhcMh0MiEYn698Z9iWg7ALoqno&#10;/yzL1og7pWAYBIUWR6w1y1qRT44a222a+SjOrS5Xp/Q8D284JE5i0ixFCKvUh6pzEe1oI8rIwwiT&#10;22hXZ6nVddd1GXgecRzp8NCqNncxy+omOqobZs5FzUy9x45ZeNQa9f2GOdlE+a4Vp0/vsLu9pR2N&#10;/mthpnv06PH9Rk9w9OjRo0cHFJBmGW++fYv5YsVsOqY8ME5S7YdDtJwqtDeu6wfJ3VvbNeXkzj3V&#10;ccfeHSiFrrbTUEOIkEpx/vSM58+N+OZBxJuPFvwJpcMwNmpZsxXNr0YC0VIt0f43VEuNvhbimvyM&#10;FgzHkwmgSYcwDBkMPPI8q3xoRFHEYjFnf2+P/b2nhKsVWZYx295ha2uLq9eusbOzw3g8xrKsyr+A&#10;/leasNQmFvUJu9HTxSn3eDJhFT4kiiKyvGkuY6YtPmg1/+IU+as3HvF7bzzueCdUp87ft+PHTWWs&#10;Vfb4Z5QCYUEuFS/dPuCV//Mlvvjqff7mz19n5DskBak0HA4rE5JN7WhWo2vEoAmNthBhmFSU6ZZR&#10;Tpxk/Na37/G9Ryt810KqlmxlTq+uz10V3Fx9MgmfOOfx88+PiTOJ57rMtrZ58PABSkrtm8Afao0q&#10;g7xA1AJdrS1hVUJUGX65Vlg4oheVYXIiBJPpFGEJksKHTPke1uRbra7RaGxpEiJRWFggJdISKCWw&#10;hI0QEqU0yVE/q4Vn3/PwfMnORPHCGcWvvR7z5ft55yk+hRAb54qf/8CUP/Wxcwa5Yf7D+Ft3iGil&#10;VUqRpRn+MMAfjoiimP39QyzLIokjotWSw4M9VotDZKbJt+nWFqcuXmK2tcNwNMZ2HK3NIiVS5trJ&#10;KKrog1J3xVoz+VCFRs9oFGhyNU1JkwTb9w1/G2bHm93epYdzFFpmIwos2yIYBcznh6RJUhEubQ2X&#10;Zvc3V9hyrVv//SlJpuY4UShs22EUjJnPD8iSBKkkjmWvEd5ClNFpRDPrsgFrdjDtWhxF93Q83052&#10;ErboBCjrn+c5s8mY3Z0tbt6680fLtEePHv/G0BMcPXr06LEBArh77yFPnu4zHQeFGrUizzOyLGMw&#10;GHTSDuvEhpljV6rWfdHcKNdinqH3q4wPonykUP9d27MaApS5Dy2Eh2Do89MvXuBrn7/NjXuHxEmO&#10;77UIDi21bWyNufFVxeljVUehCsubektbEi+SOqRqlukIBqdOnWa1WhFFIYv5nNVqyWI+Z7lcEScx&#10;lhBMZ1tcuHiJs2fPMplqDQ3btgo19ayIZmL2YSnwNSXfUnOk3TKlJMFQC69JmlSRVJrOBFt/FaSZ&#10;5OF+yN//4puEqcSxxfrgWO+97x9OyoEdNWjLr0K/s3/w1bt86cZjfvaaz89+aIcwDNna3m7ktS5k&#10;tSoh6sulOUubgyhJjZIoKgXKMM6Yh5K3Hs75/GsP8V1bC1Vt4azJNx7Z9uN6XwE7vsXnXpgglajM&#10;SiaTCUrp+qVZpk1USg0EUyivZq1o+JzQJgFN7YVGn7Ped7XjUEkwCvA8D5nnhKsV7GxXY6/MyrDw&#10;qftXUPWXZWknsZZtV0pfKpcouyCbbLtBkJRt8nyHw/mS+eN3+Hc/fJkPbAv+xZspe6m1RtLmSnFu&#10;7PDXP30Z4dhYqiZ6SoHbJDpMoVsqhczK6EaFqUmckGUply5fJo5C7t+9Rbyag5K47oDxZMKlSxeZ&#10;bu8yHAW4jluQmVmxttRad/W4E/W4hBYZa/Y/OoqPY5MkKXEU43lFhCdMvxRVxvqPKte7eiyY06wk&#10;dRoOP8FcSlFSMZ3N2N97SpzE1bxcJy/qPBXmNUOzbhNZ0CAtRDGWLIJxQJZl2v9Hps2WGjpGgiPI&#10;jSpB3eMVF6w18krTo81k5Do5spHQaF8/nkta+16Ox+lkwqndnRMtoz169PjhRE9w9OjRo8cRuP/g&#10;EfcfPubZq5erzZyUkiRJGHiDtY3UScXW2iyla8fW3KV17tkKUmN9E1bvEo+RYav7UsGnP/oMf/sL&#10;b3Pz8YL9Zcx5f0BJnrRz1x8Ea0eJazUwylYKhaq0KGSekxekRppolfNwFbJaLVkulww8nzgMmc/n&#10;p65e3wAAIABJREFUuIMB03HAhYuXmEwnjMcTPM/Dsu0qEkSWpaSpqZbfrEWXmrZZt0Z6pR0uer6P&#10;sAR5lrFcLXWoSkP1v2kCALmULMOUf/ilt3nt4ZKBYx3he6OL4OLkG/SjcBTJ0T7I3SRclMIyMPId&#10;7i9S/tF3Ml57lPIricufO3MWx7G1FkUnVyfMbCpTk5qbK4Qf1YzkkeeSPM+I4pgoDImiBOkEZFLw&#10;2995wIN5UvepSQSehLEwK3BMelvAzzzj84EzHlJRmSRMZ1McxyXPtYlUGfGkoblRak6VQnzR3so0&#10;o1WtqkpGvVRJybX8aniDAUEwZn6wTxitjlahrzIutatEJY5aQiCFqHyIVBoNZb0MnykCEJaO/DIO&#10;At743us8eviQa5eu8JnJIa8cBtyTU0JZk6IDW/BLHzvNtbMTpNSaI5XzUGMSysLXhZR55UcjTbRj&#10;yzgKicMVaRJpLYIsZe/pI2anzrO9s8OlixcYT2f4wxG27SAsUa0tSRI3u6Ii1dYnWE0s0QjdWqZR&#10;CgbugIE7qJxuSimrdlTvruxzmp/XTRfXF6NOokvo/gkCrT2YxHWo2Opxg7So8zDWbSVoRJIxKida&#10;5dZ10Q0KxhO9tiaaXPI8b62Rjbapujp66KmKDCzndmlKFMURAsW5c+eM50/66/l9hGh+FMIiGA25&#10;cO5072i0R48fYfQER48ePXpsgAIO5wveuHGTn/rEj9WbQQFxEhOoMeb5XPlMMwfRsaU+Tn7tZC7W&#10;K1eVu4Hm6GQajI1xIe6kueT5q+e5MHW5+2TJ3ScLLp+ZkuW1CUIppLULabTN3GArgZKaxCh9Z5SO&#10;QJM4ZhWuWBzOOTw8IAxXRGHEwBswGo7AsljMDzl9+gyXr1xhZ2cXx7Gr/jedi663u3lqWtat5GPa&#10;oUjNjmkKNUrbobsD8jxntQqr8sxoKcYTJFnO1958xD975R6ufRS5sQFdA+UosqK7GZ2nk21Fh2Mt&#10;ZExhuwjFmit4+X7Ezd94m3cOFP/hZ5/j3M6YNJO1cL8JpYBZkBlZ6U8lz5FV2N6IxWLB/t4ehwcH&#10;zOdzTl+4woVLM15+8zF/8OaT4/u03a4Wd7X2t4vwAs4FNj97fYznFFE+CuHc8zwmkwlplpEkSaWR&#10;UGpkVFlWGhol6VH/rVgDaJGEhgCuqFm5UrNFKWzLYra1xeHBPlEYFtFEzKxMcythtFOABZbUxGpJ&#10;bGjyoTRLMco0OsgSAstxsG0bfxRw+sxpHt67wwee+yA//bFrbL95m5uHT3hlMeVR5mEJeP7MiD/1&#10;0bM6LG6h5QKqFnRlTp6rSuMqSSLicMVqfkgSrciyBNd18f0hs60dRkHAZLrNq995hSdPnnDx8hV2&#10;Tp3BLpysSpnXLogK06kjh4pofVCqWBq6oqBobRfP81iFK5I40k6L2yZrovllrUuhIBvaLEj5uyJq&#10;bqKcpAXRalk2SZKQZZkmGswJLJozr/H+yyFQ/E+06thec+p1EobDIY5dl9tuZ7sLNWFZvNNcVmaF&#10;aZaSxDFhuGI1PyBeLUiTiOnWNmfPnUc0JmWLceggXRtopznqpXelbb0KIWAwGPDMpQsMBi5RFPea&#10;HD16/AiiJzh69OjR4xh878bbZLnEcSxKFd40ScnzrNMvQxtHy5K1UKSq1JtStrU+6o+qkcnJpWKB&#10;9rdwamfC8+emfOHmitffPeAzH7lElsv1mhvOChthcpUil7mOYlAQGaXwEscxq+WSw4MD9veeslwu&#10;iKKI8XjMZDrj2rUPsL27y3Q6xfM8wtWKP/iDP9BqzEL7yaijQhzTrtaGvTr/Puox4/TazN8uhJr5&#10;fE4cx8RxwmDgrj0DkGWSR/sh//hrt1nEmfGujquo8fW9bM67yBCjPY37rU194xEz33aerbzLE99F&#10;IvnbX3iTL994xH/1uY/wmQ9fYpnmle8SoWiQUVIpPR4KgSfP9diIwojFcsnTJ094+uQJy/khUkqG&#10;vs/u7jaXLr+I8GakWc4//Mpt9sNMm/x09c1xOKq/DFjAMlX8qesBV3a8ghyrtQ4c22Fn9xT3790l&#10;TVNt6iGs8jy8nn4Yp+Ptv12VViUh2XTCWI97fU+hmE6nCCGI45gsy3Dd5lau0ixQSpvHyGJAKEBY&#10;gAQhqtC1OpSsMRCMOS6KdHZBcHi+z+7p0+w9eYwFfPxjL/Lcs1f5xsvf4sLdJ7ytzvP1R4Jf/mPn&#10;ubQbkCtFFMckaabfvZLkuSJNIqLlgvnhU6LlgjxLGLgu4/GUc+fOs3XqLMF4zMDzKYkRy7I4f+Ey&#10;jx89Jooi0qxYfxsmHk0dhbZ5RGf/myRT2VUtJQvLshgFAft7T8kK7TMdKnydUGiv6KYpVaOf15iC&#10;KosGYey6Azzf1+Ft4xjf9yt+o20esrbuqJJYazqBbvJsxaQt75XlDgYMg4AkjkjThNLRbVlOCb3m&#10;6/er/2WkaUK4XLJaHLCc75PEIQLFZDzl1KnTbJ86QzCervXVRpRJutbBNqFp9mkXkbmhOFOb5cK5&#10;Mwx9nzhOekejPXr8CKInOHr06NHjGLx2421WYcjWdFJtaHOZk6UZju1Q+3doS1qmqNIth63LksaG&#10;tW2Lv6YfoqpTvzKTal8n0HIMzb1c+VnHhCk25EqihMWPXz/Db954k+/cOaD0hVDtH03hTBSRRwyt&#10;jDTVm9okiYmimHC1ZLFYsFouiaMQlA55uLW9zbXr1zm1e4pREaIVqExWkiTGcV0mkylJEcFEmQJX&#10;0cJuh33N1jZPTvX9miBqiJFVvqVQVG7mR6MRT/f2yHKteeIN3OJt14KTVJJVnPK7r97npVv7Rjnv&#10;AZseKI9f2+rbJ9FkMNElBGw6+TyK9EDLy44l+MbtQ/7W3/syv/Kpe/yVz3yQMzsBSipDWycvTIdS&#10;kiQljHT43sV8wWI+JypCbo5HI86eOc3uCx9iOpvhD4dYwuLdx3PiNOdXv3ab1x6UJj+qWwmnS5A5&#10;Ks2G/kuk4uNnXX72gxMq3xpm1B0Bp0/t8uD+vYJgSHH8YfW8ZZAhVXeaJgU0zVbq+hbMUyUMr2sR&#10;KBRKKsbjMQPP06YcUYg/3EbmuVGO8VcpVOFzQ1pSm7VJC2Vp8wdRjPPSn4RJ3JXkhmXZ2I6jiQ7b&#10;5uyZs7zz5puEUUiW5UynEz7z6Z/ixw8PUEpy+0nM+R2LO/cfkiQJeZqRJjFpGpNEIVm8QuYprusw&#10;nmxx5spVZjunGI8nDPwRlm1RaqxkaVJpzyilmG3NyKU2QcmzDKpoPhj1b71wVfbfBojCN0Y5tpTh&#10;MJnav0owCshybVKX5xkMBsU9MM2SjIyp15rSGWdH8fXgqNehgrxQSvtMGfrDYs6EzGZblSmNaK3L&#10;QOH7QzWubR70ovW3ZhFs22E0GvP08SPiQpOhNCXKqnVf+0hJ45g4DolWS6LVgjyNEUIRBBPOnj3H&#10;bHuXYKLNiRCa+FRSVX3SnL4dk3nTz2vXnO5av9p5tKeZMIlByflzp/F9D7Xfkxs9evwooic4evTo&#10;0eMIKODBwyfceOsWn/z4R7QvgYJUSJIEz/cxd1FdcuRJSzr+1H9TDYv9WqVf3KxMt68OY68nBEmS&#10;8+GrZ5gO3uI7dw94ergiCIbVCXwptMo8Jy2cgUZxRLhasVouCcOQOI7IswyFtln3h0OeeeYZJpMp&#10;wWTMYOAVYTX16bKSkjiOwNyoKx05YLY149GjR5V6tOu6jRPEdfsb85S0aW7yntDKdjQaah8BeU4U&#10;R4wn4/pmIQwmqeTO4wW/9tJdoqy2kX/P5Rr5Nu+J7utdzx9BTByZdhPZsYGZU4Bja22O//V33uJf&#10;vf6Iv/TJy/zU9R0CFxarkNVyyWq1YrVaFeNC+5AYjQKuXr1CEASMx2PcwUCbwFRjK+HJQchbd/d5&#10;Gin+ycv3sG3DdKB9knvS7t7EMBbXpYJd3+Y/+YldRt6AXMkihGiZRvtm2NrexnGdgtBLGI2CJgnX&#10;6degJf52nIR3V7QkHgr/P0ri+z6+57NaLVitluyeOkVq+ITodHopdaQQBQW7aWFJWWkKCFWSejXP&#10;Umlv2A6WbWNZ2ufKqTNnGI6GJHHM/sEhtuOQJClpmhHHEW4acfede2RpjMxSLLS51ygI2NmaMp5c&#10;ZBhM8IcBrjsofGdoXyxpElXlNZ22aqF4OAoYDkdEYUiSpozRTkmPHAKtZbHZy01SiKrv1omDYDxG&#10;IDTBkeV1WoN4rfjmamzWBPS6JkWzUs33VhNqlrAYjkYc7O8TR7Fub4vYaNATrfpv8kvUPbdLIV/3&#10;92x7h729PeI4Zj6fk2UZcRQRxyFJFBKFK5TMEErhDlw8z2fnwkVG44l29jrwsCztFJjCV1LZLwJA&#10;iZO53nivS6rZ1E3rRAfnU463s2dOMRkHvPsei+3Ro8cPB3qCo0ePHj2OgtKnVV/5xit84uMfaZwA&#10;JWmCUhIhrDp5RxZHHBh37sMaN40bDZVr8+kqk6YKh76sGll1lSyEIM1zLp/d5vzY4cH+ilsP9rl2&#10;XhGnWeEjISEMQ5aLuY5osloRrVZYlsD3fba2dzh1+jSTyYThcMRgMKiEFN2NhTPQNDWqUJ6O1pdK&#10;QWZra4uHDx6QJAlpmuqINQ0TFUFX7x1HbnTZxXekqtINh0McxyHLcuLSyZ9lVdlnuSROMv6fL7/D&#10;Gw+XWNZ73Yk3qr8umHbdO6m2gjgiTcUVqGLYHJFZWxAyutwSYDkW37u/4H/8F9/jN84F/MRZxXNb&#10;Es8bMN3a4uKFC8y2Zgx9X4+LwidDeYqbS0la+ORQSmGh+O6tpzw6iPjtN/ZYJDm2IaSKTslkcxu7&#10;JZl2GnAE/Jnnx1w/F5BksjLhgFIA1iSL7/sMRyOyVAt7pQZEF7FRP1sLnt0WK+YbUJXQaomCuBTF&#10;3JcKx3YIgkA75F0sCi2Leg2qBXcdWlYoNKkhtXlKWd/yALuOXmOE/RVU2hs66gqEcUI8X7KKEk6f&#10;v4xQOXfu3CZNEpJoSRZHoHI8b8BkMmN7Z5tgMiOYTPC8Ic5ggG3ZlTNQAUiZad8ZBpnRIImEQfoW&#10;fnHGkwlxFJEmCbKs+3uYdmsRf6pWi6LpomM8CTx/iOd51ZpUnvpX9EbFSXQQTJTrkun0UxhJOrQx&#10;jHkZBGOUUsRxhMzziihe87+hO2qt7qBq/xrm5aKqOrKJqnxn6H8KZ+Bx+uw54jjk9tuvE62WKKUY&#10;uA7DYcDuzjbBeIo3HGoyw3YKgrcYf0pHsmnMI7G+2ogjvjWadNx7PurH9gQox97O1oyL58/yvRtv&#10;/1Gz7NGjx78B9ARHjx49ehyFYmP2lW98i7/51zJsy64EvjzTPiccVwsXx22EWgEKi2tVQcdWZYPI&#10;3rxraCar1qeGnGpWtvi8Mwu4cjrgtLQ5Pcq5c/ddlos5e08ec3hwQJqmeL7PbDbj7NlznDp1mllh&#10;UgCgpCQvPOaXKuYN1XfVUY+OK1JKxuOxJhbSlCiKGI1GlNFOauJmvUdOZi/dJFXW7hqCwMB1CYIR&#10;i8WSJNE+DwbuoKpnlku+8voDfvXldxtC5vvG0QNo8/cjh0/RoJMybcddb19TICxBnCu+fmfBV2/m&#10;/Kefvcp/+Qs/ju+5JGkOSlYERqkVVArWFNo8JfaXCUmS8+27h3z73qIQwDoa/j65pLW2FMTF9d0B&#10;P/fBLZJcVeSG6V+hFNJs2yIIApbzOVEUb9DYaBTQStNlztCcA9Uny0JIqYkKFFg6WssoCLCe2iyW&#10;S6TMq9Cv7cY1SrVAKRuliog2tl29D4TAMuoplSJJMsJkRRjGLMOIKAy1uZnMsfMIqRT333mD4cBh&#10;5/RZti5dZOfUGYLpFoOBV/j3qB0Bl5oYGOtApf1QkgXCqkxranWSuocAdnZ2ePfuHcIoRMrCNMcg&#10;s7rmtrnitsmQSuNB1ERW857GYOASjMeslkvSNEOp0iSp8cbKApuVLogN3f7mBBKmqVKLrSjrXYal&#10;TdOMJIkrjbZuNYzNk7bWgCvIhzQlLULyarMTSRytWC0OWc33CRdzkjhksnMGb+Bw+eqzTKZbOnJN&#10;oZlRrvdlZ1VzuUVWVX3bQZg2zc7K37INE1zUf47hqY9nJso0RZ0sSyClftfPfeAKn/+9PzRMuHr0&#10;6PGjgp7g6NGjR48T4M23b3H33kMuXzwP6H1R6TzRKZz81eJ3DXMLqta3cC2YZiqq89C5slg2pT7z&#10;pFo0n9V779rGvHyg6TBOnxT73oAPXd7h9159wD/9nZfZGUQMfY/pdMaHPvwRTp0+zXg8wfd9BIJc&#10;FiYrSVLm2qpz07mnSfA0ekiJxl19QjjA8zyyLCNchajtmixZp4nMq5tw9G7X9DPYdNJoMZlMePp0&#10;T6vhJykDd4BSkkxK7jya8/d+720yJXA6Y0W+p2q0KnXCdMc9L9TGKlV92CUPdX3eVCdVjnOF49r8&#10;nd9/h5du7fO3fvGDfPzZMzi2XZ+2m48ZxBdKkaY5YQLYNt+8tyQuTX7ahNxRbTaFRWVUesPzAhi6&#10;Fn/2hRk7YxelpNbE6dAw0r4gYBKMOTw4IE4i0jStnA2vC3R1NSo5uvjQ4T6hWfFC0BeFCYnAQiFR&#10;CoIgwHUc4igiCiOGo5EWNNtNL+qhfZfo/hdKayBJJavuyfKcJEuJ45RlEa45XK2IwhVpFJJnEUJm&#10;uI6N7w2IwwjcIVefe5EXX/wwnj9EFWuCKkzZatJCYLXC6LZN6XSX6Ig1psZGQ6ukIGNmsy3u3L5N&#10;Ems/HI7rrg2AtvNNk9k1l87q3RjkhrA63oYCYVnMtnbY398nSeKCKLLqzBt/WuWbZRuEs3mnQXS0&#10;3uHA9xh4A9IkJkkSisixnWU319yyKwtTwzwnzWq/SVmWaF9H4ZI4XBKuFiBzHMdmPJ1x7sJF3nz9&#10;e0ipuHT1ObZ3dsjTVPvhkDpMsi7YIKXac6BDY6NRw7b20nrHdc758r3V47wkzY5+bg2tNGV+169d&#10;0d97cqNHjx859ARHjx49ehwHpYiTlG9953UuXzxX7OO00JBmKT4+lXPKDcfqNcnRyLiRZi1Kiiie&#10;6Dq9bkOw7mvjBMK0KXzZluD5Szv8/d95m78bwt/9Gz/B9avntU28EJUvjiSO1/Ix5chOGJvERq80&#10;bLBVJfAqoXTUgv39KlpEV8SaphBXfj6qtWVVVMedbkwmk+L0VPsdGY2GSAV7hxH/7Ot3uPF4hWuL&#10;hmCx8RD1B4mT7MPXTpaN6+9jH28KF6V0oQDHtvj6rUP+63/wMp/7sfP8O5+4wtVzUy2nyprQMAuV&#10;UhGmCtex+do7B9ybp5v9mXQdXL9n6BmX5IrPXg34xNUJAi3Iisr3RnHqTO3UUSnFdDbl3v17JHHh&#10;h2M4bObcErIqObthrmKmNdeBuonlM6I0USlMTnzfL0ynUubzA0ZBUAmYDZm+Ig8ESD230jwnTTKi&#10;ONYRjkLtSydcLVgt5qTRCpWnFem5O5sy3TrPbGuX8XSL4XjCrZtv8/rrr2sCVwiyLK01rAztl7XT&#10;e6PRpbDfFIaLFVAZxIbRG3me449G2LZNHMekaYpbmK/VpJGoG99+F5hkpmqUUCeo6918RzDb2tK/&#10;B3GsSRzbqepuOiuuMu6aUyXB1SHLl78jpo6PQuE6Lo7j6pCrSRHRxGA1yqLK9VMqicy1Rl2W52Sp&#10;fi6JI6JwRRytyJIEmSdYQuD5PpPJmDNnzxCMZwz8Ibbj4LoD9vcP2N/bYzk/ZDqdVho/R03AbpOt&#10;zXPZJACri+bE2VhOTWysdXVrjWiQfmb6JtdWPfLstcvvd1ns0aPHv2H0BEePHj16HINStfqlV17l&#10;z/ziZ7XQpVUiSIvTLH2Q9d63Q0c+UZoVbEhUqmbrk9n17ZtAVKEniwc6MxJoIQXg2fPb7I5t3g4V&#10;9xbwguNoFeaqPqLe7W842WpSGea39d1qRfwY2iVQmqkE7O3tkWZpFVb2qNO05n5aFIeK61vaUghq&#10;EB2iqJ8hHYri1Hg0HOK6Lknhh4SdbZ7sL/hX373Pb37nQTe584PaFW/apbfKMwXHE9Vpk3bESbQm&#10;OtIpNGG2H+b8H394hy+89ohf/uRl/sJPXGESeNpsBWozJqWI0hwpBa/eesJvvPqwW2DsKveoE9uu&#10;e9UzikzBqaHFL398l8B3yMtoJKIkFqxaIC0JMhRBEODYOn0YhgSjEV1aRF1aGm1zFbNSG++IumMV&#10;Cs/z8DyPKIqYz+ecPWcI68UwlgpkrgXcOEmJ44QwioiiiDhcES7nRMtD4tUCVM7AdRiPAqZnLjKd&#10;bTOaTBmVjiJtW5M+Bckznc70nEhSkjhhMA6QstA2KQiOo022yvpaTVKilNKhMsspU5brhO8PGQw8&#10;TS6lKUFBbjbem5lfizFa84FhSNedr4Z6jZpMJti2QxxHpGlWOJluv1eDnBCqXXxFbGyaWu11UiCw&#10;bYfJZMrDh/eJo5jCPkaPBynJpNImk7IMxZzr0NbRiuV8n3C5II0jbEsw8HzGkynj3V2C8ZTBwMMq&#10;ouRUb6fQ9shFynAU8OjRI+KCWDE7SaF01BbBOpO01j6ThOroZNrTufxd6+ik1jPHofoZPPqnC6Ai&#10;8689c4mt2ZS9g8MTlNCjR48fJvQER48ePXocg3Iv9NqNmxwczJnNJoV8pCM/SCmxLYduE4wm2lvX&#10;rnLMk8cqz0qYXd+h1URGfeJXqbfratYbvGL7XJ1UlaenSiEVnDs15cLU43vzjFduPeWzH7lAe1O6&#10;SZZf3zOaR2NifVdZkERmsvpUTTEswm/mWVYRHGsnq0XeayJBuS82zE3KvqsjXlQ5FGUrLXwUAlIZ&#10;LtZxXUajIfP5nCSOieKU7958yD//5j0eLlLEUXKcMD+o7t34Jpari2w4SnPByEeTM620XeUcR1xs&#10;qlN5wKo67nV8v3sQ8z/8f9/jd7/7gP/mlz7M9Us7LOO0qk6WS8JYsohy/s4X32IeS1zniModWW9T&#10;si2EJNHdwVJK/uonTvHs2YAwyQohr9Q+2CyoDwYD/KGvBckkRhOKushK68QQmk3yrBJ/N3w/qoG1&#10;HxAbz/OxrAWr5QqUwrYt8lySxClxmhLFKVEck6SpDt+5nBMu5kSrA1SW4DoWk+kWF569xvbuOUbj&#10;CYPC/KyxGgnzpev/D0c6AopSkjiOmUwnWGXo0kqDo9Z46X5H7SuCypyuLry5TqGdn46CgCiMKm2y&#10;psaIYe7R2Y3mRYOWKt+X1SRIzCXH8zyGQVBojyQVyUz5jlvZr3lbKdLqP83fiwY/0uoyy9KRVFbL&#10;BVmmySphWWRZpsMxF6aCSRyyONxjvv+EeLVAypzZbIud7VNsn3meUTDBHXjaZCWXlCZApqNcMyKQ&#10;lJLhMMC2LOIoJs/zwslyXXfTNNEkl2pzrU0kRavdVX+prmSNr1XpooPv7SCAVXssiM5uLt63rsXu&#10;zhZXnrnA3rd6gqNHjx819ARHjx49epwAAtjbP+Dm7Xf58dnzxVWl1YCzrPBq39qeNfavzXgmzc1V&#10;NzFSbb1NnqC819yj1zdVQXh0tkA1kusvzZTB0OfDz2zzhTdv8/qDBcswIRgNKmWSdt3Xcix8LDT7&#10;oZYSGvJwIVCYJ9SaiNF5DDyPgesipSSOokJTptwUdwhIa8ev60JapTqtus7bq0o1+lQIwdbWFvv7&#10;+yxXIW/ffsjXb+7znQerzaTBGuuj2q+3xnvVrNiUvut6+3nRur72sjrKOy5v87vJLbTuea7Nl985&#10;4K/8L1/mP/jUJT73xy5xeuojhGARZcRpzm99+11ef7xi4Fh1+M922xsSTlc7W53fSW5oHzo/dTng&#10;Fz68QyrBLhx1VmSYQAu7Ld8IABYOo9GIw8ND7QtCShzbrsfPJpkOOiTZMn9D4DPmkY7SpP1rlFWz&#10;bBvX87BsizhNefD4KVJKrZ1R/EvikCwOSZMIZI47cNmajAgunCGYTBgOxzjuoBJklVKkcYRl2di2&#10;XYWG1T4pREUigMDzPYIgIM+yItRzLdzW01A1zPnWX6IhoBo8bnmj+dkghIQgCAIW80NtKqKU9vFR&#10;5iAKshKrkzNq1qUV1aRBRpX3jLXDsgmCEft7+yRxTG1SgvHON5BTxf/0Wlo+ZZKtNOdPMQaklDpU&#10;tjdkMtslSRKePHlSaGmExOGSJFyRpwmonFEw5szZc8y2dhlNpoXDVwuZZ9rEMImqeooiolH1Zqrx&#10;ryGlwvc9LEuQpJpQ8ny/XtNVTZCYa3yLRm+/grXrVfmo9Tttnty8Zby6NrkhMH4nO9ZRU6OjUYAA&#10;WRA5Lz7/HC9/67VuMqRHjx4/tOgJjh49evQ4IZarkLdu3ubHP6IJDqW0o740TfF9v1LfrTZDxq7I&#10;VLaG9mZJNPa16/e70BLgO8o0cz/Z5kzhODYfu3Ya61/e4NaTFQ8PQq6NPKqjTIMY0BvKtuByTK0b&#10;ws4GQaDYKDuOgz8cslwuSdKUPM+w7UE7dadmtK6qaH0vTyjr0ts0R2n732iVlEynUx2pQtjsrXI+&#10;/8Z+7QDzXyMUMLZzbCE4zG19pa1FcRLC5Ci81yZ1lbmBMPEci2Wm+Lu/f4uvvLXHX/jjF/nUc6eI&#10;Ysnbjxb81ncfYltaRbyzLm2iZlOdjx5iKAWnA4e/9PFTOK5LlkuErU+mlVQVsWUV/jiaJJ4mPoLC&#10;R0yWabMA13VrvqKSeEsNhHXBV1/vEvkKLQJViHsi104di3LSNCVKErB0qM48S7h/9zZxuCRPtfmC&#10;bVl4nsd0a4o/Oo/vjxj4fiNMaxXCExBFqFnLtrGtgtywbSxhNQgOXWWBaw0IgkATPGlaaLHZnf2t&#10;MAXT2tRnLSxqeV80y1oz/RCCURE2VTsazbE9u7HWNjkjgTnpGy4tW1Ju4x2svR+BUpLZbJunT54S&#10;x1GxptTp2oRKte63hfRC5a7dtjJschmqNcsykiTVREa0Ihh5pEnMw3u3IUsY+D5Df8ju9kVGwRh/&#10;FOA4LlYRIad8x2b5lrAa616jzobD3zKF4zgM3AF5prWVfN/XkX3Nx4zva0viUeuJ6OZDN023nMrj&#10;AAAgAElEQVToiv7YtI4dR2CYyURHNq0LL37wA0cW16NHjx9O9ARHjx49epwACoiimBtv3yKKE3xP&#10;C9pKKZI03fxgYw9vbKw78l+/XkiOhgBpym3rmt/GiSBUZiudh90dHjm1czrFi9fOsu0pHhyG3Hq8&#10;4Nq5WXXf/LtWX9X5sbnjVWakmM0oBZvRKOBgf58814LdYODVbewymBebN9q1GnYXOdNRdwUogUQx&#10;HPr4wxGzrV1+/cvvcms/wrOt9XaYwn7X5rpxQntUD7Tv63FgKcEL4i6n3ZBX0lPcyWfgONhC+1xY&#10;K2tjfq3rbWllU/2NNlTJ3gPHpRRVONJX3l1w49EbfPzVh3zuY+f5/GuPeHe/PF0+YV26yj0mrRDa&#10;jOTnrk954eIEqQrtDUpyQzYJjpKxKOegUFiFFoGUCiXzytGoMsiNWsBu1q3h66VOWZlG6NCb2r9P&#10;nKQkaUqaplrQjSLicMlycUi0nCOlxPWHRPM5k8mE4PQu/miM6w6wHKci9DRZInXYVlnPr4rYsCyE&#10;ZWPbFlZJcJjOVkuCoyBwrSK60MH+nhbGsxzHM8302u22CrqHKo/jUIeNXX+xQRBgWYI0TUmzFM/3&#10;1vrYXB+UQUAowyyuct5a5V6SKI3sikw1YRCMAwSKOIq0ZsXAbTzbRAdRp+r8tXaGNnPUxIYkSVOS&#10;OCRcLljND4hCHQrYcx0eP37CzpkLnDl7jlOnT+O6g8okyESe51S6FJX2Wl2f5m9RaZpXLHmq7h+F&#10;Dpk88H3CcEUcRajJlGoBKDU31tba1veOnum6WNdr88RvLJ2i41pXES1e5KhlqjZ1gheefxbXcUiz&#10;7IgnevTo8cOGnuDo0aNHjxNCKcU7t+9ycDDHO7NTbNgtsjQly3Otol6gLcd2aWcU2861LedRJIeZ&#10;X3tXV26ylSjDs+pNeZsMacjghvmIAHKpOLs74QOnhnxnHnPjwZxPv6jP62pT/CPMOxq+QVqaEEay&#10;BjUhxNoGXQsBgvE4KE4htdO8cTCmZDGOi5zSEHAMu/Iy/9o3SWePN16YbdtcvHiJb99Z8Ovfuofn&#10;WN38yPsRyNcq3nVft3U3uY+4/UXsKx/gV56bsJjM+L++PedhKBi6QhsyNAaJUZeTkhjt5+lIK2hG&#10;gWgTDF0D3khfykb/P3tv+mtLdp73/VZNe6i995nPuedOfXtiT+wmm5qaoizLoi1bdmxEgiTHsWAY&#10;QeAA/hAECBAk/0GQb/kSxEkAB3Fsx4IkxLIyWLItwbQkRiLZJLubbDZ7ut13OveecU8118qHVatq&#10;Ve297zm3uxkOqQfd9+xdwxreWrX2ep/1DlEm+cO3jvmjt48Ly4LGs3yYHM36F4iE1QySFIJrI5df&#10;fGGLjlu5lUhNAhQd0CkwlQJZKYiFIwb9fh/LsslyZcUFKu6j0O4SC0qeqAgO9LinzE6URhlxmhIn&#10;KoWnIjUiFRB0OmY2PiEKZgiZ0e0PGA4HnJxNEcJiuHWJ69euFpkzsiJBjay5HAhLWWNYwiArhMC2&#10;7YLosNV3x0EIq3AHq0gN/VelfRUMhqMikGlGkqaKZCheHJMUsQo3iIooMOSh57/iH1nKpXKJEUuC&#10;3HS6XRzHI05i4jBCDIZFQE/TpaiyjLOqmqqgmGjlvk5qiKUkVPGvlPR7fRzXI45j0jTB8xpWZcYz&#10;rsqjtPjL0ow4iUmSrLTWiMKQYDZhfHpEMB2TpjEdz2O0vsn1G0+wvrnDYLTGN77+KqfHh9iOW5Ab&#10;S8gi7dqFKGW7kngqXriS1Kgm+aLtAiwLz3OZTVKiOC5cgqrxo3tbxT8x+t1kGFZCE02mi4qeZKo6&#10;ypZpmS6UUv+yfAqsfnlrv4VUmwJ6+njs2lU21kfcPzw+p/0tWrT4QUJLcLRo0aLFI+De/UMOT07Z&#10;29tCmSwrk+I0SXAce8H9Qtb+rS8eG0u51Tpv48SyHaxqx604bHIN0li8md8b5siyULS6HY9Xntnj&#10;1S/d5Z2DCUGU0PFcHhZLU5dTI0LKY7pN5y1yDRSV9ft9bMcmTdPC3z4vgz4uKMM1EoYaw1TuYpY7&#10;j5TPb6EbGPIpzqdpTpi7/O437jKLM85dsJ9jybD8hop8WTwtuTzq8F/8ws/w3msuX/vKV/F6A/72&#10;X3yRn//cnH/2p7f5w7dPOQ1TagFaHjqwjHOruvMQkuLcMlcRIAZyKek4jXCLJjmyrFx9YZOwEasu&#10;rt+XZZJffmmLK1t9tBKu7pDkSp8rXZVqynZRiVYWO50u/X6XKIqI4wgpZaHMV5Ut6HdSpZJOM0Xa&#10;JVlKHKckSUwSxyRJRBQEJFFAHM5JkwhLgOd1uHRpj/5gSK8/VO4wQvDWW28RhiFJHBPM5ziOqzkJ&#10;9PsgEFh2PfCnsOyCjCmsJCy7tOSwhI7LYCrpWnkVpeLY931syyaJY9I0VeRCLV5HEXDUJDUMhbg4&#10;gA7wY8b50dfWLTgqYbquR7fXq8l+WawUk6cQJbOmR4jOAKJV67oCbAYa1ZBIbMel47kkSUIQhPiF&#10;u4xZtyaWcp2mNdWkVVyma41D5XYSzqZImeF5HgN/wOX9ywzXN+j1fRzXhfI3Jmbo9zm6nxJHobKu&#10;wGpM9porkguf66jeOJ22WZjllESweg96vT5H+X2SKCTPcyzHKe9fDvWcK5mueqmr85XsawKvPjbY&#10;iAtNsfqxGFOrnm2a05Isr1fjLpc5o6HPlf1LPDg8fvQpvUWLFt83tARHixYtWlwQEnhweMzND+/w&#10;wrNPlotqFbgtptvrrrhTNL6ZSz6xdLO8XuvFUS7aTAbEMMmuh8xYEk+j8Pt/5fmr/I9f+pD3Hsw4&#10;m8Xseu7yemoHmwpRY1Hb2EkUjXuq+yq4rku/7zOfz0mSpIrib9za3G2tCl/yuVy/r8ruULtM7W7m&#10;OUGU8idvHfCV909YtVBfivMU9YsUUbBTf/XFXX7iuev4+ZSvf+UrnB4fM5kH3Li6w3+6PeKn3z7k&#10;f//qbf705pgoF9iN0BEr22YOwGZ7ZeO6Vfc/rI7Vuk11e7VR+2g4p+wmkkzy5x4b8Bee20JnSana&#10;KNROv6R8tysrAtBuKtqNxHEd/MGAo6NDsjQlyzMc7RZSlCnznLxQUPMsJ81zklSlVo3CgDCYE4cB&#10;aRwh8xTLUsr7oN+ju7WB43p0Oj1s20FYaq7Js4wkiUFCr9thNp2B6yorMtetERlQuKHUyA2TOKji&#10;jGiCo9qZVygJgkaw0X6/T6/fI06UJQNm+SUZUsTcEKZVx/nPqZ59oz6HIJRFVd/3mU4mivjMcxzH&#10;RjMaNQsK47PUDJrxHM0+Ln6hNtkJwLYt+oMBp6enhGEAKMsMmdXjZyRJqixwwkBlsQnnZHFIluU4&#10;toXndRj4fXZ3duj2fXr9AY7nFQFTlZtSarg/SstitLYOUFiPZNgdp0ZmVL8s9X+baHKF5rHa3F5Y&#10;3nR7faSEJElIkxTXdRtcSENoD2UqL4oL3N+Yt5p3LBk6C7dJFg8KlPuQbds8dv0yX3/tW4/e/BYt&#10;Wnzf0BIcLVq0aPEIiOOEN7/7Ln/5579QmGoDiHKRrc2plxIA+rgR8K65vK7fJ5cdbJa25Br1ZZHs&#10;0MU2l75S/weolJ3PPXGJSwOH20cz7p7MuLw1IJOGzYmx27c0o0nRAqWcS0UUqCO1NtTvqRMkUkps&#10;22YwGHB8fExaxCLwXG81gbGMzVhSx0qT7drFKtBjnGQcnc357a/cYhymHz+w6HJ2aOXlSSZ5cd/n&#10;r798GUHO/qU9vE6Ho6NDzk7P2NjYwHMcPv/sJZ65POIPXrvNP/3KPW6PUxx7xVZnU35NqwsTH2fr&#10;8pPc9nyY2M99JCpw6SXf4e/9zBX6PRcpDXcGzQNaFnkO2rWrst4o2bSqRGGxNhpx985tklS5lLiO&#10;Sy5zZaFRKruSJI6IIuWGEMzGxGGAzHM8z6Xv+2zu7dLr+3S7PSzbLueJPM/Is1wp0GmGzJXiJVFx&#10;RHrdLlKqmCF5npdZT3RwUEtYYBIOZp9MAkTH4TD8C3T/KdxVNCmi5zjLthmORpyenJAkqXpfLQuE&#10;VSu/qlMJsLajLk0ltBqIdcsZU+jqf0tYDIcj7tz+sCBYdCYrcx5Z8sykOiCFsYsvG4OnpiUXbSpJ&#10;EzWPdTpdkjgmDEMm0ylZroJ5KuJqzmwyZj6bEM2nuI5Np9fDH44Y7u7R7ffxvE4ZxNXUrPMsQ4rc&#10;kF0lkzzP6fs+rusQxxFpmtLpdBYsNpbP67q/YvncJ4RRk3lYzR+dThfbtlTMkySmRx8h5CJZZT7j&#10;2qeLwHxuehxUZ2XzsiV3X3i6WUXolsNfx5oR3Lh2pbXeaNHihwwtwdGiRYsWj4g333qXNM3odJRV&#10;gyVEYV2Q4zjVglVbZ6jP1eJTBbarL8jM8xUaC3uDhTApkSWJWesWCiUZUV1TozhK5VZ9SLOcva11&#10;nr404o9vBbxzb8Lnn90niLNSIVzqo960xqgas3IvrtZfY3FpYn19nffff58kTYnjGN/3F66pzKtN&#10;jclcHRfL+sYWXpkythRPbVuSNFM+87/x5Zu8cXeyGFh0qVawpJPNh/0IsJD8vZ+9zs5alyzN2NhY&#10;Z39/j/v37nJ8dMiNGzfK57kx6vG3fvZpfuaZbf6733+Xf/X2GMsWVddW8T+P2KaaolQzbTf6e04J&#10;tUYs21pduH6ZYnax1oLyevqll7Z56vKQeaKUcaWwKzN9WYxr5aKSF3fWFX4KBV8Hqx0Mh0gJaZoy&#10;mQekuSJS0iQhjkIVO2NySjAbkyUxHa/DcGODy5cexx+t0+l2EcIqiJAUmau006VMZdPmSVZtQbkO&#10;AORSkBU7zpatYmmUhIWoq5nCJCBEEYNDW3SUFhf6HRfYtiY+TGJEWVFsbG5zdHhIkqjYDKIgWEwy&#10;BSpyoxBl2R/VTf3ewoJ7ldAki/n41bX9wUBZxRSuPaYFXTMOR3WiSF1bIz8a46o5r6Hm0iRVsZaS&#10;JKE/XGdnLyFNE44PHzA+O2FydkI0nyClZDBcY2Nrm+2nPsVgbQ2v01XPNstVutZifNUyrBRNrsgN&#10;g6ooYmR4nqdij8RxORcuWqLJJa+K+YvRcAkTmgBbRjGoL16nU9QbESdJKRfK+9V3i0ru56FWRrOZ&#10;xTgoPX+WFKt+S1f1snlU1uoTov5WNW/Wv9O2ZfHY9ct0PI8ojs/tU4sWLX4w0BIcLVq0aPEIkMB7&#10;H9zi/uER169eRsq8CE4IcRwpM2kJUu+AYhAbxmcNU69bvQNlHG0ogg0nkxV3VTE2anc0i9VtznOk&#10;ZfPZJ7b5w/fe5/UPT1UwUrN+FomIemmqR8LslNF2rceIZkPMUordQ9/38Ty1qI+iaLUC/RDLilVG&#10;DLJYJUuZqzQkZhslxEnGl9864Le+eht3WdaUi1o8yHPOL4NQQV9/9eVdfuKpbaIkUy4Mts21a9e5&#10;/eFNDh88UO4BiDL95yzO2Vof8J//tad5+fV7/NarD/jgLKlXuzAIiwfVZNyan/XtzdQpNQ36An3T&#10;msuFSZ+Ps4eqxvxn9nt88fktghq5oQOJFoSCKAZnXhCVZRtVGXkuVaDILCVJM5IMPvXs80RhwHwy&#10;YXz0gDiYkRTpWj3PYzTw2b98GX8wpNPpYTm2ssrIMqIwqvfNdM0ovpePJ7fAklgyL4MIdzodup1O&#10;qTyX2U+K2BcVIQmIylWFwiKjdF3RsTLKNijiVmfo0GRIab1UHFtb3yhcF1KyLC/JjboliOmWUmcP&#10;TLVbvdeG4impWX6YUW0F0O/18TyviMORFNU1LD4WIErltpp26mNfypxcqjkhzTKVxSZOqjgpcUQQ&#10;zIjDOa7b5fj+Xfr9Lru7e6xvPo8/GOF1uli2pVyU8pw4Cmt8ctNtxmxxSfjUvqs2SikZDoeMx2OV&#10;0UTHCVqm6Ustf+PXRTZFWbeoqZGVhTylBNtx6PV7ylonjo1YSMYTbAzdhzwCQw4LE8vCtaU4mqfk&#10;ouyW4+KTr8lv6zF/5dIea6NBG4ejRYsfIrQER4sWLVo8IsaTGV9/7dtcv7pfCy6nUkX2L7TIqy1o&#10;y79NrXOJhnmBFVZNl5DNjyuMlM1rLUGSZjz/2A4D532+fWfMeB7jddz69c0iaovsRUXGjL9qhAVZ&#10;SkxU2U4KJXE0YjabEReLaxu77M1yea+mi4xKqCk2ALkmg5TCeOdoyj/6o5uEmcS1xSou5uNhRVPz&#10;XPL0Vpdf+YkrJFmudvNzQZplXLl6Bcd2eHD/gCAI6HQ6kKsnq6wAchzb5hde2ue5/SG/98Z9/uDt&#10;Mw5mWZEBoVFZM8Kjbtd57bwwQXFO2d9DCCEYuBb/3os7bA27hRJOGUyzGmqisJjIyYRU7iBSFoqu&#10;UlSTJCGJlRtCHAYkcchsfIbTG9DreHiuzWBzk06vT7fXx/U8bNspgk4ql5UkTVaTdKayWhB8OlOG&#10;Sm8qyaVVEHASy3LwBz6TyUwF+my6dghRKmuidDWx66RFGVujlJj6T1g1gkOUynBFYAwGPt1uhziK&#10;SJOkjI8D1TUV2aG7XGdptRItCo21tEirkRvUlF9ZWDP0/QFRGBLH8VJF3+TuGkfLSUilaM2KDDQq&#10;bavOYBMGc8L5jCQKSFNVh3LXsBmfnrK2ucNjTzzN7t4etuUgBcg8R+YZaZ6VtQlERepKqdLWSrl8&#10;GEjzo/HrUAQt7fs+p6cnRFG0Io6QKMWlSWJ9vBThQzkgUYpH120JG38w4v7BAUkcldZCZWHLyrvo&#10;sYecXPEreLHiPgr0UCvGX5ZlrI1GbG6sc3h08tC4TS1atPjBQUtwtGjRosWjoFhE/+nXXudv/OIX&#10;KfYnARWALc9zrDK6Y3359Wib+MuWcnLJFXVlwTynF6gSHf+ibtVh3q0VHB1cMUkzbuxvsD90uXUy&#10;5/37Y56/sUOa5TSJjGWGE42NwKUwW15tIDa36ZSitL29zfjsjChS/va2bZ+zU3tx5EZgQP05CEKk&#10;cPmDN+7xrbuTT47cWPa4lvFaArq2xd/47C47oy5JmpXxXqRM2Nneodf3OT465PTkhJ29PWSRHlSR&#10;HCp+g5RwZdvnb3/hOj/+2Cm//ep9vnRzhm1ZrArP8dB2f6+ICT0ImvL5mPUJAVGa8xeeGPLKUxul&#10;hYGOUVFmUJEqUGSaZqRZRlYou0kSE0eRip0xHROHc/IsxfM8er0+21tbZFnG2XjK5uYNtre3ykCj&#10;uiNZlpaKkX4PacpeK5VaFIariD5f7tYXGTqElFi2ikUxmc7IsrwgPexCUTMIDp0lxbDKqAieiogw&#10;xW6SG5aRDcWMrdHpdBkMhkRxRJzElOQIBjnBsvda/aOJTyGq/fzaXFCzBqkXYds2o9GQW7fOiOOY&#10;LM9xrWaqbmm0pXjOeU6apqRZSpqqZ62yNIXMZ1OC6ZhwPiPLYrwiyPHW1rbKYFOQVghBlH6DOI6V&#10;e5OErCA0dNtFYflTg5TGWKD216Bv6tODMfHkeU6310cIQRSFKvaImZ68GkC1ub36tIzcFvW/C7cp&#10;+fUHA2SuLFryNAXXLS+qE1cPxxIK6kI3LHCrYuGSC+O86UWPcCklvZ7HcNBvyY0WLX6I0BIcLVq0&#10;aPEoKBaB33j9TebzgH6vW5ICWaZMmj1jwfmwJZG5uFqkG5bcu6KwasepskbQ9+ultDA+6ysWzIPR&#10;u6mqnM21Ade3+7z9XsDX3z/mpSf2SDO51GpiaaDRc1adzUWmqdiY5eV5zmg0QlhWkWIxpttdlbGm&#10;Kl3vDJtt0bugWZqR5Vmh6GRkRRra6XTG4eED7M4Aq7/Nv/j6bdL8E1zYNju9bKVdkEPPX/L5wlOb&#10;RfBaFWdBIEnzDH/gs7axycnhAffu3WVnb0+5CBQklUr9qMzxpZQ4tsVnHt/mhasjfucrt/hfvnrM&#10;WQIdxypkVJmv63apXecLsFTLdseXDlYdyFAuXr6s3HMrXlVPdT6Xkq4Ff+sn9xn2POWFZAnlapJm&#10;pJks0njq/xOSOGI+GTM9OyaaT0jikE63y3Btg8tXr7G2sUW31y+Ufom/tsmrX/sqSZaSpimu6wD6&#10;PdFBh2XZ7zKGR62fmhig/Keu6GtuQ7lSmcrWYDDEsg7UeM4yOl2rNGZQ5IRduqGUwURL8qNOIIiF&#10;enWMDpOoEAUZotLirm+sc+fOHZI4VtYghpuIJjmWu7NJrYsvfYyiJEqEMc70IFUxUNY3tvjggw+I&#10;44g8y8BxS+Ve35/lGVmaFYFg0/KdT+KIYDbl7PSY2dkJUTjD63RY39jk8tVrbGxtMxitY1k2Mtcx&#10;UtRzFELgDwbM7t0jjELyLMNx3GpsyyVEQiMmUnP+V6R0Yd1hnqgVIen0OiAEWZKQpSmu45SkWClz&#10;s4xaRYvCrlEUD5nHfX8IwiIuiJXqvElAVb8N9TgnDRKk0QxtaLL4m1h9aJLm9ffn0VC1ZZksdH3q&#10;m+d6F/i9adGixQ8SWoKjRYsWLT4CDh4c8Z3vvsfLLz1XLmrzPCNNEjqeVyxYjawhVIqdphaqJXBz&#10;odWkHqS5rl+NVedq1SxSHfpU+bnY9e11XZ6+vM6/fmfKn717zK99IUYUi+mLZBJZ6FWhyei4F2JB&#10;CdD7Zovodrt0Oh2SNCEIAtbW1xo7aovC0WSGtspQCmxKXOzKh2HIbDZnOpkwm8+YTaZKwc3h+Zd+&#10;kt969RYfngQr2/SRUGeeVhbdcwW/9JltBl2bPM9qZI0s/N83NzZ4cO8OB/fu8uxzLxjykBVpAaVr&#10;QZpLhOPyK59/nM88tsFvfPWAr9wKmMb5YjtEcx95BZZesnogfjJUkaHprHw0+p3M+Y9/ao/Hd/tM&#10;5hF5nhEnKUkcEycJaRIRRyFJFJBEAVmSYKFSwA4HI/b39/GHIzrdHq7nIYoysyQhkTkCFYjQsmzS&#10;JCHLcyxh1RROs906/oOQolLuy3OLO+h1KyUJWNi2Im60DDrdLt1Ol1zmxHHCaGSreBxF+tcqq4qO&#10;uVF3O9H11BVMddwyY3kYbdTkQS5z1tY3uX37NlEUkWY5rusuVRSNYssYIkL3y7B4WchqUj3OqoVC&#10;BXNdW1/HEhZRGBHFMa7nkWeyet+ThDhJiONQXRPOiYK5ssTJM4SAwWCN7cefYG1ji57v47peWW2W&#10;JmQyqSvvUsnQ932SNCnqSrEdpyRhzFe83g+58Oo/dCoQeqxUpXmuh+d5JGlKGIb0+n1U6p/lBMVC&#10;ecX7o3+NJEuyoZg36Ho9j17fL9+d6rRc6YZU85AxeyvrZUujPdU9hb1TMWdq0s60fPl4M/P5z0II&#10;Qcdz6Xe7n9Dc1aLFDw46RWyzH8Wx3RIcLVq0aPGI0DrqN15/k5dfeq6mhCRporIJiHLp/pByRLmQ&#10;eyg+7q/PMqVaGovDJZt9yi/f5pmrmwzsD3nt9pjDs4BL2yNyMxinvq809TdsUQwzaZOMKKmIBZKj&#10;HunehE4Xe3Z2xjyYV/UY9ZbWGYarSZIkRHFMGIRMp1Nm0ynT+Yw4VGl9Pc+j2+1waXeX/uM36PV8&#10;jiYR3/xwwr98/S65BEvzLt+LVcCSVXqSSv7as2t85tqQLMuMfhpKILC5vY2wbI6PjpjP5yoOR4FF&#10;hUVoXYREwhOX1/n7az2++t4J//e3jnntXkiq+3rBdq6+8CI4R6APre9ideQSnt3y+Px1j5u37xEG&#10;AXEYEEcBWRIhsxTXsfC8Dt1en821Pbq9Pp2ej+3YJVEhZV6Sl5ZlFdq9wBK22lH3PPr9Hkms3KeE&#10;SsPS6K6oj21LlC5klhZ6SWjUd75LZTTPSwsrqyhTSonrenR6XeZFjBpLWEiLGsGh4m9YlSVHSW5U&#10;raqL2yRAlgUOLZqWS/zBANd1i/4nKnVpmYXG7I5BnxSDUfEB1VjQJGj1mcY9pUjI8wzbdvCHI5Ik&#10;Zj6bkyTFOx/OCYOgJDRApZzudDqsr43oXb5Mvz+g0+0qYgJUQFCp4qwIKFPuqgCs5tym4qn4vo/M&#10;c+IoJklTOtJQmQ0C7mGeDXLJ51K51vSPqBPltu3Q6XQI5gFxHBnPZBmh1jQckcb1LLU0MaM0mfc7&#10;js1otMZ4fEpSZBRpjpllEAufdOmyJF/LTEbFi9+k9Sri5KOTGsuIpIeVJYr30vM8/H7vI9baosUP&#10;HgRg2xYvvfAMb373XSbT2fe7SZ84WoKjRYsWLR4ReqH0zW99hyhWfto6RmOSpEiZI4TNsm3xhy/O&#10;mmeXrIwNvXCJDnseo7L8/BJlUhMUj++vs94R3BnHvHMw4fLumto9XgaD2FlddaMRQvvh613c1ff7&#10;vs/JyUmRNSHGcVyyLCXPszKGhvKljwmCgNPTU8bjM6bTGUkc43U6DHyfna1t1kZD/MEAr9PBtots&#10;AFJyPJ7zzt1D/vH/c4uzMMO2ip3tT4rcOEf+WS55fMPlVz+3iyVk6XZSBWLUCodkfX0Nt+Mxm82Y&#10;TMZ43nbpLqWlVj2OqhIh1IbvsO/xs8/t8uLVIf/6Ww/4ndfPOJhnuNbDhlHz+X0MQZxjxfJQnHOP&#10;lNC1JS8Pz/jguyowomMLet0e/mDIYHOXwWiNvj/A87rKDYEiQGtBkKVZWr4HViObiKpDltZOvu8z&#10;nc5Jk7SmRNaaqh+eVuoW3DmUFqfJLFlsW+vYG8KyFHmqtvULGSrrjF6vz3w2I4oickxyo4i30QwW&#10;WijtJmtg0BY1UqMiN+pxNXTnOp0u3W6XJFFZjgaDIWaAhLq7ijF6pA5aqsZmZXVUJ0J0lXkuK7cy&#10;HSslzbh0+Srz6ZijBwfMphPSOEQiVUre0RrbW9cYjNbodLpYBXGln5+UkGfZAgGL0HGLREEC1Aec&#10;lJJut4frOqVFmOz7xethULYXJDeWQpjSMw4LgdfpMp1M1PMurIYqY4dGXCSTHChMIGrJh81xas4d&#10;5Xn912K0tsbJySFRFCLzHGHXf+eaz7rW10IYliWwijalmWQep5zOYu6fRTy202dr1CPPCxfDWumL&#10;ZX7k6afZNhZJPk28OK7DcOhjFVZDLVr8KMCxbX7yx17izr37TKezHzkrjpbgaNGiRSYlmxwAACAA&#10;SURBVIuPiPc+uM3B/SOuXblULoyyNCXLMmzLrnapAKWwVIuySk2sa3mGilF9Kw8+7CdoORlShuUQ&#10;IIqdUt2GmlGHlMWOlblNCld21rmy0eHduynfvjPmZ16okxh183OjZwsO08aO4RLLjmWBBM2yszyn&#10;11O7aHkuCYIACApf+oT5fMbJySkPHjxgOp0QBhFroyGbW5s89+wz7OzuMhgMcGyHNEtJEmVanmcZ&#10;eS6LXXrJZB7ze99+wNuHAZ69Yvl8HpF0HkolSNQehAQ8S/DrP7bN1sAhTlNsy1LyKpXqSm6DwZB+&#10;r0cUhhwdHrK1tV3snKsd+xqpYWg51S65UoQ2Rn3+5ivX+dy1E/7hn9zjTz4M8VwLy1SDztUkzhFK&#10;w3poQZtoliEa3z8CbrgzrnunbKxfYmtnj42tXbp9H8dxStcldJpnWb0NKhOIBFnEzxCVi4dOK1uc&#10;ABQJpVJ3TkhTFWjYtlUcjnLcF0SGsKgdU8+gIg7qBIJU1lJ6gAiJVcRX0bvs2lWk3+9zLCzSNCFN&#10;08KaxwgQqkkNIYoUuXWLjPpTsIyppyI3lmVbkVJiOTb9vs9kMiEKgqJbpqIras9amGNB91TSkIEO&#10;3JkTJcpCQhMaaZoRhgGzyRmT0yPGZyf0+gP84ZC10ZDdS0/TH4zodftgqUwYeZoVhFFTuUfTGMu5&#10;R6lj+VTjQ89ZjuvS9wfKxSlNyGWmZLcC5dBvkEolkWVeaz6fssxq5u73fR5k98p5zHJtdV5YmLSA&#10;ftW1a4f5+hX8mPEoDLKNhWEBSNY3Nvng/XeIoyKTiuNQHxN1IktKZRXmWCrFsMxz5lHCySzm3lnE&#10;7ZOAg3HM3dM5b39wn194fou/85c/S5TL5VNEQ56PglXXrzxevJeObTEY+Ni2rYKrtmjxQw4JeJ7L&#10;yy89x+//wR8Zc9yPDlqCo0WLFi0+AgQwmwW8d/MWV69cQi+TVSrJtPDjrpsWK1RGuCalIcuzGJ8a&#10;9xrm24ur8foSvV5eRWw0L690FVFbCOsLBn6HZy+P+NLNA964M2YWJfQ6brkTuNjMGjWzpJmGxcYS&#10;aIXCjJ2hF/FJkrK+sUmaJNz68BaT6bQ0y0/SFN/vs7uzw/PPPcvG5ib9fh/XdevuKkVqxTIjhVFv&#10;kuW892DON+/M8ByxpPGrOkVT/A+H0nKW3v/KtT6fueYTxIrcyPPcUBbr93S7XUajdR4c3OH05Igs&#10;SxvKk1mfLOs13Yj0wiaT8NSVdf6rX+zyr994wP/x5pjbk5TC06BR2IpOPcwio8moLSM8Fg6uqut8&#10;YV8Zufz9L77AM1dGOK6HCuyp0ncmcZHtQhMXwqAi84JIoFA+C9MsTQ7UFHUoAn9Kuh0VhDDNMqIo&#10;wved0qpLKUpWEYDTWkpmVESAKN/WSukvBKTlZBXviXHM8zpYlkWeS6IwpNtVZGAZVFQ0yA7DEkWT&#10;XxXpYvSxUPKaKV9NkkMIlWHj9PSEUO/siyWKfiGPJXEulXuZzMmzjCTNimCgicpiE8fEYUgYzIhC&#10;FSsFVLrW3d1dtnZ2ufXhhwyG6zz+5FO4jk2e5yp1rNlmjKC5koVGLBtVOuuK2Qc9l1qWxWA44uDe&#10;PZW+OpcY8aUX5KjrWLByk4b8qZMb5rU6NokQitASQpAkMUmS4HkdYzoT5U9FNYZYpHEEdcu05XyX&#10;Ub+k2+th2zZJotyxPM+jRqQaqX7VnCqZhynHs5j7ZyG3jufcP51zcDrjeDxlNpngpAEjJ+OZgc2z&#10;u/sqVpBmX1axDw+baz4hlASNZTEa+ti2RZp+PG67RYsfFFy7us/j16/h9/vf76Z8T9ASHC1atGjx&#10;ETEPQt55/0N+5pXPISy9EwdJHCP6fYplGmCuw85zU6lfV19MrSAF9L/1tetDDD7Mbb3GRYZ1RS4l&#10;nuvy4uO7iD+8yc2jOYfjkOs7XrNA4/b6Vl7Zh0Y9oqhbQklm1AOCqqwm8/mc2XTGbD5nNpuRpRnb&#10;21vM5nNcx+HqtasMh0MGgwHdbhfHcWrBRcMwVNKRckF85tc8l5xMYn7v9XucBumjL5w/yqpX1j/v&#10;9G2++KmhioNR9EFYFsLUUgw/FdexWd9Y5/DBPU6Pj4iiqIr2b7hCGP+w8LXQTQRKt+/3Ovz1z13m&#10;hatD/uUbR3zpvRnHkcQ223uebJZwc+V9CxrkeYJ5tPMCiFPJX//0Js9e3QChxpcgL8iFOlFRxbyQ&#10;tXaLwnKmynZimOyDynRRyFjmOV6ng+M4JZFWuXgoYkPHwADKv6Ym2RSXQJAjQeSoHfw6O6Cz41A0&#10;o9Pp4LoOWZYTx1HZR7Eq7kZNgRZ1Jbj2ClcWJgtKty4Kgd/3AUEURiRpiqcJ3qVb+4rMqNzK1P/a&#10;xSUK5kRF/Iw0iRFIvG6XbrfHxvo+fd+n2/PxOh1c1yUMAu7fv08QzAnmM+zBoJje6lJtxscoR1Hz&#10;e2mpUTS5dLdpkMRSMhyOuHv7Nkkck+d5kbK1qZgvkkJmPWoo1V8OuaT9ZhleRxFaaZIQxzG+L+tF&#10;N6436JNi7DR+A8Tq3yU9JqSUeJ6H63VVQNkiJo0oyLgkzQnjjLMg4XiW8GAccedkzr2TKQdHZ0ym&#10;U+L5lPWOYL1n8bmdEVef3eX65R12NtdYGw1VkFiTUFqF7yGxUUPB8A4HyvIrjpMfuZ3uFv//gp5p&#10;nnv6Cfq9HoMf0RTILcHRokWLFh8BEojjmHfe/5DpfM7Q98tFV5IkyIaW19T59Pfmz8qF1216XXr+&#10;ZSvUwfqZVbu3UsKLT+wx8nIOTgNuHU25vjNaaOyy+5ed0+RDmqbkWUaa5WSZMj8Pg4D5fM7p6SnT&#10;6YT5bA6A67qsr69z7do1JpMJSZqwubnJ9evX8f1+aZEhpVTKZUPYhnX5UpIjzyVxKvnae0d8+d3j&#10;pdd9LyGAHHjlWo+ndjrKp75QgmWeL2asKaxPdCYVy3aI44j5bFpLZ1gGiCwqWdB1Gm2gIOSkENzY&#10;HfB3Rh0+d3XMb379kG8eJNi2WPWIVw/o5jWrBPAIMPmeqgBVeJxJXr7c4698ertQwCuiwXQF0Q1e&#10;qFo/jGo7vSSYtCHMohIpcF2XTqdTknN1t5bKcqJ6HqIk+RbloSqwZE4uC5LFYKWaLhNCSFzXodPp&#10;EsznRJEKPGmb6WENcqPu/mC6yFDJRHMYtes10WFcUKDX72PbVRrnjtcpyyvf+Swt07WmWUaapERh&#10;QBgGTMdnRMGMNI5wXJdut8twtM5gOGQwHOF5HcMdQj0/KSVpkmI5Dl7HiAEyHJauWrVBt/zjIhqG&#10;RHU3DuMyKWvpq7M0Bc+rpLjihTNlXcUiNX4xlhKEAtO3x3U91edC3rrcRV6lcVDXVxA3kvrLZFoX&#10;Ve451X2ObeP7PuPxGfN5gNsdcDgOeTCNeTCJuX0Scvtowv3DE85OT8mCKRudnOvbPj/15CZPXH2M&#10;/d1NRkOfbrdTjtFyel5iUfL9gh49eZ7R63awV7kstmjxQwT9ir30wjP0+12GA/9H0iqpJThatGjR&#10;4iNCCMHtuwccn4wZDQaA2uNL05Q0SXFcV133sDKoLDCW7aE19vowl+baDLnY0zVWx8WfQoESxr0q&#10;/oXy468K0Vg0C86l5OqlTZ7c7vLWJODte1NeeSZHYNVvXUqO1DObmO4mWZapNK3TGccnxyoTyGxK&#10;mmWsjdbY2dnhueeeY2NjE98fIARkWca9e/d4++23AYiikF6vawQnLOqtaQhqdV7tvTYsSYA0yxnP&#10;Yn7zzz7kLEyxV2rxNUmV9y/gIsyVUUAm4VLf4i99aoBnq0CSMs+RhWIsKdLyNlxqhBCM1kZqFzuM&#10;mE7GbG5tFeVaZbU1xXqhrYVrlSzoDa3UAV3P5ZVntvnxGyN+88/u8s++ecYss3DtZYYYshiLTS3r&#10;IfJ5JH2hqYTBMiF3RM7f+bENRn6HNFdyE2XsiOL/opAF4yVdpGWQh8vaKXTmB8u4USn5k/GYLFc7&#10;2pZj14kNUcThMAmGRiU6sGXhBIGKHVlp2ZURhCxlrkXe6/WYz+ckqQqS6rouCFHIwKr1XQelxOxH&#10;Q74mCaKPVzE5KpQWJJ5XEpWDwUAF34wTkjQlSVKyPFfpmeczpuMTZuMToiDAcWzWNja5tH+Jze1d&#10;uj0fx3HJ80y9B1KqNmqGSZp8pcQSgn6vz2QyVllF5OK7ft4OpTSuq1udVDxBkxCTiDJ9dRRFJElC&#10;X4jKeuRhjKKWp0DNxQWBVB/TBQmnyTW0ex84jkO/3+fwwX3iJCKXEtuyyyIWCcCiPOP9RtR7VH3S&#10;Fh6qgbYFjlDz5CyIGCceWSZ5//6YP/lmwPFkxq2DE04PHxBPjtiwE56+5POXXrzOy8+/xKVLuwyH&#10;QySCOFHEdjXOF1tZSfoh7JIpooedX4plE/SSomU1Hs7OJiRJdu44atHihwGWgM88/wy9Xo/NjfUf&#10;yQC6LcHRokWLFh8Dd+894P6DIx5/7EqxUFUm8XES43puFRTS+NdYvrHsbHlMgrm7VVvZL12jycYx&#10;Y0FbRacs7heYARZK3cFISahJCr/X4aefu8xr/+4ubx9MiNMcz6krOrr8pptJUphQx7HKbBIUribT&#10;6ZQ0TRBC4A8GXLt2jc3NTUZra7XYGXkuCcOgbKdKQSnJ84wwjFYsOOu00IJ4dPwNKclySRxn/Maf&#10;vM/rdybYK/OkLqlh1Tr5oseKqiwp+eUXhuytuWTFznOOTtlajI3aLn6VvWM0HOH7PkkUMBmPybMM&#10;2y4CDmrtrFTSqgZrRakcTiV/IsvNYokkSXOE6/IffOE6z1854be/ccSrdyPiKjRIcb8wtc6HEjoP&#10;1y0eRaj1c1JKXt5KWRdj4nQPy9K7z9WOdNm8mmYlqlIEKhivqLpRyci0BlEXVxyAxWAw4PTkhDzL&#10;yPKcjm03LCAwPptzwKKSqd9BSwgQRrhXQ4GVUpQdEULQ6/eRh4fKMipN6Ha7dVIHRWYIy6hFLHCT&#10;CwSGaXFQEkOFcqxIzBwpwfO6zOdTJtMJqZQkRbajMJgTRwFRMEdmKZYl6PsDtm88wdrGNj3fL2MW&#10;adnFUVjJy4h/UinF5oASDAY+4/EpURiSZVm9D00lWJoH6yNrKclsmWSYLAkuKcF2XAbDAfPZnDiO&#10;FRHTNPOpHlPtcFlkaZFjtKAcX9VYMe8UQsU9iW59SJYkZGmG7dkNcmPhwZZzfMmDS01cVbVLlAtR&#10;kubMooyjScydk4B7J3NuH884OJszzBPS8Du8ezBl0xc8v+7x5E9s8dSVp7nx2BWGwyGu1yGXKgjv&#10;LFDPUxNrFlXWF1Me1SMqJ+uF8Vjv0+pTHx+SPFNuju99cIsoii9Ai7Ro8YOPS7vb3LhxlU7HY2d7&#10;E8dxCsvjHx20BEeLFi1afERIYDyZ8t13b/ITn/s0SLWAk0iiMCr80lerZouqXFMzrOLhm4vhZXed&#10;C63B1gur371koau+WHz++av8T1/6gLcPJpzNIrbX+uRZrgIDaguNNCNOYsIwJAhU7Iz5fEYYhioO&#10;goBut0+/32d/fx/f9+n7Pq7rYllKKc9zSZoqCw+oMjeodspyxzSOFXGSaYXeJJK09oFJ7OhFc9Xf&#10;XCq/8VffO+K3vnbr4QvpC8AkC5YqVc3VvFRpYT9/tcNPP+GTlXyTbrt5X1WA2c5Ot8Pa+joHd2dM&#10;plPSNMW27dIeoNTUrZIaKRsgGoqOSZCZY0pmOall8dkntrmxN+LfvXXI73zzmJsT9YzquqRW2ZvK&#10;VdXnh5McdXXz4W+PcY+ENSviU50TJvOuCoDouoUyp/7XiqriYsRCKVqZREiEVAEppaRwUdHKmWEJ&#10;YpAWCKEsjUClMtXxCUQVThhhxrIw62/0uRirdZcSY+halKQNaPJLBZ7U35WyLcp0sFXsjXpfK9Ks&#10;rhgvTjNV8NMsywv3MvV/kiTEUUTP95F5zmwy4fDeHbI0xnUcOt0uo4FPf+9SGT/DcR104Nc8z8nS&#10;pP7KWFbtXa3v+EvjfVZ/O90esggsqlNCl4FYy0KMGoxBK8oiZYOXqJ5d05pFkwwIGAyGjM/OCteg&#10;xnht3mZ8MZV50RC4oLI8ag51/cwG/hAJxTyYIkSHJkRVSUlo6jSyAhCWIqWTVDKLUiZhxuE05mga&#10;c/dkzt3jKQ+Ox0zGE2QS0HdydgYulzcHXH9qn//w5zfY3VpnMPDxPE+lMs5ycimJotggAgtZCnNu&#10;EA15Fw1t0jlNq5qPjYurcVLmjCdTbt85uFhskBYtfsAhgCdvqNhltm2xvbmB6zqkqZHi/EcALcHR&#10;okWLFh8DWZbx5nffI8tyldKzWDzFRdA5YZnm39UibXEX0vxeP2zsOy9e08QyAqN5TBRKG4uKXrW8&#10;rBaVaZbzwlP77PYtjs/mHJ1O8V1Is5Q0iQmCkPlsxtnZKdPplGA+L02oR2vrXNrfZ220RqfbxXXd&#10;arEqIS/SdKZpUrZvYXe8VNQljuMwGAw4Oj4mKyxEyqCNuqOl0t4gN7QYZJWC8sFZwD/58k3mibyw&#10;9UaJi6wFluzc6mO5lOz2Lf79Tw9xbIvSUl3fIkRzrW9QXgqu67K1tcW9O7cJw4A4iooUofXKROM5&#10;V+VppUfWb1kYisraZc3v8IsvX+HJLY/f+rNbfPU+TFKBa2Fkx7iAHC8k6oeRHQbhA7iO4Gcv2wzT&#10;KVGUEMcRnuuUxI22RtJ3VASClrneURZl2WZsF8UPVBlI6pYQ6ln1en0c1yVJEpJyPJvPcTHexVKF&#10;TivzOvijaDx1xVgUPF71nvZ6vSLQaFZlECnqF8XOeZOcqb9njbaJwr0s1bFycrI8KwKZxkTBnGA2&#10;YTadkEQhcRSA7bK1vcvW9jabW9t0uj0cx0VYFVmgM2zkuZFy07Aykaj5SS64wuixXJUBIHNJp9NB&#10;GEE3vSIGSPmcpVmPIXdNHGnLNW2e0iA7iluLdlCOJ5lL/MEApCSOo4JwdWrXnzvYy9dc1DgY86GX&#10;I70MEAp9v49ABbVOk6RRpym3qv12QY5FScY0SDicxhxOE+6NVZaTDw4nnByfcnZ6gpfO8d2cJ3YG&#10;XP/UBo9feYy93U3Whj6dTqdIN6zbrYhpRKbIGWE0ZnEaWzKv6cZeTGT/X0ACMs85G0+4f3RcPvMW&#10;LX4YYek5C3jqiRtYtso2tbE+wnUdgmDlSvSHEi3B0aJFixYfA0IIvvPd90jiFLffLRXFLFPWDN1u&#10;t9S5l/141He6DauJxhm9F1lbABs6X6W4LdZgrnCFNFRZtV4uz1XlVB+EEGS5ZH97neeurrM28vBF&#10;wAc3jzg5PmJ8dspsNsNxHTY3Ntnb2+PS/mXW19fpdLsgVUySLMvJc5WeU2c0MZWUVTt0VUBJWSp+&#10;o9GIe/cOSNKUKNLKTKWVm6qwuSA1XRSkzAmilH/zxj2+cWuMYxeyu+gv+xKuaaELTVKjcd4Wgi8+&#10;0eP6ZpdMFi4phTKgg0Lqx1zfAS0UrKIBu7u7fNt2Sjeg4WhUtEcrc3X6ShSWCebYqYgOfUyWQ0cC&#10;QZQQx3OCKGYynTEen/Fj/gHX92z+eLLLd04kHddaqmDV5XHeEmpVAU2yozqeIfj0VodffGmd1169&#10;SS6LVK29ftE5ibmXL6G0pFhqjVGrsYpXo5Q2C8uyi5SvWnFW5z3Po9/vE4QhWariR9iuS5O0q8e8&#10;WHSKkEWGFIGyIil9o4VxtW6v8T67lofvDxiPx+VunDDTwpb9q/fVlIGyoEpJ0rRwLUtKK60kipjN&#10;JkxOjojmM7IsYeD3Wd/cYuepp5DC4uuvfhVhWWzu7DEYqGCfijigStGqe17UX1Malw0LWZE+6lmy&#10;oGi6nott2YVLXAQM6pSeIfdKBrr/mtCiIBCK98TQzM1xIYxjUkp63T52YeKdZRmO41Ij4Ex+pSql&#10;fqycoo1+FRfXggxLocPr4HkdBsM1Ff8jjtFSqsoCx7awkKS5VITGWcit04jbpyG3TyPunsy5f3TK&#10;8f37ZLNjtp2YZy8P+SsvXeHF517kyv4e/mAIwlKpe7OsSANszJeGm5Tua0WfV0RaOX5rvzWa9FqU&#10;87Lvq7FkQl4430Rz06D6LEHFCpGS8XjC4dFJS260+KGDObrzguC/cnmPP/+FV0oS+Ikb17l8aY/p&#10;dE6aZd+vpn7iaAmOFi1atPgYkMCde/f57ns3+cynn0HmUrmpSEkcxXQ7HUPtpvZJNhZ3NK5rkhW1&#10;6xq7e9oywSzG8EAodz1r1ZQBRet1NKgOpJRYjstzV9f5N2/c57f/zau8sO+xubXDU596hs3NTQbD&#10;Yenzr8mMYD5f2i+Mtiz61BvXFDvnZszAPM8ZDocAJKkyjZeDwUo5laSGSarkkjDJef9gyu+/cUAm&#10;F5e556LZ3GV6e5PUaDzApzZdXrnRx1S/BZSuDZYQRYpRpRTUlFRZ7TiPhgP6fp80jplOJuxdulSr&#10;rL7/Lw2+S5TKohTKZUfHTgnCkCCImM5nTCdT5rMps8kZ88kpUTAnDSc4lsXe1ib/2U9e5tVjn3/5&#10;1piD+Qo1oxTueUrCRZSI+jWekPzKS+vsbnbo9vtEYUgSK5cHS1jGjrJVytCyLJaRG2bMG/VqSKRV&#10;kWs6I0mZ5cZoh2VZDIZDjk9OSNKELM9xqMiUqg7MGqiPvGoslIFbrUprNE3+iwILohBsy8IfDDk6&#10;PiZNUrIsKy2mRHGt6ZqirVOyLCNJlatJkqTEsVKY4zgiDkPiaE5SBO/sdrrs7OwwWv8Uw9EanU4P&#10;23HIpSSOIjzHJYoiwjAsggOb9FnzERbHNEnTUCBrM6EUyFp6m/qVtu3S6XYKgiOpyJ0awWEo2/qT&#10;ngeBWuyMBUJSCb/mulccdjserusSR8o9r9vtoVP4rrKcWjhmDIUalScaTdHNkxLLsllbG3F0dEgY&#10;x6WFUpZL4iRjEqaczhPunoTcPZ1z+2jGg7M54/GYaD7DzULW3JTnfItnX9nj8SvPcP3qJSN+hrJy&#10;m4exmm/0+2JblYwaWOAAmvOfZcjDOLea4L6oe8pHnVeaE3b1MY4isizl1p37nJycXZj7btHiBwXr&#10;ayP2dre4cf0qn33xeV5+6XleeO4p1oZDsiSh2+/z2Zee55//k/+e925+yGvfeos3vv1dvvP2u7z9&#10;7k0eHB5/pOCjfq/LPAi/r+9MS3C0aNGixcdEkqZ85dXX+cynn60OCkGcJIo1Fxbl7pqh2EOlxBQH&#10;DTQXdeYinPo9poKuPxi785XrAAbxsVylryiX+rE4yXjpyX3+5y99wL/tbfKf/Nqfp1dkjkGq2BlJ&#10;ktQsMkzT8AUXCLPwh/wK1oL7QWmO3u/3SeKEMIqKtKpLFsGl/lSRG0hJmudEccbvvXaHdx7MLkZo&#10;rMJHXHu7luCLT3TZHjjlLqgoFFdFalgluVEFWKRUUkvOR6q4JFubG9y/d8BkMi76W9MejI8F1ZUr&#10;OWiFUBEaIfNgzmQ8ZnJ2zHwyJg5mZGmMY1v0ej32ttZZW7/B2sYW/cGIbq+P7bhcfyznci/iX7x2&#10;zHdmPWJpGXvUS+RxIaGftysLeQ5/44UBL10bgLBYGw6Zh3PSNCFHYlvWAplRybQRG6C0mGkosaYl&#10;jWWkfEVZw+h0m8ISDIYjZbFUxJEp3UMwiY563JK6MJoabfN8nSzR50WhgI9GIyqrqazskwRknpNn&#10;OVmRsjVNM5XlJIkIg4A4DIijkDRR1gA6fsb29jb9vk/PH9Dt9nAK0qRKzazcYWzHZjAcEQQhSRwr&#10;6w1hLzwz03XM+FO/Rl1Y9XOZWAzpOI6N7w+4f3BAkiTkeY5j2w1Za7ktKQBU3JWlItejohgnxrsl&#10;kdi2Ta+rMthEYVjIRiwW0Zxu5ZKTQiz0UfMuuv+aJLMtgT8ccXDvHmEQ8MH9KYfzjPtnIXeOZxyc&#10;zHhwMmY+m0ISMHIlG77D8/s+17b3uLK3xfbmCN/v43keCIs8l2RSkkVxMc51oFux0FRDCCu+NHoi&#10;mp+b43gRn2zsjYsjzzOiKCRNU9778BZhkYq3RYsfFlhC8NQTj/FXf+HneOXHPsPly3usDQdFEHJB&#10;HEecjU/wvB69fp9PPXWDtdGQ61cvs39phyzLOT45I0/Tc+syIYAv/uwr/Kt/+2XmRXDh7wdagqNF&#10;ixYtPgH82dde4z/69V9WaT2LjcascM1wnIUV7bko1FCqFWW5vF1dlmiyHQax0Fxgy9Vr1WYSAEsI&#10;4iTj8cubXBp53B4n3D4O+NRgQFL++K1YrJ7X9VU6cLlzJ2vHpFQKxdraiKPjY5JEBdizLHdBA5JL&#10;CldWCpLXbh7xf71+QJZXO4QXXkrrZpl9WyLfVf2LM8krl11+/FpvoVZzh75mXUCllOvrTEuM7a1t&#10;Hty/z3Q6JUkS7G63PGdZVrFTr7L7hFHMfK7IjNl0ymw6IQqmBLMJ8XxKngS4js1wOGS0d43h+haD&#10;0Tq9vo/X6ZYLJJBl1hwJ7A8kTydvMrLX+HZyiSPZLywd5DnCXUVkPJwJyyU8u+XyK5/bVpYVts36&#10;xjpH7xyRJgkyz7FsS1lxCGGkSjUIjQbhULolyMWaK+uL6j7dSt29wWCAQJRpQxctNyrCqikBXZjO&#10;cqEtdRAWyLzKcGRaZJQFqHIHgwFSQpomhGGI63lkWU6q0zSnGXEUEoUB88kZURiQxCGe69Dr+ayv&#10;b+D7A3r+ANf1VMBaw1oEIQzipJKjlMpybTgacXZ2pmIQZbkRH4el78Syd/Shs+QycwahSOR+f0CW&#10;3SZNlauI63kl61vp0w8ZiII6KdfgCauLKlJaj6Fev89kMiEMw4LYMQiBkoBq1C+05Yo+vrznyvBB&#10;4FgCmUuiJGU8V/EzvnMnZ56MyI9CvvTqO3x4cEI4OcPJAnb6Fje2fJ58YYtr+0+wt7XOcODjeW6N&#10;EJZSkmY5yAxK6yTRaIGoPi5t4WL7F38KzHn2Eefcj4TVMj0PaRKr/7Oc9z+4xSOwsi1a/EAgl5LX&#10;v/0WH9y6wz/+jX/O9tYGzz71BJ958Vl+7qd/HNe1eXBwj0TavPHWe3z162/wpR+6LwAAIABJREFU&#10;rTff5v7hEWfjCUEQfiSXlV6vy1/8uS/wx3/2jZbgaNGiRYsfdrzxnbc5ODji0qXtYtGvsilkaYrj&#10;qF1Mc2+ulm1CVMfMaxZ2ko27l6211HJOK0V6F7RY5MmivGJFLYpTphuLLsNUnPTaW+aS7TWfa1s9&#10;3nk/4CvvHPL8jR2S5g7pkl1K2VgAP6JKU7tEK1Pr6+s8ePCAOE5I0xTXdTFEuYS4UUfSXDKex/yD&#10;P3iHk3mCa1tcGAs7kMbnZr9XNCQHNjqCX/30gK5rkRUXWIayaLqmlAp4oZCY/vjacUJK2NzcxHFd&#10;5vMZQRAw8H2yPCcMI4IwZDYPmM7UudlkQjifMhsfk4ZTyGI8r8va+gabTz3F1u4l/OEajuuhU/Iq&#10;v3slqzzPi7EkC7lKZJ7T7/s4QrIVvMOvPSb4enCZPz10ySwbuxyP5wn0YkyYBPqO4Fc/u8Fo0CXN&#10;wHYcNja3iL71BlGsUmdaorDgWGLFoessSRhjLDdjt1hGCypSRP+tlJ9et8twNFLZPIrAjzoTUEVw&#10;1HtmBi+sEYQGuYElKssBYYwFIbCL+7M8JwdGG5tkacxsHpBKodoSBUzHp8zHp4TBDNu2Ga2ts7e3&#10;x9bOHv3BENf1kDInS1NFWskqRo7JqGm3H5bIam19g5s33ydJYpI0wXEdlAtKU9nU85/xTZNBZp3l&#10;X9PNppRc0Sz1LPyBT57Lck7AeKdMWS++rEabpJJp5WJCY8xQlmui1+srN50i0KjjONW1Rlvr0NY1&#10;mo0u5vuC3HJsNQ+kacZklnI4VvEzbh6F3D6LuHM85fDolPD0kI18TM9Oef7SiOd/Yp/nP/Uye3u7&#10;DIYDsgzSVFnsSHJVZzklL467OrncfC8vSEbWhqoW5JI3viEUk7CrlX5OrKY6dBsfndyQoLLxFERV&#10;Ekd857s3WRwrLVr84CMII6Io5v6DI95+7wO+/JVvwD+V/Df/5d/ll37t17l640n+t9/8Xf7r//Z/&#10;YDYPgHow0keFALa31vnMp59lbTTk8PjkE+3Po6AlOFq0aNHi40JKojjhtW+9xd7edhmkDpTbRqfT&#10;qS8gAXPhWP2Q1ONRCLTPd/3OVV+NYtQfvW42+QUzBalecZbZJepF68W9joXR63p86vIaf/jejC+/&#10;fcjf/HPpUouNmtsNNIKKVk1s/oQ29Zra+lpogkZZDfh9H8uySdKEMFD+/mUQ0+KfJkGU55IgTPjt&#10;P73J63cndB370X7EF5igh1wjlh9yBPzycz321z1iqVzSdUDRmiuFSXQVfTctxc1IDVmW4Xa6uG6H&#10;LE24/+CI2TxgNp8TBgHBfEYUzEjCOVkSIpB0Ox6XdzYYbTzFaH0LfzDC8TpYQpBlKWmaEIVB+QyE&#10;ENi2RRkvoaBXVCaJHClzut0um5tr3J6e4tnwd39qix+/PeX3b+a8N7VIFkIoNKV/USVCYCH5/HWf&#10;F6+NSDKBbQssYbG+sYljO4TBnCRNFbFRxM2gIWNdVqmEGW2oxqCsCIXyCp1VRWC2WUqJ7Tisr69z&#10;+OA+SRyVwUKXd82wHBH1ASMQRYgcRXIIKcnJCw1MPYMkywurjJQ0ScuYNOvr68wmYyZnJzy4cxOZ&#10;Z1iFlcHVa9dY29ii5w/pdLsIhLLCkTlxFOrGlO9b88mU723t/VaNzvOMvu9j2zZxpAiebmFJVN5Q&#10;sUTVd0EtNMsyq4m6EUnzWambu0UWmSSOiMusIqK8tLLOWTXOhGE9s/KSOilczKudbhchJUmckCQJ&#10;jlu3KDMlWZEY1LjqXErSTBKlGZMg4Wgac+c05OA04M7JnAenM47PJmRRgJsGbHgZP7XT4+kX9nn8&#10;2me5sr/DcDjAdlyV8SbLmM5CQMfPqJ6plPqfQuaaQKiOlN9kTR6m1YnxGPVzNI6V70dZ76r3oELZ&#10;IqNtpfXahXHOrG6avy25NUszwnBOEsf8w3/6O7z17s1HqLtFix8s5LV3CRCCs3mObQnSLOeD23eI&#10;ohhLCHIpP1LMDRNXL+2xtj5id2eLd97/4OM1/mOgJThatGjR4mNCx0T4+htv8sWf+3yxcFUrvjIu&#10;RaFEaaVUf2vqzMuWmfVPxg7aks00dah+QrWvqXmvtqMQekVbW1QqBffpK5v41m3euDvlaBywva4s&#10;BcxdaLPAenrWqpb6lUWrL7CG1aSF1/Ho9XokaUIQBos7zYJqB7pIGRInGa/fPOF3v3EXbxW5sWqD&#10;0jz/sOMPuVcCL+44fP6xLkm+qERpQknrAuUHrZwUFhRZnpMkKUkcE8ZqhyYII3r9PlkScfzgLvc/&#10;nJNlCbalntuw5zPYucJguEZ/MKDb87GdKpZCnudkWUKa51V7TOWw0MbKVKtCLGySep7LxsYGd299&#10;yHgyJpc5n70+4NpawNfupvzxXcHt+crIHA8XXgPbfZtfeG6NftctCAyVttX3fUZrawRhQJomFWFk&#10;NVK8Luzqr9J7igFhjq+aBUdxjUEibm9vc//gHnEUk6ZpbTd/+fCpD55yDEjK8atcTJTSmmUZaZEK&#10;Ng5DwjAgCuekcQTFrnMmVXyG/f0rDNbWitgZyuVEExJpgwTQ85jQbRIsvtNQzWf6VEleSjzPo9vp&#10;loFKV3bVqNc83rRiq5Gc5YtRt4bQaVNd18MfDAmCoMwqghAFeVKruGq+Ya0gpSZBqlSsi83XCrsx&#10;nwpFrliOQ5qlhGFIv+9XRJAwZ3yVPQmh3uM4yZmGCafzhMNJzO2TkIOzgNtHEw6OzphOJpAErHXg&#10;8lqHz14fcP3SFa7sqvgZw4GP47pIlGVVmkmSLCplaFkC04qPcoyfM1HpP6LxXqyY/+rWSZrIWCTK&#10;aoyPJllWTPzlb8qjcBsXwQoFTo/1MJiRJjFf++ab/K+/9X+e+5PQosUPC/Q4Pjo5Q8qc6WzGh7fv&#10;fWLZUyRw7co+Xa/Dlf29iyyLvmdoCY4WLVq0+JjQk/e3vvMO48mUteGgOK6C/eV5jm3ZtWubn5uL&#10;qNVrOkOTMi9cppgt2WqsdAVR7gSL6nSjKmkoAer8Y3trDF3J3XHMO/fG7Gz41YLZIDRM64kqPevi&#10;z1yd8mm0v2yqQZ6Uu54C3+9zfHxCGIZkWapiQxQKS1MJyzLJ0STkd79xm8Npslq+S3ikC2FBdo2e&#10;CBi5gr/4ZJd+V5ErVtE3vStd+5+KQ8jznDjNSNKcMIoIwoAgCAjn88IyY0YcTAmCEK8/JBgfcWV/&#10;j/WdG/jDNTqdLo7jYtl2uYurLS/quzuKCJCGDOtBY626MqI1n4LosCyLzc1NbNcliSLm8xnucMSo&#10;7/KF64In1xP+6HbOH9+zCHOBY5kSOo9VkqUuFKUZX3xqjWcvD0tyw7ZtBALXddi7tF8SDBSxITQB&#10;oomJVQRHpcxVRNnSFpmkQOnOoMb8cDRCCEFUuKn0uj31nq3opulyQfG80zQr0rUmBbGRE8cxURQS&#10;zKbMp2OicIbMMjqdDv5wyObuHoPhiExK3nzjdWzHZW1rh36/Xz7HrFjINuNqsOoJNFgfc2xUB/Uf&#10;iWM7DEYjxmdnRFGEzGXpXlX2cAmxob8IsyElMaBmqTLYbtOtobjJsixGozXGOgZInuNYdqVTL3OH&#10;qFmDVBVrq5AFfsW829DVXdfF9TzSRFnR6PdKExpWQRYFScY0SDiaxByMY+6NI+6czLl5f8Kt+0ec&#10;Hh0j4zm7PcnjuwNefHGXJ64+zf7uBuujAd2Oh9AxMoo60rSunDStgWoWN0vIjWrOppx0yn6X7kXG&#10;/YKFMVv73iQ3hHkl1TNe8j58P8kEISxm0zGT0yOOTs74B//ot5lM5+ff2KLFDxOk5ODwBKTkbDzl&#10;4P5Rab3xceHYNo/fuEqn47F/aef7Sgy2BEeLFi1afAIQwOHRCbdu32P0zJPl4k7ttqbYZRyO6l99&#10;p45k8PCNKr30M3Yfm0RH7ddE1r4LqGVT0d9VEogG+QEluVGuiwsriGu7a1xZ7/DhYcqbd8f85DN7&#10;Ro2a0AAz28tqE32zfWaUgwakjj1RKLqFzHx/wOHRUaH4Rfh9v259rncIgTDO+Mb7x3z53eO6tJcR&#10;ROetsrXgzHpWEU3FcSnhxy+7PLfXWZCHdk+xLEtJQSoz9TBOCKOYMAiJ4pBgPicO5oTTU6JgRp5E&#10;OI7NYDBgf2+P01nI4ekU1xtw9clPMxj4RUaJjCxLVSwJuwq0aSr65c65fmwyr+/0Nu7RATClVpCL&#10;cv5f9t7r2ZIkv+/7ZFUdb66/t2+76Z7pMTu7s7tYg10snLgAHSgBoZDIB4ZC7/oH9M5HvepFepOC&#10;ESKlEECKhCMUABkEsBDWu3E709P2enf8KV+ph6ysyqpzbnfPbvcOCdRvoueeU5WVvvLk95s/0+/3&#10;aTSaRJHPdDyh3+sjhIXj2Oyuwj/pRby1HvGv79k8nNvULHOWXTZJcpIlSiS3Vmr8zuc2qdcclNmJ&#10;rYiOlMC4evUqB/t7+L5PFMfUUxMxpbkBRYJDfzaIHmPMMHgynUI7zsycJpaAc7vdVlF+QhVq1bIt&#10;kjgxmlgkteI4IU6MMK2p1peKcuLjzaZMhufMJiN8b0arpbRUdm+9zOr6Fq1OR/VNFGX+MxrNJlEY&#10;4nk+7U6b4pQvz/0yyiwSErKg2cGlp+66n1ZXVhlcqPcykQk2TokXK0Dd0utWercW+tcAzsbDMq13&#10;f3WN5OE9gkCNvZNqKZl9X6ItjFUlf4mlNNfE3Lwjr0uxjrbt0Gq1s3bbQlJzbIIwZjj1ORp57A98&#10;9W/ks38+4fHRBfsHh4TTAduNiLdurvKPv3KNL332K1zd2aTT7ZIgCKOIJJZZGzOSIm3KMvONnNS4&#10;jFI3elTmv0GaIM5f6/K6XCSniqZ0pXlVZELyz8JItITrMufZxzNN+VlE4M2nnB89wrId/uQ/fpN3&#10;3v/oEyVcKqnkRcnx2TlSSoajCafnF0s19T6uCKDf7XD7pevU6nWu7V752Sv6M0hFcFRSSSWVPCeZ&#10;zV3uPXzMp9+4oy5IdRobhiHNRjPfRGZigCw0QbC4pdInw/qvLD1rppfFBxcvlL2KGmLmkvkRMX0u&#10;SOh3Wry80+Wv9y94+/GIuRfSqNdyjKQPvZcwNkWfBaVTxEt/X1MyIEOd6nRVSmi3W9iWTRwnzGYz&#10;Op1ORmpo7QMJ+GHM2djj976zx8SLsc2QsmY9y0jWvFbopMXT6ydh9ERKdlo2v/FKi7pjkWQARY17&#10;nEAYh4SRRxBGBL6vzA7cufIl4c9JIh8LFRqy3+nRu3qF/uqGcg5ZrwOCi4sL5u+/TxKHnJ4c0Wze&#10;TEkNG8uyU18fuXmGMP6XwZhMq0c5L81MUjCIASGKXZaNj6Tb7dLr9Rhc+EynY+Bq9pwlLBLL4dNX&#10;HXZXIv7yccw3TwQDX/ubKPVtQZTWQNuB/+Fr26x26yTCwraUZoYmMKSUbGxuYlkWXhrmUUeFMCOZ&#10;pA1C+zYpD1zmaFHkc7MAs7UZSWGCpKBYCDqdLpPJBN/zM6ZE56Mjz0RxnPvOCEOiICAIPAJ3ju/N&#10;CXwPmcTYlkWvv8rOlR26vdzcRK8HYRCo9SGdV07Nodlq4fk+QeBl6TLySlc9TS9LhMZizxv9knfQ&#10;UkArZUInjSQTBH5qolPLk11SQKEMg6UUeUUxiYZCuUKBdKSk1+vi2DV8zycKQ0QWTaj0wEIVREqO&#10;ymyNyWak+bpLmc0bXS+ZkgyNVpu5u8/c8/jBvTMORira1KPzGRfjKWfDCfPpBBnMWalLPr3R5p/8&#10;xnXevPVFbl3fYaXfw3YcwigmimLGs3nmJNcy/MiYI5H9YpQ03Mw0WQNKS7/JM5WNp4RZlmHSY35a&#10;9mxOmKYEybLuzghwsXC5LD8XekOCOx9zeviIKAz46KM9fv///XM8P6jIjUr+5okQHJ0MiaOIg8MT&#10;zi8Gz22er6322FxfA+Da7ja2ZREbZq8/T6kIjkoqqaSS5yAScF2Pu/ceEQQh9Xotva4cz5mifW+Y&#10;e1FpXF/cbi7ZgGJucVnYHeZ5yeLtSwmPHN3LJYk12K3XHD53a4N/8deH3D+bcTb2uL5lEByLFWe5&#10;Bkd+QTsxzYHNE35u9Y5ZShr1OrVajTiOmc/nJPqHNNvQp6FRg4h/+93H/Gh/XCQ3yrKs2Kf98j+t&#10;ylJ18W+/3uL6ao0ogVhKkgSiJCAKI3zfx3Vn+O5cOQKNAgQJjm3TaDRZ3Vij0+0px5CNJrV6A8tO&#10;TZ4SBZKTJKZRc2g0GoQBzKZTEkkaJtVWUVlSoFQgOLJ25GYHmhzKNRlyvxuLTmVFCgjJfDCsrq4x&#10;Gg7wXJc4jpWGhbAQliJopIS1ns1vvS55Yzvmrw/gh6cJs0hy+fCouv3a7R5fuL1CjIWjHYimbdKa&#10;FZ2OIlk81yPwfSxhKQIgm4u5BoVqgiiAWE1SKECYtz13xFgkBEzdJ/1ct9dlMBzg+z6er5yN6nCt&#10;QRgSBgG+5+K5c3zPJQp8pFRj3mw0WF1Zpd3t0Wy3qdXqWJadjosiR8IgMKLDGKOZEnTtdof53E1N&#10;NeLyaJe6VoPjZe9p3kqz7bkWTzGJTCTNVptaraaitwRBwUSG7Hkj7xKJmN/LCYTidf2YKHwHqDca&#10;NNstglBHsbmc1CgTVIbSGQuVSsvXUYyiRPn0mbohg3nI6djnJwch3rjN4N4Ff/bRPsfDCbE/Z6Um&#10;2Vlp8NXdLq9eu8XNK2vsbq7S73ZoNGokUmn6+VECoZ+Vp8Mbm0Mr5OJCU6DNnxGpLNeoUe0WKWFZ&#10;Jv/y7srrVCSb8rEsmEAtFP6EeplNKGhWvTiqw5tPODt8iO/OkTj8/p/+JXfv71fkRiV/Y+V8MML1&#10;Ah4+3sPz/Kc/8AwipWR9bZXNjXWEEGxtbtBut5hMZ88l/48rFcFRSSWVVPKcJEkSHj4+YDgas7W5&#10;nm3ywjAkkUlJvXlxw2Y6Al2WIj9BM2iLBWLDVEKQy/bpyyV1ZqhP8S8/boXP3N6hY/+A47HP/sWM&#10;61u9vPyMqFgWPaJwTptfU0eQBqB+eqWFENiOQ6vVZDye4HkeURhSSx3uKTAIUSR5+9GQ3/vu/uXq&#10;zmW26YkFlx41T/dF8boAIin5wnaNX7jW4GLmEwYhvu8S+C7+bELgzYkCDwtJu92m3+vT66uwnY1m&#10;C6dWU75FyAG3CuUpCwDdEhaNRpN2q80sSfDcGUmSUK83U/8TqWmKVQYu5ik0SKm8nwqD7DD7PP1g&#10;ohAynwwSbNtmc2uTvb3H+L5HGAa0Wh0SJJa0snwE4DiCN3cFr+0I3j2J+JO7Pj8ZJinJscgcXes5&#10;/NanV0kQOCInNVRIXUV0IMBxHNbW1xmPxniel06x3DwFo/15k0qOeNM5kfWQ6YcCw5xHYMxbtQZ4&#10;sU+90aLRaBJGEePJTJlReXPc6Rh3PiMMPGzLotls0e+v0u5eod3uUG80sG0n69Oc1IiRiQ4MXJ6H&#10;pbdeSlopqaDNXmq1mjlryY0vniBlRiFblJabN2kNiFrNodFqEUURfhAslFJ2LmpwluUKcNlaaUYa&#10;MtdC27aVBtFgQOD7eTZmlpj6F8Y3Y+2S6OhG6pEkkXhBxNSNOBn7nIx9jscB+xdzHp2N2T86Zzwc&#10;QjDj9XWbnfUeX//iFW5f3eDazjq9bodGvaZIKShol5HWXxNpRZLZ7AL1oaCFwbJ+W+yr4tMmIZd/&#10;0DMiWxsEpTmAUUfzQumjWLhV+v4khkOUWqhl+Tz42cTC96Yc733EfDZBWA7f/vH7/NGf/fUndupc&#10;SSU/D5lM55ydXXDvwd5zy1MIwe7OFutrK0gpWVtdYaXfYzqdfSJkYUVwVFJJJZU8Rzk4OuViOGZ7&#10;ayM7ZYyiSIWLrTcyGGKeKxoQ8jIKIP1bcvgGxmYzJzvyLXqegd4fa38bC784QiMMgxQR5Roo7YOb&#10;u+vcXHF4PHX56HjKL76WUi8GeFxObpS35nmr9Z1cm4OlYgJOS6SORgcD4jjG870CwRElCecTl3/+&#10;l/cZ+zG1JeoBhRYuISgWqlvqkkIagyjRbejVLb68NuX+vSN8d4Y/GyEjH4uEdrtDf3Wd1RvX6K1u&#10;0Gx2sGxLOf9MN9hJHCPjJCUoUkeZQqQgOK9PkpoMdHs9xpMxjg1BENDpdBVQsy0yHwIazJhTJyM0&#10;8nHIzJSENAakBA7NsUpB+cbGBp1Ol8if47oe7U4PYRBYCDKVe8uyqAmLr77S5rPXYv7w3Sn/5gOX&#10;SAhqlgKcGp59/dU+L2+3M1MTYYk0DxszUkoiJesbm1ycX+B7nnLya9vZ/LSsnJUoYt/8WwaaVa8R&#10;y7hAKGmAnUhJEieEUZiaFkQkiSSWsLa+QeC7PLr7LuPhgJpj0e50Wd/YYm19i3ZvhUajgXb4GsdR&#10;XnLW/7mj12zcTE2DggNQdTVJZBaaOopUVI9aLY/kkr/b5lww2mZ8L0j2XhvmPiLvNwW21b1ut8vF&#10;+ZkimKDQd+U89Z8smkmpjctgbTZ/s/dUhXgVCHr9FU5PTnE9T5lolaLmlIoulCcEOLYKy+sFEeN5&#10;wOHQZ3/oczjyOZ6EPDwZsnc84OjoiGg2Yr0W8qU7m/zK37nFZ994iWu723TaHUIJYRgTRmG+rJqE&#10;odEG/Z4tM4fCeK7sA0Q/qslPUzurHAkm18wod8QSciOrY4nBKA3Iktzyq+WyyouseTlNv9jO501q&#10;gLAsAs9jeLrPxfEjwjDEdup86/vv8c/+5/+Dmft8TrQrqeQ/VUmk5MP7D3nw6PkQHAKo1Rxu37xK&#10;r9dFSkmzWWN9bYX9g6PnUsbHlYrgqKSSSip5TiKBk7Nz9g6OeOO129mmE8D3fBr1RoacTZd2z76F&#10;W5ZS7ziXEAgllsDYEi8e/RU+59BOkx7aqWQiJf1umy/e2eLuD0fcO50SRgm11InqZVUtguIik6DL&#10;yjboTzisK7RICNpt5XcjThLcuUu3083a4noh/+GdI358MKZuG+eCRe5nScZLil84Nl1ev5ypAQvJ&#10;m60J9sU9XFvQbrfZ3L1Cr79Cq9OlVm9iO/nJehgGiFABdzt1nCnSE18ybQU7NTspRjQRUkWRWOn3&#10;ODoUJIDvual2Q/GfJqOEAVgUKZQgpG2QTEkKtE3tBjQuhiQHtLnGgXKy2el0GPpzXNfFshRpgyYm&#10;Uo0Ty879CwjLot+r89/9Upsv3pzxr96Z8t5ZgB9LIglvbDb4+htrCnxauUaKfl51kSI8kjhmZWUF&#10;YQk831MOaDsqspH211FA1tKccBpgGWRPSismMg2nmySpuUlEFEZEYagipvjKb4rvzglDH9/36a9t&#10;Uas1+PTnvkC3v0Kt3sSy8ig2vu+lvhXSfsUikebpcTpeWU3KkzMHxaYfhpqjNH+SNJxsth4YpETR&#10;n4pIx9Ukfsp9RJbGJDHNpUN3bavdITk7JQxC4jjGWRaWWZgt05dSAi01ncv8hxj55+MnCnXThFOv&#10;20dYgsD3ieNYhcY1x7bQrpQMjRO8IGbihpyOPPYGLnvnc45GLseDKYOR8p8Re1O2Oza/sNHiM5+7&#10;xVuvXOXG1R263RaWVSNOfauM517WlzosbFlMR6AmyaLJjnJagY7YIwqETD40xbETYqHH8/xL/Z+T&#10;JJqHMEjQMiNf7MVCtkViW4KwyNTDLhFJed4V7lz63BMzzMrPn0+ShMCbMzw7ZHxxRODNSaRgNPH4&#10;k7/4Bv/yD/6iIjcq+Vsj3/3BO+wfHj837YparcbN61eQqHfNcRzW11afU+4fXyqCo5JKKqnkOYrn&#10;+bz/wT2+/qtfyUwCkOAHvtrGGqdYxZCql2/lnvwDJJamWsDgS0H5IgmykLCgjqxMFyzb4tc/9xL/&#10;9/e/w4dHUyZuwHq/fdkBXbbpXXraJ0QayUWaKGexrss2yVLSbDaxbTvzwxHH6qTdDyLe3xvyBz84&#10;IIgX9F5+NjE0NYptya9J4NU1h//q05tsttapNxppRAcycJtISRyFKVC3FVi37Rz0pxob+rNJBiw9&#10;kRbq9LpWryOTGHc+V91mFXteGOkLuFekfj1SswikDTIh9YpKPmMpjVVOmig/LXX6KyuMRwPms5ki&#10;ODQxgdKgEKh3w7ZtbKeWOgtV/z738jov7/b59sMpf/zemEdDn//+y9vsrjVJpMA2tD8y05sCgaP8&#10;cDTqDYIgwJ27qeNLE7gbzA7CmFoKkCkSI06jIKm/YaTIjCDw8eYzvPkM33MRKTHXarXotNpsbW3R&#10;aDbZ39/HdT1WNjZZWd9U2iVxTBJrIsDwaaKr8yR7g8KcKyPPIkFpO6k/ljAkCAJkorSAFEGRk2aL&#10;mhWLp/iFSWMi3ezZMvunSC6BIAx9oihUGiRaaaSUtyZPzSyEFFl/XIaNyy0XAmSS0Oq0qTk15ajX&#10;96nX6yokc+r/RZMZYzdkOAs5mfgcDjwen0/ZPx1xcj5kPptixQHrbYtrq02+8uoqt6/scnVrhe2N&#10;VTrtFk7NQSLSMM4SCDQ9k5FuWQ0LXPIlY1xokChcXwT+hc5iOeFQnFtFv56ikCxTIlnobJGVby57&#10;RfKjWNfFubNkrSq1ophWXnb3CVL8zVLtsFJzvoDZeMDo/JD56Jwo9JFYCMvmnQ8e8X/+wTf44fv3&#10;8Uq+siqp5G+y/Lt//5ecnQ+eS14SaNbr3L55I1uJHNvJHI5+ElIRHJVUUkklz1ne+/AecZzg1PIl&#10;NgwC4ihOw8XqiChKyn/zM8tngeWXUyPKr0CeRtMoBU2O4gPGaeiS2+nfKJZ89s5V1psWe+czjocu&#10;26udhTjqHzfEX+bL4UlpSjWv12q02y3Gkym+rxwLCsvm4GTEv/3uY+6duwVTjo9Xoac8V75vgH5H&#10;wN9/tc3t3dTBokyQidKISBKtJZCDc8uysB0n09LQ4F9YOlKIvaCFkRcps8PKZqtJq91mNp3g+z5J&#10;EmPZFoURFaIAwIrDpOeTCWSLd0yFB8PSIeWgFEBeXV3l6LCO57vESYzjpCFdjTbbtoVtO2k7c80U&#10;YQlWezX+7mfa/MJLazw+d/nC7VX1jJX3V4HYyHyLqIrVanVa7TZhEDCwucfbAAAgAElEQVSbz9hI&#10;NhXALbYsA71SqpP3MIyIopAwjNVpfBrZZD6b4E4m+O6URMY4Tp1ur8fO7i793gr1VgtH+85I8+/2&#10;JozHU+JIRcZRZiPFPl3oenKomq0CQq0Yi7yjMHi/4mS0bZtWq43nXSizGSmpWVZ2Wl4mNMw5tey1&#10;1eYO+T1jshsaBboajZR41KFqW+02et3L226C7EVCRWvOLDgfNqdn6VmJxHZqNNsdFabX97H7faZe&#10;wHAWcDzyOR75HE2U/4y9sxH7h6eMhwOaicf1tTpfuLbKm1+6we1rW+xsrtFsNvJoPakvF4QgSkP/&#10;mv0p0lamnbbYJpnX0+yDhaXG6KOCrp++Lpb1XZH0ylZ6TSotGdeC5oRBTiybAzqlSWjp+Z6nf7Y1&#10;f4G/BuX3p1Dws/7+qbQ6WlIcR/juFHcyYDa+YD4+x5uNVTLLQgibMI75oz//Hv/yD/6C88Ek14yp&#10;pJK/JbJ3cPxc5/zGxirXru1gpRpzjuOwubH23DREPq5UBEcllVRSyXMUCdy994jziyG7V7aUbwQg&#10;TiRBGNB2FODVm06TbMi3mvocMD8zK2ycC1cNKe2Si0FpZfGaiU/SHapp6188RRPGdYjjhOs767x+&#10;pcd3TlzuH0/4wqs7+EFcUvh41s2uRMhFE5UFskOmygLk9bUsi163y/n5BUEY4nkeIzfhT3+4x7//&#10;4Fy1QOZb5VKLFsW88aRfZrkkrxRD+DH86vUGX7rZQgNIUmAvpcy0evSDpoaGbTuG6YZd0OjQhWRO&#10;A2V5EMG2bPr9PpPxmChWvl+cWi2tm2GaQnl8pPYzq0Zed1xafz1GujO1fwiTlDIdY/b7PRrNJoHn&#10;Evg+zZWVrHwrBYt2Gr7WTtuotTFsK9UkEYLdjRo3t7pEiTTqnWq2GGSJSW4Iy8ICer0ep6cnRGFI&#10;kiRYlpM9kyQy7Z80TGsQKpOT1GdF6M2ZjYf47ozQd2l3O/S6K2zv3Ka3sk6j2UrJSpFqu1AaE2i1&#10;WiSJ0gAJgoBGo5H1dcHfh8z72ZS8b1NQKXNAma0ZxlhqkxM9Lu1Om9OTY5JUA6Ver6ekjjmXlpEb&#10;5kKi88vBeZ7G0PYo4dJarUaj0Uidq7oI1hCiTKo9eX3Ia6FfNpEXpdeIvCuwLHCE6lnbqeO5M/aO&#10;L/jmI5+9gcfB0GXvbMzRyQXnZ2c4wZRV2+drb+7y1f/iDT718jWu7GxSqzeIYqnmRhyB9oci1Xum&#10;NGCWEwbS/FRmLdIXK393YBmuLmjVZOTEom+UfN0pkwImSWmEeb6kv0X5+YxcKWVbyrE49KL4zDOM&#10;78KcLxHcOhx4uZ0qqlOqHSkskjgm9Oe4sxGz0VlGaChNDYnSykrrKm0Gkzn/4g//in/35z8ijKJC&#10;3pVU8rdGntOc1yvOnVvXWFtdzUwwbdtia3Mdx7aJ4vhp2Tx3qQiOSiqppJLnLMPRmB+++xN2d7eU&#10;en+6kw38gFarnW9WMylbopdl8YfI1Mwo/i3muqitsZiuXJIsfDI227psKbFrDp+5tc43Hu/zg0cX&#10;/BNR3FY/60leVqqQRi/IBXyQ654sgvJ+v6/s6KOIs4sxj84D/uT9C/wYbPGk1pYabsrHPXZIn08Q&#10;9OyIX78WUq/ZqEPelK6SEpH6tMiBoaHBkQF+pbFha5MU20JgZWmNHDPtA6WOrYDt6soq+3t7aYjc&#10;gHank9ZRj06BhVJ5mUix5AhRCqEIqJREMS0StEaAJZTfDyyBTFQUj1a7Tei5TCcT1tc3kJA5+7Rt&#10;g8AROtyrMEJjijQkpyCWZI5Bdeu1poc+TTfJDYEijbq9Pnt7e4RhiOt51Ot14tQRqB+qEKZB4ON7&#10;Hr47JwoD4tDHsgT1eo3VlT7dGzfo9FYUOSAs5YMjjgnDgDhSJkW2bS/0o3Ky1krNpxTRZPrIWJxf&#10;5bltDpEoas2QUiTGOpKTGzkgbrfbICCMFInTtjp5Wp3SBNHpFFFFWVkls6hIojA1jDyM5qQfarZD&#10;q9XGnc/xA58kkWoMeTZyI2+p/qjBrrqmOcIkkYRRzNyPGc4DDoceexcu9w9DNoTk/KN9vv1wApFL&#10;XQZsdx1+82aX13/1U7x6Y5vd7XU63Q7CsomjhCCJ8OdexjxYolTPlAWURp8tFbnsY05KqWxMgG/k&#10;lpEaFIi7xd8NFgkPgeGYd5GMWHi8wGaUmZbl10ShUeXyi78bTxZNGqXflhDaZHmSmfZFkfZ3M8Gb&#10;jtQ/d0IcesRRRLauWjakToBHU5fTwZT37p/wje99wNsfPn6qtmAllVTydNFE/JtvvKreufSabdts&#10;rK9Rr9eI3fjnrslRERyVVFJJJc9bhODb3/sx/+A3fjUHHUIQhAFJEmcn1ErMk1KDRKBoxrIol9wp&#10;gadFwmJ5usU8y2SJCWYhjCRv3dqm+Y093tsb43oBtu0s3dvmG98860z9HC4BTouVlJCFL9X3pZS0&#10;Wi1qtZrS4Agl33o45t7Ap5ayG/nG36jPk5ouSn8XeZUlG/30EQlfXJ3RxyZOdpT/CQApM9Vu3R/Z&#10;X+1fw9DWMP8JYWWNKJgXpCfBkDvZBOj2etRqNeJEpmFSrbw9ywCbMUdzbQxzTGQGtgrXdJuFAMvC&#10;kgkysUgsqNfqdDtdZuMRk8k4M5PR2hr6r2XbiCzkq8A02xHWEros09YgTWel4TwVqJGpI9woimm2&#10;2rQ6XcIwZDwekyQJ7nyG784JfJcoCrAQOE6NTrdNe22LdrtLq9PBcWqZ1kySmhdFkSYpZNqVpqlH&#10;TjrqnqnVatTrdXzfJwyVs03LtpXPGYx+L/WoOUKZ1o8QxfExxnuR3FDPttod6vUGYRgQpv4FtLaL&#10;fpeFMJ8p9bVBepSmSqntRXCuNLEsOr0ux8eHhEFIFIU0Gk3ksgViiWS9KNJwrYjUjCjBDxMmXsRg&#10;FnI2DTkYzHl8PuPx8ZCT8wHudEqNkCtdmxubHX7nrT53rt1md3OVrfU+rVYTx3FIZOp4MkyAOFuB&#10;zbmkO0DVp0SzXmbWIE1aednCpskLo7dNwmTJmBTKKY1VsUeNX41yGSzp+WyJNebSE4F/+sBljMny&#10;Ui6V3NEqefmAEIqwTeKIKHDx3Sn+fII3H+HPJwS+S5L+nmo1DylR6vGKg2I+93lwcMa7Hx3y7kcH&#10;3D844+h0tGBKWUkllTybmDsygTqw2N7a4NVXbvFrv/zVzNcYqHf5tTu3+aUv/wLvf3iP45Mzojhe&#10;yONFvY0VwVFJJZVU8gLk+z9+D9d1aTYbyEQBlDhSquJFgqMoT9taFtOZSHw5eVFMZ9xaUpBApFrY&#10;y32AZN8sQRjH3L66xk7H4eHZjP3zKS9dWSOOZZ4XsgAAzYyyzXzJvMHYmy/tixxf53CyVq/R7rSJ&#10;YsE4rvMf7w4UuWGU97H2tOW05V/k8j3jsW0x4ZX6GV64ThxH2HZT3UkJjcznhkj7WgP0giNRDfCV&#10;ZgAaiKaRUwpgPwVpZqVbrSadThfPc/FcV504o/u8BDBL5IZIT2C1aniqlZ+1T1/TuQkBUmspIRSX&#10;kgiEY6tQofUarjsnSSS1mlPQUrHSz7ptGWFh6bzKsC09VSdNnzrNjJOEKEqdgUZx5iA0DEO2t7YI&#10;w4DjvQfMJiMcx6bdarO+tkF/ZY12p0Ot3sjNNhSLhkxk1q8aMGWaB5qVK7yQWtshhcKp+VSn0+H8&#10;/JwoihTBYVlKI8Z4ZilINtQiMoIBE4DmWkBaiyUfFVXNer1Op9tlOpkQhiGJlDj6hE3npb8sA9r5&#10;iBvaBiXiUxMvJuGVnsq32x2kVNGBlIlO06RCFkTnYKFJDWUONw9iBlOf07HPyTjgcOwr/xmnI/YO&#10;T5gMB9jhjJvrDb5wY53PfuUlXr5+ha2NVdqtJo6tTZ7IyNUwirNx0yY6glyLYPF0XxT+ZBPikjG8&#10;hNbITOxyXaQycZG+55jDsmieUsi3TEpclm7hfs7U5k/oif6sv0Q/u+TmVRZJEhN6Lt5syHwywJ0M&#10;CLwZUehlZEaS/oApjQ6ZadnIdC08PpvwnXcf8tc/useD/VOmcw8/SE2NLumbSiqp5OkigZrjcPP6&#10;Vb7yxc/ylS99nk9/6jU21lZYW+uny4egVqshpeQzn3qN/+mf/Y8MR2PuPXjMj955nx+/+wHvvn+X&#10;0/OLF6rVUREclVRSSSUvQPYOjrn3YI8333glAxJJkhCGIfVaPUunt5JaY6N81rZ826xPYWX2d0mS&#10;7KDNvG+ejGaBS0zcq/e80jzBVGfWpnlEEidsrfW4utbgm4c+37t3wZ1rG0RJnG04i+3BAG15jUx/&#10;EhooaX8cBWJBljbjQmRRLpI4YG11lZAmv/cXDzmZBsU9uvyYW/JL9vd5nSn2cyo9R/B3diXWbE4c&#10;rxGEIY1mK/vR1zg0i5BiREmxLE1eKEJDayWYUUIKYNZgqSzbysghicS2bbq9HrP5FM9z0zCdTjoe&#10;l5BW2VhojZAkb3QxUeoMEKTUPkVk6mvGQiKxbIFMErrdLrVag9CfE/g+rVYLIVLtDf0vNUspEEBp&#10;lBSteaK1NYDMSWsYRURxTBQlhFFEHKsIJ6Hv4U7HzCYjosBlPp+zfuUmqyt9Xrr9Mv3VdZrNFjIl&#10;QZJkiepshllNJ54GRVQgBpaBYdLjZBVZxfd9okj593BqtcV3Qve9Hmfd5xnwtMgdbsps/PVcsNLo&#10;NOU6idRM5+L8TBEccYJwDPModBnFZ/O3XNc0X6VgiVaZzkMWv3faHeqOQxgE+L5Pr1d8xszISiP9&#10;JInE9UMGs4Cjocfh0OPxwONo6HJwPmb/eMD44ox6POdGD37tpU0+96uv8tYbt9jZ2qTd6RDGkjAM&#10;iSLlE0iKYrmZKVxBA8MIt7vk5c97QqBNVDTRtegg1dS9sxbWnoW1qESU6PVtGTl8KdFhrLmm5shl&#10;fpCyMb4U8OfzUqZ+pJ5KnFwqxiKS9nmmdZRIwsDDm02Yjc6Yjs7wZ0OiwEPKBCHs3BEwmkxVszBO&#10;EuIowQtDHh8NeefuIT/8yWM+fHjEeOZl5WV+aypyo5K/QSKAXq/NrevX+ODeQ3w/eCGEgW1ZNJsN&#10;7rz8Er/2tV/k67/6FT77mU9RrzvZniOJEyzLJo4iZtMJ7XaHer0OSDY31tje2uC1O7f5h7/5a0jg&#10;Yjjkvffv8oMfv8+3v/cjvvW9HzGdzZ9rvSuCo5JKKqnkOYve+/7g7fd5841X8g2zJLPFf1YHnE8T&#10;eekXsz5mXJZ0c2/oaORaEen3p/1KSmWP32k3eO3qCn+1d8y3Pjrnv/6llwuQSH0wNrbmDZOTKReo&#10;AVi6q02kAtsqtGp+Oh8EAa7rMXddur1Vfvhoyl9+cPqUyhvlLtSVHMctEXPEsmdltk/nC7t1vvr6&#10;Dj/6wT5JEuN7CtRpDY0yaWE61tQRAMxT+YK5hsgRrwLZBkFFOsZCZtdWV1aUg80oIgx8arXapf1Q&#10;PAAWCJEDWVEGJ+kDBd5DCCztm0D/swWdTptavUHou8znM9Y2NlRbU78V2u+G9jMgSv0DCvDGsdLQ&#10;UL4klD+LMAiU6YXvEgY+UeBDoqIUNZtNdq9dZ219g729x+wfHLG1vUOr00MglFZL2o+ZNs2lvYPx&#10;pughMAhDDdgw3yOZ/el0uwgBUaRMVMqEUsG8RBNcZoRRDAKC4rusn9FjkGnfZHkp/zRxpH2GRIhm&#10;s/gcZHPuiaInHQWvDsU6Ck3Uql5zajWcepMgUBocSqtFkwtqbINY+c8YzEKOhy5HQ4/98yn751PO&#10;hlNG4zFJ4NGQPtsdm7//Up83f/1TvHxji52tDfq9Llg2UazWhclUj63INKGycSq88LnzTXP9WUoa&#10;F/rJ7JDFb7J0ZSm5IRaflSVCY+loGFo9xcv6/TTreQkZ8VP87jyVaDFMcgSGY1BjXktJSipGhL5L&#10;4M3wZiPcyQBvPiYMXJLs/RAkCBCpuUmcoEw8IyZTj+FkzunFhPv7Z9zbO+PBwTkn52MC7TBU1yMl&#10;cF7kKXEllXxSIoRga2OdX/naF9k7PCEIwsW91M8ojm3z1puv8du/9Zv8yle/yMbaKr1el5pjE4VR&#10;+luN4bharaeDwQWgzCQtKzU3S9Q+LvADZlOXZrPJzvam8tPxhP3JT133555jJZVUUsnfctE/MT9+&#10;9ydE4T/AcWxk+l8UhiQywRbaTGUJ4r9ULjsLLB2HLrmsN+3ljfvyUkv5LdksCyFwHIfXr2/Q+fYR&#10;P9obMZx6rPTay39kNYpOj1TLEMIsUUqZnq4nmZaGcpjp47oek8mEyWTMeDzGd13a/XWut9b53W89&#10;ZOiGOYi6tPaXyJOG4AmZxBI2m4LfvNNirefQarYII0XCAFhODUvk0UO088yM9DB9TRhApwCADSCr&#10;iCi9gZdFrRuh+q/T7So/HHGC67p0ej1S3W7KKuhFZ4cYTiVFmf0o9pXIxy0b3lSrQyJptlo0Gg28&#10;ucNsOi1EhhFWrr2hfUFImZqbhJEyOdGkRhru0/fm+N6cOAhAKq2UZrNBv9ul092l1enQaLZS/xnK&#10;DMYPQu7ff4Dv+wS+T71WT8N9kjfgSZPAfIdEHtUk0+jQjOCSU3ykpNVq4zgOgR8QxzFaO0cTEgU/&#10;GprKWAKkxcI7mVZfiAIRltVNHVnT6XTS8n2CMKCTlWVW2SRv1AcN9NV8MEH/MrBbImBSPyW2Y7O+&#10;tsL+wb4avyAkloLxPORiFnA6Uf4z9s+n7J2MOL0YMptMqBOw3na4vdXh9q1Vbu2uc3VrlfWVLq2W&#10;Cj8rU5rJC2MgyV8PSyypYWlFe5KPDEnmTLfwvDEwC8SUTpAB+yUVuKROep5kS7aZZ1Yls5xyvYwL&#10;z1Lu8iFcrFs21y/PZjkTns/rJImJQp/AneLNJnjzsfKf4c2IQ584jpTZCdo8TmlyaSCUyITR1OPg&#10;eMDj4wseHQzYPxlwcjHmfDRjNvfUs1mlTAL24xM5lVTyn5MkUrLa7/PandvU68+fIACI4pj3PviI&#10;w+NT/tXv/wm721vceuk6d15+ids3r3Hj+lW2N9ezEPdRkjCbjDk82CcMfV791Fu0223Gkykf3X/M&#10;Tz74iLff/5C79x7y8PEBJ6fneSSj5ywVwVFJJZVU8oLko/t7HJ+dc+3KdnYtihRYty27ACLg6XvP&#10;y+7n56qymNDUklhA78tPKY0MjcJKJaebcgvBq9fW6TcFjy487h6O+cV+m6ic7WXO+LLbMvObEMcK&#10;2MZJTBgEzF2X8XjM4GLAZDzG8+Y4tkO322Vrc5Nur0+QOPzrbz7g+49HGbnxLPLElGb/lT9j8A1A&#10;FCX8o9d63NpsIoGVlT6T6VSd2AtLmYcIwxSFIkgSGEAlRTECsogg6vsycstQHZcy0+BAShqNBo1m&#10;kygImM9mOeZFQwKRAVeddUHJ5knjpU+5De0FXUtVB3Wv0Wiqzc14yHw+y/1wOCpyikSmZiYxfhgq&#10;zYwoJgpDotDHc+d48wmB55JEIa1Wi063x/q1a7S6XRqNtsrLDDUrVK9ImZAk0Ov3sW0b3/eIopDi&#10;XJapKswS8sBoEyLvr7y7RTZW5oiYp9agoomsrW/gzueEUVggJFTXi4yoyEq8FCWbbAtZOULkf0EU&#10;mlivN+j1+wRBQOgHxawywF64mJFl5WIXQG82b6TRbrBTkiFOJIFo4Qcxc9fjL947Zn+c8Oh0yqOT&#10;AUcnZ8zHY2rxjFc223z5xhqf/dodXrq2xeZan2azoSLUlPybRHEMhnPZsg+QvH45QZO349lPOAvj&#10;oMeK3DfMwntijElasPqT0kOq/KwzF+pZyqZIoBQWZT0PzbE2rmtiyij92dssln5eLinJl5rcSSnV&#10;ezubMB+fM59cqHCtgUeSRKkWTR75KdNkzOa/xPVCHh2e8f79I37y4JgH+2eMpi6uH+L7IbEsmWoV&#10;K//M7aykkv/sRUq2t9Z4+aWbmc+LFyGeH3B8csbJ6Tlvv/sBtm3TajVpt5qsrvR5+dYNvvi5T/Hf&#10;/sNfw250GA2HWLZDw3b48dvv8ad//m2+8/0fcXB0wmQ6Yz53SRKllfUiHf5WBEcllVRSyQsQAUym&#10;Mx482ueqQXDESUwUhdRqavmVBeScI5My+QEs3aaKQh5GooXDXrE0z6w8YZzSmhoBRirzSW3XfGNn&#10;hd1+ncenAe/tDfnSazuKz7BS0J0ZtuswkzJTV9R+CfS/MIxwXZfJdMLF+QWj0QjXnVNzHNZWV7hx&#10;4zo729v0VlZoNBrEcczD/TO++fY+/9d39vINf1bHYj9cptFhOtJcSHzJZ41vwwQ+v93g773RRwpB&#10;zbHZ2Nzk/OKCKI6UY8fU70LBDKOkkl4+Dc6Ab/bdGC8hi1CnpKUDyrt5u9VmnPo/SJIk9dVgtEPo&#10;eZY+rQFYNofS3Iy6maRI0X+KCisqdYWkDtXaxTlz8P2AMPCxbAfX8wmiiCAICaMwNznx5oTejNCf&#10;I5OYZr1Ot7/K2rVr9Nc2aDbb2I5DEisCDJmATBDapiMljCyjzs1Wm5WVVTzPIwjC1FdI3ufZ+2N0&#10;5CIVaJh4lbQfFkgqQ+NFovyjrK6uMR4NCYNQOUWs6ZC/FPJUY1B65xdAep6/xrVlwiTH1xLbtlhd&#10;W+Pw8IAgDJAywbKcBVJj0Y+EJhVykkcaJIdMk0ihQrZa6cn73Au5mPgcDD0enM14/9ilFW9wd3TG&#10;n7x/l5PTM5zI5ZX1Gn/35S2+/OlP89rtG2xtrFFvNAijhCBUDllBrROZT5/0hZZSZKRpEcSXxq+8&#10;eZbF+3pWF0x+LO1nRY98PtjmvC+so5fh6gWCYtH/SemBSzF6kfS6vGyTsBTLEpgkWSn9gkhjfcgW&#10;U1NTCKI4wp+OmI/OmI3OmI/PCX2XOI7S3wG7QDQlicS2VJ8nsSI4z4ZT3rt3yI9+ssc79/Y5PR8T&#10;L/tJM8e8IjMq+VssAvXbcuvGVXa2Nmg26pcdVz0XUecmqoQojpnN5kynM45Pz/nJ3fv88Z/+OS91&#10;PX7pN3+HK9dvZu/67/0v/zv/6//2L7M6m6TGiw7TXBEclVRSSSUvSGbzOfcf7PO1L38+26XJRBIG&#10;Ie1Wu3Tq+LSwsDpV8ZROfVb/v1Qjg8vOp5cnNLfAZb6kAISkZLXX5rUrPb51cMF7hxO8IKJec4zT&#10;OuWAUpubRKkPBc/38VyPuTtnPpsxdz0810UmCbZtsbKyypWdbVZWVuh0u9Rr9XRTHJPEMbPZjDCK&#10;+XDvgt//8Sl+DI795IZeuiX+KX9npYSdtsU//cIqTr1GIsFxHLa2t/nw7ocEgfK7oE6hTYKDFODm&#10;J7DmaOr7eZ2LICQ3A8jbVYbmQgg67TaT8Vj5qghDms1mQU2jTFoZBaZZlWZkGWzry5YGfNrURBIn&#10;ysSoVm8iLAdh2xyfniOsgSIzAp84CpBxBEmEbQkajSYrG2v0erfo9FeVuUmtBojM/0oY+Hn900gq&#10;IgunWwSkUkoc22ZtfZ3z83PCIA3TbOdbnyLpp3pSAVz9wqb/K5BMmtTJgXdOSKWI3yBMut0eSQJB&#10;GBAnMXWrno+sBtLZ38VZmmkppO9TMUlRg8YcRM2F9PsrHB4cEAQ+SZxg2xTS5Q0VhW+lWiBScyiJ&#10;cjIcRCrCyXAecTb22buY8/hsyuHFhLPRlOlkShK4OLHHrY02//DVVV7/jc/zyo1tNtdXabfbIARx&#10;oqKa+CX/GYqBW6aZkc9MkZ3k/wyb5cK7Zl4qzif1cfkYLVZxgXl4QvFiaTP1vctylxT4LsrrxJPK&#10;A3Ky1lCGkKlWk+YwTDOlJI6IwgDfneLNxszHF8p/hueqd1lKsOyU2HAyQpR0/Z+5AaPJnMFozsOj&#10;Cx7sn3Fv75T9kyEz1y+1sERoQEVqVFJJKgKwLZvbN6/T7XZZ6fee+szzlLLmhQBmsZNpqSZJQuD7&#10;PHy0p3xcyTy62M9LKoKjkkoqqeQFiASCIOTug4dM5y6ddjPTelAnqdLYqC+FE08towhPljATi0fR&#10;eeWeKfdlCYvUR6Ne482b6/D/7fHwfM7FaM7majuNbqJCd4ZhiOe6zOZzJuMJ09kU3w8QQuDYNu1O&#10;h53tLXrdLq12m2ZT2dkLhALKcZz3mVH63It4+3DGw2GAk4FKo6bSrOnlTXvWbXNBm0WCY8HXX+lw&#10;e7sFwqbmqB/3fr9Pt9vLnCuqKCGQnf6agMlUd4ccSJuAukQqZekzgkRrTigQqjYSCe12W0UgQOC6&#10;c1qtZu4AUD9v1qUwQQS5aYYGUvoEVz+egx/tO8MPQwI/UASW5zKbTmm3WiRJzMn+Q0gi6o0GzWaL&#10;lU6HdrdLp9un0WxRbzZxnFpBEydJ/Vbo8tSJsDFuaTQas9/MfpJSsrW9zcnJMX7gE0Uxjv2krU9O&#10;cpBqRRjsXt7/ouxoVfdH7kdD96fyg2ETBgFRFGVO10wyyySyytoBmtAy543WlNFdZWVjgpFGPdft&#10;9VIzHZ8wCqk3GpgvQBk36nZpMi5JEsIoYe7HTLyQi2nAydhnf+Cyfz5j73TI+cUIbz6lbcf0mxaf&#10;2u7y0p0NXr66wdZ6j831FTqtJpbtZKSnH8YZNyGRufbEJSNTjOpkkhtleuYSScev/F4ViI1yXgXt&#10;kSety5drXzwpvamYY9agTKws1MzgMrJky7gg8QRfGiLvU62do7WBkiQmjkJ8d4bvTnGnI7zZGN+b&#10;EvkucRQiZaLmZkrQWEb48yRR5ibH5yMOTgY8Ph7y8PCM47Mxp4Mp4+mcOHUeWtC4McazIjQqqWS5&#10;JIBtW9x+6TqtVoud7U3g8l3bixYJnF1MkKnpiWPbeEHAg8cHGbnx85aK4KikkkoqeYHyeO+IwXBE&#10;t9NKr0iiMCJJEnWyD5hb7I8HtvXpc4YSLpWlP3xLLj7NudxCPYTgrZe3cRIfmwTPdxkOAzzPYzqd&#10;MhwOmE6mzGczLMum0+uysbHBxsYG/V6PRqOhNsZCabckMlFNSbUAZJLkvg+M6vphwt75nG/cGxDG&#10;srDhf2qdZSltqftE9r/F/sG4fGutzq+80sNxHOU8M43a0Gg2WYwcYEQAACAASURBVF/fYDQaEAQ+&#10;EplpGKisi5Utmj3koKvsyFCWUFweOlSbl+QxIBCCZrOJYytzBHc+h/X1rHHCyCrXfNAZ5+QGqcNI&#10;UGYIWGp+xHFMEER4gY/vh/hB6gjUd/Hmyqmg706JAo8gTGivbrDSbnHt5k26/VUajWYWScUsXyYJ&#10;WrtFExcFMYCgqfWwCFWVJElCr9dHCEv5oQgDmo3G4oCWSJMnSVm7Seg6CLNX84lTb9TpdLsEviK8&#10;tDmPzqSg/VGqkzlGGuAqHLgI6Rf6QChnr41Gg1qtThCEaWSfXkFjQEN+SwisdMoFYcLcCzifBpxN&#10;fI5GAUcjn/2LKQ+ORxydnOKOBzRij9d3e/zyjTU+d+cNXrq6xcbaCo1GDduyCyBeAnGcZG0XmrxJ&#10;zeNY8p5fOgBm08sn/Qt9QkZuSFEkUYrrwHLCo0xyZD39TAuOKIxjufoFYkOnk5dnXNTYWCyq3Huy&#10;sGhI45rOz8oiICjtjBnT0QWz8TnedEjgzUni1GRI5oSaJlQRIjPvC8KQs+GMuw+Pef/+ER/tnXJy&#10;Psb1ArxA+dcRuvx0bSs0pSI0KqnkmWV1tc9LN69Srztc2935xOqhV5yzwSTTiBQCzs4v2D88/kTI&#10;DagIjkoqqaSSFypHJ6ecX4y4ef0qMg13qsBhQKvVKmlvLN96m2YppgO5/PNlqgqXSLkYmQINpFFW&#10;CWRkx/jF6iWJ5M71LTZbNq/0E8737vPu2Tnz2VxFUVhfZ3d3l92rVxWh0WwqZ3SR2jSr09yc1NDt&#10;WUay6GuJlARhwr9/95h7Z/NLVcYXrmoQW856WfctGRZh/BXA33u1x+5KE5FG7ECkkVIQbG1vMRyc&#10;4/s+cRRTa9bUj3/5JNgEuAX0smiqUgQ3ElIfKUI3KAUbMu2rWr1GreaQJAm+5xFFEY5T/NkXWd4G&#10;mSIUaaIbq82LwijGDwI8L2DueYRBQOC7+J6LP5/izsbEUYBjWfT6fXZeusXWzi4ffnSf6XRGd2Wd&#10;9c0dbMdJwZIG1ClQSuuUkUHLCKHCuIgUJ+XvgcL9GnhJZJLQardptdsEQYDvB6z0rSxSw4JGTWku&#10;ZQBcg3RhODnUc8YgN/KIMHmFJdDt9TmdH+F5HqTzwHQsu+g7oTxKz6CjIMpaBCLtZ4tmu810PGbu&#10;uoAKqGOl6W2hotfM3Jjzscf+wOVw6HM48tgfzDk4m3B4esZkcEE9mnGzL/j67S2++vc+zRuv3GRn&#10;exO7pvxnRGn0o3ywRKalpCXTWpA6jXHP/CSXXTfGqEQ4ZPdKahFZ3+o5gTHnlzmrLORaZCcWfVbk&#10;K+WzmK5k77V+Ui4UYRAVpSezOQYUFuLy3Civ3kVPT1m0kjjGdydMxwOmgxOm43O86YQ4DjXlRcZj&#10;oCorLEuFbk4S4ljiej4f7Z/y9of7vPPhAQ8Pz/DDYlQEk9SoNDMqqeRnE/12v/LSNdbXVgHBburn&#10;7eMeUD1POb4YqQOp9Pftg7v3GU+mn0hdoCI4KqmkkkpemEhgMBzz4b0HfP4zr6uLQm03Pd+j1Wpl&#10;aTOb8mdmKZbLZSYvhUplaZ9yUlrUd18AA/rHtN9r83c+e43f/c4hcbDGP/7ll7lyZYduu02j0UBY&#10;FjIFyZ7nFjQolhIpWXmlBEL5YggjyduPBvzRj45SoPbELlna/meAiwvP6AqHseSXX2rzlVsdsK0s&#10;ioBIw54mUrKysort1AiDkCDwabfbBbMknZfpvyHV815CzBRprTyCgD75zhtj2tDblk2r2WI8nZCk&#10;UWlqjmM8jwHOSTGlJE4kcRQThCF+GGTEgO95+J5L4M2JAp8o9JFJhG1bdFoddrZu0+2v0O70qDca&#10;2LaKmLIzdZnP7xFFIb7v0WuspEXrMLG6/qLQH8V3wewzc0jEwqdsyqQA1hKCXrer/LYEQaHdJtGw&#10;3OGioV0i82HKNSpyYJtHxinVSkp6vR6nx0cEQUCcJIpoyobBbO9lM1OXoU/hjTsFzZFCD6ABca/b&#10;YTQY4M7nBGFEEEmmXshwHnI88jg4n7N/PuNwMOV0OGU6mRAHLr16wm63xi9/epVXr32Ol69vsbmx&#10;RqvZRApBHCfMgwQRelnIY9t+sgaMaoD6X87XyeLfJa2Xuq3G3ChHo0kv6pabXZfdK5IJorBmLp8D&#10;eT8Wa6SzKD+wLANTY6dQ/NKyCtks7ZIl70aWWBQLkhIZR+r9c+e4szHzyRB3MsKbK1IyjmPVDwKE&#10;JjYMstvzIkYzl/HU4+B0wIODMx7sn/Pw4IzhZJ5FoNblmaYnFalRSSXPX9761B0sy0HKhKtXtgA+&#10;GXIj3U+cnI2Iowi9Bv343Q9+/nUxpCI4KqmkkkpeoMRxzPsf3FehYW0r20zryBb6dHPZeVuueJ9v&#10;wM17+izyUlJkYYN8yY7ZwEN6g59Hlig9ChlI0KrKtu3wtTev8rvfP+Nx0OXq9VusdJuAMmWQaZzz&#10;rOYpSlxKbBRqWKyDAKIEBhOff/6N+1y4EY5V8oXwgiWRsNGy+cefXaXV1OFfRUZuqDCwkk6nQ7PZ&#10;VP5HPC8nJEwAbwJj9WFRf6egUq9pMH1BovkNrdaecRUSLEvQ6XYZjkZIRKY1pEWmGg6R1FFtlJZG&#10;kEZe8VwXz50RuDNC3yOOQxzLolavsb66QrPVptnuKN8ZtnIwptkHmUhiYgDW1lZ59MghSTV3LMtG&#10;m9FYohhRJG+2SVeY+Ejk/zeBrQb5Iu8zJGApwqm/ssJ4PCYIAqI4wXFs9FwsEwTlusi0k7VZyKKZ&#10;QJ6PSViY0mq1sG3lhyP0A2q1Wj6qZeBsvo+X1mU5F6C5KysF/jKRKiqJaBBLQRhG/Ie3j9kbeBxc&#10;TDk4HXExGOK7c+qEbLRtPrO7yo1XN7l9dZ0bO+us9rs0GnV1ei+V2Y8XRrkWjqXIvYXoImalMF7l&#10;cr31WvCUzXnuzJYiMWd0W8Z+XbokLiE9MsKqmNIchDIpUmzHM6w+5TzMShfavSTV0uxLGhxp34uU&#10;YI2jkMCb482nzKdDvNkEbzYm8F3iMP3tgYykVo4AyRzZRnHCYDxj/3TE3tEFj4/OOTobczacMBjP&#10;8IO4SHiXSNNP5gy5kkr+5ot+tz7zxh2s1Mz5ys5W4d7PtT7pe38+HOP5ASsorc9337/7CdQml4rg&#10;qKSSSip5gSKE4Cd37xOEIe1aK7OJjkIVGrVer2OahVyaD8VNY/nzpc/K0pcCx6HB8+LPogKO0uAY&#10;lpcghAob9qU3btCv/5BHFzOOBlNWuo1MUyCDCsVj58L3ZfRGsT4QSwiihD/+4QHffTTGsX/6jfTH&#10;JkQM3PSP3uhya6tFLEWq5i8y7+GarLBsi06ng+e5WXQYKz3ZNgkODcp0Hy09+84Au6lBk2tzLJpw&#10;5OPc7rSVE0BQ2gNxTCwlcZxkQCaKE2V/73t4symz6ZjAmxOHAY16nXa7zeaVK7S7PRrNFpZtK2CU&#10;GAQLZI4wtV8N5ZMEWq02rVaLOEkIgzDXnMj6YRnANEapRG6oLimeYGe8gqkRI7I7dHs9hBCpo8+Q&#10;eq2GYaxg5JeTGJlIwPB5scwHRoGQyYYjz7NRb1Cr1wkjRXh1ul1yk6UlJM4loFa3M/droephW2Cn&#10;TjqDKGHqhZynzkAfnLs8OpsTzmp09k/5s/d+gj8b0rVDrq01+aWrq3zhU29w48om66t9Ws1G5pdB&#10;z6dYSojirMyMyMmqls8FIc2+vFwBQTtKNa8tTWySA+b4kvd7Rm7o7vs4GgNL51fxe56xUc3Lhqn0&#10;OoryzYX0oshzXFr1Yr9mTncRxLFyCDqbDJgOL5hNBvjzKVHoQWoamTsUlTm5IUBKFbpxPPV4cHDG&#10;Bw+OufvomIPTIbO5j+sHBIbZSc7rmATTx15RK6mkkp9SOu0mb9y5nR6oCK5sbdFuNZm73idWp+Fk&#10;xmQ654plMRgM+eCjB59YXaAiOCqppJJKXqhI4NH+IY8eH/DG669kIFBKSRAE1Ot1Q1VdSfmsr0xA&#10;5AYLRRi1eP8y+G+SF9LYhadb9yUKHrqQ8oZdCEEUJ1zbWee17Tbvj1wenkz5zO1tghTMSqFs3/Xz&#10;6oNcJD6kjgCS1l5/hwyM3z0c829+cIhtFzU3yvVaihXK3VECVIVnloAtKeHNzTpff22FSApsyyA4&#10;0ugD5r9er8tkMiEIFahuOq2sz9QJdK6XUQBxSxgrQXpSou0kEgvlS92saFH3R0pJvd7AsZ3Mh8Zo&#10;5pLECTKRRFGA586YjYd48ylR6FNzHNqdHtvXb9JbWaXZamNbNkmifKYkSYyUSQ7GpMCybdX+9IQ9&#10;0+RIa1ar1ej1e4zHE4IwzBq4FPwJiTKxEVm6go+MjLxYJBeKJifF2dBudXAchzAK8X2fdruDYJkG&#10;hwaxZv5SOXLNelrXvPReZmTNIk3l1BzarRaT6RTXc1UECqHJFV3LPJ9szM0bGFpbQptmCeI4ZjSP&#10;GM5CjkY+B0OPxxceh4MZh+djxoMB/nhAR3hcW3H4nTd2eOvVz3Pn9g021teoN5r4YUQYRiSJilqj&#10;QbDZ2vx6cX3J1KJT06iC9lcBuRsjUtB+0MSNla1LqrjlAHrpfDCum2SwemVkMe2SxaLY96VZWfha&#10;WnNNwkOXoTNdTG02eeFOYR7kyiMG8SEzjSeZSDxvznw8ZHR+wnR0hjsZEQae0siwbeXEOs00SWQ+&#10;XxJJHEuCMGTvdMB7Hx3yzt3H3H14wmjmLlb1CX5KKqmkkp+/XN/dZnd3M3PQvra2wtrqyidKcPhe&#10;wNnFgDsy4aP7DzkfDD+xukBFcFRSSSWVvHAJgpDv/ugdPvX6K2goJQE/8OnIjjrNRFImNp4kcgk8&#10;XLxvJJHml1y03XWeKK2dQOHnS3LPGQ9Jkkg67QZv3drk+9865u39Eb8jwNc1KeObparoOcmR+d8w&#10;vsdSMpwG/OEPDzmdBksPe80eeaaeXEbkLLuX3ujVLP7+63367ZoCNimpsZzkgG63RyIPiOMY3/dp&#10;ttoqOx0atgSEMwgtikfD+fCk9woaBWksFan6OUkgTmKiSIXojeKYje1t3OmYMAiYz44IvTlh4CNl&#10;jGNbtJptNtau0+mpcK227SCRKsxvGBClJ8DZ6XlaKd1+YVkZ8FJaLLrWun7Q7/UZj8aEYUAURtTq&#10;tVIHa6BvpXmLrLyyKYJqvyhcIut3Ha3GZK4ETq1Go9kkiiJ8zy9qSxgkA2b7dP11lJoifQTkDt1y&#10;kkSPbaGyCCFottoMh0PleDZOqNWcQpmF1zDr7xxcKmevCV4YM3FVuNajkcfRUJEZx4MZw9FEmZsk&#10;Pr1awutdmzuf3+D2tdvcuLrF+tqqCheMRRTHBFGCF85yzSPN0qTzzSQgTcL0UlvvS8iDBQe6Bc2N&#10;Asw3XuKi5oaRwngPcuKiYH5SeH/Nskv1W1KFy7H8svXz2dM+7bapwaF9iyAhkTFxGBL4Lu50zHw6&#10;ZDYa4M5GRIFHHEege1QILMtGAlEahjUMIiZzj/HM43w45cHBOQ8Pz3h4cM7x2YgoKS70Jqmh86yk&#10;kkr+0xAhJa+//BK1WoNEKtKz1Wpy9co2+4fHS/dGL7xOQJTEDEdjkPDjdz7Irv+866KlIjgqqaSS&#10;Sl6kpBvFb33vbf7pf/NfZuBLCIjCiDiJs3Cxi9jABFRLtCfKRfGEHxRBHgliQSOkmHdGeCw57dQ4&#10;T4o8JyGUWvxbt7dwvn3IO/sjPM8HYauNcll7w6iv6YtDGmm01oaO6xKECT98NOCv7p4V8smwbuHE&#10;eFkHPEEWAFEpP5R5zBeuNfmFm53UBIMsLGzmgyDT6FDERbfbpeY4GcEBKYCEDFBq8JD/Xyztd+3v&#10;QLVZoUZ1EhsTJwlJnBAnysdFGAYqsok7V2rrsxl2ra7MMuKQVrPB+vo6jWaLer2OlYaSBeWTI0z8&#10;YvtNc5IUrAsrd65qWSZJoNufNyBJEjrdLpZtKT8fYUitXs+BnC4q7beyJkzeJ+l8s0TxVN4gEXJ8&#10;LnITCIFyhNrpcHFxju97xHGSRZQxo5nkeeaTIesbmZvC6LyFBtrpUIpSm3LCQ9Bud0iSmCgMCcOA&#10;Ws1ZDOIhBFaaV5JIgjhh7oWM3YjTsa80NAZzDi+mnJyPGI/GJN6UTg22ug5f3ulxc3uHG7sbbK71&#10;6fc6aShmK3un/DAGGatutQSWXGIYVfaRY6g5XKoZlnkPNkiKMtFQ6hf9aQmfmOVTfB3zvDMSwHwq&#10;u1fKbwGklxMsk2VMSDYVCxefSAFctiZJY/1K1xGkJI4jAt/Dc6fMp6lD0OkY35srDY04BpkYBISF&#10;SRolScJw6nJ0NuTwdMzjwwv2zwacD2ecD6fM556hFJSTWabWVUVqVFLJf5oiheDOy9fT322RagNa&#10;3Li2y7e//+NPrF5xnDAcKYfmb3/CDkahIjgqqaSSSl6spBvFt9/7kLOLAVub6ykOEESx8sNh2w5F&#10;aA+XnRYuqkIX5VJs/1PR6AVWRP0RWtNEFvL0g4hXrq2z1ba5dzzl0cmEm7urRLF5km6cAC+r31Kv&#10;iRCEMXMv5v/57j6ns1CRCGYe0uitn+W4QANXA6eBcizarwl++zOr9Nv1LIqGVdDeyMkNRQAIWmkU&#10;GU06JEmC5TgZCDZPp1PaK6+KEctWRySIM0egEXGqoRGngNn3XObTCfPpGM+dIpKEeqNBq91ldW2N&#10;49ML2u0OK5ubdDudHPxLSZLEi7PJBPsZcaB9a+RRY3JSAhBGBJhMO0URAK1mi5pTU2RP4NPr91Jz&#10;raJpD8ZnbUJSAMwmkZJeyTQEDDKh6P9QhbfsdHucnp6mWiRh6ujTzN543phICtCaWh7GOyrJQscW&#10;uq9wQX1pt9sIYakw0X5Aq9UGoUxNrJS08aOY6TzgbBxwNg04Gvkcj30en405Oh1ydnqG5U/oORG3&#10;t7t89c4Gd26+we7OJmurfRqNOraVmibInDSMjVP6IjFQAuyFLzKdIkteqsKQiPzf0nTLCKNiNz4N&#10;TheJsEWy4sl4PCemsmINUmqhwksWEWE+W6jDx11wclbDSknCJE4IPFeRGeMLJsMz3NmEwJsTRlHR&#10;cSy5NpUi8VT5vh/8/+y96c8kyX3n94nMuque++m7p++5h+SQHJIrypTWkiwRKwvyseZaWK8NYxcw&#10;IMCvDBiw/b/sGwMGZGNtYyEJq71km6uDIikOh8M5u3v6eu7nqbsq7wi/iIzMyKx6untmyenhML+N&#10;6qcqMyIyrsyM3zd+BztHQz64v8/t+4c82D9hPPXwwpgwiEhsk8Cl41QRGhUq/CKg2ajz/M1rGcEh&#10;pUIIxXOXLzzTeiVxwslgxGQ6473bHwHPTnsDKoKjQoUKFX7uEMB0Nuen793h7/4Hm7kGhFJEUUSz&#10;0cyEqsLG+Skkh4GtF2EZD+SlpIK6Enae5a+cLJ1Z+Fs748rOqXINAt0ElQlQZzdXuLTR4s3jgJ88&#10;6HP94jqRseVfZmZgEx4lPxwGiVQoCX/8tw/5/r0BNdcp9JHpgSUy06nfbWSb/CLvr0wQSo/HieI/&#10;//I6L17sEUuB42BpMhS1DezfjUaDbq/HeDzW2jpJTCM1zSg4w8Qa75RAUkqQpKF1oygmiiOiONF+&#10;MNJwq/PphNlkiDebIpOYVrNJb3WV8+dv0ltZo95oAiCTmPF0npYVZS23x8XWYiio/Je1KVIVeKO9&#10;Arlga8pzbK2LdGxd16XT6RIEPmEQ6tY6RRMf+1p2nfK65XO8OJ1sciM9kmXJfX30ul0A4jghjEI6&#10;opuXUZqf+f1kTQyjQZJdr3gv2W1YhNKRSITIIutsCEWUKEbziMOxz97QZ2fgsz8O2R9MOTwZ0z8Z&#10;kMxOWHdjbmw3+LWXtvjSy1/m6pXLrK+v4TguUaLnhWEzFGQWTE6p3/LalL6b9i0jGpfI/AsaPXa7&#10;S+0/1eHnaZUS5WSidPw0QsOew3mRonQ+v8ctuth+RloPTGFdc1mVl1MzJfUrZWsYuSgUcRgwnY0Z&#10;D46ZDI6YjftEgUcSR5o0dFxEep9JKfOxAZJEEcUxx8MJH9w/4J07u7x/f5/DkwnSGjvzfC5oZlSo&#10;UOEXFgLY2ljjuQvncGtFM8/nLp4HntF9biIvDcfs7h1weHTyLGpRQEVwVKhQocKnhB+//S6//qtv&#10;FFbfURQtkA5lR3VP3t80qc3COpdIyi87rcicsRgsTZSVVfpVEnzM7rBxSNhtNbh1rscP9vr8zd0+&#10;f++Na1m6kshDxiqYMoXIyBLjd0MHbpC882jI//a9B9o04al6onCVRWFuoT6LMHJBIhVvXGzxe69v&#10;o4RLGgjF0iJIxV0j3OZHcBzBxvo6R0dHqRZHRLvdLpAJppZSaXOTOBVW4ygmjEKiMCQMA8LAJ/Q9&#10;wsAnCrUPiXq9zkq3y9mz5+h0ezSarczcSUpJHEVaa8RxaLdahHGMlJZPFItAKJMdC1oVkBESttaF&#10;kSZzMsLJv6f97Tg6TafbxfM9wjBAKW02UrhWRqjkI2gTFmVzDmvq5OdEnseeB0JAq92mVqsRp5FM&#10;zBy0BWhhf1F5CcI+rMA4HkWoNGqIyq5l34WmaClB4uA0e4Shx9Fwzo8P9tgdeOyczOiPZ4wnM0Jv&#10;jhN7rDUUL681uPnGOlcu3uDqxbNsbq7TbDZRCO1LJEpQMsqJJcfJ6lAgAAyhasO+l0/zp2EyF7sz&#10;n+NlTZts3K3OW8pEmBRLiBTr+yItUyYZikTEKYompYKtE0VFnOywcQK9WKnHwVZHyXtASR2yNQoD&#10;HbJ1MmQ2GeBPRwT+nDiKtNNe0vvKbaRtUaASpFTM/JDx1GcwmvHooM+93WPu7RyxczjEC6JCLWxS&#10;41RtjQoVKvzC4tL5s/R63WzdZcxen7t8AUeIAsn5aUEJTcQOxzPufPSAMIqeWV0MKoKjQoUKFX7O&#10;MI/4d96/y2zm0et2skVoHMfIROLWtGBqFvWKRbX300o+1QK8sPto7+yJTAsjT7PkfPlqyxz1WYdq&#10;NZfnL6zTePOIt3enjOYBK53mJ3rJGa2Q/iTgj753n/48oX5KWFhxyvdlaR5bk1JmpWCr7fKdr2zT&#10;aTVJpEodhJodWTKNDbCIAeNEFMHa2rqOmBPp6B2mD43DSGN2EsdaSyMMAu07w/cIA48k1g5V6/UG&#10;rVabtdWzNNttGo0mrqt9nOioJpoUiuO4qPGQ1q/T7eD3B0gpkUriGh8aAEL7FDGCsk1e2E5TC8RG&#10;phVga1+U0tgdmxIcJ8fHxHFMEsc0mo1sDi4QJuR9mpViu4ookB152FJDLpVJDlA0Gg3a7Tae52Xk&#10;j+vWisRGek0TCtVobNhOfQXG8aj+a845pKZKDiQSgtQZ6NiLORj57A59PtwVbBIzu/uQn+zOUMGc&#10;tSZsd2u8dmmFy2cucPn8pvaf0evSaDZwHDcdN0UQRmlrVEY6FW5kq79ykXuZRoFJYxEYKvuzFGLZ&#10;2CzRuMkLtPItHs6fdSXiaumVRfF34ddC008nNMpPQutUqcynefrmz1+ROtmVMiEOQgJvhjcb401G&#10;zKcjvPmEKNAOQc2MMb6UhXCzp74APC/ioD9m72jIo8Mhjw76HJ1MOB6OGU08HbK3aIOVfa9IjQoV&#10;Pr9QwIVz2zoKmFP0nXT+3Bk6nTbT2fyZ1e1kMOKd9+8QhuEzqYONiuCoUKFChU8BAjg4PObR7j4v&#10;Pn89Ox7HOvymW3NP3bH8+Cgt15cINKeRGLkgIFAmZKNaUuaSbEIIbl3aYKUG9wceD48mvHqtpZ1Y&#10;LGvK6ZdHoPDDhL/84JDvfTSkURO5D8OPgbJclAkz5Y3pJZvJQsB/eGuFVy6vkiiyHXJbCNe+KBxr&#10;JzvXhhCOoNvt4DoOc88nDAKm0zlSaWIjiRPCwGc+mzGfjgi8OVLGNGo1Ot0eW5ubdFdWaLU71Nx6&#10;6lwTlExSgiRBSalV2NMKFwUzo8Wj6HW7nJwMMrOXeq22IJyK1IdGboriFITYXDNDZKREnldkTkdz&#10;OdPsZOsjnU4H4WjTGz/w6fZ6eo5RLD8rMxugsgRb0slRZrc6T2b75ABSjRGXtbV1hsMhYRgSx0nm&#10;aLQsRNsGKgVkF9J1cFLHsjKRhLEmNI6nEUeTkN1RwO7AY38w46Q/Ytw/wYlmnGtLrp9d4fde2eL6&#10;5RucP7vFaq9DvV5PHU3mLZRSIVVsKUTkoVoXtKyUiYKy5NZaon1lNbaIgsQvsh3C7EhBU6N4bKHY&#10;pxC2T8nJYnax+O004sNqQ1bGYx6vT/NcyUzz0rnuCAelFHEU4E3HTEcnzEYn2b0cRREq832icFKt&#10;Cu0Txmh+gZKSw8GEOw8P+fD+Ph/t9DkaTPD8AD+IiZLcR04+LHblK0KjQoVfBtRcl6uXL9Dtan9O&#10;YAh52FhfY31tldls/rE0XX+WOO4PeOe9D4mi+PRIW58SKoKjQoUKFT4lTOce9x7s8NLzN1IhRCET&#10;SRRHNJqNAvnwNFieThXOaHlMZT+Ku6m2JLNkH3NhW9M6Zm8ao1UUUYrLZ9c423P5yTjig/0Jr13b&#10;zqWH8kK8UJ7elTR8ShhL9gZz/vStffxYnt4jp2w5L1UwX6Y1L0qyn8jzXFqt89uvbNGo13INh2z3&#10;2iQuCflp5iRO8GKfMIq5fOUa89mUMIrpD/oE3pz5dMxsOiYOA+q1Giurq1y4eJGNzW3a3R61Wk3v&#10;2qdkhlIKpMoEJGVfM93Ft0kBlQriIm13s9Gk5rrIRGotj3Y7FdZKZiLG1MFqlwl/a+/eZxocpbyG&#10;KLElUCetT7vdpl5PHY0GfqolYUxe8s4vawoUvtuDLsjNROyzdnnWwAsBK6urBEFIHMfEcQS0rDEX&#10;heJNTmEdEqA1dBQEkWTmBRyNA3YHPo+GPnujgN1+Gq1iNEB6QzbciBtnWrz65XO8ePNlrjx3kd7K&#10;Co7j6sg3UZRpOakCi2eRNIZszKBKf8nyZyYz5XblHYQom2BYzwJNbrIsZ3G+l48Vvp+ibWUVmJkY&#10;LQnispT2WM5qLC3bqhDlPiqY0KREUd6C3BOSsEddgCM09vSBNAAAIABJREFUCR3HEd50yHR4wnR4&#10;wmR4SDifkcSxLsJxs9w4RapMxtrsZOr53Ns74Z07e7xze4cH+yf4YbxQ/YK5SYUKFX5pIYB2u8Xl&#10;y+dptpoZYSrStVe71eLM1iY7u/vPrI537j3k3oMd7RPqGROvFcFRoUKFCp8CFOB5Ph/efcBv/XpC&#10;reakxxVhGNLr9U5lvJ+W+Cgv5U8N51hWWX9SQU8Bk2Vztcu1rQ4/Op7z/u6YMEoy85unvYSUEj+I&#10;+Vc/2eP9g9njW/1JVv5q8ftC3ynF776ywXNbHYwjTC1kLkp+UilknKBUTCIlURwThtp/RhQGJJEH&#10;KmEyGhB6UxwBnW6P7avX6K2u0+n2dEQPoe1YlUwIw6BQ5UwzQkmUsEQvx8FRshDCtLh9rQXJWq1G&#10;s9nU9YtiPZeclLxwcmLC7CxTIiwyE5CClkV+LPfPITLh1iYZHIfURKSTkT1SKup1LQwuEBvC7uLC&#10;j7R1+f8IKyRsOY8hetL8Kyur1Ot1giBYUKO174pcWUQhFcSxxAtjJl5EfxqyN/R5dDJjfzDneDRj&#10;Op0R+TPqMmCrJfjqepMbL25y5cItLl88y8rKSuo/Q5NfUaTni+lP11I3LgROPnV+l2dsTjwspis3&#10;imzXz06hCiRHnr9Qok1mZONSvCdEIc3pWL7+/QQPnyeiSGgU/y7WM+tDqXSUojAg8GbMJyOm4z7z&#10;yQB/NkUmOjKSTu+A4+jeUqCE1qjxg4jxzGc49Tg4GXF/55iPdo55dNBnOJkjiw8dUwH90/peoUKF&#10;X24IIVhb7XLh7FmEozUwjYGiduTtcPbMlk7Lz/4p+jTw/NBU9hlcvYiK4KhQoUKFTwlJknDvwQ6j&#10;yYTN9TWMrX9knEFaW5lGBf1ptTlMro8DI4aoUihYGwvhMosnC4UpBe1Wgy9e2+L/euuYDw9njOYB&#10;W6udpVmWQxHHivd3RvzpW/tEibK0J54ep6VfEOqW5IkSxdcvdfjNVzYzp51CaHFaoVKzAZX60EiF&#10;oCgmDHx8b47vz4j8AMcRuK6LI2D34ISr165x4fIVNrfO4LpuVrZSiiSJC7VY6gMgZQ2yCBmOk/rg&#10;ME4R83E0OztG8Ndha9tMJ1PiNPRkLTVTcexIMAjLr0juV8P0gS3M5qYqThYiV/9eFIoF4DguvZUV&#10;RsMBSRwRxzGNRsNKJuzis3zLRlSIopeaZQZXun5GM0KnbbdbdLtdfF9Hc1FKAprAcVPfKTKR+LFk&#10;6kUMpiEnM01o7A3m7PenHA/GzKZTnNijV5OcX23w+uUul7bPc357gzPba6z0ejQaDRzjJ0VKwii2&#10;CBRhtdeajcsVM5YfFEAh4oconFw2BgvntZpAVpz5v3CfiCWjsEB0LaRYOGbSPUlzOW9H+S4tlb3I&#10;NS697vJUeZnGf4aSkiSOU/8ZE+bTIf5Mh16OAo84ClEyyesoHJzU67CUusgolvTHU/aORzw6GPBg&#10;95iD/piT0YzheEYQJcXnqO1L4zMgFFSoUOHZY9mTz3Ecbly9wqVLF3DTELH2+6RWc7n63IXUkXa8&#10;lNb9ZdIEqwiOChUqVPgUsbt/SH8wYnNjLRPJ4ijWwl69sTRP5oyvRHgsI0CWiTjLRD+7jCfC2glf&#10;KmSZ3fR0J/+Va2eoy5+wM5izP/TYWus+XqoxApbQO+WTecg//f/usjcJqDvOp/NSzjdtWWs6/ONf&#10;vch6r0UUa18ZiZTEUhInEpkkBGFI6Ht4swn+fEoU+DgCWp0uK6trrJ47T7e7QqvdwnVrjP7iLwjC&#10;EMetFSKd6HbnZILujqJAmbU/DSGbHUyFZKkUQqlMA0gJcDKuQ2VCVKfdYTzWoSQTKWmm/icy05rM&#10;HIW0PkWypRwGNCMhNAuSkRt5W4pz03EEq6ur3E+jxcRxVDA7WDBTsTrBkDq6f7CIHmWicJ5CBpq5&#10;SeaHY3VtnZPjQ4I0Go3rgB8lTOc+x5OAw3HAw4HP3sBn52TK8WDEbDSgHs8404Zr2z1uvbbJtUs3&#10;OLu1zupKj1rN8j/iaKFZKYVMkoxsWmqJgWUwofK/Bo+zY85IUFEaq1PG6fSCFs8tpwZsAqrELiz0&#10;/+kEiBBPuqPL9SmTW/n3svFJandVOlkkcIXjIFIzkjiOCOZTZqM+09Exs9EJoe8RRUHq36akE5fe&#10;I0CmfTGazrm/c8zth4fceXDEzuGAmR/gByFhFKe3X64xU6hzRWpUqFAhhXkXmGdEo17n1o2rfOON&#10;L/HNr3+F1155gfNnt6jXa5pAzzY5dI7/7r/9A7721S/x7vt3ePudD3jvwzvsHxwTRsVoS46wotZ9&#10;TlERHBUqVKjwKUEBB0cn7O4f8cLNa5lzSCklYRDSbDSRSp6qvfEkcmP5Na1X2AI/oQpfM0Kk7JSC&#10;slPDoomLEaOMdsPzV85woedyMg64fzTl1atbWY7CToLS9u4K/YKWShFGkn/51i5/eWdAu+kiKQq3&#10;T3ojL93rFUV+RZSOCSujkopvv7DGlQ2X48GEIAyJopA4jAlDD382ZZbu6AoU3U6HtY1N1i9fZt34&#10;z3Brqd8MiZKSmuuysbGON/dS51s6RGpRADV1yQXAQv1M+xSpDwiJUC4KhWMSLgltqcz/Ctqddiro&#10;K+I4ysOKFsxRcsLC3q23R1s4gLKcci7Jf1pEjV5P+xeJw5AwDEvXyoVmkRIemcDv5CVlYTyNyZBt&#10;OpS12u4D/d0R+nPx/DkO93eZzz3eu9/n0ShiZ+CzO/JTDY0p41Ef159wphHzwpkWX/z6JV68/hqX&#10;LpxlZXUVJZzU1CTKiCpzt6WGChnZ46TkUXGM8gFdjDJkj/8SvRSj+aEo9nXWbyWC45MI0SVzieVO&#10;REVxcppKZHVZcnzh+5ORzYMsZ/4gW/oMLD/jLM2kREpNaExGTIdHTIbHeNMRcagjHDmum2osmTsn&#10;98+RSEWcKKIoZOdwyPv393j7gx3u7hwxmnpLW6vSjvg8CxIVKlT4ZLCXNY4Q1Go1ut02r770Ar/2&#10;za/xrW++wYu3btBs1AtERhgEKKno9HoYv1lxHLO9tcm3f/NbfPs3fw2lFPO5x92PHvCjn7zDD9/8&#10;KW/99D0Ojk4IgpAkSf17PbPW/3xRERwVKlSo8CliNvd478O7fOvvfKWw6+n7Pr1eL0v3cUxTPr4p&#10;S36VpUtvc9jsnLPMAGAxj0D7o9hc6/Llqxv8i7se7++O+e04wXFccrlhsSwhIIklH+yO+D9+8JBG&#10;3S3Kgj+Dt3BGJKRbJEUSRAvNz63AS6szfvLeB8S+Txz5yDgCpXBdQbPV5sz2Fqur63RXVmi0WriO&#10;DjXqOC5JHKOkzCKQCNcFAZtb23w0/ogoirKoOQUGQ9mkgBEqdcPzfshJBYGDEtqhpCrsiC+bB/p8&#10;s9miVqujFERpnHpxCslhKmBNBUvYteqSfReZcF0kOIr1aTZbdLs9wigiCrVzTQdL64Cc3MjuApuB&#10;OmWe22cLRJrSQqkXxoznEUfjgNt7Y6aTNv1kzF/v9Nnvz0jCOQ0VstUWvLHR5IUvnufGxde4cG6b&#10;1dUe9UYTKRVxkuAFUYGocByHxQmqUjJqeZ2zMM1PBatvHJETCxYzZpNR9l+bl1jOEdrPAEvnaymx&#10;YY9HqYaZOVRZKWEJMWKTi0vTLiF1TtVCU8Xam0mplA7ZGmlNK382ZjYZMJ9os5MoCpBxTP6gE/oZ&#10;hc6HUoRxzHQWMJp6nIym3N/tc2/vhAe7JxwNtR+Zco2WamlUqFChQgmOEHQ6bbY21zmztcnLL97i&#10;q6+/xpdee4nrVy7h1tw0/DtEcYwQZFG2ECJz1N1qt3FdF9/39UaRBJQm3budNq+9+iKvvvIC/9U/&#10;+E+YTmc8fLTHe7fv8uGd+7z7/m3eef82B4fHn7tnVkVwVKhQocKnCAG89+Fd4iShVnOzlXAYakbd&#10;mC8sg+1stCR6Wmny6yyQEh/nDWat1he1QE4jU7RgUa/X+dXXLvOnH7zLnYMJMz9mpVNul7IIFIil&#10;YjgL+ZM3d9gdBrgCZDF1kaAoNad8bsmlFjNlGdEEBpIb4oDRgzF+s0mv12N9fYPVtXW6K6s6XGut&#10;ru3ulUp37rVAZJxsuq6bCry2yQmsrq7iCEEURUSRjppDfmlKcqRVz2KjcjOOVEoU1lhnQmNRg8Jo&#10;yzSbDu12G8/ziJMEqRQ14xhRkNv0CkuIhsUwoQgwgVJKEnRBF2MJyVGruaxvbHCwt6uFzCTBrbsZ&#10;mbI4MKf8NvMwNdtxUhIkTiRhJJn6CaN5zME44HgcsDOYs3cy4XAwZj6ZUpMe51ccVlp1Xnt+nee2&#10;trl8bpOtjVVWeh3qtTo4DiqNYBOEOanhiDTKSErWLVqRWBRLNnFV8X5aemva0TzssSbT1iho/eQd&#10;XejzMtlRMGta0rOIMn1Q0tg57XbPspfJlNNuRH1KFdIWGkLxmbZI3Gky174fnEzdOkliwsAjmE/x&#10;piO86RhvNiLwPZJ0rmVPs7QSGXUiBIlMGE889o4G7ByNeLg3YO94wPFwSn80Y+ZpB3pq4YZdrG2F&#10;ChUqnAYBvP6FV/id3/wWX/7Cyzx3+SLnUtMTKSUoSOIYE+Usc0JtL8WEIApDZKLXH4lUhdDuZo2i&#10;yJ/RKys9rl65qM1ahWA4GnPn3oNcK/JzhIrgqFChQoVPEQr48M59xuMp29sbKCn14jrR6u6Gtf9k&#10;GhnLL7jASaTyhzpVmDgdjxFdsuskSvH1Vy7T++c/5cHxlP7YY63XWlDPt8sKwoS3Hwz4f98/esJe&#10;/SesX7mZZhc5lVUSBa+fq/P7r13jzEaPldV1Gs0mjlvLTDlIVURz3xkmPKuDkxIbucmFyGXTNIRb&#10;vV4nDEPCMKCrOtmCohiZJI9AUj5f8K+glNa+MGqrJlN6TUO4gF0OdLpdxuORDhebxDSazbx7LGJE&#10;lIXjcndmwmHuF6SYJxfybVlQKdjY2GB35xFhqMO11uv1okh9GrehTHkKN61rkiT4YcxwGnI80c5A&#10;98ch+6m5yWF/yHg4pJF4bHUUL5xf4+bNDW489wIXzm6x0uvqMMCOyOoHkEiZeo5cQhiZ/l6KvM+z&#10;/gce48fXyiWyH2UfJAViozCXy+ZAWQFLCajH17p45HRiQyz5Vj6yPPPy+7OcdpG4xboXzNyWSULg&#10;z5mPR8zGx8xGfYL5hCjyNTGVtwRNl6axd7LhEwRhxMODAbcfHPDB/QPu7Z0wmXp4YUQYxCTK5LFI&#10;jU9i8lOhQoUKKRRw78Ej/uzffJe79x7w2kvP8+orL3Dr+hXWVlfSNYeDMd9NkgTXcdNnvco2N5RU&#10;7O8+YjqdcOOFVzMzFgFZuHcHmExnvP3uh/zV93/ED998m4/uP2I8mTCf+9rp+DPtjZ8PKoKjQoUK&#10;FT5lHJ0MtJnK9hvaxwT6hRcEAa1W67HkxuK5nAwpamwYIbusx6EywSj7XTibS2KmXpn/DUs6yQTb&#10;kiwigChOuHphixtbbe4PPR6dTHnhyhZhmCCMU8iUYFFKEcWSuRfzz/7mAUfTiJpTKtC+tFoUobIW&#10;qOXHzQZ6trFup0sTtxz4b755mVevbhDFMt+td4wPhZxM0I49Zb5Pn+6wFAVNBUrv9Bvb/l6vlxIc&#10;oVaDLwj1OZHglEgGxKIQa4SuLGSsLdAJke38pNlRSoezXOmt8DB1mhqFEaKjBVnjL8IQFbkTyUWS&#10;wq5brk1kVcwI6GKZkKxYXV2l5rpZX3Q6nWJ789EpjFPK5+D52txkfzhnb+DzcOCxPw44GMwZjKcM&#10;+n2ccMxGPeLW2Q6vfe0cr7/0OhcvnGdlZQUchzhKiJMYJVPBtazdUK546i+meLuUYwyVqi/sdMI6&#10;ZJFGwvRioXMLv+1xLV9joTxT2rLx+oTM4WkkV3H+Pr6EghaSRXwV7928goXQ2EI79pQoojDAn44Z&#10;Dw4Z9w+ZTwYkoZfel64Ofey4+pmVat84QhNWcayIpKQ/mvHB/QPe/vAR7360x9HJuKAtVn5+GA2P&#10;ChUqVPhZoT8c0R+O+Nu3fsofpcfObW/y6svP8+UvvspXv/Qqt25eZW11lXqthnLy974QgjiK2Xv0&#10;gOHxAYmUDPtHbJ09h4wTojhhOpvzwx//lH/73b/i3/3VD7j/cDe7tubMxRL/T58fVARHhQoVKjwD&#10;fO+Hb/GtX3mjIFiFYZipDppj/774xK8vAbkDx49XqlSKXqfNF69v8/YPDnjzXp/f+eo1gkwFX2UC&#10;jJSKKEr4sx8/4m/uDXAdwQIxseTqT9M3C1TQKSr6UaL4L19f56WLPR3KMyUUHMcp+jywcjqZjUYq&#10;PDqWMJ8RDyqrrAC63Q7z+Tz3w+HaUUwEgtRvh7mWKAqX9ne9gZMxReA4mZZApkWSlqU3n7UWSqfb&#10;0b5CpNYYyggN2/xhmRZH1vwn7+wXBWKbZNGfVqtFu9MhCiMCP8i0VkDzSELp31JKokThRwnDacDx&#10;JGBv6LFzMme3P6M/mTGdzYmCOS0RsdV2uLnZ4OZrF7h6/hUunT/D2uoKzWaLRClkIjP/GaZvhLsk&#10;tklp0Zf2ctHExGqdKs7YrA9ymmKRwCj0zhPu9/Lx08rSP8WS6y3NyPL72Mw7qxuWVEyccnyxXLH8&#10;uJkPWGY5mXaSvngSR0RBgD+fMJ8MmU2GeNMhkT9PwyorHMfFces6W+qw1fjBmXkho5nPaOLx6GDA&#10;vb1j7j48Zvd4yMwLitW2nIJ8fpf8FSpU+KzBJhsOjvscfPd7/Nvvfg8BnNne5Ma1K7xw6yq3rl/l&#10;K194kZduXSWMJYd7O/i+R6PTRSEYDQfcfXjAD370Nm/+5B3e+un77B8caW1E61rmffZ5M0kpoyI4&#10;KlSoUOEZ4Ic/fgffD2g06phQj1EckcQxtXqdZWJ8WXtDLTmWaVuwTBAz38rH8h/Gt4cqp1mUT6w6&#10;KozTSwBH6Z3SV69tI76/y7uPBoRhlO0+ZPVXikQqPtgd8k//3T0SpaNcPM1r1+6dT0wECUgkfPFc&#10;k7//xnlwXERaByEcy8xDlRRfikK+QGQ8kG1WUmgrim63x+HhMXEafaOehgUWjgMiJVNE/slKXyZg&#10;mvKVzNJl4ybIiJmyX4RGo0m32yUKI62aakxdbPMUm1wx5VkC6BM3s0t9VPibki2ra2scHx7i+R5C&#10;6CApcSIJgoSJH9OfBBxNQg5GAXvDOfsnE46HY7z5DBnN2erUONur87Xrq1w+s8XFMxtsrq3Q7bSy&#10;8HlmZgRRlM0RR6BVQUrVVaccyLQ2li4GS5oJpt1a5afUb/mMFVaG08mKIrsglqQRC3mWFFPIXWYs&#10;rLKWzrHFY/r4k6iYJ51XKXlKRurJJCYOAwJvhj+b4E2H+PMJwXxGFPgk0mjbgHb462b3gPl4fshh&#10;f8LO4YCdwwGPDoYc9CccDyaMp9rvjE2mFZzfVBoaFSpUeAYokw02CXF43OfouM/3fvAmQgh+6xsv&#10;8D/94X/BuVvfYPvchTTctTZHmc48/vv/5X/mp+9+mIeMp/iW+nxTGkVUBEeFChUqPAPce7DD/Ue7&#10;PH/zmt5RJt2xjiNq9dMfzQXVbevok8T8ZVYpy1925aNFakQtCEtGTlC5+YgQhJHk1qVNtlsOtw8m&#10;HPQnbG+ukiTpizclN8azgD/66/scTkNadceYlp5am2KNngA7oSDTcLC1INaaDv/wa2dZ6TVJklTO&#10;ycxFTFi2kiDLIrmkf1teTZYIxO12W5MqSUwYRvR6enGi/QrkZiVmR8doXSwdX0MWKONpPRf+TM0y&#10;gTsLOytwXYf19TUODvZJklg7SK3ViiYqZgvfXMqYrFjb9sLqEpVdK69cfm27wmgNDRRbG+scHRzg&#10;zec83B8x9BP2hwG7o5CDkc/OyZj+cMRsPIZoxoWu4Plzqzz//CY3r77M2c01ut0OdddFOIbs0fdH&#10;kuSOXwumQ6f4gCkIvBYWR9C+D8rttdtcdNKaExElcqKcZuEqWenF8VjIkR4/RUg3w6aUNXb29T7W&#10;qvdJ5IX1M+/Y7GDmP0NK4jDAn421dsa4jz8bEfpzZBJnzvGU+S+d0HbdozjmqD/lzqMjPry/z52H&#10;xxwNxsz9ED+MiVJtrMx/Rlk7oyI1KlSo8BlD+XGckRNKcTSYMg8ktZqLW28j0M83x3F4uHPA3XsP&#10;F8xOfplIDRsVwVGhQoUKnzIE2ib8J+98yAs3r1lO7xRRFNFuty3h+XQ9cVsEWqa1oc/Yu8eLXjoW&#10;85TFt5xQyfYElggvquTFNEkkF7dXubTR4p1jn3fuH/Mb2+vEcRrJILWNf/PeCd9974h2w0VKW+Nh&#10;WTuLAumpPZPWb8EkxTpuOIxv3ejxhedWiRPtJcGQE6pwgcUlwmJIVyNE52SSHZUEoNls0mg0iKKI&#10;MApRqCxqTuagFGMeI6zd5pKfC8jscI1vFGG11+4IfWmbKIH19Q32dnaJopgkThBNQ65kjcuvl21w&#10;F8c34zqExavk2QtpHSd186gUXhAzmc346CBiFNZxvIT/+y8esDv0OR6OmYwG1KIZZ9uKL11c5cVX&#10;tnn5+he5dOk8vV4PhUMUx8RxglKp3xHL6aft8NTMeJFqC2ATHQVhVxUnXFbzRSLDpC9r2BhiTFD0&#10;l2L7USmXgnFCsYQbKPblxyAzhFiMylMoa3meQpVU+bz+WzxeLkwt/2l8wSiIoxDfmzEbHjMbHTOf&#10;DPC9GSplFh3HQWG0MkArbOiCtFNcxcwLuLdzzNt3dvjp7R0e7J3gh0vCtdpjXBEZFSpU+BxgHibM&#10;/AgpJQ3HyV59Qgjeff8Os7n3rKv4mUFFcFSoUKHCM8KbP3mX3/97v4HrOJkgFoWRVsV2WBBqYfmx&#10;4vnCfmnhnMq2/SnII7ZZy+NRzJvLZosSmkDRaze5dWGVH+4e8JfvH/FrX7pKIhOUlMSJJI4ibm7V&#10;+Edf3+Kf//iYAw+kERita9gyYJn2gSUyohF27XaWEyl4bq3Ot1/ZxDEaAMJsFhevskyjISc27HZr&#10;TQwn82lh+9QA13HpdXuMRiNkkpAkCbVUe8Ls+psd7jway/I98yeFdbM1QQp1VbC6skKtXiMKQ4Ig&#10;YGV1xTIZKDbKnkM6u0VuWN2rCaOUUlA6kk4YJczDmJNpyMkkZKc/Z38wZ68/pT+eUUs8NmqHDP2Y&#10;c6s13ri+wvWLt7iwtcb5M5v0uh3cWg2F3vH3ghiUzHbyHeFYqrhlNssaQrGERbBr/9ipn7a6RPDY&#10;Xwt9JHJiqkBkcAopUeCRxMLxxeSidG5xHp4uz9tkJ5zW8NOJEPuXrdlkM12glL63o9AjmE/wZ9qH&#10;RuBNiAOPONZ+UFQ6551aDVDIXGUDzw8ZjGf0R1P2Dofc2z/hwV6f3cMhg/G8WPOM7LNaVZEaFT4l&#10;iJ+DLwNVzd8KJQjA9yMmM59Mh1Tk8+/Nt9/L0v2yam3YqAiOChUqVPiUYV4+tz96wPHJgHNntvQB&#10;AXEcIWWC69SylOb/RXLD2lEuCaK2IFP8tvgCNI7+lBFQlqVRuTC4+AJd1KUQAuo1l1vn12iqXXaH&#10;HuPpjDhRBIHPZDJmPBwwOjnm7PyY31ib8GjtArdnHR6OQ1wTSWWJDGoL/Yu6JlYtTtH1dATEieK3&#10;X1zl6lYTJZUJkpJvqhsp3uzMLwipJfOLVNDNIphYJiemRx0hWFld4ejokCSRxFFMq9XGRFARwiFT&#10;Byj5ZzhVOFaAtOucj9UiEaO/N5oNut0eYRgQhgFaw6M8h2xBOpfCzSWdjEDRp6JIMgsiJl7E8STk&#10;eBpxMPJ1pJOTMcPRhGA+oa4izvRqvLjR5salLS6fWefi2U16nRaddotazQXhoKRCKUkUJ1YfkNVV&#10;D+cpy7jUOW7uN/K0++bJKBM+iwlENnGytGLJnbpMg6PIbiycz8mj065fJJseD1H6u4wsOS2PXZus&#10;UpkJlZKSKAoI5zP8+RhvNsKfjoj8WRqyVeVRfjJzKk1uGP8ZURRzOJjw6GDA/Z0THuyfcHAyYTCe&#10;MZrOCWN5+sK9bHpS4ZcSTzML1Me49z+PeNo75Ze9nz6r8MOY6cwvqNM5jkOSxLz1U01wVM9CjYrg&#10;qFChQoVnAAGMxlPuP9zj3JmtTLhMEkkUxzrCxidcY6gnLE+MCcXTvAkXVfSNI0tx+s5VKm27Lty4&#10;uE6vpvidl9c43HvE7t4+g5Nj5pMR9ZrLysoa12/e4stvbNLt9dgfhfzR93b443f6KAR1V9gWCAtY&#10;aOdTtCtMFC9vN/jNF9czAkIpi7BIpcYiSZHvzhcuZl3PdhCqTU5Ssw+Vq8qvra7qEK1xrKOYYGTi&#10;kuZGybzlcYoJwgEpi+dz0iRti6lmmmltbZWDg32CIESl/iooNa3wRZCZzriOII4l8yBmMAk4GAfs&#10;DXx2xwEHQ5/9kzGDwZDpqE9b+Wy3Et64eZFbly9w4+olzmxt0Om0U0egFhEBqZlS5gwlHxNjNpSR&#10;cKWZKZbRbOUOKx8sTZasqeLxZS0UUyQ1shGzMheOnVL4gsPgx/Iq5cEqU4DLSccMT9RaWUyofcW4&#10;gCIOI7z5gPm4z3x8gjcdEYc+SRwWsqo0vK6SuRaMQoBUDCdzbj885N2Pdvngo312j8d4QUgY6hC+&#10;YPnPeFKVK3zukBvoaeQaOstvjE8ilLtC4boC14FaTeA4irorqLlQqzm4NUXNcai5Ol3NTX/X0PmE&#10;wnH1u85BZP6LXTd7jWTvGPM8V+l9IWWuhScVyEQhlSCRWptJSohjpT8KZAJx9lHIREcAixNFEkMs&#10;9fMzkYo4Ebq8Up/8LIiL8rjkZf/srlFhOfwgYjr3M01G8/I86Y/44M69Z1y7zxYqgqNChQoVnhFm&#10;8zkfPXjEN776hXyhIyVhENJutcnUEE/JbzscXTTjWMxVEIMKcp21hBRonwW2toeRy4ysodKdV+sq&#10;xtGozXkoJbh6do0zK3X+z+894BubA249d4YrV69x4eIl2p0u9XqDRCYkcUQYRlzeqvE/fPs637y+&#10;wv/6/UM+OA7SeolFVxj5+z3X6ihpfCxbhLVc+CcLRL4SAAAgAElEQVTfOMNKu6Yjt1jhYLUQ52RR&#10;OAomJ7C4O29LjcoIgaJEWJh6KNqdDs1mE9/3iWJDcFgRVDBmKnntl42/PZZao0L7uMh8UFijmpEl&#10;6YgpJVlZWWVvb48wCAijiHarjYnmY64gRF6DREomfsRwHnAwDHjUn7Pb9zme+hwOpozHE4LpiJby&#10;2Gwk/J0La7z4xhVeuH6Zc2e3WVnpgeMSx4kOW5fu3IusC4uEjmnZglCrSgNstDkWVHzSGSHsdBZZ&#10;Qz7D8ybnGhFFM6XHL9gLdIJNSJ3CUORz6bHFlq6QC0wLxxdPPLnwLM+SmyolnTIFIAVJHBP6M+aT&#10;AdPhMfNxn9Cfk8RRds8I4aCUsAgNXWIcJdpcyQ94eDjknbt7fPDRPncfHTOczAr9pJ8zOalRmZp8&#10;PrGMvDCCsYPSz9302eu6KiNWBQrX0ccadYdmQ9BtCdotQacN3ZbLSkfQbTu0W9BtO3RaglZT0G5C&#10;p+XSbkKjIWjWRfrdoe5CvSY0cVGDmuPgOArX0dpqaaArHIQ2H03vi8U76DE0XM4yn5Z5OZQmQHLf&#10;NCIjMlSiiY1EaiIkkRBGijCGKIYwlAShxAsEfijxA0UQgh8ovEDiBQrf/PYUs0Axm0u8UOH5Kksf&#10;xIow0gSKkgKJJmCk1O+d/DuolKBRllqhKNEe9nhXeDoowA9DTgYT4nRzxDwr795/xGQ6e7YV/Iyh&#10;IjgqVKhQ4RlAAUEQ8uHte0xnHp1OM9tnj1IHlE96/ef78kYIM3/FknRPsZZaxn48Ib1ZrxkCpHha&#10;sb3e4+p2hz95e8CNb13hH/7q13FrdeI4IkkSgsDXEROUBBRJkpAkkq/f2uTadpt/9W6ff/PBkEfj&#10;CKn0YnOxvo9BaRGplOJXLgheuthBCRfXETiuYxEL+V/H8qGRqfM/wVxB6Biz2c6dcQRqvGnUGzU2&#10;NjYZjYbEkTZHqtVqKSFhmcJkwvgp+2SGTAEkhoRy8kExpIEQRQIh7YNOp02tXidOYnzPo9PpZEUn&#10;icKPYq2hMYs4HPrsj332+jMOB1NG4xnz2QQ3DujWJJdW67zxXIfrl65z6dwmZ89s0W63qDcaenYq&#10;hR/GCJFkdRbpVmfuCjSvW2HYjI+NwuQyc56CIG5aaBMI2uyn2P5s0V3yxlkgJ/KjLCC3Bcp+i8Lp&#10;0+fI6ZFOcj84ojzHF7IIe/PuKVCgYKyCF68npUImMVHoE/pzgvkEbzZOI5zMSKJQR6hJpTynVk/v&#10;fUkiEwSCMIoZTTz64ykHxxPu7x1zf/eEh/t9jgYTosRSN0r7rnIK+vmASH2rZL+th69Ca/3V64Jm&#10;w6HdEnRb+m+nqUmIbtthtadJirUVh14bVrou3bag23HoNB16Heh1XFoNaDWhURfU6w41F1zXsjUs&#10;1iy9DQTCyed+eqZ4j6XqcdoEy34O25+UABci19DLKeX8s0T7KHMJlJrSGdtQTTDbic39qeurn4Ey&#10;T5BqRxm/NXka66Mfola69GlrbQxkz9b02lIqTZrEiiiCMCVK/AhNeqTkx8xX+L7CS8mSmQeTuWTm&#10;aZJkHuhzfqAJlDBKyZVIEQS6nCjWn0TmRIiNZaug8hz7ZUIUJQxGE6LQ0pRD8c77HwJPz5n9MqAi&#10;OCpUqFDhGeLh7j7D8ZhO50x6RBBGETKRWYSN5ZFRKB17eggESqiP+SZ8zKuzIIRZC1qlaDfrvPrc&#10;Jn/y5gF3D6YMxzPWVjokUhaEVqO2a0KeRolkvVfnP/3yNl95rs2fvzfiz+9OGHgy989RqoKp5dIT&#10;6detWsQXV308P2R1rY3xJWCilhS0KVITEyGcx+7IZz2UCdKWNojIv4PCdRy2t7c5OjwgiiLiOKbZ&#10;bC3R9iAX/grtyoV3mwwwhwsLaWH0OPLcpqxGo0G71SKKIqazGW6zx3AWMpjHHE9CHg08DodzjgYT&#10;hoMhsTejLQLWW4IXt7pcubHOxbMbnD+7ydpql2azmc5XgVQSpSAMo0wbJne8mpMI6ZL89LlbciBa&#10;WIgXez7rA5EKFWa8HqdRcapWTpmxe5ImRrYjW6A5WEYgLC2nsKwX5ZNLUj+2WlamkrCgjLAkcuJH&#10;qVQ7Y44/n+DPRvizMaE/Iwp9HbI1SQrXc5xaSrCozARlMJrxYL/Pg/0TPnp0wt7RiP5oymAyZ+4F&#10;VtVOuXd/SQWWX2TkcbUWx84Vik7HZWNFcGajxvaGy/a6y9kNl+0Nl40Vl7UVl27Hod0UdFrQbjq0&#10;WoJGTVCva5ORTPTPbi9NLuhns5N9N89xUythBHxhC/w6vy7H5K2BcEHUEaIONEA09HdRR4gGUANR&#10;z4/j6o9ws3s3C9WdERAy/Z2AkigSREriZ+9zpQoEx3I20yYrTHqVlaO14HJyQwizWSBBJSihr49K&#10;UCSgEiBBqQihEiBKj0tdVyQ1JHW0SoaOVCXza6oCHa1rq/J3UJIokkQQxVJrkESKMAQ/VASRIgi1&#10;VogfKqYzydSD0TRhNJWMporxTDKeSkYTGE4lo4kmSvzgyVs+j5uPnxdIpeiPJgSBl94TAqkU731w&#10;91lX7TOHiuCoUKFChWeIvYMjTk4GXL54LhPgkiQhiiLcmvsUJERZqLJRFPtzsae4Y1PIroopn3jZ&#10;TKEgX1YUQoY6Dq/dOIsr3+JRf8ZBf8raSidLmO04pY42CqRHquZ+ZbPNP/qVBt+42uF/f3PAD3Y9&#10;LTQva8Py6ullsZLcrJ3QUoLpbMbaxkausUGqyZEJxcIK3QqOUyQK8sWofQUjPFqCtfmb5RdsbGwg&#10;hJMRHFruN2NUzKe/lxpTaqnZzV8mI5paOsKY2kAUS2Z+xDyp0xIRO4OAP/1gl4ORx9FgwsnJgHg6&#10;pKPmXFqr8bUL67xw5QJXr1xke3ODdqeNI7SatO3QVPvPsER1mzh4jABbnoKQzwP1mHabYvVwOUVi&#10;qKSZ8TiC6nEhV83lC+1YSnzYxE2uNbOszoWfRUaqRGQ9HUGynN5Uhe/GLwwIksSYmwyZjft4k0Gq&#10;nREskkjpItp8ZOr81fNC7u/1effuLu/e3eWjnWPGM58wiomiBGlacNrErPALCSd9e2ixWmTHNtZc&#10;rl2s8/yVBreea3D9coNLZxtsbbg064Kao80/ajVBzU19VQiRCtA2CZmG6xYOQrggmiBqKbHg5Pd2&#10;SlwIIUEmCKGFcy2kp1ACRA3Q5AS0EKIDTgfoIZwuuF2EaOXXISU8sLQ3MuICbPJCqRAlA5SKQIWa&#10;PFAJijgjEoRKUEoTCDLTCLHeeRZZUPybvi+MlgZGG9AhixiUhWYX2XmURWoXSGWRXVtfQaakRgxE&#10;oCIgQskAiBFEKBHjiFjXnxghYpTUfaxI8xpiRCUoFDVX4kpJo+lkdc+sClMiJHuuGpMbKZFSpORI&#10;qj0iIY5hMk8YThQnQ8XeUcL+ScLeUcLeiWT3OGYwUsw8SSLLRjCmZ5TV47/4zyGhFMPxDD/QpLFC&#10;MZ3OuPPRg/R3BYOK4KhQoUKFZwQFDIZj7t7f4YuvvggYQVHiBz6tdivdlXm6F3NuClHeCVq2M2Qd&#10;Lq+tSj+yEgWoVK1WKHuxlJel7PwKEiW5eWmL7a5Df+Rxb3/IrStndFSFbFfI/hT324yAhRK8dKHL&#10;/7jZ4M8/GPPPfjrmeK5V4m35v9wkU/9EwVcvNPlqW+94+J7eAXFdl9xvhuU7o+B7wwiHaYsVmAgS&#10;yzo0M5nIyBEnyw/Q6XTorazg+z5h4FPwm2ELxtmf4u/CFVVKLZUaLdLyEJBIyTRMGE0jdgceO4M5&#10;uwOf43HABnP2+sfc2Ruw6gSc7Qq+cnmd569e5+rlc5w9u02310MhSJKEOI61kJsKzTmRU6xgccqa&#10;3UdhH1noOpU5WSkTAbmGRtYfC9zCIqlkTuVmKotYKGtpmnJ1LCekwpr01jDZWhnLb990wApDW+6/&#10;0ypWPl4m2dLvRj6TCaHn4c0n2inoZEAwG5NEoTYrEVjaSqlQpbQPhFgmhGGMH8Yc9cd8cH+fd+7u&#10;8v7dfQ76YxJZek6UnYJW5MYvPGwDjEZD0Gk5nN2s84VbLb74QptXbzW5+VyD9dWapV2Xa6Tp54W5&#10;N3M6QzgCoYw2US3TmnDcOlprQiCMAE4AykepAFScfhLMfFeZoyitmZF/kjw/cyQDBK71pjTSt9G8&#10;UPk8NtRCNsVFWi8HlECJNahdAGcF4bbRREoLo92hUu0QIVyUihHRISIZobK62eRDipTRVSmRkpsd&#10;GrIgJxRykqJotqI1NFJCJtXiM+WZfjMmK/rxlaQER9qv2KRFgsD8JQvtrOut+0IIN71USu8KBUJr&#10;fjgi1w5RqVaJQGY0mZQK4Ti4QE2l45iW5Qg4h5t3jVSFR1wQwmiScHCS8OAgYfcw4f5+woO9hN2j&#10;hMFYa4JGMURR6phViYz0KDtg/YWAEIzGM8IgRKCQSrF3cMThcf9Z1+wzh4rgqFChQoVniCiOeff9&#10;2/zHv/PruFYki8APCpEHngaW8rr11+yE/3z2L+wN7Vz5wuzaKKSUbK13ef3aFv/PO0fc3h3w61GM&#10;XgenhIa1qCuUR16eQJAoRa1e49uvbvDapQ7/+v0Jf/1gzuE8KTR3USlF0Ws4fOcr53EnIfcfPCCM&#10;I6I4ot5oFHaosygoJnpKqvlgBDVnmXBtLYBzqwVRIE6yE0rhui7r6+v0T44JghCpFI5daOGryMrL&#10;esW0Udj7ctrBW5xIHUrOj+lPdcjW/bHP4dDjcDBjOJ7gzWeI0GOlltBeb/KFsx1+7/VbXDy3ydbW&#10;Bt1OB7dWT3fWJF5qYqAdsULu18OurKXBQwkq32w8NfJO1pK8/1B55IH8SkXyIv8iFtM+5t55GmKj&#10;kBZLGCqbtJR+mMueSk9kO5jlK+hMi11UIi5s8tHanVVKh2ONo5Ao9Ai9Kf5sjD8fE3ozojBAJnGW&#10;TziCmlNLZSpNzkkpmXo+J8M5x/0xDw/63H10zMP9E3YOh8y9oEBi2KRGRWh8/iBQtJsOVy40ePlG&#10;my+/1OELtzrcvNJifbWWkRjGLE9mGl2G09SRSXLCzZDIRvg3WnJa4wE1hyQAFWoNCaKcfDCOrVXu&#10;VLtAsNtPnmUPIdMiWzsMyCJSUAPRQIkmiDY4PZRoo9yWJi5EB5wuOC0QbWL3GqJxDuHU9Mc0PL1O&#10;yh5kzz4lQ5A+OQ0v8p2DBRjyn9QMJTV1McSOioEYZKp9oUKQgS4/GUMyQUkPkgkkI5ScgvRRyZRc&#10;y8XWItEESK7AZUiWZbsfef014ZESNsJNSSoXRC0lrYx5j54rOn1uDiMw2jcxCIu4sTRmDIeqSOdU&#10;Stm0moJm0+XslsNrL9Qxz9EkUUzmiuOhZO8o5qAv2T1MeHiQcNBPGIwU/bFkMFHMPamnl7DfYJ9t&#10;jCZzgiDEcVxkInm0u8987mmtyqd3zPRUqNf0uIWpU9NfJFQER4UKFSo8Qwjg/Tv3iKKIerudaWyE&#10;UUgcx9TrdXLNjEXYkVSWnRHFZWDhulooUcWDjxWuFo8U36fKOma+Kxr1Gl9/6QL/+id73N0b4vkh&#10;7VY9O280N8qSndkxymyUU8EylnBhvcl3vlzjq5fb/PntKX/5YI6XKGqOyFRhTWlxovj919f50rV1&#10;Hu3MuPvRPaIwJIqiTLPCmKOc9ikK2Wn90gW7SnfiiyMgMi2KoqkGKCXZ3Nzg6PCAIAiIopiW28zz&#10;pemKY1oUat10ZzRMFFMvZDgPOZmEHI5D9kcBe4MpR/0J49GYyJ9Rj+ecXWnwylaHK89vcunsOme2&#10;1lhb6dJqtbRzPnJ78iiOs/EwxEbWQmF9Lw8YpXoXhH3F4/MtdK71PZUUcsmpmMfW2igLDIKlmhan&#10;IZs7ZgwyaarIbBVohyeujcWSdEY4LKVcKKsoXBifAyiFlAlR4BF6M4L5BH+uxzuOfOIo0iYAUubC&#10;QarNYua7UorZ3GPnYMCDvT73do+5t3PMyXBGfzRlPPNIElnQWlmoWUVqfO4g0t39b35phd/99U2+&#10;9GKPaxfbrK646JDa+l4shNeGNExqPlMcUXhyZfNPEIOao6SPUqEW0FWsNQ/M+6PIXmT3X07Z62fC&#10;8jec9ZhaRiKYGxwJ7nlovgTNayh3C9x1cLspqVFPP5bZSkoq1kSxrWkL036RTCd9arUmjUYT4bha&#10;2Hd7yx9DKameEYXK7jVDcpRat5RIVZmvD02EhCjpQ+Kh4gFy8lPk8F9CMsp6MeuQfLfBEpStbQb7&#10;mMqHKdNCSZ/PWqPQRWCIDstniWO0c9yU9GiA42TzAqHJD0EMwmjeRCBiHGE0VUTe/mwc89eCWxOs&#10;rWgntTcuu1n/BCFMZpLhRHIyUhycJNzbibizm3D3YcL9/ZjRtNCZGBfhnxUoYDydMfM8QD/PH+3u&#10;4/n+z+FiiiuXziMch9upCcwvEiqCo0KFChWeIRRw/+Euj3YPeeHm1YzMUFIRRiH1Rj1f3/F42exx&#10;RMiyZeCSIJxPRqEY/WMxwkW6VpKauIgTyddevkSn/iYPD8ecjKZcbm1Yu0d5XQo+OMzF7N1itMCt&#10;pKJec3npYpcXzrX51k2PP3pzyDtHATUnb3EkFS+fbfGdr11AuC4bm5sIp0YQBISpHasR9mySwxwH&#10;Cseylp8m5BfOL5P99C7LysoKbq1GGIaEYUC73bI6VuQLSAGuSMMUIgjjhJkfcjQOOBj57A4D9scB&#10;u4M5x/0Jg5MTwsmAjvQ423P4xtVtXr75HOfPbnH2zCbtVhvHcTJ/GQqynZ+MWBH2bDltjizsoeZ1&#10;fxqUx3QJgVTsPGGZnJd8bCxNbwQckac4pWpGhXtpmdaPpWO+lNiywyWfUuZCeXY/lvs1NZESWsMi&#10;CgP82Yj5pJ+Ga50hY01m5MKGyjQ69D3kUKu5OI5AJgnj0YiDvV32dx7ww3d3+e7taeY/I5ayWKsy&#10;uVERGp9rCKVYXXH4w+9c4A9+9xJrvab2QZSSGmbeCgSiRGiIzHm1sia8ftYIkYCaoox2gYz0/Cxo&#10;XyyS3BqpqUbphnviTLSZ+IV5G6PqX0Rt/RNE85wWso0jz2VlFLLLZQczjT3Pm7O/e5tWe5WV1U2a&#10;zQ61unbEbO7uwvtcgVQJhlRVKXmZJNqErF5v4tbqeX0MaWu/8ZVCIkE5KVHkgHJRoolyVsDdgvp1&#10;hL+DGv9ZqWHWR5V+F5ots+40Wl/5Oz9NqwQKiSLVMhHGJEeTRCpz0OqmjJiDyrR66uA0NPGRPedj&#10;IEQ4PggfQYhwYj3XHLIQ72Z8zVArawoKIWg2dEjgzXWHW1cA6sRxiyCS+KHiqC9584OYv34r5K/f&#10;Ctk7sf3DfHaIjqnn0+8PUUoSBiEf3X9EEISlddi/PxzH4YVb14hjWREcFSpUqFDh48PzA370k3d4&#10;4dbVApkRBiGdTifb/S7tGYP1+j0NuYbHYiwWewVQPKusS6T5BeTm9vYSTWXpMtVfZUrU/6JYcuX8&#10;Bs9ttjgYTnm43+faxS3CKF5Y1+Z+FByEMK4KQTgOyhK8cJysbm69xleurfHi+R7/4p0hf/zukIGf&#10;4AjBasPhv/7GeXqdJrGCXm+F9fVV5p6XEhyqQHCYhaPZTROmTpmMbAmspu8yyVsVh8faabKFZ4Wi&#10;1WrTbDYJwxDPm7O2tkbunDJNr3TfjfyY/jRgf+iz0/fYG/ocjj0O+xMm4zHBdEg7mXFhxeVLF1a5&#10;+fUrvHDzOTY21ul0uyAcVCKzyDVSylxISbUjUpetuVaK5fvF1sjJd+/S+WdNPZPODk2LIDf3yfrS&#10;zFqRyyslAWSB6FjYwSQbn/KAFEop9X1eevFucHDyw4J8KBcIjGJ+Mz+Ka8virna60UzxAukJ8vtL&#10;LYmmoJQijnwdrnU6xJsMCOYj4ihIyQuR7g4LwNwTRqAUCNchjmP82ZiT4yN2Htxnf/cRJ0eHzGcz&#10;EC4T1WU6i0gMP8JybY0Kn38IFO2W4A///jn+8X/2PPVWE0c4OEboF5poyOe3vZVPekMYTQCZKt9p&#10;EwQlZwjZRyWBFpSN805rsunH0bL3mUqvLfIwq4U73Tw4S5oP9jk7iwBoEDS/jSM2qSN1OscQKRbZ&#10;nt2u9m9hPevzB4ZMtLZUzW1y7cbrmaCdv6vT9FafFYhkZd7FqSmPo5AyJkni1N9S8elR7ClTb2nV&#10;12hHpo5REYiN34L2TVARjvS0o9RkBokmn5BzhNQmL0rOtdmLigqvgMzHkLJXDsqyLEnS2iXkDlud&#10;lBPR70WlLMegysSCsTy+CG32YrRnMueymVZlgnAShKtwXIFbcxCuq9WG0lEXTpH0KJsmuq6i7Tp0&#10;27C9XuPl63X+4HfaDKeS770V8md/FfC9twOOBuCHnw2iIwhiDo6OkTJmPJ3x8NEeiZRPzvgxINAE&#10;xysv3uJ4MPq5mL/8vFERHBUqVKjwLJG+eb//t2/znd//dqZK7whBGIbIROK4qfC5kFks+ZVt75R2&#10;xspCnVo8tCxZSZhb4DjSNljarehFVR7yNUkkvU6Ll57b5M7eiNsPj/m7b7yYZTChJlXWAiP0mYVQ&#10;Sjo4brozZRaAeTopHHrdGv/g6+d54/oaf/J2n799NOVXrq3y+rUNEiVwHUGtVmN7+ywf3fuIMAqR&#10;Uj7ZPMU0+ZSda31YYRywmg4ym+nLcjmOQ7fbZTwa483nJElCIiGIJNMg5mQScjzRmhm7/TmHgymj&#10;yRRvNqOW+KzUE66uNrlyq8fV889z8dwm29sbtFstHMchThLtrNYPcRxN2DiOY0VzKY/xqRNgSRqy&#10;NLaKum2Pb3Z6s1C1pj9NWQWZQ6SL0segoFVi12hJB5trntYGq6Bl5iynFbuQgAInYwkzy+qzhECk&#10;uOBWSpLEkTY58bXJSTDXIVvjwEdm2hg6mgJp9J/MQa5SxHFM4HtMxiMGJyecHB1yeHDAaDRgPp0h&#10;pcKp1Wm0emyubtNotDjjNPjx/gOG86giNn7JoRDcvODwH321R62+Rq3W05oXJOS0phWalJSkKL8j&#10;MnMCCZmjSG3P7zrp3SDzEnOk90NG9pmHqHmOGGfNqpjPfu6aimTfS8+37FwDwhPC4W3iZg+n1sGp&#10;N3GcuiYNU9MJkUZvwb60TYJmB9MraOkwd4+Zpc/JgEzYLheIxaMIQc2tQa2Gyq61bCvCfk+Z7yK7&#10;nt16B1D11xFrX81zZ+/U1LGojLRvD+lrXx7RCBUPUMEBRPuo4AAVHULcBxnl7ciIXFM5Q2CV1iDS&#10;jINFjqUkjA6Ok0dXy2eVIT/M+0vkHFNKqjk1gVN3cZs13Hodp2Y0RPL+LA+J1kxKq2CN53rP5be/&#10;2eI3vtHk3k7Cd38U8Gd/6fPW7ZiZx7OFEBwcD5FJwmg84eik/3MhIFzX5cXnryNu38d1XVQc/0K9&#10;HyqCo0KFChWeJdKX7tvvfshgOGZzYy17rcdJTJzENN1GQSTSWBT1ClCWAFhItSy/tbxSy9OowpfT&#10;SBN9LjfVzRcwsVS8fHWLP/n+R7z/4IgoCtMkxeWa2XFTwnz7/9l7syc5kjy/7+MRkZlVKBRQuIG+&#10;D8z2nDszS85yl6S4pFG8KdPxpn2hSW/6R/SsZ5nWTC/ioygzSbYySsbdpUiauBe5c08faKBx1J1Z&#10;eWfG4a4HvyMiC+ienu1qdPxghYzw8PBw9/Bw//2+/jsSRCIRKjV5RWReoXdpDCNqtAPee+UKb9/Z&#10;5YODObeubLE10Kq9QiSkacrdu3f4+OMHrNdrqrLU4WFpBzYcU9TKkEbdjWh2a5Q13EFSSrG9fYnR&#10;8JSiKPjzj045mksOxyv2RzOeHY85G40ol3P6as2rewO+e/sKb3zjFq/dvsadm1fZvbzDYNAzwI/W&#10;zKikpKwK169OjdmqmD9n90mFer0xB99CMRpg+9A2NgzPGqbrOzYiCK5kLwzUx3BL3uD9tONQTVBn&#10;s6XFhgtic45a82q5gq1P20cCVCUpyjWr5Yx8MWW9mFKsZhTrJVVVImXlwDxfeGKcg+rxXlUli9mE&#10;0XDIydEhx0cHDE9PmE6mlIVmSJOsR5r1uXz9NllvQK83IOv1SLMeaZpB2uPG3pCz+XBT53X0FSC7&#10;O/3OrYpLYkaZ98i27pCkEiFKdDjUEu3wUkfb0KPFRzPxe/Ae4NAzdQ/oo8QOQpwg1BmIldMycEJr&#10;CEIG4EbzGngNLjtnWf8eBpCw34tIUaQI0QcGxknoJURyGZEnUE6o5IpK9CDpIZKecRya+t80IxH2&#10;3PqMiNedtnnOVrjxVUWqb7pNSmpQ2modeEDEA0u+Axy0AUbjUCQegQnXYBsxRaG02aiJlmIVT3TX&#10;Cj2JmvZr2gNx12BHCpTUZkXVHJWfoBYfos7+DXLxY5TRxNFroEEerIZGsCsibH3CsWJ8higRjh9z&#10;rGJARyiBDqZiARK9ASKVolorDfZmCemgR29ni2zQc+Z90Vrsxo+JqCIsxh5o4ylBlgnuv5Fw/40e&#10;/+C3t/j9f7fmf/oXc54df74aE5+KlOLoZISUFafDM46OTz938xQFDPoZb7/5OienY/r9HlVVfe7P&#10;+VVSB3B01FFHHX3BJIDR2ZifffCAv/6b38f60pCVpMgLBv3+ZypXr+chU6RTm+K5vX7O4tUmuLcn&#10;6mcoHcLMsid5XvJrr99ib7vHh0/POBvPuHJll6oyzLHyGz2edTN1NWrRVpJNEq/vEUY8sRoKQgi2&#10;0oTvvnXdpBsh3zAwN2/epN/vaz8ceU6aJFoQtExqJKjjauNl8ngnCBXU1mzjO3gmEfQybXe9yitm&#10;q5zRrOBosubhoSTNdxgerPjffvIBzw5PWE2G9IoZb93o8YM3b/PdX3ubd964x62b19na2tLjQkmn&#10;HaMAaUxPbBQavU8XMmCG4TU7Zi8WmacJgLkjER87DQ3wAEYIEkFwLBp9qh3oNQGPuim8V0OnBuA8&#10;D7YRzTPH3dNgfu1rhHA39dwHtDzPC25WCFJAWeTkyxmLyZDl7Iz1YkJZrDWTHwp1yn8TiQCRps5+&#10;f7GYc3x6zP6Tx+w/fsTBwT6LhQl7nPXpD1IIsw4AACAASURBVLbobV1me7evwY20R5JlpFmfLOuR&#10;9nqkaUqaZiRJQppm3Lt5jY+ejT5NIzt6Sen2Tsni9IjJ1keQ3GKws0fWy7S1gDCRPChA5rioHqIW&#10;stSGcFUSr81RATs6vGpvBXIK8gyqOagl2teCAJUEH1wwLziNPbxQLhI3//iQpaFpQw8h+ggxADEw&#10;59rPA6KPKAwoYE1qpAZulCoR0pgpmmgvlfDABklGkqTumcI839XH+oWwpm9m7aqvK+E0W+RLimJN&#10;mmrwMRFGS8tppDUnIb3+SColQQZabkoaHx65WR/Q4ViTTM9HRvurWaaKfxXxUpD0EMkeon8Nsfse&#10;XP9bFI//B9Tiz/Trt4CGMm1XBjhB+GNlwt0a0yUf9jZ4mANfYu03pVSk7KdD0hrlGqfxqVBFRZVX&#10;ZP0e55IQzoGrdbpsASanYGI2W+7d6fHf/OcZu5cE//3vTTmbeh8df9l0eDykKkue7h8yOpucvw/x&#10;GenenVu8cuc216/v0e/1WC5/BY5Mf4XUARwdddRRRxeBhOCHP/45f+M3v+8ELoWiKAodRjQUyPQN&#10;NDUJwmMVMDAxl+KZoDB3C7WCGJvu8KFhw8goVhAtyoo71y9z59oOD54e88Enh/zgO1corCDX6A4v&#10;KFtv+aZ0p8mB8RNhTUz0TpZAJEngV0N4Z6GGEb58+TLXr19nneesjPfx1JYRCe2+T2O+VDhAwdUx&#10;8FkhhAYh8rJiNltzOs05nhbsny05GK85Gi/ZH04ZjcaspyMuyQWXe5K//85NvvO1r/P1+69z++Z1&#10;Lu3sICWUZUVZVZSl9itSBw+sPosLnyh8f/k2mDThdwIjaMAw4P5l+PREtIAPIeQRam3Y8xB4aNOI&#10;CcoQiQ/daFl0Fb57B07F4yMEPMKa+TxsIBFlCF5zozzRuIjFsAzVURjLHOu6V2VOvlpo/xmzEavZ&#10;GcV6iZLaRl2DciZ6gvteNNMukgSUZL1eczY85Wj/Kc8eP+Lp06fMp1OkgqzXZ7B9ias37mhHhL0+&#10;WZYh0p7edU5T0iQjMcdJmpClKUna02lJQpplvP7qLXo/fUhRfoE7kx1dCLrcq1gtFkz2f0iZL9m5&#10;+R0GO7fIBn2yngbKRNpHZLv6y1ASMEAHldH0sGYtFUJVxi+EBUEUcBnSmzqPzEEtQE5Q1QRYIFSh&#10;7xWVBhUSLTB7IEEY4NuDAFjNDazJYWKmvBwdiWNGPD9sI8Tb5pPV9RIRqqoQJoC3XTvyoiDbusLW&#10;pata+8mt1eaOwAcOquaxwcy9grrPHv2srL9F1tuKNBzcempKSURSm3HCXYFA20EIkiQDkZC6OdSa&#10;+cS3NvZAfIv1mdH+85ctSFGiRI/0yvdB7GuwS0qUtOCsAmnCvCoNXCmp+0toZB5FqUElWSBUYQCm&#10;Eh8qNtr1aJpYunXDhJhHQZIiBj16l7ZI0tSMlbDPGouJb2uY0YUA0tfTVFBJxT/5W1v8/r9Z8q/+&#10;9AsKnSoEBycjqqriwcNPWOf551s8utlfv/8Wl3d3uH7tKv3nAUUXkDqAo6OOOuroCybLX/zkFx+x&#10;WCy5dGnbMUJFUWiGIRW1e365vYM6XNJeoyC/EerOvw8HbITlWOF1d2fAW3ev8pNHx/zwwwP+yrfe&#10;iQqLgAKldIhYLHMZCsC449jvA05VN0kSDVokAWNnGp71ety9e5enT59oPydS6t1x4aOmRBFpTPl+&#10;T94K2DqhUoqiqFgWFdNlyWhmQrWeLXl2OufkbMZwPGO5mEO5YieT3LnS56++vcM33voGb75ykzs3&#10;rrOzs0WS9ZBSIqVisVw7gCBp9Z0R8qbarEdA4MjNv7umBN/+jm2+sP3R/SGj65Jr4EXw3kQS1qNW&#10;hwhIiK9ZR4JN5W4Rq1bX0mu+SlvIP/ezfj8hmIUdF1Ihq4KyWFOsFi5ka76aU6yWSFl4TRXQqu56&#10;IFmRBykr8vWaxXzG+OyM05Mjjg+1yclsOqUoChAJ/cE2V27eYTC4RNrr0+v1yXo9kiQjzTJEYsGM&#10;lCRJSdKM1BynaWry6HORpCSp4O7tm+zuXGI0nv1KdgM7uvhkceNBTyILRb5cok5+TrE8Y3DlTQY7&#10;d8m2LpNlkGUJaa9P2hsg0j5J0kckGSQD7GyrhNHgUAbkoHLnGgipEFSoRIG6BtwzYEgOag1qjRIr&#10;IAdyhKggqRBCIoRCJDbyk1kD6qYsdn1QJlIHOlypDl/aQ9E3YImdEfUMb2dAN9eYiV7JiuMnP+PK&#10;9VegWJBkfUSigUJryqLNIRK/LomwPlHNiFAON6fp5zptvMCpRQhMCxNVRoX3202GwBlqIpIWAEOf&#10;JKnRLgsvuqUhQD+UQhlfGjrsdGX+SpA5WVYhdnZMH+k6KyXMq9baI9rNhwBp/MtKDX7o8nQGW56q&#10;Vtr/h8y1LxAq/XyLJLkp3AAviYBEkGQpop+RDPokfT0HtlOTl9AJzRVBJHZt1e0SKLZ7ku/dF/yr&#10;P3VvasNzfnV0Ohwzny949PjZc3myT0+6k3/9W++RJAnX9vbo9Xqdk9GOOuqoo44+PQng6f4hTw+O&#10;uf/O69iwlWWpPain6aB2R0PCaymxfhyoejZyK8fgtq2Wnt05L7hskCu2N0EA/Szj3Vf26GcZP394&#10;xHK5ptfvOSeiKqxAtKsStCEQfC14oa96IVskGhAQSaDdYXOZwzt37/Ds2TPyPKcsCgaDrbg/DCgS&#10;MpCp2QmSlWJVlBrMmK4ZznOOJgUH4yX7wznPTsYcngwplzO2RcHtnZRv3bnK1759mzfuXef2jT32&#10;ruywNRiQZZlmq5X2U0JeuPomNcDAMZ7hO7KaJC7tPN8S/l2EOhxN0MLuW9K8HmlgxGl1LY02rY2W&#10;YjZU0rdDj49w1FnAKwRgwnLDwtu/k2YrzoXtXN7E7AqjJGVZUKzmrBczVvMx6+WMcr2kKnPtP4NQ&#10;O0lgHSRaAE5WFflqxfhsyPDkmJOjA06PjxmPx6zXubHHT8l6PXZ2r+kwk70+Wc+anmT6L8tIsswA&#10;GZnRCkmdGUqa9Ywmh9bgSAyYp1Xstbh07VrF3u4Oo/HsnH7o6KUm8yFdyrSvBllWVHlOLg+o8gn5&#10;9AnZ1i2ywS5pf5ssS0gyvbOd9hIzDvskaZ8kG5CkA0SyBWKASAY48xE3AylQGujwoEfZAEMUJgqL&#10;qkAVCFWBKBGqRFDqY/NntT7c7n8Ekiq0TxABMjdGfIFZB6H/kECINn2jpESuZ5BPKVfWDMaarViw&#10;0ACMSYoQKcJ8a8Jcd+YhTuPErGWB1pt/bB0Q3hQGXmsMSlk5bUVlzRjt2lDLX28bALJEVsbvj0El&#10;LOhjTSL1sXEcqvQ7SpKCtF/io4kJi4voukiFu0WCkhb8EEiptTqUSlGVQCkdLU1VhYnuYiO8rICV&#10;AbYEIk01oJGZ3zSBNGlqm8QdaoaearkUrAgu7KztdxDGx1WZF+TLNbf3vlhNt/lyzcNPnvDwkyef&#10;e9kKQS9N+c43v0aSpOxd3WXn0vbn/pxfNXUAR0cdddTRBaHZfMGjx0+5/84bdkOGSlYURUm/HwMc&#10;sQi3ifEJEQu/L3UuKVt6bdtHNYGNFyvLF5OkCW/f22Onn/Lx8ZTj0ZTX7t7Qgj1WEDY7Z8F9IUWO&#10;QAOAw2YW4ICNJEmNyUod4FBcv3adrNcjX69Zrddc3r1iHGx6oVlHHtFVWhcV4+Waw7MVJ9Ocp6Ml&#10;x9OCp6dTnh6PeXZwzHIypFcteOvGgN967Qbf//q7fO2te9y8vsfW9rara6hlEIZ3a3Wm2YYEWKE5&#10;ZNTqPNuGfnO7nYjGmGlqYLRd81dEgEDEqsPe34m/Lbw/eir1sdase3yjvuP5u2Zao8Nrdvj7Q4HH&#10;6eQEaWEhiRMaqrJguZixmI20ucn0jCJfaKEA38ehiZbu8oQs0+rsRb5mPBxy8OQTnj7+hMODZ8wm&#10;U/IiRyQpvf4W/a1ttq9cd85As17fABdaYErMsXYSanxpBOlJmhhtjcz57tDpqQH84qhBCri6q9i7&#10;ehn15PC5/drRy039VEunUkpUJajIAYmqcqp8Stm/Stq/SpLtaKAtUYikIkkKklSSpIo0EyRZQtbT&#10;TiuTbAuRbpOklxDJtgY8ki3zOwCxDRgtOiWwJgrOx4cqje8PCao0wrdEqkqrBGD9OWgHmlAiKFBY&#10;4MOAIao0E4g0miIrBAmKAQILwGhND+3Dw2oBaMG7kjqsuJ1/EweISFRVIuUaIVKUCMxlQqek9tgB&#10;9Kk+dvn9/GznWjcbB4BxGJhEIFgvp5RFroGn/rYGQw2g4osysLUzMZHGn5PVzlCoqiAO3etNT/Wp&#10;1CCQ8MCHVJJEVtgQwrauImg/WO3MWthaKZGV1giRlUSWIKVAyQxFZrAmZQCkba21kwRrupnbfbt8&#10;vesLiQCUCHgG4dcwq00nHBBtgSKQVYUsCu0/aZVTLAsu96V5yvPXoV8FFWXFX/zkfQ4OTz437Y0w&#10;EsvlnUu8+/ZbIGD38g7b21uNvKqFJ7xI1AEcHXXUUUcXgBSwWKz48MEj/vbf/E3SNHVMR57nXL68&#10;E3iwtgJZXT2yhiiYHPqszQd7/R6iezxzY/Kp+BbrhMtt+DjBzu/2eLlW1+DVW1e4emWbg+MRj/aH&#10;vHbvRiTA+sgbteoFTF8ivM8NETIpWB8UFuAQkSAXamRsbW9x9eoV1kXBYrEEYfx3CN2OvKiYLtec&#10;TFbsn63YHy3ZHy04Gi84PJ1yMjxjOh6yrVbcu5LxT+7f5ptvf5v33nmVO7eusb19ibKS5EWpd36K&#10;kjRLo3qdR67ZkQKC2WfcwFjEoEgACISgRsTgNRlA6v0f7vWJWpnB89q0ZNrb2AZixPV1DDkNmK1e&#10;SpDie6SGeUV1Op880KYZ25JiPWM5P9NOQacj1ss5sioAYTQhRCQwKKmfmSRaNbwoC+bTGcdHBzx7&#10;/IhnT59wenxMWVWkmfaf0du+wtaVHr3+gN5g2/jS6DngIsuyAKBItbaGBfCsFkeaOhV57W/D+qFJ&#10;jTZTig+HbPvEvouE3csZ927fJP3Zx9rx74t1WEcvGQml6KVKhxOW2tF1IqAqS/dNqCpHlQuS3i5J&#10;b4cq6RnTQAuiViSiNKBHhUg06JEYM4I06yHSHknWI0l7iKRvtD22EeklhNgy4McWQvTRGiDbKAc6&#10;CFdXF6bWgSDG94cFRJR1iqq1QxQlSAuCVKR8TGK1OkhQKkPJDEQPpI66osQWIumDFFzZPqMnBmSq&#10;RIk+0EMpC4j08HOSwDkcdQJ/glDB/GcFfWEMHZzfJOFhfgHKAhNmLXCaEmb9raqSfDWlXC+R8xFC&#10;pKT9bbYvXyVN+w7UjDUbtEmcc1ZtNUCE91ll2yGEe7AGbpQFdRKSRCGwfW3z6TbHEVTMMw3DoCxv&#10;IbUGj5LaDEVkFYnzYyJASAM8Cf3uW8wktGKcaVlSXxuE62zvYyvkG6xGkQm9rRI9zqVClQVVVSDL&#10;nKpYUxUFRV5RlRX99Av2VSQE//M//xcMR2efS3FZmrK1NeDK7mXe+9o7/NN/8He4fec2vV6fa9d6&#10;/Hf/7e/yf/7LP+SDjz7m+GREXhTkec56nV9YkKMDODrqqKOOLgiVZcmDR0+YTudcvXpZL8AK4ydC&#10;OcGkSe3iXwhlWDt/ZXGKSICthWKDDYtWAH0E4IbfCQ9zei0Dp32rFLf2LvP6rcs82j/jw6dDfuu7&#10;2tlipL0gatXzKAk2agqiHh1FZ9AbMSJiZqxpgArMHtI05dreHgeHhywXC4aTBbOl5HS25mi84uBs&#10;wZOTGcejKafjGdPphLTK2e0r7l3d4re+vsvX3vweb9y9zu2b19jZ3kKJhKqSVFXFdL4wbdGMbZpa&#10;b/jtb3AzRQhHgwzr5saGCn2VWFDIdKp7ftOmI+hqEb3/hlPQ6NYGktDQ3Aivt6W1HW7IET0j0sgQ&#10;XlOj7X6fP0LLcHbsSiGrirJYk68W5KsZq/mE1XxCvppRlblWm8aGY0zjnT/DkBdFznq1YjI+YzQc&#10;cnx4wMnxMeOzM/I816q//QFXrt+mN9j2mhlG+yLr9UjTvlb1T9MW7YwkBjrSBJF4sxT7J6ywGWpr&#10;JIHWRjg2TDvSLOOVOzfo93usVvLCMq0d/WpJCMgSs2ZIDaArqU03lJCgtEaHUopUFqhygUgHyLRv&#10;wqvqcSaxDjsVQuhIKkJUJEIayw5BItAgYZpofxBmXAvjP8aZdbjQrX2E6DutDyH6kAxAmIgoom9C&#10;nGbAQI99B/SDd3CKN4tR1imq9vuhVI6gQKkpSq6x0WIo16SU3L2Vo9T7IBMtEFuND5HpP2x6Xwvk&#10;oodggEp65nqq6ycyPf+4dIFCh6HV9U9QwvqFSow/KhPBxYEmGuyWxYqknJNROnAkKVPk8goi62un&#10;mwYkkc6XRRDGV4XmQKCEOXfaMtpMSIcHLgyYUYLKUXKFqt6HakEUn60ORFjzluhavJ7oFBGEuwWv&#10;QYObzBvagNG6ZssM1r3gWNdFGIDFOnY2Y73SmxHan1KFqiqqqkBVBbLS5juylMhSEdbwi6KnR8Nf&#10;uoxL21t8/Wvv8hvf/Ra//q1f49vffI83X3+Ffr+nTSjzNVnW4x/9vd/hH/29v8VoNObZ/hE/ff8j&#10;/s3/96f84f/77xmNJ59Daz5/6gCOjjrqqKMLQkIInu0fcTo64+rVy05joygKyrKk1+tR39MWNQE4&#10;hDO8AqVd0OPnxdE04hK84OzV7et5XphcdsHOdp/3Xr/BH/3HJzw4OGOxytnZHvh6OMHL3iGitChq&#10;Sh3ciI6FY24So52RJFoFc52XHI9XHC8zKnoM5wW//4cfczhecHAyZjgaUSwXXM4qbu32+N69PV77&#10;5l3eee02925dY+/KDoO+3hmTyjiHLA2jaBrsd8Ga2hobIQvnHK5+tXaHEIjAzqW23xZk8wJsBGyE&#10;WhoqOA+e7SGyGqhRZy4beeL30KQY1DgfuqmdWi1pX80AiGm732u82OgLAs3UVlWhnYEupyxnY1aL&#10;CcVyTlms9C61NRo3oIASqQlPaB+kUJVkeDbh9PiE8fCIw4N9JmdjZvM5VVmhhCDLevQHO+xcvelB&#10;jVAjw2hfpEawS9NYKyNpATiEAzPCYw9m+B1Ku2vrzbk8wOHHpQYrFXdv3WCr32O1Wm98Kx293JQI&#10;SJPax2ZBcaXQUVH0Lr6SFUoY57mqQojcOdvErB2xtlCCFAoKE10FiUik+TWAiPOflES+lLSFh3DA&#10;nXWQK1zIVuvos69BBQuACA2OIHS4WOiZPBmCDG36YAAJ+qax1qlmAbJAoZ1eKrUCZX4t+EFphH4L&#10;mEBzfbSaJhZpFbW/xN8TaKhA4lfjQEOuPjcmSjEItR7QVUnKRGtc+NdogAvQ6pfhxoQR2m3bo+sy&#10;aEP4Z9oWsST+xI0iN28KP4fGS0ZMAXDhS2qCst6HiW25cNohuinKvM4wsps0PkFkfCytM1TjB0Sh&#10;zWdkaYCPSjtMlbqcNDl/4+HLQlmWsXd1l+vXrrC9vUVZlqxWa3q9Hgo4PT6kLCtu3LzD6WjET372&#10;AT/66fv8+Gfv8/GjJ6zWF3et6ACOjjrqqKMLQkopDk9OODg65v47b2gng4CUOlRkr997DrYQMKZx&#10;yRuvPLdO5yaE3G97pvqlNE34xus3UIng6cmcs8mCXRs1JhSua0K32PAXMhl2p96Gh9WhX3WY1cmq&#10;ZH+04uPjBR+dLHh4MudgtGQ7H1MuH/OTT0bcHpS8fWeHv/3Wdf7qN7/Lu2/c4freVd3vCJzjNsPb&#10;eP8ZTe0By+dGEVwC+qzvwzzNhE30ZUWdUEuPgI5aRT3fXANG6s+rARrh+wqfVgc3WsGOF218PV8L&#10;iFGH9gjPnbZPgqxK8tWc5fSMxWzIcjIiX84oizXWv4xzLmcfZgADK5yUZcXJaMrPP97npx89Y7j/&#10;iOHRY9JyzTuv3aTX69MfDNjauaL9Z/QHGtDo9cnSHkmWOV8aNspJmqYOrEjTzORJSRJrZuJ9aljN&#10;EQtkWGAjBDF0n3sAIwQzYqev8XhQSnH31nUubW8xmnSORr+qlCSKzGhqgBEOrWCulBcipUQl+hdR&#10;6ryJ1I4/ZabHVeLnHS3oCmOGYb8xiaACobUDRGI0CxIcOBICdjpdg9U4DSWjyZfo7yJJTNjYxDr2&#10;TBDCgC5JihA9kmSAEANI+h4QERlCGBMYkSK8rQMCDbwItkBp7RAd2UObwmgTDR3tQ5vC6Hbp0LiB&#10;NoQLe2qEcFUzc1AOBgkTG+/I5lHG+YT2h6CviOAYV5YHZTWWYibWELAVvuRNYntrvJAWDcD6XULU&#10;S7bjQjgNFf1yrQ8UQGhzEbcIKFsDr32ilNTOP5UFK7SZjAr9ikjpgQ1te+I3bCKTWjSwQWKKVyhV&#10;Gf8gFtgIwZIvP7gBMJnO+KN/+8f823//5/T7PS5tb3H71g3+4e/8gH/2u/8Vy+WK9brg9/75/8jv&#10;/9//muHZGcvlmrwofike5i+DOoCjo4466uiikBBMpgt+8cFDfvsH3zPCGSglWa9XXN693NDf0ORY&#10;nmDfpGXpCbOrIEn5A3dX605UmBaCGDW/G0YEdtf9BgxSwf3Xb7B3ecDxZM3+yYQ3XrmhdwXdDo1v&#10;n+aDhOsLm+Z2q02/WTNcKRXrQjJbFuyfLXl8uuLDoxkPjmY8GS4YjmcsphN6+ZSbW4rdqxnfevMm&#10;/+x3/gq//t5b3Lp1g62tLfKyoiwrqqrSQJPVlkgSxxwZLhPrqNGbQgh/3f35N7ORMdgAMjjGsa6B&#10;Ub9eV/QImNdNPj8ibZlNeVqAjKSRtw7ybABSXIXssaqd1+4Wbb1mg/NtGONKIGVFka9YzScsxics&#10;pkPWyylVvkYZh3jCaEC4dxNssuZFSZ6XTGYLHu0P+dEHT/jZg30ePjthtS5AKXrVlG015frlATfu&#10;vqodySaZcf7ZM6YmVhPDRjEJNTMSl2Y1NVITAcX5aglAjcSGPXagRRCO0vSVdyAavKtIm6j+To1K&#10;O3Dt2hXu3rrO08OTZr929JWgNPIPpPTkrewv5vvQY9AKfCBRskDIApIUkhJEipKBJp2wJWrh1O7K&#10;u0gfRmtAoEPA6ssG5LBrgtAgpER4Sw2EH+/2W7CAnjVhtGCHEB7osGYv9MD6/0i2SYzJi0i1BogG&#10;R4z5ibCmafYjMk4zHXBoQQUbhcVrPwghDfAhTR+ExzafNR/RmjIaEIqBEb+pYPrdAc3m/WAjn9ha&#10;1n1vhXxCcJsimDOCv1BbQnlgQl+zQJAJRetQKOucNdX9a86VyMzDQiee2gxGa8CsQa6QcuHCxCpy&#10;lMxB5caUqML7VqnM2PORXZQFQ5QMxqfX5NDP9KCG1/AQ2Og5ytzrHKFanyHSa7NW8uXQ4AC9USPz&#10;nKIomM7mHB6fsp4c87v/5d/nzr03ef/DB/zv/9cf8PjpvnMuChcb3IAO4Oioo446ulAkgF98+JCq&#10;kojU7MwKocNGVjKICBKTj6RSFwLjslshi+amS3Cs2tPdZc9MeR5h89KnFNza2+Fr967y04+PeXx4&#10;xl9zjtes6URca6dqb3brLMMrFRSFZJmXjOYFh+MVn5wseHA05dHRjOPRhLPpnCpfsZtW3NpJ+Pad&#10;bb72vVv82pvf5q1Xb3Hj+lV2di4hREpZSSopmS2WWGFQPy8JWuR3pBraBUrgw5mGAEUMVrS9wbrp&#10;R1NrwvwfgDzRNdGWP+zLUMigViPP3DYxjvB6M93tFIowrV6JoO71oeE6s+WWoPz6jfa7UEZVvizW&#10;FOsVK2tyMh8bDY0VqqoM/22YceMPRTtN1E4UF8uCs6kGwJ4cjXj49IRH+6c8ORhyejaLvyQ75tMe&#10;PZFRSkXS22Z37yZKCQ1iZB7QyDKtfeHBjMCPRqShYR3Q+mgLNgpQbH5iBLdAwNNd2UzDtNsJgNRA&#10;LTNPoKDX6/H2G/f4sx+/jzXP6eirRUIoksQ63fQThoEjwpzBdbOrLkBVFShtGiFECokWjG30ChFq&#10;MKC0E+VAaFcOaQQM0GHDYAswVgke0HBaHuhfZc8jYETE4z/8HhwoaEK9igREpsEPYUxbUqPxEZq7&#10;uOup0/wQ6PZarQQt/As954gsmON9fcP1msB/knU66tdmtwJ4jEAF06cQBoDwb8ivzBbqEL5OTmvC&#10;1jMx65yvvz42WhVGG8yPCzufW/8dFnApPQhhNFyQBUrlGrCQK5Raa/8m7jdHqTWopQExvN8PAm0M&#10;7EaKG3OBoB2AF+GvntrM2HK3KtftzmG3W2a0l2gllQdRlAY33GOUdsL7sgAcYL7AgNeb51BWuoWP&#10;n+6zWCxJkySK+nbRqQM4Ouqoo44uECng/Y8eMpnOuHH9GsqoBZdlSVEUDAYDxxxqsgyHtz21qW1l&#10;hxTJm6qeFjIE8d0h89AoUahGergnpFBsb/X5/ru3+fMPj3iwf0ZZVWRpWgM3NEOcJkILgEJQVorF&#10;qmS6LDib5+yfrdkfLXlwPOOTowkHJ2Om4zFlvuTGNrx5Y5u//c3rvPPKq7x57wa3rl/l6pXLbG8N&#10;SLPUaVvkhdlRc8yw2x50jXRnNWHc7d4Fu/8uQQXMN7ZsC9gE5bRoXzRBjKZQGguxm5mtVpOTsKtb&#10;nncu8xaAEqEmgP2xLfYAW4Cs2NO6rLSBVPAcYezJpSwp1ivnP2NpwIxivTIOQcvg3QgjfPi6KqUo&#10;ipKj0YTH+6c8enbKw/0hRydjTscLRtM5eVEFQn4duNEvWgqteSFVxbqo2N7ZBZLA/ESbo2SZcZoY&#10;AhpWfT5JSIVWq/chjf048WPSgxtWg8MKcX5sBIJfUFevFRX/2l1XAU5L6Z03X938Mjp66SlRxvqt&#10;Noc3YVubGGRWgFD6+xOJcUrqQ6QqJ9ArdHSMWghSFEJJI9SbuUMFjxBantbAh15r9BBW5tvQmTwg&#10;IiJZ3AMgWoj134oHQgi+NcCtBQ4cdWBIRiIyA+ToqCv+1wIfWuvDHWO0R0hNOTY6iPnmQyeips0i&#10;6gT3yfr6O1CjPomK4Cdcy0QtiwUKoesTawAAIABJREFUrFNRoK5VomzIXhOK10Sq0RFptB8SpXR0&#10;GueMFBvS15jqGG0LzVd4nx7CaleEA86dx0CEOYjHn6iBGTVHY9G58gBJVFwwBp02R2DWEoEmBhD5&#10;Esn5n4mG4yln4zG3XtUAx3K1avTtRacO4Oioo446umB0cHjMBx894ub1a46HVEqxztcMBoPWe5o8&#10;aShctgESdXMUc1jLs+EOp7YZ5XQ7IzHg4iACIxgrBL/xa3f5X/7gF3x8MGG+WLN39bLj63T0CIGS&#10;sMwrxmcrTqY5p9Oco8ma/bMlDw7GPNo/5fj4mGo1Za9Xcf/uLt/5/m2+8943efu1O1zfu0KWZVgu&#10;1+6UI6CqlBEc7W+9N60c28Ltu2xCO/sMc5iCkhCEECYEbeLNapq+MESNR91cJ3O1BRBqr2Yk8Ibl&#10;+2L9Qb0ajSqE9Qj6puW+zdbcdXBlQ52FNk1SUlEUK1azCYvJkOnZEfliQlEYcxMVOHU1woJUZrdY&#10;6O9AKsV4tuTDR0f85MFTfvHgkKfHZ8yXOXleUlY6ZKI1N3puJYVAKrt7C+P5mq3tHZJU2/unNlRr&#10;mtXMTgK/GSHghTUl8cJWFPEkyNc2hrxTXfsymuPF9asT7vy4TVLtgPXtN+7Rz1LysqKjrx4lSWB+&#10;FuEWCmemgkBHohA1RZ9gp93NB8ZXgtMYCPNpEw0tZwf3ud16/KQiLN4ovCDrlhR70S0xkSwvbNWV&#10;vR5U2n7v9hvDak0EoAeBRpQDFxKkAGtqIRz4YcALpylhfX/YULKZO7ZAiNWo0Pdm2NClzvQxRGlI&#10;nBPX2L20deiqIkHUvQNnAhNEUREGvLDaFpioMuZXpzWBDg12WBMbC0QosxxYAMse+zp5mKW5WaLn&#10;3pD/aN9EaQAhNQAj+PF5HIhj+Q8cUFHnfZz5KXYMhuCJ6VGleNmnx+Wq4PD4lNdXax5+8lRrEHcA&#10;R0cdddRRR5+ZlLbp/ZP/8CN++wffQ6+smvFar9eoy6plx8ZBCGAEa5/S4hgs2hZrrURYHRyzid3F&#10;2HBbuFFUv2SYz0QkSKm4/9oN7lzd5snJjIOTMbdvXKUoS1alYj4tOBqvODpbcnC24ni84OhsweHp&#10;GSenQ2bTMZeSkjdvbvOPf+se377/67z3zutc27vCYLBFWUmKUod1qyqpd8lTI1zanW+rpuzqF3DS&#10;YZ+aXTILY1iziHrvbXSQChrYwAu0jkkOHxd0YlOuboId7bL3Zi0Mn14HVlor0UgS4VHY+FCobq+S&#10;rZlJ2DB4jPBi8aRivWa9mDKfnLKYnLKYjijzJVVZauAjTR1oBNYmWgtHZSXJ85L5KufZ0YhffHzI&#10;Tx8848NPjjibLuL3hhWWhBd2XpAkgpIe25lgtliTDbYZDLYiMCPyneH8Y3gw4lxQgzivraMIx08o&#10;fJkGxU5EXStbxrgXZi0jf/P6Ne7ducmjp4efoic6ellICBV9qTpCSu3bNoKeCARGPyVIM2dq4Vgp&#10;/Y06cMEIjxZ8RFmQw/pP8MJlNM14+TSqh9bIcMiFdxNB+F1D5FjTANMOuxYBCOJAaVuYLkPL737u&#10;VlYLhMqc2+8tdE4qjIaH0c4AEBb4qGkKWk0RBC6suVsjrImInStq37EIXkL8knxfW4Hd+UABa1Zk&#10;pXfv18j78fC8hXLvru0ZMbWnx+9ONdJjsCK+0+EnNNPje2ppduW2aEYN2AifqSyIZ45DrRGrjWjT&#10;CwNwCOV9sLxUJARPDk65fzbmk8fPvlSmKZY6gKOjjjrq6CKRWSz//Ic/Iy8KHRrW7CyXRUFVVaSZ&#10;jg3fMAEIizHsgNuQsDKP25BoMiW/HD6vLA/lmBdnSkHAmAgtjN7Yu8z9V/f4ox9O+ONfHMBgl0dH&#10;U47HSw5HM46GE0ZnExbzGarMuTKAezd2+Bvfu87917/Ou6/f5sYNHfWBJKGSiqqqWCxXrh+TJMWp&#10;ITd2w4N+ahHmz+sLu2vohE7l+86lYXnrxD8zFEZF/JS6I8/nAxX+nqa7hPD+duarLhSHDPK5gIXN&#10;vqF+mynoUbtTikJVUodsXa9YL6YsFxOW0zPy1YxitaAyIVstOJD1+s7RmVUZzsuKs8mC4WTO8emU&#10;j5+d8Gh/xCf7pxwPJ1obIeikENRQpj6fiYSgVClpqliuc6QSbG1f8uMtADTCnWDtKBR/XgMudNHx&#10;mLVpsZaGLcP8utuDN1gThuqAln6XwvVJL8t47903NMDRHFgdveRk5d3oL5KezZxDy1dvTRnAARYC&#10;oZ0lJcEuvjAFqyCqiAU+hJ8n3DMCrCGuaJARk8eCKsF1LRxrCVkZzS5lJrEAurYZnSaX1waxml2B&#10;nyujomI39e0iqx2MCtcDWuMhMcBC7br5vnQbKz8f+UK18OzWbJ2+cW539cBMDw0dSwdiROubCwnr&#10;c7myRHB3UHbUufUXEaUoN9c3L25eZRvmECouIQQpwmc/TwNk8wN9oQ2zlkY54qXW4LDswMHRCWfj&#10;CcenQxIhOg2OjjrqqKOOfnl68PAJT58d8Pabrzt+p6oqirJwAIenNnazjaEI0luYgzCtbSnzC3/w&#10;6/Q62x5X3/ERZhNagw/fefsWf/HwlD99OOFPHvwxp6enlKsFO33FtUsZ3331Bm++8hZvvXKLu7eu&#10;cXV3h8GgT5pqFV0FFKXxn2GdzzknrMLJgKGQaf85gdDmbbCCUbUdc11nMvUuXVNLph6S0wmWIb4R&#10;ARfC84+Na/U6xgx8bKpg+eP21kW6JSGg0QZ4RA2qn6hmcr1c+/oDIV5JSZmvWS1mrOZjlrMx68WU&#10;9WpOWeTa5AQdptK2O0mzSNNAKslwPOfJwYhH+0MePjvl6eGI4XjOaLpgvlxT68yIfilQIypIkauM&#10;NFUURc46z8l6ffNYEYyBAOSqgx0OdBEuj6139AYFHiAT/j26L99pefgXUB9Hvqg4zQFl5vjr99/i&#10;X/7rP+nAja8ibXrn58g2bUCHHpc6WpEiACec4Gy0CQKQA+xnq2gbur4qGkyPxm1oz2Knp3jii5dJ&#10;K8wGCdH3orxwruvlQQ5XmEnzQKBCkZjzxK0byoAXWtAXoBLXzy7NnQXVM0CKx8INKOs/+riJtfXd&#10;+jLxMr/y2EnwlKDjfXoNy3DOxK1mi4WxGjxBkywf4MaB7eKGKU1LKQHw0rYsbeBUNrA5cWLTp0Sg&#10;/aGgzteEWi1F0cZzvVy0bwGOk+GXzv8GdABHRx111NGFIwGs85wf/ewD3nrzNZeuFBR5ztZgKxBU&#10;mgtPqL0R0wZmoHb8vKXMLfMNhjFogLI/MQOplFaLr6Tkn/6N97j/2jV+73/9A65sJfzg27f41rvf&#10;4o1X7nDt2hV6/b7f/TGCMgLjwVzpHfIkENfC42C33gqTBtcIL9cqHde/ebkOitgimztUMbDhz9ue&#10;Jxp1atHgEPY50Z0uX5judv6j+vg2WRAk7KFWamIhwV31/gqZZWEigmjhpixyVosp8/EJi/Epy9kZ&#10;Rb6kqsqg8l5kVwrSNBTSYbXOeXww4qcPnvGj95/w6NmQ8XxBnpcUZYW04y0wN2l2wOdMQpBLHTGi&#10;LEum05kB3wi0LTxw4XxogDOtcXkjgCMcxz5PBGTVxsJGh7OiNhJETSgK0hNz7f5brzHo91jnxWfq&#10;lo6+3OSddhLK+95UxZhTaDk+cCYcCuKR1C2Dc6PFYHxwbFptrDDsTEachKviKcukbxY3LXBivi8V&#10;6D3Wb3AAgUUmYmfOHmNQ0S3aVMc8x0jwwkTjCBACDX6AabcH2v1a3VyLsU0WVpPAmpeYOgWgTKOM&#10;VqE0XqnqU3d93mk67QyfUTNbcAxBjI7UcJfWem3iOVpZjKgO9eJU8yjIv0nDow3scD/1LlV4DY6X&#10;GOM4PB7y6JOnjM4mz+UJLyJ1AEdHHXXU0QWlv/jx+/xn//DvBIyCIs+LYDelLjRbqtuhgt+6sffa&#10;xb4dJIE6M9N60TEAkZDvbgmfJxrMxdUrO/y1b7/F9772X7Pd75H2epSVpCwlUkmkVCRWOExi8w4R&#10;/tpnRWACTrgM01y12gAAgnS3+15veJ27tqkxeFHXsKiboDRI1OCTOsARHDV25oWOfuDkj3r5tVMV&#10;5tmA62xUgw5KcMcWfDKMflWWrFdz5uMh8/EJy9mIfDWjKjWgkSSpMYtwhiqAIklSqkqxLkrW85LT&#10;0ZQPHx/x048O+PnH+xycjimrgKl2u6q+Vn/ZWgeShEKmSKkYj8eAdmYbRUFBBOOpNhYaY9mDWYTv&#10;swXAaBsi/r2KCNAKPvgG6CHwfmUQcPvmNW7fuMbjZ4d/6f3Z0RdLwgAIWog2k0owb9sv34GoDmDw&#10;IV8jh5GqQqgUJbQzUSv3e+HYmqWYdcIdeQjOC5/BuBdWKA00l+xUhDXtUMF3FM5THvQQwqeHAIYy&#10;NjFCWVMSHKRYNwyNorY4oEMYMCWoufPrQeBTJJhLI5QmXpfDtbgNDIm/0nPEUVdsUEpwc4RLPbfM&#10;sHWqmU/V4ZRzijjnOZuAjSbvotxr9km1d1AHNqI+9td8a5rvQKFYlxva8xKQbfHJ8Iwf/ewX5MWX&#10;E+juAI6OOuqoowtGdoH54MFDhsMx169ddUxnURZIWZGmbdO3ZcA+y9OaSaFM5JnCJnulz5/31NDe&#10;GV+WUvQHWxRSUqxLrCyXGv8ZsaaAFwZ1iWG6cH1EcKx51zqYIVzb2na+Yw2Hze15XnvDMqN+aAFY&#10;Ank2vhbgEKols8uZiBamtAaGtGAsdaXoZh1U7RyniSCVRJYlRbEmX85ZzicsZ2NWiwn5ckZVFFo9&#10;2zjbFGnPiQfKSDqlkszma0aTJSdnU54cDHn07IRHB0P2j8+YL3KvlWFrYR27iU871j9nMvValAlX&#10;gfF4QiUlWS8zDkYF0TgIgYWwPSIcKy3aG+59t42L5vit56mrCDW1b3Dq90oq+r2M11+9rQGOjr5S&#10;FMmQ0ZykE8KxE82RdeEz9AoppM8ZTSc2oofNa8DOxkTWFN9F6wTt1z8L1NQrasOu62KjCyatXqjP&#10;4y1RlJt7hE202YJ2O78hwkAQKvQxEiAy5jQEjKI81M9jEKENoLBnUWvC4kSULbisouv1bg7dl/vr&#10;zdXfdkXbc+KlJW7fxvlcxe8BMEDUpht8xkZd6iBIdE+Qx/E6zeesv5wy/6eiw6NT/uw//uSLrsZn&#10;pg7g6Kijjjq6gCSA0+EZjx4/4/q1qyipd6u1H46SLOu13ucYkAic8Ffd0XMlw88gOoaMWeTsDLcL&#10;ppNiRk6BU+33xYh2/q7xKC+8W2ExFBoTC3aYHfUkCfxx1ITGyEQkLDOgup+MOo9W17wQtYI2aU60&#10;cOs1XKKhl9FMMUzyRnCmJdHbmdcBDc+NCiEgESipqIqc9WrBaj5hMTvTPjSWc8p8pU1ODGilfaEI&#10;RJJ6FW+ld20Xq5z94wmfHA15+PSUR0+PGU4WjMZzpvMVZVVFmhlxfWkRQr5YWhR6PE+nU/L1mu1L&#10;l/wYgxhYMOOhbazVxYYY/AivxxRFR2n7RsKzxpCxUhigtD+ZNE15/ZU7IH78Qu3v6OUhHRbbjLnn&#10;YtZBXit4qyBqhxXulfTzUkO4NYBG+CwVfA6hI0772HoVGo2w91r/SBvmixBfCD8Pi6DY6FnCaKeE&#10;DwtAV58U+uQInh9GcLFaBjY9ADysNkeEgfjO8s81dYra4UCWGsQR9J8Fd5Qppz6lRK/Avp9wKQ/a&#10;qxp1jJ4a+7Jow4w2z+61B2y4HtYxAIvOu0vVi6355NhUq7gAQAny8jPwR18yOh1NGI1nX3Q1PjN1&#10;AEdHHXXU0QWlxXLFx5885fvf/QbOr4ZUlEWB2L5Uc/AVC4SaMcMtzj7MWf0p9W2dejz6FoqMdoVP&#10;a7nHlOjVfs0tKrEMnhWva8JZwCjGfEyEMLhnNNT+7Y651e4Av6seCZltAEecHqXWOO3GTmIdyHD3&#10;hOfnCOiiDcoIy62dbOjzT0Ohqz1TQRITmrAqS1bLOfPxKdOzExaTIcV6QVkWTgMnapMRBGJmWHJ4&#10;MuH9h4f89ONnvP/wgKPTGXlZkhcVlZQxvFIHNy4YoOHI1GtZCioJs/mc2XzOzVu3kUao0/n0f+E4&#10;aB77c3vskzePpfCCHxvx92zvCyCrZjuC9yiE4LVX7tDvZeTFS6yL3VGDJFApPVfr+B+Ggh1tp3QR&#10;amlEFG6DCyMkKwQShA0Zq1w+LYSb8ReU4L3FBIKoiAFcDyoQfxYOpMDXUS8UPo9HMxo1b9UQcUJ/&#10;6wUsSCFqrfD1tz49ACVRIvHF1ZGWqNz609rm3ZqwHi32oXvMWpmNdj5HcK9fVs/X3YzvU63Jrgs2&#10;gh+ehLBjMW67f4S/PyqpwSCd9ygz7jZc/yq4J5JKIasvb7iYDuDoqKOOOrqApIDVas2HH3/CapUz&#10;GPT1rrZSrNe5yeNX38Z+d21lt8xiKOhYZqLODri1fyNgERZtmS0BwW6V4UWdnbNSCUJI0wZBSqDY&#10;KjYI/aayejOsCWzoW4UHBUw5beYBLvqENQOoAwkRvhKhCWHXtDDRYbXqgmNLme5QxKnR5c0ARyNP&#10;C7hiD8/l3YIMHvSBqizJVysWszMNaIxPWS2nVEWu37MxNwnvUxJEIpBSUZQleVkyX6x5+PSUnz88&#10;4CcfPuPx4ZDlKm80KQrX+iUlqWBVwnqdMxqNuH//axRlYUAimysGNvwQaBszCREcsQnUsDmshoy/&#10;Iy7QlRuk18azMFKW9fdx7/YN9q7ucnQ8vLgAU0efO0nn4uYczQdHNWAgQKIFQXQUA2QDKFXV5iYZ&#10;CPgmv4hKdUcxiEo0/+qy/TqofWDgwZVg4VN2ugu+gcj8xE7ckSZGKIR7TY3wObZC3h9Jve4SVOK7&#10;zpjpeWzDrp0ienzY3eGKLxzSRJPCRT6cXNumgPrku2HxeJGIKc1K2Eqfc09UxQ2gTmuyv7EV3Dj3&#10;uSHoE9xneSIF+t1Id917i1LUlrKOLiB1AEdHHXXU0QUlpRSfPHnG2XjC3ds3Hf9XFAVSykB22STO&#10;NvZHNuyfxIfnCseinWEJ96xcNquCq+JcXqPec6nxLrapq0KDJtG9gR14DRRwjkiD3WwnUFqAIziO&#10;6x8Kgp7faQUS6o1uSWv4OainPe+eF7kevijXJA8cWReeMRCj26+duFaU+Zp8vWQ5G7OYjVnMzlgv&#10;5pTF2oRs1f2KdZgp0CrnZhwsVwVn0wXD8Yz9kzGfPBvy6ECHbR2N51R1zjRQ7dY85JdceDbtWZcK&#10;KSUnp6c6goxIiEC7SAsjBjvaSUR5w+T2ceJ93EQqWKKZWwWPtbCGfZZSuh27l3e4sXeF45PRlxp8&#10;6ujTUaUEZWWEd5dqFh7CebFGKtzxDkeMQw40PgrRGuJABRHf0i60e/AhWtks4FArQ4VJIQgRLEl1&#10;s4sQQ2m204I3npw+SQMkiBvh6mhn5wBHcUUE3aCih9RX19qZ7csoL81+rRexoa3Oifn5yEnUNv3o&#10;oH3R3eeDG78MfZrbVePAnsfgRnt6cK+CxSo4/5IvYS8rdQBHRx111NEFpv2DI05HZ9y7cwupNKhR&#10;liVFWdDv9WlVEG0kBeBGO+cW3eQZllBOCrzZG8Fab255+97ahbgiDf4zMuKoARyhKq++YKOpNPMG&#10;ZVvwwwqBIaDhrrsnxl1RExwbcncEMjhraTZSDXxpvJKgexxA1VLcc7U5RPOCA2iED6ULUJUF69WS&#10;xXzMcjpmOdf+M4qVNjmRVYWyIQxFYkCNhCTxY6IoK07OZjw9HPFof8ijZ8ccnk4ZTeaMZ0vyXJs0&#10;hI5B47q/nNzgstDv+PTklLIsXBhY+5o3mimJ8K1pCnnm882ZmoNUtF6LBaQNQzvKduXyNjdv7MGH&#10;D1vu6OhlpbKCdS6Qygc1dRRteW8SfuM/PZY1omDnobAgJw5v0kSw2SOkIiQR5YtAjaiI8zRS6lJq&#10;WFD967RZ9PzWlG9Niz2uU8ug6llb2uOfb9dsEV2vldN4/gtSa91qFYpMQp9XtqoVYaIzhfiPW/Mi&#10;iCo4ptFFzUpvvNhCtf5S9eOWYmtAh+ODTHolFYu8mxMvOnUAR0cdddTRBSUFHJ2MePjoKd96775P&#10;V5LVakW/39+4SNPgR2oJGzYtNtYlBDAwgIe+EBcv0KH1DFcmrHpvwPj4Q3vU4g8jAC/08wjy0bwn&#10;FBQNGBKBHe62AORoFcDbWl9jja1a8iYSLfVvKbF9l+4c4GRD3WLJQzv2TESCUpJ8uWA2HTE+PWI2&#10;Oma5mFAac5MkTUlCJl0AKnWOWG2Z4+mCDx4d8eMPn/KzBwd8cnBKWVZUlURap6JfFr8Znzc5PxyK&#10;SgrOzs6YTqfs7V0LdkLDrGaUtks/UX5bdgQu+oEe5d04HOtb0vETGqcCbeK1s73NK3dukqYZ5ZfY&#10;DrujT0eVhHWhtPWEBJVas8OW73mjjK1onSCVNCYdG1CItmJi/KKJc9Tn91ruBs5aE8CbafW8TcDi&#10;BavvC7EIpy3ELLqt9Wp9kD4PXIS27FOYPKqWvqltNSE/nO/tzBT6Zgo3PaIKtBTpwgW7e5t1+BQw&#10;DI3WBjfH9fMPiRUHVRNhaX2Kqp2bW1VcXlUJlmuT56uyzn0JqQM4Ouqoo44uMBVlyc8/eMA//Lv/&#10;iRM8FbBaLtnd3TV8UA1kaCXDuNTzuOOQQYqZpedSaIds6iPs9pOoV8v6HwgZEs8xelDC8noxAxHu&#10;fLextqEpiqtbHTyJNo0cLBKVq6lR6/pt7bSR6SbqDLGhDXGFCJjf+vXAnZ1SVFVFvl6xnE+YnZ0w&#10;m4xYzM4o8zXSRCZJkoQkSV0nSFe0Is8rVnnJcr3m8cGIDz455MNHhzx4csJkvozr51SudUM+HcP6&#10;cpFQiqqS5KVitVpxeHjIjRs3KcuyResouvOca8Sg1yZtmOAbi6j+QkJwpf1h5jYtDCRpwqv3bjMY&#10;9KkWy6/0+/0qkRKC6QpkpZAKpBSIlIZDUSerKxs1Bb24hA4fbaQOrNAe6L8pEM4JqC80BA9C/Yhw&#10;Rq5HGQl9XkTOqmvoRhhRpNlw2z57f+i8NAQ5VFyzYP2NnYuCzxSsHUr5MlS47ihQCUpoPx0NLUXf&#10;c64XCf6v5/LrVL217V9ypLUZZhOx4F/nCULoa9Mc4fqprQ7RBklrDnux+fBa3Zs8y6by/LmqOUcP&#10;HenWcyup/S2VlWK57oCNi04dwNFRRx11dIFJAD//4CF5kbO9veWYpjzPqapKh1dt26Vp4QXa2APH&#10;nBgeouliI5TITZ62smyiAzssI6hAhSBDaKMrovubkVRo5LF31oGIRpplZC0QEPVPi1BZBzrMWUNO&#10;3CSoBtxqq6+MRjnPAQVaLlr/Isp4Ny/yFflywXI+cWYn+WpOka+oyhLNpCfavKfXi96bQJHnJaPJ&#10;gpOzGQenYx4fnPLs8IwnxyOGZ3OKsoqEhOi9f8VBjZAUUEnFupSUVcX+s32+8Y1vuvfVeP2bhKwI&#10;6PP/+44PhDCiw9aiXoxqI96ML6UU927dYHvQZ7FYbri3o5eJhHGaeTJJkLJCSR0aWgkd7pSaMNi+&#10;8FBfQFxiZO1gsgiHVtRBATDStftpPlVsrMK5FKITwRzfGjnl3HL8ghlpNgh/GLeR2gNCyVo45KYW&#10;vwYD4dTuDh5oX4trUzhltCASz2lSmEdFKExL/vBZ5+SJzmoAVVS3RkH1MVev76aLMVDRKLr+ShRh&#10;JzoQzlXBOBlFwbqAxXpznTq6GNQBHB111FFHF5gU8PEnTzg8HvL2G68i0SE1q0qS5zmXtrfjhTuW&#10;QoNSmoc2i9p0AdlI0TyA36kLN8vijDp3CFpYZsgq2tYwBw8MtAEFopYS3ZyYywH7FwqRdS2QTWlh&#10;eq19MaDSwvM1TDTqGeK8UZFtTB1aOHbhWquSfL1gMRszn45ZTIYs51PKfEVVFkhZ1fpTgEiwDLxS&#10;2nZ4PF3y+GDIx0+P+WR/yMHJGePZkslsxcpG5wl3PsMd0HOa9FWnSsIyL1EMePrsGUVRkGWGxQo1&#10;nCy16N7bURGpSovwN/4+Pi05p7PPKUAkelK4fXOPnZ1tTkbjz/bAjr5UZEfdg5OUv1nmyMqDG0oE&#10;oLAKnDibGd0KiNZ/gRUTrZyo1wGz0pjIWvaZfubcBARA+7D1iW3yqislPNlg99L2RcSPDJGLWhkE&#10;7Q60qpoZTB+43YQYULB11Zd1SF1hNg02rdKfmp77+YdoyYs9TUWd/byHbz5tTWq55fzHNEeCS1F1&#10;IxR/SxRTxWEjKsL0lAIlFcsVLLooKheeOoCjo4466uiC02y+4C9+/HPefvNVjTkYhidf52xvbwPx&#10;Ju8L0Xn8yzkFhf4ANI5hCjI7UFrr2IAbLeoOsWvRZp3q/jJcvgBpqGENcbkNkxPh6t2ILNGOljSe&#10;79p6fu6GWnGYr/XeloKSNEGIFFDkqxXj6RmT0THT0THzyYgi19FNtBNLJ164HVYdTcaqOAtW64In&#10;hyN+9vE+P/3wKQ+eHjOdL7X/DOnF3U2gRkcvQAbcWuYVChiORiwWC/b29pBWTV+wuV9FbSiGahk1&#10;jj4ch5vG43lTQF1LatMNAsHe1Su8eucWj54ctAp1Hb1kZN7vX+z3+Phwzf1XFAnaV4QQGAsUPc+4&#10;oCkqBCgMhWh3ZLuIxwjcoQrm5bAMc14T/l8AiWj1+bCJPkVWQOnIYBBYh20oQaHXQ0T8ELtUhg83&#10;eRuVUhJEWvv2agu3qk0ZKvxRzgn4i7Rt43kEENWyvVDhL8CUqI0nG7NufLRqHNSuq/Anzhr+KpPJ&#10;aLShtInKfKnIi24uvOjUARwdddRRRxeZDHPzx3/+I/6Lf/x33e6qEIK8yFEycPC4YftDtaSFQpQW&#10;cD33orEA4Wys4+rYPLHjQ5EokMahKDWf9XbDKgIpVFyxFmCiAVLQzH9ueujYLSyzBSFp8G4tjOF5&#10;oEiNv2y2va2OQd9KWVHka5bzKdPxkNl4yGIyYr1aUJWlCYGr1ZaTVDO9QijXvKqSrPOS1brkdDLj&#10;oydHvP/wkI8+OeLwdKKdgVoSmuJ5AAAgAElEQVSqOQVVtX7r6DOQUqwLhZSwXuecnJ5y7dp1hKoC&#10;oK/xIbSUcx4OYoBDV5a/KRx37SOzrTxzd33wmx3NLEt5581X+Hd/9qPnm1R19HKQUlRJwqJKWU1X&#10;iMspqBSlJJmZ59NEoaQ0808s4IfRJtx6YsanaEyyfn1y14S/3xbjzCbrAHgIHnik1t0gzLkT8mtA&#10;gy7CzqEObgkwmfDh/l7hGhoUZu9XMbDvvGaEBRtfI0GRru/cGqM0qqRDcif+efX6u35qk9bDGvgr&#10;z3OQvZFeZALYZBITAS8tzaif1TGzetUCbYwo6kntOZFfD3foeRdVWxetGYp1LOowDglSKqRUnE5h&#10;lQsSoZAbbQQ7+qKpAzg66qijji4yGWbphz/5BePJlKtXdjV8kAjKoqQsS3q93ouV1cKgtPEsMY9i&#10;hCoDaHg1dywS4vNZcEN5deYNeAARs+aaWk9ouTXS6jhHlHNgRuMhm6uzcWuoycS0M2gt5MoUTn1Z&#10;qooiz8mXc5aLKYvZhPn0jNV8xno1R1aVdgqaJCRCkGbaz4pIErcrqJTibLpkeDbjeDTlyeGIp0cj&#10;nh6dcTScMl/WjIRDA/hOWP2VUF5KikqxBZyenHD/3XfNeKsJZRvICjfNTdL6/c231wrXxRjIi5N9&#10;hIL7b7/6qW/v6EtKRqD/tbuKb76TsDwUFCclO7uK/qVUaw+qEshIUbFzawh2vY3gGEjSHppT7igy&#10;f7Pyu6JV+H+x+tMc83WQwzdzYx9oZUQLeCi/llh8wj2mIXYHD6bRkNBJaQzMmEYLnICtHbBKv8Y6&#10;TclNDW87blbxuX26qUnRxRAUeE6J5+Md5iQYR8+baOoASghutGi3tFaj7kg07FYHbhgtJalQBthQ&#10;UqEqycEQ5muvzdPRxaQO4Oioo446+hLQyemIX3z4kB98/9sa4FACKSvKsvAARwuD0LSP9SzG+byE&#10;vd7CoQRJsSaHziCCnarGvRu4J9FyvV7lWL2+lm+DaYpuwnkcbXCTqLNfz2dg6jkiUTRJEEI77Cvz&#10;NYv5lPlkxGx8ynI+Zb2cUxQFsqr8LpSxdU/StNEni0XOwfCMR89OePj0hKeHQ0aTBePZksUqp5Jq&#10;c1s7DY1fLQlBXiqWecXebsLx8QnFC4CPEWAYpJ1zA62jroGKNMHCOgjSNgP4ka8BuTdffYXtQZ/l&#10;ujM6f9nJTu3v3i65ei1jq7fD8PGC04OCrUsVV65lcEmhpEDKhEwliFTP94mVw4MxZYFY6y/Te4AJ&#10;gp0qgbD+NGvCtS3PKy/YtcZqSYTON5uAeUQWQ6gBCg3NAhHk3VRQAFC4KgfzrtfE8OugavtuozqF&#10;N6LBDddxqmVJsmhSvW7ndkFE8VKufPFBZzTdm57zzBdEQSN+oe4PJSo55iMaxas6FxP62wjO2/Af&#10;5V+gMudOa8MBdQpp/pRSlKViMpX89JOExUqgzh1wHX3R1AEcHXXUUUcXnCwj8m///X/gN3/jO8az&#10;vV6Z86LAuOFo3WBxZTgeqS5M0ZL6YvWxwlkEKhjGQdnzlmc1T3xCfWevmb09X8w/1oW7FtAk6qjz&#10;YIoNVa3xdQKMxkWCEoKyyFmOR0xGJ4yHR0xGx+SrBbIqkQqSJHMFJ0IXIASkiXCMW1VVHA+nfPj4&#10;iB9/+JQPHx1xOp5RlBVVJSN5wFWnAzK+MFJKMV+VJEIwnU5YrVYbAY4ICHMInmp+w5/ydYYa9efW&#10;9ZxcIehy68Yer967zYcPn3y6inT0pSM7Iu5eUaQJXL21xdXrO4yeTnj2YM7J4Zqre5JbdyTbl0vK&#10;QQW9SyRZQqJ9IXu4wWgjaNNFzASpwQwfoUJLkrKSgDZ50doSCSLV4DBJos0yDeAmhDDnps5SotB/&#10;1qZAWhDEAMze4fR5IEgNXYkuOYTFZKujG80i2kurAf9Nuxx3l15XNcjhg3lbp67h4mNBkfOABxGY&#10;oflnnwdwAjo0sEtTkcJmfZkJ08OWeN9OyuD39V5pqUOk0dEyT6kN/ataTmoIhz21GwrWt4YzWZHW&#10;v4xyTkVlqSgLSbmWPHxS8ScfZMhzhktHF4M6gKOjjjrq6IKTXZ7/5D/8iP3DY+7cuuHYnCIvtJ2u&#10;3e2pqWxYhsOv8/EWmaK2ieIl5QC+qMWXd2qzpszQp8QmE5ANaVGZYZ4GeLEBdKjXweTdyFy2lFLH&#10;hJqAhogYLaXsMyxTJCmKgtVixmwyYjo6YToesV7OKIsclCJJEpI0Jct6mrl0vkw0E7VelyzWOZPZ&#10;kseHp3zw6IgHT455cjhknZeED3daM52pyYWj+boEIVguF8xmM3Z3d5saGRsHXCCAiZbLhiIBopap&#10;bZT7R/kv2gpK9fsF/qtQSpGkCV+//4YGODpHoy83mXd7pV+hKkAV9C6l3H3vNjderxg+nfD0wYSf&#10;/XzFYGvN9es516+vyLYHpL0eaU8YQEJqUVwodBAo85tAQkLaH5D2tkj7fbL+JdLBFXrbu6T9XdJs&#10;G5H1SXuXSLK+AYKDkS6UmXcVigqqAiXXqGqFlCuUzKmKObJYUhUrZDlHlrn+qwpkVfqdf+XbLdwC&#10;6SFjC+L7s5ZzW4ypo7BrrF0ia2BIqKThNBNM8xrfrQChJKjEfZhe+8GAOEE5Pj18pyatgX+oOE8L&#10;oNq8xfePv72WS8X9V39WI6xrreoR6GJxneiar2zsPqMOYqhGsx2YYS8YYEOBNkWx5xKklMhKUZWS&#10;IpesFxX5vOTtd67yzhuCw3HZrb0XnDqAo6OOOuroS0ACOD4d8sOf/IL/9Hd+2wnJRVFQVRVZlgQ5&#10;oc54CITT+rDXN1ky1DY9fHrIE9V8crRBBQ0GQDQOmpc3OQ9tFBFLgM8Xu5oAybmgRu2CjlqiGZ+q&#10;LFkv5ywXMx22dXLGfDZhtZhTlTlKSldHIRKSRJj+sn0rWSxzhuMZJ+M5+0dnPD4Ysn8y5mg45myy&#10;aPSdq69o147p6AKQEMyXJWWpQziPz864d+9eLU/9nvZLvwzz7AUzK5TVS6+BG215Av8J7737Fv/H&#10;//PvujH3VSCluNTXoGuVl6TJgmQg2bq6y2s33uLVb6VMjs84fnLK8GjG8OMpSk5JkpS93YxLu312&#10;d1MGl3tkOzsMLl9icPkqvUt79Heuk21fobd9jXRwmTQdINIBIu0hRIaOHqUlea87YLfbgz+lNT6g&#10;QiMxFcr8okpQBYo1yBVKLkGtkNUcWSyQ5YKqWFIVS2S+pixyqnytzQSlRCmpQQinJSJqw14R2q94&#10;wMII363oYggMht+d9e2hXJsdZB0qdxhNjsixqQu5S/BMFa1rTcWOlhUv0pIQ8XFbW0K/KlYzJMry&#10;nJnLAT3tgFFr/rDmqh048fkCYKMGZCmf6MAOqZTT2lBKoSpFVUmqUlHmkvWiJJ+XZAncee0yO7cH&#10;/PVvV/zZzyvyItJf7eiCUQdwdNRRRx19CUgBs9mCP/2PP+Gv/+D7XLo0AARlWVIUJVmvt1Eq8gwY&#10;kWQf8kYWwGgI1jVgo7Xwlt0fz7rUW+EjmYSaqK2aH5vAjo0+JkLWUf9f33lzDF2o5VGz8XWq0CJB&#10;oSjznOVixmxyxmwyYjEds5xPydcrZFW48lwtkwSBIAk6tygqjkcTHh+c8ujZKY8PhpyczZjMl8wW&#10;a4qyombw0+i5ji4+5UXFfFVwabtiNBoaTRtaVLObFH2PQVqd7EiPZJtaOfENXr1DxLNBrdS4ECsg&#10;3X/7NS5tDVis1o27Onq5KEtgkEmU1BO0LBUVK5Al9Fekg6vcePNVbrz5DsVyznw0ZHIyZDJcsyov&#10;Ia++yq1v3GXv3qts7d0h29ol7W2TpH0QmQtvrSkG3ZzTRlG7XgcYnJCtwJim6KhcFugoEaoAkUOy&#10;ArkiTeYk6RxYgFoDa5A5SpbIKqcq9N//z96bxtiSZPd9v4jMvPfW/uqt3a/3ZWbYM8MZzkJS9JAe&#10;LZQoG5RI2hLkhaIMyRYtyJJgWIIN2zLgDf5kwF9lfzFgCDBgwYYF2ZABb7IWWqZgmpJFk5zhTG+v&#10;31p73SWXiOMPEZEZmTerqpszPXyvJ/5A1c2bGRkZGRl5M88//uecermkKUuassY2Ddaa1i2mFzsk&#10;amH7VFMhe1h4kKp+nNE1fiFOOxsICx/DygfnCI8WESdn6IeJCoRP1Ds9BUb/adL/vRj7ZZH+8pVc&#10;xdgLQ9gYvxQMeq3HS8jahrFy7aqhkrK3EHULnrRoCQ2cSsPX0ZIaPnhoYwRTW0xtaSrD6rxhcdyg&#10;GmH/9pSbr26zeWML0ZoXbho2p1DX6bn8NCMRHAkJCQnPCESEX//Gt3jw+DGvvfIiCqcomC/mbG5u&#10;YrHRC8xQo/DbR6vWiIKoda9L0mYHiV+hurJr81Xdt0G+ulF1Rm/jOuEhgzqjRncG3dqsefSa59un&#10;lSbLnI7aNA3LxZzTowOOnjzg+MlDlvNzjKnbc1PeaI1f35RSaLR/IRVOz5d8+4PH/Ma3H/Jrv3WP&#10;+4+PKasGY63zE5fIr1mloGXPPMRlazg5L7m+u8nx8fHVWY4uYik81nzuPwQuVSNJ/0v8f31vd+/c&#10;ubHPrZv7vPPe/aTi+IQjz2CSOZm+WOWUHEYBFmtLTH2Ayg7JJztMt19h57nXeWVrn+nWPpOtm+TF&#10;NlYUNgQ8hui3Ww2GckwMq3a5G2JDIuSi33p/LGVBalymlwxROUomCAVIjiJHrFOJBOIRrdBaoYsJ&#10;EwWb+4KIU+k1yxXl+Tn1YkG9qrBiXEwPHWJh0D4XxSs7lIpohQti6vSpfOmT/cqRHGHf8Cxp+0e6&#10;vpCW5gxdHKkV1u7nITUTDrY2L9FD208hM1pfMtIdZ3iePZZCoiLxpENMSIwcd23l4LzCxEREaAR1&#10;RuyOItYVEqHNhmICoWEstraY2lAvLfOjhvlhjTTCtVsTXvqha+ze3UZPCkQUVVmzWVgmxeB8E546&#10;JIIjISEh4RmBAO/de8A3vvUOr7/6kg+wBov5nHJnh8lkOqIBiJ7CvUmVbj5qWDouCuEFYv3tRfkX&#10;13aWesS0Giov+iTGhS3tqTq6Xa6of1gumk2SC/YHMKZhvlwyPz3i5PAxZ8cHLM5PaKoSa63br1V1&#10;dIRP8N9tGsuqapgvSx4envCt9x7xzXce8e6DA07Pl2sTd23gtdbdZLRZCc8oDs9LXhHLyckpVbli&#10;MpmsF1KXfh2sGd4Zw8wGMP6mvWattOvXTcX+PRMyVogVsjzjlRee4933H6T3+U84tBK0N9YRlzEl&#10;jINcQb51ja0br7G5/yqTnRcoZvsoPcM9Byx1ZXywUOiseU0XNyMgkATRX2tEx7SxdctemYHUwApk&#10;BVL6T7cs1H57KBvcVgw+xy1KOdcWpaxXe4h/Plj/PBVQGVmmyHa3mO3tIMZlwarmC6qzBXVZtpmv&#10;2nBU4RTCMvRuyZBS152ePz/VdVPokzaA6ZB18AdYz8YSMRQDUqCLWTHAoPyl97TyXafiOFwX7BHH&#10;zBi0J15a40AGbVGsnUpLeLQBQENh6VQZWB9gNigzxKV3tUawjXc78SoNUxmqpWU1t6zODauFRQls&#10;7hTc/fQuz72xzfatTVSWIaIwxtJUDfWqZpJbci1XdFzC7zQSwZGQkJDwDGG5XPFLv/yr/NTv+fH2&#10;oV8bw9HREbdv3+m9MbXKgivqjHQXXPzUjl5NoyCZbi/lX+7idX6PK2Jq0NsqHbExeMO56hxGyYvg&#10;iuJdRsLMXFWuWC7PmZ+ecH52wuLshNXinLpaIda99LrYGdq7qYTzV2itqWrD8emcg5M5jw9Pef/B&#10;IQ+eHHP/yQkHJy71K9G5r1FDaRb8kwl/Xc8WNY2xnJ+fc3Z2zs7u3uiMZBgXPfcpuOAWvPIOiHYc&#10;LLc3+LCOwXHHDiegteKlF+5ccfyETwImuaCVwhrjUsFmm8z2brN14xW2brzKxrWXyKfXUNqrkkS8&#10;YiIaYtF4cqIC0zNw6RWJB59BpAapgNKRFrJCUeOsZxfbSKkM1AT0BNQmsINSOVCAKvp1BnWh8iSJ&#10;1OCJEJEaKF2cDrsAWbplSsSuQBrElqCgmGUUsz029/ecobt0hEe9WmGqBmsM4GMt+T4YVUa4qNLt&#10;JEN8q3YZSIJ6I5qCCJMIfp8eVRkM/iHfqfqU0uASrJOsI3MhQzZiLUbX2CtDu886wdHuG08+xESQ&#10;P/dWONKSGZFLSVBpWMHaQG64bDzW+jgatcXUQrUyNCvLamFZrSy2sixXQqZAlGZzO+fac1vsPzdj&#10;7/aMrWsz8qkLbGutOLVl0ziFR2UwtUX7oLkJTzcSwZGQkJDwLEEpfuUf/n8cHZ+wt7uDtQZEODs7&#10;Y2dnl83NTYIn8Pq+/vNDzDy0Ulni9HDd20wImhnPIK2RDH77mBqjX1vYPHgxbRcvNu7abV6OqvD+&#10;0lqDQNM0lKs589Njzk6OODs5Yjk/pfQpW8U6/22lXLpW0cr7QSv/kglKK05OF9x7dMy795/wzgcH&#10;3H9yzNl8ydm8ZOljE7QvpIP2pome7y9UjWW+atiYlRweHfHyy69Q13XnttWbxw4IM4JXEBntDPdw&#10;3WXlo+3DslcdTisyMl6+e5vpdMKqrC7fIeGZRBgW1kCRC5vXn2P/pc+x+/xn2di5QzbZ9KSGVzyI&#10;d9eLRrNaq3E4X+8t15asaMBWwBKnyqhcGZWj1AT0BkrdQultUFOUmiCqAHJ/D1hEGhCLlcYREsYr&#10;OMTSploNz4ZAjJD5ZY1SBSrzy0Dr5sIC7BliDhF7BPYEMcegzilmkM+mbOxtOFXAqqE8P6c8m1Ov&#10;SsdfaP9AifslUmzEj7tYcajWCvfLuMdSvDws79U34bksrD2Pup+Qjl4d/3mIpz5GqJKhQCQWNciA&#10;XBlTZEi3PHQvsRZPYPjx5gkM8evFCNJ4UqMSVkvLaumyncznlvncMlFQ1UI+1WxsZkx2cm6+vMnW&#10;tSnb12ds7EyYbU3Iphk6z0CUy55iDbYxWOPTsTfWHacxWGNRIuj0UH/qkQiOhISEhGcMTw6O+Ft/&#10;7x/w0z/1dazP2GGM4eTkmNnGrHsZ8uV7stkWI2qLSzFCUKwLLfqlR2eNr56L7tdxeWmXIlehsoxc&#10;a6wVytWS05NDjh4/5OTwMeenR9TlyvlLa0WmtScwpH1xU2gnb/WtqxvhvfsHfOPdh/z6tz/g2+8/&#10;5my+xFjBetegMMNEa7gmfN/Dj4ezRc2NXcvBwROU7ge7vXL8X0VCXHjDxkaR6q2+VJh1UYMiq+fW&#10;zetc29vm4aPDNM4/QejCZrpx+bWvvswP/v4vs3/3B8inu4gYlBg/hkK6ahvN9Mv6+GldTGz3KQao&#10;QBbACigBX5/eQKk9yPZReh/UDGeeCGJrjFkgZo7Yx4iZg11g7dwpLqQEW3uiw5McGFqLuW0D/lPj&#10;XCW1/93WjkxRE5SeofQG6E10vo/O9lH5Z1D5JqgMrRrEHoC5hzT3EPMQpU/IJjDdvYbY61TnJfOD&#10;E+YHpzRlico0WZbRsuV0j7Tg1tKSHop+mTjGk/JURMeFRM8dHwcrlIkvxdpSV6KdCLng/m+fce2K&#10;IfXhlZyDwJ+tm4hXVghBceFjYIRt3q2EoMyw1olsvFsJxgW5rUtLubJUpVCvLMuFZTG3HJ1btBW0&#10;CGhNk2tuXM+5dn3C7VcnXH9+xrWbM7b2pky2Z+g8B5VjJbTb+Ha5GBxiLdY07vlurIvVYd2nbWwb&#10;v+OC15qEpwyJ4EhISEh4xiDAX/1rf4Ov/OBb3L61375AnJ+fs7tcsrm56Ut2Cgy34/pcWyvCUN2M&#10;S9/mWVdxuDWdkuMiXMipqIvLtC9uvUasW2HBTcYYS1WuWJyfcnL4hNOjJ5ydHlGtltimQWnnaqJ1&#10;eKH1Ly3ipNjGQlnVLFc1R6fnvHP/Cd967xHfuveEx4dnmJDytdcb0ekkd5OEEZyvGkTg6OCIJlJv&#10;AN2Y6d0P4QbzY72zQvqQzpjpbYqVGsN9R2+y9brXeBWt/CyqZW9nixvX9nj46PCy0054hqAQppOc&#10;52/t8BM//Ap/9A9+ka9+4VWULhBbIWblpPitVMDiYkSE6XaImA5PdgSDtwFqlKxwCo0ShQGdg9pE&#10;6TvANqhNUAWIRmyDqY8Qc441Z4g5R+wZYuc+3WvlCAzb4OJsuLSunSrEP7/i4KY9Bj48yzpCup0K&#10;6JEDCqfuyJ1qRc9QeguV7aPzW+j8Jjp7FVVotJwi9gFiPkDsIRv7K2Z7m+w+f5Pzxyec3jtkcbDA&#10;1s6FJfAqLSHhOBZAdYRH+6l6y+FnQXxb22y1qtu/d0sPH5uBHBn53WmfacOF6DK3l1u69Ko24o9C&#10;HAwA23j1RXt53LPWGos0uCCflaVuhLqy1LVgGvdMb0pLVQu1tU4JIwprYWM3Y2MrZ3otY+eljDeu&#10;TdjaK9i5NmFrt2Bje0Lu1RhKZwgZ1irfVmiMU+eINbh0wNISK454sW1WlUB8OFKDyD1GWpIm4elG&#10;IjgSEhISnkHcu/+I//y/+mv86T/+z7C3t4PWLvvH6ckxGxsbwFW296jo9FKMBU/7aBWMrVJr20S6&#10;IIptulYRjA/2tloumJ+f+rStxyzmZ1TLBdY6lxP8Pjov2nqtFZRyxtr5suLo9JwnR+d88OiIDx4f&#10;c//xMU+Oz1gsS0JWE9+Y3smn95qES+HHyXxZ0xjh6OSY+XzB1tYWVsJ05eBG+Chvy99NQi269YLZ&#10;OnY4jWJne5NbN671FEsJzyYUwt7OlM996jl+94+8xtd/5E0+/dptJpMMEYOYxis7VPRbDCD++0Ad&#10;4WfDwYBdAQugct91hlIzUNdReguYIeRultxWiH2E2Dm2OfeExjliFz4Gho+TIS5QaMgaIp4IVARD&#10;85L7J763VEzNh56IN4dE3R3L4JZP3LJ6G1SG0hOU3kRlu+j8Ojq/jso+iy40wgplD5nkj7m+fcTe&#10;3X0WB2ccvXPEB795ysN3zlksGzKtmBWKLFPoLJAenlQUQWeKTCusE0GgM3cVtHaeL+EWzDJ3DloF&#10;giOQPO6+DhMTLaehwIUL8RqM8B3luImIzTAW56YqeELA9Ym1UBunnsC7kbir74lXC1pcO7XjdLBK&#10;aETRKMhyRVG4Z7suNJOtCbOpJp/mbO3kzGY5k2lOsZEz3cyZzrL2e1ZkLutNplxnoPz5+YCiVjCN&#10;db+14pQ8gczAT2wEYgNwqhGhXReUJS2pEalROjeai4dbwtODRHAkJCQkPINQwN/9v36FF56/xc/9&#10;07+XSZGjleLo8IiNjU3296/7DCDDvdbrGc4Gt/NYKn6YR/O7YQbp0id9fCxZD0y6Fq+jIxKyLEMp&#10;hTGGcrnk/OyE+dkJp8eHzM9PfUDQso0/4qS80fRX7NMswqpseHhwzHsPDnn3wQH3Hh5xcrbgdL5i&#10;sSoxxkYB3QaS3WTMJXxUiFDVhrKxLJdLHj9+xM7OG9jGrs+oDm+hWJZ+SdHRO++yoXrJtvU57kA8&#10;dtmHNmdT7j53izzPaZom3RfPGJS4FMZaCX/ga5/iZ3//5/jSZ1/kxed2O1cEqVtiw42XoaKv9Sdw&#10;y9IADcIKZIGiAmUdAaC2QW+hmCFkzj2habCmU2hgzrB2gdgF2BKRyruamFaZoZR0z42ei0SUSYOO&#10;hLnU9rxko1LOcB/Gtei4SE94qBpUiVLnwBOUftvF8dAbqGwLlV1D5zfQ+adQmSLfPGFn9oit24+4&#10;8ZkTnnv3lAdvn1Kdr1C2cX1iBdO4v8YItXH8g7ZC0wh1SHPqfz50oHos5DoQEOIICeMnCBSeJHHl&#10;GktLpBjBrRdFnrve0xmtIkRlnixRbjnLFXnmgg1nmatXFzlFrsnav5xskpEXOVmekeWavCjIipxi&#10;UpAVBTov0PmErCjIsgk6z9FZhtI52qdoV8qiMAjuExpHukV/1jaYxiJYkKDicVlw3DAJY8YSsq50&#10;JIUnMPz6+NMFNPXkRyA3gltNuw7n4pKmOp56JIIjISEh4RmEAKtVyV//m3+Lt958hS987jMu4ndd&#10;8/bb38YYw82bt7Bi6b2jtW+FV8cCiF/0xuF1FpHYIZhFfQFEt38rD45eVrXW6CxHgLoqOT065Ojg&#10;IScHTzg9OWC1XGDcNJN7wdOqm11RCiU+sGhU95Ojc7753gN+41sf8M13H/Lk+AxjnUtL90IvLSGS&#10;XlcSvltQuMxGy7JhpzE8ePiI119/o9s6vJ0uIwvU6GJv3YVjdyCOipXpFy13n/0SWZZx984NZtMJ&#10;c2PS/fKMoNUkKMWP/dAL/IU/8RP88BdeYTLRgEWpLl7F6Chs3aYEN0cvXllRgZyjOENRewP/JmTX&#10;QHJvHBqMrZHmFGtOEP9nTedy0hIaY74Q4mb+e1PmA8XGcByuk3VdwO0uDk48un0pCb0VV6CcV07Y&#10;Ca9oAJ/qFZRVoCoUS9DHKPUBCg3ZlCzbR03uovM30ZM32bz+kFf33+O1L565mA5mF2QfCfFJkDbr&#10;TJfi1hvvBMM8tDDICTo3nXAVVfATEacI6X5z/DPSKxzdKTp3DqUzp05RGUrloAqvVilQagp6gtI5&#10;kPtnZgFMQBcoCkRt+ACwLgisUrkbUdJ2nG9ng4ubsvSuRyvEzkHOPPG1QmQFtnTjzPeF+HgZblBE&#10;5EU7XgJBEcZsTGjQ9g/DMkHJ0RIdfcVGfw6nqzf9AD79SARHQkJCwrMKpTg+OeW/+Kv/Pf/hv/ln&#10;2N3d8n6jlm998xtUZcntO8+52ZE1aXn/Ce1e8waqi9639Sf60C7rhBPhpaY7TpC3dqsU1hrqqmQ5&#10;P+f09IiTg8ecHR+yXJxjmsaTFu5FLNOZU5r4F48w01ZVhrKuWaxK3nt4yLffe8Q3333IB4+OWFVN&#10;3LweqSFjJ5CQ8F2AKEVjLPNVjVJw//4H1HXt4sD0DC5GWQsZX93D5ZTjeH1D8Ui8LG25gfmnaAMZ&#10;P3frJrPphPP5It07TzkCsbGzPeXzb97mF372y/zk1z7DxsbEG9SNd/HwBLgKrifQIxnCLDkhSKjL&#10;eqJYopQ4lUZ2HdhG0FipmGcAACAASURBVEhTIXaJNSVizjy5cYSYU6RVaXjDvSUWiIgUnCEc4A3Q&#10;i5k8YY2Y8OsDndF/dsU0R/RcU74NcZwqJd29YWmVi25lIDpcWYUBo8A/s5StkWYO5T1UNnOuLMUd&#10;dPZpYIHKHqP1OcICuANyDaHwZFR8VtIqFDuiMsQR6Tolzq7SwZMwXvcBXsKBU0uEdS6jTAYqd2Xw&#10;21SGoBClfTOUGwuhrzBgAtlVIjJ3nzak+K2cMscuHKEhK6Dy2126XrHGKzEiIq0lLKKrNlDxhO8t&#10;WSHRtfRjd50ACft15SQuG5EbgRRZ2x+nsrGDFL8JTx8SwZGQkJDwLEMpvvXO+/xnf+Wv8uf+5T/G&#10;3u52SwK89+47VFXJ3RdeJC8K/8CO52m7l4QLzZVoFlike8UaL+heCCS8DCnQnqCw1lLXFeVyyXJx&#10;xtnJMecnR8zPT1nOz2ma2klMlWoVHcq/PArBbxbKsuLobMHh6ZyHT0649/CQB4+PeXR0yum5y3LS&#10;Q0TsJFIj4XsFa4X5ssJaxZMnByyWc3a2d0b9t8dUFOMYf6O+6j37wyi1VO/b2LLizq19drY2eXJ0&#10;ckWNCb+TUAhbmxO+9NZz/JGf+hy/58c+zfVrW7hZ7wqF9WPGdka0SP874ogIZVBSgfhUrsqi9RSy&#10;Gyi2ETXx8TQWiCmdOsMExcYpYhZYW+IUCRIZmBGJEhun8ZhbG4r9UR4Ug0P6PX5KDemNOOD25fec&#10;gAyIk9BOgTZSpyh3jCDzsMr1o8KR80qhZI41C3R93wUrza+h81203gXO0byD8AFi97BmF5EJLm1t&#10;CIwdlJLezXNEBNbvqJj8iPtVYm7Gvw/EmW7cZ6cgaXqfQpSpxrsndUqTEPTV0HdlitsQHXatr4cE&#10;RdTX0f6deiIQHf062i09AsTXFo+3iFiLD9ERJ1394f0jVNgYxfA1I+HpQyI4EhISEp51iPDLv/pr&#10;/Lf/w//KP/9zP0WRZ7ho35Z7773Larnk9U99mklRtLOxDkPC4jKqQ0Xb+yZVG/RNKZe1xAcFrcuS&#10;+fyM85NjTk8OmZ8es1ycU5elIzSi2TJHPmi07uoXgcYYDk/Oef/BEe89OOD9B4ccnpxxOl8xX6yo&#10;6iZ68RtpeyI0En6HsChdoNHlcsHR4RG7O7udjHqAvopibMtF37u1MWLj7VIC88PAxwXZ39vhhedv&#10;8e337/eIw4TfeYQYGwBvvXGTP/4zX+L3/q43eeG5PZzxWrXkhVLB2I0NWwGcq4hzcWhwWUtcFhSl&#10;FUpvo/QOwgQR5dNozhGzQJpjrDlGmhOsXYCtvFEc3CdCatlApoTl+CSIvo/cJdIf1+OlQs3BQWW4&#10;OSYtojsjNqqDisI/n9pRHo/3qJ1tVlxidZbyRr9CvALDKIvSJ6jmHKsLdLaFynfQ2T5aG7LsCMVD&#10;TDPBVBPEaJ91Jmu1GN2Mg44aIYO/ro8kIhuUMgMCIpQPahrjr72ljbOi3L6CRQVXmZagEr8dr67s&#10;2tKqJXsXNSavhP7WMWKrH2elVzoiKPp7xwTGgPTor+rWx8RV3J3xDhEBY41Ekz0JTysSwZGQkJDw&#10;rMMbIP/L3/5lXnrhDv/kj/4QiGCs81u9f+89zs5O+Mxbn2dnd9elRzXed7eXvpLR98o+wgtGyAev&#10;yPMclKZpauanpxwdPOLo8SOOjx5TLpfU1cq9L+GMIqU1YcILccHQFRov9uBsseKde0/4zbcf8I13&#10;HnDv0SF1bVyMEU/QtEFBk7tJwlOKRdlQNTVFlnN4eMgrr7xyhVRq5OZrV383xveYVuTqqcigSM+y&#10;jDdeeZG/88v/MArKm/A7DacgUGxvZPziH/sKv/BzX+X63iZuZr3ygTptKEw3sx4CTHij18/WCw2w&#10;QuFckXS+D/oaSOYzVRnE1tjmFNscYpsjrDlxGVSk6c2gu1n9jtTo0Q7DATQwSnure0tqvY4h9zAm&#10;lYqP3XaeICP3XmesB3PdL42xhcHYVdFzUXy9ShypokCJ8gSLAdVgTYlqjlF66hQd+R46gyI7Is9P&#10;qUuhXqrw2Bz0QiBfOrJIqYvuyIjQaNP8Qv+c3fpO5Clr29t+Hfx0dCnjifiAjhy6iIQK1Y2e2XAM&#10;RORJ/9jxrgPyY1iBGpJbY8vDYw6haCxJwfEMIBEcCQkJCZ8ACHB2Pue//K//Bu/fu8/v+9pX2NnZ&#10;AhRaKU6Oj/jlX/o7XLu2z83bd7h+8yaz2QZaZ1G2lCvmxdoQ8257XVcsFnPOT445OnjEydEBi7MT&#10;6qpCRNBadzVp3ecgFNS1YVU1LMuah0+OefuDx3z7/ce898EBp4vloAHSBkgbb2FCwlMEpaiqhvmy&#10;ZmdzwuPHj6mbxmUIom+XDc2oqJJo4vIjjHjVKeghjvixftTwjcHW3nevkBKBN157wW1LCo6nAhrY&#10;2Jjwu75wl3/9X/pd/NBnX0LEIFRoT2ZIO7YC0dARHMoaQpJPqFGqRknpQzBcQ2fXEckQ02DN0hMb&#10;x9jmCdIcYs05IrVLwdmSE7FCoE84rBmYo2TGyFgfMYQv2h47n6i1UT22X7Tz6L02MMhbEiC4jnSz&#10;/OGWbe+xUL9yd7jzOFFOcSMWrEKrBjErbHOIznbQ+TY6mzLZXJBNSupFg6m6QKhKdQ3p+sv1f0d2&#10;qIiMCH0dkxMSnYP0z3uNYRgsj/4UyVq3CXQqGDVS7SWKnTHXk16XjhFhvaAd8Ud0/m0Mj8HvnHT7&#10;90iwkZ9MYwWx6bfvaUciOBISEhI+KVCKs/M5/93f/Nv83//oN/mJH/0CX/n8Z7i2t+2DBRoePXrI&#10;k8cPmEym7O5d4/rNW1zbv87W9o4jJCTkjcf7Vruc8mIsxjaslgvOTk+828kRy/kZdVUi1hACsKlA&#10;Zoh7GXPvdIq6MZyeLTk8PefR4Sn3Hh7x8MkxDw9PODyZ0xjbzrQA/eU0Y5zwjMEInM5X3L25zfHx&#10;CeWqZGtrixEzz2M43zluBF4OxZVkyNi0ai8ntCvQus14w02hePWF59mYTVmuyo/SqITvMsKv4ec+&#10;dZs/+k99jp/+3Z/h1vVNrC1RWHSbfSQ2soXW9QCLc0lxsRQUFY7gUOh8F/QOIjmmMc74tktsc4zU&#10;h84VxcwdsREpNDqVhvSNzRZjM+xD61UNtl1lSF5Ey40v9+3rkbrXmh21YY33kLXbTY22g96t3LkT&#10;KZTgIqKIRVvjiaQ5OttAZzNUljPdrjB1Rb2qMZVpM390pET8547SuXBEB1eD79Hqfht9XUp5ojSm&#10;jK5KkDq+9aK4G2NcwqAxa7vEla2RJms1jBAyPR5nSKz029W6OkV9UzVgLAlPORLBkZCQkPBJgicE&#10;3r33kP/mb/zv/Mr/+w1+4oe/wI988dPtc94YYTE/Z3F+ysMP3qMoCnZ299BZhjXGERsiWGu8HNkT&#10;HdZQlSVVXbUvVgpcKjqd9V8XlXsVOp+X3H98xHsPD3jvg0MeHh5zNl9xNl9RVjVAfza45zKTZkkS&#10;nmGIcLqoQCnmiznz+TlbW5utyTQ0zT4ik8E4UzGsPaq3d9BY8y5+Erczznq1enIDgev7u7x49zbf&#10;+NZ7H7GtCd8NhOwo13Zm/LN/4C3+uZ/+Im++fA2tLEiJph/YUbUz+xYlgeAw3Z9qUKxQWqGza6B3&#10;QBTWWMSsMGbuSI3mCdacgl25AJPiiY1AcABh7F30XfWG5dCylfX1FyIycMfqG5aMOQe1tvXKI6mO&#10;tsFVp8abq+gRO+39FDMI4p+aIijducco664UNhAdFVYv0NkUnU/JihxdrDBlQ72ssHXT70vV1d+Z&#10;9tL1eSBD1ojNQff3SBBh2L0taTAm+xr0xVpHDkgmp+oY/Ape6FrEJdsvYEnWyIsLdhv5qexaOiTr&#10;FI1JLirPAhLBkZCQkPAJhABVVfNrv/k2v/Fb7/H3f+Uf83M/9eM8f/s61lqMsVhjwDaUywXHR4dY&#10;K2ityLRCa58w0se86IJ/urk/FVLX6U4CLzi3k/tPTvjW+4/4jW/f5937Tzg7X/j4Ge5lYS0oaCIy&#10;Ej6hOJuXiEBd15yennL79m2/JZbPj6BVMbXFx43DUaxTJ6Mz3DLcNtIMOttEELJM8+YrL/KN33q3&#10;386Ejx1BV/PinS3+gz/3e/j6j7xJljdoXGYUxPjr4QN6trE3wp/g4nI0oCwhzobO9lH5bUQ0YirE&#10;CNbMsfUBtnnslBt2RQhIKtJ3QemPKU+utENwSEassQwDDI3qkBJ13QXiQ2PEgB2uXuMiogIuI+hY&#10;JeM0ZVeqq6DdGrmMxCGwxF8vhcJaAWvQ2iC2wtplq+jIpw1ZoanmK+pFhc/gOvhtiKKGtDFB+j0f&#10;DPh+qwdylNHr1WMA1rtk7btcXOxDXE/XhEDQjilu+u2V+MuHOOalY2pkmyJKE5tIjqcaieBISEhI&#10;+IQiPH+bpuFXfu23+ObbH/CTP/4lvvADr5FryLSiyDRFkZHnmSMgrHEvWF1oeBRuxkIphRXBWKFu&#10;GprG0NQNJ2cL3r1/wDv3D3j73hMeH51i4mwtgdSAztUkGUYJn3QoxbIynJ2vyPOM4+PjLrPAMCBg&#10;dD+s6zLC/UjnN99K08O+3ezypS/tKnoxHxOAjE3xhhlbv+nTb7zE3/zfksvY9xpbmwU//uUX+bf+&#10;9I/zxks3EFuBNCgVERhxZoxelgyX/lMpC6pGqQqtc1T+CrCJNS7opZgSUz9BmsfeFWXp9rVdnW3A&#10;0h4661KG664cY97cvmBAXebu4nCJW9aoO9ZwQydjkDHSQvpVxOfX3U7Si3vTP9a6EiK4c8ZqF4V7&#10;voZYU9Y0YDXaWsQYbFai8xlZNmG6o8kmmuq8QoxpWx5rDwI5ISq6NqPKitBCWaMy2jp9F8c/H21c&#10;rKiGYQ/0yJfByjHqo0/WDL6MxNhY/z5CwETbeoRJvHZknPbaIhCGfe1CziQ85UgER0JCQsInHd6/&#10;/myx5K//z/8n/8cv/yN2N2fsbm+ys73Bte1N9nY32d6csTmbsjmbsLUxAYTFqqQsGxarkvmy5OR8&#10;yfHpgtP5grPzFWfzJcfnC5arunsDgv5yip+R8H0KAQ5Ol+ztbnB8fIQxhizLcG/7Y9PGg/fsyDjp&#10;pmEvjh0g7QzxZa5eY9bOpayHr8bNRL/+8l02ZlMWKQ7Hxw4lTlX32ot7/At/6Af5hT/8QxQTEFlG&#10;aT+9deaXe0FEQ6pPLMrH2lBao7J9l/JVFNassM3SZUOpA7GxwKV59ZbdKLEhIx/SDb/h5P/a3h2B&#10;/qHUGSEy5JqdOxagt9slHCPeqZf5I2Yweu2+4gSG7Y5dUcKKoXHflhDPG6jIO8M9M0UkitNhscal&#10;bdU+e41kE3Q2ISs2me3l1MsV9apGxPZIjuhke187lmU9okZ86dY2jHwXf00iYUrHH43WccWF/lDj&#10;YDDW2tW+9XGMjt/2MYe5dfwRrVDWLgZHeqd5upEIjoSEhITvB3gjx1jLweEph0dn7eyR1k7FMS1y&#10;ppMJs2nOxmyCQrEsK8qyoawryqqhrg2Ntb3ZGxkcY205IeH7Ed5gOThd8RpwcnpGWVVsbmyEAowa&#10;QWt21dA6cgXWU0f2CvldLy10AfruMyqKPyACN/evcevGPu/ee5Be8j9miFJ87Ssv8Od+/kf54mfu&#10;UOTexQSDYFEYPx5sR0gQ4mwEckOhKFHaoLMdlN7DSoY14lQb9SGmfoRtDhEzBxoXdwlBiR2d9Yah&#10;y8jY9LdfjFiGznXiwj37rMSAe7hswHXG+ToReOFua6cVsTWjj7CLSY84Ru8a0dBTYA1qC+eoHKHV&#10;O0ogOqzFKn89rEVsg7UTsrxgspWRFSvK8xXWmH7cjUvPfpzYkWifoabjIjFNTARITDKEKOODLDoX&#10;vR10pMJ4m7vsJ/0j9gpchdGULt23NtmKdBtC+BJjYVULVvSFbUx4OpAIjoSEhITvNwzcRKwIZVlT&#10;VQ1n8xXDFJCxP29SZSQkfEj4e+X4fIWpG+bnc87Pz9ja3BwvP2o8DCTzsbEg3bu6iu/HXkaU0YZ9&#10;iHXjKhFrLdPplBeeu8W79x5ccoyE7wThqv/CH36Lf/sXv85smjn1hfKxNrCg3Mx+S2as/TmLVasF&#10;Sufo/AVgirUVYg2mPsPWDzDNQzDnPnioV2q0ag1ZG5d9lxHpfawNm0vEBGsFR6oaFw4MCkaLfc5l&#10;sHebOvUy4kP8sUeM4LZBHZUyCK7RnUpEVnaHizeEXfruK+Feds0XYm+2WOEhbdaVHF1MySYbbFzP&#10;KU/nNGU9TgZdem1iYmfcUeW3hcE1uKqmq3K0hBaN4yL1WbR+kIFlLIxMrzUi0dgSrMCy0s6NN+Gp&#10;RiI4EhISEhL6hMVAfXHR+oSEhKuxLGvmq4ZZVXJ2esbd51+gMU3kvx5hYIB1MTeiVdG92ppa0YRp&#10;TERe6HAyVIv0LcNBIa/iUM5dYlLkvPD8rTUiNOG7g0wpnru1yZ/+I1/i53/2ixSZILLCBQiNCAyx&#10;3m3EOFcUfCwG5cgJpRq0rlD5Hiq75dN+l9imwtZPsM19bH2ESEmX6jXU6eDs+Va/w5qsoit1hbG4&#10;Xj7ss+4o5Y4jPQv0Av4vjHuCdiB2u1CdooOgjlD+fPy6C8Zvz9D292BLNPj/PRKhv7FHFPTcJFQg&#10;UMKqwfFVVz7cwRIkBK7BKK0Q42JhKe3clCSfkOU5s90dqsWSerFyAcJV6AX8ZYvP+4ILtUYMfRhj&#10;foT0Giui+v2hPEMrl+zXdzPqj722N4cDie44fTcif/2lX0OsUBuj2IKiwxhYlYK1iosdoxKeBiSC&#10;IyEhISEhISHh44AnAU7mFdd2Gh4/ecIPvKXcpPtHwYinSU/b8Z28a6/N9KoLbRRQ5Lnmpbt3mM2m&#10;rFZlIjm+i1AIX/7sHf7sv/jDfO1LL5HpGrHOJWVUtSEu3WvrrqIALErV6CxD58+B2nFBKk2FrU8x&#10;9QNs88S5o0jjyQ2n+JCBodqRFj0rM2ztlA5rQ2A4Si9SFa0H4Bz50jNIx6i7eJZ9tP0QxaeJ643N&#10;VDW4qeLK17UFjp9QfYJxvUS/sjXucFCrdJINgeBh1K/RBmPegHGBScVasAUqzyk2ZuhMU82X2KZZ&#10;O7Q/8d6luRTrfOdFJ3zxvmvfxxo1jkDa9sOoDlxV4osQH2xt1cgBh8Rcy1WFBWndVowRFpVyaWLT&#10;z95TjURwJCQkJCQkJCR8jDiZlz7+zWGberlF/Mb+EcmC0dIX1TGctJWh5RIMp5H9vd0VjLo7N/fZ&#10;3d6iLKsPY6MkfEj8wR9/hb/4J3+CN17aBWpPQIRgoZF7SvjERH+CwqB1g8q20dkNhBwxFaaeY+tH&#10;2PoRYk5dsMpAlIj03E7WAzPGLMH61e4Vv3AwyPq3y4xN8JzIkACIZ/udlSljhuyY5T4QZciAz1i/&#10;P9abt6b4EPHEybhLV1vvoD3xaV12y8fnpoL6wFeglHLHttb3k3UxOrKcbDJhlmWU5wtMVY0f5KPe&#10;uBemuQknwpWEyXjulPG6HPkUu8KOXefximR4rS9u0vj4ke5P8ASLEaoG5isBpS+pMeFpQCI4EhIS&#10;EhISEhI+DnjD4nyxwhjh+OiY1WrFZDIJsUL7xfkQNuKI3XaRTRG2XW7LSN8AGp9op2U5LFzb2+Ha&#10;3jaPnhwmBcd3CA0oJfzxP/RZ/uKf+jrbmwqR0ikygjIDcSSHxPE2GjqSQ0Ct0LpGF3dB7XmXFIOp&#10;n2Cr+061YZf0XVEuIgfC52UjK/4cbnWjTg2M4pacuGCM9QNGdtWvp4qNZtfX6rlo1Hfn07ben167&#10;Nrh2tcIU9SFVChLVN9CYtNUO2xOpGNb9dHpFwnqJmtNXnwjW+P62FiRH5zmza9uUZ3OaZbVe39j3&#10;i35kRpp5YUyP7zrj2a9QXbzJrbri+Jdvj92x+uSdAHUtLJY6ynKT8LQiERwJCQkJCQkJCR8jVlXD&#10;qq45n885Oj7i+eeexxjTEQceQ9NsbYY5KijDdYNio+/xcfk4pXNLYIw0IG6cX3dtb5vre7uJ3PgO&#10;oYFrOxN+4Wc+x5/6I19la8OC1I7UEAPKeo1CICQ6txTnkmKABqVKdKbIJq8isoEYg2mWXrXxEDEn&#10;iNQuA0ebdaUjCQLWlRXObWXonRBCOMhwxAa1wYX1xYeMiQ7plY8Ny7DDMG5Cr+o4S8eY8qK30GM1&#10;utZHcSnaW8O7oLTxNKJ4FC2N0dbTv/Pa2yWKM9EXe4RyKio8iOwQBSWVON1KW4O/AuGfgPWqH7EW&#10;nRdMt7fQSlMuViBR+tMRDqiLT9zvh/5Re81v2xH3wZXBQse4nri+NpDyuDRDLgikLFGcld6hosDM&#10;4WJIKB/dBiHWhlsOC13bViWcrUjuKc8AEsGRkJCQkJCQkPAxQQF1Y1mWhs1ZzcOHj3j++buj5caW&#10;gR65EBtJF02aXvj+HQcG7SywjzTrqpRie3ODF56/Rfar2hE1iej4yFAId25s8Bd+/qv8zE9+ltnU&#10;oqQiVmUosUgbdyPOmOLicihqlF6hs01U/hxip1hTY5pjbPUAMQdYs6AXayMEEY2m5K+6/HEQ23XX&#10;EWHMOF2vY2isun+9YJBDoiLEP+gs0sj4xMdmENcl/hgXHb9VYyg3hmN1hvLBO902T0ooH7JUeeUS&#10;AxcVT4iEekIbh24sIRvKaGePqSAulCh4okTFcUh8nyhQ4qgwMcYpDELfSEaxOQOtqeYLxNqLg6vG&#10;BNWoV0ufyBi2Xa4KSDokTgcEVX/jJVVcGktD1lZ1DMog6OiQ45PuHANcjBO373wlHJ1d2ryEpwSJ&#10;4EhISEhISEhI+JggItTGcr6suL474/79+/zg5z/fJxo+Aj8wtBGuKrP2uj9mg1zliRApO0QErTNe&#10;unuHosidK8SHa3qCh0L41Ms7/Md//nfz5c+/iKJyJITPiKKwTrWBBWtRSugTGwallii9QBd3UfoG&#10;IhrTlNjqEba+jzVHID7WhnUqkHY6OnASvQsno2MjHkNXyv8vGglDAzKQFb7SQG50s+i2JTLEuiCa&#10;1liscd+tBWt8NgsL1nrj3+p+YNFwkkqiDOeC0oLWgs5AK4XO3J/KFEprtHaEh9KqJT+UolV0uPgX&#10;jiwUHw+jTe8akwB9KQtxtrK+bqvr7R6Z1OvD7ofCLfUZqnadwsf5EWyDj9GRU8ym6ExTns2xxvRJ&#10;isGxouZG/dg73IdDaOJwh0uHycW/U5cdtx17XsDRCWUuqmisUYE4c4vW4sabCGIs9x4LB2cpg8qz&#10;gERwJCQkJCQkJCR8XFAKYyznixJrhcePH1NVFdPp1L1iX/GufNFs6nD11UbH0OC65NgjRcEbdn5m&#10;+MW7t5kUecqk8tvAmy/t8p/+pd/H5z9zF2vnaCWIdz1BeWIjSgnr4i141xRlHLGhl+jJp4FtrDXY&#10;ZoGt7mPq+4g5AwkBRCPVxgCt7XlZhpO1TQPFRq+ekTpiZUakvAA8eSEuK4UI1rhztY3BNBZTW0wD&#10;plE0dY4xhTstA8ZkiPHqI3EEiBjbc2URf4MFAkLlGqU1aEcY6cwRHllm0Jlxn7mQFZAViqzQaK3J&#10;co3KFDrTaKWgJT46tw5RnugQHJHhXUZ6Li6RgkpgPQOr6m7MCwORSnRtiImUTp2gfN8iXoHgj50X&#10;OdPdbcrTM8TYzi1HRg/S9h/RseL+dSmrO0ZGhZYNf1/CABn5wYoJITVQWIRx0jtOXEXUlvij66aI&#10;MpF++dFhHTiOllgTxLrsKdXK8ku/plhWXPy7mfDUIBEcCQkJCQkJCQkfM+arGmPhfL7g+OSEO3fu&#10;dHLxYBOo/oTncDmgP+d7MbnR7hvV3ys8jHQasRoSr4saoZVLTfncrRtsb21yer648twTOnzxU9f5&#10;d37xx/j8p+9g7QKNCwbq4ml4MkKilLCtesOgVINSS6c+KD6FsIWYGlOfYKt72OYxYhZtAFFHbnQX&#10;XIIFF77D2uBZzyrRLyBr46crIcNjSVRf5F7SEhvGYq3FNoKp3V9TK5pK09S5+6ygrqCuDHVlsAaa&#10;uqGqGkwjoDRKKawNbhnuWEF0pBG08ooNLeSZd0lRQu6JizxX5HmGzhU6z8gK0DnoQsgKQ1YY8gkU&#10;E43OFXmhveojECbuvpDg6hIb5qrLBRIyofR6NiIWOsKjZUZ6fa56jIirK8RBaYuLateB9e47Tr/T&#10;iJAVOdOdbVZn54ix3eF7jMr49V8PidEbDCOkweD3RUZKD4iO3spINdavt6VgBvX6iDFrMThG2twq&#10;h/yYbMem+7R+fDa1pVoaFiv41XeL4RkmPKVIBEdCQkJCQkJCwseMZVlTG0NdVRwfHXHnzp1u42BG&#10;MFZPdN7j60WHE6RDtPuOzTi2rMdHgJ/lVEpxbXebl+7e4YOHTz5iJd+/+Opb1/nL/+rX+MEfeB6R&#10;Eo1BxLml9NO/iiM3EBDvkqJrlDpH5zN0/gLCBrapsNVjTP0BtjkEWxKCiPbSEcvY/Dcjs+iMj4kh&#10;4TEsE9cfx82wY6SGccqMWmhqPIlRUJeKcqkol5blvGGxqChXhrJsqBuLaQzGOMed4Msi1hEBLmSG&#10;v1uCKwpOYaGVQmvt/xSZ1mSZI0W0ErSCXFsmmSHThkwJeQ5ZrskKTTbJyKY52USRTYRsIhQTQz6F&#10;fOrUHVmu0bk7RufaEqkIVPSdwGkM/D+GUi3BMx4jBMFI7A5pQ4VIJyvBkx0WkAabufSmWZEz29mh&#10;PDvHmmYk/e0Fx/kO0KfCBse5fKfLy/fIi/6KLrZGR3zFSo6gLrKeBHLuTy4jjTVCUxmW5w3WwCtv&#10;7vGltwzv/11zRaMTngYkgiMhISEhISEh4eOEUqyqhkXZsL0x4eDgAGu6YH+KaGYxkrBfWN0V29r3&#10;egYLUSyNtQNE8vg1uciAQRERsizjzdde4u//yj++VEWS4PCjn7vBf/Tnv84br9xAbNW6nODjbiDe&#10;NWXtz4BqUOqErNiH7C4iOdYsMdUDF2+jOcHF27hKtfFhgyjI+Lc4uEFP/i/dscS5RQQCIsyE28bQ&#10;lJa6gqbKaVYT71qokwAAIABJREFUVkvF/KTh9Lji9GTFfF5TVQ1NYzBi/DiDPIMsUxS5IywcceGP&#10;roIiIzo9O2i5+IgVXtRgjPK2rttJ6Qyd5WRZRp5p8lqRK4uWhkxVFLkwmyn0JEdPC/QkJ59q8pkl&#10;nxiKKRQbGfkkc2SHVqjMffqGtveRIzrcHdMjFgZcxtiGfpF1FqLd7kmV9tqLa4eYLg1qlgd3FUdy&#10;OFeeS4fBSPuiNvQCX3Sbr8yo0mv5oL6r9onrj0mLaN2Q5JCI5AhBacM4FSMYI5jGUpWGxXFNoeDW&#10;y9vMtid89TMV/+PfazCjjHHC04REcCQkJCQkJCQkfMxojHB2XnJnf4vj4xPqpmZSFK3xNTQwLnJP&#10;uQh91UefcpAeqRGMCTXY0ZMtsTSeyGiJ/egtiBI+/fpL7TETLsYPvrHHv/+v/QSvv3wTsSVKuYCh&#10;TlAfExshFofQxttQBqWOyIobqOJ1rGmwzRxT3UPqB9jmrN1HxPQvxsAlZQ0KsNKKBzqb0kdTkMi0&#10;XmPNOiOxNTa9tF+sC8poraUpDVVpqcucZjWjnCuOHpU8eXjA4dGS1bJGELIcikKRZVBMFFor8kyj&#10;PcGhPcnhMpy442s/jLXu7p3eJL7/0ovr4PkfF6jU+gCmDbZZUVZQosjygqwoyPIJmdJktWVVV2RS&#10;Mi2WTKaKZjohm07Rs4JsIuTThmKjYbKhKWae7PAuLDpTiFZoHLmhAgGBoKL7MCYD+plKul+CIOyQ&#10;Hg/pr89YEFO/g1hQGpdC2Bv2eZEz2dlidXLm3KSim115Aqn9bQoXPBofQSnSloqHmrp05A3Q/5Hp&#10;uaS0XMXIuh6RN9zm9+pde09yeHemLmitd0epLHVpWZ7WnD+p2N3JeO6tPabXt1Bac2vPMilwcTgS&#10;nmokgiMhISEhISEh4eOGCKeLFQCnZ2csF0smewVhFro1XqJdLiI2riI+ei4HtK75l+/Vm2ju9h8z&#10;UoKR+dpLz7O5MWOxXF3QkoTPv7HHv/dnfoxPvXoLpHLkRkRirKk12vU+Daw6JSuuQ/aiSwFbnWKr&#10;97HNI8TMI3IjkBBhZtujdwH7hEcv9mhv32gGvLd7NAsOPpBlNwsukaHYVJZqCeVcMT/NOH1S8eTx&#10;MSfHJWXZoDTkhWJnL4ppoTsiI9OOuNCZ++xcUWhdPnRYF7ZDy+b17pGI/XNZV5zha6xXNQTCwwrW&#10;4AgPU2PLBVZlmKyg0TmZ3qRsLBNrmJQ1uS7JC002m1DPCqqpZjW1TDYsk01DsaE7VUeuEe8aE+J0&#10;KAVo7ds2pDT65Efof4ICpOU0BoyT38FHo/BKDn/yFtCAte1o00XBbGfTZVexlihUaHfsNReniEVQ&#10;3XFlqEgZqDqGIo+1odnqS4YFLkjvGo/1eH+J2hxIOKEl38KnaVyMjaa0rBYN5XlDNTcUWvH8K5vc&#10;fG2HyfYMEYWpDLOJME0ExzOBRHAkJCQkJCQkJHwPcDqvsFZYrlacz8/Z3dtd838fkhxjGPMg+Y4w&#10;YEw+1MyrwPX9XV6+e4df/613vtMWfOKgED798jZ/+Rd/lC9/7kWQGnoxNxy50X5XgXwIaWBXnty4&#10;g8rvIlZh6kNM+R7SPEHsyis2bGvoQazCGLEIgx5j7AK3LifS38Uvu2MI8cy4iJP1W2Ow3lisV0I5&#10;h8WJcHJQc/io5Pi4ZLlssAjTqWJvP6MolAvqqfEBOz2xkQVSI7ijqI7Y8KeggluKXg9dodpC4XsY&#10;1F0aWmvdyVnf5W06UJ81wxrts2dYT3hUiK1ojMbojEYyKpmSi5AbQ76qKIqSYpKhZwXNLKfagGLD&#10;Umw4omMyy8knGp1l7pwyLz+xTlqh4kjAbZOlDUI8Psa44AcgoimlIzoCySEaMBbj1+siZ7K9SXl2&#10;7o7ZXnNi/rVffVjXGycDGmTIYIgnZ2KSbW0hLht/XR+XXSDbqEwYlwJirSe0rCOwGpdq2NSGamlZ&#10;nTcsTg3l3KAEtnZznntlm/0Xt9ja34BMY61gKkNTNRTKKTiUSJ/MSXjqkAiOhISEhISEhISPG0qx&#10;WFUsq4ZpWXF8fMzdu3cJ/vIx4nf9q9ziBwdBXVHiUlzGlkj/04Y4HK+/yK9/821/+PTSD860fPX5&#10;Tf6Tv/A1vvjWK4jUKAlpXiPFhk8FK1iURPE2KFH6jHzyImR3nLKgeoKp3kGaQ6wp2/3Xs57AxRKO&#10;kbIXZZyI4zhExiMiLvWosc74qw1N2VCXimqZc/ao4uG9BQePV6xWBtFQFLBzTVMULmNJlkdERhaT&#10;HJ7o0Mq5n3gCo3VLUd33vosG7dhVLbGxbnsr8WmO4xgK4oiONl2t/3TEjcJY2qCTtgFjGqxpKBtF&#10;rTV5XpCrnKoy5JWhWK6YTBV2ltNsTKhmOcWGpd6smGxqio2cvMjQ1qee1QqlrDOYlQIlbapZ17yB&#10;kiNWKsQxfBjvj+66SltSWZzQxZiQZIVsUjDZckqOrt8Gao7hD9PauBus9ATSqPoD6ZUfupiEc28V&#10;GKGs+Bgv0KbClXi9FUzjyCrjCQ3bWGxtKc8b5icNJweGxWmD0oq9GwXPvbrFzZc22bq+QT4rUJl2&#10;LiyNpakbmsrQNAatIFOjJ57wlCERHAkJCQkJCQkJ3wMYKxyfrdjemHByfLJmlfTNFYeBuGINYR8J&#10;1sSghuF+qi17CS6aoYXW6A2zvJ9+/eVEbETQCDf2Cv7df+UrfPGtV7FSoSPFRuee0ndNEWkAl8lD&#10;qRPyySue3DDY6hFN+S6YJ1hT4xQU1pFZscHbYygCIv+Mwf+1pcjwb43iNp2mH2FtaldLXTZUS6iW&#10;U84e1Tz49gEf3F9QC2xsZmztZeQFFLnymUlU53YSCI2g0Mggy3RLdoSgobF6oBdMdGwIe2VHF/Q0&#10;GMeAaG8ID8Zqx9tgTaQAsLFLA96lQTCNK2eMOOO3aTAqI8sLjM6oraWcG2ZlzbSssJOcZjajWuYU&#10;C8N00zDdzpls5M5tJWRf8YQOgvO9idQbLhaOWotx0Z5CJG7obkV/rmOshx8ngo9D4uPBFLMp1hiq&#10;86U/xoCsGPyyrJOvg9+foaJj7YsdcHGdW4n72icweoFBxbfdXwt3fQzSOGLClJbV3HB2bDh+VDM/&#10;s5RLy3RTc/ulGZ//J3a489o2Wzc2UUWBtdopPkSwjcEaQ1MbbGNaokSJbT2KEp5uJIIjISEhISEh&#10;IeHjhp8RPzpbcvfmNodHh9R1RTGZtHbN0Pjs7X5Rtf5/Z2z0CYwhV7FGblzGdVxQtM0EoeC1l+6y&#10;tbnBfLG8pKLvDyiEve2CP/vHPs+PfflNrK3QyiJtphRDP1OKIzUUDSiLVg2oE3TxPKJvIabBVg8x&#10;1buIOUZM7bOkuOAZwYhsx83QgpRuLAzm4vvlusp6RmYwJkOcjSDvbypDtYTVWcbJY8PDdw948nhB&#10;Y4XpdsbOVDm1hldsFF61oXIXRDQQG1rj3FSCu4nuUruGm0Jpem5c61zagO1QOMNegguKRASAis6T&#10;NgZr24+Zate5mByq3d+5PMSZNgRrdBvHwZiSxmRkeQZZwVJy6qVhUjUU1Ry7yrEbE5plTrVsmO1Y&#10;ppsZ+TQjK1xAUsEHUbXdaak2C0vfLcKpPPrXM+4n8eOxJSYi9Yf4KKVKKTeeHM+AUVBszLC1oV6u&#10;CIFQXQ1rmpjBt96/br30SnT93m4fEGi2iycTx8sIKhrj1Ri2EerKxc9oSkderBaW5cJiKmG+FHSu&#10;2NzJufb8Bq99acb15za4dnvGbGeCynIsyrskibvXrMUal5I4Jk9CMFKRYR8kPK1IBEdCQkJCQkJC&#10;wscNb3wcna0wFk5Pz1itVkwm09E598tEFMOyl20L+/YSIHzYCi6qr51hhevX9rh9Y59vzxdJyQH8&#10;iZ9+g5/9yc9S5ArlY27QpoSNgom26wO5UflUsM+h87tYazDlfWz9PrY5RmzlL2KIDBpM2JigGGJM&#10;qTGyQrrPNoBoZGSKdUafIzY0y9OMowc1j94/4eS4xFjLZFOxO8vIC0dm5AUUhXbuKIHYyKNgohp0&#10;1n1v1RfKExzB3WQYSyMMsSBOGPI60XnERA20vFAv6KT77itsSR2F9ioOCW4tnleSXJGFYKRWsI1y&#10;yo5gfBuLFY2oDLLckSBlw8Q02KrBrgrMakJT5lRbwmzbMtm0FNMcLSG1bPDN6a6NQgVWo3NDGyg0&#10;wj0+ehtK1HeeHGl/E6xgsdA4wmmys0lT1dSrai1GUG/IDAiNjjCS7rrEBIZ0fe+uRxycVlr3Ekca&#10;CU0pPgOPoVwJdemynDSVUFZOESdasbmpKSYZs42CW7cm7N2csHVtwvb+lI2dCcUsR+cZgvIxWBx5&#10;Idb4LDo+m45f72J2dG1rA+lGZFnC041EcCQkJCQkJCQkfI8wX5aUVcN8seDk9JT9/X2MsX1D5Tuo&#10;/7e9b0yAfMiJSmst00nBC8/f5Nvv3vvtHvkTg5//gy/xJ372h9jamBLcTlzMDU9mSJwtxas3lEGp&#10;2rul3IX8LtZaTHXfKzdOEBsrN3rT3/4zbsVFpIb0FtvYDhEDFpQKbZwNn+61qRqqlVAtJhx+UHH/&#10;7VNOjpZYhGKm2ZrlTCaO1MgylxUlnzgFR9bG1lCR+4l3TcniQKLSWua9wKJK9e1yIOY6RgQCBPVK&#10;+z0QNdH5uXAN4tQLkUsLtgs+2io3RDkSwAYlh0Iy/z1XfpafTmHQWExjMZIheQYywTSGwjbkpiar&#10;DbbKMeWUZgXTbctsxzLZyMkK7V14vITFqzlEuRgiToHRnX+PuAhnP+qaEv77Pu4NDotY7UgOY9B5&#10;xub1XY7efUy9qnp93C1HHd4bO74/rS/j12HB1OKIi9rSNLRpWavSsFoKq5VlsbSuXCMsKiHTMJ0q&#10;dndzJlsZ29dnbO9knrzIme1MmG1PKGYFeZF7Ek0Tssc4UsLSRISG+3NEBtKpRCCkDo4yA0XEhg/x&#10;kfAMIBEcCQkJCQkJCQnfC4ib6T1f1mxt1BwcHPL6a6/RGDPi0e53uapKBhOzkTHT29cHx7swBseY&#10;smNYeVyXjxFQFDl379z6vlZvKODrX77OX/qTX2O2uYkjMxriQKLOorRe0dE4txQsSluv3LgF+UuI&#10;GEz1EFO+A57c8FZ175htvI3BpYwn1VUo17ICEm3zAURZn2EP6V7FWKplzWqRszjOufeNYx68d4wq&#10;FNMtzXSWeWLDqzZyRT7x5EauXHpUH3NDaU9q6JjA8EoNL8dwSo6wriv3kRF1SxuDI8TUiMrYdnYe&#10;74Lj+kEHYsPGfaPQEUkSZ13RIQuLD0xqvQtLUxtMY0DnUBSUTYZpaiZiyE0FdYPUM0w9oSkNs13D&#10;dCunmLr2aB+TJI6c02ZVidmNHskROmBIcjAsRMjSEpQWyoLgAo/mk4LNG3s8+H8+QBpxLlY2qFoc&#10;yWMaaIzQ1FA3OFedRqgr97daWJYlLGqhrIRVJTSVIxkUkE8UW1uayRSmM83mdsbtV2fs7ufs35yw&#10;szdhtl0w2y6Y7szIixzROUKOoLE2BMEVBKc0QrwSQ1wcDTeefawPsd11RXyK4LA/LaHR9U8YJ67n&#10;AsGV8PQjERwJCQkJCQkJCd8jiAinixW39zd59PgJ5oopwUB8XBYYVC5YXislOP/7eO57uENsA4WA&#10;jWq8KAryPOPlF+6wMZuwXJbfd0RHpuBzr+/wb/zCV9jY2EQCsYE3Cr07ioQsKdLg3FKMIzc4JSv2&#10;UPmLiG0w1QNs9TZiThHbeOM6KDdUR2xchJ5Qo3+NO3VD9xm7pLTxDpouzsb8qODJvZJH7z5iuarZ&#10;3MuZzBSTmWYyCe4oTrWR+bgbQbGRZYospERt074CdASH8qSGiogNXJGW/FDR+OtiiXRRIeIR14v5&#10;IO4quPgaoKUz5kVA2yhLjIBkYebeqzs8ryRB1RGMe2/g6zY2iS+TKcRYjHGuHlmuMLVg6gYrFl3k&#10;WFtQkyO2Ji8tYpZI3SD1FNvkNGXDbEeYbuZQZEjmFAk+hE+bWQbwMTm8LmNEtSGiiLPMqsB29YQ7&#10;XfweQRDRaGtpqprZ9hRmm/yD/+kBVS00QfUC5Eq1wWCVD7ypc01WuHPPC83GnYK9jYzJVDPZzJjM&#10;crZ3J2xsFkw2CmabOcWsIJtMyIqcLM/QeQZKI2gvAPFjUoTSerbBNrQpksO9JbYjLgKpAY6U8WOh&#10;u6bSkh1h0IjtjgWByBFidY8VwQ6D1CY8lUgER0JCQkJCQkLC9wI+A8nZvMRY4eD/Z+/dfi7JzvO+&#10;37tW1d7fuc/d09MzPUPOkByKpElJJAWTsmk5lg0fYEORERsBghgBckCuktwECHIZ5B9IkLvEFwGS&#10;ALnLVXxhKLBhhJEjx/JBkiVKnBM5h57pw3fcu6rWenOxDrWqdn1f91DSTHdPPcT0rnOtWnXg9z7r&#10;eZ/3449Zr1fUdR1WEwOyDJ0gNv4YRncjKfvjD/OY7SL3cf3aFQ729liVcvbPA1S5fmXJf/jrX+O1&#10;V26FlJTksyHBUFSSgkM7NBmK0iI4DIfYegdTvYKqRHLjLXwXlRv4ntzIxEYhT8ij+E/Q1HK0P+7W&#10;m4imiiEe1zialbI6rnn4QccHbz/g5PAMW8Pl6zX1MpAbdaHcsJUJAf1GOoo5X7WRCI6YhtJfD9n3&#10;IXNl5ygRhskrQ/UKWaECOV0lbqATJqQhKA5kiFewOUUhqTViYJwD34LosGG5c6DWIMmY0grWKq6S&#10;aEra4o0BqYAl3nVUbUelDepcIDnaGtc6fKcsdpVqUUFUc0BoA8ZsVFRRNKawDPtLR9sNn5+JYN0r&#10;Ggk674XbX7vOd5c74V2vBFvVVFVFVVfYhaWqamy1wFYLTB3WmapGTIWxS0y1hZgKEROULJj4FEsg&#10;KXyD6hr8Ghf/C34zDaptfA8SmRHLKkfyIpAU8Xrys9x/MTNZkUmsnqzIr1LaR3tCMKfbDKA4Lzi3&#10;2WUznj7MBMeMGTNmzJgxY8anBRFOVw1N6zg8POTw8IgbN67jnc9+A+erNYox6/QX+B9zQHGk5xjE&#10;y+Xo73inJJr3qlw52OfywR4ffnT/j9eYZw0i/Ad/6zV+8J0vYK0ALgSa2W9jZDKqLUiH0CJyiK2X&#10;mPp1lBrf3sO376Ddg5iWkvw6nlCtoWW8eg4xlYLBNMqdFQrBaLFrWtZnFScPat7/o0fc/+AQjLK9&#10;b1huGeqlCQTHwmCygejQLFRMHNkvU1JkTG6E9VmxkdJUkjIjeU4U/TzR9cVljajBWD1G0nuixVul&#10;vTdDFfft01C0UGb06g7vNaSn+JB+4r1kVUA2HzVByeAz4RGVHVYxlWI7T9fF/V2LSIXUNV1n0K6j&#10;Vod3Z7Sdw3dLvIOubYMJ6XYNCqayoZe8gpGgyBhINM5/VC5CrwoKXigpG8o7z2IpfOHnX2Vx6W9i&#10;zBaIBakBS2YJUmKcOlTbQE74Nega71bgV6g/hfYY9WeorsA3wBr167hPUmW4InUq5YRo0dakzCmf&#10;5X55+ewro+UjkmNMiOTL0eF8ele6dO8/Zyq1ZxEzwTFjxowZM2bMmPFpQZV127FqWpZrw71797h5&#10;80ZBakz/8Vxk4UOSTuRjFrumTS5sQ/9T2jOMJs+PrePwscTY4fKlPa5eOfjcqDdEFRXhb3zvFv/+&#10;3/wzSFUHZYYqIrFaihZVU1JaSiQ5xBxja8Esvx7IjeYj3PptfHcf9U0MwoqE/0FAV0JzBlEv5ugD&#10;uKxvKH0FSNKDsJH3Dt852lXH+nSLww/h7d97j9OTNTv7FYsty3I7KDbqpc3+GqHkq4lkBtFrI6Sa&#10;SExdMEY2FBtksgMwSYmROtbkdqbqqCI9mTCIK4v0jPATeqF/dsuKF4kULALbPJ+CaQnmoUYHJAhK&#10;JDzAdT4QNqm6ildUQiUPVcApYhRi6os3GqquuKDikFbxXTIibXF4TF2DN3jXsmw7jF/jvEPdNr6r&#10;8K5DvbLcDSovU5nAaXiN/aVZ8TIwji3UPcnjZEiCDRfkNKDEmXhFxOPEQPcB66P/G7v4KugZ+DVo&#10;IC1UV3F6hWoDugYKwqJ4jvuncDPnTdPJS4IiP/9p/0RuDHbKz/LokFnB0R+6mEYHh9jYmYLriMs7&#10;B+7z8pF7xjETHDNmzJgxY8aMGZ8i2s5xtuo42FnwwQcf8MYbb4QVSs8awFBqvqm1KPahHEy9EGXg&#10;m3bfCDQmpoejqMWpRdje2uLO7VtY8zs4555/Hw6Bn//yAf/Vf/QdxC4jmaEExUZPbggdmsmONig3&#10;bIOpPGbxZZQFvv0Yt35zRG5oEYxNExv9v4M7UwSA4WEYkBsp/UDJRqLBa0M5fbTFx++c8eE7H6NG&#10;uXStZmvHUC1tSEdZmJCSUgtVZRAbFBpBpZH+C6RGqdIQGPhuMPLhGHRrkaqS12mxnGJ9nBhee1FC&#10;NREYaZX2+4UUldS/oY8EArlR+mxE5QeRzBBj+nSVNJqfK24Q1A8qWdWROBifU3QUbxVjwVvFdS4c&#10;z9YYU9M4oXId1brD+RPwW+AXqHN4D8tdpdJQKUSMxGdswPpE5YumlzP2TCSIBr0zJg+iCqbgPbz3&#10;GMBLhTS/R7t+K5IGqcxxJOLSWTbzOvqzaSJbiKkm/X3b3G+KyMhXMpwvSY60NF/a6BrH+/UmHH2K&#10;yoAECzNp06TgmPH0YyY4ZsyYMWPGjBkzPi2I0HXK8WrNLXb48IMPaJqGxaIuyIfzfDaeiIkoT7a5&#10;cmhbMHH88R/w4+BgtFYVY4SXbt9kUVesvH/ulRx3bm7zn/z6z3Hl4BKqHsGj+FDqtCgFGwK5FrQF&#10;WsR0WHOMXdxFzBV8d4hbv4XvPkL9CgpJfhF7bSIukyjdGN+bnu8qSZI00h0CV9+F8q/rU8vhPeGD&#10;N+9z9PCExY5he7cKPhtL0xMb0ThSbFJuUKShBObAiAQTzCjRMLF9SUEwUG/0LEXf7tJo9Jw4Ukas&#10;iJRTKZ4tFUlaPNVpWsP2qTSoFJySisT1vc8GSk4JUR+rrKQ0FE82GRUvYVoAQ67qazSUlTUWXBdS&#10;erxVTCX41uN9i0qNmgVdZ8C1WBQ9WdGpgi5Q7/BO2d5TKqpgxmn6l1kKCcZkAZX0PEz4dIw2gkjU&#10;QDCeNS5UVhG7CpVHfCQ3SiMQ7Z+31Pn9bRjQUP1sYDs2Tp+uY3MfHWw0UDUNzj845eYljr6d575r&#10;Oty2c4LzzHgGMBMcM2bMmDFjxowZnyJUlePTBkV49OgRJyfHLBdX4+j6MAVlinI4F1MpKsOYYKDs&#10;v6CFsZ3nUy3hWEIyqrzzwnXqqmK1bp60tc8cDMrWluXv/OoX+KVvvhxUClk6k8iJ9BvKwRI9CYxp&#10;MeYBZnEbY+/gu1O69Y/x7UfRryCZKMJFNygFcROx4cY2pJFo7UesvfNFSsqCj3+y5oO3H+K8Y+9K&#10;zda2od4S6kUgN2xKRYlVQbJyI/4iMirvWlZGYUhwFKqNXpQhBaExTJegXxSXX/AmKGCKruvzcwZB&#10;fSY6VBErAxIj92kR2GbjTg0mnpoqzQioFSSmpXiniLeI+L6UalJDpCaYqIwwEgiOzuOMCQakXYtX&#10;i11UuFZQF0xmzemaznvQZVSedGwBNYKpJKhKKIihdH3DLh111EQ/akmSDPvPxzqpRjQQN12XOief&#10;K9yfYf9vUhdhg9y3RVvz+nE61egQWrb1cd+xMUkyIA518v0pl+loYtUwExzPCGaCY8aMGTNmzJgx&#10;41PG6arFe2XVNDy4/5CrV6+FEd/xAOsoHsnBQQqeBhsXEVzcePA3fCE/nw4OZHAOJjcbR5Ah8Lx9&#10;8xp7uzscnpyee83PMkQVL8Kfef0yf/evfIXl1jKSG36T5IgpKopDtAU6xDzC1nvYxZfxrqVr3kG7&#10;D4P5YjZWhEEQRhEJTgWtg5vTz4zJj0RupBKw6zPH+niLD398zAfvfsxyp2L3UsVy21Ivg1LDxFQU&#10;a0MgHaqjmIF5aCI4MmlhYg3TLNgoFRmjILzYb0hypEW9lmlwYRvT46BY+lcgPuzj7kwVR1Q1xugS&#10;A95+37JEaNhJ8D6+PKJYE8vqIhgT/Daci2ks2YyyN8CUkPMBlYBRxCU1i4b9rdI1HR4wixrfCW23&#10;pm4VtKFDEbZZqYQqIwdQb1VQBYJJPZlYehzKx2fMhUo5p+FaA+/qUQnPgBrwrmeBkk/KWBkx+Fj1&#10;C/tNRsoJHa0fNCW1rUzdGuy7scvkgsGnr3xRBm3XwbaJHOnc+aTijKcLM8ExY8aMGTNmzJjxKeNs&#10;1bJuHcva8vH9+3zBf2EwQr0RoI5R/F0ugwChJz/O3Wc6hphcORrMndoDgP29He6+9AI//fCjiRM/&#10;+1ARru7X/Bf/7tfZ3d1G1Mf+DukovaFo8ifogAZoMeaUql5it74RKpY0P0Hb9/HdKaFyRC8byKPZ&#10;42ARsm+CDv8ZbNt7B6QgHdBYJaV1NCee4/vCB2/d5+jBMXtXFmzt2JySYhdCVSg2jImqDRvMLZOR&#10;qLFDVUZWa0jPYkhJXBTP9qayY6TOGK0b7FdulJ5OGS3NL0Uxyl+YUGbfijKClSRIiH2v0r9Xcb0R&#10;orFo8Nkw0pMYJl679x5vBPGK7+I98CGJyWAQCT4XXhQRE8gNp7guLHddFx6lRY2aJV3bUDkPZy2t&#10;Kuq3CRVMWhCoASqDGINPJAc96RCUKWPWNFyzlGRoInliR+fuU3JlFS9RyVFbvGszw5qfs3SPNh7L&#10;oiPLj9MkUXcOxmRt3G+cltKrl2Tze1XeX4Sgmjqvrf11qQaSZ9UEjmrG04+Z4JgxY8aMGTNmzPg0&#10;IULTOY5OGy7vbfHx/Y9pu466evI/y4ajkOMY4VyJxuZxnmBI8kJCJB7DGMPrr97hh//sX/WBzHMC&#10;UWVrafnP/u4bfP0rt2MwHsgNKUwWs7skHWgDNIhpsZXDLF4HtnDNu7j2J3h3DNoVREUZBD6mPXnr&#10;PlgsA73sGxFH0Xu/DeHwI+HeO49YnzUcXFuw2DIstgzVwlIvTFZrJOVGUmxgBBMNQsUEsmNQ6pWS&#10;3IjLx0R+HDNHAAAgAElEQVTFSKlRenH0Ph1p9UjxMbVfTB/R8nnXfr3mHKuwMKWL5MPnWDdG8368&#10;LvZvcXvEJP4jpmcFF85QMcUr4g0mlogVAe8CCZJIDTQQI0YIaS7RjFQEnIR+7bpQOcXWCzBLXNuA&#10;c8i6o2MFbCFYkBbdD0oOW4X7EsiazExMPj+52sp50EDiZEItleH1PuxZGUxlcK0bEm0kUmH0wZhQ&#10;R2wsn25o/1yPPmnBGFbKU4+UOpsHHy4+3+dmTPGm52TVKsF2dcbTjpngmDFjxowZM2bM+JShwMPj&#10;M166eYnDwyNWqxX13t7PdKDxn/JPQlo8rm0DlFLuiW1T4PD6qy/H7Z8fcgNCMPurv3Sbv/rnvkDo&#10;DB8DLM0qDkkpKXSksrAiHmuPsYvbiL2Bb+/jmnfQ7hB8G/s5OlEOTjjZivBv5j90uC7G6MlUIntu&#10;dI626VgfGw7vwYfv3EfVsXc5lICtl6lCiskmoqbw2QgeG4nYkFwdZZyGQpqG4fxYqTEgPPr5IdlB&#10;/ic/SYN9EjEhRV9I3wcxeB14SuRAuC+tGwxFi32tZtIkkUNJzaA+kSR94J/NSkV7EsWEVBYRj/iY&#10;vuKCEakYQilaCR4e1vTLJSpAXCI7Oodqg1Q1sMC3DbgOs27pUJBtkAqhjftWsS9jQWkpFCiySWj0&#10;pXcvIjqKfo+XiA8eI7au8M6jpSlFLyUb3rNPgPAtmWZUcyWWsjrMcEcG9F/m/zY/klOvWCYGR8dO&#10;5z1bP1/ftecZM8ExY8aMGTNmzJjxGeDh4RkInJ6ecnJ8wt7e7sUjq38M9OaUMTi4gLCY1IJvrCsU&#10;B3HyC3dvs7O9xenZ6k+m0U8BBOWLd/b49/7aa2xvb8f4WUESMREqSmjy3dBgLCrSYcwRplpg6lfx&#10;rsE1b6L+EaoNms1I+6AwxsuDkWuZUONsEFrlfoWsXp2nbRzrE8vD9zvef/MjljuGrd2aeinUSxvK&#10;vtbRTDSmOoghVEtJFVKgV3KU5qE5N2UYeKbpTcKDwcSUgqMsCRvOUx6zv2JJC0rCR4teGwTEFOqN&#10;wpPDJwIjHEQ1+YJEEkRjmocP/eFVe0IkiTuiUELUhrST6LehRhDn8V4QE3w2nNOC3BDURWWHA6mC&#10;bETE4CKZ5DqPuhaplyALfKOI8+i6o+MM2AlpLrbFGAOLoAwxRvr+SQ9IcjotiabHIO1W5qso0X9D&#10;FFtbupLgOI9XvYjwKFUaT4hc1jcdc6DE2CQmigXlz2NOMtxOgdPn57P23GMmOGbMmDFjxowZMz4D&#10;HJ81rBpHVTU8fPSQWy/c+pmPVcYQAyPSuCwPxD7ur/uNkc7RqOwE2ZG2uXSwxyt3XuB3f/Tmz3AF&#10;Tx9EleXS8td/+UVev3sleBEQQuQQ6CYfDofk1JQukhtn2KrFLr+GquCbt/HdfdSFiikBI0PRou97&#10;YmNqlBqSMcTAnNRHYiOaiXaN4+zI8OiDhocfPOqNRLeSYkMwtcFWgeAIKo0YIKc0FKFITykIDkr1&#10;hrDhoVEqO/JChoF3MZ9NRbOJxHDb8nj5mFI+zwXjEG4euYxJIftIwTFKX3VloPQot4/HML3PRqhk&#10;Ep55ScyJD/sns890XBs9N7yARnNS7z244hHwYXNP8B91JhwoeHUITjz4BuoFsMB3LaIOmg53ckpn&#10;dliLgDRs7S1CsysTD+ozCZW8NNL1pjSVsv8GYo5EBmQlSN4jPmMeYwxiDb5z+R4NvhdZITL+hkzO&#10;bqwYk7Iy3mRCbTF1rPQNHJ6zJBY1H1CLa0+TCqhXzprwTdDnTKH2PGImOGbMmDFjxowZMz4DNG3H&#10;w6NTthaWBw8eotEl8JP8/VzQDYyHSIex86YSIG9TMCKDMqRTB8qb92cWgrmiGMNrr7703BAcAD/3&#10;6gF//XsvUdc2jP1HKYBmU9FEdETlBi3CCmNOscvXwFzGN+/i2/fBnwaFx2B4+AmGk8eB3MbAdIgm&#10;kyDEO0/XeFbHFY/eX3P04IjFjmG5Y6kXISXFFqoNYw1iySkoJv5SpE6kQDnND1JJBoRFochARwqM&#10;QrlRKgmCoUdcLwXJURiYImDGuoNENKXr78ssB28L7YP7qD4o0xvKBJdwBu1ZQQruI9ziAVKJ5II5&#10;hKgACSoaCdxIvFZNl+ki6dEFPwvfX1pI/ZCekEwEj+98eLYWFRjwrWK9R5uO7nSFmO1QmUUakAWV&#10;BEJqSDCNnicZEwM9DXC+4CJWmtFIpoliKot34T2YJk83KIVPjNSyC/cveT+GKTkXfU7PJUfGXaNw&#10;tn58W2c8HZgJjhkzZsyYMWPGjE8bUdt+//CUm1f2ePjgAV3nqGqhz/I/V9U9Qhqpppdtb+w/QW7o&#10;cNuypMAUFTIcNd1YAwqvv3pnosXPJhT4e3/jFV68uZMD1xAfx/QUDeqNUDXFgbYgDSLH2MVlpHoJ&#10;3z3ANT/Bu6OwHu2H7ydjq+HocR9vj0acoUy2IKkPXFRurE4sD99bc/zwkHppWGyHKinJb6Ms/Zo8&#10;NwKhIZHo6ImNlKZSppAM0kvGwXTaJpEXCWlSSrVAIjdsIDbif5IIj+SzYQrSpDyWpnsRDF6FoC7A&#10;hPkcHEsgOfoR/dTg8mEfEnx914Y0k5zCoprvDSqoCWVnswWFjyVlI09jCCqQZDwqLihVvPPgQkUW&#10;D1EhlNolkaABwfcqiboCrfFdG0iOdYszgtgd1kZjukq8h7HfSmLn4nB/AkqZ2cKASPOavVp8dz79&#10;8DilxnnSDMn3Y0RDPDkneP78iMDIpy1fqSL9ToGjMz5x9834bDATHDNmzJgxY8aMGZ8RHhyeoaoc&#10;Hh/RtA31ogY2RywvIjwGa0bx5HmxwFCUEUe9L2jnxrqJBinKq3dfZHdnm5PTswuO9pQjRq+/9oM7&#10;/OAXrmeJuojPAW4e1tdYJlZboEXkDFspdvEFQPHNO6h7FNIM4rHHVTLD8vxPbkL5W95NKfbRZCrq&#10;Q/qDax3rE8Oj9844enDI1k4ViI2liZ4bKR1FsDaYiiZCI5mKDlUbDH9jAxKRUfpqDLiMPo+lb3NJ&#10;iuR1SbERSA6MRaQGsSEFIjtwakyxCH0fpn1Q0qjPfaDagnSIVKg3IUROJpuxdGi4hamDI5GQbnsM&#10;6IHgwZFILQ0eHANZR1IzpLSVtN70igyVvpSs5O7oz0nUAlkBH9ubeCFHSnMRRBLJYZBFHfbrWqxT&#10;3KoJ+TFmm7XxGNuFe1pbRPvnRgn9CH0Z2P7pOk/xEEkhGe3jwzoVwVQVvl0Pyay0d/mdmJqOp0DG&#10;Gz/ui5R2/ISrpz6q8Yw5cSyRiPE3vf+HJzO78axgJjhmzJgxY8aMGTM+bcRg4Ph0zbpxHB+fcHR4&#10;yN7ePpqGeifyvc8lGgh/jEsabi0GpjerDQxndGKdTiwYBxw5d70/EVcuHXDz+hV+/NbpZMDzTECE&#10;V1/Y4T/+tbtFikRIH+rTc0KKiiT1Bg5DizXH2OUrIHu49Tv47mPUr2NfhUA8xXebKSdTlNTEPcj9&#10;rZng8D6Ugl0dw9GHK06Pjtner1ksDXZhqBfh11YSvROir0YiOFJaClFEIZLTTXIWSR+hx24qlR2p&#10;/Wyuj306FBGk80ViQ2z8rUAqxC7BLEAqjEnLDSJV3NZA2h4LVCgGr4HY8Os/QJo3UV33Yg/ofShy&#10;Cg2BoCDqN6RQYlCmsZRpD32kn6ey50e+uYhEJUckQyyCFx/ID0e8Hh+Caw8GxdObuFqivUfur+h3&#10;IZJJDnUd4sGv1jhr6GTBunJRdSNQE8rHkjxDQlvDTy/N0ETYbN7G/lmL+2edi4J4j1iDqSyuc/2u&#10;MuTsCppr+iM2+o5tnv+cRaPlJZ0Tmr1JGvbzurF8+E5G7xWg6ZT7x4JOds6Mpw0zwTFjxowZM2bM&#10;mPFZQJW2cxyfrdjZqrn/4AF3XnqJzk/EGBMcxeaf2uMAQsvJ85owsXocCQynNw8Vljjvqa3lzq3r&#10;/Pitn0yf8ClHMhb9t//CbW5ettFzIAXGvh+9zxSFR7RDaBDzAFvvYOqX8O4BvnkX/FmsrNKXg33S&#10;ezJcOPxNxAaq0XPD0Z4aTj5uOD067c1EF5ZqIdFINBIbidCI5IYR6f0thAHZAfTpDhNeG2HxhLIj&#10;zg8UG8Ux+iorSaVhEGNBDF536KrvU++8iF3sInaBmAViKkQWiKnjtpZeASLZY9R7xXeH+LN/gz/5&#10;TXT1u+CPNlUEgd3IHTukMKKlpmjgtuJ916jmMHEbRMAXBpwiiM+ShGA8KiENRVGMFr4bDrLFqAvk&#10;hiEpCAoeBhAMPlbuUdeBraCuI6npwv6rNc4YuqqiqbrgrWKIfhypWsyfYICeUnVUsYsK51xWqkwT&#10;Etp3/dThHn/C+DtNlGTycfKb9rgT9Z2e+1/De+a98vEh3D9+bANnPCWYCY4ZM2bMmDFjxozPCKpw&#10;dNpw7ZLjo48+ph/6ZDQ9se/GVFHFYHOjOHshlTFcMhrZLD0Vc/vyGHYY26zrihdv3wgmjOc3/anG&#10;G3f3+fPfPBiqNzQNpadrTqkpHSE15RhrV9jl10NQ1LyLukNUG4pwNeJJeuaCKK2oFuJdSEvpVsLJ&#10;fcfJoxOqpbDYstTLYCZqbEhHMVWojhIIDobKDWHw26dSUJASYdkGsZHWleulJwuG+6d1MehOBqPE&#10;NBWEZmVo5AqN2WVhLrNYHFBVi6BEiCRIb0ratyNSEBhVdLGN374Bl76NO/pNunt/HzTU+cx+HGmv&#10;Mi+FgtxIlIchVl/pVR/RNCOklITyKmHrVG6l9zvNihAR8F4wRJNOGxstkeSQWILV900zsRc9geQI&#10;Kg+H+g6JlVW0XSN46Dr8ek1XWbBgbYvJKUg202slOVWIUR6P0hQm+YVEQslEFYdv3MbxhBFpN+In&#10;8uZTz7oMl/cU4ZM2enyAoZdQeeBevdGzHN6He/Lm+8rJalZvPCuYCY4ZM2bMmDFjxozPArESw9Hx&#10;CueUD+/do22DSSBwoZBiaqmMt9GSfpiOHlLZx9SeCZH3OcfvA/B+tFkwleHOCzfY2lpytnq2yg6I&#10;Kltblr/83Wu88kIVxRoeVR9Thcr+CeaiQgecIfIQu7wD9jq+eSukpmgTK3uMR5WLQHlCzjFYHGd6&#10;+8n+Tqr3qPN0azh94Hh07xGLbaHesjElxUYj0WAmaivTKzRMUm8Q7ntUZYQCJj2xkZUYE6kpA3PR&#10;SIxosan0rMdkeoqIJZVqSSknrvU0Zx26JXjfsjp9ROccu1duU1U7sXxt8qXojUghBNr5fqkH71Fb&#10;wdZrYLcQt+5JCQT1mq+7r7QS07zCrc86nZTekdNXstSilKfEC015DUnwI4Es8T6WkiXs5mOJWEnK&#10;kS7QGBr/52PJWUN/inD3Ddopql02HdVuHdQfTYu3a5zdYl05TN3l8r7W2v5Z00jsDBo/VLFsoFR/&#10;5A9LID7VK7au8K0bmBdPHav0oEnfjnQbN9RLkwTfaEV+vfoDa5JgDJpafrPiuuKEyXMltdGHf3DO&#10;81s/StRQYQQ746nFTHDMmDFjxowZM2Z8VhDheNXQOc+jR4ccHx9xcHApBGjT4UE/VfISGoqVTm0/&#10;iAcGQUSvLNDygDkal2JuSGiUMyGW6Ndfu3KJg70dVqv1M6XiUBG++OIOP/jWPqjPaQm5PGzYqv9P&#10;HdAg5hBbb2MWr6PuKJaEPSN5bgyjtLEyQ6dmcyiVb17Rz5pMRTtPu1LOHjqOHxyz2DEstuygDKyx&#10;gXQyxvTeGoVqo1dRlMQFg/mEoaojtbPYtlBtyGD/sepDQopJSk8hpJuoKt26wbsdkp+FYEIJYgwe&#10;QTsH0oX+yAGs0pcpjf0DoIoYi3FtjOUtSR6hBOFEH2yP/TcI3EuK1pVetdBffkE3Sfb3yPG9AVLQ&#10;LIIxIWiWeDxDL9YwCIhFOp8KEMf1PVtgAYdgFHwFuGiwWleod3jtMKJo2+DXVUhVqTtMZaiN4CWk&#10;J2lsa3aDUQpVR6oQM/HtiRIujc9nqVpRVYyEksO+cxOE3uBA4d+c7gXqE+GSkAxeJbdpqj2DxTq8&#10;H5PL03R6fvIrpqGvNaY4ufCf6zwf3/f8g39Wxd1ncuNZwExwzJgxY8aMGTNmfFZQpWkd69azXq+5&#10;d+8ely9fwTk/3rD4t5yYGPXMo5PDkfONWHtyX4rgRM/fVoftkahG8d5zaX+fSwf7fPjRg4mDP70Q&#10;4O/8xZu8cMWHYFY1xlwejekTKc9fCOQGnGDMGrt8DaTGr99E3RHqOxIRkgI13ejs8c3ol40HqcPC&#10;GOh5UOdxjWN9AmeHK0wFi+2KqpZAbiRiY5CW0hMZWaGRyY2ewMhClQGJIXlVWrqRslL+IwQGAenJ&#10;j7xBXxI2BLAWVEKJ26gAyPuYXhmiqrTtCuc6hkHvVD+Gn6pehmqtYsN5EMDHJvteNRDVCElB0RMY&#10;UfEhOb4fKRSGlVayBkLS/jFIjykrRof31gh4URCDwUPV0x4bJIeGsqzexv0U1DvECixqtImkm/Po&#10;eoWvtunODF3tsNYixqNiIxFTBOpTk4/x6+i1HvFYkeSQygYlyiCfbUhcTByMiYc9NmPiAzXNEY7m&#10;J0iRcw6lPq7wkdyI/7nWs145tvcX1EsDx88SXfv5hvmsGzBjxowZM2bMmPF5RtM6ztYNznve/+BD&#10;vN/UYoQAL02cf6zxJmm/jQoCTAcPU6dQnR5B3eRVQjB3sL/DtSsH5zfyKcU3X7/Er3xzi5B+AmFo&#10;2486MY6vawfaYOWQqt7DVC/g2/fR7kPUrwGf1RbEQ+XfMdOkYfB6Wq8z6ntV1Htc62nPDGePVnjf&#10;Bc+NhYRKKbXJ5IYpPTeEmJpCMBU1PYHAgFDo0yZ60qJAn4PS8xuDY/TpI2JMMAc1NSJLxGxh7BKx&#10;y/BrlohUweug83gXn/2UtjJOoVCP9y68IzkdRXOArZoSPML2QX3TIXhELCJV/K/380iKlvyfSUoW&#10;6a9BSqJmyAik7XMqjynW5WP0qpb8G89r0jIrGAu2MjGtKBzbmGK9keyrEX4B45DaQl3jiTkwrkXX&#10;DW6lNKeOrmlRF0vp+nM+IfrYz8vow5Aeyb7vM5F27u6l8bFuHE+L/zZ3jvf5vMaOj7exPL6PPrbZ&#10;R3IjKaJSqeUumPaeHnVYEV6+u833vxFuqkw2bMbThlnBMWPGjBkzZsyY8VlBhLZznJw13Liyy/sf&#10;fEDTtlSVjaGAnPPXfsAUyTC1QempeNHxBusmRnE3SJFCJq6EwG1ne4vbN69jjME5d+FI8NOEv/fX&#10;brK9XKG6TD0PUEynyMuhNBiOMeYMu/gK6lt88w7enYJ2uZ/KMqP9zSqP3C8uFPs5IMuLitQU13na&#10;lXD2YE2zWrPYrqiXoWJKSkkRK9is2pAioKZXU5Sqipxm0rduEKhKcTXFdgNyJKs1UiAfS7qaUMo1&#10;lIFNZWEDgaEK3q1Rt8a3p2jnYnqWGRALpaKib1JshA57tWyvAmJ3keWX0e4nqHsINJGAqWK/usAw&#10;FeaSYnplRhk3Z8JH+11CX6Xp+LSY4sFJv30+SpgtstCMSPBUIRkFm/y8xd4I25P4E8EHOgN1gYiT&#10;RR0IINdgHEjb4JuKblXRnnbY2kZSy6SXteiw8onf6M0Rik4vrzEeU6zBO8eGP8kFZ3tiUiUu0PGc&#10;Dk/UZ5T1KXrh9upgOr1T6sG5SBy2nuP7DbWBa3f3qbcqvvxSe1ELZzxlmAmOGTNmzJgx4zlGZW0o&#10;3/dZN2TGuVDg+LQBNTx6dMjpyQkHly5lT4EEYepv/ek7q+VEkW6QU0sG+42OrKNR1tH2Y5JDi21C&#10;tQm4c/sGdV1NqlGeOqjyZ79+hV/4oouj0GkIPvkRKKiPwbVHaBHOMOZj7PIq2AN881PUHaPaZoVG&#10;H/AOTrYxO6nkz02Lx4npP9552rVnddhxdnaayQ1bB1JDcinY5E4phUKBgtygn4fhMzKh2MjERlyf&#10;yYWsbOjNP4nkQSA2KjAVRorqJyRCxIDUiLmNqa9i966zpbtU7OLMPkn2kNJZStLnvO4sl2uMus3y&#10;NvbF/xTxZ9B+iF+/jVv9Ptq+jbr7iK5BAxGnXhE8KbVEvW7wc+GVkvxqJY+NYskg7s/3WSQfN5Ao&#10;lHkoiDH4yIKIhtK+oND5nCSlxS4gpOwKdV0gLuoa9aHKijoP6zXeGtqVwS67qKiJz4bX0MVlj6bj&#10;STRbnZQVxfe9WB2eUQ8afDhcsV2PEQmx2UuDbSeNkUf8a8ngDn024rKs3CA/E6Fisw69NuJ7tT7p&#10;WB937Gwbbr12icXBEu+Vawfpmp8NsvbzjpngmDFjxowZM55jvP6Fuzw8POL9Dz/6rJsy4zyocnK2&#10;xqlnvV7x4OFDDi5d2lBQDOLlc+KCzUXaRyIj34zxXpPxOGNyY6PpG/Cq3L51nbqqWK2bzQ2eMuzv&#10;Vvz1X9plUa2BJTmILvTyIeADcMAakYfYymEXr6D+FO0+IpSE9fTkRsQ5QfjjPCTyNjEtRZ2nazzr&#10;I8fqeEW9sNRLi61DMGxiaoNYE9IeYoZH5BwyUZEqpZSERhYaTMRvA96j3CczJUGVIaYCqaJCIxAc&#10;ScURiAoN8/YKsriLLO5CdQtrL4MsqVVi+kmH8z50vXchtJekaCgbcTGEaBpqLKbaB/aRrVuYva9h&#10;/a+g7QP8+k382e/iz34H2neDT4Ua8CEdJis5CiWOFO9gqUTIVTa0N/FMYfqg7Gx+JTUcnzCvHowE&#10;kiOZmxobT+RicJ7akYxAgn1JoEV8i7E1WtdoG1J3pHP4pqNbL+nOHLbuQtlgsaMbOrrZ6WqTQuWc&#10;wL6//nDdySfEVBWuaUf7lVKYoYpp+shTkzp6P/r5Id+hI/VGSkMJ0975XrGx8qyPW1aHjkUt3Hhx&#10;hysv72G3ljivuLbhyq4GM9WZ4HgmMBMcM2bMmDFjxnOMb37jDe59/GAmOJ5miHCyalg3HXVlePDg&#10;AXfv3h3KuJ9ABpFGLTc312F1CL3ocJvqjLGao5+cUoME3Lp+hYP9XY5OTh/f8M8YX727zTdejX4N&#10;QB9KhvHykKqQxs474BRjjqiWt8HshyDZnwzUGyndZHwf+n/PwaBf+2WqsWrKiWd9vMJYqLds8NxI&#10;hqK29Gvo00dKpUbvLwGJ/SgtNaCfLxUbPVOSVhWqjUhkiKkjwRHVG7H0azDptMjiZczONzHLL4K9&#10;BKbqj0usJAJoVoME4kTF4J2n65qLe2+C9It3I5prxgoiBsQukWof2bqD3f822nyMO/6n+KPfwLdv&#10;BxdPrQLrkCqvqBYBe09kQGEgm1dHkkNTfwZWQ+OLKJFN0khy4DVXXTFR0uEJpqSoAU3aDsWIRBVH&#10;PGY8vKcvHavq0K4JCpS2QZuabm2xK4etbayqIwWBsdmdT/DJ6TdM+/tAApjK4C66XcV35XyqY5oo&#10;LL9H/etSbBuVG0lR5mMKivce3wa1Rtc6mhPH8f2W1VHHohZuvbLL1Zf3WR4skSqoz1zr6FpPJTqo&#10;ujPj6cZMcMyYMWPGjBnPMX7ujS/x0cf3+Y1/9EPgE/zROuNTRdM6jk7XHOwtuX//Pl3XYW01SR4A&#10;KXKbXJwmhqPLYaYf8Sx3LuTgI5nIWGUwiDcGgcWQ7Njb3eGl2zf4yfv3mPLyeBogqiyXlu9/fYtb&#10;lzug6i8wp9tEYsODikdYIxxiK4vUr6DdI7T7CPx6FGiNo7HifiR/DpmurJJ3j20gjjg3K2V13KKq&#10;2XNDrAQzUSsYW5SCzWaZZUqK5POW82HhxHzYmPTTEyVxf2MRqcFUiCyikagN8/Rtob6L2fkesvNz&#10;kXlx8QS2IFoiGSIWTKyyopFq8h6vHue7TT+MYdf1PSghzcO5jtXZMetVNPQ0dvBfqDCzDVsvU21/&#10;Ab30K7iH/5Du8P9Eug9RseANSlBz5HNIeH4SwSC5AbG2iCjqi9Kx0pMhaX98QZjk4inhXTHGBC8S&#10;DWSIKYgMPLHkbJ9elJKqvPehK6uUquIQ5/DNGtfs0DVQNS48K5qSXmLLk+FIcd/HD29IxwknlTit&#10;hL6GqHBQRaxBrAlpMnH/nNISpwe3Lb07E/czz26kxqWDEQmNpPrR/JtKvbouqDW6lePkUcfRvZb1&#10;qWP3oOLO63u88NoBi/1tND53rutoG0e37vCto7IMPXJmPNWYCY4ZM2bMmDHjOcbLd25z+dLB/HfZ&#10;Uw4FHh2vuHPzEo8Oj1it1uzu2ot3yJPDKFoHazbz68Nk8df6aPS5oDc2dx0QIEOD0bxJPN7rr77M&#10;//P//Q6pzOfTiBeuVHznSzaMfFORo6XIICWSQ8Uj6oAzbHWGXbwAGHz3PupXaExNgSkhwXAueTAM&#10;O208nYiO4L3RNUpz7HBNQ7UwYRTeCraKKSlRvUFBcIRzUag46MmJQo2xmaYwkHTkY/Qsh40GoBWY&#10;ZSQ2aoyxkcAgqDjqW8jOtzFbXwW7C+IJKT7JjyNKTUwgNhTBq+K7LqSquA7nukHFlCd5kAZEjSpe&#10;fb5KRyzfG709jBjEWqyxGGux9gBz/ddZHHwfd/iPccc/hOZt8A0UdEBONSEakRLTUBIBoENCA0BN&#10;IEUCIRD6NG0viaWIsg1VMDYoNeJdSLYZpJdcjBCpl0iERDWIOqgrxNeQUlXaFm1a3LqmWzjswmKM&#10;RypTtGfUjxTdPco0KedlvGNKr6lsKPubNk/fpvLAGzxgz8xupMP5Ifnn06/vq6CoD0qnYMTrac8c&#10;qxPH6qRjfeJxrbLYsly9vc2NV/e4dGubxc4CFRuP4fFth2sdrgvVepwP3wBDeHpnPP2YCY4ZM2bM&#10;mDHjOcVyseCFm9e4cf0qy8WCdfP0+yF8bqHKo+MzFDg9OeH09JTd3Z2J7S6cndJZxN+evdjcJjVh&#10;MyzXjQikyGufuIbMDwBfvPviVNbAUwGJo83ffWOXl651MXRNBpMe1CPqw8VIYiM6hKNYgvUq2t0P&#10;VTm06y/6PNKCGNdNdUYKlEtKKQZveMV3SnvqaU5X2DooN2xlIrkhfWnOTFwkhUWvtgjnj9PFfKbA&#10;hpqtOdgAACAASURBVOKNfjoTJL3ZZyA2KoJB6CKmqBTkhr2KbP88ZuebUB3Qm7OarNTApOoqQanQ&#10;uRbXdTjf4V0XPEeKHJ1eGzGh3CgfsokHTnoGon9uwxA/Dg+upYsGqcZYrK2oqmvI1V+j3vuzuKN/&#10;gjv8h2jzU0Qqsg9E6riYupLMRgN/Ent2QAgWDSzviRbvWUwlMiZUWTEmtFV7iQdeQU3vC2IIwb5o&#10;8OzwzmMEqCvUd+AdeI9vYlWVNVTLqOLwyavlcW+q9n25saYnfHLHeMXYKHvwPrRvgrTIxyhXpP4o&#10;viW52okGVUZSaaTSwq7xNCvP+jQoNM5OPKsThwEW25b9KzXXXt/i0q1t9q9vsdxbYirbKz06j+u6&#10;cKzO4Z3vyxbrBaV1ZzyVmAmOGTNmzJgx4zmDiX+EHuzvceXyAYt6wZXLB9mH42kNOj/XEOHoZE3b&#10;OlbrhsPDQ65fvz7chClyIkreJ29oqdII//SVCyiWjxUakzM5CNtMwdDN4wB37txib2ebo9OzqcZ9&#10;plCERW34a99dUNszQnpKrJ6hHtTFsXEfA1gFXWHsMaa+Chi0u4f6BsVRSjKGRNEnedO070+Sf0CQ&#10;1TcnLWKUallFQ9FAaiQvBVK1lOyxMSI3xmkpY9IjYeCzQSY3yhQSMTWYBSJ1TFNJfhsOqb+E7P0A&#10;Wb4IUoXQN1VBEYPYOhIbQa3RdWu6tsG5NqRXkALm3KDUygu77XHdWv4OjpZeEQ1BuPcO17V0XYOt&#10;Kqy9jr36a5jd79Dd+19wp79JqoaSeYpSiaGE9AsdExnx9g66e7NSSKJwVKKPixGMmlxFhdBUJPp5&#10;SPTtkL4wCuI9ikOsBVtBIovaDt90+KamXXVUdYXa4nugvXhn3K2PyzIrvyrJGDeRbd4FdsBP7JQ9&#10;fgpSI6kykiJDvaIuEDcajUHXZ56zY8fq2PHogcOtHKszpaqFnb2Kyy8sePkrB1y5tc3O5SWL3QW2&#10;rvJFqAYvDu882jmc8yEVyod0MO967w48dO58cmbG04eZ4JgxY8aMGTOeIwhgraWqLF/76pe4cvky&#10;VVXzl//iL/Mb//iHPHjwiK5ztF2oVPCkx5z/tvvTx7rtODxZs6grHj56FE0NgRz2pemAAdEwXJhm&#10;irV+sLwnJM73jBgcYcyAJMJkpOwIAUsIzi/t73Ln9k1+7w/feuy1f6qI0dqf+/o+X7rdhGoZiaBI&#10;qg00GiZGBYd3GDnEVh5jL6P+GPUnqMbIJ5u76oUvTG8+2vdjJo5i2zSeGx+qpjSnIV2jXlbBbyN7&#10;btjIG/TkRiYyIKSrFBF2SW5skB+5geGfEJvGyiUEskTKCim5Sorp02GW34WDfwvMIlAU0Sg0RN8V&#10;YhcgJpA2XUPTrlHXFSkkMmzPBut2Ic0x2meq89M2Q7VAsSL3i3cd3jmc6bBVRb14ifql/xI+/N/w&#10;j/4P0Cb6SKS3UvLhQrWNktToFSSFZqYnAchCh9hOzdVUUk3YcCfCv6oumJfGx64nN2LZVxvkHyIV&#10;VFVUcHSB+GgbfFfhGmjbDlMbxPTqkWG/DFmN9J2QSRakV69QmKsaK6xbl/m/ZPyZXjMf00LwxJKt&#10;Ho2lW7XzuHVSZnhODx1Hh56TY0+39ogVtvctB9dqbr2+x/UXtzi4ucX2pS3s1gLE4n1oq49VcdT5&#10;WG7ZRY8On4lELQiV5H+TCBg3KzieKcwEx4wZM2bMmPEcQIAb16/yrW98lV/69jf51te/yldef5X9&#10;/V0qW/Hf/tf/OQ8fHfIHf/QWP/yn/5x/8Bv/hH/1O79P5x6fVfzK3Rd59OiYB48O//Qv5POKGHTf&#10;f3jMtUs7PHjwAOcc1ppBQJHUAdOjqZv6Ds5ZEpT1urlqLPoYHUdHApDBGVI8pP2I9hdfefHpIzhE&#10;WNbCr31vgegxiOm9Ngg+EclAkZheASuMeYRd7CNS4buPCVVTJt6fnyUSGok+lDBi7VZKt24xFoyN&#10;FVNKQ1GT0kdKXUAiOSZIDCkuq/yN/dKv6zeUXJYlEhUSzESDK4SA2Ud2vgc73wYTK5XE0rCIRWxI&#10;Y/GquHZN1zV0XRvIpNS2Typ6Sc9vJGN+pj4vzytEo8x0rHBQ7x3ahqC4qmvs9V8He4C7/78j/hEw&#10;YRQrEr02Yh/mZ4niHcmn6MUecYXGBUGNUzYwFnfRaEAKsbxsOJiJ1VYCP6ZAF4w+rQV1oZ1dhzYO&#10;XVS4tcMvg3mqWInkWlH15RMaAw8+DclrxBrWRx3rkzYQGG0y/lTaJnhiuMbTNEq7DuvWaw2GoC5Q&#10;TltbhsWOpd5ecONGzZdvLNi9vODStSXLvQX1do2pQ7qTj93lEqHhXUh38iMiI6Z/qVd8kf6Sf9O3&#10;MSlKNN2XGc8CZoJjxowZM2bMeA4gIiwXC7aWS07PVrz59rt453nj9ZexxvPbv/MmP/ytf8Hv/+jH&#10;vP3ue7z9k/fouu7CP2LTn9ff+fk/wx/80Vs8/JeH8yjWnzIeHJ3i1XN4dETTNGxvb5OJi3Lg+We4&#10;EaWX6ObuU0vPOUmh3hhL7HuKJQQEX7z70lOnABJVvnp3h6+82ODVBaPJ5LMRvRlCAKk5RcXIEVXl&#10;MNUVVM+ieqMjlFeZOsuTXrGWsW9ug7pgLNqetYCnWtiQlmJNMPgsfDcSz5CJjoLESCkU/U9BhIyV&#10;GwOyI/wjKTUllYKNaSmB8FDEXILdX0G33oh9GBUbSNjHLgGDcx1t29B1TQg26T0kHo/zGLWJ6WJR&#10;3mv8AD7O5HV0XlXFdW0ImKsae/lXEXtA++H/CPqQpK/I/Z1UG/FeDggNYmWiWF1l0LZ0f0rj0XRf&#10;RDPvYqyEYFsLXZZq6Pqo7DCAeg9GkCpUgglKDkXbFm2rQC60DlOZx6ag9M27aKN4Qem6fCDlHn7Y&#10;8uPfPmbdeHwXrsPaSKQYWG4bljuWamHY36u4sVexvV+ztb9ge2/B1l7NcrvGLitsVWGq8HwpvSKk&#10;63wmcVR98K7xLqtGvA/vc1CORHJDIVVeoSA04qtfCrNo2uSDMuNZwExwzJgxY8aMGc8BvCrv/PR9&#10;fvLeB1T/sGK5XHDj2lX+/n//33D50gH/w//0v/LD//e3absOIyH//XF/0SbjvK9/9cus1g2//S9/&#10;91O6ms8h4r04PFnTNI7joyOOjo/Z2dkpUlUej/PC6g1V/nlkxmjxZBrMBq0BOdUiBwUhcrt75+bT&#10;58Mhwi99pWZZrfvh8xTNlCkqKdKhQ+QYW+0issR390GbgXpjuszuJs4t+xtH+pPpoWs97VkwPLS1&#10;wVYGqQwmVkzJ6SipFKuwQW5Q/pYzhVBBNhcPp8UENQaB3EAqwBKImQW6+6uwfA2Iio6YliJ2gdgl&#10;itB1LV27xrk2942M2yLaKygGfXJuV24qP87DE3JNOmjbplTJe0fbKmor7MH3qFjQffDfgZ5sEhU6&#10;1fyozBACQRHvebgMyS9pKkerWcURW5OcOoVQMSfchqD2iYF8qKwyIj4qA84CHlHFdy2+rZG2wjWp&#10;okpkyZJE63GGG+lyHgNjhEsv7nH9wRnb+1ts7Ri2dyqWewsWOwvq5YJ6e4tqUWPsAqlSNZ6kSoop&#10;W+pR7VD1OOdQ30WVRSghTFRshEsuFBrap+Cldyt1Wp5Uzb/p/SyJWhTWzazeeJYwExwzZsyYMWPG&#10;cwSvStu2tG3LarXmvfc/Yn9/n3d/+n5QbJDky092LAjlPt97/8OnahT+eUXTdhyfrtneXvDw0SNu&#10;v/BC+IN+QFD0gdi4ROxgZoOz2NxWRzPj+eH2RZnG8sw5iEjhSAgMVOHSwS43rl/h+O2zp+L5EVVu&#10;XVvyC6+BSBcUCtoHUYP/0j5yhq0apL6KagP+DDS8S+mi+nvxM15lEWyFVA6lW3UYSyQ3JJeCDeQG&#10;iE0pJf1If1ZpJMIjX0OaSPPDgK1UO0g8UE5DieaiGEvw4lCQCr/3t2D55TiWLmhBbphqC6+erl3T&#10;tmvUOwYykRT9x2epCOOHfTKFUvKyoc4gkwvDZRrJrPNQGptukhtpsaqn00DU2IPvYNt/h+6j/5lQ&#10;Zrh8H+M7Kn1p2XBY6c8V52PvkaroaPTmyF0kvWFnEhGYqODAKi7xHonwyi0oUi2qkKaCj+qGtsN0&#10;FteAOkUrzedN7Rk5osZbNSKoNrpoqMxRr9x+7Savf/uXUSzINqp1mCaUBla/Rv0K/ElUR61RvwZt&#10;QhqYd6i6oMiIZKR6zefL5GouI1uuj21OBEZqWPLZyPe1TEsZfjsVaNzT8PWa8aSYCY4ZM2bMmDHj&#10;OUP6U6ztOv7wx2/z8su3+ej+w58p9LLG8NKdF3jx9k0WdUXTdn+STZ1RIubAH5+uuXKwzUf37iFv&#10;vJEDjwS5MAjUdKjJ5aOthpvkQHC0TTmfpgtCYzClRezqlaqqeOHmVf7orZ88XgP/KUAEvnLH8sLl&#10;tg9ocrOUXsmhMRz3GI4xVY3IEnXHqDZoHCPfNGGVcung0BvIfan9ryq+9XSrDjSoN0xSbhhDtrYw&#10;Pbkhmdwon5H+ejcWxhZmg8siFaLnQfrqKTlNJW+wxG/9eVi+htABqTqFROXGAudcrpCiBVk0jZKx&#10;+BkwfqySKuSiYHxSHfJkz6eidF2Hcoa99Ocxqx/hjv4RuQM1ERtavA+RGNJEb2hPdqRlovmepm9B&#10;SI8S1ISaPsH4Nt5/JZSGNcEEU4yGjKlEdJnoD+IJZqPOkRRK2nX4tsa1Ftc6bG1RE9r0uF4YKISG&#10;HRNEIEQ1joQO7rqOdfcSxixQfwL+FNVHIc3LH4NfRz+bhmDa6wvCovi+9LKU/vtWEBO5CkteVRC3&#10;WpAfo+/ZYLvx9cT1TfvZf7tmPDlmgmPGjBkzZsx4jvGjN9/mK19+jZOT059p/yuXL3H9+lVeuHmd&#10;3Z0d2kezD8efJlSVo7MVXpWPP75P27Ubo+1xy+mY+YkJj41N8uDl9H7DEdNy+ryKICJQVxW3b10v&#10;RrI/OwjKYmH4xquWSzvrQjWgIfBDgMIfQgRYY8wZ1u4BHerPyJVTNiKiCTxm/aB7NRowNh7XuKDQ&#10;yIaiEskNEy0ukkqDTeJooNaQ4bLxdMFq5OCaQGwEuUD4r+8PwS++hi7eQNShUkWSxSDVErFLvPe0&#10;7Zq2bYIS4ElTScZR8xTvcZ56Y0rJMTjWqA0pFWPcD+N2ThIhxFSJDqm3MFf+Jv7096B7HxEz3Dzt&#10;P9E+KR6fnKYC0aB0tFyLWyORxDBByaEmkhuRVNBIeqVSsyqKWBvMRn0kObxDO4fvLK7x6FZqTHrv&#10;ZeOxytce2/g4wlIj0YOuWD/8v7BVFZQZOCCUYc4SiXTk3CclidGv19G2/bl08Js3GRsXFcTIxkXF&#10;5RunBVbtZ/31mvFJMLulzJgxY8aMGc8x/uCP3uL3fv8PnzgtZYyXbt/iYH+XG9evcXCwd06wPeNP&#10;BFGGfnza0HWeh48ecnJyOtnnpZoiTJajnY9DEVVomhtEGlNnG52vmMq7ZklCDhSsNbx48wbb21uP&#10;YVk+HexvCz/3kmLEFaO/RfWEInAKxVGPsZUGPwm3InhvTCgSRlINYRiLb9yfPHwcZ2NbfOfp1g7w&#10;2KjcEBNTU0RC5ZQ4yt4rMIpYM/EVRdWUMcch+dqmBuKl/y+lReTgv0XtTfziW6ipY+DdKzeM3cJ7&#10;T9OsQ5WU88iNMugvlm08v1OPZLlMi5kJYk/yVY4O9Ek+YRc8suo9rmth6xXMlb9dGFZevF/Zjl4p&#10;Uygn4g2V4lbk22H6NKW8nQnGo4mP6jmqlM6kYb6yoQwLhL5zLpRibRXXuSJFY/rCy26bvLxBv+pg&#10;O98d45ojvFvjuwbfObQLZrrqQ5UadRpLuJYlWz3JODS9qznlJHV1ms/GoWyQG8PbUj4zEx+1Yt+0&#10;6GzVk08znn7MBMeMGTNmzJjxHOOtd97jt/7Fv/7E+6W/VV995Q6Vrbh29TKX9vd+ZqJkxpNBUNZN&#10;x7rpWJ2dcf/+fSRKzVX7QHgw4ljmjoeFebv8B3+xbXmc5Pngc+ww3Dfu1g9+6jBI0NDoPJ8CABEN&#10;I9Hec/XyHge728EY8TOEIrx0veYLtzqSDF4gplDEyim5swTEYSSkp4QIPKo3iBUZVEcqg4l3IwWm&#10;Odjul+dIP/WzV7rG4bsuEBtJvZECYNMHw8mEsQx0w7nSujR6rhttKVUbmfzI0XQ6RjIMLcqGovjF&#10;d/HmAFXpA0ZTDTw3XNcQUnzG9ztFnv2lb7Rh8hGJ++UmpjMX5MugX8vV6d0Yq0MmTqTFeQbbTh07&#10;zHjvcN0ac/kHyPIboG2x0XjX4t6km2HSfesvJ5MbsU+kuPfpvg4IL2MwJQkmFOslqDtiyViMTZkx&#10;4Lqe4GjcZonUAXk57ILhDSwuecwdZO8Tj3dtMDh1wU/DO4d3kdBwPpdwzR4a2TujIDziOp9Kv2YC&#10;pKAw8nz/7cofsPLbmdf35ObgihL5qbBqmPEMYU5RmTFjxowZM55jfHjvI374m//8Z97/tVfvIiJc&#10;v3aZ69ev/gm2bEaCFMGQIrStY9W0HPgFH927x6uv3A1rImkQYrqeSAjzPgQ/CiYk58d4KU330Uda&#10;Vo6i53AlBgqKDCTi2q8K4X0xmOo1ehdSBgwh2cM75fLBNtev7vLg0QOcB+8Vr2WoNC6VSrHkT66P&#10;FeE7X6rZWZzGM6Sloc2Cj10iiLEYzjC2xZhdoA0+AaTKKmOcR/ylgKoICLVYF3/Ve1zr8U1Qh5gq&#10;paaQVRuD8LIY7u/VGyOpxnDDvH1aX9x+hj4vQk/IJPVGh6t+AWdfBvUINqQgGIuptmO83ARFw2NR&#10;9sm4P8Y6ARmqQJ6YX5XNwxWn7NeVbRm3Z/qww3Mo3nWIWWCu/i26934E2kfD5x5qwA+kmXgvNaSZ&#10;xAez3yKTU+GZNUbwKjk9xVgTzFyNoF7DesKO6h2IDSSHNyQjXVEPzuK7QBaEfJfzrncKI5bqgutN&#10;xp+ZYFGK75BkUmKCOhmdcYJYST+6sfjCVp+3ZsSDsEqP9WfL0c54QswEx4wZM2bMmPEcY920vPfh&#10;R59on/JvuFfv3gFgf3eXF2/dDIZ3ZY54/H3iuOM5ROkuMRWYJ1WDpgBSlboSlktheyHsbMPulmV3&#10;27KzvWB3e8k3vnjAF+5c4ebNNbf3P8CKxxiPEY3/eaT4FYkEhygmkxrx/KKkwpEl0RHW5YaHXP3Y&#10;vryl9gFHPyo7HAxNI6telVDtoEXdGudWeN/yxSuO7b+t/PTeLmcrz9lKOV0pJyvlbK2sVnC6Vk7O&#10;PCdnYfp0BWdrT9tC52XQj4O+nLgPU/dAEZaV4buva1RhpH5JkYwP3gUhao99eoStBIwN5EZZXaV8&#10;4B8XkcUdyqeknFQNfegajzoXS8GaqM7oVRqlB0OfPvIJIMPJQR+mY6YchzJtQj1eL9HWvxh9IzU/&#10;F6baQozFu46ua/q0AIkj9zo44SBo75ef09ZzSQ2Z3m+ktMgqgJz+MWI80mzP8kx3VNme8rxxWhXU&#10;rTA7X0GWX0HP/jmIvfiaytk4Mb6k5L+RarNIJFRIlU4MCAaJXhaiirEGH51Gc3lpE5QeqAdroQsG&#10;pSjgO/A1vgXfeUw1Ut6c1yUXPXoD5ix8VwYHGxMSOlyoxb7j/4PZNPUdnTdNlqTZYFvJy4YpORcc&#10;T+F0fc42M55KzATHjBkzZsyYMWMjnhDg7ku3+dpXv4wYQ7VY8Jd+5fv8+O13eecn7/P+B/do2vZz&#10;Q2yMVQbDopLDv/aNKDtbwqU9w5UD4fpl4eZlw9XLluuXLVcOhCsHlkv7hp2tip2tmrpeUlfbVPU+&#10;ttpjd3uf5WILsRaR985pVYqK8nBoaKvEQEDTjA73ebKIHEbBxMB+LwclKej3qHbAGtwJqsd4f4Kw&#10;hl3HC99zeL+DV4934LziOui84pziPHQddA5ap5yeKkdnnoeHnvuP4P6R5/5Dz0ePPPceKh8/CsuP&#10;Tj2tS+HrNLlkTFCZvPHyFq/ebEJAmCJbjVUpilyeMHjeYMxZCOBR1LcobnTto36a6lc9v69Lgsh1&#10;im9DOWBbpdSCEMSmNm1cW/6HUQB6XvQpg02HA/VSHG8Yzar3dPbLqNlD1IFWIXg2NaZa4L2n69qg&#10;ABiTJoOUn9QVo/ZJMXHOY+m9Q1GqahHOM4URfxGIGMW7FmMsxtjNW5Wi6bFqIT/qowh/imwhpExI&#10;tUD2fhF/9q9B3QV+RT2jURqNluszqZFIDo3vnwFJHJtESw0jeNVgOGpBfKi6kj4PAGJM4DitQa0J&#10;kitAXSgbq05CNZVFhRpy2+I/E9cwZvimEPfNRJKgTntSaeoVgsk+3/SvKWc3FvRrNs5x/ndPy+dh&#10;xMIcr87dbcZTiJngmDFjxowZMz7nMCJYa6kqy50XbvHL3/s2v/oXvscvfuvrHOzvUdU1IsJf/Ut/&#10;jr/yK9/n7GzFOz95j9/9/T/k3/zoTX7047f4gz98ix+/9S7r5tlPVi7JDF8EhcYQc90Va2F/R7h+&#10;yfDSLcOdm5Y7Nyvu3DS8eN1w44rh8r5hdydGC2kMOebUBxs0i0gNskRZguygbIFsh6oU4mNcMP6j&#10;fDQfhtkHSv5BzZIL938M0VHEN4IOR+ghkBviQDugQf0KWCG0GONRH6IwoyaqSwQqzYF9OEYiFiSL&#10;B0rfEJJiKAY6AnSdcnSmfPTA8949x08/8vz0Hrz1fse7H3g+fKA8OFacA+8F8fBn37BYOcFH+b5q&#10;HhfP4oIskZAV1jiMWUZiw2VGYtBjUwH7uO/OHW2O1+Y92jp853PllGwmmp+XqKjoJ4voVcqfIT9R&#10;EBY5pmdYISMLi0hJKWmB4tXh3R5u8SriW7xZ5AoadrGLisF1Ld47eoIiPSPja54iO0ZIpIhGwko9&#10;bbNidXbElet3EIQunYvR8dg8phjh7PABxlQsd/ax1SIs79mDom0TJMZFJql5OjxL3ntk68tgLqPu&#10;4/GB+vtGurYiNI95G/2h+3sABCbDR0JEooGqkEvCGmNwPii81AhGwSduwYSvjVePiAkqDu8QjSlv&#10;3qG+wnfR+yI+uGNqY0A75JXnMG+auIL4VBWkQ1JNjCkS3ZgZEqxhsmhFKS9L63WwccGxaX+oiedO&#10;x8cY+BnB6Vl/zAvVKzOeCswEx4wZM2bMmPEMwppgANg598c6zrKu+cVvfZ0ffP87/NK3v8VXv/RF&#10;9g/28h94bdPgnKOuLK7rUIStrSV3bt+kXlTcvnWDG9eusF41vPvT959JgqNMbUjqi71tYW/HsLcj&#10;XNkXXrhuefG64fYNy62rlpvXzP/P3pv9XJKk532/NyLznPOtVdVVXdV7T/d0s7tnxKFmyOGIlEYS&#10;ZdGQTC2ApBsLsmWCsg0bMnRhw4Bh/wP2pWRfCTZg2NAFJV3IsqDNNiVuwlAkh0POcNbu6emuql5q&#10;r/qWc05mxOuLWDIyT35fVU/XcKqgfAqnTp5cIiMjIvPL54l34cJZw/6uMJ8NYrZnk/hAQnwMyBj+&#10;MwiGkPOzBhaIzBGzBbIAmSFSRe4QiHUgRWnWOn3r4JOugG574n1pFjYS0+74KLpsWCWUqkZ62Q/U&#10;wqBoikOhHpXgx6+0iDSIaUHXKE0IMppIkJpQRhnYwyYy0TVd9sMvRA4tBY/I7OuZ8kQN5/aVV1+o&#10;evFCmlY5OPbcvKO8d93x/k3PB9cNP/GcAG10+SivNZ07LXmMLDF1Hdihb4rgosUxmRSfIhIl96Si&#10;WyiWg4WB4loPEqw3zCCgZNZcsrgxok6M/C7FjUGl8vq0T3Z7Kew7UkDHVp9EzS4h9kYgfNbOMKYO&#10;wSJ92x9bveaQ/uJ99LSS03rXcnx4h5vXLrN75gKz+Rbr1XGxn4weW55LxHBw+328a9g9+yxbu2ep&#10;ZvNA9IfYEGRSmdrf4QTBQ9Uj9QWYPQdH14hyXt6nLD5bboy0SRr7kn5AXpFEKCW5n4RCVDXH5DAG&#10;nCrJM01j34pocBcxKdVKFNicCxlMWsU7j/U2VHDkWbGJkW3F9fS2lJrNKV33YPrrpvhxwh55qVds&#10;FtE2nwNjxd45ZsJjhEngmDBhwoQJEx5DXLzwBIvFnLffuXJfznA/HK+WfOe777Bar/nWm2/x9KWL&#10;PH3xSS5dvMDe7hZ3b3wIvqFanOXb37vKN775Jl/5/W/yre98l3cuX+Xa9VsfW2j5QUIigR/GbTAo&#10;O9vCpScsTz9pefp8sMR45skgYJzbN5zbE87uWba3hNpKmEnNVgySyWafB3Uz5qSMB9ggalAjpo5C&#10;xgxhHsUOGw9YIawo1AlyxgWxEMsRLCShhMJKpGM9iCZD9zFGNkAZ36IQSrrsBPECc4rUIL50goUP&#10;67RFaUEb0PS7Cb9pQV1wZdGWGIY0CCVlBhNN6VrjTHJy89DeLrGJhNJhQQRmc+GJmeHcGeWl52yw&#10;+Ghq3v/OPdQNmyPFN4iMUgyiDca0GLsVd3bFdW803Anr6U0y985Xqh0aU2U6j7Fltowi9obpnE7y&#10;0oaQMVg3Upf8NSxiQwiJ4pUafAuuuggaY0rEYKRiF0HqcnEM9Nj7QNTIxQ7FmGEl89lxbcPhvZt8&#10;83d/ncZ5PvP55zuLn3LPE3130qJw44PLLO+9x9MvBXFue/cJ6tki3lfFQcV9PYpTBZooCJktZP4S&#10;evhleqYOpbVGUclSQtg4VRZp0vYuLG6vyyT0iRpFYtBR8dKJFBL2ySlibbTicFGo9A68R52grUNn&#10;FcVIO/HSO03rZAGk3CKFlBw2FHJs8fwZCnPlebLzzshQeKC/gyPHnbSPRgXKOc/B8iSBZ8KjiEng&#10;mDBhwoQJEx5DPPvMJZ48f453r7z/scSFVdPw5d/9Ol/+3a9TVxXz+Yyt+ZzF1oL9vV3+u7/1C/zk&#10;Z99AZJt/+a+/xP/4d/43bt66w9HRMT75cT+si3pISC4myb1EI5GxRnnynOGV5ytef9Hyxss1Lz9n&#10;efKMYWvLsJgbFnOhsh2pCO/hEidKIwkyxexvSssYzxxOaZBooSFSIzIDqRCpopAhwYqDlCKjnnXG&#10;ggAAIABJREFURmQOshUtObYR2Q7LZgsIxyfrjyAGBKFAdY1oE0WDdScweBdFF0+KHSH0icSIg3qG&#10;z9PSUDCsfM1xOnlABqXUZXJ7BQki1kNbRNfAKtZ9RbD4WIKu6MQEF6+zDdYT6lF1uUfRLpWtTXXJ&#10;YgU5LIm14YjmnsetlxibOlULkaQTdYLG0WArEFNFkWZDFemu94FGf3+/0Cyag4v6Nog7UpkQK8Hk&#10;AdWJG5moDvth/GwlAx520dj0eeeiE8d9TI3j2gpfn4/uDMTAlRXYCo19UhS8CR3bvElwuy2KaxuO&#10;D27x//3Tv8+197/Hj33+T2CMDeMhX0fBaIeWG+VPgaOjJe+/+122d88gpsZWM4y1VNXsxHrksrKZ&#10;xci1aLlPkskM1M8FUp6tNMK23llkUF6+z8bHU0r5q92KrlwhihphvZhkxREKzvdD1j8tamwIMCpJ&#10;ZItuKi72cVYSQ5ljVhcPjHzsMDj16apEDpKaf6fC7nOu7gTj2/KlbZZVpopN6WPXDRwcxRp/1MC+&#10;E34omASOCRMmTJgw4TGDAM88fYlXXnqBX/rV38A591BEhqZtaduWo6Nj9GZ40fut3/kaP/PFP4JX&#10;5a3vXeXK1Q8AcCcF+vshoXQzEQKxnVfw5Dnh0y/X/OSnaz73Rs0rz9fs7XaWF4nhuuAhgDGGRArC&#10;5o4kqoJYyS/sEoUKFZuFjM46I1hbiIlCBknw2AHZR+w5MPsgu4jZIbmmhLd4h+oa9StwS9TfBX+E&#10;+kPUH4EuUd8QrCiClBOCBrpY83i+JKLElsnXq8XLvQod86FTBlKr9n4TyisUBOlRAgruaroYF1KK&#10;ObEOzIEadJtg2bFCaRCCSANNEEZMmruOlh60cf9gIaK4eO1hNjq5z+f+U4+q0CwdIm1RyUgQo5VL&#10;yqii+Gi9EeobrE98d2Ef8U4rJLaCX8WyonuKOkVsck0hu6YEcaOLu5EWUldteKfkhTT1X7BS6e/V&#10;i80x5GxewSuudTRuFyc7WFW8d2GMmgpB8M734xVsCGF05L0kyENLjrRag0XIennAr/w//5jf/o1f&#10;47VP/xg7e2dBwOuw8MHiiOChAM5z584hN669z3z7DLOtfep6C2OrEHi0LKis2rCrN7b1CXoKaNrq&#10;HoZ5FOySQJUaIAmH/cJTlyH9J1kva4ik0lIA0rgs4X4TE+9JjTFccsIfiYF2FRUPxuYMPfk6UhwO&#10;5/uxcbqK9S49D8f8qNjsm65bQjtJdN1LYskJWk4WMiS38/i+udzSMqQso3APk2L78DYu3duG/aoK&#10;xyu4e/hxFJ4Jf9CYBI4JEyZMmDDhMUIi4U9dvMCrn3yJuq5Zr5v+zPzHQHgv7Aj+t976Hgq0TcuV&#10;q+8/NDHlYSBZaiiwsyVcOBviYvzIixWffrni068EC42zuzZzCxNnI0MejXCVBqhsSZjCi39IrRiJ&#10;hJhCtKiioFFH0SK5jSQDckOwutiJn21EZmh87VJ1aHsI/haqx6BL8Megx6hfR4uFBnSNaiD6mq0I&#10;ClKVSKqWRCgJHCW7pCPpJe1Qit9x/xxvI5ESurGlqbXS8UORqxBJsuuO0nfvSJU3m8cFtlIQ7kSc&#10;TRBJRECq2DELslWDURCHqEeIoocmCxBBW1gfLyGm0wwkMhDBPM0eXWSMtCG4qK2JJhb9Nu9hZAY4&#10;unDkWCJje0aByXtFk/WG6bunlMJaT6Mou2sMJSvs7daNhZKq9uJ5JAsBBecU3zQ4vwvMQnyJOGbE&#10;1kAIWrnRHCXpPQmn8ETXrvj2136L3//Kb/D0s8+yd+Yss/kiZE4ZPuNOEyPyLkIljtoajo6XHB7d&#10;Y3t1QNueoXIhFof0Grhri42KDgJYpiCaYeiE9MPOtTTtjJluYzmOIhnRXWxETLoPREpBMjTu0JpD&#10;ojWHmGDdJRLuoxCTg7hvdHlK93eImBzcUwpSHwyWPNklabRNuzY4DZtNqHl8amqM3rNscPzpxefx&#10;1n8+DWvaXzn+Z3Jwf8f2SF5zd4+Uo/VIzJYJjywmgWPChAkTJkx4jCAiVFXFk+ef4Plnn6KuqsHM&#10;5sNBKvHr33qLo6Nj1k3LB9dv/FDFjSQfpOWze4ZPPm+DmPHJIGa88FTF+TOWuiYzwr7ldyDFNk5B&#10;9uYn0wypCEnIoCdkVHTBCZWcIlVd5M4SzPaxQAN6BHqVkEK1yaJFsNBw3bEZ5Yu25p8arzfXnzi/&#10;ObSuyCKGjr/JR4Gmm8EsBZDwX/+wTuhI+/W9Woqgm71iyrqmwKJlOQNf/O7IvC1wn2ImOP0X8mJm&#10;UQlj43J0ATLzrEwJCqbB+5ZmdZve2aO4oUnAiutFHKYCMZZgIVMS648++jeOKOOM+GDBAYmkkj8b&#10;AUI34loMGGE6vvi9yRk7In/ifHSslzpwzRpndjEpyqt3YAURW/TfA6gaD0jq1TkO7lznrd/9Fba3&#10;LOeeOMPu3h5GJMb68A/WBaWqJFCxZmZarAhN09I2S7wLmV+sVsX+Q6FD83hO90H69t7Rtg3t6hjf&#10;HODXt6G5hbhbiLuG+mWIq0uOmDEQn05us9C9nUiWVuYjtFyXLJDIVhuaA4rGYwwhA0scI6oesRac&#10;IbtfeYd4Rb3gcyaVXu8A0qv1ieNr87DT9xnuX+42jItSPENSc27WtBuTPe1jU2XcOG1aToZJqsqH&#10;t4XWf0RlasIPFZPAMWHChAkTJjxmqCrLpYvneeapi+zv73Lz9p0f2LmuvPcB71+7TmUqbt2++wM7&#10;z0koDbaVEB/jc6/X/MxPzPipH5vxzJOG/Z0QQwMKspqVi2ilkWIalMQvbRMlkOZAkEUWPVP8QHJb&#10;gqVFco1I4gbRkiG/EZOtFnqCQzppEgoisc3rClY2OiEpPYIULBUMEON6MANTg2zFzyLE75AKzAJV&#10;A8dfRdy7BOsJLUtOVK5Pu7II0pkNxDnk3pE99lCKLnmTL8rTwe7lcR3KeJJD8pEmfhPPD2lPoxWN&#10;qcDUiJkFUcoY1keCWze9Qvoz6YlEgTEOU9VRyIrkT0b65KRYCVE9GFpu9Ns1xg9xwbVIDJ07ipH+&#10;GC7FjLEgoqO8q7TROPkXSGFsk2KCgHdBeGkbh59vhTtAHaJJTDKDeBgjRZ+EsQYRgqiCcuvKtzh4&#10;/0129p9id3eX2XwGIjjXdvfZ6Ze8sc74Je3yKMRV8SvaZolrViHuROWjZVZsg1iPFH/Bq0e9w7Vr&#10;1qtD1ge3Ob5zjaMbl2H1Idv1DbYWd5hVR9T1Glul/uxXKjfPae1Urh8KkIP9hMJKSIKoQQoAK8Ei&#10;yKjgk6tKCjhqYnYVIzGeRLqHY7pitSHo7UcRkvqVHr3A0fFaimM62Dimr4ytOuE58aDoPa6iuJd1&#10;O4IVx5Xrqepl+OUJjzImgWPChAkTJkx4jKCq1LXl4oUneOLcWV547hnefufKD+x8q3XDW29f5uKF&#10;cxwcHt5vrvahocwWMJsJL1wy/NkvLvhzX5zzIy/MQrBIYgYNDa4nEq0ychkmF0ae8RvOcksdBA2z&#10;hUgV6bcDXUN7iNcUEyKQ0Q1CruW6VG8tXNL7oew6awH65ZSsO38J3axyIjPhJbwxr+P3fo7Z9ouY&#10;ahHEDVMDdRA1pCJYa0iezXeHb2Ju/QOEBqTuBBJMFIQU8Ii2UZRoUb9E9BD1x6FN/BpJ8UFYhf1E&#10;Y1kgMZFsCoTRv9rYp8k3XpW+93xmFp2moJFwpDI05YVRUgSQ0FJt5EjSc2cRW3N81+Ndm91Hck2y&#10;ABY+ImCsj/E3+vUZxhk5ET0mp50HTK/uodgUXBRTjM3oniK95W5cbLpTyOb/xRg/SdzohLWsy0WS&#10;2wkcrlV0Mc9inXoXxI1erI2kNo2edFPQSN8DTS+YGBjuvvcNarNitrvFYjFnPpshSeDwPp8nD9ch&#10;3xzpG8Oa2dEV7r6/y9b2Fu3yNqujM9h6DkZCAFPv8d7h2oa2WbI+vsf64BbHt9/n4Ppl7l27zNH1&#10;y6xufYhfH7I1a3j6EwsWL+4wNwuqqsZa21ni5MvuV7CrctkYJ0AgWRolYTEPSynGsobnQhpDIjHm&#10;ho8xXeKzRaPIEVxYFLUmha7pBkG04kgiXOnCJIPvEy5s+KO/T/oqno8bLmmjGIQEHdyXvXZO4kT/&#10;gPyVrXHys4X8O5fqw8c5z3ffL0456RuPBSaBY8KECRMmTHiMoEBdzbh44QKLxZzXXnmZX/71f/sD&#10;ER6MCF6VN7/7DvO65uho2Ysv8IOCoOxuG56/ZPncG5af+fycz39qxtl9WxDU8CJvQ0W7YwcvoMnV&#10;IawvspuYWXQ9MZHArVF/EFxJfEpnGglostQAem/NpTgxePktf46/Ew+JKlHECAE5heAeo1KBzMDs&#10;xs82yD5L/4cxW5+iXmyDsV05aUpSgkuM5IpDtf0sbP+tQF4kWgyM1i6WoSnOhkNwMZ3kOoge7gB1&#10;t6E9AHcTaT5E25vQ3kD8QRBEUiDUKJxkp3ZNIlAkVFGqQCWmxhwbXyUTIdevI+kllU9xYtYglvWR&#10;xBgSRcdo4o5dHxoDtpLgnqJF4NJeNYaMfayq/fUbe2qMvRHTdKbMKTIYvCL9/umnNQ3bS53hRNyH&#10;lGWil7rI+yhyABqypeB9JNVByApuESeQ2J5wUZ4/bpST913fvcpiJlSzitlsxnxeh1gSrsV5h7UP&#10;Ql0KJq1KZZS9+RFHH/wO15fX0OWPUVVzROHwxhXWy7ss793k+M6HrO7cYH3vGqu711gf3satDtF2&#10;DaoYI2zNLVtnK/bPb3Hu0oJ6q8ZYG8RU0SxM9V2MJAuI/TYbNlAxSjYGjWxuKx4hqhJTWMdHWo7r&#10;okE7SvsLcb8o7EhyUyF8ax1Fjk5A2HhGjI0nud8O99uyeTdt3jebK/vCRrl3f8e+a91gUQsxRENs&#10;HO8V55X3r3u++r045qYMKo8NJoFjwoQJEyZMeMywv7vDhfNnQZXXX33pB3aeJGR8563vcfHJ8xwe&#10;H//AxY39HeGnfrTmZz4/58ffmPHJ56tAOuNMe/IrN71Z7RFINysuYgkZTuZB1EBBW3BHeF0FQcMn&#10;E3hIVgNhWQhEFzpSPTxX/G9shq9nlSGUrERSuTIPGVXsObAXoHoa7BPx9x6YbcRsR5eTGsSyly0z&#10;Yv02qjUmr/jcYPncI8hzomnGl2gZYkoLAclm3GHav4lZX+5Ccwtdvw/rq9C8D+4Wwb1nheoS1SZY&#10;ifgW1RZRX4hJheihGoib+l5WUCD/7vSQom9K3UnANSlabFytdC5MsTABxHiMjXFWcsHKSOOesO60&#10;vfpkS32MTVJkTold2rdEOl0lC5sekHeN6hFJ3EguGQ688zG7S3AVsr5FjUTRJ1jgPFyqp5mPij/G&#10;GrBGmM9n1HWFiOJ9GyxISoHjPkQ7xdOxFuZzg4inOXqXu9+4ibv5XaypWd27SbM8wK+P0XaJ4EkJ&#10;RuZWMLuCyBxrBWuF2VzY2rHsnq1Z7FjszGCrmAEnxvaVaEVRBogdXu79RafxS9PUTtkORPPGJGJo&#10;PD/J9clI7uf8CBIQK7FfixsjWvEkV43RuqaiNq7hhItKYiIkxblX8Ema4WiynZF20RMqKWlbcQun&#10;v1+5PbR77KiGhEwpNk679qy9ZeUmYeNxwyRwTJgwYcKECY8ZLl48z/7+PgCvv/ryD8R6g6LM737v&#10;Mi889zTL5eqhn8OgeITtBfzpz8/4az+3zY98oubMnsFa6c1a92aw82J64+9+dWzRRFFjGzDBtcId&#10;oH4JGgnTRnaG9LJftsKQ5PZnXkfrldwLcuU7Fhu270D1DDp7DWafhPoZsGfBLgjuJcX1lBgKOgXx&#10;T9kVhvuPTfMnjmGs5f7BGzvFQMsTlkTFWDA7UG0j86cR3giE2B0iqyuwfBPcjSBq+CPUHYEeo3oE&#10;7gDVY9Q38dMi3oeREVlHTkfqI2nx0erDd/XrAq+my1bUW5zzG63ZEx6iG4AxiqlsFD9OEoCkO+4k&#10;jPVDMUNMir9BTEucxkUmxtLXwrI4NjhH98XIHoOVp5DP1K4efLbe8DEmgUO9wzuDkZBy94GfNSeJ&#10;fb3tsb/EYI2lns9DPxhDXVsqazGiONfgnKOqcrVPPKUWfSQoVRXc3KrK4uag/hi9/XVaoJIQ14et&#10;UIeQblWyUZiYIKYaG/arF5atXctit6KeW6raINZ0GXDMsP/kRO1zs94jzZPFxCw7BleTpGtIMe6l&#10;E8s0ZlJJYypkg+7GuqBxXVnXODZVgjvQAyPV/gGVGyFrrf1tJ/x+EH1hRBHqXE5ScdrbVeO6zoLJ&#10;Z3HDNR7XKD/yyoJPPud46/1HKy36hNMxCRwTJkyYMGHCY4L0GvnCs08zqysUeOkTz3H+iXNcv3nr&#10;B3beK+99wO9/403a9uGniLVW+MwnK/7rv7bDH/3snHpm8D7F1Oiz+R4/ii/+PeKajxGERRARxAZ3&#10;CXeA98tO1MhTd/0i+wbZypCUJVeXkjh2MRJSfQ1dLIgqusIswOwg5jxav4qffwadvxhcTmgJbiBl&#10;EEUtZjt7FexffyI03nPj+nvs7p5jvtjKhKecHe9fRwrc6IKp+hg3EdlcFf8pgfyNyzCROqigZh/q&#10;M+j8Ocy9f4q4m8AC1QXgIoFegT9CdQl+Gd1blqhfBZehGP9BvQ/WHRqICF5RE9bly4zBEvEadQaL&#10;9yG+Q38qty8ciBCyp9iUYjcIXyO0KfxfEMzh9g3f/6HWEV0A8ljNJLMrbCNWi/TX9zaO9FO3vSin&#10;6OOh5Qaq0WrDozEGB96jboX3LcaY8B0tbVQ1pFweO29JvscaajCG04qqmrF7/kXk8tthXBsb46EI&#10;6qIgOXKeXMRII6iCMcp8Ybod1CRZhfKO1ySYZaEpfhuwFmxlmG9ZFjsV9cJQzSymMtF6Y5Dmd1jP&#10;sn/HxsxgTWlhpGlwb7QdoNHSyki4H+JQSiliVSQEFvXxoC64TVFXKTSOEIMjC4qFOlM2sfT6Tin7&#10;8VRlIlnioYV7GN2zbmwg63BBNiwzGLYX0jusZ7lBvAfz+KcTNlqlWXkO76x58ukd9s7NeObCMpwi&#10;uvZNePQxCRwTJkyYMGHCY4bnnnkKCKT27Jl9Xnn5hR+owHH95m1+52tfxzl3/50fELWFTzxj+Kt/&#10;dsFf+dPbnNmv4gtnMAUvX3b7M9ijTDwSCENI57oNzAJBdjfBLzsXlF56jhSYr3s7Hnt9zftImkGN&#10;pCCpCxKyS4gJ8T0gZC4RewaRveBaYs7j69doZy+hdi8e70CPyFOtgZpsEL+iEsVMK4DHEwJZ3rt7&#10;navvfoOzTzzH0898gqqqiwN1s/kUrK1o24bj49t41+b9jamYL7ap6nm87IHKpCmnTaiPxjglPs72&#10;E11O8uy/OtTDnCMMXwfmCD6KJIYQ8NCBmkA+dQFao7odxAp1qG/DR0MskGDp4QIh964TDaKwo0YR&#10;dTg3IwhIJ0NMCjBqMMZGajRC3R/IPas/lvpaR0emCh0sNuum5UZvGTaJM8KJfKt3z2xUjQH7i0TP&#10;53YMQpIDdxzb2YGEQJ+j8TeGt2XS5sYqOHYrSxCVzr/8Bb77rd+NmlWIhyKAc+s4Rk/vgzGhwFqY&#10;LUwerz2tYCAcpNgTyRrCmOB+YizUM8tsYYLlxsxia9kUN/JDqyv8/px4qF4MNg3FSYIVR96kKS1s&#10;N36CnhKzqXjBi0IMNxS2h/skxX/pBN8kAIT7etClA+hgeaSyJ+y9MV6i6FLojz1DqH7J4+fQ4uBu&#10;WbOnWU7xW4p7OZio0jae9VGLWzkuPDln98ktFOHMzokNMOERxSRwTJgwYcKECY8ZXnz+2TAD7z3W&#10;GF5/9WW+9JtfIQUAfRAa9lFwvFxx5eqHD63cxUz5D356zn/8F3b4sddmQdAQib7vHUHoiEH3ZlkG&#10;GY0r4pcF2UJkN7ycuwPU3UX8qovvQPcCfyIN7QkJpYjRfQQTfdwtEoOAiglpWoVZZBc27nsEckxj&#10;38DVryB2geC6axJTzrGTLy6lYZEx0hDIYNuu8K7Be8+tm1ewlaGqDEdHd9nZPYPJaW7L4vtkqqqD&#10;kHB47war1WGYyVdluznD1vZ+1F2KGd5eJYvv3L7J8iFaBXhX7FvFjwVjkBTIUxyiDiSKHkXw0FCM&#10;QXUOuoi6Tkxp6V33cS4ILK7Ns/2C4tdbIMfBmoaU/lIzAU9tLya4IXRWQ/06DHEaaS1dhYYuBZ3I&#10;poW6UTTumAXAiarbyZPeacNwW/l06GavI7FP8QfiRxV8c4S4NrhuOBPaWjczbJxSk/sjluO949xz&#10;P8res5/lvWtXcEoIhiuAD0FGPzIUrFGq2kbBgix0hHN3+0Vqj3SBfjACxgq2EuraYGeWqrZUM5OD&#10;iyZxqnx2FZeVf4xpTvnkjGyM46ZnYZLKzq5CXX+Wt7hGhUCKwKcUoiQark+MJK+VYAlSWEac5GV1&#10;ci+f8hdiY3h0KVel+LUhgpyGob5CUeccOFTztaS/jSn+TcgY5HGNZ73yrA8aDHDu4oL9p/ZQY2lW&#10;DTuzyT3lccMkcEyYMGHChAmPOIbzey++8Ezx9qy88eonw4vbSPaGhyV6+IcYXPS/+Mtb/PW/uMPZ&#10;/QprTEznuiliUK4uZ/boXvoDizPADrCPbz3qboVgl6zpGBz0SxhMcscIgZ2gEYsOtvJBQDGGYK1R&#10;xd8hJaskMUMI5yRl4Agn8HqJRl5CTI3JzHND1hjBkIUVDYFg7Syc2zXs7F5ga+ss861diO4nJuTS&#10;PaHIrmHr2Zzd/SfhLrTtCqOBiDvXZjN9I6Y7c+ZxQ4bRJ1uZtGgSJEJmF6TqkZOQAUXyUSlGAKox&#10;c0fs72gyrxZCAIEKtA6z/SkDiFO8SxYfgh7ViNxCjAmkPFl4DESt4IaQsvT4YtNHvXcKZUHZ5GDh&#10;Ri3O3bfCGM+actIoeQBR4fRJ9S64aCJ9eVY7Zg5q7qBujVoTYzM00cXrtPNFYn6SC8tJl6DKbGuf&#10;P/TFv8LVf/y/c+v2Hc5deDqQ8ChilSR7PLhkUZUoVBkLVW3C7ZsFie4276oSVkgSGCVZbwi2CsFE&#10;bW3jssmWP5uWN0UvfkSXhu66xq6nzGCl3TqU7JtSfHKQ4JhNJVlvdM2m/UYo78kowmVPtyE+hp51&#10;Uhn5/mDznBstopt/7zSLGmGHnk5ajnGv+DZYbTQrx/HdhtXdhr0zFeef32PriW1MXdGuHe3aUdmH&#10;97dvwh8MJoFjwoQJEyZMeATRvfMrtqqo64pLFy/wxZ/6PG/8yCsYazHGYozwF37u32N7d5uvf/NN&#10;vvWd7/Kd777DjZu3aJoW51xwLfkBWHZ8VFQW/vv/ZMEv/KV9SLOfSWwoiVzih3miO86CUxDAPEsq&#10;wBx0N5Cy9hbibwciHcWN/rtyyWqiiXYSHKQTOLKFRnI7kQoxdRA3cmBIJcXP6M9vxjI1Miqd49oW&#10;27b4uo4ZYMpoH/1rylqBnMIiRBCxWGOpqhmLS3v5pV97YsNgijoXVypGQlXPOHv+WTaoRDpG+8cF&#10;MjI+haqx40J2FA1BQ9UDb+DaCvE3wN8EfxdYhWuJKRNUitSsqsH0vjhPnoxOvySmCrZRKFGJcTcM&#10;3m2hxmCsQdUgHrwhj4myhawVTFX0a9E8YwRwiH4dT9kxWUuk64jjPlsB9C6UTi8ph0EeLtKPnTIY&#10;KvkeSnPlOVsGXYyF/Amz2UncCOPI4Jvb0BxhrA3hKdwKr2WsmPJkoZ4pTsHG0Cl/D4anAF494lou&#10;Pf0Jfu4v/2f8yi/9Aw4O7rK9vYdXh/NNPjAM266lUwiHjBjMMrmoVLVEF6QoShTuQd0joRCXTCdc&#10;GBuOtZXJYodE1xVIz6DuOy33rvt+OlR5bLoXCouNdNEinXSYxEMpxqymsWIk3A/xhulcoDpbiZ51&#10;Wm7EzuJhePrxSyhvjvtcZBqs8TQSLVT6kk05bot2KMWXXFZRbFzoFtN1KHhwKYBoq7Stp1l5lgcN&#10;y9vBauPSizuce36fansOIrjW0a4bXOOwH1fImfAHjkngmDBhwoQJEx4hhPdR4cz+HpcuXuDF557h&#10;s5/5FH/4M5/i02+8whNnzyAI1listagq586e4S//uZ+FP/+zqCr3Dg557/1rvHvlPb77zlUuX36P&#10;d65c5TtvvcNbb7/zQxE6tufwN/7igv/oL+yi1mAHZCBffET/Bbe/sT/pa4BFINDuDugtgugwMsuc&#10;GWWY1cy/Jf220Sc9BAYVUwW3E7EEKw4QHMqaToWIrCLS2v4MbJwF1zWsPqTxFdXiDNSLUHYmHcN6&#10;jlS9uPb8X0EkNcVHKRnykHP0yh1j7X0iUa7uH6ejy3m33J8hfoLYWShm9lOofgF0Bf4QcTeR9gq0&#10;34P2MvhroMdFmaW4UQorXd2T80weLhLWWduCnAkBa20dY0e0GNUYY7Yg6ZHEpkCkGmOMfN8YEYSC&#10;glCIP4UFT0l+tbim3JansMz7GwiU/TMgimn45kCjhFlunxiuhOC867v4eoEBfHOMa1u01qDjDa57&#10;rNWGIsfGSu1617uW9XrJ+QvP8Gf+/N/g6uWv45tD8D7E4FB64z4Vs1l+1zDWKvW8DkJFFDZ6AkdZ&#10;nR7fjzE2rGCMid/RncmYTpSVvkCxYZ11Yh8NZZWEJIAlQaoY+4P6Zm0jihdSrCweb1ngCJs7MTJp&#10;sfmZooW4dz+rvXhMJzINVKtTr7qnUWwWWyyVVhnpS4uFvNlHaTe5n3gf3K1aj2+V9dKxOmxZHTia&#10;Y8d8bnny2R2eeGGXrf0t1FjU+yhutLRNOF5OE5onPJKYBI4JEyZMmDDhEUBdVbzw7NO8/tonee2V&#10;l3jtlZd46cXneP65p9nb3YE4UydA06xxzrHY3sa7FtesQQTvFWssZ/Z2ObO3y8svPsdrr1znW2++&#10;zW9++fe4du3mwMz5DwYG5af/UM1/+Ge2qOsKk9NvPMBLo4wuFmxkFgivv4PoHcBlspYPUjKjkcxu&#10;yExHTBU+trTQiARGFGgiPYxEsMfYkhNDEDpCvIX0QhziPqANoit0eZ11c4SZ7WJn21g10vIBAAAg&#10;AElEQVQ7x1R1CKSYGdcm6ekTmzKmg5YbiqNGKd8peJB99dSfD3aci+0+AzNHq/Po/FXwa/B3oL2C&#10;WX0NWX8F/I1uRhnGOr9bSn2SVwjg8bqF6hoxFca2eIrsKnRkUCTO7suQsXenvt8t0xHck3fszTxL&#10;QYw3XBwKkn3KOTsx5KRKddXpyVg9Eps+XTaVTKhVwS/xqxvo4lwYVc0h3q1Q3ULVFirBgxHADa1s&#10;uF0V17asOGY22+KlVz7Hwd1rXH7zt/FtsOA4raW7bZ38YawJAoeRzk3FpBK0f+vE5eQeZETAdilg&#10;gw5qeqJsaVXWiRL3a5KYi2hMoRqIP53YNdKZ5f5xHPUy10iy1AhihsTy1BexObJblqE3jL/vPxOn&#10;CR3p+blZ+PCR1l/f35DdUbRbVu/xnpwNyLWe1bHj6E7D0W1Hs3LUlWH/iRlPvbHH/sVt5ntzjK3w&#10;GlzbXNPiGkfbOrzzORbNhMcLk8AxYcKECRMmPALY39vlCz/xmeCC8vorPHPpAjvbW4FsF7OWwTwc&#10;mvWKwzvXWGzvMZsvEGPy++/b71zhS7/5FX7l3/wWX/naN7hz5x4HR0esVuuHGkvjQSCq7O8Kf/6L&#10;FZeerLpAjmn7GJMvyR6br8ndO7hBMBhZAYdA25vVzXtHaw1JBNYYMBZjarDBUsNIyCbQ8bXC7aQ0&#10;fabkGWn6tH8NZXA7ULy2CB4Rh7olftWizSGtnYW4HNUMY2cYG91gjI0zxPGTZokLK5F+g41AKWbY&#10;Y1yFjen7YeNGIhQ3efXRDcr0RTFVSK4j2rW2EGeSe2NsrIM79hS0pwrMebDn8fNPI+ufRA7/L6T9&#10;fYa9uXmdJ5A+oHVbIA5j65hFJ/SpQfE+taVEwitdNomu1Yqz3+++6Stq3a8ypWVnKZHHuHT7QazH&#10;SfgIk8jpvGnMDOufgsDmGfucOVmL/RXUocsP8TvPIQJ+fYBbH+O29rCp/JJQn9T1nNyT+bD4nAsi&#10;R4N6T1XP2N2/yIWnf4SDOzcfuFly06oi0mLrKsRYMTGUjkljMFx4117kcBZJsJBCjDIhSunAYiNd&#10;x0kPreLKRXggQ4exh96gbYNO0Jd7Ur3zn4zo3icmPNK6cDdhp+Rul4shxb9J4zhZG538QJbu9A8I&#10;OVU00OKeDqJyt5yfr1HU8F5xzqPO49sYMPTIcXjbcff6mtWho6oNZy/Nef7VPc48vcNib46dVWga&#10;a9GN07cO17ookCRLJvD+I9x4Ex4JTALHhAkTJkyY8Ajgxq3b/L1/+E/4e//wn1BZy1MXL/DJl1/k&#10;9Vde4o3XPskrL7/Is09fYn93B8RzcOMKxwe3MXbOuadf5O0r1/nlX/sS/+8vf4nf+b3f5+h4mcs2&#10;8oPJrvIgUBGevQBf+NEaa21mDxsTlz1i3N94Ur0FRcQj2qA0cV1MYJpnxTP7ACxiLZggKIitojGH&#10;gnQR+BQNyT3SZOygAiU9l97Len9WESX4fdOgkVBJYgPqwTWE9KoNKse4GMg0pZwN8T8sRkxeFkkE&#10;y8TLMpnsMCAiSatQDWlUxVg2BJnhlQ22NesldT2LxFs6opEJW7eYCfXGFHuf/PfqWO6R2OX8VdT+&#10;Aub23wb3XUKAjU2Xo35pMjiTxbltkCPEzBDbYHD4HLg09kFyPTL9Ukqaf7q+EonlwIJDcrtoTyBD&#10;yS4Sqb86VwLpl5W7c1ziO8k9JbeLSu93OS6zvhGvQTVkz8niXPwICuvruNXdQO6bA9rVPXx7Dl/N&#10;QhyKEasFKUopLr1fn8FyCVVw3uFXx5i24dyF5zCmxnvXC5678cgoCzOAsVQ7r8D6Q8TdQcwSY6I1&#10;nAHwCL7P0kuyH9s/xbWQ3F+bjT/mUtKNizGB4CTiPLKvlmJbcbESt8WNmuqb7tPYPV1soe64cLt1&#10;69MjM93fvdt36KaRf0pXj43e1JF1cX0M+tlfuylggOI1Pstidh+XLDSa8GmWjqO7jsPbLYe3WtYr&#10;ZTYznH9uwSuf2+H8c7tsnd0Ck1KRh4w92gZhQ50PIkmM0ZGyCPmYKtf5wbVPeOQxCRwTJkyYMGHC&#10;I4L0Ktg6x+X3PuDyex/wy7/2Gygwq2vOnd3n6UtP8t/8l3+dn/zsG2yfeRJjLV/9+pv8/H/1P3Dz&#10;9p1eWcTy/qCtNnIdVFERPvMJ5Ym9JDgMuEH/R/jaIC3xBXPjHVMJAT5dN/8aiUhXtkDMeGLsPLih&#10;GAjpE32ksoEZ9HzT85f0ziblDwYzjDmwXRes0bcelRYWiTx1JCpXL19bIsMOnEd9C2JIYVJFUkDU&#10;fgHh50hAhLjfenmAV8/Wzjmqat6faR5r77hsMJhqxnp9jHPrsDIR4Zwu1CMYqtmCul5g7JibRzca&#10;x0Zi4vGar8Oh1Tn81s9h7v2drs0eBJEUqRic30LEYOwMdA2+BRvS2HrxMRim5kwZyZJgY5idxMJh&#10;0JY6uhh+xxlhH8lgSTgHVgL5nJ3C0TOOOC3uxpBOj7mxZCI5FLTKmfNyfXtAe+8ydrYdanR8g3Z9&#10;kWq2iFZGmxW6n4AxXte+npMEEudavG/Z2j0bAgmfhh73Nxhbs/vCz+Ge+uNocxtdXUWX7+LXV6B5&#10;P6SSZg1SBCOWeA5J7ivSfRfixGaq3EFVTuuoj4yRlhxt3E5wyHqnRNk3je9uISwbAV8IbZAbX3rl&#10;AhuXNPbwuH/dXbS4SCKGqnRuUildsfN4p7hWadeeZhnEjOWRY3Xoadae9TpY5Gzv1Wzvz3n21TOc&#10;ubRg9/wWs+0ZYoOdkfeKtuF55Z3D+2j14dOzWoPlRpFBKCmAfhI4HjtMAseECRMmTJjwiOA0Grdu&#10;Gj68doMPrt3gt3/vG/zxP/oFvHoqW3HlvevcvH2n9xr5w5E0+kh1ePZciFw/81q4TRQsZozplN8b&#10;OxYzjb6NRiHFm7mYMJUpFmSB2AWmMohRRFwgM4nEFTOPQ0Gjd/bE/cYaOWWdUMJLs9Pw4tw6fNui&#10;pkFm2mkQJYPQKNJ4CybFF0jkN1lsdJERJbvaFDFFCtVIfYt3bbbaUO9YLw9Zr5c0TcPO3hPMZguM&#10;OeEVULqqhd9CXS8AaNZHQbxRjabcLc47jKmw9awff6DXbyOrN9o2zk0n8wbf4nUXoQZtO5I+mEQO&#10;3yMEW2ucj3UyNcZUqK0RPGIcyZICSc1bDL5R950HQ85QMb6RDQllbDGOydIgJ/JR+mRRRrjjR6h0&#10;EuXopKdeFp6kK4rHH77LeutpZts7+OMbNMu71ItdrK17RY5x7ryucGUZq2VIBVwcX/Z1tGDoZU4p&#10;9hkVVCSIgvOdc5jd81F4/BS+XeGbe/jVNdzx9/DH30SXb6HuGtAgEi1EJLRD5yLWv7aN8Z52eKjC&#10;xgiKe1Sg5xY2fIQSpd/SSkPjmNdU1/QxRQHpeVLsslGHDYz1/OZ6QWjXjvVRE5+Z0XKi9TRrZX3s&#10;WR4HEWO9jMLGOvztWGwZ6oVle3/GpSfn7Jybs3Nmzvb+nGpRYesQvFnpRBL1Lsbn8DFddbQe8Ums&#10;7VIkJyumFAwYoG0nceNxwyRwTJgwYcKECY8wxkjht996OwS88+Gt+92rV0/c94eK+FZ8dqulOW7Q&#10;PQ9Y7kvChu/Fp8wQg8NjsVIhtPFgA2aGmp0Q28I4kAbBbR6/MQFZWm+k3z2mFX4XVh7JkiFbbTgX&#10;Ivc7j288altsztoRCbQRxM6Rao4xdQxyahGpootKuI5A6CQTlN4095hlTlV3L/PqcM0KW8+wrmW9&#10;PMR7z9b2PrP5NvVsnt0Yxi41d4cY6tkWIsJ6eRhSZto5xlisrUPskFFx4xQksp+tGGKsERR1a9zq&#10;EGnv5vZK1ezVt18YHQtVlDmqVRS5qpAZx1SItogxGB/y4QAxdajZKK0TJE4530nbSqEoaSZD4STN&#10;rm/EpJETbhEZ/Ip2SzK+vauRblxGEjQyN9YT8sbEOuLv0Nx6i6p+FTE3aQ6v024/QVXVWKl79+gY&#10;re3rgomMd8do/n9wr2Ux5MFJpqQLI1kFCJgKa2Nw4fku6s+CfxrvP4Vv/xS6vk5z72u4u7+Grr8D&#10;MThtDk5S6msjAt6YKLNxP32cB/Twdh9TkoBk7ZRc9UKQ0birJAExkPgsEMUYHGMiYul18/3pNiOV&#10;NHB0q+G9bx/SLj3LpefePc/62OMbpUUxVtg/Yzn35IwLzyw4e3HO3vkFi/05s+0Zpg7PnRwwmmid&#10;4UOwUHwQeH16LmsUNIpMRuqhZzWi/fsk3b7NZMHx2GESOCZMmDBhwoTHBOnd6ztvvcvdu4fs7W4D&#10;8Pa7V0+YK3s0MNeWo7srts402KqKMRDSy/Qpc77Skbj+trRH3KIeL1X0IRdgC8x2SAspS5DgwlI2&#10;UkmxOgK4oaxEktK9+PaIWHpRhkAQ1UehI80axllB5xDvY2BD8Oo4XgvbT5xla2svBPpLIka+To38&#10;v08ce/x+g3GEeokxWGOAmqpeMN/a7ywvXAi0mc3UTTpVbBEdzJAXy1W9oKrmvXYay8jTEdgxLpjq&#10;KAide4OqD8JGs8S3h+DWSCQncQeSINJHHA9xHGk0tVe1qHZpf/FVCJbqK0SCyCE+uCUZI51l0QPd&#10;QCeRnS6kZ/4aDKkyHkKP4ichoSdujIgGpVtET1MayAAnEWD667Xoe7IIk8r34XpMIJzt0Vus7p1j&#10;IQqHV1jtPEU1m2OsRTAbfbPRUyKZROaUpeW+0hc/MgkflvOA67x3NGtP26xDlhxTBWsjYxBbYewM&#10;a2eYegsWZ6h2X8Jf+BO4e1+lvftL+OOvIroaqBqDrBo6ogsW4l08oqukjnw/IMpnYRJx8rNL0rgn&#10;75XjcpDc75LgEcaYCkG/6YZjt9y7luICexdbrjzhGT44XjWMpZsftHz3m0u2di1bu5ZLL87Z2q84&#10;d2HG2Qtzds7OmW3PsfMasTUqFlUTxqv3hCxJHlzbPXe1czcJvyG5hnVZV9LzOgVeLoSNdC9kQTLs&#10;17YP3kcTHg1MAseECRMmTJjwmOHGrVu89+GH7O19AlR59/LVR1LYgJAiVtRzeHfF1u0jqtpSzedx&#10;1lyKF+ZNcaF7YR+KHEOESANKSkG7wBiAFSFGh88iRJ7N1HRcQieqdO/lJVntsUnKPZLwICKoMRgb&#10;X5C9C24p3uHbNSE2oqdtHQfXrzCfzVj7BjvbDplUjE0MuHd1iQeNUYhelYY0LzFEIYgJRrC26mo+&#10;VuiglB6h6tXmZG4meR8pRCdikMZ0bkU1uPB41+DdGnXrEHdEHZJmnkNDFqWW0hQ94tTV2UcyJCQL&#10;DjF2U9xI9TWlFcVDupPKTkv8NpGrgUglMlzZL6Zc6IsbhUsT9N2nBtXYwMbKkon6blE67cWalub2&#10;m5iqYm6u0Ny7yHqxhbU1VT3bKGX4+6Txu7muFK1OxpgQNywrEV2vnmDhRXTzshhroxVS+BZjsPOz&#10;2Pkfoz77WdzB7+Pu/iv88VdRd5vs35HGf8/CpBA+OrVms35pdaHsdOJVsVvRYFoc2wtHM2zUE4SJ&#10;UO0ufoimDk2BS3sWRCmQah5wY61anERO2bYJAVzr+eTnnuL1L3yCequimlXYukaiRUZ2m1KPUwfO&#10;oepB16i64BJIFJKzBYZ2Yl0pZmjXL52QUTy/srDRiRrDvzXNJHA8dpgEjgkTJkyYMOExggCr1Zor&#10;Vz/g9Vdf5vh4ybtX3/9hV+tEWKMY9RwfNNy7cUhVG7bPCvV8jthoPhBeqUdnrtOL8obXflIVIM+a&#10;K4rHI3qMUoVZy0H0/y7ewyYt6l54x1jDIKtAry6xHsaEjDUiIRuKsajziFvj3Tv4dg+p9xEU0RV+&#10;fYu1X2Hqbcxsh6qOQocNhLx0mziJfm/SCO2v7C0PX91DO4y5DIyUSm92Py3lrC6pLwbyiCbCEaxa&#10;vHeoa1HfxkClibyET/SeD7VSEO9JsRC6cJkh9SWbtcnXr1qFdWIRU6O+RmSdxY1M3EQHAsdYwz04&#10;NjhnFukGxCnNmBe/P27ohg2dpKzMiUrHoM96xDtUMohUGsbl+harW+9ijKEyX2e1OEtVBSsOYyOt&#10;OE15OCH+RjhMkm5z8vEfEaMBUFVRDYFLw04GY0wUO6p4LdtUZz+P3X0Nf/g12tv/An/0FVRaBBMt&#10;aVK9IQUpHn909Bt/2C1dXcs6nvCEKuJt5ONjgRvdm/pQiIJhzHCkRYyYmFFIpduPaGnWaWljysnm&#10;tYwOtg19RFDn2T7/CbbOvIJ3R6g7QPUoiJy6Ar9GtUU1iJ3h+RDun/Q86Z4tRDfBaIqS1mURiq69&#10;CuFj84laKJHpD0Fs06bzbJzwmGASOCZMmDBhwoTHCCLCumm5fPUDRISbt+5w7fqtH3a1ToQREPWs&#10;V3Bwp0HMPVSVnbNCvdjG2Ji6VNILZv+NuB/bITFFye/6/ZdViS+lDa4NM/XWBneITr3odk0LZUC5&#10;zTfyQfBR6dZ3K/ouNyFzB2gdeHvlazxX8Sht+zLq9iPJ0GDd0Rzi2yXO3EHMHFPNsfU8pLKtQoBM&#10;I4acsSKLCSNQ+m4suU21t5jrLiFbSj9OwzgZG26DEL8ipe3siRjxG9/GmdZCyMgVhej8Tte3HbML&#10;hDFYAAUhRbtYAAUX2SD2yYLDp8YIKXYxFvE2tqNmcreRgOaBxY2NBs1SUZ4lzs2a2r9TNkRG+jCK&#10;RTpY1zvfqBB4cg17C722HuyXKiSRrKdTCOEekuBm1R5cZmlqtqzQ3Pw6y3obU9XMF9s9UW5Yw4eg&#10;V5xY9veHRHgdTj2ubWhFkCh0WFtj7Tay/wVmu5/F3flV2hu/iG+vIlJn4p3c34ZxKk6y6Ai/HmCM&#10;xT46RZsKfVUQeonrwsoUYJSuHyXWNdYpx+rIRw/F5rGn8v2u4n7XJrjVh6wPDlF/jPo14KJYkcSL&#10;srhOtMiWWumaB/uV95oW92D4Lu9TLQSPwacrAlFYNfdtiAmPGCaBY8KECRMmTHiM4FVpmpa337nM&#10;er3m8tUPODpefqwytxZz9vd2+ODazYdUyw7JJSSl+ju+1wAHuNazcw7mO3tB5BDNs/f9N81UUPiv&#10;H1SRzCh6e8e31kC0w+y8GOkR2ZwRduNlvP/SPKSuJ7+7dwRDI4k1ImAFmIOZIXKE999gvd7hnmwH&#10;atGrkwe/wjdrfHMUgmIai9gQINOYqrPuMMkdx+QYHhIDVuowlsdwhn7kGrz3eXa3H1ajT+KHhzrn&#10;aFaHeLeORKQQMIjl9cgXHfnP6/vMIlMuBXUeNT4b4vRiN8TBpbnMJPxIsODoMUwTZt5jG0k+F1Hw&#10;SHV+UHEjXxGjrKfUwzSVrF0blPE2iv6S2GY9ywMVer4JWhScjjqBePXcu0oxcED2Otmlu2fFSLR2&#10;0RC31wrGKdZ6VjffxGPYEcu6PhMFOUtVz0N7jtQlE8xRy4CPpNt8bGg8/7CZFc3WRW27DkKHsZiq&#10;wp7795ntfIb2+i/i7v1r0HXh3rHZthu3WjH27yNb9OrZK2A05k3cmoSx9F9xiihbdGKGJHuZIltP&#10;MQgklrfhMdfrpPvUvyfwpHXhTnDNAe1q1bmgFcJF+OqP941YPzqyz+AZ3RM0tFxfrutKSfdo9ycg&#10;bMsCx4THBpPAMWHChAkTJjxmaNuWd6+8z8HhEW+/cxl40NflcZx/4hw/+sar/Mt/9eu07uHa4wbO&#10;GzIZtI2nWQkiLfgjfONozzQsds9SLUJQUPCINIQ4AL5fEJukKKFH6EV6PMCrgvMx7oKEDKsUk+na&#10;L+WjtePYtF56PRbQ4KoSLBAqTDWnUhcyu9DN/uaUlELYl9AWieTjW5wIvrWkVKoS9xNTWnaYPAOb&#10;MrBkMWBQxfwSr56mWTPf2seYqgsGOdLCnUhBbkRjZ3jXoL4dBCgshI3cLn0ho6Qp/flgBe/xrsWo&#10;R02/7/siTv+cKmG8qbo+oeyJCkGMEWMGFhwf504aqU4ss4wZMqz36OhJIoeM7Llx4Wm6ueujDWFu&#10;iOFl5hn+6MYg2q0zgkQjGmOD0FFVntW1b+ObFXsyx9RbwZJn5xzVbL5hyTFegUcLGyNKFdc2OGmx&#10;rsXZhqp6AnvpP8Xs/ATNzX8Ay+9s8PiUKnh0KOUgQPepy0nNMxKco4wrlD1Y4spOvAg/OiGPqJdo&#10;PjA9E1Nm6p7iAYMuU4qQuiMXOty/dyiIBle1JICe1iaqvVS4w301PYx6AsZAEKTctlkf7e3e1cd7&#10;Zbk+pW4THklMAseECRMmTJjwmEFEuH7jFnfu3uOdy1c/dnlPnj/Hj37qNf71r/9b2uOHK3Dkl36v&#10;eC+0rcesYSUt6pV27WiWSxa755jtPIGd7WItIA2iK5QGcCV74PS34d6OBckoSLsjxnBIs5dJBBiQ&#10;cS2PZ1Be+p0ZBZtz4dBLyZgEFAVy2theFfO5+1kNupnmLMGoJ0WlUO8jvw0H5FKLi0pkpOQ3Gqvu&#10;miXLo7u4Zs32/pPYMu1rMWNbtk3KVOBjHA3EhDplUlX2w5BslLRIi30SKUzCRzyPaDRgUHrMrwtu&#10;Ea+zI0DBL78lBJktzi9lfZLYMeizjyRydGXJyNqNy5a8e7FNOUm469XpATUBPXV587okDzQtvFSi&#10;tZSJ3Dh9W8FYxVaC9Z7VrXdo1g1nMZhqhiosds9Szxab7iofN8jIQ0M/OOv9d1eca3GuxbsWW82w&#10;uz9BPX+O9vov4u/9argHNp45nR6x2eonja/+2Bt1eclClxanjHFpimeWQBSrQkFiJLhtZYGyDAdc&#10;/hdbZ6hRZREtS6MPdA1DhMefiylbT7tzpFvT+Xp1l1haBI2JH3mV0kuD3HNzOQUK3sMqhmrRR2b8&#10;TrgfJoFjwoQJEyZMeMwgIty+e5fbdw743uX3vv9yCC94T128wOuvvsTu9jbL5SpYPDy0ulIQzvDC&#10;2DpFGkVwqCpt41gvl8yP7jDfeYL5ziXs/CzGgMgK1SNgDUTC2ouZUaIkBlIs04kQ0h0eAlkGYhfe&#10;3SPV7LGK7kVaBpYhSSwIJZf0sWMZmXMnU2xitH8fliXOrvbpdahgT2wpSU1JCYa8N3OLAWlOgQUH&#10;VgHqW9p2hfqW5cENEGGxtUcSfzqSGurkfYijoT6mafQOrw71HsHHtjPhGjZmq8t+G+nDoUO8ag6O&#10;2E0v34/oh+PUK+rW4NtCTCrPTdZLZHj894nU96NSSRRjSquMMb405LADJeQEneP7JF4DEY009iXV&#10;tRPX0scYQasQs6WK43h15zIf/N49XLPmzEtfRPUFdPcJZvPtR0jU+PhQVdq2xTlPVTtsdYH64i/Q&#10;aIW7+89BQtCdeOdTCh6FFtF11+hQO3n89a2jOl2vf0iUMoWNrDqpu1MWlWCtU9SxvL+yRdhY/91P&#10;ANTRffKzM1onJW+2k4WSk5/x/Rgdg/IL5WLj8TOyrmfxof3dnRdW64f393DCHwwmgWPChAkTJkx4&#10;zKCq3L5zwHsffMjV9z4M6z5Gec8+/RRPXniC3d0dbty69fEKG0DpxI2Qzg/w4J2nFYNIeMtVr7jV&#10;XZqjQ1YH15ntnGe2dSGkbax2MNYD65AhRddAE4lrmjkts5yMXEBmByGAYn4BL3hvetHNxEDS/mFF&#10;njCU7roSc+m/b0u++ER0RD1eHIrDNQLqshDRHaH5xF1ti98luZXemTanitPvkmeUs6+xU7xrUdeG&#10;skRpl/dYo9HtJWSWKElqNmmPx4dAixpEDzyd2bogOtYq2hF+NO7T/+QMKu2VkFrX2ki0TdcAKfZK&#10;7AivGkQjH+KJtM6BLlFdgTaxvVOQ00GffSwSvnns2O3TT2ubAjmW6TjpYij0Su3ErXHvBhkecHpF&#10;xrZHEcNYwWl0eVIfXLmU7JoCoCohBbMFahNdDGB1eJMr//afsbxzgyde/1l8+wq6fyGIHIMx9MPH&#10;91eXMpVw26zDeKtnVJd+HnWH+MNfRaQix1pBCiFC+yLHhgBwP9GgQFlOOWBKoj5YLRId/qQTQMJ/&#10;vj+uCjFrzLCpHKH3S91933U5Fs8mHqg1NpSK4eaxhuqkp42cUslKRLvlpoXl+lEauxMeBJPAMWHC&#10;hAkTJjxmUODg8JCvfuM7XLvx8TOoPPvMRS5cOMeZ/d2+1f9DQBnXMOsJadZMlRDyw8cNEiw8mkOa&#10;5THr+TXqrV2q+Rmq+R623sFWO2B2g7WAaVFtgBa0QWgD4ZYoemTyPJxTT4gM7rS6p4pv2Fho+c7c&#10;N/H2ya/cBgKoiuJQWtQbmgbapu7EAUDFA7YgEAWxZXgdmzRYNurY31WIL+2FL7tXF2Jn5FnnxPU1&#10;H5PLlbKcovAcWDR9d3XvrGGGpEs7YShPKafSPaJLrLuC8Cau2gVaiBlV8B4fx05oPu0ISVlz78Ad&#10;gq7Ar4Iopo4c16UnLGw220dF7pnRGXUK0ks3lT44WHtxN6S/cfTX2IoOvTE6tCIgWWeEDTo2cR8/&#10;Eq0BxApGOynOAFZNGMfbFWI9t77zGyzvXOf8638K//xncXuXmC12QxBSc7+4HI8XnGtRlKpaUD31&#10;n9NePcIff5nQMhH9G2aAgTj1MR+6I0Ovp3GmfsyKhtCNzZ6oETNPZSEuS5aFKPDRKxuC/yahON4R&#10;pz+2xqHl4vieXT6V8hlKp4N0P3sLmhfDtTZOJ4HjMcQkcEyYMGHChAmPIZqm5Te//HvcvnP3+y7D&#10;Wsulixf40U+9xqULF/hTf/yP4LznvfevcffeAU3TPBR3FZ8m+SHzYPVhvRjFe6D1QCBL6gV1gmvW&#10;NKs7VPUhtq6xswXVfItqtoOd7WDsHLHbMZtIsuZoQVuChUeI36GReIdX1syqY+1khBl0q/OPAkGg&#10;6QhoN3lqimMNikXEgtp4kEO1QRTqaol3LV4lv4JLPja8ZmchgNhwOehqPx6GYNjItMGAkCQhIYk+&#10;3sdsESFjRDpfcqURjWlZCdYnOe+Ixv1yENgkbsT6ZaJgihnvmKUkt5lmsUF8E6ws/BL1Bxj3Idpe&#10;wfvreHcHdWHAKD5bnRSXnq+vP4GtqF+iTsAdg67Br8N40K6+QVCIAV1PEboeBIIy+60AACAASURB&#10;VN1o6g+mIeG8ryXDiPBx8hGb4seJV5GJZOzJIntEEDq0yzAjijGC107sEBPKCIGAu3a3icyLB2MQ&#10;41lef5OrX7rOmQ/f4vxrf4Kt859gtnWG2WI3ZAF6pKw5Ph68cziWUG1hL/48/uotdP32RvyRhF4f&#10;japVDzAO7yeaRCWrd8sNz5CEK2Ifm0LhKN1U4lEPs8eykJf/IIyUfoKWm90FT7Eg6YsWIw/2Qs1I&#10;v4a7JuF03SjrtqzQhMcBk8AxYcKECRMmPIZw3vNbv/M11uuPlsNuPpvxyssv8tM/+Vn+2B/5cT79&#10;2itcvHie7e0d/ubf+Gv8/F/9Sxwv13zz22/y9//RP+f//ue/hPP+/gXfBz7NtAMg2WVFfaTzAt7F&#10;WTcf1hsf/LSdA7P2mOURtjrC1rep5nOqeoap51T1NlJtYewMMYucNhUUVYfQBNFD27AsLhB0DXEj&#10;wkt+PPfgfbgM3l+sHfldflLaVgtSBQECUBy2NtRzYb51jJc3UZ4F5igLYAbUCHUsN6XbNLGMWG7P&#10;BKA8b79+KbtAt2cM6el9CBDqQpDQuHMgsHm6vpxcLbKxZNadp4OLc0cWjEdSBhNtQFeoPwY9Rt09&#10;8HeidcU98PdQdxC2+SWedSdC5M/AmmHYHwMSBIA7RFyL1yX41P9NCDxaBCzMhO6EmeQHQ1eBMvuM&#10;DBfKwK0yOJ2UJHKwdFK97quVFDEWNnheGNiJKCZLDhEBIzHUS5fG2IjgfRpPghUhi1txzEtMtSJG&#10;WC/vce2r/5K7V77Opc/8LPsv/DjNzpPMFrvU8+1C6BjrvMcLzjlghZ09hTn353Af/t0gqskgG9FA&#10;vyiv+KPKa0kgGJL89LzqMiENxLvkojJSIckCV7c8HKflyDzdRWWAWFdVLapzyo0c9893hQ7Ptnnu&#10;obwLndVUshjcOGZMBImPHdWQQWXdPr5j899VTALHhAkTJkyY8Jhiufro+esunD/Hz3zxC3zhxz/D&#10;i88/S11bjo8OWR7c5uC45Xe//m1+7Utf5t/8xpd563vvfmxxwyvRSiHFXgjrJc7ceR/Mo9VHkcPH&#10;QIbe4+MLsfGgVlEneKe4pqFdrTCVwVYWW4dvU9XYegtTbSF2jrELRGZg5ohsd9PQ6hBagktLis8Q&#10;Apga8VH8KCwnMi+NoglSBKeU4jW6JPyWjvAriCsIb0Vla+AWyB2SsBGCFNZAjWr87SuUKixLBVQQ&#10;hROwYKriXCZNx5KnaDcEkGgF4VrErbHaIDjU+EhTPcatEbXBKCZev2RBKLoD+Qb1q0688EtgBf4Q&#10;/BHqD8kxMPwR6Bqla+dAjvvttjExnQWUzuCc3ndSChRVMxBcgnVKsBBpIWV70fCd3INEkqXMfQZy&#10;Vyk2d5bB/zq6fzcpXigcheZBJJY9a5DxU43UYeTUmSBq4QpUjGdTtHc6d2G9YTD4ZDWU7ssUKBeB&#10;yoQNaZxL3C4+lGdr1ncv8/Yv/x/sPfdlLn7qT7Lz5MvMdi4w2zpDPVtgbN2R7kfesuNkMcY5h0iL&#10;2fkcfv5p9Pi3Tyxl7CrLUf7gVSlCmY5adKSt0gXrJbkjxSdyvmWk9y2mH2xZc2mpzFLI68SObOk1&#10;vJakh8VtJimokAWY7ohhgOXhdbNp9JHEOtX+roWYcqJlx+CeSf+rKofLEIfDECIMTXg8MAkcEyZM&#10;mDBhwr9DuPLeB/zPf/f/5H/5u7C3t8sT587w3/7Nn+dP/vRP8D/97f+VX/xH/ywHDnwY8Cq0fvj+&#10;XUQkKCaY0+xeF6ODEHMhWmCoGMSBGo83gmkFZwRjgs+4qQRb3cNYi6kqjK0x1Sx87Awxc8TOEJkh&#10;YlGZgdnKHvPBlSVaHxACgoKLv4MwEl6+U6WTjfNQ4DBhJhsTX+UtYIMwkS0xupnvsNwSGEAT5sg1&#10;zWIOLCc2BAvTW9/5nIeAnKHdBxYB8QXfomRribTBa9AfhKg6xXZIAV3VoYVFDNog2sR1wQ0kpGeN&#10;7ivJdUXSnG9x/ZloDIWLPhJ1ysJNsmzJ7iUVUIc2Dswaadbgb4dAkNrSBRkN3z7HAtg8WWqycToj&#10;G7/6ckYyvy+dZ/5/9t6s2Zbkuu/7rcyqPZzpTt23G90YRICESDNEWnqgPD1QDjPCrwp/AH8A+0v4&#10;ozjCEX5wOCyFQ1LY9IPDkiwzxEGUKJIAQQhAN9Do6Xbf4Qx7V2UuP+RYw97nXKBB3suuFXHOrsrM&#10;yrmycv1zDQyHrMripdQ1DiTNwXNSGnPhJKYUggefyNQmcIMwVgZAI8ghinjBh5mV4SnbRDs2RiOw&#10;YfJYG6MY07LfeZ7/6I948cFfcPaVb3Pv67/B+Vu/wvb+O6xO7tGsTjDNGmMtImlsX0Vm8nidnOuh&#10;OcXc+we4638X5t0cQHXnxfVI4oJd3JrfJEkCPqNUQ8bcYpxEKRykDMOczeICy9SgwoF3ONnISe9F&#10;hW8MHokF1Glm5/cc7vFS6pQjCZTqm5ONjQKX1wHgeLlxW+ivmxaAY6GFFlpooYW+hKTA8+cvePb8&#10;BX/0b/+M/+S3/h4/eP8neNVbtvEvWY6C83kvHcselZA3lmmTqcVepfGIj8+EC1zkpbwP4IZPJ469&#10;4MQhVhBrAvBhDcYarLVBLL5pwq9pMKZFbIuYFmSFmBYRi0iQmJBKEiLZniBKMgSbEEHFZapSQQA9&#10;RCiqJRHcSEz5gMuN+eZjzsJZJHWUvBnPgMWYuynnq/k+b9SrdAMVihFrrlWaCPZoBHsKwJHAgo4C&#10;eMSwpLKQGaiao6/rW8oKKaLkiTLsn+S6NEq3SJJgSao6xpJYcUHCuKiPhgxdcBHrI0AT7YykeLwO&#10;+mLISR0jHd1N7RPohNGqQKpaTeUAHWfwC9x1J35rNP7j54LEiEZcKI8GQZYneLkxBOO/aiIgI4JJ&#10;p+7VUIkxiAkSWcYoplGMVUwD7aplv7vm2Xv/hqc//nNWZ485e/tb3Hvn25w9/iU2996m3Zxj2y3W&#10;tvEdTXZcXkWwY0pB5a7HnPwdWH0bvfk3iFlR3omXzvGW+Go053XpZh8JmGxIX3tQSVIbYphIcNRV&#10;qe3MjMGOW6s7ymu4fo3i7vBO5nctIzBVPxwAMMM6QE43/R+BGoWnl7DrDuS10CtLC8Cx0EILLbTQ&#10;Ql9SSnu27//wxzx//oLLq+sv/KAqABwSGMpR4dnYXF0ZVdDIdPnE9/rCSRHAjcC/K6oSsAQfpDhU&#10;QJwgUcpD4l8vAQzBCMYE0IP4a2wTTo9Ng0TwQ6T8YlaItGiypyENIBEMSfVKR48V0KHJCGdqW5Do&#10;SEx8zSaElvkCDoSWljZTgg7zMdPRq/mDsoUfMfa5jpXERZZaiSolGgy4apLcyGomfdXOxER7kv2P&#10;QG1plwRVEjEWwcYT/6hyo7aASlBAjxyW+jf1S3RTqor30TitV7y7od9dBfsi6lCfJEogWbhV9bm2&#10;w9Ptn4OdFhCtxfULvqCjjAuIobnQ20w51vxh7t3RkM/ykMNCKZJHie8OTG0GMQg2N1Q9xhKkNiTE&#10;J42UjGEljRQjiPMYAWMstlFc73FWsY3g2vDbroKL1d2zH/HRJz/kwz/9F7Rnb3D+9i/x4Kt/m/PH&#10;v8Tm/E2a7T2adotp1tgmAR6vmrvZQmkYvHdIc4K5+G3c1R+iUrmA/kXXfWbxzqZyRoHFNIuWeREG&#10;PthgMdUgJ/c7NU7KeGU6/tUYelApU/DWl00P5zwbfgeQZy6JpohqCfde+eSpcr1f8I3XjRaAY6GF&#10;FlpooYW+5PSTn37Eez/+gOvrXWWc7oshFcG54r0kS2iMd7aJfx2cdscTOiEKNmg8Xk7OS6MNDxMe&#10;VqflBFK1MF7RcKKPBvR8coMYf0UMxkbRbGviSbSNIvMJ9GgxCewwJkoUtEFtRizJ9kUAQALjHlRT&#10;iB5XaomF3DsIbtQJNUdiKDrv5UkZ8BTjHKur0UlpgVSq00qB5P0k2EEIxkFVgtSGSJB6yJ4ZJLQ9&#10;2AoBTMp3+KfhuD8y/FXbkhoJwVhlqEPyAmMCIJFtisS8anew3qPeob7Dux3eXaP9Db6/xPeXqNvj&#10;XRcENrzFu44EviQPMYFTn5FUGog2jCNTAjmeZABUxDLGTOGA0a2ADxnHxWCZjFruO6mqlL0A121J&#10;WFGcg8klaHhYKiOLUc1LPT46JTI2qKcIBlxQOdEIaqgGXlij3Y5gkNSiVhGneK8YSwQ6wp+xQtN6&#10;+k5pVkLXCa73dJcf8PGfvscHf/KvMCf3Of/mf8yjt7/K2b1HnFw8Zn32mM3ZG6xOzrFNW+bNqJE/&#10;Dzj78wK7BZ9VvO8xZ78B9g3Qp6iY8n4NShzmkMCbobTWkToKASys+iEZ5szARd1FcX5JAtzSmpDx&#10;xAQIx3e3NgI7yivNpzv1m6Y2BfRAhhHlOrfrGOpRN2gM1Fa340ql4uu+TcVXKimpns4rNzt4/xPY&#10;d7OrxUKvMC0Ax0ILLbTQQgt9yenZi0v+5E+/x9X19S8k/95HRhWAKbgRGLV0wqlkl6eJ0U92DGPi&#10;Yl0/MGYaLCIW2wdJ2yNnp+ArDwFGorBE8hTg8S6y6Qn8iBt9ERMlPyLYYYKkB9IEmx6yRuw2em9p&#10;kSjtIaapwI9Q8ciPIHl37XJcOdLUeDmUgSg9RTlilBIaTkhH6XN88lwQGNEkfp1PUKM6TaDQ0aJF&#10;bUSHmcW8K0mLNDgRMQmSLjbHS7IgK8EWiRLzzce5sbXa432PuhvUXaPuCu9u4n0AM3x/k0EM9R3q&#10;HN676HkngEmqEtVZ1gQ7KqmcIFkSvMgUyODuNDNvX/bR8e/87aScNJkzeFLzd4kHvdth+qTQ7ElF&#10;CfPeg5owX5Mfnwxs+ABoeAWJ12oE4zXYNfGCGA33JnhGSkCHbTx9L9hWaXpP20HvhNXasHUtfa/s&#10;+2sun32Giuf6+UecnP2Eh+/8Ou32HDg/2Lxp/2meu8Ww62H6Qk/ofY+2D5Dtf4R/8c+jmsq4ojoO&#10;uJXG8IjWN6MEcxorBfhIIGp4BwQG650YMKa4vJ7WfZzvfB1n2zBZpMpDWk/tWrpvLp8BOHJLydke&#10;zjCNDuIYSG6oVz59qnzvA/li58ZCfyW0ABwLLbTQQgst9CUmAS4vL/mDP/4TLi8vv1DpjUT7Pokn&#10;D46ih8ZE5za9g51zZPhrl571EXZimCWza4M2hi1xBESipIcmzwISmLXptUOi5EfIV8rJZjLGJyao&#10;smQ7HtGYqVkjZhM9uGwCk5PiJRgcFUm2ORjWNYEQ6S+LAWgEgmrOtpgVHZ/kDvKsVGdqqYIkeZKT&#10;TLil2G6t0iX0SEceZPK9CWCC7lHfB28r/gb1+/DnLoPkhd+hfg8+ghVRKiM84+Kvj+BF+o1qSfma&#10;wpRonCdxXgRvwYWRywBSBESyg6Ax53gLzZ1aF9BIpnlIhCXmGDYZXhw7ER+DGy91ppxO+4XBOz5w&#10;ExvLlso5SmhP7GsBTFAHSlpj2SiwEawGEMR4nyWrjNXgjtgJxhLuG8U5wbXQOuh7xfXQeqX1DWbd&#10;0DQrkAbngyvjUmcZ1f0wKYrrg36BsU1g2pPf25ek+XGZBymyK9TNr8GLfzlMdxDXGLYLIjCbgchk&#10;B2hUmQRQDtAN8nPllS4AWfICFVqgZV5mYLda5wYrybi6BUVJS/I82BHq7eP8iJ2Uy53kfwyruEOa&#10;nGTokmn0o4Mojd+PBJT2ex/WGWPvVthCrxQtAMdCCy200EILfYlJgecvrvi93/9jLq9vfiFbub2r&#10;Tsc0svSjgmYxjmRvIYIYMoyk2qUHGgEi6dlsh05lYM4BJXh/0MgjSMpT0bTBT4wdceMPmRkMJ54A&#10;+xCXjoszCGKiSodFaIJLV2kj2NEG6Q+zRmQbwY8gGQI2gyAMVGASE1zbqUidp6NOrO5TvSruQGN/&#10;lGHw1ea/EpfJPxFEiumUqPKhPgAUusO7Peg+Sl88R90lqjcZ5FAfjJEmCYpk7FO1gBegmdkgqqYM&#10;rr1WjEhkU6Kd1+KpIQa2RBAp9YPGekc1FaVigtKzCYyY50THjO7cvB1SGqcJ6jGTex6ZkupY5gfQ&#10;kMP2JrUkSPeDOVJqJZbsutnE9yb1u3hBfDUWqR+VoAqmIV5cGFcxgjGKMwSbHk6xXvG94hxYFwAO&#10;78B4Q9cEo8BiDMYkNa/i5rRAloW/z1hnbqpijeX6+hn9zVPa1Rmm3dKstpimLfPijlR3013I+x7W&#10;XwNZg+5BzGBs50e/Lm0Kls2lHuEMI1QjrGcSOycbhCWpIdagSDIwWgBcONDegXHOca2PvQ8ax7Fk&#10;M29DVrMUR6harEteyCdVyctbWgZniq7sf+SLAmxUAIfrPTeXPe987ZxvvOP54790czku9ArTAnAs&#10;tNBCCy200JecnPc8u7z64jOOO9h9n5jrgCTUev8lLRmUSMCGxBN3qU4+E8OkVX5Sq7OIRhWFEK9+&#10;dFpZq68AwQVLLNsIohrVSGL6dCMEyQ8IHggA8b6AGZ6caVF9iWBHCKziqXbkUsCM6Eo2gCHRmwvR&#10;e4g0qCQ3msP02asIJqjFZO8vlH5hyNAVrCN5gfGlveG8ldo7jGqwe6EaDY6qRzWqk/gdqvsAXqiL&#10;Ehk9ig9uWqPdC40iOxnQ0AIyBKykuNspgJivwI06rWZMJjPXGbCIYIwN3m6SZE4+AacANKGJhSWS&#10;wZWOwg4zcQPpimFEiJVK6egAp3qcga7elyEmU+VX1XmEYeTAiklMgJ+oZGmB8t4R1E8yeKGgBm/C&#10;OEk1HmGIw9G8KlHFJXhS8RHo8OIQEbz3QQXCCWrBOMU6cA24XqFPHo8CsCfJTkild1Y1LTTlUKcJ&#10;PPnpT/nj3/0fefeXv81XvvnrbC/epj15wGpzhm1Xo+TDgTnEwGcGfAb8CrEK6pDmHpjTIMGkyd5F&#10;WuMI69Yt8NhgkOtBlVG7I/iTjdxKSjOU5UpLwgC+EAEbbW9Ez1MJTJqdk3HtmpOf0XH6NK1ShCab&#10;SQm0qPMdtjhnMUbrxvM/56PlMzMTPwBAZ4ANdUrfeW5e9Nx/tGH7YMXDsxtMWEUmbV3o1aUF4Fho&#10;oYUWWmihhX6hdNPL1Cvn4DqqjDDa7tfHplICyilgYtikeCsou/d8QjjLRsTIxByLFB4q66rnB6Wy&#10;EZLqkaCXpBKRQgIAEnjFYtAv1zfFUYAPxZFVYJCIMSQjnBIBCyjqJJKvw0n0MKwgODWokZiqirFQ&#10;JRgRzdxH3PgXbyqajXJW7nF9jPPJ00ox4BmYBZ84ipxX9qCQrr1mwElTHglPkSGYgS9ghPepjuNf&#10;qvsIJbjoWafi8pM0fzohVi1M0SEe5jDokFmqCXM8eboCvI7RmHkfTLtbab6mh4CTNCdD0wvCMlS3&#10;0UrSx2C8grGDk29TqQuNpW/EecQEkMmLAwdiFG/CeIoRfAI6rOBNkNwIc1vi/FbS5Ki7Ytwt4zZ6&#10;r3i358Pv/gkf/fkf8P63vs23/u7f58E73+bk/tfZnD2kWZ0Ej0oHaK7vDoVNUphTkHPQTxPmVtnC&#10;OTaoc3H1BE1gWpnXdZ0SjlVUeHwJFxMfS+94BEISGGuS1FmaD8dmf1XYHaiAH/UsH9T8cJPH4ZR3&#10;r3wHBtGMU5VKVHPVa5wnSr/37K56ticN9946xSmcbxRrQZ0yBrQWenVpATgWWmihhRZaaKFfCKWt&#10;626fTs+iec3qlL1CByIpc9IGx7Ttp/tgrYCOGcbgFsoSJLkROtmKl9yGG3SNp6Ylr5oHKIxNfiox&#10;OiKjvCWrxmSmIFeoSlUxSqnWpcUzJ9I6vkljofEn7fwLa1DCtAILikpJBhYmaamAjpDUV1IbhwEK&#10;KpUVopSAViorRMcoRf2IqK4SdPwjQGJrjyFVP9QdraOAO0yR2SR3mlqjkTkyLWsW8FaQ4wg4kyba&#10;mKWsHwjgYgyNkgGVQFR8TgALdjpmPklzuKQyVKRsxHjE9dFejYAEFSURjwrFY4sIThTrpdjKiIx2&#10;nlPVKnCELR50jDVw716Dv77i8oO/4IebFbub57zx7iXe/QrbizdZbU4RY2a7cR7ImL7506I9Ki1q&#10;NmU9GCxz1YoyKHS8Fs6VdAugkMENrSZaLC8vRuEvzysRMCbb37i9nPlJOajpCFlI7/Mw8ti6rrkt&#10;h6pQX4zLLaoo6Z4K3CjAhu+V/a6nu3Kcnrfcf/uUZtXgrjtWLcGWz6Kl8lpRszrZRsvI8QPkfPAl&#10;7paRXGihhRZaaKGFfn667oJni8QPQ+ahM59dAwgDWY6DzJtMGb+EayhRokMGcYxFwu9yPF6lyXYA&#10;MiZQGJfkNjHVgVRSYtCIp6Q63IynNFNZ7dHGv1IhGFZvBLBUzZ22pTANkzYOLmuAQ6KaSQkfgBeM&#10;wQ0K8AFDSY0k6RHLyKf9+ZkR8JGeL5oy4a9WK8nACIP8Qp4eNQUsy2MXnxNKW/LMGEyRCgQ40K+H&#10;JTfqNATR/zptjXAM5uYozdy0mOOB70qD+S75L7v6FZPvNYXn6RniMn9M6G8TmUVNdjqiFI/3HuP6&#10;mLMD7QENXlikQY0PtjwkaIopYJugYhVcNZs4v6t37VjTRl2SpIrWKwPSoM5x8+wJn3z0EU3bgjSY&#10;psFYS7vaZpBxPKJ1t49BlSlwRA4JoFCbl5ChFNihpe0QbHM3cDbPqxFzn0GZvHxptX4FUCO5iJXq&#10;nTkqoTETfBQS8ZWK2NzSWzdd6+CyluuB/hmCG+UjM7iNvG7ykuKc0u8d15c93fOOh29tuf/OGc1m&#10;hXeK63osirlj1y/06lAjUTdUTZw61uZXMn7DyOKEC/ix0EILLbTQQgu9JF11UhCNms2rGKXB75ip&#10;m72pAYyAKiRwY8J1qAajoYmRrNRYBpBKOlWtOBrVKqlUm+1ROXnjncGOmLbGaur8a6oYiIHnAqVw&#10;ARncmGEhaqt9hxGhwwBHBjSo/w1OQPNzFZgxF6/ZFkMFNKQ41SJpMRNPnU5TGaVvp/UrdRzkmXpQ&#10;6/N2BmBGIl+BJwPVpwM0YHLnAIeaAUtzDhAx2XbLMG2RwtHx1NCZmoy5bKkCs22Ewl7naZMeqQKC&#10;6lRScTLBCG5y7ytgiKoKFRAyln4JY+QQ71DxGdjwGIysULvGc4bIPdAzlFP0+ruYqz+JRkwDwKEK&#10;xnrEVQCHbQnGOePYVq/mkVke0iTGXDvWa5DGoip03NA74fKqY/X0p6xOHtCuz7DNCjtSVZnLfy6s&#10;zM96viU1NVulY4Kx5oj84BiAGjw9DK8lQ5TB1KiThmzDfFQ1CA5VH4c2ttkkUEkCGFetbbOrzgzw&#10;MQ9upHeZ4H2nSjhNr6U5Oo4Zpx6CrPVlXj+qtS7wsaEOrve4Xtld99w877GqfOUbZ5y9dYZZtahX&#10;un2P6z3GaNHWmW3fQq8iNUVUsvq4UvlSF/LCi03uwQIlA1HeeXzvprNxoYUWWmihhRb60lLaFbzY&#10;FRscWdo8ptB6zzHY/NfndnWO47PTcaGB0Uss3IRrrDbXNb85f5JaARWZqagSaxVw4Cj3GCM2V9oE&#10;AxkEzIETc+HzjEfu43rjXyUYeBQZxOcEAwmPAnZUafI9BaxIeWuV3ygeoppDxRBlzygV6FEzTIzz&#10;ruuhwQaD8YqawvjXnErxxpKNf8z3LczMxUk3171c4gdMq84cWw8SHiEp7R+rOc1wjFNTnClChmmS&#10;q2JpsjHb7P0nn/oXo74FvDMgLcEI7gbkFGSDmnuoOUflBOw5XrYoq6CugQnvu/tt/PN/z/7D/5Pu&#10;xfcBh7Gxjw2gNngUMja46YySGBPA6nhv4VXBd2y2As6gXjCieGvpvGHvlN31M7b7a9rNKcY2c6M8&#10;6OuRndZBX0/eujSJoXqPdfTUmA7NhZmwA0HVm1gtLPUDOkhFktywZmBgtKT9WaleT6LNlbtM/5ki&#10;B82oFi2trvOy5Mu9j/Z7vAvuiru9Z3fZs3veg1cuHq548O452wdbMBbvHP2+p9/3eOcxC6zxWlIz&#10;OJaAPEeK5fKaqg8ERCu4BmsVXbXVxPJB2sO5SqxxoYUWWmihhRb6UlHczT69Mex72GhgYDX6dUzA&#10;Rt4GVxvdEdYRfoQi5h0TKNWpaP38MBl1Vnmbr+UQ5y7aKjmPpKpyKONjNHY/mpnWxEQnRj7o0Gdm&#10;IzMoMwVNwI1KLWacLO/9dfDcgFGuQ6vBGaivJIBikCb9DfMe8FM6U8oEvNCohjKqSl1uZmLiM9EO&#10;agoKOEA55c02TUYggPdaASMS/mrR/VEzYoo6kztQYm5JIxyzn+yyXyLPlHDKgCVGfHzwWICKcUGF&#10;2S77fwWTQI8tYs6C0Ux7gdgHYC/AnoM5AbMFs0akBbGoVEZv0zysDKwqgjz+W/Tv/BbPf/iPefGj&#10;fwq6RzT4qhAxYC3GWsTYOKXGE+K2bolla8dmY1DX0PcOMPTNCrEr1Kzpnce5vsp/OuZ1T2U+qQ4c&#10;AR7lYQ/aleGfRchehuM/gAKUCRXm+giESeCcJoOt6S9mJ8lzSpLiIHn8OUY6GN+DqfJrGlRDrK0R&#10;xnkkuCw51cKuJfngu5HXJYrEV+XC2PUR2Ng5rp/1XD/twCv339zw4N1TTh+eYDeBh3UR3HCdw7ti&#10;6PglXsiFXhGaGhk9tGofesNjoFTRai1iLdCU18hHsbV+UXFZaKGFFlpooS8TPbk0fH4JZyfZm2TZ&#10;RVSbU5HhfiLxaCIjtOLYnvNQ+AQxGe2W507eM186k6lWSaXasMu4MGUgRTLcPpFUCcYlzDMYEYbI&#10;TONMihrFGBU3S1NZ8BxestJRZFXDAXAxzGsgEZLvNfNXWc0l29+oQIyS6UCdJd+naGUAhmScRBXv&#10;wOah0Irzr6jyADJ3Dn9nmuFBpZpvIgYjpionPpRUQO4Ejg0LGPf3MX6zvFe1N4jQodmMrYDYh9C+&#10;jbQPkeYx0j5GmgswZ2DW0X1x5WkDspFSkWom5/cm3QtUUiEA7frrGPvfcP3RH+BevBfmXPIOZAK4&#10;EVQ8JK8Pd6I0F7widLRrQXuDiAfToqs1zWqDNOsAyNSo2zxmNOrDYTkHG3FpLgAAIABJREFUU2sP&#10;fleqlYa7mmnHlrE0XesxDeG3zNHRGlMKMogG980lPklvNNGDis3T8VbB/DGANlN8Ih9F+Go7ODr2&#10;76tz11VrE6gZ7RolFbVkpyeAKD7Yz3CK7xy7S8fzT/dcftrRrg2Pv3HCm984Z/vgBNM0IMF1sev6&#10;8Nd7XO8ySOL8GBRc6HWg5uCbNR7MSTqZpstrWlkl0jfFRDGzpilTNYkFeu/wvb/Dm7TQQgsttNBC&#10;C71udHFm2GxssOMF5cS8PpKLx+vZqGD8n12n1hhHBSIUnfbREeAEzEhMbLTVMXdKmn2ISryNJ//1&#10;xjwXURm+y0CI5rrmukcQIzRIBgxO5m/rKjBUhphnZqpyJ5z1CLwZZj9gHAagQLpIah/181q3oTIO&#10;yghsQCu3rylPHdQzYxy15EV6XpkaGx3dDwCVlKZyl4mv2pWMkWrdn6Ve2UyDJu8wYf6JjFPPb5aL&#10;PZbCeOXUY6BDCO4YnBvlN7wuJldkgnuUmZzyTcxiGeehDdFSt+GzZY7kugqou2bf/j1W938badf5&#10;ND+ZaZBkKDV6OEmeURQwSAE9JLg2luQJhTS14mGnJhV3hzSnmPVX8E9/mI0QB2mCoKZirI0VPyIR&#10;fgA89Di867HWoNFAqrcnsD5htd5g201spx2o5NT53RFSmZAC6q7AvZhUs9yPQkbrS1n3pLxfJAOw&#10;lZR9HmbN9/gIPGm6MYgakkeaLAlnyN5TxNpiAyi9qFXdy90EcZnvgNQSZcDn+WrNGCzsVSeNjcpm&#10;qQ3VOE8KsOG94pzHd0rfObqbIK1x+aSn3yunFw3f/M37PPr6OeuLLdk7j4vARu8iqBHMLqiLHla0&#10;APILvV7UzJ0ZAMff6BlQY0gynPtx41GQz7ioGkGNwdLAqhiSUq945/DOLzNroYUWWmihhV5TStvw&#10;/+o3PV99LLx4Fgy9qQ2M5PC0nsxcjoUqVAtYEAI4sP+IzOzc1qYKLnjINKMhsFKeTUBD3sP8zKxP&#10;KaWqzYBRrUENmWvPLEdB1ZlTXwOFYYgcyTiLGtgYBNcoyAisGDhX0awiUoCIISgyxxeJJCCiqv8I&#10;zBjzQ3U+uZhReArzvce0Bp1MnsLIDd1XTtj/l6bZIYNoaLTe144Y6rpNB/KYZgqTQcu5TF+EgXmF&#10;HO1BHfvLa66efxe//tuszx5iNhcEI5/JGKkNzLBU4IUIJgMeCSkJgFGQounwPhi19D4wkRoBjvD+&#10;NdjTb+D970VmFbwRjAQJDrFB2PygF5UjB7WBAe4xETAx4ug3j7Hbc9r1lna1oWk32GYdXNMe6rZj&#10;5R7oe1VBu2eIfxGY6Xq90SFIe6eGSXw8r0PDts4+HidSAHVXMQMlv6hCGLdkf8MkqZwZdaBbgYxp&#10;YA0mOucD4JIAyAoXHLzg1Zqfg7ML6Mgj+uD4ou+U7saxu3LcXAZpjX7nsUbYnjV85VvnPHjnhLNH&#10;W5rNimTvKQAZAfzyvY/uYn1RbSHNN41g3DEn5Qu9itRMZ+yRleIlkkzTyDSd1DY+wpVBgptta0kf&#10;6Oxuqvf4vj9Q+EILLbTQQgst9CqRImwaz29927NtLS+e9ngPzikm8EqRTP0QFapA4Qam4MWcGdJh&#10;+YOcj1X0CFNT1WWWq7jlREjrk/gDAExFs3zEofql8AQwHEqmo4cGmIVW6eqI0SO1xIbWEbHsgq1M&#10;qliDFTVoMQC3cjqtkhZgpJYamRSQpH9Qhk1QfOKjKdOISuJDnYY/r8GBSJVtksgZjEl1k1UmxqoT&#10;9XhJFWgEai1tKY/qIO1xmkzDWV2lmLA2uDvJITK7qvi+Z/fiht6/z/7Fh6gPdgjW529gbRulHGzI&#10;L6qkFIDIgXZZRUA1/BGBjCQ1MJ5vCBjTsrr/qyhrvN8F1QIbrVGaJhgbHT+XmjCecwXNC897h/cd&#10;1lpEHSrnmLOv0qxPaFYntKstzeqEJklxzIAKB8GDcZdOOt9A9xHqr6f2ekbVnOSb85BhuoNg1pF6&#10;JBADi+qeqMsR8wpjmYCNoBJUIw9S3pX6nX+J4tFo6NMpYgTvKvBjRkIsrQO+Uh3z3uN7xXWe/Y3j&#10;5rnj+oXj5oWjy4CG5eKNNRdvbLh4c8vJvQ3Nto2uhgNQ4Z3LHkEDoOFLOT7N3QJ4eq90/XTqLfTq&#10;UzM8IhlH3wX4qNLeBfgYZDUsd1YkUMMHxFjBWouuW4AoQuRxzi1SHgsttNBCCy30itI7Dzxff1Px&#10;e8tmJbgetAmfbvXxVC7b2NBy2sk83zY4b5FReDZiWFy5js1fCBUsUjOiifEdH8hUt7OCFHdhSsfp&#10;qvu5LGaznDBxo9+ZpDVYMI0cBc2AGzpGIVL8ON8BUDFkVEql50GQQfaJgav/xlXOYMe0zEH+ibmq&#10;7XCMqiBEiYF4qpwlh0Z0qK13o3T6qxgpKkq3ZjPhfufqFluROnvit7YGAKcTOcNCztNdd7jOQ/cJ&#10;/dVHmGbFteuR1Rnbs1O8BikPrUCLMD/84F6pXSNXHPkRMGD76Fexp+/SP/kOzln6rqMlMNzGJmHz&#10;mb3+VEBlEObVgdvRNII6g9t8G3vymHZzympzSrPast6c0q62oZy5uf4zkqrAzffB78GucuUK0MnM&#10;eNUN07r3DjQ45hXXOK3mec5BPUgTI8KiKxrXwGRctDFBPcVYwOWqHZSagVH9xxUtL7JClMwPXnAy&#10;YBn7wGsBMtQlqR9F+yCNcXPpuX7uuHra8/SJQ3tFLFw8bHj07oaHb2+5eLxle2+LWbXRBmQo3ydP&#10;n86hzpW8s3qLz7Y7ik0PBmtM1wt+bJ14oVeehkZGj0ldwC3o3RF04zbgY7JAVXIdtbXxKitrDdio&#10;3qJkKQ/Xu8WI6UILLbTQQgv9dVNk0L5yz2OtYDeG8/sNn328x/WCMQZvQLxgTLSPocHeRbLjn8/Q&#10;h1sByqZaUjA1YjFg6SbARXVOm7iC0QlrFgXPx+uJYyic4YQtmeFTdJQFVDxrzXQPGM6q7nM0sxcr&#10;z8hBpiSXjw75uJEYxeD5Skx8hFiUIajUSgpzUJie8liAlg6pkoyBC61P/Cdgh+aqD9zPpuZUdSF6&#10;U8h9W48jAVTzzmeR9JTZwL5FPD3P6kK38DqZ2YzX2aOJkQzkjaUF6jk5tr04nzDRXOK0YR5XdlSq&#10;KDhwXU+/26POo/1z/Iv3cO0Ws+7ZX36GaTcEjzOOmcEYzNnh/K7KPjChVR3tyRtcfOO/5qcf/ju8&#10;29D5jrX30TaEHagrDECwMXYzKC6oQ/h+h4jSr76Kv/g11tszVifntOtTVpsztqfntKsNRgy+Fq+p&#10;86qmwiB+DFrGC1XQ/hq9/ouBbeTxczIXOCr8YJJ6ko3ThlpECSMDtBGgCn8aCxcjEFVTjGkjuHxM&#10;PWWMoAzT5XdTh6HOefpdARi8J/z2QTLD90q/8+yuPbsrz/Wl4+bS0+8VvGJXhvuPWr75d0549M6W&#10;e29t2VysMasVGAuYWJUEWvRBGsP7IpnhfVRPqQCOtHYkqY2ZtcT5cXsWeh2oGcrGJTowkjK5uMNz&#10;LwF8zH7VZRQ+2eUke0aosdjG5nVPk5RHv8gXLbTQQgsttNBfBz0683gnbE4MZxct3aXj6tJhRYOu&#10;vVHUC17CoYYoaBSdzifqmYHRituQal9Q7WUk4RGKypwCSwRTxuoFcwzEKO9btEuGdWQ+rVZ5DpgX&#10;SrPGTySmIlzJJLYUPbPXGXBm04MrnaQZxYWMq7LGXB4FpKhjc96h1mNgYwJ0zIAnk6CEP1RYRI5U&#10;ZY43y+5jbZ1RoGT/IzBdIdFUbSCO1ctsI0e4Qj3ixphY1ij95P4QIlBHDY7rJ5nkU3xGbYr5aBTb&#10;d/u+MgLZ4Xcf43dvItrRNafYzTlNu5mvb/0aHmrPEQrgRc+DX/odnnzv/+LZe39OZ1yQ0Jbo1QMF&#10;9Xf3opLy9h7tb9D2Tdzpb7A+vWB9cs5qe87m5ILNyQXr7TnWtgG8Gb8mx4qbG7P8Dgh68wHsfgBi&#10;M1g7BGXGkmrDBehQ0bU9zgl6mquQ7kP/KU3w5hKN5qR+FGOCnqBpwLakl2oWzKlrpfPzrsy3YoNF&#10;Vdlf9nz0/Rv2N46+8/g99J1nvwugQ9cp1oIXw8mZ5ezBmq98a8XZwzVn91dsL9asTlfYNqmcSHzl&#10;g/SR+o5swDZaBvVJLaqWEMlhualFciO2s9Q7xDm/4BuvIxUJjjGokEgnF0Oae26S9DbgQ6dB9WNH&#10;AI+Bx5ZRNsZasBa7KlIeyWPLIuWx0EILLbTQQr9Aipvoi7XS7ZXNacPmvOFiv6LvdvQ7T1D9lgBs&#10;SNg3azRE5yUceNebAIXKTl9AHKbmD6LnEyiMRX6YceLwL6u2lD17LidFy3BvdBdPG3U+s3SwTuPw&#10;OW4jIzm37MC1ym6MMEypQClk4GCQPDEDA4auRjcq9ZXERFSjEaGnqnZjZGTYzAJs6Hz1dfzoNJ13&#10;ijV1DwxRDO+Jkh4T6GlKh4d7Wrc6ad6cmhnV6pdj3AeVuZUZP2SnRuMhoA8eKFw0/OkVv/sU392E&#10;ffb1R+yvHsLpI5qmHb4Hs8AMZVsv02Ed9F+89s7Rrs9457f+ez7+8H9gf9PT9X0AOKwF1zNAtA5y&#10;/8Nr73t2uoWz36Q5fZv1yT1WJ/fYnJyz2Z6zPb3Hen1STu8P5HXs9Rq8fvFGvaKXf4z4Z9Bspg9A&#10;tbAc6Ju5Nh2shMy8z/H0lxawiHpUowROklgzgrEWY9sIJO1HFbmFxmDiBJEMffH0wx3v/dkVdiVI&#10;A6dnhvNHDeuzhpPzFZuzls3ZmtXJmtV2TbMOYEYtWafqgpHa3oV2aLD9kiUyakAjrheDa1IYBchA&#10;B+vKENhRvJfFBsdrSs283FVFMrkIpAdvZl7G0eZiApoc+Lr/DIBHCS11yiKFIjTGQJMQOool3W4x&#10;XrrQQgsttNBCXzStrLLfBQNx623D+RuAKk8+2LF74bAXFocnuJUsx8GGyJoZ5pmBRGMg4hBocOgg&#10;50B+XxxNNylT7KLiCG/JpZz6zpy03laTubQpkymmMZt4UOYIeBjYwhjgFjJsQGYyhmkH4TKKY/T8&#10;5HquXRSG08/PIUGiW8jU8FvGa5z/HeZKvf01lXSPTlLcQrNJSk7lBH2+/BKg2XOE7yPT6H0eEN19&#10;itu/CHYpds/orz/Hrs+wtplKURzph7tOTVWP63dcvPXrfP0/++/4yf/9v9J1XVCrSC491XNozz9H&#10;IgbvOtzqTU7O7rHanrE+ucdmexGu1ydsthegSu93aO1ZpG7AHIhT1UEHUdGY5f5zeP570XDpTKfI&#10;uKg7jNmoCpM0UtT5MtAgArIOhmgIoIBAEMCIxkXFNmBWIa0vrlwHFRnfyDRuDqhUDV6M3nh3w1f/&#10;23PazRq7OsGuzxF7AmZDAGAMqj3oHnSP6g7VDvV9kM7wPaoFzEiZZ2AjllsbQk4qK/U6U4Mbk7Ul&#10;Pl+vf97Dvk+ep7/Qj8JCv2AKEhyjE5JMdwI+RjcT8GImWQ2azAIldwQ8UtShBX+Q3XBqSjr1sSb4&#10;x14F0azkesj1cUYvtNBCCy200EI/MzWN0u0dN9eOdm1pty0XjwNw8cn7O5594ji7MMgWQGi8QFPc&#10;xYY/Cd9kETBZ6B7QIi0tkNzM1qosWiLLc6IMrY9qxbiFjUViFpJRyMl+I2VR7zWU6jS1HK4cIq3+&#10;z25xtGzRxioSB0GI0T6srl7ssWrTXzEH8V5HeWgVUPj/cjI6AScm9arYOBV8Xa+IZNSeWXK9KgZE&#10;q/KnOEbVHjTMlUoUPUhwBCn8NDUYzxFH9O4w16nlXHrA296iLnFQ0MGYqH5V5tz8UOqgnBokKfnK&#10;qHYhZe1SeexmOEkraB/AjeQesy4T9wJ3/THN+hx115j9M3y/R9tNcQWbipzrhip6ss0fpQ9DECSs&#10;Xb/ja7/6n/P0asf3v/v79H0fmHAnFJ/Ex/MrBQre96zWJ5w/eJvV5oz19ox2taWNxkVFDH23w2s/&#10;7MKqboNsKz5m0jbC+uO9Qy+/C92PwLT5gTlWKy0XB1CPWcop0zJWqkT295PHqCWrp3jPQG3PWqRp&#10;wLSIbREcPrqHrdeJQX+Q5uJ0xk7t/8S6mDMefOu/pN3cR7Go34O/Qf0L1F+i/nn4c1chTvsANmWp&#10;jAq4SP9Uq/oV+yxD+0HVfVpOBmBI+R3PUYHosljpuvj9WfCN14qao7GH3sZDoMcg+QGEd3wzB5RM&#10;QJJDyMYoalytY3nXC0rOSrBGwRhsG9RavAZLvosdj4UWWmihhRZ6eWqAvlP2Nz27a8E2K1YnLffe&#10;MrQry6c/vuHZpx3ttef0wmK2ZqAjLU0woWBMVDzRSv1kLANf64MMuNKMVJS4Oq1Mg16KBs+MMpka&#10;dbjTowObFnPbpoNbpJJ4tN8vW59R8ukWrS48FlLphIzzzaLfh2icHRWDOM4sgR4191FjD4lxSUxK&#10;xWrOgjEawQtP8RmsoEknSsiHWz66Ly5g1RhEGLXpJeeKqkbDmSa4Vh30SclwjnmezS+BIANZgDGX&#10;PqyzotFWgc/uO7OKhhC1Anr81Y9xZ1/D4tH9U/z+Bt2chWRHfC/fte6TtnjF47DG8ut/9x9wcnaP&#10;Dz/4DohEzxiTxh8GV9Ir5x3bs3POH7xF025o2jXtakPbbgCD6/e4vhvMwRrmZHxdvXOp+OG749H9&#10;c3j+r4EOsBUIdDcA4xhNHk1891wFxYA5iYabu6KeEgdZTPRS06xADKq7nMf8u6wM/LocGeSsFuID&#10;iOf7n7K//DH4qwhsXKPaxXXD5f6vpS5SiYPiKgmN+r2ck9YYrgnVxVzjdBie1o4kwXEMpF7o1aTm&#10;pVeiOdADqsl0IMM7ARnjtKONy+TTOAo/NP8OPVatUDU+Xp+YWAFWTbDjQbT+2zt8v6i0LLTQQgst&#10;tNBt5DWI/3d7ZXftsE3H5jSAHM3KsjqxbM9v+Oynez79oGe9Fe6/YTEbQx+McmAaA6oYa7KHE41M&#10;t6SjzHpvMXN6nhiB4l2gSjxGN0an6zLOdFrMLbHz6Q5vmw9vzg7wHpPLqVFMnd1STUCGY6WOgIbb&#10;ks8FJcZkLpvCi1TMSg6bLyp7hakzrE98IRoS9RgxKFI8pESGXj24vnhWEBVUhkxUqf3tdIgfynPR&#10;GGRkh2P8iIxCp1lWwE4COiYgXnVN7FdfeZBI17XEcrKHs/uQ/uoTzOkjpHuG2z/H9fcxpqFYbJ2v&#10;0cHZO3ova+9BSHTr2u9pmhW//Gt/nzcef43Pn/yQ7vIJWf9slPnhN0Xwrqddbdme3sPYlrbdYJsV&#10;qorr9/T9LjL+t+V1OwlK73r85V/Czb+v1O0OsE4ygqVkOGTMPXNbeIpTAWkRc4bvn4EmGyZx7psA&#10;GoltERNshCiO4oq34qteokPGydV5kB3u6s/QKB2SvRVlj0QFeJhZsgYg3hDw0Ml9FudLj48zHAAg&#10;o4j8UyKdwn4x2fhaUqWicoDuOrEHb+9ogT2UmYwu5gCPo8BIuplrwIE8xu2ZATzm3DaFjYJgLRhr&#10;YN2SrU93bsZg1EILLbTQQgstlDa1znn6vbC7cggdcgrtquH04Snrk5bzhzd89pMdH/xoz+ef7rj/&#10;sOHh4yjR4QknDurBhtNHY8KGVtHsXlaiCsvAzGj8rqfQUitm1Es4vK2oOe4ZOwRTKeYDGVWYyiEw&#10;ZpJ+LnLuqHmmqpPwehM/d3J5oAKD52JACpo7HM3SFaNMi2RFHLM61wNtqZCPCZgxKHumWfk01ili&#10;C2iVxPgFgvRAMrKpDNRHEsmkw+94qjuTTExRwUrtn84Wqc/hJoJACQA5KF0yDspqO/G3Bjog23OU&#10;eCN6g3/6PfzmDOme42+e4Po3sW2LVTto24SxnavLKO0M/hKuvaPv9hhVHr7xLvcevMmPv/+voduX&#10;RKM+HXexEsAe5zpMs2azvcBGQ5re98HIcbcL403V7gNUsytz7QxzyOO6Hfr0X2LcZ8GY7GhUh/DY&#10;sAd0YjB5Mhtun3ICaLReZM5ALPgbUIeootGeSfCeYhG7BrMGvQpr61Gg83ZkSQdXYc1vVhqkZCaT&#10;8tCMCRmP59DAMHH14ujcZJsUVSty1ZIfOn4yv/+qSu+FfcdCryEdV1GBnx/8OPSyzkFoY8BjkOQQ&#10;YDG3rE0KLnGHkt+Wt5TEkoEQwTRC0zQo4XRgMVi60EILLbTQQoWMSLZd5/pgbHR/Hb6Tqkq7blid&#10;bmm3a7b3brj/1g2f/HjHh+/v+ezTnot7lgdvWLZnFrsyqAXTGNQGkMNYwZP51YEqggLGk9yxVBTB&#10;D4FaOiODIHFDLenU+IAO9kT7ZEBSHq14mXr7Ux9gzrnxPHw/3uvoTLoDm/0BYMHoeoSM1GDCHLjB&#10;hBWJTHTdGClt1rreqR5SPVN5Oci/tVeEYf29KvhSB63TQ4iLDH3fCc2qeHIJu7nE7AjeSQQ5ChCW&#10;r6s9YM0ShXGdSnUMxlQrkEKip5bonlOSxEjpqlFGZV6UE/4KIhBhVqZkxEenU/OBm8zkOrOS3hBR&#10;kFAfYwzu5n36y3cxZ2/AzYf0N1+labcY02Im79R8Febej3rWyug+VNFBr3Tqsc2Kh2/9Mk8/+O5k&#10;Gz8PDMU49TTthotH77Ban+L6jq7b4frdAYb7OAcxrvu4rN45/NM/wlz9IZgw6wVDAqrqhma7PvXA&#10;T8DVsu7UQaUS4YFyGYywqggiLWLv490L8F2OS9IbWIOxDWJPggqJT2o66f1P72L1LjCSaMqTelS5&#10;CA74qPIleCJuOO07GY7mBEQ9RnleD8Pyz0xcbYOjhM/zoorinLLviCab7ghoLvRK0O0AxzEarzIv&#10;/ewtgMcgSb0zqC6mb8t8utnEtwAek7ga8KhWmXhprQ3is6s2WNx1Dtf1wTL1QgsttNBCC30JyfvI&#10;XPlwYt/3Pujw3/QxXGk3YJsVm4sL1qdnnD264tG7Vzz5yY5Pftrx3n/oadue83uGew8smzMTwQ5B&#10;vcGYcDovWmEZ0f2sioBXxAS1g7SBl3idZAhqtYVZquNmkY1jD89HB/54JvDWTdV8ObMYSLqd29wf&#10;SlylHzALOgNoVFkMD3XnDqtS+DiPuePg4f2YJ9EEbiR1lhqMybxajPOBkXe9Ypt5ew7egY9qKlgG&#10;4EJdvgzaNt8XY5Mrw9FSoLLDccfuCMEHIg7RCBBK/ZS8RcxnJSA+/EiPe/YD3GpLYz/GXX1IvznD&#10;Ni0qzbBxt0z/u1DNGnjvUd3jvWe9vc/Zw69HdZJ59ZhBPhJcz148+iqnF2+w313Rd3u8727dk49Z&#10;m9ualKS5++fvI5/+b8Al0FC7OIUCch7Kb8wW1ZUZ1GN89hoqEQMMqCDmAsSCe06wv5EKFzAm8CrN&#10;CrEnqN6A9lmapZSYruavR70wufK9D11gJAMXOgZyBigrw3l/ZCCyKYFRFW5dNaVeyiqQNmMzw0yc&#10;U/buyKAt9MpSM12kX3LxTHRsQ3Dn5+cAj1F95t7wOTCjTnfwi/9zAB4jsCPvp2K4EaBpMPFDGlxx&#10;9fh+UeZaaKGFFlroy0O+Zqw82d6BiKfbEZlLT7t2NOsVtt2yefiY9cWee48veevz5zz7ZM9nH3V8&#10;9knPhx/0bDbCg0cN9x9aTs8NrAzeh9NJb8DacJJpTAEtlCg1Hne56qVIfVR7jiy5kcJktOuuN+cj&#10;DngsrZGfqdIcjJvQsQ3JMPw2Expz0aEJY1Ah/syJdyhTkCQxBFonrY6qc0khcgBCVFCByjjfYdF1&#10;ORMpDdIc08zkZNAjAhtRcAHXeWybDD+W03FF8T1BisN7jJpyyn6MRh5OZhLMMmdAADjEBfWquf3r&#10;bIZ1ulsAuUPPxc7INR8AFAH4k8gLYwzsPqJ/8RDbGOTFD+hP3qRZbYINh6rwutppmG+r2tHZn15B&#10;3+PVsT59MLQVcvT5ELPentJ316h307k+8/zL8rFhTfP015+hH/8vmP5HSNMMVYnSPDqQ+VGrLsdF&#10;xOqEBLE1g0gL9h64F6i7CaopGdwIgEOwv3FOsOAcVFhuY9hq6Y3wzh5+RL3iOodp7EAqQwbzsOQ8&#10;aG8KqyZQXoopIMthgO4wHV0ndZpv3wu7/cEnFnqFqZLgGH+MfgaQY45+VuBj8GGR4zN5DHqMAY9j&#10;G43DCMbMs1XyI2DHMH2IS9IdrMhor+sWzywLLbTQQgv9zSb1QrC3ED2TeSGdmDsJIsxEGwjeOZrV&#10;nma9wbRnbB+9y/ah5947n/H42VOuP7/m8486Pnxvz3s/6Pjed3acnRne/krDG29ZTs4t0hq8Cxv6&#10;AHYYxIB4wZvgnpbKC0SysZW2t/lgMe5DTM2paWTGK3e0WYhbUjxjBy0HKLE24z3XoSfGB1Ic3kuN&#10;w3UaPgUrqt+ZfCcnuRE0GKqdwKBzlax6UtLM1D+XKXXnk8AbzWUR0AwlS2+op4AbMTyDGxoM3Ib7&#10;ID20iox8JiEwgU5xfWBYdVCHOukd98f58fl8VBUjUYrD+eA2tuqhumtK4fISDO+wLPI46TCcillN&#10;TYvgTwA5FLTDPf0Bbn2GMe/hX7xLvz7D2gbTrIMawxjT+oIo90Wsu9yiFjMkxbufT2X8ttJUHf3u&#10;Ev/J7yJXvw82slUytqcxzu+L6qw4aCIEls6APUVkhfcfIlEyQ4iqK0YQa8CuEXsP2IPuSx4jnqQA&#10;vbfVOi1+4U+d4h20Gzt83avXp7B5M+tBUuWq1uVRygFNwses2KFa67jJpYKC0DnlZrHB8VrSERWV&#10;Y5z9F8CU3/VgYpB+DE4ceHAMeORkOpPuUJq511jn6z0HoKQXuH55oy6diYuMbZuI/jrcflFlWWih&#10;hRZa6G8eRdv54SaeVme7Cx5c7xExaAI6esX1VzTtDl1dYlYXtGePaU/f5OTRc+6985S3v3XN5Wc7&#10;Pv9ox8c/7Xjv/Z6//MuOky08fGh4+EbD6T1LuzawCpv64BZRgiqLCSfoRsCZqJsuEfxI/ELasycD&#10;H5JgkHSOWMETQpDglGpTrmXHNJAGSIy8UMCRfJAzgjoG+5QKghlicwcfAAAgAElEQVTsgQ6ABhEs&#10;GG+XxifZA08EWQqiCvPDvLPqykQiI4EZqc4DVKhKMyh+0N4kAeJrCYxURpwvw/vaZodmiY0EaPgk&#10;wRGfk31wjWqtjLdrUYXF4l0yNBp7W8o4V6mrdk7bMdE6GuASce6YYOwx2cUY8noVaFaXUdn7SPNq&#10;vAvOs2HmAG0s+TKuaJLcSB50jQFvwe+esXvyH7DttzCX36PfPsK2a8Q0GGMmbfxZ2Pd5KGjcsleH&#10;VD397or+yb9Cnv5u6bsaxkjrRhrHuglSzalqHPL4pbzqZxIbktLnwTSIWBSD2Mfgr8FfR5Ween0T&#10;xDaY5j5i1nj3GcF7ikZJj2qtBoaXlUHgwdQqa0Y2ztk5TGOGPFC6lLR+MlgXhp2bmjdCV2ZYviF3&#10;qpPi8r/86lbGkatFN0uaqMa2Bvsblzep3vNVXejVpJewwSEHrsejPvOxfdnsUzZ3Sl9/oY48dBeA&#10;ZLIBGec5bmcVNPeFqW/y+hWRwfhSiwDWYrdBjMv7xVDpQgsttNBCf3PIa3UKD3kzWcKCQTow5bzO&#10;K773+N5h9jfY9jNse4JptqzvPWZ1oZy9tePR37ri65dXXH52w2cf7/js446nTxyffqdD2LPZCJsT&#10;w8UDy9m5YXNiWG+D/Q6Mx5vIfZiozmJMACuMYtSAKZvgsLOpOLiaL8kuDysjltU+pahu1M+knwyD&#10;lMDJnkurfBimOyBtMMeoDJjbAa9eARrVc7WUx0BqgxlvJjmzmuseAhsFHJEyIaJ0T/KqUoyOxnxH&#10;EhnJ9oZP4EYCMlRRVwEaKdyV+H7n2Zy1NCuTWyrp1BnF9wbvXDhwsjLo34FL0xkahB9jiBI4AwF4&#10;yxIjTIf9SBnHsp+G6TQiMpoiEZKTOC5ENRUD6sN7oVbpn/+Ea9NwYlv88zfpV6fBUGW7CXn8nAzg&#10;68Q/qvd0+2v6J3+AfPqPEH2OWJvRoQCQJmBsPHEKYBb4/XHLDwCWGSiZ1AYkqF0Z8waYE3z3QTAu&#10;CgS9lAjqWoPYU6R5BLqL6in+MPdUIRq3jk9aKryiztOs2xGYVnXB3DJ3OMsM/tUuYw+lBclgTI6b&#10;x2wm97WkmAJXO+XqxrDQ60c/n5FRYDo75UB4vdrfAfx4mZU7px9D5kceuA0gmY2vL+Yg1SN1rTdB&#10;+b7klfYnWZWlbfEaNncL2LHQQgsttNDrSj5+9wagRmZkKYCH1yDtoT5uT4VeQXrF9w6332Pb55im&#10;wbZbzGrDev2Qzf1HnL7V8eibN/TXV9w8u+bq6Y7nTzqef97z5OOeJ3/Zsdt5TCNsN8LjNy0n54bz&#10;C8vJmWG1sdAIagwYQcWgxgcpj+TS02SesHzTDaSde3DzWO2BNCVN3/3SD2XLYuJWQEqmVR7lBHNu&#10;W57+6nRVFjrKY5TVIO8KfMrcgA8BBcgop/9JLWS6zSptLFWNdajGO4MG47mQHqkkfIjuTH2S2BiE&#10;JYYqgRnBMGCK12Q4tFe6vbK/8ojZ8+ZpU4Cc1AjvgtpUH8ATUwNYKd0AYRhu/Ca7wznGtMJ/1AcP&#10;QOl0fTgmL0fDah7Lo2aetTDi2VaNRumNqKJiNAIcgrFK9+RHXItwYrf0qweYdosxFmPbGUb9byKF&#10;edXtr+k//v/gk/8Z0c+CTYvcZxxCIgKN2YqZuLIWlIQlquQtaQ1BQFbI6mv47mPUvSC4PLak9Uks&#10;QXqjfYiYDb77CNXkYSU1rwADA4xytIRMe6Vc+D56bDEppmqwUC0OVR9lgO9ucyhnVT9f202aVCyk&#10;PqiWN2qZJ7yfT57B9V6De92FXiv6AgCOu9Ih3PklF/OXebQGPY6BHbNpR+mPAh4H0I25ug6Slg+6&#10;VLY7RMNJgZXoEq9t8arBSOkCdiy00EILLfQaUe+EMbhRRJOjd5V4UO4VjCp4yWCHsRKYZB8kPaz1&#10;uK7DNs8xtsE0K0yzoT09ZX1+j7PHguuucPsr9lfX7C9vuHnW8eJJx/NPez74oOP99xxPPt+zd8rp&#10;WnjjkeHhI8vjtyyn5w3bE4PdWqSxqDF4Y8CZ6P6RwDCYUK8Acph8ehuwirAhLjrkiYGMnl1C08P9&#10;wYOi8XVGJkpUyYh6zzJWHUkg0jBBFaaUU/6cNt3rMJ2OQQ8ZZj72MleDWAnsqNy3+kqlBPXBKLv3&#10;wRaGSy4noxSQi8CGC0CHj/e4kKd4xfbK7sZzdaU8v1SePPM8faF8fql89kx5++vCP/zKmtU6eN3J&#10;59fq8J2r1FQ0glbM05hhG9n1OHogl/oVg1hb1FSkHHj9XHTr1rq4yM34SvzT6l4keB4SA6YR1Ht2&#10;n/wIQdk2J+ybC4yxtJszxDQ/f71fcfI+qqV8/P/Cx/8TxlwHcMOEvpIoERbWCMl9WqQXhh10CBQa&#10;swrz8QkEaeLPOyAr1H0ckD41cfwCUIUBabZI8yaqV+BfFHBjZr7MTmEdR9bIaJDWc70PB7Uz81jH&#10;d2PwZlKejvqoXGuMr9MOIqWEz7VlskTm9Yy4PsH7n8KuX8CN15H+CgGOQ3Tsy/EFPloDGIN0B97q&#10;dHEA3bs9zWhTcgiYmcun8sqSDJlZEcyqXSQ7FlpooYUWeq2oH5mXyjzvmIFMnF0CQaq9d/LEIiZs&#10;isUL2gtiPcb2GHuNWMHaFtOuMU2LXZ2zOjsHHL7f4/c93c2eX93tuHnacf2859lnHU8+7XnySc8P&#10;33N853s9+/0NF+fCxanh/Nxw757h7F7D+sSw3liatcE0AfwQEwxFYqprsQHgMBYJbgvIx/hChDw0&#10;t9sjhckEsrpL7JKgPhCfQcPJrAQwIFvtG0hTDDf91fHJFKzIyEMFcFAAjMR454PPlDb/poyiULhK&#10;eR4J4EdUMfFRvUR9Ag/CGHv12XCoesW5CGy4ZHi2XKsLIIdzitt5ur2y2ylXV8rldQAyPnuh3OyU&#10;yx14gdaEv/MTE4Cshwa398jKlPqH2qL9Dtdtg0cVr1gTjchWJ8RleIbAxvgcrBblSLZJigRQ1PJX&#10;gstOL1kqZsjzVgzd6GhdY35j2/bBoCR5XMucUiQ1owIwxEgoP+5VJXrbUAVRLbZrjGKtQZ3j+qMf&#10;oShb2bAzvwW8Q7s5w9jbXbi+CjSRUriFwrx1dNef0X/8z5En/ztGrhEx2c5GAD8T6JDGO80NyUtA&#10;jRHM12uYYsDep7KyNLhFxIA5w7Rfw3c/BHcVszBl2bEgtsU0j0HWaPc+GvS5mHjwqebXhPWROnwI&#10;KKR323ulWUmRVEPL4jbu8FFwec9KwqK+dRQtqdKHyNq48ZhNq9/7vL5Va1qwx+P5/k9iXb4U0kl/&#10;s+gVADgO0TH4+w6PJjqWxRj0mBMNHH+x5sCMW9P8fGBHSZvAjijZsWqDzY4F7FhooYUWWugVJVcD&#10;HLWqQk3pxC1Fe8BokGiMRi6DlY7AEIuRoDLiJTC/NtgK8OIx+z1iAwhhbINIg1hLc7qiPTsFVU7f&#10;7vG95+2+x+06uss9u6uO62cdl88dL572PP+8Z3fjef/Hjt1fdtzsYd0om5VgVobNxnB2alifWLYn&#10;htXa0G4s7arBriy2CX/SNBEEaaJr0KAv7ytmKG9HMghSzJmGLUEENwLKA9koeUIiyqY9QgwklGLI&#10;i1TSFzX/m5jhBDxUm/6iRjK8r4GOEh7z1QJUFRsaQc1E1Bf3rT6ojwSGQvEd9J3H9cp+p/S9st8r&#10;V9fKvlNubuDplbLfeW52yr4PAJrXYBDTNnCyFt5+EMbm5MRydmY5ObFszho2p5ZmZWhbxXs3naza&#10;4fstzkUghunp7bGztUNxc2dsucOMQYxFtSeBUINc5wxQHilrkE5KFjXeMYgnFmEEHGHfmQC3ZLvB&#10;CMYG469GJYAcP/kB/fX/wan3iPlPEfkKzeYUY/66WYsh/zC35b4zd6HJNkvH/tl7+I9+F178C8Rc&#10;I8ZW2GVCjCDb4DgwQrPAxoCP0GnCgfVWyb8iFqRF2q+j+gLtPiCggFVeQgBf2wukfQf1z8A/DwDH&#10;rT1xKF6nVxrcMIeekGF8pfoyeBlGkzmlnS9yMntfjnTwMwguy1h6SZSuU77zE8MCbrye9Ne9Ct1C&#10;c8vSS+Kukw/KsbQ12HEg8SyYMYHPj6Q5AnbMJisbwbFHFgGsqdVYfFRjmfloL7TQQgsttNBfA/U+&#10;Mbszkfm0LTDFkqUJINtuQKIAQ3UqF0WIjQax8eC5Ndgz8C5IdkjvMdIHsMMIWIsxBmODtIVdtTTr&#10;FXombB8m6QKHOoff9/S7jv1Nx/6qZ3/Vc/Ws5+ZFz82l4/LSc3Pp+Pijnl3Xsd/5gk8Yw6qFphXW&#10;G0OzCsZNz04aNieW9caw2jTYVrDWYBuwVoJYt61VXQzBiW61MRicABcAQ6QGNVLfauWWsWzc820t&#10;meGT5xAfVUVSfyg1uFGDGgmgEIK0A7W7Vq+Ij66A+yBx0fdBEqPrlH4fAIzdznNzA9e7cH95EyQv&#10;nNdoCyNU1iG0FtaNYBvYnAj37xtOtsL2xLDZGjbbls1Jw/rE0m5amnWDbQxiA++OeKJ1UnzX43Y6&#10;c7Ac1VQ6yeox+VR5lmbCZ5COSVAC8hLGYU1Q1UrH3sNhHBY15u9eZp9bPZNc04oJkjbGg5c0n6RI&#10;cXiNAIcB9cHN8ypc7z/5MW73TzjvOvjaf4HqO7SbU4xt71CJu9NtO/8h8DO0QjLu+6AGpJPnphSk&#10;pfrdJftP/gj34T/BdH+BbcDYJkyqWi1lAG6UQrPUxUxdZis5kQg6MPeC1VDEPkDMPfz+u6jfxXc1&#10;1QewitgVpv06SIv2H6PaEV5Yyd5TJtnP9M08axTVyLzHdQ7b2Hw4W5v61FEmAw8xx9DBl6Cy/Mno&#10;flDd8pv+KpDYe2W/c2y2DQ/vGX74oUcXkOO1o1cc4KhpPLnGb8XPCHikLGbTjQGPmcSz6Q6kmeQx&#10;81U6hukAs0ZKx5IdbdQT3O+jXO9CCy200EIL/RVTZAx7V38Vh99LLcnyI/nQWsmSHEEvOgSKSVby&#10;g1i/GEWdgGiUxFfEB5F6FRBn8EYQceHXmiiab4KLSyNIlK4Q22JXazgxrBFOhcjUOdT14RCh7/Bd&#10;h9s5uuuO/qanu/FcPe/ZXzmuX3hevHBcvVBeXHuef9jR9dB3ym7v2VoJZgGNYC2YBsxKWK2Fs63h&#10;ZC2s14FpX58YbCPYRmjb8GuM0FgBa7AGrCUYwTOhDyRKhChgRAtgUXHIEvspARjUv46sPpI9k2gw&#10;3un6IJHRu+DOt+uUbu/pe6Hbe3b7IIHx4kp5cRNADd/D5U7pO7DATRcGXnzoA2kEa2C9gs0KHpwJ&#10;67WwXsF6raxPLOttUA9aby2rTUuzWWPXW5p2hV23iF0FKRkcqEP9Hu33qNvjfY+6yqZHsuHRK2IZ&#10;nI6Lahznptj3EKJayhxyESbrcfbnQGwGmTTMQWtB+wDiic5vJfNLMrM/HRVTM/IpUTYqGoGUsa2N&#10;/BxxHomiJgCMqmG8TGsAj6rQIHTPPuLzP/pHXHRX8Eu/g/q3aLfnGLv+hR5+z2U9whbmOYNKmmA8&#10;omWb7nGup796wu69f4r/5J9h7Q1m1WRvKQGDrAGN4XX4OdIBcrwNdT7lMqMmCBaRFtN+A9VLcC8Y&#10;SMeJgiWsd+0jpH0X3/0oSHBEcOMYHeMekv2WWoLL7V1Yj+1obh4sZmYe32m+aP4ZwChydNRH4fHJ&#10;SvIsAbqu9zgHj9865Zvv7vijv/Dz2S30StNrBHAcojGk/RJgxzgLjjwqk4vjYMYgSufzmDw/qsgc&#10;Kj9c+aqw8oUTgjcWu93gAR9FcBdaaKGFFlror5r2TuInrdhmGHzQ8inamKbsR1aDyHkEI6UDTYK0&#10;d48SDOkEWowJB4veZ48HTiTo0Zs9YoKEh48qAxiLERvta2wR29CsbWYcxRCZaQ++R32Hdz3ad2jX&#10;4boet3fsrzvc3tHtHPsbT3fjub503Fx79teO3Y1yvQuGMZ9fKU+febre4ftggNMDvQNcsCUhBhoT&#10;jLAiirWp/yS6uw17fR+7zkr48z7Y4kz2/5wDiYAIAdvAKahLzHxQo3FRSqPvQv97B7s+9z5Gid5A&#10;Qt3aBNzYIJmyPTE8WAnrlRBMiQlNI7RroV0Fl72rVmhWDc3KYlctpm2Ct5zVCTbaVDEx0zC0DvV9&#10;+HMd3l+h3Q51HeqD+lFw91obJy1MTDJaG1QzYt8l6Qm3x+0b+s7TbJQMDSXgYYYLO7STm53Vmgwn&#10;VrZOIM+9ILZyZC87Vlm5pcAIC4YxlWRrI4QaIziNbmEjw17OzuJ74xVMlJaygkHDhGrj+4TQ3bzg&#10;6R/+Y9zzjzj9ld9BH/wy7clDbLuNwNPx+h3sq+p3bktc5yEz6Y4djZa+qUpQj+/3dNdP6D75t+x+&#10;/M+Q3Xdo1y2mbaOb1aK2k6QzaimNAm6UAidAx9ggbU44TTNImuafRK8t7dfBnKK7HwQVJ42SEUYC&#10;gmhA7DnSfgN0h+9/iuqe4GGFqaxLdTs3A1NVhwaJwzrV7Ry2CTo7A6GnA8DFbPCxF0nnxi3cFXZK&#10;x80o8znWNcdraUcyYO16pdt5Lh5ssK3l/CTDJwu9ZvQ3AOCo6a8I7BikPQRW1HlViOp49TgEhsxV&#10;ZK5uc2VkwEPCxqNpsU0TkcnFE8tCCy200EJ/dbTv00lZ+GBpteFEy6HjwU2xjuIG39R4GUGM+tsf&#10;riJD50DVZ6kBTVIM6eTagBGPlyAhQVR3ccZEAMRGffcmeotYIWaFMacga2hXGGmx0bCoZtRGQTvU&#10;d+B3qL/Buz1kiZA96tK1o9939F0fNtudw/ce13m63tPvwr33QUqi74NERd9HF6nRq4hLLlM1SCok&#10;8CJqoZC8WJYtQ7Xpl9BnxpBBI5EAVNgIWJgGrDGIAWsNjQXTGIyVcLjS2Ojy3gY7KG2LbVrENoht&#10;o9cJG65NizE2GNAAsgSGRtBIXRC791cBvOhCXwVgo8erL9IZlfSJT/Y9koHTCHSQvLEUpAybxIXi&#10;TxoL1wveeYwxQwZ2Qhk+GE7Kctg+80SanWFeqkYjtZVHlbrAkd3F9BbkXx1HDPakw/aV35BpdlNr&#10;JBozIXikkZAmvFeBQpRB8HF6GJJr2f7G8fzP/h+6zz7g9Jf/f/berMmS48rz+x33iLtkZm0oACQI&#10;Lt1kk92zSmZjMulB0os+hT6ePoRe9SDZyExjko1GsmazyW4OwW4uIIitqjLz3ohwP3rwPSJuVoEi&#10;mwA7DpB1Izx8D9/OP87y33F4/9+xe/xN7O4akyVsVqpZBcw1dNa6/Isc01cLq64zgxuBjenuI4aP&#10;/5rxw3+Pf/nXGHNPd9hjdgbTBTskBdhowY3a3W95N+vjRhYXc28hl1IoJMOm9jnSfwc/foBOnwXE&#10;Mg2SCNyJ6TD9e4h9ih/+c/ScUmCjFUGhB6lxY5yzUabB4Z3SHwJ6erEpr50XTZeUtswmlzYPpH50&#10;AdzQ6nllh8iHtcFH6bTz/cT+0HH9dI+qcrP/gjzkRl8a+hMDOGqS2e/vAHj8/wI7Zonmq9kcEHkQ&#10;DPmiYAfMVVkSotvv+mCvw3vcMEYjWhtttNFGG230h6Fhag+gQAV2BEOi6WGww0F1dk3KKBXIoevM&#10;gKavl6J5D8yqLASbEFoxbxqjSfAVGtVYJH5AT0xLdPdagR6SPvuLCaCHsYh0iNkj5oCYPcgxSH2Y&#10;A5inSN8j0gOGLjNCCtnQn49fYEfQCXRCmQIQohEQ0SAlUgAAF1RndIo2NHx8Fj2tJBUUHz0lJHWI&#10;7BpSAEHFIM2ZyeSvlqGtAZDIFhURxOzA9EAXQB/pIBo8RExkJBJY4cI78GOs6zn+jaB3qHfgfJS+&#10;CFIYXmOYRkmMyPSrj25lk2RGBWQkg6aaPLJoFR6bnWyJFOAjqPFkJl4oNjqGHj96tNNsG0MqDzfN&#10;2Mss19rDmqtr5wER4Uu2ZoItDhPPZtokabLI574V5KOiAvW1Yekiu4Q1gvEC1gSvNpKGhzYABxok&#10;OcDEOidTuUInFrGG80d/z/DZr7n+8G+4+v5/z/75v8Aen9P1V5hu13C2TW+tNKM53q4c4ee9LfOb&#10;mv9t+ioBfw4/3DO++gXnD/9vxg//A/7uA6y5o9sb7G6P6Q3Ghr8EbhRQowBBVMWkQsvqxez5SuWb&#10;RsgiSso3eE25wu7/BaovYfxlWC/SvBYJBpqtIt1jZPct1N8G6Q3vsvRG203Lzl+3zDGLE8HE6TzR&#10;7SwJOU0szkNaIw+Ztmnm00PVmPFSc3CjbkNRRSFLcvgouTGNntOrkf2+4+k713S7jvE0su82gOOr&#10;Sn/CAMec1laU3xHseF3yBZixEvEhQGQV7EjPf3ewI4m2CUGFxRwNoPjJMw3jg5vkRhtttNFGG/0u&#10;dJqkSG3Ef5JER73rrB140xfdzCQW7KLa5sreqETPKxHnyJS4wnlYxShq9EWrURJEIIvp4yVvycEV&#10;rI/PJUqB5Gwigy8R+LBAHwGBPcYcIvhxAHMA2QdgRHYgVxkwIcsEyIxBqhsQmGBVVzFvmjqYzGFo&#10;jJubXziQ8BOYpgw6pYZWjApEl6+pVjHPwIg70Anvz6g7of6Eulv89BL1r2JYkLrAe5QkcZEAkAQ+&#10;+OJCNtkESQxJksDQGtgo4QnoqJte9OpjWDRYmr26xPap08w8ahoXbsKNHW6Ebu+DdEMCN+ZHsTWa&#10;YXrr0bWU6RU1Ghlpi6skTF5PZSC3GEB11zwo7ZAIYqgEEC+5hU3VywBIxPRSHlmTRQwejyUx/h4R&#10;gxtuefGjf8/tz/4TN9//r7j67n9L/9Zf0u2fYXdHbNcHQGzeklSvqody3bU8v9D8lhZh0Rim86if&#10;cOcXjJ//lLuf/+8Mv/oP6PnX9AdLd7XD7oIRYNMZTF8BG6YyKpoLr8DAeh2YV0HSrA6Nqef1GmBb&#10;swklfVxP+u+D9PjzD8N880p+rxKWIMwes/8LxFxF6Y17AqC6pGUXvsnYC/3pRof3ROmNC3xK26o6&#10;hxhaDOzOU6Q1S+paxkVo5RWv3hdbG1rWBO9xk2ccPPcvR66Phufv39Bd7RknxzRMdA9rV230JaZ/&#10;RgDHGs0XlC/I4L9p8nrhmoMZTT6yfD6Ho5vnXxDsyCewuKBoENM1nbDvLF4VN24qLBtttNFGG/0e&#10;KO59d6NcPojqfKsqqiwlbCVtlNLQUkwdHIxFVomDKHZ9RNaG/09SIzUwogk08BE4SQyMq75wJzal&#10;Fk9Pe6yfAlgg97klTiAqiQSpiEoCIkh49GD6AHjQEaREOpT4XIK0SJIgUcz8+3BsXWG8WlQofWEt&#10;X3HLR+0S0Ep8JAkKT/pSrOoIqjdBEsMnFRw3RIZriADGGOJ6jel8yTd7aEnAhGaggwhm+OiZpZa8&#10;KF5doupJEyeCHVBJeVBE1LOnF8lpHInXToOH4Eln9Eyj0E+KsTWExqokR3q+/CzdjtMSFyoECe8V&#10;MYrpbACAYp1rjx85ds39RsaZOl66TWNUE5iimQ8O9jjCr6Sxbw2SJXzC6ErqNHjAltNnkJYKrnRV&#10;wrVIVFkxIHaHG+757D/9L7z66X/k+jv/lqtv/zu6p9+lu3qX7vAI6Q8Y08V0UoEb1b8Xz9YXnqX1&#10;IPatOod3AzqecKfPGF78gvNHP+L0q//E+MlPEL2lP/bsrvd0xy4Y8u1NADe6ZIiYYHsjoj3Jhk/q&#10;zAxQzN59ideGrV0v7tO7y7/RuGn3dUz/Lnr+CTp9GnXPNK87WBDTI7s/Q7r3g+SG+5gw0ivgTKt5&#10;8QW6N8/VCEROQ7C9sSatkuPn9i2fhR9t7svjskgv4AxlkaaoHJXAtHb4aGw5qfG5yTPcTUwnx+Mn&#10;O5598xHdYY+PKjfOKUZ8VMtahyg3+vLSP3OAY06/J8DjoWQPgRnz582jOYBRP38N2DEHOvJnqLjd&#10;xYOPEUGCBbDgheU8VCefjTbaaKONNvridDcI7qI2pGRmtj79ZpWAxd4Wj921wcd6HxTaLbHe/+JB&#10;W6TNCgiSGgtrjVViIXOMmeHTeJeAENGSpVSgjkQpjJR9YkS8Axlj+TlhLK8YwZB8b8tvBDggqZdI&#10;rEdSIynqJE1rMoZR2FSySkuSCAnXOUxdAER8cLOan3sXgQ6fAZA2bS2J4Sv8pNKBj/xW47UljYcM&#10;WMR0PsVN4SlOBW7ki8LY5GNMJblRn7t8lAQx0TuPIkh2Jdvhjg7bmyjZkwAtVqhG2urwJeihaRhI&#10;bEeUnkgeVUwXpTiiQdzchmqcNqezNz2rZfSDwhBHCSQxQOwHn0Gx2UTxwT6LEuaMwUCnaAQ3vNGg&#10;HmEEMR7TWXxvcKcXvPjh/8btT/8j/dP32b/7XXZvf5fds2/R3bxLd3iC6a8iuGcz4CEJEGzqTR4b&#10;866vmV71E2645/43P+L80Y8ZP/uA8ZMPGF/+Gh1fYDtHf+zoDld0e4vdB49FWWrDBrsyGBr1FCrQ&#10;Ym5ctHnLzTuX5ufyu1m5hig1Joh5gtl9D3W/wU+/LnMtdYxosOXSv4PZfxf0Dh3/Idiw0WoRnq2L&#10;7fUDYyk/j2DB5PGT0u0trIB+y9z0Yrw3oQU7Mwcy0m8FciQJr6SOEoANx/l2orfw/GtX3Lx7gz30&#10;EbCZcKPbVPi/4rQBHA/SCmjwRZM9lPQiWHEhzkVAZP5sVu814CWHpYU6PEyivdZazNUhip9tUh0b&#10;bbTRRhv9bnQ7COMIeqBiMKku1k+7c6wipKHZMrPD2AxUkL6XN3nV+MncxkcN+qcvhcmzSP6ErNXh&#10;utLlz2f1VH764praVuWZt2OpGNQ1hXxt77U+B6z+kr9y5vCqvjW6owVJqeJoBQT4FgSIiEIwzFeu&#10;C7Dgg6TEHFRIjExiNFJZ1fvPIEcxN1HxTrGP53FTXkk6I+afebdS5Vxu6dPZUanK200gfRmP6hTG&#10;iWmwuLPH74J0RXGBORuIwEInquAH7XigvP88VjWqbEU7MWINxhu81hWNaWe88sPYRvW+46UwG1O1&#10;nQ2NDD3RFscqxckUAamguSJEEx4R3AgueI0D7T2mN/jR436CZnUAACAASURBVMY77n/1Y+5++Xdg&#10;95jjU3ZP32H//H12b32D/eOvY49PMftHSHcV3f/2mO6A6Q+Ybr9sXlWtObnzK371v/5PjB/9iM6O&#10;GKvYvaW/sfT7HrszdHtTJDZsNCbamWj0tailNOCGzF5CA07I2uXszK9tmguU1wsxiBwxh38DOqLD&#10;B+Ar1XKRiHkq0l1jdn8OcsAPf4tOnwT1sBrsW6PXsTl14jgHh/sputmWHKUGkOflpXVFUuveBOiY&#10;lVt+qvakNTZdZ4mNIBnlnMdHiY37FyNMyuO39jx9/4bD4yPS2fBhd5iCwdTJB6PN/vXdstGXkzaA&#10;443pTVGL1yR9KFn9WeAimBEv5mBIBVi06eoD0HKRuCTVEaKHBd1UhkmnYYxfcTbaaKONNtro9XR3&#10;Fu5GeBR44cgAl2Nu2HxMZmKzK8Qsm7BCDUhRgqU6WBc+pEEv8ofppd77LLMURBVc772ZU0wH63Cd&#10;BbVbTrKOUurbNKQ+y2s+/ze8cXqabWulCBVowoy5r9COLGOis/ISIDCvRwYKNDMnOe/EVOgKo5Hf&#10;c1WvXJ8EXmhdterLa/tbyipl5N9Z2dRxUr81dWqfQWDUPKDR/Wfi0tS54N53ELopiuHr67xdLKkZ&#10;QvUQmw+1yJSJU2xnMF0XwBvn1oZSSzXoNgsKacNNNrhLNRakuJAlSrGIBte/7WlPUPXRJo1mQxzJ&#10;ToeR4JHImKCiYpyN9i4splN8L5hR8GNQE/B+wL/6NS8/+QWf/e1/xKsB29M9f4vr99+l299gd1fc&#10;vP0XHL7x37B/8s1V8PJilxABuPFzbDfQH4OURrc3dAnY2EXjoQnYiFIbyRWsMaFPaqOiqfwWm2xV&#10;Uerj/PxdZ8kZ2gRzjyuSgA1jQXaYw79BzA3+/v9E3W14udGFM0aiYdEd0v8Z0r2LH3+LG/4B9HeQ&#10;xtbZTTX5knqKGx1ucuyOu/XEygzhmcdYUWnRdvxCWpcgrZNNUzTZEQpzXF2xsZElNpxnuHW8+nhg&#10;unM8fr7jnb96zPXza6TrQMBNDjeMwZ6I8/jolWlKjmm+2JTf6EtAG8DxO9PaaH+DBeRNcZKHwIz8&#10;vAZD5icgaRak9qGu12MBdpR0QjFMqkoQ3RzHC5XfaKONNtpoo0D3o+GTV4Z3n3iS3Yy8z2RmM2xC&#10;mQmEipnUEr8GNRbMYmLOJYMkKddmy9P68Exm7jTue8E+1YyR1VjI/IOF1DZDSn2bbVuiDYRYRs2k&#10;pTJb5ENy++qz/fygn9MDQQwi9m0jIpHUG1L8pZh640Ixogpa32dggxmAQWZ2cn6aGOcKoIDCndeg&#10;RPIeosu09ZmnlsbIEhvzs1MDelThvtR3/ihLiYhkV5HZZWxMG7ypWNzg8TuPNcXjSa7tis2N2QDI&#10;VZuPw9LcdC7zQZJDFWMCyOE1qPokd77zJpcpUg3qZY3C+Et5xESSJDEIjHc2mmsI6ihW8RHmUNXo&#10;5SWMNfGKWoLUCRLmjoS6q9GgUeUEdT54KLIaQJM+9LU6RQ+W3lv8BNMYvHGM51tefvwx/e5z+n1P&#10;t3/Kft6mtSP4IkwQdeyPHsUE+xo7odsZbG+wO4vYAGpIAjeMgJWgst2AG0VyI7/zNWCj9jhTrRfl&#10;eD2rpFRgKDOQI3ppEtkhuz9H7HP8+f9B3WdBasrHMSMmghsG6b6J6b+Nunv8+Pegp2rOp0UFGhCi&#10;oTagBliJ1xqBg/PtiOlssza16lRE2y8l57ymzteeldLV1x2nbdwKoFWvQdKpBjVGzzg4zq8m7j+b&#10;8KNy87TnW//lEx597Qaz6+O897iokuKnoL7iXTFMHGyAbJZGv4q0ARy/V5qfvN4wSaIHwY7LG9cX&#10;BztWCp2fKWSWrpL/NQJm12F3XXCvtEl1bLTRRhtttEaRgfzFp5bvfz3ZapCK4SxMuFQuYWtMA6pt&#10;Lm9h1V7WXEqwXBHD6q1tgU2s1LOte6lDdc5uVcgv6ZNX5b/24+na8wtbdbgsN23+AQEotxk1KOlm&#10;ZRWpjJJRutZ0k4GP+rc8K2hIrFENNgCt6IFeuJ5TNHypLdiy4HE04kNVnBYwyd2yyszVz6eRKH0g&#10;mbmRyeMGxzQI/egDM5zBiNd91pVWc+gS1cfGCMh4F4xGGmujh4xoE6B64c2x7U2PnxKZ0DTTVKM5&#10;m2KHQzAoPkxTF+xPBE8pgelMZhdr1bAsQGIoXmsk/KkxiFXUC9opNhqGzYykV/ykmB5sZ5C+g35H&#10;1/eI7VCxVWulbsqiqcmMsOZ+9/QHwFjs3mJ3EsCNaEA0ARtiTDSMWruCJQIbAegI7WzLLzeXx8LF&#10;J7IyjBLQIVLcT3fvYfpvouPfo9Nvq7mqxTirAenewez+AkXw48/Q6eNg50eTB6UZmPAGbEqdpti3&#10;CUCUV2XX23aR1npAsJBY0zx3WH2BNQszDyy4bbzOdjUC2ONGx/nOcb51DK8m3OjZ7S3Pvnbk6Teu&#10;uXl+hd31QAA2/DThpyCFEqQ2avs/oa3OvW6Ob/RlpQ3g+L3TfBH+AoDHG4EdK0DGIo85oFFXZxXJ&#10;KGEXH4c8a3Ff0VqqIxjm0Wmz1bHRRhtttFFLP/ukY3IDyTVs+QoeKZ4p229lM2ZZSpI2dYU6JKCi&#10;2dri3vYGxu2kyrgto63r4sNCs+U3SEz7b71ty/xivXJlO15+6GhOAY3kRglrjwNaYx6F8ZkBFUup&#10;jqqwmb2L+ll6r4UFX3QOrcoLbX3qcnQZ1IIV6welGqyZ5yPaPqqPSN4HWxxdX6quzuPPE+4sTAeL&#10;3QVERXVpbLS0tLyxNMyXb7bhCsmueRNIpYF5s51gk8FRZv0GFbJQh5UiRNquEoIaSXbLmSABo8Eh&#10;CkRm3oQOsQI+2ORQCQBL8JhrUNHylb0aEyTAxCjGAz5KdXiN12Gc2MhQegd+8jAGd72TCJpAhpTf&#10;Sh+2PTh7CxmIc9gejOmCEdG+ABu2izY2xBT3r5U72AQGFdBh1r/pxa4BFQ/drwEa1OWYCtx4B7P/&#10;C9R9gk6/iAhTHAtCGNAWxD7B7H4A9hF6/gA//hL1YwEk34QHaSYKlfRWtQZECYnp7Oj6oEKV+yWC&#10;ZM2AWy02TS6ZvTvKejUrt3Hz6gqw4QbH6dZx9/nE3WcjOOVwZXn67oEn711x/fyK3dUO6YJLYu99&#10;UD1zDj+5mFcEN9JfrIMqDJug+leWNoDjD06XDi6vWWxeF31+uJpHuARozACLNp0s460+TqtwPMJE&#10;Wx27fY/f9/hhU1/ZaKONNtqo0O4Q9g3nNHo1lMxUz7/KS73/LID/OsKSmida4Q1rtCa10UbIOSYG&#10;YdUN4rz0S4Vm9RytYs/OCKvZrx4AKA1ci3MhizmY0CTVIpY9j1QDHs3DCtBoUIh0xqhhqPWPPak3&#10;CjNW11cLo14DH7qW2xIZqSEWrQNyBKU2NDFNZBsSSdLBj4Ghc4PD7y3GmDwqXouYVTWawz3LCNV4&#10;80HNI4AcBkOHHzVIcSQ7IbGjklrIKkOtBdSAauQoQVLFp3McQT2FCLcYQExwiWxiyugCNgEOKuAT&#10;uCEFPKqcCoVhYMI5EU0MJHl8eB+MkQaHQIFZlil6BzISgY0yN+YSMW2TUw+Xtor3dD1IX8CNZEw0&#10;GxC1JktrGFPQlLnHlIRkNLdzY6Mrr2A9LP47R0ZECB3SgX0Ls/+3wB2MPwuAhS8eU0QA4xF7wOy/&#10;B/YdvPsMP/4MsteU2VyuFtumL+eo38pyktTRxtOE14B95fVbqnQiAYSRerqVNko1T/0KkFHUyoLN&#10;Fx8lNTS6dh1PjtMrx+0nIy8/nlCnHB9Z3v3OFW9/+4qbt6/pD3uwXc7TuyAB5abwmwAN73wG3zKA&#10;ktqkMLk3n+MbfbloAzj+aLTYdl8fPdEXATseAjSkDk/PLgEis8dQwJNKfUWAbtdj+w7nJtx5Azo2&#10;2mijjf65UjpEf/8bQf9+mpS+l+owKZlXW9rBbo3QLY+a8Ut6ze9LlY9Zxn8YomjZ0JUPraVOdWUW&#10;1gVTA+IXTdovlUUSI3FLpjytJVGa+MnWx4y9y/vvkkfJcSpkoD4GFMkMrX5q5qY8L+m0Td+EJf17&#10;qTvnQto2LIEmpaplBEBl/6M0t+ZlY5IilaAzGAZmIEmTexlv6sE5ocuAQPCo4s6e6eRxB4fpLUYL&#10;sLBgUkn3JY86tBk8c+Ywtl2JIEeUkgi2L2wBNmaMfpN/Ug+oznFSlxejBJGpyIwipX+STQ5Vgk/Y&#10;YP9D4+Ty4qOtjqBGoybaR0iSGhrtcygFfImgRogb2+jBGsG7JAYS+swiuHpqXDyWrs3VBBwkQ8YO&#10;uwODxfQWMZLBjYXrVxONzErKowI6GmSjKqo6YzfjawaEtODI4mEGSoI72A6xzzGHf4XIgD//CPV3&#10;JFAvrzdGwfaY/s8Q+x7en/CnH6Huc5L75tRxsy4sTahBxUQqzezJElfe40bHeHaINUHzRZS562Kp&#10;XlSVS8wrXOf5HAPzfuAV78BNHjcp0xAAjfHOcbr1nG8d48nTd8LVs54//y+e8NY3rrh5fqS72hNc&#10;aMf5730ENlw0auuja2ktEhszcCPPL/UoMG3a919Z2gCOPypJ9fs7gB2Xd7fq+QqgMX+W86szXkFU&#10;LoEdFdBRbzJd12G7aKfj/DtYcd5oo4022ugrTWlXePuxcnVtefX5FETSneKNYKLBjMCXSjzsVm5f&#10;tRj7zFuOVjzDKnNZImrN3OU6tYDFWvp1cONNqOF6mlLK9ZIhW+eeUgJdiVcBIpnJa0GBZSXqcG1/&#10;ZsHz5+nMoNV7WRax7Nmm3CavCrhIIIe22SRmJCEQmRVLiEQDltSsVGGg5rXLMTS8p7mRQwTcpBgh&#10;ShWEvN3gmM6O6WywOxc9hkTGNNZXmubPGEQKE7vWV02qJJ2SGD5fvKqEL95TnAOauyPXoyo3McNr&#10;baSabzOLu9FLClHyoqpqBD9MUk8RCVIXiUk0gHrEp1cuUapDG5BD0hyPYIcRE40Ch4TZpmOc3yJl&#10;bC8bseg96jkieEwXVGyMNUEFpQY3osSGRDsW+Tr2XQ1O1EXLfD5WSZZUrV8rEQrWYYAO7FPM/vsI&#10;I/78Q9S9LHMhRTaA6ZDu20j/5+HVDH+PTr+JLmEdzZz7glR6sAAT6qP0htewbsf6BAWrMp79bK6H&#10;6VkBWzGvMLYDmDENnvHsOd95hlMAE6ezAw2ebPZHy/Gm4+33r3n0/MDN8wOHR3tM30UQLkh7qPdB&#10;6sO5CFz4PIdqCaIyJqtFJC8tJc6wad1/ZWkDOL40tHZ4eQ3gsYJBLJ9/AbCjRpSb+A+AHc0eXeDa&#10;ZME+2+m4OgQ3s+eBLJO20UYbbbTRnzyJKk+PyqPHNhiBO3usNRgDPrpizPxP+qeyl5EOyEFloN6R&#10;Kma6AkIqU6WFIkP3EB5y6UHjGnQFj7i4U0uCHS4UmL4ML3KZ51gzSIlhnsVZ8H/SMP3rFdT238SX&#10;zCQ7qJ6jhWHPT3QWda28ChhR1hJUZVxizFIeM/Bg0XMLYGMGsNQVz+m0KXqaIHqQDCVOMN5PdAdD&#10;d3BYm9x3lnJzHZvXvTI6lnz47JgV6xIlOLz3iAtnKfouMJDOlWxS/FiURLQl2/WYdZBESYzCL5f4&#10;yaVuAjnmzcrqJkl6Awn1NIl5tCEvo3msiK+8t0RwI0lweB/mqgdM1HkxUZIi2PZcm11zEG1lvqeH&#10;6jFWMBSVlKyeUhkQbaQ1qkViATuuAR4P0QPARzk6C5jgMQXzCLv7ftDyGP8GdS/DmblG7AzBKGr3&#10;Ddj9BUiPP/8cHX8OOhZwY9Edb3D2nvMK+Z0FY7vn2wmM4EZXzcf4G+P6CpT0qgRhkmBIdhqV8RRA&#10;jPGk3L50DGfHNCnOw9VBOFxZbp52PPrWketne45PDhxu9vRXe0xnERvsaaj3oaysduIzoBGAjjIG&#10;1af5XUtrzNeu5RoxDHF+PajKuNGXkTaA40tLa4eeN4jOhej5ZLQSYe3ZRXCk3pFXqpcfp1Vd449g&#10;jcUcDwSDpCM6ude3a6ONNtpoo680dVY5WGV3MDx91vPxh2eGQbFWIpND1uknnF0L7p7+qr0mf+FN&#10;jH6l2/K6Y6hC+dI+i7yadpVhXdIqg5uM7q3FXYAb1a/OYksNPqR4KyAHRYZj7RzQMDgz7KLcxxy0&#10;3DZqIbO8H8BNincTaI8RDyVaRBY0sPRt7LU6aFvvZV6FWiH8FJZiSpAwQjFdYHrFK/7sGE+O/uyx&#10;vUesCWM028C4oP50KXw5uJhLVGicHJ7oVaULaipOFfG+vJOcXUpbt+ZCa/NE0BI/11Uh2+iQMv/i&#10;X/C6EjtcQnkiRZJDorqQJI9J6cWkL+heEaPgAohjAFEDXgPAQUJfCnjxMI+5HNAhxCPRtodJ9jaS&#10;zY1GeqN1/1qAn6rHZhWQ1M2srApSXcgikGRUNAAqCdy4xh7/NSI7/PDX4F4GoRat0kcvP3RvI7sf&#10;gDnix9/gx5+CP5HdPDfrxLx/llRithMrSTqo85xeDtzfTmTX2BEk8J7sDUddMNQ7nB3DnWM4wf2d&#10;Mpw857uJ9FrVwNW14clbHc+/vufp13Y8eb7n8ORIfzxgd3uwSeXEAA7wUd1kQr0rEhtJOgOCupNW&#10;YEb9QTW1Rdu25fG50lXnaQM2vqrU9Y+u0MnjhhF1G8P55aTXoRdfIHoDXDwEdFSJV8PrVX/lpPEA&#10;0CEi9Psd7IPY52aQdKONNtroT5eCZHiQeb950jHcO+5ejAwGREySMEZN5JfS4TlJZGj8Ukzy/nCJ&#10;2VkyjK/jiep8mtQVCFJLb9QsSht18a03/p/YxfkX4Tm4MSezCGmZkPqjxJyBLQBIPsCn8IwcLff6&#10;nF26WFxfMEJaM2AxfmGwKua2yjMzIJnZoM0ztqHx5gLUqrStp5eKP5kdbfJ4yR24/HCU0wiZQZoc&#10;7IyG80u0VeHuHePR0e2DyoMVUyR8VgbmRaY8Y1lxZMw9/GQmDfDB5kVg5sB0XQieJsQ5FBOhreqd&#10;p7EnVPUrZUKcZ/WAF8mglBKPbSaplBAxkQJYpHonWwaIxDns8ztJEiG5bA3GIlViWxB8NPqhBsQI&#10;nXVMKxI+zThK3ZilmVJfSmmhKqjDGDDGItZgjCEb6Ex2NxpjoqVPWgAjgSyVicwGu1hbGUp4flzH&#10;MyaW3QUvKPt/hZgDOvwQ3IuilpJQAfGhvt1b0P8A5AqdXuDOP46SHglpqNGoqiqLkKpv6/pW6iQA&#10;6jzn25Ff/Pie0ysNtjFGZRo9bvJ4J4wjnAeHSFA79M4hAsfHlusry7N3eq7fuubm6Y6rJ3uOj/bs&#10;jnv64wHTX4PswvjRMH5UXXRxO6B6Qv2IDyhKGW8zIGO+ppR1KF77ao2rGl6PqlqSUDV6Udkwjq8k&#10;dYfDPlzpAUWCOJH3wYXOOOHGafvS/qWicnC5vFTNonMhakb6ZxHm4EQDdMSLJk0Vbw6uPAB0gASf&#10;5Du7AR0bbbTRRn+i1EnQ059G5XhtePruHvXK/UsHqhixRH4jgglhn7AC2Yho3vYKU5sf1OosqpgH&#10;v5hD0uhfQhJrobmwNQgjHMqbwJbRWU+ZU9Pu5aslVKoEqxs5oKUrmtakvVtmXH+6r8qu+7aipE6y&#10;qlGyjLxQX2nKq4GIC/k13hTm/KymrKr3uFJeCwTNQKt00Rxv1iujgHNgxSNiEBXc2THdjUwHQ9db&#10;1AjZ/lg2OlqBX7P7JnNZH20NeQUCwOFFwCm2A9t1CIJTEPXZMGisRiw79UccCxWzXvdbwD6SS9Yy&#10;YoMkRoQNmmEa51y6T15W4jsTNaF52UNLUVERBTWCOvBTUH0wRrJdBzXCvjvD+JJJnwajmxkBS+8+&#10;oyUlTJNKQjAqiU6on9DpLnppSW5gydIbWUWlAjzqPkl91YStvbNLKJbMHjfgRnBPi1ike47Z/QAx&#10;HTr8MLiErbhxgWBQVEC6p8ju+4h5gnevcOe/QadPwbsACpDhnYeqVK0NtNOhAZECcODGid/+wz0/&#10;+eErbG857sF2gumE/Y3heOw4XPUcb3bsjjv2xz37mwOHqyu64xXd/hq7u0bMDjGWIK/jUQ22QryO&#10;qL9D3SvQc3Rv6+JzZpIWPq9zurKYNMDMhfVoCdC2oEjqDwXOmw2Oryx1ZRaHaWwUxFhsZ5H9LiJk&#10;go+omZs8Ok1M04SO25v/45DMfr8A0LEWXaoI9WKwADSqxLIWPitE1h7FNBXQoQjdzmB3HW6ccJvj&#10;6Y022mijPxkyRsEr4+DZHwzHG4t8bc/H/szt51Fs+dpGnXvylzyvitEAcmRx9zWMf8ZfrAVf2gIv&#10;QRoPcZ4yAzXSl/KyvyVgQkrQasZyoZYrhSemsnD5iwrXTH25jABIzeSuHRlqvvEi+rD8DTxBqFNh&#10;JuqXlJ5H2xvLWlYptMpzpfzMjAX1iDcCXVI6Vrps3p5S1QwqjVOokM1nGmW6c4wHR79z0VilZher&#10;X4TWx0SsRCURohDtcXi8COJ9sG1mbejRaUTx2aDn2sepDDKkElO+NdAVx3DymJJsbCTgL/2bAI/M&#10;FKZhpYGHCGCJBhWXyHAmlRUA8eAxiPoYHhh+VRArWKvsxjvkfsLzDLE9Xh3T6VOm+9+i4xl1Z/x4&#10;wg93AcTQe4w5IZzB3YLeI5wR9xIxLkhLzI2KxrUmS25ceDvN+XXxEi++xRLYACepfAvGIvZtzP4H&#10;CBM6/g3qPw+SG0m1QgKAhgGxzzD7fwXyFO/OuPNP8NNvQEcagymrdGniF8rTIaueKH5yuKHj7W9/&#10;m//hOz3drqc/3GB3N9j+GtNdYfobjL1C7AGxPcH6gQedQM94d4f6W7x/hY4vo9HUWzTaC0lAh2qx&#10;m5FqlMZPseGyXEHqed0YDm0aV0lEVQ3Wpm/KgpDinoeHe3WjLy91rZgi+etJmc9h0bZqwBCAD3og&#10;oWPRR7Hz+GliOg+o2/zq/NPSQ+jFA9FXDxArYEZTRHquD4fXhczLaw6C5ViGCl0fPK9sLmY32mij&#10;jf40KDFD4+gZzp5uJ1w/6bGd8LE58flHI0zK8ZGFgwAG2xEMu0kyCif53Fp7q8iXWYaeai+qZDKa&#10;L7IXjBLGsDUfJzUVTYRLEEqbl86fN/Y30rN5WB29PtKvMyrlTL8GfqQnqQ+Lys9Fah5Vm/iFvGt1&#10;kfLjkahqkx+v8x7rASuAyiIsN3fWHoE1l7uljOXlXF1GUbzCOEWQLhrE9ePEdG8Yjwa7C65HBc1e&#10;ON6ILkTLwbW6S0A48A6sMXiniDhM12HiUcpPE+o9wVpH4Nyy0d2ksrIAOUKJ6XkuqxKZmoMb7ezI&#10;CWZ5QuM5p7LXgApYMHgwyRuLVkBDADtML/T+zPjyV4z/8H/x2a/+Fj3d4k8vcaf7AHL4CZjor4TD&#10;U8vhaU937KIRUQtWMCbY3CABCxHggFqCo+r/hYrRg0hni30sF5tQxjw/Y0F2SPc17OFfgn6Ojj8G&#10;fwtOm7FJVJEKKiz/BszTAO4MfwfjL8GPBHewZc6EIV8fuN+AL8jvqv0dz8rV+/8jN+/916iPtksw&#10;qJ7BvYzgxSvUvcQPvw4uav1L1L2IIMYJ/ITWIkZajcJqqud6K2WcNt1RQM3ZMt8sMCl8wRnN147Z&#10;g9RsKKzQ/dCO742+OtRRT+56g0wBeY6kzbpdHEWj/mxnkX0P18cAeHjFO4cfHdM4bGou/2T0EHpx&#10;Ieo8+gK0mEWoAYrXhr8O6ID0tUHSFyohuJi1Hd654Hllo4022mijryQlI4zOSQA5ToK9Mlw97rG9&#10;Ybc/8dlvBsbzxPVjw+EagjJ/2CaikHo4y2Y7HdXZ1hMNj7aH0UYnXxO7VsIyg1IfkmcMTcvSRRBC&#10;oNjUkCqNxP9r+xkyS5/IzMLW4kD4Mmtmovmw3LSX99n+RwI1Mg9QmE9NEWouP8fT5rcuamH/IquN&#10;pHwSk6d1IoT4cboGK1JdKsYmyXs0dSyNzx/j1rCQtdNPnbxOkz/45nLSvebqq4av2TbykeKF6d4x&#10;3k10O4uxJngNSc1VZuNoxiQt+KXyvPDIFTiRE4Uv6qYD54LhRdt1+Dgu/TSGfo8S16lRhUmvyykT&#10;SOJ/GfZqqivVZCvgWcZEkt2OpIqTo4fznMS+DHM2rAPqNQMaYgTxMZGAsRavDqMGEHrj8bd/hx99&#10;9MYRvK2oBbFgD5b905794z3dMawnJC8sUWIj8OQJ3KBIUVC7hI0/zbtJ/NHy3TXARrozKUjaePGf&#10;YHOjA7NHum9g9t8D/Rgd/g7V+zDVs7HXeCY2EtzG7v4ygBt+xA0/Rcd/xGsAN1o1jBmHXs+Gar7l&#10;ETFj+sPrCuNnOo94fYoxn3D66H/G+3vwd6i/D+CFvwMdCBX3K3WRqh5lPVb1lDUhPZ5NZGZpUjdq&#10;E7vFLhvpj9m6sbam1QtMvXDEa6/K3ZnF9N3oq0FdM5tFZ4Nr7Y2WQRlupYoZAo2VgHZ3BvY9cIgb&#10;RPBN7EbHNI6bissflObvbm3LX4k+j7YAO2YHnd830CERRIvXtrMYe8R7x3TagI6NNtpoo68kRcbG&#10;T8o0eAbrECMcrjve+c4Vx0cdn/36zN3njuHOc/W4Y38lqDfYXsCWPSZocIdzRj6qp3N9fcBP4a89&#10;nD4QqXCcqYBZ9NcBFA89l/JXl7Gyd7Y2NirQgMJ0UiWbb6+LjTd9WKBWHFmhxYM5mLKSJNdf0WQ5&#10;tgINVriYy2WvMW/ohSRV3TJDM89S22pk3f4qfi3OrqBeGc6wTww5ig6O8Xai21tsb7OxymwOph4j&#10;CsUY+xuqsjRgWwEjVD3qQlleFHEOY20eRjpNERPTwHDW/SGVCc6morFmNXOdznBSqatEsCRUJdQv&#10;vWup5pvWwzn2bXa44glMu3o0egQRE+Y5RhH1mM6Q3NCKBbvboy6W5QITraoYKwHgeNTTHSy2J9rb&#10;YKGKUhsTzSDHguTy7QLjkMXz9fAYaiyYHZgD0n0L078L7h/R6R+CNIQvZ+Ys4CWC2OfRW0oFbgw/&#10;w/tzMCp6aaBfmCHZwGwTWOUR54MbJoY7Zf/YMr76Drz0TAAAIABJREFUPwjqJgr4ileM6281jlr7&#10;LjH+aq1es4ZU47aAnm1G2l60cVbA6ibSWpqKREL33p82ZOOrSl2zgNYTM6/Fs90yBF7e42bARx70&#10;AtZYrDX0uxXQY3JMw4COm6THH4bqSfrAwnIJ6MjPVg5gD4XPdUHXgI70uAE60peEgPIba9ldHfHe&#10;B4mON1a+3WijjTba6I9KCiB4BeeUaVLM4BGZAEu/szx778j10x0vf3vms1+f+ezDkcOVcPPUsruy&#10;aCfYToLlUduCHEBgEIRgGFEIX5QRqCQDS12qw++DAIg0Qq4hfkhQf9pZSHgAxSLhJYBDZn/1s0vV&#10;EUR9/Mg7O4Rd2rO1zXfBYKjUEfP1wjhf5lkKg6RVmMwj5+Q+Soykri/MEWjmqeoy14wHrlWlrm+N&#10;Oy1ZvQAC1UIwNZPTNC3gAoEt85rdX44O3KQ8epLeqTLdTpx3JkhxdMEjRpAwkkYidVH/dETKzy6N&#10;xYRqQP0BUn1QVykMtcdYi4jgxMA0Rg8UEVzyfjFcCmAm5WXWqESuQpxDNTBTMY9SN0RBRRvHejmS&#10;SuhPE/o1MfBpjiTXzyImu5D1RhFHBknCO7O5rqY3dAdLd+iwextVUwAJ9jZCfsUNbLovmGL9ftbA&#10;jfJcFs/qvlygH9WFBHUZc0DMU8zuzxG7B/dzdPowAAcZ3KAsB0aQ7utI9wMwV6if8Oe/W4IbF47C&#10;qyxaFViGWoIJ0uAPUkLj/YTdH0DucYOWNbUMgtT4ldzaMuu1cr4CXXRh/BDV4MYijAV/8IW4hWrp&#10;OZ+Vu0GCquRGXznqlhurtrdpRqwxvmsSH+u7SxWlRBABK6aAHsc9ikTQwwc7DMOIHzZJj98vXUKn&#10;ZlESPQR2zA8h8/B6HDVxV8abLvNIusfJuJy1BnN1wDvPdDo/3IaNNtpoo43+6BRsGUhgFpVosFyZ&#10;jCI4UOj3lsOjjuOjHU/fPfL5h3d89PMTv/lg5PHTiZu3Ojha6CKKoUGV3SsYA5h4YPaBaROTDu0y&#10;O5RHBnVtK1owLlWE6nrNbaxGziR84Y5qKQtwo76eARyaCkyZtiBBCAy/gslty5WfM7AzhmMGXzTv&#10;poTPaI5xPGRIYy1pBWS0QMv87Ni6fC1JS/y6lm3bWlZnnWlqU9dgRzJgiw9jKRh4JEoJhHvvg8eP&#10;80kxRrl52oVXMTnGVyPD3mJ3NrogjZoKEZSYqyfVQ6oOX+fpZuMm4R0RtEAENQbvPCISQA7AyS6o&#10;q7gpS1yEf3zunzI7Ul2jhIRoI8lxca6k95PDKoCk1nGp1QaMRMY85FvwDQnSGxLWiPSmrGjwUqPz&#10;CpDtdHS7DrM3AWAyglhTQA0AY5ppmOd0AmhWwYlq6l54P3PVlgz8iWnjmA4xB6T7Gubwl6ADjD8G&#10;/ylCsGFYi7yIaOCt+vcx/b9E6VDv8Oef4IefoS7pTMxYfKn7SXP5DVCpbTMWwlFK/Ig44jH0Owl2&#10;TmLeCvmj4yKTGaoluU4rYESKoLAAN+Zrn5Tb+dq1eqnaJqqp4UXn6YsL7DRkX52E+01w/CtLXUI1&#10;q1nCcmBUI2FxUGAWdz6i1uJUE1HqvIPlZWMD6NGphcMeEJyLkh7DyHg6vw7f2+i1tIZY/Q5Rmw1t&#10;Fr7qZvYS0EG7QOosfjKyptHbjzVBomOz0bHRRhtt9KUm1cg8Rr4sXCveKc6ADA5VpVdLt4PD457d&#10;9RMev3vFiw/v+ezXZz76h5H9ceLmsWV/Y+n3Bu0MYgVsFHW3UdxdPWiyfRG+wmdmLX5hDl4vith9&#10;ErlfIB3NPjRvWOJNUlkSyhUzizxPOAM38hfwGuAIdQ1bZZBXgcoKWuVVpRYJT+3JahYkpn6lLhUz&#10;kLblxlZFiqOzJPl3ZgOjss/QdFPmxyqvCCmdn4Mbsbw6r/xXSXw0IEUdp2L/4rMc35f7GmxTVXDB&#10;zoameD56kXCKm2CaAig33AVDo8dHBkHwJ8f51RhUJDqDNRb1PnyBp3IbG6UelsMotX2Fka7OydkQ&#10;qFa8rPN4JrDRawVBWsCIA3oUExhUA+I9yRWsxrFTvsqneoYK6KyWDWCUxxezL9sJPqrTFos3JZoE&#10;KY4o5WKMwftocNRrkOSQVKcAZNRjOamaiBVsZzA7i+2DIdFGDQVCu3OxBYyZGxatMYxW6KbKK+dz&#10;4SCcgJrUY8YgpkPsNdJ9E+nfA/8J6n4WjIlmOykSwR4FCf0g3beQ7nsR3Bjx57/Hjz9H/RnV2UBP&#10;L+XS9ayaC34tq2MFZxFucLhBsYddkLghvI/c/1FlqeEL6nFZF7O2Ztb1uLCmNhHna9RKs6raNRGK&#10;O1gtoVqHs/yNfaGqfPJCuT9v3OZXlbo80NoVaIWprWaGQhPhTUCPNZCjTrZSdF21rjNBNHXXcbi5&#10;wnuPmxxuHBnvN8Djd6ffF9BRA2U6i/8Q0FFnuDKmtI0fiinuApONDjdOuHHzurLRRhtt9GWj/JU8&#10;LuwtAwlOAAmmEtUr2nu6vuPq6Y7Dox3PvjHx6uMTL35z4sWnE3ziuLoxXD227I4G9gZjo7FCKxgb&#10;95eki19qAonpTHf1590QEO+Wp4r1s/o8NIEb6W8tB6ni1r/LNIFF9BRTq0nvPrYgAw4rKAQ0nEZ7&#10;BBMKQJLKngEU+chXoQY1OJEBhpJzw2fN84lgyTw8x0dzfo06ybwp87CKAdLKY4emvDzVXwE6Uhzv&#10;QV0AM3wCOlyQ2hhHZRzC3zQq0wSffjrwvX+x49GT8N6m24nzYYiMdmTAC0e4qO3lcbEyxtaS5wsf&#10;/4/6KhMYFGMstlO8CN4ZcGMYARndKe9MpB33NJBEYmaTVAfN0a2OV1e2rmYRAEnnvyS5IQRVEp9B&#10;jAxqqASJrJlUDwBGMDbMd9MJprNIZzDJO4rEelVTqUhbSD5ONsxG7usqYH4p1V3FnMzzEzEgFjG7&#10;4NZ19x3EHFH/j+A+BD2XuYTkM20ANw6Y/rtg30fpUXeLP/8UP/0CdacyaNM8iUW3gOKC2Yp9qLPb&#10;dr1ILmHHuxFsn8Gv1P8JFErAZimtoBr168rt0lknz6tXhsUKgJF4gTfgT2peoc3kssCZznOu1g2v&#10;fPgZuHn9N/rKUFdm6BsMoBrmzEnqTXYN9Jglr9dBXRvZdZziYK3EC/c2Snmw6zhcH/Ga/DVPjKfz&#10;AyN6o3Va3UUfjroKdFQR0kJYbwxvAoDMx9EiuBqz8SuE3XXYnWU8j5vHno022mijLxH5xB9XzLH3&#10;EuwgRgbUT+CSQbrIhJkuMDP7Rz37RweevOe4f3Hi1Ue3vPztwMsPBroObh5bbt6y7K8s2hu8BmbH&#10;WMneE8QQv6oDKivmEcIJWWZBmXcRWWxFKVVIJwQQogY4UmydpZoDIJIKod1gBTK4AcVgX0IJlszM&#10;BfZmSc0ZKZytansMgY2qgI1Fvg+UkkGMwkEswJAKgKCKuwA/6jjRzWkNTgQPmYqP42iuXpLiekcB&#10;N+JvUknx0b6GHz0uXrtJmQZlOMHppLy4Uz6983x+D30vHJ85vn8t2J3A6BleTnS7MRscNWKXPHT9&#10;yt6Yb6rAj3S0qs9RPkr2OMEjiAtqKMZaTFSXULNDpxF1jgyYGaIEQVtK6z44jYf6zDVn+Km+6Mfn&#10;c2Z1nocQJa3CzDGYCDpVQArxnpkh0wrgEBtUUowJEhNlOs36bG4vpGqizF5SijNv46Kj5iBJAmzE&#10;IvaA9N/G9N9EuUXdT8B9TnADk8pO/I0G9Rz7BOn/EszbYey6F7jzj9Dxt6gfKAZjHwAq6jrq4nJJ&#10;ef1V1DmG2wEVg+lN7vvFYveG41ZnV7nvL8V/AIQoGdA2Jjcu8aHzUi9lOOuVZq1JexX87NdV5TY7&#10;HF85qoyMVi+8GUBvCHxcBD1mec/3+Dx45yDJLNIDoIeoYkWwu2DL43B9wKvinA+Ax/kMzrPRm9Ib&#10;gh0PAR3p+cKyVZVQZ2NiFejQZTkrQIdE0d7dfoffKdNpCGKiG2200UYb/VFJAReNBULgyaxNjKYE&#10;+6ASmFCRqE+iYLxgO8VYj+0M++sd+0fPePK1p4z399x+csunv7jjt78a+dUHI9c3hqdvG56829Mf&#10;DGoNLqquGGOQqMpiovFFsablUYD5ATqdbbOqQYqT97LkYtMANqqnmHavW9Ac4AigSMq/SFRUX3g1&#10;ATDpBFRxyvW56IH9OIM7dTWC1ceKIfWFCZvnpdl5a96atTyaR66TzbLRWd7axCkSIhXooa36SHrm&#10;a2kMvwQ2VIM0RlCJClIZ3mkGNryHafRMUUKDCdzgOZ3g45fw0efKi7PHAc8eC3/1Pcu3vr3n6bs7&#10;tAvInFhB7x3Dy6CqEgyOmtZOQ6OOvfaCah6qOvSsjrvqMYp4h48j0EsXIzpM19HtDG6c8P0eZAI/&#10;RiEgjeoGs3cRx1lz3GrO6gkMq+pdX6UPkVq1WQlTQhUfM1SJNnRiahETcS4teeTc44iXpPpRAEtj&#10;kwebqgPzTwtANN3egCHlvSym7exdLbyvJHsfJsx9MTeY/V8h3XNwP4fpgwxsNFJJ0S0uMiHdO8ju&#10;XyPmJoxN9wp3+iE6/TaoGGkCfml+5+8m99+MmqN4ktyBCBaGuTDdDTgH9qoPc7tG0yoVpnJsj2sV&#10;lQpW7k9YAF25brLo07aiF541eERsQ7OWtXyF5MsWsks2eGZZVjfhJXmv/PRXJes34YQ3+nJRN1u5&#10;mp/Fajp/ww+CHxdAj3k+a4BH3tBnedX39SSWpiAQwWjQ7es7y+Fqj9doPGcYA/Prtq/8b0ZvAHY8&#10;FCWtwKsoc1o15pt+HV692weBDs3XRoT+uA/v+7R5XNloo402+mOSU8ElvrlmXpGiRhDVWLwPm31S&#10;y1DvsV2IZ/2AsRPGduwfH9g/uuLJewPfuD3z6rf3fP6bE59+OvHxR2f2OzjeGI43hv21pT8YzM5g&#10;ewNdADq8jyCHrVx8Jk0QIAAMms8wOjvEZ8DARKkNETTZ4JjbVGiOUzWwUcLar7Hzs1mVQQQlMtey&#10;8IQyO2stxKzb+wDK+IWqSnxR8Sfp6kcGdwZCpD27aUL9RTWDFBRmL8XXGSChBP1/JRphjHn4Yicj&#10;AxqNLY2QzudrCpDhglSGG6P6Sbwfz8oQ/+5Oyst7eHlSBhckiB49N3z3ec877/Y8e3fH1eM+MObO&#10;48YJMwk7G6o43U4M+yGozhoTbFTEVyX1q155De0bacdZc+RRza8o2X9JHaze4SdQa1EMyoTtOkzX&#10;Id7jpUedRachMN0+dFLNGBc3sKXkLCyUzmb1kau+WbSkqnkcP2Ik94d6wVhQCd5VZIGEleTJPki2&#10;sxHVz9Jf1V3MmejWkOhsXqV816p/iRGnKs9YRPpoSPTryO6biEww/TXqPiYBhnluSRzoEozESv9t&#10;TPcDVA545/Djx/jhx+j0aQY3Grerad7U/TOvWgMGUC+6zb16Bae48xg8Wx122Z5xUWEij7nW9oaW&#10;8Vl9rKzfYYEaqh7PtoOqWBUo8tBIypgUWfbltef7pURYNabjiwnLSW3fB16+gv/3g1T3iwNhoy8x&#10;dQu4UuuLOVI5j7SSbg56rG3qeQKmVbq6fnAczUCN+bhemxlx4gTAw9JZgx73ceMMgMd4f4oL/UYP&#10;0xxheCDKPNqajY4cX9bDG4mO1wAd+TAZl1QVrLGbx5WNNtpooz8yqVZbbMXg1gfKaBc0/3oH4DEq&#10;uLRHeEW9R72PQIeNbiKPHJ/tefvPJsb7ifsXA7efDNx9NvLxbxzeTXRG2B2Fq0fJdoel2xtMb/FR&#10;1B1JDJMJ6iwSXQQm/AAox2vJRxfJAIOUcAj5zcEFpebEaPc/nUeMV2lfqw/bs7LmG+PqNi0kZi7k&#10;4+P7SWVd2Ntr5mABTszuU7yYTtNtlL7I5Wn9S2E0arAij41KMsODVy2qKJ4okUGW1nBTyNd7DV44&#10;Jx/cEw/KeIbh7Dmd4dWd5/YE94PifAA0jlfC+1/refZWx9O3dlw/7tkfLbYPg9NPjvE0MQ0eN3rO&#10;Ck862B0FNynnlxN2P2Cj21iSJEfFEC7fSfX6Zk8Wb6Rm0DPfqjXiEBnZDo8FHMYYjLVgFBXBmwO4&#10;CXUjqCA+MXq+DLsyiFsWVYT6m3jgf9OIquZE06hktjTOHBPmuRgNLlKtRMZ4jRcp7ZZqmgWbG7Vh&#10;0fX+lCp907MLzK+dP0tJjao/sv0QC7JHuncw/fuI2YN+BNOHqN7l+VLyCO9JUDDXSP+dYG9DO9Sd&#10;8cM/4oefo/4l6l21QK50yBuyLOuzOi20ih8d09kHQ7UrbF/D2s1ej1wc05cpwgsNZNvYg1nEb83U&#10;vq7ZLeghs2da4szQlAK0h/Xj7ISX5zVUcqOvCnUt40kFUKyN8gvPmqDZ4it1OmbhMf4lwKMBS7QC&#10;NS4M8Qb0kGqQV+VFlRYRgiEma9gf93ivuMkxnQbcsHnleJjeAOi4FK0G1BbvZ/Z+c/p6iZaV5/O4&#10;tECHNZirY3A7fN4MkW600UYb/VOSV2FyZU+u+fnEAAdmN8aJthaIrmURxSeJBY1SHwnoMBPShb1c&#10;+o7+esfV8yuefcsxnUaGu4nzy4HbT0duPx356FeO6YORTuB4bbh6ZLh5ZtlfW3ZXFtlZ6CyK4I1E&#10;sfPinUHEBC8U6ewikPTvg02otAcJ4bN0dUiupCGA9tgumdPP7GArnZjCParRIGt9SK953nrPXOGP&#10;ytfLqhYVoJDjRFChqnqRsGjy1GLPoRYbz3lWUhepWK9tnj7FK/c53BcbGxnM8OU+GQlVV1y6+klx&#10;0Tjo6d7z6k7D3z0Mk4IR+g6uroXn7/U8edbz+Nk+AxrGEvraT6gbGO99AEomH+x1uGjXwymfOXjn&#10;AP3BMJw8w4uRrreINXQmvEO9pCIxY+Bq0shAShs4O4KXs5EmsRWveCcYBI9FNXgpMtYiXbTTITu8&#10;6VE3oDKh3geRf/VxyEXWUtOxas7dlvta5iMDHpLqGuZ0rS6iaLTBkWCPKn/VKreqrDjXwnSTDEBm&#10;rymXcKIZ07xgeS4CHblx1aM4z6WLRkSfYnbfQuwT0E/A/2fwd0HyAqp5GNSBklqK2Heg+x6YJ6CC&#10;n+7ww0/R6VeouyNOhqqWKxBFfCerNjhqas7ZAcxKcziAdWMAwkyCsYLKt6YzdAVvNeycrOAheays&#10;gxWzqKt1XQc5cs0ezHOR8aW+WQAbkADXIPHlee+9A++/4/jbn78OUtnoy0pdvpqjnzWtoHqL583F&#10;pZWGlVkyz/9C+YmxnYGw7SyZD8SVyLO2JGTdWsEaYbfrUL3Cec90Hhjuz0uxuY0irWPDbxxtpjOX&#10;464CHXXYDDlZAzry6ls20K7rsF3HNAz4cVNR2mijjTb6p6DsGpZ2ac98dsVUJ7UEawXvNDCaXqJ0&#10;h0bFFR8MiapHjWC8hl9rokcFQ7e3dIeOw7Owxz+fHP48Md4NDC8D2PH5RyMf/WbkH/9+xIiyuzI8&#10;eiI8fafn+nEAPMzBIr0FMSgGH0GOwOj4yPS4eB9UA4IXBQt0aDQ8CFTMUwIyKPeJOQWyqINI+MIt&#10;JY5G5qcxOJjVFpKNjixnXnV0ZJgTcFR3fEWaQKUEOhHBhFiOzvOrGYTclpS1xvevi/xyfI2gRcrL&#10;l/sEerhoQ0MduAhk5D8P6jx+hOGk3N8rt3eez14qL2+V+3PsDYGrK+HJW8LTZx1P3+p4/GzP8fGR&#10;/tBjOgM4/DQwjSfc4KI9hAiiuFCP5GklACyh/PMpgB/vfatntzeM9xPnlyOmt2FMirSMWzoTCUXq&#10;QQtT2No6KP+un8PrD4MJjFLA4dRj2GHU4lFUJ7quQ7oO7yaMKNhrvHPodI/6EVEb30X8S26VU/Yy&#10;q9MK4ylxrARpj+gdhZZhDg02FDgsnQcrezApRToDSgIZqr4yJvfjgkdY7a629kuAo+3XAlgaRDow&#10;u2gQ9JuY/hsIt+j0E9CPw/yopcFzvcPcFhHovof0P8jzwY+f4s5/A+4z1A/VHKU64haQoTno6ryn&#10;wr9F+Dm8g8TDJHBRFXTyjLcDkwZptTD+YrJYfhIWehCrqAG3Wd++CbVvP7YzD36ZtX2WQHU+elbz&#10;Ds3R8su868p64yaPiOHR4573njn+9ucgqjOXyBt9Fai7OBLrl38JfMgja75AzSPNFvbXFjiLnBnk&#10;tJDX+ekySV0vnT+s85kHF0M6nbF09sD+6oD3yjRNTPdn/DhdasA/U5q/0AuAhzwQ5SGgI8fXErYA&#10;OurnzBZAWaTtdzt8r8HbzqaatNFGG230ByVVaDHlwBQVaYCkU13W9fLxVxN/gEZ3kon/9xoNTGtU&#10;BVFFfAA9kjFCYwUxFtt32F1Pf3Pk+Lbn8bc9X58c02ni/Grk7vORV5+OvPp84oP/PGF0xKty3AuH&#10;K+FwbdlfGXZHS7/vMLvgbcBYg1iT1VoCI2QC0yc2/gmBUQu/AQwJbShbXQI4KuAj9k0RTq2YH5md&#10;YxJAUKFHNRgRDvElbpHiqCUpIpBABV5EcEMrkCJLjjSgRVWeVmUkRs7P8kvMYAI1omvWBBw04EL0&#10;auKnYAj0fAqgwjAo50G5PymnAcZJGX3wcnI4CO98w3JzY7h5ZHj8tOdw07O76ul20Z0rgvcOdSem&#10;k8NNE34MtkiCdEa01eGKHQ9fu5pFMdZw/azj0ds7uscGTiN4wd2NDNHmi4gJYIKhBToawKAM+oq/&#10;m00klkeuMgCq806UxPCCn0awiqEDC9MYVLuMtajxqBsxXYeaG/w0oP6MeFckOeLXfImSVISgctxS&#10;KfXU8jwDBDOPRQUOiXU1bX+oBMmT+dG9SICE8pIdjhKnXj0kM8DNWbLKL+ZU+m/O52RwIszhJLEh&#10;3deQ7jkiHtxPUP8h6JDHeoteSe4zMc+Q7s/BfhN0xLszfvglfvwZ6m/BTwVYaipaZn6ScMhzt5bu&#10;0dS7pUlU143UlVOm08joo/2geq2t2p/X4JxXbfBW45F6VocYP38YnvfrKm9ZtbKpu7bjoGlQzKK9&#10;LWOwir6QdEvXUZolGR12Lqid3bx1RKzw/PGynht9dahroOKaflfgI4zs9YyaXXsOetTIxKygJro8&#10;ELVmZtugZeRZpCQyWus3RuQzSHf07Hc9XsE5x3QOtju2cT+nRYevR2El2hrQkbOcb0RyYTzpDOSq&#10;42o8EwZDpLvjZp9jo4022ugPTSrC2RVAQ5s9m8IcaLWaa2GkihhxAjQCk5l0+ct5NTwXNYh3QQze&#10;g4gPaiY2Mpudga5DDj39jXB8G544j3c+6KSfJs63I/cvRs6vJs63E7f3js8+mXBuDHyVgc4K/V7Y&#10;HSzdXtjvgzHTbm+xfWBuTRdAEJVodFKSxxUy8JF5Cqn3uLKJadVXmdYYtww4hE2wiK/HPmsAjtLh&#10;iWHygXuPv1FCQX1RF6kkQtL70LXrZDNDa1WTZEejgBhaAwcRvBgHZTr7AGQMyjjAGK+nqBYyaWCS&#10;uy70/6PnlrevLMf4d7iy7A6Gfm/pesF20RBlPOr5KM3jnc/SGd5Vaic+qrpU9UsgjHfB+8fxseXq&#10;ac/1s57DtaXrg+TD1Bn05Rkdlel2ZNx1lacPqTGIcua5+HX44RNmHibzYZBehBEk2SxRRTTUxfkA&#10;pIkxmM4GdS8BkR2qe9SNqDujbiDrqBhdzM9Q9XJuS8CGNMBChDSa43mQMhJm/ZEBglmTasmABG5k&#10;aZcSczElpIEwZqb7ZParOU4BJyxi9gHY6N/DdG8BI/hfgvsY9BSZ8MRDJEAjSnmhYI5g30Xs+yDX&#10;qD/hp8/Q8Zf48UPw98FHdtWna0fo1I41dq1EWJ6/y9oR35+D6TwyDMnvToVKEN9W6qj5Wb1FU9pC&#10;LsZ9gBY8wBdNsAxdjVGDPJr6UfM6qKq4yTPcTRxvdlw9Ck4KrvZv0IaNvrQUVFQeEr1ZYzYXcebP&#10;L4AaF5G82YxYBTzmBVV5XYya8tMmeoY4m3Rrda6CIxBkBIzpgneW62NE/EbG+/PmmSVTPUgeADte&#10;C3RUD2dARVtMDdLNQK41oGPNPsc04YbNPsdGG2200R+CxkmyiPTahwfVat1XwlfjaG9DKsQjgSRC&#10;9Swx9tmriC8HfhUQj3pBvA+SFj58vZdkY8MK0hm6vofjnv1j4RqpmHCPHyfG08h4PwQ1l/uJ4W7i&#10;9Gri9tYxfuyjpEFQyTFW6C10O6E/WPYHw+7Q0R+E3aGjOxi6LjDfxkqQTqmNJUYGuByTKs8Bc+Ys&#10;9We1FSbQofkoWoMUGdxIYIQPKh/qCwCRmQAyYEH12zxL0hgZICgAhpsUN3jGMXgfmQbldFLOZ5gG&#10;5XxWhkkZxtB3nVW6TpDUf3vhyWMT+9CyP3bsDh27g6WPf6Yz0fBkancAatR71E34MdnoiGDG5Bub&#10;Hi6BHFVYDWy4SbG98PjdHU/e3XG46YJ0hkljMZw77DGatvs8qLkML8/BbWxjMyK8zzkfmeh19gve&#10;hHfMr1g9IhrdyAZbJtL1eBRRh5hggD9UacJ7g5gdag94N6DuHvFjHgsS0S1tCiEexaN0QaNjE5Vw&#10;IlqpMY2IiRIDNMM5G7NcY5RrQCiWt94htVcUXQ9f5G2i6lmMZ/ZI9y7SvY/pnoCcwP0C/G+BcYU3&#10;iu1MUhsiYL+O2D8DuQJVvLtHx1/hx1+i7gX4AdVk6Jeq0etUpDdS5WedJUTXqbPzsEKyZ+SGAecF&#10;j8nqNMFM0Mqo0gR4pHtJcFVZX2vWSTUDRA0QViNiuV5VIYuwL0oX+m0FDVLIa1uQ1FKmwXO+mzge&#10;O568e4VYy3g30dmH38dGX26KNjjWEIJIlxbaeuDMo6yO4xUAoVZtWZ3cFxav1QnzUGVkVqeVLSVt&#10;ikAL81YLRK0/m6Q7OkPX7dkfdnhVptExnQfceTNUGuiBsVVHYSVaBiXmY21lvDQGaOv3NMs7o9zk&#10;cSBA13fY3jKeR3TagKqNNtpoo98njQ6SELkmZl0TsBH2Cc0ARjFumPnVeJNscWZ3g16ji8nwMH08&#10;VkgaH0GUPcZX76ILT6JtD4f4qMdvoscLE5gX1LexAAAgAElEQVQdMRaxPZ3tAMtBLGAhMXl+Qqcz&#10;6kbc6Y5pODPdj4z3I6dXE/cvHHcvPK8+n/j0Y8/5BOMIosrOBhe0SYijPxqOx47dHva9YHdC1xu6&#10;vWB6g7WCmACc2M5gDJV4v0b1GFLnhNCsXhLjJLAjHe5rtZMELEWRbSh97adK0sLBlIx4OnBT0Fsf&#10;RmUYlNN9SH8+hz/REH8aI3Nhwl/fC/sedjs4PBGeHITj0XB1bdnvO/qjpdv32P0O2+8wuz4ayeww&#10;RkEnRB2qU3Cv6RzeeXRy2U6Hdz6ru8RXFg1wFomN9NxHkAONdj5iu90YxtfTr+95+1tHjo8s6is1&#10;kjzCy7nRHHqsU/TFGXc3MnYW0wW1ECQACjSvau2cXeVcOMrqdxGtqoc2R3fVoLrldUKsDxIW3S5I&#10;cKjH+RFjO8R2WAvejUHSye5RfYSfzqh7gbpzaWf9OTyOQY1DMnhCanomVisZG5VmnEpKXx/f1oCN&#10;ui8SoMK6Ycqch66DGpIySy6eMXEu7pHuPez+e9l4qLofg/+YoCdX5n/KSbLrVwj2eG6Q/q8Q+/+x&#10;9+a/ktzYfufnMJZc7lKb1N1SL27DngUYGJj//28YGB5jDMOeN/Y8T0tqtVSq5S6ZGRHkmR+4BMmI&#10;vFXqfvbrKuUB7s1YGCSDZJDnfHmW36Lu6MG28Q43/ANu+gF0yByRkkDfBE4UfOu6gBXfWRdpcjMS&#10;fy92lz0eMO2Gqxe37OzA8Hjk9HjEjpMHlE3weVGLSGsoXHajZMfnsvP5Ozb3ks6BVB+mEhSqvov4&#10;7hGMi2BsBDfCdz8NjuPDyH7f8uq3N0jfMZ4m7Ojomo+QXy70d0ttOZusTJ7naG2kLmf86j7V/ewj&#10;XAMdtD7IP4Qs/RrgkV5DyvNiMsgmkoi85uBLPC5QSs0E5HIeEhH6jaHrW7i+wtqJ4XjCHn/pYMca&#10;WvtEsgXQEfv5A0BHDl6sINvFZbK0EehQodv0aKeMp4t/jgtd6EIX+pspCDLHUQotgLirWMgKFZUc&#10;QQAoCqY5E8SDX00RL0BHm/1Ynsc3fF2cWr8bGqOjqPUPOg35SwAPBDEn3BTAjuRocBN2eK8x/SuQ&#10;nu62wTP74u3p3dELhG5E7ch0OmKHI26cGE4Dw+PIcPQhR8eDxY6WaXAMg+NwUOw7ixuD6Ybz725M&#10;FG48v2GCfOZcdOQYtUd8+7RenqZpQIx4Pygq3mmng6bzYqmNLIp4xn+yYJ0HJnI2LGlIhHJUFacE&#10;Pyf+13RCtxO2zwzdxtBvDG3wRdEHs522b2i7FtN5x99N12HaFmmaEB3DAxgxYowXTizohLoDdpog&#10;AhrRZ0f02xGjq0RgI/rLyAWcaHoSTWjc7EA0N0VpOuHmy56XX2/Z3bR+7ATloNqVRn3SbDuwjvFu&#10;YLwfAsBh6LY9LgqTIgVLUkn1i/xnUV2KqzlY4MeH1A8G4M9r6aDgcEFTo8UYh7UTxgmm8WYsXhA8&#10;IYw0XY9rvghteULtEXQgqOsENswRATJM8JuTCe81i+03CbNKZhGDEvhQ0Dz2pLgkRZJiMtEyH88i&#10;Rk2a6B+nBdn6iCjtl0j7MnxUb9DxP4O+A2yoZjTpiLJDViERD440v4HmDyB7nH0Ae8JFrQ13h7qB&#10;5EQIX9+Cnc07bIVKMKc0wcnfW0ObqqoPrHMaoNnSXt/iI+r0bJ/1bK+vGIeB8XhiHEbUWpy6uV3z&#10;sSRZKOCCtZ4RjCLkayYuhVedtfGKXqFEQYounL+Q+V11weLnvoeIYFnMNmiuRUDXWedB15NlPFr2&#10;Vy3Pv7rGbPqgYTZhJ4e5gBufNLXl6Rp0egYdW6N6QvqQeUuBW6ysFmedl1ZgyBrgUTy/UscEXuSZ&#10;6DKvJ9HU8IzGSSf/sJXWtDRtg17tsdPEeLiEoD2PYnxEkkJLI0+bXS/Ai2qcxPvVsMqBDlGvtnzx&#10;z3GhC13oQn87xSn3FE1UcnyDmWFVze6HrdzAUxOS+F3GXBKoN0sge0ZLExaCM8S0TewZfyQsAVGt&#10;HPFyjPM1SIKh2OBDY0DkGISrGDGl80KS2QQhZ49pn0O/RWQDpqdDgmDjgjA4oTp5NXXn/R04O+Ls&#10;4E0DphE3Dthp8M4vraLWYqfgDHOy3vwiaCwkbQUlCfrJRCXsYroY8jVUIbkCwfMtYvCCZzKVkSSI&#10;m8bMf8Z4MCM4q5Sm9doApsG0nf8LjlclOlmVYN5ANB9yKBG0sGFXdUDdiNoJtTYzl3Fp1xWNDkmj&#10;bxAKkKPw8RGdlyYhxxfv7AxieE0WUkQWOypNL9x+2fPs1xt2Ny3SzGPOGLw2kWrJYVT8ihowVz2t&#10;KtPdyHh3wrSCMYbGBAEbWGyY1Xx07Icy9+yBlWfC+E71i99DFE+d9XedA+1xTYeYDicOVe+7xkhw&#10;nAuoO2HMiJoW4RbVLwKId0LtA7gHVAevGaLGt01Q//Gf3Cx8LsSEjCmTEgGpZAahku1DBjXYkKMg&#10;VdhmfLuL2SLmBpoXmOYl0lyF9I/g/huMb0EPQPxIIrCRlx+0vgSQPZhfeXBDrv1YtQ/o+Bo3/gk3&#10;vQE94QGhXBCneEcvOmT1XfDAy2qAJpkjwkMFUOIEezqhNDT7m3lu1TBPSkO33dFtNjhnmYaB8Tgw&#10;DSPq7Iwl1LJTyD6ZpWT2VjPoUY/LEsdYu39eNNBY4Pm0SVuDUO/c908EQR3j4BgeRrDK7cstN7++&#10;pt32gHfCayc3m+it1fFCnwS1H06yNqPUdAYE+ZB5y5OAR5Wg4HTyD21tljiX78psUU8YOYixMAbM&#10;8imAkbWy/HMSTFlM39F1LU73TOPEeDzhftE+H9ZAtDNJtL620v8J6KjP8wxyEGt52Y8HTcemMfT7&#10;HXacsOMvua8udKELXehvo8dhhWEPtLZZGRlwDRKaIklTQ83sCM/LrloKR6trhxdgJZh1JFOWAGyn&#10;dUBm4COuIxGESTy7xB1YC+IdMiIPRInHOxg0IJ2PvmB6D3zIDsw2gCE7MFdI+xyhCwKveBAlqf87&#10;X0YARRQHznlgRK2/F8PGhrAfs8ZD3FnXcC3mEa+lF8ze3XjQhhAGNzSCJiEvSnQxTQMa9jkjaBPr&#10;60avxeJOqBsDkDMGoXjEuSlctwnAwFnvN0Odf2Wd1cnTTrRqAiNqU5sIcBBV0KOJUubg1KUoLWSA&#10;CFjrn7v5ldfY2F63aawECW+Va1nIWMWAFszVlsYJ9mFgeO+j+2yMQC8YaQr/B6U4lR9VA/oDPjrK&#10;Tl1SbGtv0nVC3IQ0G0zTec0lZ7HitZyMCUAVguqE6ntEOlQ2SHsL/C6ASfeofYNOP6H6iDjLPEYi&#10;2Ob8l6zzNyWxrrG6MTJKaPOFnLw4zgABCSYWkr97BDX2SPNyjoJi9iATuHeo+xO493inoVPWEyZr&#10;fwHx9U8+QGQH7VeI+RpkFz7ZATf+iBv/hNrXqD3M3+jqoCmBgyJ+TLr1RH/7SaxqHD9xqgN7fMSp&#10;odlf+1sxZnKmGR2BEWMM/a6l225wk2U8DoynI3a0MzyWtGxq2ScCEGSOY8NJml+q5GiF46TRgBaN&#10;pNl/yuOMx495Ro0tiGCoBzbs5DgdLOPDxHZnePHbG7bP9pi+9dGShjFob3jAdcoUbS706VH7UT42&#10;PkjnZp9zAMFilC8fLeoS760BHmtgR5Xh2qq0pt3xJOARBWNdpsuE4uJBrcoXwajSbzr6vg0+OxzD&#10;4YD+osPPrnGjH3F7DcSotTwWabLM8nzTcVi4Yv8JNH2L6RrGw+lnfhcXutCFLnQhgIeThGgOuaYG&#10;fqlMf17wds7L16pn2IKQdlZzJ0tc8hcagOvgVnReC0SSsOWTnBGyYpaRIY9lkTPyzDxJDKuJAybU&#10;HgKznvM6EUBoEenB9EAP0iPSI80OZAPSe5BEOrzvj86DECZW0AMNa8qNvhxJIEDRJtU6pln1kjAV&#10;1B38vfBLBp74GKqojqgNWijpb/TghY5eK8Meg3aGB2aSxoaGHWJ1VeSVKLD4gTGHZlUi7pOiukQc&#10;KKoGMe/axrFVhHZVgolOfu5oO8OXf7zi2Vfb4GyVVd8OquuCaiFwFY4eQa57ZHLYu4FBBGmEXjzY&#10;kTRmokBfdV84YuY9lzz1yqXwVMU8rYxnsMzRckZMu/OgnDiQyYNqODAe8DE0of8fUX0P+r0Pgdp9&#10;hcq/AhXc9CM6/sWDHe49uCMeDJQAoPlvUeM4K+SAGqgsTub3ChoZJZvt30NEQXZI8xLTfY20XyHd&#10;r72GVQQ0pn8A9waYQjv5cKmaQI1YWBhIoiAhb/ZI+0ek+ZeobFB3AOtQ+x47/Bd0+jO4YwIbZ8pM&#10;PJadRWwOWTyRna/2dQZWRrM/q0yP99hJaZ89BzHBjE9Sjqr4MZiwCd8XIoama2k3PVvdMxyOnO4f&#10;saMN0YhK06rz3wpJPpJYtzVcpGiD6MY0e9FM1qrnLt9nMd1sBumsT2snHylpOEw8vhkx1vHy6z3P&#10;fndLt98CgrWT19wYLW6aQU93ATg+aTqvwfFPCnzUkmQ1mZ2jpzQ9akZm8ezigARMLPI69041cJOB&#10;FjXgkZJpWuBWBfMMj5l9dlx7sOM0MTweLl/VOTqziM8I9jlQY+3axwAd86QpAv1ue4m2cqELXehC&#10;fwW9P0JyLgpJ+EyOBysMIDKuGp0EpvlZZ74hMuY5S4EXXr0vh5hRYOgl2zEmX8KjOn+Z71wXDYBE&#10;ZObj9ShWBYY8Ljei1VKVCSBpqXLAgMoAtmZMIgCS/aa/Bg+MeIenKg1Cs55WTFVH/wKa/8aXiloU&#10;hN+460xwpuom7z8gapOka8HMRCcPWISX1Kg+EYGMFLlgBk0KLY0EVsxCzAxSRL4KcpXzmE357Dyu&#10;CnBDg1mKw/vXyq7fvNrw6g87tlet91EhErGhYgwk9iEHNpI2jGbXQlt73MaDdpsN9mDh3ZGAayAi&#10;NH3nhdikLSIzjlGPoQXgUWEA85VYk0X62K5CFGglgBm+b5yzSNMhjTe5UhSRCbHeREtweL8VLUb6&#10;0L/v0ektHmzbYuQWdr8H+d+CsH2H2nvUPaLuMQj/Q4jOMqBBE2kW/UNkkQQIRM2M4DcD7ztDaJl9&#10;4twgzTOkuQHZI81VAAZP4H5Cp3+Hutfg7oExlNQgtEU7zYJ6BDZikzZgbhHzFTS/Bdnj3IDat+j0&#10;Dp2+x03feXMdF23AYtaxr6QcUzVV4MYKRLXkgSOgEe6pKjo5pscHpsnRXN96IFKyOYzoY0NmbTUv&#10;lGTjXpIfus1+T7/bMByODI8n7wMnjqPk7DS8bwCoJDueqx3hmjMyoM79n0Z33mCaneZzBPM8Es1Q&#10;nPU+NobHidP9BE65edbz8g83bJ/7SCko2GliGkfs5LzmRpoHFevqheBCnxJ9hIlKRee0Lz7u4eoX&#10;Zk5iJa+P0fTI5+/zSEgp7OaZLLRA4rWn6p+XnecT8kqvo2WarIx68TIibHY9/bbDWmU6nhgPxzP1&#10;+FxprWPPJKlvJwCjHicrQEfBjDwFdISJOlOza7sW07aMx9MFiLrQhS50oQ9QnGl/emw5DbDdJPly&#10;tmwPYMY6M5nxCHko2Q/ynbNZy+pmRJG/Wc03YB8krj/xGTkvE/9Mdq2menGphc1oBlJIziTzlIKz&#10;n9+uZGtMJkxU9dNs1zgJQy4T2gMQkQCJKJxFwMClNEDQxIlpZ3DCowa5MDZrZZDSaSGURGACtPa9&#10;ON9XjcojM3gBSaNjLoeIy8yuTgo/HSRNEWd92NfnX+149tWWps1CnJYNDVVbF8cpNPF8L6+vcz4S&#10;yzRYJm053R1RPSbfJoiHp6AJu+O5WJtRMYb9bwQpkjC58tCsSyJZHvHdJLFNKfyrwWsjuAmaHtPs&#10;vFaR8WPGmAl09A0rHmAQ2ZBC5WJBfwT7Gq+VtEGkQ9otyA3wCmUL0pP8deB9U/j38aZOJCRpNveK&#10;Gk5eA6rJ/GsQyj2Au0PdNzDeofrory3MTjYrgnbexg5vhmaImiCYV4h5geoO1QnsO9z0Bp3+gk4/&#10;oO7BX681UuYKrnbpktPNr2Z8av4Bp2uafc9hjE+W8f6RcRgx+y06nXBNixjfVypB48vMY6MGI+ax&#10;5BtFnXeKu9lf0W+3jKeB4XAMfjq0BOTidyB4nywxnzR1V2+sT8iA1XcFs2ZWPPYaX+CcBzXs6EO+&#10;nu4mhkdL1wk3r7Y8/+qK/Ys90nmx11nnzc8n76zY+zTSMLf5al32Mj9t+vkAR07/3bQ8PqKsp7Q7&#10;0vUnOKC0QmVp1nx8LOHxqr55nivCcsw3nzg0PB/eoXBQCrSt0F5t2ey3TJNlOBx/gf46PjQeztw+&#10;54j0QxoeNdCh1bOZNocR6LcbnPUhgS90oQtd6EJnKKzdbx4N7w9wc6VedshNVch/Q0SQ+OuSHLSy&#10;NxIuaqaB8QRbkm7J8vjncC0l6yBhjch8ViiV8LUGcEiRXZa4XJvqHeXgxyACCnPSEggplrfcZCID&#10;F2YAIQc0Yh4zaJCuMz9bgBch31kGywSTKIzkUcmyDk/aGpkmBsXrZBonudxX/c0YjM+jMEsJmhtJ&#10;q8Mq3c6bpOxfbub+T02dvwxlubEuawJm/FVFbQQ3HMOjZXy0jAfL+AiHu4FXOiviy/UWk6RESXzM&#10;zPaGzM+AGEXdFkmCUYSU54vkqd3DmDKKqMW5IZhNbTFmh5NrRCbAR1JRRtAIdAQQQmNEodg5j6Dv&#10;gonShAcZfFqfHpAWr5nUgekQWg8YIF5LgyPRKa0HWAav/aGTfz9i3jaULXjoyJexaC80pFX8YLMg&#10;E15DpQfzEpqvEPMFsPVv4kbc9Bq1P6LTj157wx3wplguyz/2yXJWKbtnrdOqZ2p+Nl1385wWHexO&#10;I8PbB96/2WB2V/RmpO0GTOeQxmGMIqZFMYgjaORkE2AG4EZINDkDVYUQ/affN/S7DePpxPHuwDSO&#10;YQ6UYroqFNmjvLM6QWdzSz7Wq7ksBzyTL53oOPRoObwbOb6bcKNjf9vx6z9ec/urKzY3W0wObEw2&#10;OWx2VrE2mmlRfMeD5UKfMP1tAMc5WpuEPxr0qBf/cwLuPyHgkSaQ6r5U1xNDtZaHrM9RsdzCMWnG&#10;uNQLZwQ7gnPSrm9puytUlXGcGB8OqP0laQ58gPVcGyb5hLy4liU+C3RomW8CSEj9LwhN2yDtjulw&#10;yha3C13oQhe6UEGqHEbh+/cNv35haRWaJNxGtW2ZGczsz/O5StJQKPYfclvw2abf+zTIAYY1iGH2&#10;y1Hw9onBz5+aj8t0pvwNjkKjWn1aThash5b5VWVonT5tW0bBNHLeBokAQC4k1HxFqNWsOUHW1vPF&#10;BFy4GTjR/F5W/fk026wJ6fPyC+2N6tkozNQ+SpL5SRK60+vPz2fvkjsTRUn29y5pb4Q8gkZH2xm+&#10;+l9u2N70Rb3y3/n9Z2BF8raLdS/a1F+zVtFJmQbH6WFiCLvJ48Gho3KYwOiIkYfU1+01tNKHoZT7&#10;5QglSzluU+tLWf9ZNK2YooJHznIIZRQsKxJCJqsfXzKBO2HNI0ZvwNyCeeEBAX0PPASwofEOdemA&#10;DqHDa140AbSM0YO8fxpQD2JIBCdKxweR+/N1i99Wbo7VeI2O9JFr9mwEGqKjXq3+pnB/CMeA3CDN&#10;V9D8Hmme++/ADag7oNNbdPpzMEN5xPuP8f5kfD9I+T2l9q35/RJcCl989j1Vz9csaRp7Gpwuq/dp&#10;M42cXt/x7X84MRlh+/KK6XrHZv9AtxlpegutwzTq40hLE6IcxblSiSYsBZgWZZugpS7JJ4mh37ds&#10;9jsOd/cc3j16PjiG1w5ZLuamp/j5+GrhRZO/mwxMddZ5UGNy2FF5fDdy/8PA8f3IdtPw6g87vvjj&#10;DVdfXGH6TWpAb7YyJVBDg8aHsy4bZLn5njKMZ2TGC30S9N8H4Fijn6XtUTMVmv1+RP4LwTYvL7/+&#10;IcCjSlMDGJKnKyqzLC+/nF4lr+ca2BFv+cVps+np+2DCchoYHg/n3uAzow+AXTFJffucNsca0JFr&#10;3+TlLfC2fCEVjEK321xCyl7oQhe60DkSoe/gpTcHz7zcz07hEsgR/isSdu8DYBC2K0WF4GLDa3mE&#10;/POJWrOcFlVJv7K4ll+I4EouCYpK6Vg0Jo6RRdSUD0XBJD4X70Qmfs1BeRlWIJXtHwpq8xoEt8Km&#10;I//NgQNCekmtkrQqPCqAJhUZF65KEjCS8BV3U6PAkcrV+X2StsUs7DM/Wgkv8VJm4qJlWhFmB6Kp&#10;uBnQmTVItDRF8a/iywl+MAi7vm1v+Op/vWF728+CnIvhTOd8C2E1/4njNO0mZ++oJDX58WA53QVV&#10;+QeLG5x3Xjr5fN+9BXTilT5gwsNyrZiuw6A+Hq0Y32spYtAcdSKN9IrHqQXKBXOkUG7UFRkGrYCZ&#10;CY3fnWIRZ7F2QMx77+OieYE0XyLyG5AROODDqw54jYsGNGpmbJgd6RqKMV+YDSs5wjd/x7XXYWU2&#10;C4PoDFWS7xh/NUX+0AhyhOhDOJQWMV8G85MvQJ6DdD4SyvAOte99JJTpR9TN2hphQBUs4jze87au&#10;Gjbcy1+hnKU0e0aLNEXbqEtzptoJexp4+Paeb//9PY93iukOjO/fMTx/xvj8is11S3810u9GtHM+&#10;Wk7j/ag4BYnRk2LZFbYWeyJpm8v8/ohhd3tLt91weHfPcPTmS37KyXjtpJERkbrIf0s1b4S2DOYi&#10;6qLWhTKdvPnJeLCcHizDo3cO/PzLDX/8Ny949usr2qsNYpq0fjg3oUFrw9k53LQ6F0JIz0BKPdec&#10;xvU15EKfBv2PAzjO0TlNjDJR9VtT9cxTfkJqkCJdmxmSwi/HIp+KSylmgrruUsxTq2UmBqdekMJv&#10;3BnJqtO0Qtt6ExY7TQyHI/b0SzBh+QDQsXY7ARpr4yC7XgAYeSdpmW+dLjDcpjH0V1vG44jai17b&#10;hS50oQvldL2Br74Q7NHvrDsXgIpMQIwOG1WzZVgJoQmztVajY0dmMCIcZz/rtHazeC5jwiuKThmL&#10;dT2u4TngkScoUJL5Wg7lVIUsKqor15LQl9Qbssc1P4kZJKXz7PlYca/Wn9CPTMiK/eKbXasyKsE5&#10;/mp5q76va8+sUS0rUp7ngonX5AiZu1p7w5+3m4bf/M/XbJ/10Y/lk8WvlTsXPt9L5VvFDt6x4fFu&#10;4vR+Ynp0uNGhtmI3FN69czg38YV7JPo56a4V6RWlwQRBzWssZGUXY3OlETMWJvnoyG8UPNITQlwu&#10;a4uGol2ImjMi9t5HJjHXwcHnSzA777SUAXgAvQc9oXoImXXhL0QFosVrPnmAUMSgyVluqEQSksED&#10;e5HHmj1k+tEdfWcogjdX0aC9IUZQOpDniHkG5hkityBbUIPqCPYeZ79Bpzc+5K19552S6kgKtZza&#10;L/sWYr8Ubbc+uL3pHSvdVX8YdYJw7nzIVnXqBffjiXf/eM/3//GBw53z7znCeHfAHU9M9xuG22s2&#10;t1u2zwybK0u7czQB5PFOVtvQ3DNgVJiS5AJImmjDewSwo9tsab9sOT0cOLx/ZBrsDKRp7Ku5DeZj&#10;V0RF8toZwbTrYBkOjuP9xHhwuFFpe2F30/Hqqytuvthy9XLH5nqD6Rp8pBj1oaatxYUQ1FHrIzow&#10;To6MI5gS572qx5JYdcE5Pkn65wc4avqrnJjWKMKZ/Oo8PwR2LK5TTjRrYEc6XAE7inqcv1Was5R1&#10;kWJmVNqupW2vcNfKOEyMj78EE5Yn+jvepkqSe93Pb6yFlf2QNkcqQ+a+Vr/L2G37izbHhS50oQtV&#10;dL1VXj4zvBmEYYS2VdRJ8q9R/3nmcwZBosztNLDhqpRq/JCf+KlZlzzAGtUMbFprV+4VJVRrRCGY&#10;zM/PcmKANYpl59wuCMyaF0F4e6r+RPZmuT7OAlS9WSR4IceEXe4ImiwRirPsmM75p35bWZ9XcYIz&#10;N2YOZykcJm2SZLaSOzIlHRfAh4IYePn7HbsM3DhXfhJ8ztRV8+YJaSO4cXqcOL2bOL6fmB4tOmmZ&#10;XrIhKfDw6HDfTnypx+AA1dFfbzB9j2sU0xhU3RwaOIVGzniWc0jQRwtm+dig/J4qQE/zRtAAdMgj&#10;Ov0IsgmaHR7sMM3vob0JgN4xhIx9gw8v+whEZ6UxOlCDBn8eqgYRHy1l3vGPPHc0O/FaG7454oAI&#10;eUmHyDVibsB4UMOYa5QuaAgM3jGo/UsANN6i9g24e1SPeL8aE4WWFCSwLx4v2nH1uG7rsqnn7swG&#10;VZFFGEBJQHce3DgMvP5P7/n+/z4yDi44gvXAg6igo2N6f8CdBuzjhunxiunFlt0z6K9Hms6F6Cok&#10;FpdauyaUL5RzRzGtBrlETMv25ppu03P/0x2P7x6RRlK0JN9mBGee/sRZD2hMJ8dw9GDG43uLHRzT&#10;4Og2wv6244uvdzz/as/u2Yb+akvbd5imCVOABjBjDJoZrgQzgraGpHkizhXznOHfUkM7+N/DcEE1&#10;PmX6+wM4cvpZYMfyg/xZeZ57PN+VicLsAgCprtXAyceCHTVQAqyqsIZk8yLp/XVsNh39psNZZTwN&#10;jI8HPl9aQ6fOJNH62gqokV9Lz9WIhi7zDIBIHo6waRrM1Y7xOFy0OS50oQv9simADDdbx34n8LLl&#10;u29P9F2DMRpCZgrGMGtlEKdjbxaSQIJ6Da4FuBgSNU7VJruXz+trPHyedBXQyE9myCI/jIKYyuwJ&#10;we+FlkKBav4QCyGqLnnOK0EJ6VwXNfS72osysmSiM9ACphTUksbJLIgt9ndyQT9cK4T4jOJ1qdKX&#10;B2c2LTQrTudmUjcLI6qSCSwkQCP/VQc3X/bc/mrryxKd64TvoWTUcEZGLQXR8r3VKXb0mhvD+6i5&#10;YWHKTF8kg5VyB7QGThP88IPjV3LyPINzdDdK0ztc1ORwwekuUm101ZWKGWe3zo71GIY1HrOSOBvj&#10;NZ8UOkclgA0yef8U4w8ggjO9BzvMK6T7Gul+j+n+d5AO7/fiFDQk7lD3Dtw7VB9RHfAmL0PycZHC&#10;w6aPtwXZIrJFzBUi10mTBK78sWyDEKRXXG4AACAASURBVDvh3D06vcZNf0Kn18FB6FvU3oMeSZFW&#10;onZIjWKl157bOvoHKltMz4grOvPtoQ1XR3+l5lOavihqLWod0/2R7/79O77/fwakEUwYU2LmrpI4&#10;5gbLZA+44YQ77XGnK9zYsnnm6CT41YifvWQhi+N5/EW889n48vFH8nZS2s2G5193SGP46Zu3vt5B&#10;AcZZxQ3K6dHyeOc4vJ+4v7PYowWF/W3D8y86Xv3LPc+/2nP1ckd/tUPaHqUNY1BRtTi1ODsFXyku&#10;aYCQ/SbnxhrnjBIQTX02dxEgOKccLvuUnzT9fQMcOT21C/OkWYtWx2fy/GtMWWbIs7yWZ7BgxrLJ&#10;S6uCNLuxADvy+mVIambCElM0rWCaDZvdhnG0nB4e4LPW6jjTv/nt1fVfyn6vry3AkKycGvsAPNCh&#10;6dhrc1im4yXSyoUudKFfNm0az1g+e9HweNdwODgaIzSNdzfgnGDMbKIS/Wx4Jl/I+fx8UzkKkBFk&#10;jgIrMS2EcIUyM+Mhg5Su3j+IQkv655/35Wv1nM5/EVlxwQa9FkaX3kMzQUqLy+RXJF+rwlvn/Hku&#10;VGnRMmFdkgw8ErR2eJh8PBhQS8n7x7xXBIJ4P6/2Cj9WODLNr6XX1wywYBFxJQkkUAos4XqR3EUB&#10;JqRxPhzsi9/tkTY4qg2R0YqdW4ois/YDlq80lx2iONiTY3ywHN+PTEevOiLRrUFQisnZRTEgRjCd&#10;YLoG7RreDQ0vHh3Co+fZbrY02x7XqtfgMIbkwDbUb8EZVwCc7/uc3c15maxvIAFzCSDMx3kYA7PT&#10;3xLCi22VzMkEVE9gv0f4C5z+E0jvNSqaG0zzDGleQPMCY54jzW+hDeFMU/2CM9Hcf0Pxorkpi0Xd&#10;EWePoG9R+yfUvvNaI/YOdfeouwN3QBnBRUBD5/GXBmTIf4Ha1R+mzv8TL34GrJsbvHiD9Fw4TnfT&#10;OA8gh8NrKQyWw+sjf/6P9/z07Yh0HtzIvm4PbBg/f/rjMPcNjun9Iydn0WmLsx08V/orgRC2WKTx&#10;/RweljiHJQUik+SY0g9RnHkj/yy8+PoVQst//bev+fG7E8NhYJoUOyl9B5udYf+s5cs/7rl9teH6&#10;+Zb98x3drkda76zWa705nLPePEc9oOHUm594EAM0RJXxpkTZ/JK18RwpJfZb5sxYy/aenHIMGhz6&#10;MVqAF/q7o08H4HiKntT0qCfEmuaPsbxcC76Uc1a+UsV7C1CkupjbEafzM3XTeE1Xqr3ynJYTq+DX&#10;8L5v6PpbrHUMD0fs8DkL208AHeduzVtq5TXNEp8DOirv5anRwQMdQZtDrnaMj8dVxu9CF7rQhT5n&#10;iqtSa5RpdOyvOn71m55v/tuJw8ElT/5GvJ+EJMsoCdiI82kKVhbljpA2l/8lQzyWy3LQCKmFvTph&#10;RVGck/Kp6kDxuthR+IxrS1TBzx+YmelMyn+iAitCVgWarHjzWHnc16viFOa6JpMfSeoPObhR5K/M&#10;19Ir/DVrXC00zpd9lnNBpRlKXlxwRuiye0Et3lnl5e92bG+61AbJl0pe6BNy7OKtNAhHYVfajo7p&#10;5DU47MmrwotkAEAQXL1riSBstkLTGdpNQ7tt6fYd3bZh6gVxJ/TtCbWO7lZpdj2mjYJnQ+qz1THr&#10;P4bSbULWeWm8Vs/A/DGlFFqMlkXaeFpkF8GOmXf1eJIDOXhHndNfsNHPhjSIbEkhY80mOCRtwnmP&#10;DyE787reLMUiGgReHfGhY0PoWh3C+YhqNDOZQyHP/ejHVhrjxf21by4cZmbk/m3n+2fNVv6KTyOZ&#10;UzhFreKOI/d/mfjLf5m4+0kxvUlRZyIom2sHiQm+amX+wzns4cQo6j0+u96Hfm2jaU+YkwPgQYzo&#10;E/MUyH3C+BDE+cyoYaB7jYrnXz3nd/9GmPiRxnQ8e9mz2W/Z3e7YXu9pt3tM2wdABWKkHQ9gjP4v&#10;RqtRFwDOzDFoDlC57JtVZlMuXenNMx93PLUWTp+zuPQLoM8D4Mjpo5yWFg/EhBQz9RposgAwVrJJ&#10;zFLGNCwE4yqfNROWVJUMuY6ei/P7CxOWmeNLE48qbWNob/dY3TGeBob7xwwl/9zoCQT9XB9+ENSI&#10;2eZ5VwBU1sVxhwgVDNDvt9hhwo6/BGewF7rQhS5UUtvAOPod7/1txxe/cnz/3cDh0WGMN1ERJ2np&#10;bQJQocnsxM+n4WdmYOtlTOfpN17QBDzn6SJjnq/VQeyP11NGy0Jm4TXTjswZ/QB0JHOVBKzkZZV/&#10;88oS6kG9kq0A8nnZBa+RC/F1/SV7TEqZTuc0WRNmr740kDlHdTX1zI3ibXN5MNRHF3+Vmnl8LAIy&#10;8ZqDtjc8+822fPVK4CnKO8c/6Oohar0TUXuwuINLvhrTsIgs2yzPY1pDs2notg39vqPbN3Qbg2m9&#10;BOnYMJ4G9M2ATo7umaPde0eKrmEWPs/xlHnBC4F9je+reJqcFiz12ojMGycTeOPQc5ppDcXPIIIO&#10;FpUxla1ZriIxipI3S/HZVQyXuvCaecdnA3kNcMj4Ol2keaItiuerVkjJPyRzrOevkZespgV1EsbX&#10;ibsfJn56veckO8zNFpmO6HhEx7GIACIxim4wL4lABwnsUHQYsQ/K0CimAdMKfdsg0mJME9JmAEc2&#10;d0WTlXxuyWaUMGdGXz6OL//FC15+fYt1v6fpXvmPIABSzh1Q94CzB3BHH5Y3hBJWtX7sEPrXxT7T&#10;rBs0s/DL+ibOEcztsujrfBxkcwYK4wSPF4Djk6bPD+Co6aMBD6l+YZ6NPwB2VMkXTExxXiVc5PMU&#10;4wKFA8z8WcnqVpSVTUaqNCI02w2bzYZxnBgeHj9Tp6T5IvhEEq3OC4Zg5doC+Fjpj8Rfxv71u4Zt&#10;32K6xmtzXOhCF7rQL4gMyjQqw9Gx2TY8/7LHjo6/fD/ygCLXLYlvRjACLvDK3nwFvxMelCQ024mv&#10;l/VzYn2dak6TpV5EDFhm5pdbpXb67YWtWfCMeasaX9vafCRl6IWyuTjvR0MywGVm0SteJaw1SfDM&#10;+YXQloL4NKk+2ZtnPizS866AHFLJ5Ul5PPMZzOBDqnK1rsbmiqVEASSTSaNGiEJwUjiXFYWQWijJ&#10;zxWvvXH9qqffdwVgkoSz1G5xQ6iuZslHFJowihfCnOJG9T4ErPpxG4W82MxBQJRWkE5oty2bq5b+&#10;qqXbGtrOS55J0Qdwm55BBffmiBsVfQHd9YamF1SN32yPDV/0ty80aT59FM39Pf/WPCzz+2QpNI3R&#10;dGWd7crHXOBXfWrxWlVZ086PRNAji8BR5xkAlKqCVepSqNXyoCKpep16UKw88VSaNAsU5/Nxdj2M&#10;eT+2BHUGN45M90cOjzDSsb890nbCcOoZhyvcMKCnB9zxEbVTapM0DRmZwTVDApMxglqLPY4Md0Kz&#10;FZptS9O3IB0maFREkCP54Cgm1XqGyL6jajQ1fUPDkXF4ixu/R+09qgfvyJU4D8U5PeQX5pHcfG0m&#10;ndssa/8FfkHej0XW1c15anDAMMFpfHoFudDfN33+AEdNf7Xj0nwVr+gpDY+6vIWAnD14zl9HXp8F&#10;x5Gny/LRqkI1gybQ9W0yXzndP+LGaflunzvVIAdkDIOev7YAQ6S8l7d3svf1tpL9fsc4DOh0cUB6&#10;oQtd6JdD1inD4DgdLdt9w6vfbEGF7/888H6auL5t2Kqh7XyMhAYJMRIUEbNQulBH2C3XeccRglXI&#10;vBucnJOumqdIOWcXU3o13+fP4QVckbhdH/OZgRKN+ROCdRb5hLwWnLaWWiFEQS8+G52IxnP/V7AG&#10;FUc/n866IbUgUEQ5SO83p4lvoWkXtahhVp8sr/kFCkWC4pVTuZWAkmlpxNxcFP6yTHL/HrlAFMfK&#10;9atNWr/9j0+XeiEu43mahB1p1l4r/GIQupx16Dj7bakD4YmI19zYNHR7w+aqo98Z2l4wbUyjmYAX&#10;3rhvGM0WfRzAPcLk0Nstpm8x2nifm7GMVF7+gVAOt6JX6vGsRH2JRbqFbL4cA7mZR/0ZFZS+K1nJ&#10;JWOTYy4VgFM79Vyy30WtyrwhmA9l42aFcV/09BpAd5ZiW1a5r5lDx1KjhpkGrMYZ74zzeGS4PzBY&#10;g7Yt22uwk9DtlM1xYDgOjMeWaXOL3V7hTo+44Qghmogkre8wBo1gAuAhwfeRqEMHy/QwMe0HH52k&#10;CyFkpWU2UanBjbJ56jYoXdfGPvsRI39mHB5xwQF/GjfZdx7BzWU7ZQdhHJ0zN9P6oZqnX/2eZ/89&#10;hxMM0+oHdKFPhH55AEdOP8ucZU0SXsnnY8COOMvmYMYCgcgWqHSeJ8vLjAtBlU9cZXPV2ByND9S2&#10;Dc2za6xVhofDZ+anY60jziTR+lq1qCXmNb8mK/2n5XAJz8XdFEHoNj2uvYSTvdCFLvTLIAGcU6ZJ&#10;GY6WtjP0u4Yvf7ul7eCHPw/cv5uwVw27vaHro2fGIMBnQL4IPqqEkcDkShI2fQrFqWDS9O8B5nrJ&#10;99N8JuCFedpfkTJdrnqf0bxTnk/4SWomSK/M67nMyRZCVmT0lWqlKQssnomnEhVBmNejHLmpgIXi&#10;OAcZdJGgFvuW+cQ4JFrezN83v1S/Uip/fsWkxRF8aSTtjMDTzCEg5/uFDKNK0xn6q863TaqAFH0+&#10;g0NZHVLjS+HTZW6j9NrFQTE8sq6XFm+SctWy2XvTlKYTH0Izjt2sQZP2ioKKYeh73DDhXh/oR0d7&#10;u6XddZjAwov4cMuJDax5wSVzk717Bp6tynI/T8irRlr1bDU+zmSbj37J27sWUhdlPA1CrBVXf2cL&#10;1i3dyPn1lbKK+7Joh2o2ye4EtZ2oieYEN4yMDw+cDgMWj0SIOESEphOaVmg7Q7tR7GZiPE6MQ8e4&#10;uWY6btHh4E1X3IiKEpQjiGbrYsA0MvvoUIcbJqbHAbtrMX0XfL0YTJpHanqqrefRXIBVGJquo+07&#10;jvdjGA669uh8PZd5srGQlOW0eKgQmxJokg+hPI80Z5TXUHg4ejOVC3269MsGOGp6AmENCbLjYhVc&#10;5pHns/ZYDm7UYEYNUsRMNDuv84nXEupd5ZGykcS/1E5J21Zobvc4t+P0cMB+dh52PrAIrnGU9ZhI&#10;E22Wz2LyrfouDZUZiJIUTnbLcDhRuIG/0IUudKHPkJwDax3jKJwOFmOg2zV88bs9m23Dj9+deHhn&#10;mQbl6gZ045n+toXFQhpUqE1cF9WH9jMG7/dCmTU5VGY8QTUsj2ZeRldkuNkEJZvCM3X8eVNXsxRB&#10;paTgD/K13cxc+cJcpVwD1hl/n351tVj426jWo0ILJH8frdLHdSsLcRoEU62TViXOaXKNDS3S1se1&#10;vFgACJmAkkCPHNDIMim0PcJ52xvariEsuku2TWZwQ4ITW5gd0SbA5gzrEEW/pMWfKfOAeDMSA+22&#10;ob9q6fctbfC1IWbpBW0eTiHMZbpuGJsO6yz29SOb44i+2NNebWg2LTQ+usoiQ1kcpPf5eMji46nG&#10;dz5USGpWXbno78ysl6zcLs4/kodK+dSQgz8qv7slU+h91qxMGHkd8nZfqZbmiaJphhqwDvv4wOH9&#10;A6fBocYgoggOMcGfT8BDmgZMY3C90G4d3WliPMLYNYynHfbY4MYjagdU3PxewuyLI0VOUV/2YWR8&#10;OGH6lqZpwYQB/FfQem/4ObXbbRlPJ8bj7JNubtdzmS3v5YDoouCVuSrNkWtTa36myt0jrMQoutAn&#10;RG277S9hLGv6KDMWqX7hbwY78otrxeaLbG2+kqvengM6aoanKHKeyE0j7G+vsHbHcDgyfXbBoJ8A&#10;Os7d+ignpNV56gPKvs77Tw39boudJuzp4oD0Qhe60OdJLjCWzgnWKuPoMEfP2Pbbhpdf79juG374&#10;05Efvx85HRy3Lxq2O4M6oe3C3Nl44cQJCRhOYRIj/5pNwbq2DAZhOIn6FQ+/FM6iSJJlovkmQQaE&#10;S5RwKyFIBInmJSnPDNzIJH3J/mfF15VaVFpn24oZ0KjtJUKGMxChIdyiA7UJRZjrmDJcL1dnIOAc&#10;t7TIJZnthAvRx0Ys1WlqFgKoMWNASoWBxIAvRXpV7zjRBC2JxI4JwbmLfziaZfhlWYPkF01cYr/G&#10;ZyN/pmmQGOPLMEawETmQEKpTBNMb+n1Lv29oeoM0UsmMOrdJAmg0vVsazypM0jK2DfbuxHa6Q0eL&#10;3m5pNh3SNl5gDUFWot8WkwNia8DGmtn1mfsfJe5VQ6XAk8pbmWKMnKlKrPA5BCT/xlbhopVSz7xF&#10;YtekulwyhRr46/X9UFny5gvzlqg140M3qwo4gw4Hhrc/8fBuYKTxkUxU/XiJwGowiUtt1nmQo2kN&#10;Ta+0G2i3E90Bhq5jOhjc2CBuQLEBSwmNHk1VEuaq3hH+YcTtBtx2oGlb0j74AlkSZNGuc5sXMazy&#10;W6oYY9hc7RmPb4lmcx5QXjqE9vN0DmMt0YmabU9AdJFuzSXyPM8kbY5QxvuHUHXVS5jYT5Taq6st&#10;7Lc4Ee8syTmcU6y1TMN48RPws81YYF1w/qcAO8L5mq+OYm6RjBlYAzqYmZ4KGMmr2TSG3dUOu98y&#10;Hk6foXPMnwl0JKaxXr2za4s0GcgR88uYzxROtvWeq8fD59bGF7rQhS6UhfAMZgVuCk5HxfMY/bbh&#10;6uWGbtdw9ezEj9+euH89cdoa9jeGzRa6XtA2CAcBlYiwAcZhEJwRTPTJoR4oSDbd0WeHShnl2wVt&#10;jcRgz+CDkAm6xMsV8FAs21FgzvIJc/4K271KhXp2OoigwNPPZzhBEsby5zTLM4Wh1PlYMzQhtVtW&#10;leK34ofS/ncOQIR0hbZFlncULGpHgsHghdwHh88qAAFuDhXpn9McE5mFZ8VLcUbBOd8K0SrAhb6N&#10;7eA871SwRSEjSVAIM/8UVP2bziCdwFFnZ6uA6Yx3JLpvMJ1ZbIgnUEZSCyAqAbfTBNSkdgp/D6Zn&#10;OEzsx0c2p4n2ZkO739D0LU4NYkx4xzD2sw0slaXmSD0mczbmCWirfmLmYQshPyt7UZK/n6q3nuDc&#10;xSeu5+WeyfQsj7dynD2wJuuW2lxRgyvPP/LrAdAggBoKOo4Md3cc3t5xeFTU+HEyfxgOVZP8CCXg&#10;QHy50oAG56FNC03XYnul2zjG3jAceuxgwA6ABQm2HXGcivhxHD+R08R0HGjHkaa3eD9DWQusNvkZ&#10;Hjo1fc4z+xtt39NvN5wejqlRy+88z13PDsKlL5XMWXM2GS3mpUV+8/yjCj/dV9le6JOj1sN33sM5&#10;jdCkGNsNbHsQwYXJ1TqHsxY72V+u1sfP0u5ICdfzyJ//aLCjmqxrwTlOBHHyivN7Plvn2S52d2Su&#10;V8ijUaW52tHvNt6p0cPhzHt/hlQvcrFfFn0n8wy6SJMjSJTrbR5O1gj91Y7xcPI7ahe60IUu9JmQ&#10;Rr8JeAHOKdhJmURBLAj0vWFz1fLlH1qunne8/f7E2x9G7n6cOG4s+5uW7d7gnKFtHXQCTZDlwlpn&#10;VL0/Anw0C2NmITiP9BAFv7RrP9eUNH8nvwskoa3coM3TnpPO4vX8lzNpq0eebNAVnj8tMZX0plS/&#10;GaCBw0epiNFVIhKlFCXUhS2EhZqX0OqoejSBHlGQW/7l1UjyXiXsJ9MUxQMCbr5vDN7ZIibsVvsx&#10;6PEETaFL1YddmcErJ3P9jJcJI2zl2SlvYgIuARzNpkHvp8SiiRHajaHbRq0NSeNJVqTk1BSaCVpu&#10;5V3DtaM2jEfHZjixfxzZPptwNxvaXY+0LaYJIIeJTnZlLigVL2f4zQzkKO6sDcy18Vzndcas6p9M&#10;eFwwwqzXdaXQOsnPrFMS/ouBLimjdEkjP278OJ1G7OM9j28eeHg3ME3iTZf8sApghswsZeLjs/Ii&#10;yBHxJUfyr2Eag2ksTSeMh4Zp6HF2QjWCHOH5zDkzKFjvj0Mn67+dpmaA63nsifY7OyS89kh/tWM4&#10;DDjnAtC4kvacmLW4peW1vC+e3JgOybNvD4Uf33/4mQv9fVMrxhSI/kzzV2XCwGuMgdZA38HVDqeK&#10;dYqbJqZhYhp+YSr2H63dsQYVV8+vgR3Fxy7L+ToXoBeTcp6fZJNjxoSsmq9kFagmG2MM2/2Wfrth&#10;OJ4+I6Djicn63O2FOUpMlwNJK2nq/MIzyYGeCt1uwzSMv8yoNhe60IU+S3KZ2r2qdzjqHEyT58pF&#10;HOqgU+h6w/XLDbubjudfjrz/4cTr7wd++Hbg6rrh+nnDZmdw1tB2QtsK2pTcdNShiAyuQQoPGRj1&#10;1iQGYvSKtLedbwFKvm6GXfa1bdw410ttx8/6mluv7+fyA6LKwSqrVhUSQYC1rNJOaBDwPZjhgjDv&#10;IyfkQEKheVEUPF/U5aXyfnU5F+BnDY687tlvqTe+5FWjqUsFAsSExoCzFlWlMSEiRIxQk7VHHmZW&#10;1WUYT7wfosdEkE4I2h8GFWh6pb9pGe5HxpMfd6YztLsGacRrbkRhNL5Czv6RASqhPBe7J9TDxXqE&#10;NM6BdTBMhseT4+bxgevjCM+2mH0Pmw7TtqgaD3LkY7vgJZfARuQ3o1PK+YGKGYo8T/Jlch7Cy7DF&#10;7EJWkX8SsOM8yHI+XaS61hkfl9/+UPGJ186zFlDBWQFncYd7Hl/fcff6xGnw2mMmswRJoIUEHxkm&#10;A8jiedC8iKZQQNLEcEY98NY2NK3StMJ4NIyn1luhiaDG+WklDMoZKFF0ciHKSdL7oorTtNJusDSd&#10;r9qmItM2NH2DO1YbenU24XsuwmWn7or9c6aDtJqNtbhVXI/hpcfJ8c2P85tf6NOkNqG7cXnXOOVI&#10;uZgI4Z4WwIcxAk3PZtMDYVcmaHnYYWT6JQlpHwQ8amS5AiHq52oUM2eEFthENjnnTkvXQs2mPCPs&#10;m92q86pPVTFGEtAxngaG+0c+fToDQj11Owee0OpafZ5npqsgB5BMVrq+wzbNJcrKhS50oc+CookK&#10;JJk6/VnrMCNEKdNZR7dpaDcNz37dcvNyw8uvB15/d+Avfxr47r9a9jfC7cuW7b6h33igQ4PPhabF&#10;O3IOgqEYH27WgxuKhztC5IngiDRfgwsHoxqY+4/hc+UcXK5LwHttl/IDZcyxGTSdxeM522y3PDV4&#10;+JduRI2NCHDkWhuEznIrgkbI64yzPp8ohjqdH8pBh7xeKUmUb3L5KQr7gOZ5xPJrTY7sFaJPDgXU&#10;OtRaoMOYpvCrMQM+Zm4inc1fatAhgQ/OJW0RXDAJAbYHy/DdCWkNTW9oojNRYwpQrBgGUaiM5cRu&#10;SO/uwcDoXDU60501VmBywnGAx8cTLx9Gti82uOst7b6n2fT+OROicfhBQrLDyYCOBFIUg1iK3/o9&#10;auutagQuP4hijC/hkPJprR+oMivz8qYiWhUjRQnnOeK6HJOczj6ZwSK3fHxJGCPhdzpw+uk1P/1/&#10;D9zfeR8xTWeQJgIaeBOmoG00a2KYBHCYZgY9EJAm9mmYG5zz+VmlacG0YNoJ0ylNJ0xDg7oAeBk8&#10;0BvKC63o58RsAzX6DJlBqfy3en/NBraUfZuOgimgMYamaxmPI8lxa4V3zTJnPq/FzFbmoSf7JyQp&#10;piKdx4z47+ndvfDN6wuw8alTmwxV49IpM15V2KhqnA8lm5zniSQuV0YUYxq6toFthyJhp0axdmI6&#10;jdhfCuhx1pylRhTOgB0frdWRMzjZglDjKfUqkwRrpQA7UrXixLECquAn4n7b0216xtPA6f4hMWCf&#10;Lv0tQEfVhzUzW3u5X0TECWmiyUpj6PY775fjI1TsLnShC13o743izGVVFjfU4Z3eGc8nMAHREacD&#10;Z5WuN5jOcPVyx+52w6uvB95+f+LN9yfefj8hZmJ3ZdjfeIek3cbQ9oamAW2DPXujmFi+Coqjwet4&#10;iAkMPcSQLBS7lWs7uHG6z/YT0julY814gOyBfMLXCFhUjRWfyZsra7/lcqDZ/VI8JGPgveDs0Flq&#10;R7M/n9ZHXJi1J0r+JGk1ZEVpUWzpbyNJ6VFgz8wu4hhIbadZ2Ffy61k2mt2PYyi7noMBguAmix1H&#10;Gttj2i4Ik14Tw+RtmeeZtEyy31B3ku+P7Nj6kLRN4zWi736aMK2Zd9p9qySfMPOm4vz+SaPFVe2U&#10;h8JNv7oAPpyD91a4/165fXfg2UsPdHTXG8y2RzofGUONSRGIpAY5JIM5Cq+sOZXmJkvO9uN5wOgG&#10;NVd8LQMkV/4sqmvR90XxyVF9U6msWbMqByw145uXbxr6K00BRQDbeLGkEO5Vg0mKTg53euT09j3v&#10;v7vj3WuLQ8IcFUO1evMU05rgGNeDGqadzZsiyDH/efUNSWpBvjFEBG286ZQ6xTTeXKnpJtpuYpoE&#10;Owo6hcYz6h3TxpCx0emoGCS4MJjlh5W+zS/lnZHaPD47H+XUtAHdcZrJHGsc+AoPnM9rK+kXGhp5&#10;HgXK4f9FWfX1e7g/yMXB6CdOLY3MK/Jila0ng+yzjoMwLvLhzjxZEK/QNELTKF3Xw6ZH8WPZWYsd&#10;LeM44MbP3JnpwpNyulH9woKxgvnZOtmTQEe496FQs4sILFU5BdAxv0dypqXKJgAdwzAw3D1+8jDH&#10;an/Utxcr6AqoUSDacNYBaXHJ95moX1j7EFJL7cUvx4UudKFPkyabOftkFkqdinfBIfh5z3qco3Eu&#10;CXFtq7SdFyKvX+24erHli99PPLw9cffjwN1PI6+/HTEN7HaGq9uG3bWh3YQIAy3+txGaVjyOEZz5&#10;iXqVblFJcy4BdIEwJSvzznW+lGsUevK1GqotcNKD6VfSbV1Nkx1rFPrq+3kdsrLTsW9gjVv98b4q&#10;0TRF1QVh2WZpI/pQC4GcqXN1JQMMitMin3wMVNoZVT7zu80CS1xmo7PSlE/QaEgObVVxVrHDiB0G&#10;mq6DrkMkOk6UGaAK6aMTR82QlQIEKcCPCEI4Wmvpdj4cbPOnRx7fTUUbxnoHf6KLrorgBlCCG1kb&#10;RbOVaN6VK+AkX3kWfryDdw8Ttz9NPH91Yv98Q3O9Qbc9puv8rn/jBct5d96DZH7oBic2Z4S7kmWp&#10;AIXiZrWZkxJUbRLaSbVKE/ihgT1E0QAAIABJREFU5Z6fFHJIzEnm2xnPOl8TXX5fnm1bFLBaW6lA&#10;2uIrjw5ENWptTNjDAw/fv+fdd4/cv5uwVmh6HxGqaUKUn87QdAbTRYDDlJobObDRCCLzOZgM4Ihz&#10;VPyew/C1msqwvaEZLW50AfhzfryH70GiNkdjMF3rY9FGj7x1gy/8Fi2ae6Ullx+4iMGI17BbowIn&#10;PkOleDV/XCn0bD5fn5ljXKah9cXLhtsb0B+fLvdCf9/UJqPAAnmLH3stYGdASFwVKhOIZOJSTVSl&#10;2pjSCDSmoesatjqDHtZOHvQ4Dp+fo8Wf5bOjuvchrQ5ZuaDFzfBMdu9J85XlpVWNjlg1EYwqm03P&#10;pu8ZhpHh7uHM+31qtMassgSF0rUKzMqBj58JcvhTodtusOOE/aX5ubnQhS70WZCNO9NBUDOR2YyC&#10;aIho4YIWqVWI2hwEcwDXKk2nNK1h/7xnd9vx4ivH+DBx//bE2794p6RvX09sN8L1s4br24bNtaEN&#10;TH7TCk3nnY96wMMkPwngixMjs2ZBCPm5XBJzIWyFC/8gyl8nqECMtNbWfEPkqVIiQLwGRjqGpKmR&#10;NDb8Q1Fw10pCjvnNoMG8/izrOQs0ub+PHIxIPwmAyBPMQn06ycrMnYaSa3y4+TdqL5BpNKQIPS67&#10;ZhU3OexpwHYdTX8VBEXm9XptiS9RrGLvogSCYn0dOKW/svRXPW+/uefuhxNoE+oYyjG6UlaWd+rD&#10;GdSI3UT2jjGqb26uMkcqguMEh5Py+s3I85uRL3514OqLHW7vw8qaroW2DdocpaBcbpylC4tRkB/J&#10;+s3swhq/u8JzpiKz7ysJwxGJysqN398CSYqP5+O1/pZYE2PW65wAOyn7KgAb6iR01oA73HP/3Tt+&#10;+H8fuXvj1cPajaHd4AGOTZiLOkPTeTOVCG5Im5uleI0OclBDJNOsCOYqyb4lvrGZhfnWf+vSOkwn&#10;NJPBjRY3Gax1uNEiLvimCXNf0zeYvkekwat31JSN4SfmuXMSTp0m/p3LKomnlRiUz8ur5RZz0/w9&#10;5+tODlTa8C198arj2dX0kW9wob9X8lFUFkNrXrz8abV455NLreYTPf9KfT3DRHLQI11TGgmOoNqG&#10;3a4PWh7KNE0Mn2NkiVVHZWuzRiUs12nrpE85QEuz/t8CdMSyZZEmhlzrNx1d/5zhcPxMwsueW6A5&#10;A3TkAFN8PAMzFgCUlvnU6VVouhZpDNPh4pfjQhe60KdFk5NM/R7UkAlxEqJ4ehVrBxhRnA3p1QMd&#10;zvkdedc6mq6hacXvmu9arl7t+OIPE6f7gbvXJ3767sTdTxNv/zLRdcL17azZ0e0av2Pa+GgsphOa&#10;Ju6cCrRB4DMzmBDDe0Z2KA88oEm4oFgfy6V4FkA0X6czfsqfCkmrMpmwlGv6bGIS84uCtkv35zTB&#10;7CSuNwqqPvwjibnPNBOqdS4CHvHlc1yikPTyNCvpEygQn0/lZrxgHBvRFCMKIRHgys+z695MxPOL&#10;LvtNz08ON05MxyNN32GarTdVMX68rZnWFnb5BZ+bt09mypMQHKXbKf11T7d/z9tvDyUf5bzvl4Jt&#10;y7VBdK535IFdAnLw76l44EYjwJFrr2gBdIxOuX+Ev/ww8OXzga9+/8j21Q673dJsekzfIk2DGi9Q&#10;qwTzB3LNpGx8L0OrzOeanSyEUFkkTVxkkgNSs5ZiSVGmrJT9FACTnWXsVqKzG42ZEF92OV5iIbiy&#10;CRob9oR9vOPum7d8/w+PvH3tkK7xPoJ20G6DRtlmBlmbLoQPbptgouKd0krj/VOYJnkRDfNRBKIk&#10;/frXzwAOEUTbUFU/CJx1mNahrcFNBtcZ3GRpJsfUgBtBXMC6RGmvNjT9BpG2KGdu1IXQQXTTnM9W&#10;CZTQ2TwotWv+3aS5YR3iKK6e+xQXN+OPlrdWrrvgtGccLP22ZXfdc7WzZX4X+uSoJf8wFsJ1BCCq&#10;wfwRwMeMzHMe9GAuOi7S3v2An92MgBGhbXu2mw4XGJxpGhkfT7jPDfCAuJrWF8OvLtNCmb4Wktcm&#10;jEIQr67PXmbLm6m/8o7LxkfO4Mx8HNv9lm634XT/iD196toHT4Aca7drICMHLVL6eJ51XH6pcj5q&#10;jKG72jI+np5YmC90oQtd6O+LprSzLgHcIGht4C1l1c9xzmULSaOYoH4/afCroQ51EoAOg2m887ym&#10;aeh2Ld2u4+rlji/+MHJ6GHl4M/L+9cj9m5G77ya/y96L99txbdjuDf2uodvku6lBXTw69kt+C7xg&#10;oaZaJyuMOl7TxBPlLH9ct+Nx9P2QLyCZT41QTr6MJNkrsVkeOUpaHElgjioPXtCZzSuCv40EeMzg&#10;A/lhIZPUgsK8/hSAhsb6k/JOIEb0WxrBilwzQefnc78TpaKJzloaQXvBgxmKnXzYYRvBDed9Y0QB&#10;xo4OzIg83CNG6JodRnwEs9lMYXbcarKxK8W7x/7SxAYV0lNoV9M3fPk/9eye3fP2T/eMx4kZuKpY&#10;69gWoR1i2xD+RCNgM2ulpPawsY38tfj+zvk2cda3y+OkvP5B+cd/PPLrXw18+fUjz361oX+2DT46&#10;OkzbeGekjfe/oAvwJ76wlGxLxr9IBrjN95Q65Vkq2JoP8FzF/Q+l/UiqskjOL3MfPg7/PVmLPZ44&#10;/HTHuz/d8fpPR+7feZOQ7W3Hdu/DBBfgRt/M4EYrmKZBWvFmIcZrkyFZpBTJQI1sDpoBDZPOFw5g&#10;VUEN0jjUOdQ4n6/14KsTpaXBEr4VpzT7jvb2Gmk3IO0alhFae4Y0lle0rAOzaBMBQx8u3OKcS3N+&#10;/L/qyy9Nh2sCTDYGar44FzvTvDnPe1EDahocosrtSx8hdNP8E4ylC/2zUkuuwLFwApYhpVpNIk8B&#10;H+G0yKdcjT3okdupauapPCz0M9jhi/UhvYW26TzgoYJzjmmcGI6fkY+CD/rriBTbJgcitEyad1ta&#10;lJSlmQTzwlU8WJVbR15ZFpLGRgwx1qiyv7li2ivH+wf0k3YyewZsym/Xt3IgI/VD3k+y/L4WuIdn&#10;LEQ9w9HvtozDiE6fclte6H803VxfYYzh3fu7f+6qXOiXQmF9GiewLlO9d5KWuqi5YVBcYJTTaq4E&#10;xt7PkcYp2gjGRSd6inOCa9zsnK8x9Fc9/VXP9RfKl390DIeJw93Iw9uR+zcDx3vLu28mcI6+M+z3&#10;kpyVbq4a+q13bmqaIHw00Q7e73R7jY5sJ1WMZ83D7nwENyL+PwMTwRFgfDlS4op59+t0VIlPYET2&#10;zOxs06MJSWvDRc0Jl9LN970wHPm4GZDQVJUZ4FDyKhWaFkX1w/X4U4EbVL+z+QhFnWaNjUyAj1oJ&#10;UTMjHgcww06ahHg7+r9hUKyFcfDCv3E+Mo+MlukwgNz5vtzt/K65lCzNzIvGl8x4JA3iV0JAtGyM&#10;nKc1yu3Xz9nebnn37XsefjhgrWZchKR2K3gLhRiSFgUswXFdaBMLzjpcBHrsDOxE7RU7aQB84n2Y&#10;rHI4wOufLP0/TLx8ceS3v3/k13/o2b/awX6Ddl0QuhuMadDGh/Xw4zzzOBP5mjSwJY0fqV+pEFmD&#10;wMvHUDb+zj2Q7n8gYdE954XggvcOIKSG/kAFUYuejhzfPvD2m3vefHPg7vXINCndruHmy4btVUO/&#10;bzywsW18RJ1N601S+iY4DzWzX42gmSF+V3c2O0naGsGhKKRrBdCBCXiHpNeR7JsXJz40rIATMCjR&#10;dMp/pw3WOaQV+pfPaHZXiOkyv0MB+AtgTw5qzM3nR4bk/GtFpcjoAVc32VlbqpwV45ukLssBQf/A&#10;shA9c6ZZv8/zjP+epsFirePFr67oth3Hh4E2ABwXR6OfLrUJBYR5oiI/Jwms6ThN/mtCsJbp02DP&#10;FomYh+bpNZUvmievwJE5Ax+xRYwHPLZd8OHhGMeJ8fCJ73CvaWcsE7GYRWpwZBV9raTntUU8B0PW&#10;MltbS8746PAos9CIcvXsGjtZDncP3ij7c6RzGFGhvVGP6+JjY/5uqudDG4sI3abDGrn45bjQR9Mf&#10;//BbNn3P//Hv/q9/7qpc6JdCYdtuUvFCmM4h6GehV9LOtQm/ki0PEfiI0pPBa38QdvSdEw96GEWM&#10;C6FiZyd9XdfSX224/gJeWYcdJobHkeFh4vB+4OHNwN0by7tvJ6ZhoGuE3d5wde21PHY3Df3eh/70&#10;dvImCSZRuyMKKZqiD/gJ3JuvaDoHCRs3uciXowZVOESZGfwEYBBBBSU3S4kJixCnzKYgZOUUkVWI&#10;Di41K4vFM+lZcjOU2JeanoPSOSZKCrPqst/ZxISg1RHNMMKx9f3sQYwoxCtuAjcq0+CYRmUY4HBw&#10;PDwodw+OwwAY+Ppfz/4p1CnWWmSE8XBC5D0A3f4KpMGIJt4niW2pz0qRC0oWTVZYnnzzYnOz44t/&#10;3bN/+cCbf3zH8W70wmzWdr4NwvMB5CH53SDT2MCHvg3mKlgNAAhgSX5J4uuIm9lrAzQokyqPB3h/&#10;5/iv/3ji2fWJ3/32gX/xr3pe/WGHud5i2x7XdUjngQ5i1A4Txnji8yvhTzKYLgzzMkXNlM7t9CQV&#10;vNBKVll58wbSWlln8s2Po8NQF/tXETtgD4+8/eY93/3nO378ZmQalX5vuH7WsL1t2N609Fdek6zZ&#10;NkFbw2C6JoBG0ZeGKTU0YlSbQmODBG7Ms4Vk75S1feAnoyaSF6Xm+cCb2vk29mFoG2+e1RgkgMTa&#10;GnavbuifP0eaDTPql4EYkgEoZ5rSiyC+k6SQN6rvKIAb0zB5oDp+D0X/Vflrnl9N2RjK15fsYAZX&#10;w7phlWl02MFx+2LL7naHdQ47WRpz7i0v9KnQ7IMjDawV6Sz1sVZzUz36YmJdXl8DPAoAIw7O+GGE&#10;3yxfDeAHEVElKkP58ooQtbsN1qkHPE4D02n4eS3z90Jr2hllAgqhOH+mTl8sDNmKfDbMbHb9g6Yr&#10;eUHVxdhXocy2a7l+8YxxGDm9v1997b9/WgEk1pLoh84zMIPs/EMgByAqtF2LGMN0vPjluNCH6fe/&#10;/Q0vX7zg3/6f/wH3KQPAF/pnJUHLKT/QLPNmd8O8P4wwhZ13J4LFoY1nvE3QMjAiaBN2GUVRA86I&#10;NyUwFmO8hkTjBGMEZ8Qz6BO4JpirGME14u3OTfCr0Zpk0960De2mZXO7CyYMIaLAaWR4GHl8N/Dw&#10;duTuzcTrNxN//rNFhxNdL1xfGfY3wbTl2tDtfEha6XyMRQnRD/5/9t6s15bkSg/7VkRm7ukMd763&#10;blU1q4pkkawme2ar1W71QMndltSQbAOGXwR4AgwbNmD4xW9+9p8w/CYDfrAsA7JhQ5ANw0JLbre7&#10;RVHNoTmzOdZ0p3PO3jszI5YfIlbEisg8594ii6x7yBPAOXvvjMjIyBhWrPXFGsIpbND0CIJhFJuj&#10;QMhgJKcek86t9+K8AXBGEFA6yKsBDAVU1OAFkH7LoGlBgIEETqR8yLaT/URA1SXaJeF36Vcjfa+d&#10;fxYOQeOnmJ2MnH670cMPDDcEjYz9zmO7ZZycMU7OPLb7MK9Gx7ANYbUwuHmLcOPYYr2xSa5iD8Ax&#10;HHmYHuh5D+AxAEa7PgA1LZJQNpncOZYtpYMczuXTCMl/zUeF39YYHN67hs3NDR5+6yEefucJXB+d&#10;6HIENVJb4zNiv6VxFl8cohUtfDQxrIT45LB+yHA42LcB0GAZ/4h0kM1A4cPHjDffdvjsZ89w7/YW&#10;H/14gxc/vML61hK06uCbNoTYbWzUPLDgKDSLb4jMr5PujHOxiLLTtDCpJ9dM+QKQKMtq2Tj1z1Pq&#10;TCYV0vfSt94DfoTfbXH21mO8/Y0nePObezx+l7E8srh2v8PBjSaAGoctuk0D01mYtglAaPRpIhpf&#10;kN8Ask+NcrJRBSqkGVWQgdJ4Ks+z8I/0bwaCpoSAHg2Ixxga1oKCehNMY7A4OsLi+g2Q7UDG5rpr&#10;nj/3GDRN0Rr5eU2UoAaQ6RZ7hh/HAHCwMnaZwzYqXoUnX+oyGYDNtFFoTni+d8HnxrBzOLy2wPrG&#10;GjAEt3fwLgIuV+lSpybMIpOEpjxzywkdPioCRFW+pDltDwAawCiIWQI85L45AT3a9hHnJc1yex2e&#10;NmRYS7DGoGuX4M0Knj3GwaHf7eHHSxiW9lytDk0MeVpe31MPqwaZ9KlSLYgXN81kJCrHmUGb0+iI&#10;Y00EdIsWzc3L7oj0nL7HOZdrzY3U/3r9zYAc0JcUAMXBOR6tl5e4D6/SjzvJjHr5xRfwwt07WCw6&#10;7Pf9FchxlSZJwIsarDDEaCTke2PQWiAEYiA0Fmgs0DYh/KG1QEMhr20BawkvXbN45XXgYE1oJGSr&#10;DYCFMRT9XZTbTfZtl+cpq72FYgtz27OwzY7hfFDjN2OIQ2tMjlBgmiCokSE0iw7NconlNeDwBQY7&#10;D9cPGHcj9mcDzh4N2D4ZsH004vGJwzuPHCyPAIc+aTug7QjdyqBbGTRd8OXRRI0P24r6uZi6IAqF&#10;8e0ov0Et37DaH4r/WnYo8tPA5b7IWAXE1wnkuy4L5FClXIEZFeAhKt5ghBCPMyFONcDBXvnG8GJG&#10;4eEGxjgCbgjfhwEYe8bQe/Q9sO89+j2wHxhjdDoLAzQt4eh6g7trwnptsFpbLFcGyyWhWVgYS1gs&#10;ojQvMyWaqsj79bwLph7OodscwXZLZFMAefHoEbfgrSZS8nzS/LSYWLUtbrx2C+vbGzz53glO3zrD&#10;uHPwGUMBJfOUUIH8p8hfmeigl2wYL0J0dClq9bGJZBkpeEuUp70DrAHYBiVaNwKNISxaRj8QvvMW&#10;8O0fDFj/8YA7d05w/+UGt+8vcHR7gcXRAu2qBXVtEIKtzVFYjAnnL5T7ez4pPjNpHNfl1ZpWGkzP&#10;luqCwoeW/G1ePwz2LmjFjCN4GDFue/Qne5y+u8Xjd3vstoxm1eLOG2u8drvD8rBBs2xguyaam9jk&#10;GFT76gltF7oWr1cABEOz6pnSTeAeMRORvMhL5rei4lq+W+4Lcl7wrcIIoWEj4LtcoT04AtlFdDCb&#10;aTEjPzfPxdxeSsLYRWOgSRWDvYcbR/TbHuPgw9I4J1jLhVOpeFTmmUtwQ9Ehz9E3jcewc3C9w9GN&#10;JQ5vbWDaBm50GAcH73w047sCOS5zapDU5OYGshrgCfhRCbCJ6FfCdFqx+ll6GXNZeAJ45MqSQ6fI&#10;5NSAR7itdnIUUHcLA2sMFl0DD8LoQjjaS6fdUduDFe86A0zpe3TZWnAugIh4kdU4PZPpSiWUS4XK&#10;uZaGo42JjkiXC+yenMJfev8cM7vwBOSI//SurYGPAvRQN1e4RxqTGCe+2yzRXzkfvUpVIgDGGDjv&#10;cefWTbx0/x426zX2l43uXaX3lLI983RvF8dvYlvcWGC9JGyWwMHa4GhN2KwNNmvgaG2wWRkcbggH&#10;a2CzNDjYEFYdYdEFUKNrCYuO0DWEpgHaFmgNoW0D4CHgx2pBUdO9ZPJJ7z+x1embpoOJoS+ZWDHH&#10;YC/f82eIsJFPDdN1AMQ+ag84iDo4UTBBadsVuo3B6iZw7aXIHI8B+Bh2PfqzAdsnPfrTAf3OYXfi&#10;sD3x4EcDeACcA6wJo9C1hKYlUENoutBf7YJADYI5TXI4iHAKb8LYBG0CitsmFdtIQeW1ow8l4GgA&#10;I/wut53STEWEPmVeAiTAI2BKsQIWR5hKI4ORTYZc1MJwoR/GCGTI39Az+oHR7xnjwBhGZEeZcSoQ&#10;AU1HaNcG62sBvFgsDRYLi8XSoF2EPxv7MCgjR00FD7D3Afw3NjOIcV9N84EZ3u/hnYcbPRYHx2gX&#10;a/gmnP0RMYKXz4jkQHlFrXnW+qAijU35RVygLY/WWGwWOLx3gNO3TnHy1hn2j8fwDEMwEdDwUYg0&#10;KkqK9YA3IrRRFNwANgRvOGhBRXMV9oBvKfnrGEeO94j5T3BM6hxh0QLrjtGPhH3P+Oo3PL7yjT1W&#10;ix7Xr5/gzp0GN+81uHW3w/HtBRaHHcyyBWwLNk0COgKmlMOZEoTWxH4r/GVQAWDmg7E8n6cM1FT4&#10;nBTVU58BiGkcA/AuON10DvAj2I/wzsGPDn708Eyggw4H11a49okG7cqi6YKJSTIpgZiYTAZ60q4J&#10;z64yi9vVVMqsIRUFEphRdMUzCOKimkSibWNBDWCXK9jlGmTamJefV3Vl+F7xs6J7kaY+5eu5pbHj&#10;Zc05j3HfY9gPwXdi4QtSvS4UDcPcdEi7Qc5nRdd8/h0cE3uMg8f+bIRhxvXbK2xubmDaFs45jP0A&#10;P/q0nq7S5U6lDw5JtbMebYpSzDB1bwFcUDkBaea79hD+rIBHys7CMmlBkTKaKAi4tgdLgnl0ZtYZ&#10;i65Zgg9WGKMpy3AZQ3A+VbNjBujQ5SdAFDIVq41Ldflc0TQjXZqjWoxCjTH651gfH2AcHXaPT3F5&#10;qcsFIAcw7cdzo6oA09MNnlkegVmg2J/daolh34eN+ypdJYTp4rzHarnA6x95Fa++8jJ+57c+jT//&#10;/JfxzrsPcbbbYbvdPVWbY7VcYHtlCvXcJW0u4hUNroGNZcs4PjS4fcPg/g2Du7csbt+wuHONcPum&#10;wc1jg8O1wbIjdC1grQlgRdS0EM2McEgZnWdG84S5maNBC/kv2tUEmt1actksTCe+/LwOUABIKfZk&#10;CYeLL9p/hAJDvEQiiQJylA6Zg1DAxsK2C7SrQyyvNyBqA/PsRng3wo89XL+F2+8jALJDf9ZjfzZi&#10;3DP6rcd+7/HkXYbbMkbRfvCMYSAslwTTxP5tQp93XfizTXBGaJsAkhgDkAmfiICRsfmt1etlkwuR&#10;MWRb0YKAkinFJIIZSePCe9HYz+YkznEwHRkRQIsxgBXjwEHbYuQU4aN3YXQaQ7BN0CAwFtHsh9At&#10;AnjRLYMgabsGzaJF0zZo2hBW01iKvhQ9CB7MLmlkcDyVDQ42PcaRAQc0h030jZJfLvRJeGEBrfqz&#10;Hn58BN/3cIfX0K2vwbaLaGoUgQ2MCM4uZKJKSJi8ZwcQSvM8M/yA3uKtxfJohcXhEkf3j3D2zhme&#10;fO8E24e7oBBDFPwjiHNej/DdCahE2dzHUervMG7iRyJErEECQkhp00S/OC5GJWLAOcI4AkMEnsaR&#10;0TvGO+8wfvBmD//ZAV23xc1rhLt3Le6+2OD2iwtsrrdYHCxAyxZsOsA28OKLRoF18in9lXzMCE1g&#10;3VFZUM5Luvyd53ocZK/7W2QOGR8E0x3rwlwyTRTsg/PgwI8aJUuo5+k1MsVXpBHQwAB0sQqgzLmq&#10;MqqyyspnHqgBkHwfqbWtwQVdjeks7GIVTI+oybw+oYaczn3+Odzu5D7t5Ji9x9j36Hc93OjgmWGS&#10;jDah3sgdT/FN0myp8iPdEvouNMz7oM3nGPvtiOFkxHJtceOFQyyO1yBr4EaPcT/ADT467+WfWheB&#10;P0uJPvKf/Bdp73/6VOULf04EbK6+1L8n13VWdXFSV0301LWZe7P/DsnmfCKhGR8E292+H9BfRkel&#10;z9Teepxm7pmMSe6jScEiX90zIbDq2mScMwFmBvpdj/7k9Bne5XlNF4zDTBfWm/Z7XzOKyIPh+hFu&#10;uHI++rOebt+8gb/667+M3//Mb+F3fvPTuHnjOqy16Ps9+n7EF778VfwP/+B/wf/0j/4xTk7Pzq3H&#10;EOFv//7v4n//P/4p+qt59YElbT7CIBAHp3E2CruiiXHvlsVLdw1eu9/gQ/ctPvSCxf07FjePDTar&#10;IDxLjfIhkSPYB1NQVgxecVCJErzIxGjKaOvyWimTciWYEsQL2GaeK8ITrc0CJJl7RH1dH6KkIrIf&#10;ReDDB+bcRyET3ICxBGgNMmvAbkBmCZgm3t8Dfgt2Z+DxFG48hR+2cP0O434Ptx8w7Efszzz63Yh+&#10;68PfjtGfebgRwUwjmmcEUwSGAYWwumEGwHPQmkG8Ftw0hON9MoBBAAa85yS/mWiV7LwALTmijRsV&#10;ts7hnv0YhAU5XHeIAhQF86LGIoBhDcF2BNsCXRe0VZZLEzR5OoNu0cAuGrStgW0amLaFbZp46k/R&#10;+aGgYEFSZ9fD+xFwLgorPoSWHGMkkTH4WvPinNQH0xcC4eD6Est1l4VciiuHfJjzImzHg2tjDdpl&#10;h+7gCIuDG2iXwTeHIQrtwRD+eAQwImtzlPtzPnMSYey8FOeYaMlYgJ3H2TunePK9J9g+3GMc9fzj&#10;4Mskah6F39lBqY9hY1mwl2RGxLmZwo7pyDRR2yMAHMFZ/zhG06Go4eF98HPiXJiPpzvGyRlAjtG0&#10;wPEBcOe2wQsvWNy412Jzo8PqsMXioIPpmkCcZHyTqlIAD8V8gyECe+6xsNQFEGGkgROaZCIYYcRZ&#10;pw/lUsSjeK+R2gioQAGZ6/W4IIEPStyuedgK7ag1GnKiPA/rGVGxf6RuAUjVlYGh/Piyv3L5KPsI&#10;iOsZ7ByYfdAWaxdRu8nqqoEiQDLy8+oXohpCZwgFytBU4OsFrPbOwQ0D9qdb9Gc9hn7E2HvYJjiF&#10;Ds+q+qwi3lMynceD9TtHjQ3nQpSU7ZMRbjvg1gsbHN0/RLMKjlT9MGLoR7g+mKeMg0e/H/Hf/PfA&#10;//zP6SqKyiVOTclkzC06PZvOY2BimaRmX1eiuBpWX7QvASmbAE19vKMneYV4pnsU91T48NBwudwa&#10;T7yFSSsYI4ZtDFZ2gdVqAceMYT9gv91VyPBzmoimFGBaKH6qcZM0p9VRMLOo5gVN50F9jx46NQZ5&#10;bFFNP8Zi1aFdNNidbOEupSr9ecw7pjSbgIkmh8zLVI2e93zO+ERmigm2a0CWMO4uY99dpfcr3bxx&#10;DbdvXMfDBw/xf/+z/w+feP0VHKyX+N/+yR/h//qj/xef+/yX8PY7D+CeojFljMEf/sHv4p//yWfx&#10;1jvv/oRaf5UE0PAIWm6rJeFwTTjcGBxtCLdvGLx42+Llexb3b1u8dCdoZVw7JCwXRleEfOZFIUKF&#10;ZKkTOxGACaRsosMptt5i61Ze/A7xvzDENEcAL66zIIOo9qi6rNJo1PbuAgjICbu+i6fVIIlWFBxV&#10;kg0FLTiCHg7MJwCfRJUhQOVwAAAgAElEQVR/ArsOjBVAK4DWIFqDmiNQt4KlNr87D2DfAxjBbgD7&#10;HdjJXw/2A/wY/tw4wI1jcIQ6BrtxN4awhm70wWwmRhkZo3o1ODrrTFFmkK6n7SKBGGUfGPFVErUm&#10;TBQgjQFsDG8pfkysbZI/k3DNhsg1po2n4xQjzFgkwYkYIfwHg/0I8Ajvx+AHwQ8RyBgDkBG1M9I7&#10;uKiloYT5/BmE9RRGFZx4tvKUWwtE0hXRz4BHPFl+ALffoju4hnZ9Hc1iDWNagDoQjQD2IPRgKoEO&#10;Kvjp+NwJH13PMQStAgCI4ZI3tw+xvrFBf7rH9uEWu8c7jLswB7SGDZLZlQAgUeBLLLWYbiEDIele&#10;dY8CO4KZkEnq/V4AE+UQ1kWgw/vox8MHMGQcgG9+m/H1b/VYLgaslsDq0GCzMTg4NFgfW3Tr4L+i&#10;WRqYroFp2hCqt4ngRwS8knPOFJY5O+YMgEYEOUrUtOjX2cR54AtWuZgjit8qiANXz+OsOSL5meIJ&#10;fFW154K2UU2ZpI0ZgLyItQzlKwBGNNTggQawtg1zOQGJkybMVM/TApiVGhO4UfxxMAN0w4B+uwva&#10;ElHjKvTZOQ6XUYsznK6J2Jf6OM5noXtu8Bh7j/5shN87LDcNrn/oJtbXV6CmCWDuEJycuiGCp0nT&#10;BBiulKAvfWrO4Vhimpu+uBj4qBmQOtKKrrcAPKCEa72YZLFWgIfM7iQIngN4RLAk+e6omKPagoIL&#10;AzOGJcAuOyxXHZznEPnjdPcMIMIHmOYAi/MLoyRe9VhIPfK9Gk9WmRq8mDxDPWbS6YAGx6QJxhis&#10;D9cY10vsHp8EW72flvQ0kANQfcJVfgWGsK4EEADPWgtaLTFsr5yP/qymL375a/jil78GAmCtxX/5&#10;n/77+O3f/DX8d3//f8Q3//I7z+xkdLlc4Fd/6ZN48YU7ePudd89l16/Se08xPlj4LloDRFgvgNs3&#10;Amjx4m2Dl+42ePGOwd0bFjeuGdy8ZnHtwGC1EnXqWAfpmjGLBxgyhdsGKTbHhkdRTZmXqOuK9APl&#10;dlOfxNFs7aESLYBqQxOq9xNh9oHJHKyfJ2CIiBtZ9FEnoukeTjyGdGVRfwXKEDXFywb3DxG44D2Y&#10;H0Z3DQR2DRgWzAswLwFaRABkCdgVjD0EtW0AUsiojmVI/E8xlwmgyhiAAB7jb6fMaVxyvuCjhJoF&#10;HgFmlIAr/aF7J9m9RFCCwhumk3WyANqcXwxOdNjILvSF34H9PoI2+/A3BgCHI6jh3VhENoD3MVys&#10;/lMRWBzgY1kR6L2L18V0wyfd3ATm6MWQ2JskpIYfwr76wWPvzjD2Pbr9Cbr1NTTLI9huBWM6kGnA&#10;WAC8B7AH0YAcq7WamWlCzQuJoUGyd+d5RsZgcbTG4nAFN4wYdj2Gsx7jtocbglPMMIZcPnIi4Mpl&#10;NQ/SBGfVSXleFPcoEKGO8iGgA4lfHeVgM0USasLaN42J5kYmmGC1Njr61ZFGKAi7pOpJfabX4Dly&#10;Szq4zK9eUppcTzCTS/oWU4Ii16m+pvoYVNGnik4o2l7VOn2UKsfTTKSmzyESdYWMtN4ZDBDHkNkN&#10;shNYKsWwCxtY01ee+S9ghbqdEUEyh3EYMO72GATcEEBB5rBAI1w9J+WX7WLIOhf6EExL/OCx3zrs&#10;nwzgwWNz1OHwQ0c4uLlGs+ogWvpuGOGGMToZ9hnc84BnwjDmvfgqXc7UpG9zg3iuNkBNNlBsHkWe&#10;Bjzk9wT0qATkgohoJCJ+psdkAGNisiLEMIEdsV5WYEdinjKRIuZEJAOxp/QO1gB20WG5jGDHLmp2&#10;XAawY7aNVH3OcKdPBTriBVZjWKSZOVE7Ip3T5lA/m8Zic/0Y/b5H/+Syma1Mttcyi+vf1UV97by1&#10;I7ekIYnzmYPaerteBZDjeZ6nV+nHnkbn8Bdf/QZ+6Rc+gX3fx9PFZ5sTx0eHuHvnFj78ys/hs//q&#10;iz/mlv70pmRiwplxEgb4cE348EsN3ngt/H305RZ3bhkcbQxWC4PlgtA2cW+KoEB92lfgzESF77ZJ&#10;W4ptehYyUP+T2JWfIxXXMkh1P1AJKhDxIteaW8n5egqJrYEFXcM5KVWlGieeHet6kgnBdO+avEuq&#10;gvRV9Z0iu2ADH2FFqHQgdmDegflROg13QzCzGLkBowXMAmQWINOBzBJkOsAEQISoA6iJnyEcrXR+&#10;WMYyfrm/bAVcaOlV/I5IFxAZte2akp1jBkNAFEYGSARs6QPI4gew24PHHdidRHBDwAz5i4CM9wnU&#10;YO+TdoEXJ7ACeHhEoIjhK6Aj+JUQVXRkvxSxLBAjixRRUAokIGg2GMrTjOI4IozRuHfw7gTjbot2&#10;/Rjt6gjt8hi2C04ZiRoQFgBvAewRTFjOcZQ+p0WSVl7Fe+lFSyHKj+1aLA83YB+Fs32PsR/ywQ8V&#10;H0X9KYPU1WLylg4zs5YCAUTRRCdeV+YhZEp/FZJPyddGfJrcJw2RuvIDU7/rhpWyLqV7c6mKrsz2&#10;QV0XIwNzBRHM2bUsUl5UY6TpiuKVFZ9M5ejONejpiZSIRVyOX86IfxEQFWe1JoCVROqdaa73dMNU&#10;xJZzefp6pKo/DvTPj2MAN6JTUT9kzSwBQDLgytPXgtDRnMFSdzQbdC5obOxPRpw96EGOcXijw/XX&#10;jrC+voFddCATzGzc4ML6cS5phEl9ofoYQvYyxzu4SgA0wHFeembg4yLQY8qEpQLCMBTERPIqgVfK&#10;kLo40fAQDk8J3gXye84zk9oaqzqhwFltgxbBjlWHxaqD9xyE7+c5TOczaXXMMLkXAR2SX9B+Nd46&#10;7Ows0IFqaugyjBKNZ3SLFm13jO2TU/j+MlKfuf6Nn0X3VOsrMes8LQ91navyAnIQB+eju31gJq/S&#10;z1ySqfGNv/wOvv7Nb6PvB0xsas9JBODenZuwtsFHP/yh98SXXSVAm5kAIeJDY4GjDfCJV1v80sfC&#10;3yc/3OLOTQNrTcHwi2WkSaeo9QPC4tcggj5XJ12uPLqeCOjpG0nLc14++TNZCE7ghforbOjzaWFu&#10;R7D7Dk3x6SmJueUAX4TXcmA4EDwYXgnpLhZUGg6xFqmkFvSmoT15pjOLAvmdYtmSQ6nouX5E7GsZ&#10;k3DGYpVQxmiYkwaDH3uM/SO4XVCVTvfGvgoCSgMyDUCiPdGEP2oQ7IlCFAsmiwBtxXAsFL8Dik+K&#10;4II0Tr1LMr/xDuAxgxc8hIgT8bfkwY8Ip6gRBPEezGMhnOioNognren0NgEdSNd8nPQ5+g3S6SpU&#10;2cLEIjq8lUAnHN+FvVcDE5k6jn4BwsLMS0OPX+QR/UjoHcMNJxh2Z+iWD9Cur6FZXoNtBehoEcxW&#10;zhC0OsZybkyoZiXEV/Nw4jhSrhkCWQvTdmjXqwAUuRF+DFFA2KuqqFh1WeCmlFnSBv2c+rdqciW/&#10;pysaFCnq1UBs0gIq+yDTGl1uLlWQrrCKVSktgitjvCK3vEflpf6r5BEpl14+AgEU591cHfF3KK6f&#10;e/EuqqmzsNVEmQ0s3kk0chI95BgMpY0OdkswZ8J2E9e9mtbLPPdetz36swGntR7WYQgF64YBw77H&#10;2AcTKy8aWglUEDDTT2pneXkFamSTNcY4hHCv20cjtg96GAA37q9w69VDrK5vYNou1uPhR4dRaWyw&#10;F3AjmnnJozj6orlidC59ampMAQDquV7kSaoJ0HsGPaoHCcFI+yzl8knLomqLLqc1PAAUgAcgq0O1&#10;W56lGL60wSnmRIEd+TUjQY8Z1gKrVRd8dniP/W54vs0CLgQ7JhJ0vmdOxTLxRpTHaQ7oYNWXqQLN&#10;cKMcDx1WVm2eRIT10QHGYcT28WlS6b48qWKKz7uszVNSvi40831yiVLfEzHa5QJD34PHK+PCn8VE&#10;AB48fIQ//+JXsO/7ZwY4AOCFe3dABLz2ystYLjrsLqVfnJ9c0uz6Zm1w45hw+9jg1ZcafPzVBh//&#10;UIPXX2lx67pBm5yrxZNjzrUQhYgTgZwqtneyR2sWtRRIimQMxKFkAh8ScBFMJAhy4mcRPE7E79SG&#10;PwTTBBPzw31iriAMtf5TElf6LMQkAIF5lbOItLWzB8HFT4ZIr8GVZoxswSMI0VxDHEDykPKAIQji&#10;HENwFn9AwVCovi/yEj1OrS2FUN1muY0mI1IIXkEQIRhjYVqgWXB0YsrhhLF3wTbc9eG1geyHQNpU&#10;9Sljei3PRhT8UJqhicURzYm4P/hgbiECC4ngEvchjpOVxfQFce4q05h0MptADiRAQ4SJsqxobXBa&#10;Cwnc4GCawi4KRtlqJ68ZhYGxbmOxj7K6IZTzTDDpPr3G8hz2jsA7hhv2GPZvol0+QrM8QLM4gm03&#10;MLYDzBFAPQhbAH2cc4lJyvNlslmrnBnhv/iueGRjLdC0MG3oqDB/xoiKztP3pKmhXnSeptRtym1Q&#10;yh7FPCxCmmqzlglwUX2mBsyL1PrZ1TJ8hlQ/cy5JZxQGgzlXzNcqeeDcR6UyMzLQbNm5Ci+4V4Ea&#10;pMuaaOojjlvlQaoaisVzD1/UL+e9qqKZhAwws4AVwd+GGwa4fsA4uOhDKJqmFI5vs+wl5lbSdTWg&#10;4cboV2PrsD91cFsHArBcN3jpY8c4vr/B4nAFshYAxfUQQ/8mJ8WhvT4Bq6xoUHgv5xjDeHG/XKXn&#10;PzUFQXkv4zknBz+TrdJFoIcmdrVgp29XgEe9+oqTbiX0JfgTmGp3SMWcGRkR6FV9ia9QCzDY8+bN&#10;xFqD9boDrxcYxhH7011wDPW8pnNNWGYGeK5stVHGoypkxkmNVfo54SIUtSXICUsxbqne8NF2LZob&#10;x9id7TA+z2DSbJqbuDOXdZ+mfD2/Vd6zghxdh5EG+Cv9u5/J9PDRE/zZv/w89vv+2XjDmO7duQ0A&#10;ePnFF3Dr5g1893s/yCfAP+OptrNuLHD3psVHf87ioy83+PirLT70QoMXowPQZZejBaRtBpG9puzr&#10;ohA8LuSR9b4Zv6RTVEI6wU8n+zGaAaI2ACRMYBf/xCRigeBroQFFUCPE8ABE8EX8njnUaFctgiQy&#10;41vSt1C+1NpAud8TwBzbO3nPinnn+IoRBJEwokG7YwBhAHgPcB8/9wD6oJUQwZEcBlTAjySdx0fV&#10;9Hau7/XIXCSgxCxS0dwMg4wNPd22aFch5KkfxLnomNSrPXOaL1narMJtVs9O2zEEBChXrz5RRfou&#10;xRQoAREIAGgakG71CthAug9AEibmwA2uujxrdcTLup6qXnm59FPqkMgjJuRTWTwPnedgMsYixAof&#10;KM8Ic599iE7DLgAddrdHs3iMZrFG021guw1Ms4Qxm7iGegA90rzSD54AG1NhPs8vWc3qtyIO4qSU&#10;rLyqaDxFDRb51GBLvH9iilWYgWuyQqpU2Y5Ma3Kb58CO8p3l+lx/XED03pOgUpefW5P62twYVEzZ&#10;hMeaKzfzTolUhOdxMQk1H1yuS3HwnMlt7mfRqiMxMUqDUfdlVe8sC0pFqbmeCPOGVSlWdCICbKML&#10;jpH7IWhMCLjgMg3RdENADefCS3qlneVd1NLYOuxPHHZPRviR0bbA6qjD0StrHNxcYXm8QrMMGisc&#10;o8V4LyFfXdIES358lNZGgj8V8XBOfHC817l2lZ6npExUzhtIvjhb7+P6EwBqgl0ACjN1VI+cNk2Y&#10;JEUM6LzlKOWEkLNa55Q/awERsU5pqxCvAhTRJCNer07cCR5d26A73sAxYeh77E+20zY+L+lcrY56&#10;c5gpq+mn7oc0VnO75cwzZh/L0zKyURhgdbDCuFxEJ6TPMZD0rGlu4ylUy+O/WvNowrjoS8K0BGam&#10;6Vo40FUY2Z+xxACePDnBV862GJ9hrRiiBGLcu3MLAHDt+Aj37tzCt7/7/R9vY5/zZKCD4YUIJ6++&#10;aPHrn+zwVz7V4lMf7XDt0OJwbbBcKkAj3l/oW5gkpiQSmvL0Q7UWAekSmuG1CL4aDILpQhPBizYI&#10;XIgAhtmAzCFgDkC0BswKFAGNQE7ESeQA5j58ZzFLCJoQGeCIR+lJuwIZ3xCwYEa7M6kn50sTc/by&#10;h46AIgKQvHtpihHqETOOFiIEgETbIGh2EO/AEewA75DMCyLwwewAGkHyjsSYdSTJpReTEFZxTrip&#10;LkBvaVWdxLCGYRtGA2H4PVw/YNjuMex6jENUSY+TKJkWyT5Bea4FMElpCc0AHGFcVJ5i+mWbSdsN&#10;l4JB1sqgXDD+ZcEGGbyQ3z5fk7L5GbEt6T7dVnk0q3dKxZHBEx/PxCi3X3V+YldSm/JIUhwHFv5P&#10;tDkA8Ghj2MsRw+4Rmu4EzaJFs1jDdgewzQZk1yBaghCBDplL0l8I7ZrOCyXgF+CGBgsw81uu5ZP9&#10;EP2H49oM6i4scWGhOlX4ZCBpk1HuNpR+O3LbKPF5dfu0wI38nTG9Xrf/wt9zqWZ6nlZOypbX0ntW&#10;91TKWsWrPJsIPC1Zs3VcfIl3FfIJQWI8E5lYtAYzL2rR9Pnn5enrSWdGm3npT45hi8cRzo3wwxDM&#10;UZxLzjs1uFGYg8SanPMhEpILEaH6rcPuZMTZgxG7UwfLjMXa4vjuAsf3Vji4sUZ3sAy+NcgEkMJ7&#10;+GGMgIZoimQwQ4Mriabo10EeD+evNDh+GlIZRSUJ9bOSZpV4WqT+rIs/k4ZHKjz7qPI5sZxebzSz&#10;wFnfJAIgZ+FPty9tZNWiTs/QAqVsBoiLJTv/YTZRpmRYYthlh8VigdE59Gc7jP1zLFyeq9XxlLIF&#10;xa8IbkFJ9O7A1T2cx2QSbYWKn/II2xhsrh+h73v0jy+LE9JqJ6uzUGVPTITq3bHebqvx0CZCKYys&#10;wbjbvx8vc5UuSWLgQnBDU05rLVarJT71xsfwm7/xq7DW4qUX7+O//q/+M/yLf/kFfPUb38JXvvYt&#10;fOd738ejx09wdrZD/1MMmpGicaYhrDrgwy9ZfObTC3zm15d449UWy2VgQgnAyBLJkGAKmoh5uSSV&#10;iP/nGFATGN1kBpIcT3agaEJCCOYkREvAHADmGMYeg8wxYDYAbYJDS5jo+HEP5lPweAr27wL+FOz3&#10;CKBGFPZ5BIvgzw7BHETsA8QURExHOJk3lNoQcoItgIe2uRZBa0r8RLgU81AikzUNKJsQBFY8RmCA&#10;mNoI8EEICqtiahO1WUi0QyyANQIYMgAchNEUxQQa3HAABcehEAm9sFnP41eAHJqem1iOozCpDwqg&#10;ZIkIOBAYRAxjGU3Xolsv4UeHfrvH/nSHYbsHxxCjUneeP7E9JgBEE4d9us8VOJA+Im8zEbx0Wa6u&#10;a1AC+ZoGITSYoU1UwlThrLlR1Zs1P1S3qvZmVXNSbafEo6iuTWNBHE7UKQ6naHyEG8SxhQdAYG7A&#10;FCOEkIH3DOMd3OAx7Pdouj2a7glst4Bt17DdGsauYcwCoAGMHkQjQD6OTs3U1MRBA3qYz9fsAJVm&#10;HKF2jmxXNANLgxAj3oiWh1qXJH2otcHCA9JzcgdKttAmVb7m5Wc1Vc5LT5cZSg8STxPupz2j80qu&#10;TAn3KEeIpXTSRND1aP4VKA9LNSiY+dtEPThr2TAkqkyMrkQhwkw2t5oxLplM7mdMSoNkXkzL8k7W&#10;PBGTOgcffW2UUUmirwsuQYa0RqUOBvYnDg9/sMP+ZMTjd0dw72EscP1mixc/ssatlw+wubFGs16C&#10;qUGMWwVmD++GQmMjA5sAOx2pRdEG8deTaFEeRWZgcITxyl3dpU+lk1EqCVhKWvOiQBTn0jkLi6oi&#10;tXx3IfhRPbMgDqruylN6KjMnS9baHbodRVlS7x/Lp82TlA8IxaDIVy14cmBQ2sagPVzB8xrDMGJ3&#10;cvqeadFPLF0IdlWDKGUnRWJ/zvnnONc3h9yvxyjWwapMrIvi2Cyi2cr28Sl4vAwmGHVnzWTXa4RV&#10;2adpy6TrUPmIKo8EYw2a1fISmvhcpR9XunHtGC++eA8fee1D+OVfeAOf/uVP4aOvvYLFsoOxDVZL&#10;g1//5U/i07/0STCAx4+f4Bt/+R38sz/+M/yDf/SP8a++8OUP+hXe9yQmKJsN4YWbBh9+qcGvvdHh&#10;05/s8PFXGqzX0XkkZRMBENBQ/h6zz6k/ZJQRAETQ0T4xokNJshHMaILWBa0AWiWtDDLXAHMIohVA&#10;TWCUeYT3p0D/Jtg9AfvHYH8K+DOw3yKYbvRgHkFR6CGo8KPJ7CMIReXpb2Z+UxLBMv8oy6T75jul&#10;FMIV83nOXYr9Trl5LJRwyNW16GuEk++QmKdi4oZh9PpHHIdGlQkRRbIrWfUo6QIRAHXbYiqjmOi+&#10;kxNyEZKiDoth2M5j2bZYHKww7kf0pzv02x3G/RjGjBCEoLi/BjN5QtF5xTghD5VcY4B5pmylZZFD&#10;kOZR1rIWs74gl5UAKJ+xrH4mvLoWfxf16NuTIBPbKJEaoHympPdQvzkOEIf1niPpcex2AeoIAfSy&#10;YBCCfxrAOQOi4CjRjQ7jfoRpRth2i6Z7BNsuYbsVbLMA2RbGNAB5EPlIXWRPR25XmisyV/XAKWFa&#10;2IAJq6tmWloDOTfMxyaCYmIu5kGswxIzsslwyScnYKEwSzFp2KDzZYwo6akpQEaPZr2yL5ILnpV1&#10;rvuNi+tqpRU100wZQM31uL5KYLasMUwoeWbdWrmuw7Y2SABtolHntf+CV31mmaLsi/MRk9D+sL6C&#10;I+GgoRHMUfwYfGwEPxdZ2yyBG9VSL4g5gLOHA07eHLC51uCVN9Y4vrPEwY0VlocrmLYFjE38bQgv&#10;3QenxhFgCQpKAUD3MyBreDaXw1DRKr2VjSOuoqj8FKSnR1EBygX2fmt88Nz3qo7JMyqCwuoaqYsT&#10;sGKGNUo7g5rqShgMtygiNgE75DYVfhaclA1y+LFwSiNaHYYYi0WDRXeM0Xnst3uMz6PjvnO1OWYG&#10;sS6rheuC8qr+LC7ztHyaE1zWkcYlN4MBWEvYXDtEv9ujPzn7oV75g0nnbFz1ZembOe2NOm8W5AjX&#10;KYJL1gC0XmJ4niMAXaVnTtaYoJr5Q9xLBPz8G6/jb/zub+JTb7yOu7du4drxIZrGoO8HPH7wNrq2&#10;RT8S/uJr38DnPv8l/NnnvoCvfv1b+Mtvfw8PHz1539/ng0zEjK4jfPTnGvzCR1v8yic6fPxDDV59&#10;qcHhQRBstJ15MEcvBcgLmXcqv4TlK4BGE0EMCQ9q1ecCRAcgcx0wx0FLg7qwB2EE+zPw8E3APwb7&#10;J2AXgYxogpFNTbJZSeb2lENG+ZYABuEU5Z8WEsu9lWe+TROr56quKI7m6/K6PSh+z9XPsr/X1aRh&#10;y6FUWRPKJFzI6XT4nX1eRAEkRTgxCNozsR5iSISXTJvl+fUEieNfyI+Uu1ky456XybyJc9CjXXdo&#10;lkssx2C+0p/u0J/t4YYx3EOaIQnzNHXNjOzF6ksh0KVr03uK+2fyimlTCTj1kEvZwj5eVZryE4Ax&#10;bXwQes5pV/2+jOCYUwmtFMcxTO2orQSoPgvzgEk0gUQA82DvQM4F/wH7HrYZYNszNF0D03ZomgVM&#10;04FskyJdUBxjrXnDaX5Uc0Zv8dNXV82k+YJFqvIM0oooUCXOIAhzNYDF8zWzkZ8vM+/c51bvMJ87&#10;FRqoyHuW+jSdqu8pS+c2628VH1rcXtFK9f7K6CeGLI30pQAxSq0R3aK59pyb6Lwydf/X7ZS1LmOv&#10;zKlYzD4c3DiC3Qg3uqA94YLTTjELKdWvYo/wTH9FXvSFj97Aq7+4RrtewnbBl0Z4roP3DhgDgOy9&#10;A5xLwImPznSzVpeiB1orTHck6/HRr52v9SPw02Dx/rOeng3gOC/NAR/nMhvFDj9/eY4+pfVXE/h6&#10;2WuBWP1OdOOCMsWztLDIik6T+oz3PqNmhwY7WDZGWYXEaKxBc7CE36zQ73vsT59DXx2TPi8yUY6p&#10;mgsV3cz9CFUfVUPBuYyUfwZtDtHkIDAWyw5N12L76DL55jhnU6r7ECjHg4BCe6MYKz0/q0fE+wwB&#10;7RXI8VORXvm5l/Dk5ARvvv3ue76XGfjTz/45vvClr6LrGnRth1s3r+P+vTv4u3/rM/grv/g6Hm33&#10;+G///j/EP/xf/wkePX6C7XYHUbF/Csv1XKccqjQsttvHhN/51QX+xm8s8KmPdrh5zWKzshGczqyq&#10;FjiToKr3jPo5SnhJn1FQJrQgswKZAGokZpgaBC2NI5C5DqKDkO934PEx2H0L7B+C/ROATwE/QExJ&#10;wmkb681HfWrpj0u6gAnPV6WCW1RX84+LRKoCh53PjiSN4/xSdRZk8rxKeFqm0AqRRojZwTn16PGS&#10;U2sSwTbmk4nAkwEZAaKaMI4AmMTBZCUga8GmCIkei4kWQcGrZGY9aX1QMIclyzC2he2WWB4eYNj3&#10;2D85xfbRKcZ+LCKw8MzgXDQeGdAohQVW19J3NTVyuSzwcPxdyMj19NRldDHOzShAFp5pP8eoK8zI&#10;ZhOsyoYbKPIY4QAqgwd1dURedRwH4TRpOAQnpBAnvmTB3oN4jH46PMx+xNCMsE0P225h2wa2aWHa&#10;BqYJGnLGNOG0mrJZSul7Q/PBdSsp/c9XWf3PpiypJirvyzdq/jl2mInCN8e+SI+IfSDf1aCGmetz&#10;oxLPXDW05m3Knq/ekorvFdk6N51PmbRpCs2Uz9d1b4YPr/KDWUlhuiN5CqiS3laYRvlERuJvObVt&#10;wkhPWjg3F8rf9Z8uL2MY9wXl8dd7DqGIU0hrMUNxyQQkaG34qOijNKdEg6NyW1S3fHX9BSwProH9&#10;DuAd/LgH+wGex2iu5nO9UD41oGiL1C3zbJKSUUzZkKooM2M/AKMPIzoFwa7SZUk/GsAh6SKgYxb4&#10;mBKY8+s+J/tckxbNDMi91bXJ+o75kzUvhLhaBRPNEKkiUfGCcaFE2Dmh9ELDEnPFQatjueqwWEoE&#10;lu3zFYHlvYAcUj4lRYSEe000W2XUZitc1VMN5YTgq3qtATbXDrHf7zE8zw5eizSHZqismhGoOX+9&#10;7hQTV9yfpAcA0VyFCGjXKwxnl6WfrpJOMrS/8MnX8Z3v/gBvvf3uRVT13HR6eoazs20CLL7+rW8D&#10;ABaLDr//e7+F7eCbogkAACAASURBVJtv40tf+Tp+8Obbqcx7CTf7vKXEsBtg0RE+8YrFv/2ZJf6N&#10;f22Fu7eDs07hn7Kn+uDhgSR8a6io/JJk11pqzcKKoQagBYL/jEXQ2AAQVOANGA2INgAdAWjAfgce&#10;vwG4AGZk05LoOBCK+eeg+l4KHJrk1vuxIqyaxlYkvLxHvmYppVDzrkFWUHlbIUQpxpNMGBNwErDK&#10;A0nFdhbAgBLr4garhbZ6uxeAR0dBK9+Rq3sEHIgiClH6nrUkKAiCZADTgkxw7hpAKyCATg6k1DUI&#10;+qQ+FlNjoJ2Eouoz4SEC6Y9jHLV9unWDdr3C6voRtg+e4PTBE/jeRccw5ZoVoXd2iPVWrPs3fZ/p&#10;u1LmiIJo1MdQUzILJ1zUxarjs7wle3yeb6kqlj/O3wGwizwBV2OppqZEWSGm8J0QxlP4icjPZU0O&#10;6atQEXkGUzhYYZknJoZYZgvAgSicRJNzGHsP23gYO8I0PWxjYBsL0zawbQvTBBMWMi3IRO0gQyBW&#10;/mY02FGZScicDFdq6U2mce7nBHppVkL6V/K1ND5L10IFIcAHlfyF9BWFUMM+iYwB+GDY0K/QZkDI&#10;cyVNzNAOTm83eTVVeEaAr94u/yZFK3Ud+n1zeVmrshPkagkZvnhampOB9KKm4tFpvrEyOZv3yKyS&#10;1g7Jf2Fmyzsq8DX5VYrrVMxQvAOPAeBwo4saShG4cD6ahETQAajADelWpReoF2hMfnyEcfcE3g8Q&#10;XzCiVZXGW9WpCQyruV+u85KWTM7Eq74T+gEA+4HhPE1m0VW6XOn9ATjm0pyZiaQJQ3weOago7nkz&#10;7Vm1O1IdQkBkp6q5OMVEpFUp1Cbujvq+Od8H+cZclqtK9VcSJ1dhI+hai+5oAwfCfrvH8Lz4SbhQ&#10;U+dcbrjMTl1M1V6UCXsupzc5muw95fOmDDoRsFwu0LYtto9PwO6Sew6qKW4NZMxqdkjifH/q42yu&#10;QsRXIMclTaJF8fqHX4Uliz/+08/9UPUEYSFPMJkmX/36t+Ccw3a3w6NoinKZN35hk48OCK/eb/Br&#10;bzT4vU8v8KtvLLBZWxARxNk7GYpsrAi2uZY5rDuU0QIBIdhUi/PP4AzUUIuAkogpwy4yf1Hdnffw&#10;/jHA3wD8FhzBDBbNi8wxQvYc5a4OmgmcFUowzcuvVms1TCMJ6Jgw4VpkoOVEnLQgpkKYQjcrM9up&#10;eg3KJOZYfvvEqnN08inq07pTKDmhE5rHQS1cBNjUbp6yDKqe1AZGUYilj3R/KeEv+DUYotaEAWyM&#10;YmO6oOUR+Q+CU6y/Eg5n5B/RUMzXCKwOAnR+8tvAHrZb4uBuh+XxAbYPnySNjtk3lu1W+BFA9eGU&#10;hdFbzwQ0KzQwqr6rn61YpizA5IEhXUPSGNONqt4jPtMnZ4K1hwV5mHLQKX8eWciMe2Z2MBxFTdHm&#10;IKT5x9RE34cmak3FMaAGgAUhC5FuDH9mGDEawFgTwA5rYVoL2zQwTRO0OmwLsjZqd5ig0ZU0RSg2&#10;UQRtWR26Nyqes+qltDYjIChKFjzhi6eDlufKdP3KMOZaMg0In+J7IvZZcajFUJNHPTOvsUyFkviP&#10;epSn7U4eQJAikMjgT1UqVA9pmWDqwPdHT/XazdRSjdAkv7yfUvvStYmJE4ETkDQiRIrKTm48BxOU&#10;YHYStI+CnwuftDWCJoWAHHndM5As8soQ4jnpsnrH8uMWY28VWMpl+URoSOVN651kzOXrYlzSJmnc&#10;fogmKnNdfZUuTWqmsbdnBvwpacaX71PqfEaiMLeGU94FbbxQowTIgISWpPVDuPypFtU0jl29caj6&#10;06Ksyshmm05c4qd6BjGDDcMysF4vwOsl+n7A7vQMifP+IFPN7ZZfMNlkC7tRvZFhytAV5dT46U2F&#10;89d8H6vxkjaGgtZabK4fY3+2uyQC/NzcVFmTKauZGMpzryibGbZUder/yAQSo92sMDyPZlJX6dwk&#10;G/iHXrqPcXSwxsD5Hx3Mk6nz9W9+G+8+eIT9bo8Hj55cSq0NrW5676bBb/xCh9/+lQ6//PEFXrnf&#10;wDSUzE+ChoUS+4VXnGF+pfZyK41e76mBaGiAxLaYQezA2AM+OoTkKFl5cfAXIpOwHxE5xlIK4/Lp&#10;05ct21nv0SUAoz/rMkrtHgREfwOGwydLKFpI9AQLgjjtVIIYLIwSvrLQIH+srquT/tTRIXpJADWC&#10;k1Nx7Ek8An4I/cl97DtxlOpTvzH7HDITKLQH6rO6zC5o0boUuMI4qSbmSZJPeQlBY8IMINoFcMM0&#10;ILuAMS3Y2KgZFMY/2eUzVN+gGhvZ3wAt3FUlkCYtM8AG7dKiubvA8miD7cMTnD08CaYr6sRf7s62&#10;7NVGW+89SZhRdSQBVZXV03daRfVu+ZSWuX6gVAbUp8D1s5gBl4NSZCUH3a54PQm60s4YSUXAumwS&#10;y+VYpAgrFOadF38cSngHAA4AGJMJmiIR/PMO6aScBmC0DmZvYGwP01jYxsDYJgAcVkCPNvjuoAZk&#10;xC9PXks0EdTn6ET2wcKqzDxFkfUT7yzAT2UqMDMU83XqRTP3nUt+puDVpxVG7jl/nxUvarotfKW+&#10;f3rjhFV6xm0vTBXOWEyxcJ5F/pH3qWUVla/88qSxh9IqK2hHDuXNKvoTs4+mJRHU8GP8DH41guPO&#10;CGQkUxEUa1SvxaSdUXdGRQtSb8TrIQJKdetsZ6vnqo/z0qSK2bmj94Iw9bZ7YHBz/X6VLlOa1eA4&#10;D7CYAz6eBdyoyzGdMysnu7Qmanxx3oXmE1X5CcE4h5jqhVTYDVb3JwFTyqv84nhAdtNYTjbPejcg&#10;yRPmJFxadA0W3RGG0WN3evb8mK9MgIc5dksxBtqfhu5KbRJU2LqqOlL5aozOG9/0NWwVy/UCzSL4&#10;5sD7IAD++NM5TErN96U5yNPfxdqYqU/KUrBBJjC6zRL96XOiNXSVnppkNO/dvY3dvsd6vcLJyenT&#10;9v9nTg8ePsJXvv4trFYdHj56/L7V+5NICdhg4MU7hH/rM0v84V9b4eUXGhxubJQDo7hN8USwIu+z&#10;zK+orUPIT2Q0jY2AxgLGLBGEHQ+gB/weYAfPLkUrCGEa4+luUt+tuMJzTsTm26XySLVf0035ntSt&#10;CeIwE5BQqksQLRGcmnYQoALUAghRXJAcoXZgdIBZAFiA2cO67wM0IAt7mS5PVOclRXIVtlllnMHy&#10;ClzSstQ9I4AB8COCE9UezFuAd0H7xe+AeB1+QIoEwzmsoO5rivtPPpnmgr3Iwg5nIaniPxLgEf+Y&#10;HEAjQD3IbuGNCKtLkFlHLY8BxCNSGGCoaBWsBJ5iu1OaRLKtpmEO5UUEJTLoNhbtcoXl8QZP3nyA&#10;sweneS4wAJOZ/WJg1IfejgtJJbYnne7HcZwo1Va3yO/C3IV1ln6P3IZUrFgmcUw84Mdo/x8PS6gu&#10;y5xcaUiFySLZB141OISUdeXjvIz2aUQI/jdCXp4rITxxAR4RwsEV8vwRny4sPAozPLk4TRzIEowZ&#10;goaHNTDWBpCj0O7oAtBhLAzZaB4Tn6qd50OxVYk/mhfipriDqoerQpVm0fzKFq2zmiep+Tb5xqmV&#10;8y18lqTece4xdF5b51pUXi2VldTcOqeOOtys7jGq3rKkkJkG1uuewCkyU/oT8zkEIFibKWZggsHe&#10;wfshRCRxDuyDCQonXxri7wL5t1psWnMj1Vn3mSYJ1f+0TKWw92Cn9ybVf8X804RnbnwqUzSodlbX&#10;5yqRqXK6BYbxGSbIVXqu03syUXlWMOOHredC4KPWNCm4DSo/58oUDaifH4nLhJJWF0pudipkgjFV&#10;LxVirhampgQJzEAi+iQMLnFSWRXiBI6hZo8P4JixO9th3D1H0VeE4NZERAvWukytzQFAaxTkelXf&#10;XqjNobaP1Kf5EghorMHB9SNsT87gnsfINbNpMtmmlxJny9PftSkLpI+re1W/X4EclytZY3DzxnX0&#10;w4DDgw1OT8/eF00LmVH/4nOfxyde/zBOTi9PdCICo7GE+7cJ/+4frPHv/Otr3LvdgiILSFFTI7GV&#10;QldmNBun2o7xhD4KsIQGZJYArQMgQAB4C/BZ0DDgIFQze8AHkCOffPmowaelr+JRs29XtEvTRJJ9&#10;Vpygigq7CF0WAZgIYWbJbGI0lk1s/xJklmBagGkNMiswGrDpwNSCaQHQMgAa1ARNDnVy7ZzH+ORP&#10;sTRfimQ5HKVn9WhWf9kZHxXfhXGPb8HCwOv9Rdj/VdVJUYBiD+YB7PdhLPw2RJnxJ4A/jcBHH0GR&#10;DHrkk0iOTu70vowMfEQzkUBKNacc3jmZrYg2TPzOjgDj4CPYQeYUplmDmmX0u9AHkIMaUNKekTc0&#10;+VnJX1VUZhcBR6krMJH6TaH/yWJxYNGtV1gePsSDb78LNwRHpMEXqtqv4x5SzP+aLVL7fRLhU58o&#10;gSQKRklAKqa7rIXchSJMpd5lRMBECZlaUMo3AgDc6IOShQkZnqsyhJRf+wdBHLaUr3gUVr4igo8N&#10;A4YAOWJYIBo5Qh90fzCyU0cU3xnheUQMOMAbH6owFCKuGMpgR9LsaGFsB2MXAfCgFsa2QVuIAsAa&#10;TGTGAGDFB1ERc7dmKGqGOI1IVWyOL5kfkDxv/fSJ1SGM1kThih6UD4Pib6TCylyvAFO4+JqTdhiK&#10;ag8ojf+Kd+M8som3jR8lMFfSp/w+um3m3F7PumSs6vRqbsU/Ds5OgTbQJx5jSNV9DK86gF245kRD&#10;IzkI9XF6clqfWitjEqVk0od58eax5rpQWRayDXJeFrmbJvWnPpAOJ1XJTHtSFfIuyJ9FyQT+AE+2&#10;jMGdC8NfpUuSfnw+OH6I9FTgo5j4M2WfpuVx7oMpMS5qBzuHqazqq8GOWshMdUVCSFqIFEZAr2pK&#10;7dEMlfhJSCqbzLAgbDYr+PUK/a7H/nkyvSgAiJpiAWmTKRy5ouxDMVEp9r1UQI2R/K4Zfc3FoBhP&#10;ArA+XGNYdtg9OvlR3vQnmCbUfnqpnn/692Ruylys7o2aHIwrkOMypRvXr+HGjWMAwNHhAb77/Tff&#10;1/o/94UvY7PeYBiG97XeH0ciMDYrwhuvtfiD31zg7/z2CvduBxv2cBpLsEQFydffdU1zW01YO0Ed&#10;ncRJqFkgaDmMAD8Cuz3AQ9AukNCRHNR8ASBpahQMYL1PzW9CybeFapxE9wg/xOdHh6SNEUEMMkcg&#10;cwyyR4A5BMxaaWhwaD96bLcep3wfy4PbsM0iCkpT1rv8DOCFtYBbvgQ/fieaX4ipSkHBoyDIYB5B&#10;CGY5wAiKoAOhB/MO8D0QTyUF8tDmM0QGYPFLIM9qgAi8BNOgAzAOQN6HcfH7WPcW7E8D4ME7sO+D&#10;2QuPQbPGMJKmh49OJpXmR6Ep7pWgk7hqRLNSn8fLWMAHcIQdg0yIHGBsB2rWMM0SZA2IPMJxfnhX&#10;SgCGCvOaHqf3SjUv1P+QbSMYErQMDu7cxGKzwsPvvIOzh2fRT8mMgJrVGPK7JaGey8tqHid5V4Se&#10;Wt5Rv0vZhNUSodTfRb8i1ikPkepjncMQQA6yBkXV+ovaHkUIIhFatY+OZMYZ2xY/CQacbFo8sj8J&#10;6SsqH5rYkTj3yScfH0nw8nl8JY98cFJPhoL2Lo0whsI8MRHwMBHwsB3ILkB2CWNXMFFLiEwD8nGP&#10;B4OjHwYJgysn/+FvKphmIz+dSOXr+Zb9YnBRIt9zkQDJqZz8ZfrDyitSAj8KQZdT/wYHprI2VEsE&#10;uJt9l/otzxMG5srXZc1MnkRAikEICt8polGmgWAd+l1ovwXQAmjAaNL6Zz+AeQ92u0DPXKClAmp4&#10;n2kXA5FmcQrvmpZXoaGRmpY+M1vPM9dU0xW7nguq4YimYLMiGhdVZBGgLpB7TpUum1z/nih2xKpG&#10;5/HglDCM09lxlS5XahbLBZx3cIN7X077fhxJO/iZnJIUBS8ANJ4Gdpyn1aGfowlo7dtD1zEjh07q&#10;1cLmjHfw2kQlUQsK5JzFTwcH8rlcdeiW3XMaZnauQzRXAUyADimjGIviVkkCTBXaB1yNZzWWKqtt&#10;G9ibxzh7eFnCyT4jyKGBpQtBjur+CuQAKIAcZ/v5dXOVnpv0wr3bODo4QGtbvHD3Nr745a+9L/XK&#10;qH/py1/DtaPDC5nSDzKJKcp6AXz65zv87b+2wF/9xQVevtegaSw8B20No+h0CWpMmdpyW5D7BDwI&#10;Wg4BHGAEE5QnIdqJj2FaOfjVEAHZR3qeYwEwJvvL5JFRZCDVYJK2RZAjapDArCOQcQSyt0DNbZC9&#10;DjKHCKFm23jYOSL4q9gC/l2wexy+8x7MI6zZ4+TBEc66W1gcCIGoTPoqWlqxobDLW3D8N4uO1sJ2&#10;rkR9T/EEfQQZegB7wG0BPgHcQ5B7CPg3Qe5dgB8DvENymgAFWrHJ+6iMJ5R/BGODcGoMiDcAt2Df&#10;I2t09HEcR8CPwazIi116cLJHUduDOAoIRvZxzt2h3lPUvuE5+OaAic5Po+cR44BxD2MXMO0apllF&#10;M4UIcnBT9aXuT6rGI46FGqckxKc6Qhu6zQFuvtKie+shHnz3AVzvQKackCzCdvGEPH9rXD2VSUWy&#10;mnt5OpzL6XvKpByWcq4zYYMFGJLzQvhKKOeyWYjMKQrj6WCJwFH7xngCG87zlmKbtYmFCNAQcEPM&#10;WHT1nKchcwGaZLYltInSM+TdVP+Co+PaQA88ATT6eG1UWh5nMMYGsxUbQhYbuwQ1KxizAtkDGLuO&#10;YGcXAYLg5wboEUDOASQACMaQx9EhMok3ybobKwEeqPg39UJqbKdzVyo0YY1SDMGaQE015wtC5JFt&#10;jOQvh2dmcGQxNa+t2jALVNSf58kWc/fqd6xfj2KO+AmSPo10NmpwAQsQrQFaA7QE0IJhwv7ie7A/&#10;DX/uNGqnBZDW+wisQ5mdqAWSfkeCUAAa8TO3nPNwT2hA9XpqWnAxJyrTHo7jITu3PB6V825m5Vdk&#10;PpVN4nSN1KUEhHpAE2eloAIwsNsT3noIjOJk9Cpd2tR04iSps2AKhMQjxA8fxxAW6HlKRci0c+hN&#10;KFjNzDkgYi5vrkzafIRZiItj9kRD3V8L3vKpGaCaUGvnXNp8heXt4yaohNUMdDCWyw6LZYf97jkC&#10;OuaE6pyRv0KV0/uWjmCjNV/0KUkNYqQ6UyV57KRvY70GwObaEXZnW4zPS7SaC9NMX852r8w1lGNQ&#10;jIdwvlz2W9KgAYgNuvXiCuR4TpOM5Idevh+c6W5WeP3Dr+D//Kf/z+y0+GHTd7//1g8dneXHmUgx&#10;QJ94xeI/+jfX+J1fXeDu7QYAxdN7hNNOIE/5wnZ8yskUviwAZGBjEXwm0DIIAHwK+F1UAY4OLt2M&#10;fwfNQE74eb3fkGof5b0EKhSpOPQ0K5C5FoCM5kVQcwdkroPsGiCLIKyfAu4B2H8b8I/A/ATwJwAP&#10;ABowtQAdg80NcPMy2NyEM4fY3F9jaQ7RNC3KE8aqycUkq5h8Mop26yK1MMAIR3k27avFvG00HecI&#10;PGxB7l3Q8C3Q8GVg/CbAJ2Ax6cCo9k61t0ZBQpyZ5nC08fEiSPEK7BdhPHmA8WMyNWKvwA7vYvN9&#10;AC6S5iVHcKsWDGK+C21hAWKAID+OHs6OQaOjOYVpD8DtEmQcjBlAaEK/FpNoRv9VHRoU7AlpPkrm&#10;mIFdWBzfb7DYLPDmV3+AfjuEk1U1ZHnHUHyYPI7LZ9SEpwYo0vasruk6gslHBVykZURqbVX3MpJZ&#10;UbewaBYG3nE48J7ZN4t+03UAQXs49nMN7uRbhK4wMtDGqW81gDFVepczZ9WP0jTFcmb+BQln9OBk&#10;IpdMWIgA8iAikHHqulGfNmp4dDB2A2OPQHYD0xxGLY8DkGkg5mwB5xoBGhHMXAYAffyM4Ef0gUPk&#10;cqfWL1L0tIlz2KMck5IuUAp1qoENg9J8TfOBIUoNKdAg/J6OXWAF9fOpGInSJGZuoshn2lAAcI64&#10;A0bpByOb54X1GPuAGgBd2E9oA5jjCEivAVrEW3uwfwLvHoHdu2D3EOxOwP4M3u8RHFKLg2pO4IWI&#10;LgJsTMOsyvrh3C71emXZ+rr+UidNF7gsJyZmqtfL4QmaU+UDczefZyyUa8t7RUH30nfdFtmbYz95&#10;xsmW8YMHUNLWVbqsqYFS3aNIgMMVRmcNYAlsjJAMjM5jHIbJPvGTToV382otzN8gq2Om0EV5dZmK&#10;GM4SOr2IEjOXN8oseMqmNVNnAXSoR9WLNcXMjnVyGMcEdOx77E+eA6CjEKrrDKDor8LZqC5CqHZ9&#10;RR1JcU2qv/UjhNqXnFrKWm2W6FuL/ePTH+1dfyJppi9nu1fmGsoxmBuPWt5T+QRCt16iP9tdvE6u&#10;0geWXvm5l9Lwvf6RVwEApcf7Hy09OTl937RC3q9EHJwEHm2A//DvrPEf/N0Nrl9r4Zkik58XefK1&#10;UXBGFUNNekVEugrRjuhAtAl+NjCA/QN4H/xrwLsYOi8ysV6dliE7qkzVajGRVOSDBGCI2rVEYxFz&#10;mFXQzmhugexdUPsiyNwAqEGIyvIA7P4CPDwE8yMQnyEIIA4MB2AN0DVw8/Pw9g7YvgS2N8BmA1CL&#10;DAA4mMQLPGsqiLK6PHM90V+a5s2e1uUdnwkg2wLogOYGePlxMP91UP89YP9nwP5PAP8WgimGalca&#10;WBFAZUtwIPIQ/yDpEIEIbKPQww3ADZg7BO2N6Mw0hlRkjmEUfTQ38AzvXRbiovM+AqctSPgE9k61&#10;K+Z5AvwAN45w4x5mXKNZHAIWMFaBHHP9lwSu3NdUFSm7X/YIAswCq+sWL36yxfe++F1sH+/LrpPl&#10;MzEbnjFV0TyTYnfCJc6aHVEA09od4RA738D6eiqvBBN1rzzfM2Bbg2bZYvd4DyMsAqGYY8wMY3Mm&#10;M8PABPZDhRWeWMCq3s4n1UGrR7+7VnOXX9msRo9I/lq4zKr4FFbaIEmZhBAVSThpdwTyIXQwaJlk&#10;QGQfrtOD4NPDBC2PYNayjsDHIcgegew6aKqZZfTpEdeV0SJgBD/UX9L+4D5+l3DY4cXC6wsQMeWl&#10;Q+1Cf4USCRhoclnW113Q/EIetxqygPKfUvrByH08vTfOq4SiufRJtWYbSbtF+6ID7BKgVaDftAJo&#10;A5hNBDQWoSxz0MhwD+HcQ/D4bfjxLbB/F+wegd0ZmMdCE0PWiQYiRKuqdgKau4vL6aaRx/yRf+fX&#10;V8+aprz2OA+LJhwJRFHEgGOeZlMp15WXaa5T2PiiGWoIuXzw5H1TmQI8TY3BwxPGd98xaQ5cpcub&#10;GhjFwiTEj/XMAjHDIoQsbQ0BXQM2NrJBDO88xg/AxKXQ5ggXyjTXnPcN6JAHFNLz5GuxahVTgxnC&#10;mu8nZEFUEQKt0RHLZcd0nO3YmAD2IAaWiwUWi0UEOj5g54CJmQKmg1NzY4DWIig4MumLOW0OATmY&#10;yu4VqkiEYtyqoei6Fub6MbYPH188D56LVM8fFN2Yr+ndAzhfk4PL+1M/hr4mMLrVEv32CuR4HtPL&#10;L76QZsTrH3kV1hh470PoU82s/JQkA8atG4Tf+7UF/r0/XOOTHwt+IhiExpZSQQ73OFeTllwy9CCg&#10;QogisgKZNjCY7t3ooHJIvjWSKQo4+lsoGePzHqkjLZRghgnChFlGUOMQZG8E7QyzjpESRsB/A+w+&#10;B/gnAO/Aoo6N0G6mY4Cug+0dePsC2NyKgEbU8EjhAxnAHtM97dlS6F56tgn2lDI1VaPJN02kouNE&#10;ELi7C3R/E1j+OrD/U9DuT8D+zbAXJo2QsJ8mPwpJcJF6Y8QbZujT3TxEUXPCdmDfBmCjCRod8GNW&#10;C3cumDd4DmAF+eD/xXuQFz8sivFmEZpknkZ/W0SAZ7jxCXjsYRcHsF0XQA4THZCS2v/0vpa6TXP/&#10;4T2zJmi8LKAaA+AWzeoA915/AW9+7U2cvKP4Bk5VVLOjPC2lorCWj6b2/MH2v6gldQkjaBPrQ2B5&#10;Tsr3WUjRvwGgaQi2s/CeACfzQJsxxS5XjkaJ4riZTA1KIbx8ea1en4ZPv3TBcvBMvhbAKv6lqqfe&#10;doVfD5FYpIMiFFiAHhHoSACHfIbvjhyCY9sTgN6N1wOoa2wHMougLWbX0cRlFR0qh3DHIAlXa0Gm&#10;LbTPKL4sFZNDAEUBPXxcp6zokYCNcZ2KY1LhZ1J/cnoeC91mpUFDWUsmC84xMo5okqROlug4qaHI&#10;vvMsDAyYY7Qp8e+DFsHPUQBdJSR4iDQVI08xwHBR86wPpiTjO2D3NbB/Ah4fg/1jeBfMTYLm3ZjX&#10;i0yRBEJwfMfYtxzWSRYxSlBD3q8Q/mWepLl9Dmk+j15zUfVTUi6UqdH8jc/GWurFdUEbLqhLZzFH&#10;RTxmfP5bwJuPBKS6Spc5NaQAjuQSSCN/8RP6M56MWACWARgDLLKmh/P+J2recpFzUp1X2jvrHare&#10;Nar6zltx54Edc4y0UAIhnCJw1/doQVQYlgRyCGFn4SiT8CpjFtRtGczRCVMkhMtFh8WixX4/PB9A&#10;x6w2h2QCxUafvlf3nwdy1Oyx9HMxJhVHoh7dNITNjWNsH5/AD+OP8KIfYJp0r7pQ96vuIwBFf6u+&#10;FodrVyDHB5vqpdA0DV66fw+f+NhrMNYADHzsI6/hP/+P/x6+/d3v4623H+Cddx7g7Xcf4NHjE+z2&#10;+w+w9T96Elr3W7/S4u/9rTV+85eWODq0mWFPgMV5DkJTTfkbaZEvMLMwojbcgNiB3YPokHKIAq1L&#10;jtnCn08MY8CzafKobGIiWhvx5JFMUh8HdSCzCid8ZhM1RyxAI8DfAfst4IJ9fNihg7M5QgPCCmyO&#10;wOYuvH0J3LwQTE/MOjLdQNxMEFTMVWIlIM+muY0NmdEtyuWXTu+ZnnvxYyrqXdVWssalGnk8SW1v&#10;AO1fBxZvANs/AnZ/DMa+ECIzo++rzyxI5RsUJ89Z24KSANyAo3YHCeDlVAhG54LU7aOAbThqaHDS&#10;+MhNU7wWAckUxRO83wVHgW4Nu1jBNj6ElkUz6dA64k+pRFPR7chOhHEx0ellg3ZzgNuvMdj/AI/f&#10;PoOhrGGS/Qc1KgAAIABJREFUZPIZNioLWaq/Zx4b7inBC2iwQq6zLh+Hof5DwBV9dZ0MYJugxTFs&#10;d7Bt3utqkEMPt/zm4oJiy2rAA8idkoCIEJZX+9Mon8npeQmQ0D1W8SUUO/z/Z+/NYnVLrvOwb9Ue&#10;/ukMd2p2c7RESZZoRqJsxZQESZQISE4QBYmESFACOxOExAYCZHhKgOQhyHPgPATQqwM4yYOBPMRI&#10;jECQB9qmLYuSKZIW56GbZLOH23c80//vvatWHqpW1arae59z7u17b98mT3Wf+/9/zeOaatVaSSdE&#10;Ce0kKydBh26GKdDDoQPpxVmy51EKPgAHog42CkKC8MBUHiZSA5jGa37Qwn+aYGyZ2iDoaMLvxnsH&#10;EoEChWcm1CDz/qMFC3HCOJEpgPcKFCeEQjypTazHL//KjCmYH2G90g6R3yzxQUARns8xaiSVGb8P&#10;kqvvAcyd8s60BfMu2MU4CbjjLMR5Wz/gASzuwcPGTmeFQ1Qa01jbIt8BbpImm7J9IXWkTV+e2bIO&#10;1ey4hSwhOzwT+CFVn5WL+z1tfBHepXam29eJk5yFdEnDFNUH+et2Fv/wcwbdgPNR4VV4VwT/REWA&#10;cdTBk92Q3A95ODNxyOLtMAWhB6MioG0qoKngiODYP23p++GCHfpkQyn4IATgX3bhIs2N84QhU3ki&#10;loM6JOqHQJKo1VEy64KdU88TVUEKe6t61Tp4gC63UwFxBSpguWjRLhrszjp076TXlchkA5OUj6YI&#10;LuVpRcbKGfLJKIrSAGmWjmyJjAHWh/vYnZyhf67tcpwzhyV3MOddZZS5iAp5iTge+Xa9uPKu8oxD&#10;Tr4B733xBfzCz/4MfvkXP46f+gs/jh/+cx/AYrEEANRNg//yr/9HXqDZdei6HkdHx7h95z7efOsO&#10;Xv3ea/j8v/oKPvXP/ghn23eHwENsbdy8ZvC7v7HEb//aBi/crL0HAUPhaCcuYSTcoIkf8fwL0VyF&#10;m8ulv4njAXAPPWHq+mBbwwbbCwHGOrHpABRAP7YRn5uYoLERbFNohgGROViCTBPGcAT/3l1wZ/IQ&#10;wmjhbwlrgAFHN+Gan4Brfgxc3wKoLfpSuoR8NAqOyMCxG+HVESdWTHHXbdE0C9T1Aq60SzIJ+8ua&#10;p+tPDEr6lS364gNA85tA9RJw/HeQnyD5KwUbOdE/HqMEl32PjKEhgFtw3fonS9bb0vB7J9hmceEJ&#10;Q7ioEKOlkOcQ+uZVnjvIDXXfY3BHcLYHL1eoW/bKOlQj2ivIJylHeTqynFYS2sF7BSE0WOzt48U/&#10;D/S7V3H2oAvjS3lz4UA4AXoMqj9RbqRXVQk0pLrRcxW1XJr0DDJFyNOV+BsclagoNNxuFuhO++Cx&#10;BolkgJBOgYYN8ZPmvUQrIJIdafD+p7YGEdZWC0JUfckmR75OepfpFz5pKjUNlHLHOZJLPRkfs39K&#10;Eml30WgQeOkvLli8qshZkicuUfCgfw8g6hL8kk+hNcl7MvLaRVUQgHiBB6gOsM0LRETzgyhoO8Qn&#10;MOopSia0RkjL91KCA6H/aRbVZE7BLXmuotO19oMDI7iPluc3PMC7nd55QQbEGHHnhRfR5bS3BxI3&#10;p9+ZYSvFBVNnpTDumTH/+mmbjvelEqemN4Qff9wHeY5s7sq2yhyjMMMH6bayGjhOwegMRzNN5+CC&#10;cXN6LadHNR8RZzra//amlBz++RcYf/qtZBPpKry7Q612FzLgGaGtVr8LCFB5tBD1vGmhR3DkRkBd&#10;EZZVAxdUBK1jDMPwzI2YRuCfAQNJnNjU5cm67DOWknnOK0XoBBLiI0V/KWAVsbDCuMKcytWFLJBo&#10;dbCM1P+IaDcIOgwDq9UCi1WL7ckW/TvF4FDxheM/0/mmDJDKPGr4HgkBPY80zhN/yzzqNfHzt9ws&#10;UTUNtg+P3u5on3IoENxUtOwbidC/szRFWemoQByJwKnZrNA/L4Zsv8+DIULTNNjbrPHzH/+L+Ld+&#10;9ZfxK5/4WRzs74OZ4ZxDPwzo+x5N06DfbdHUDYwxWK0WMMbghZvX8f73voRvvfJtfOuVb+OV776K&#10;rnv+Xb4CwSY/AT/+QxX+p7+xwc99bBW8YCQ7G+lGXcIIKKQUKvORIsa9u9foOtTKUxTvNjRZolec&#10;l26FErOUPGWIO1N46am4LqXGE/ym9UIOIs884ARaWyC6PY03inX4MwD2YduPwbY/A66vwb8Ll7L6&#10;PD8C0Sb8QnhCU1cN3nzzO6jrFpu9wwtqUvA8MCevv/o1vPj+H0V8S0/yxl5KcFla/TLqZtnHRcZL&#10;l+TwrMQ57woR/ukIt38ZxvwJyH7JzzcLo1GsX8aoz+F3UpiFs76n+3QLYwhMxqv41wuws7DDDjzs&#10;ghaGhRusZ+bC0xWGzemogIvSLSb5Tc4W1p0F2x1r1K0DYQmO+0fPXU6HJFKPglJNycxIPnF5WmOx&#10;2cMHPvoSvvUvX8Ww9fvK+xjRC0ZIQh89fwWdxSjWC5HpiR5Viu9gjq+//HwkejNpeohNj/DpvJDD&#10;/3ZoFg2axQL99sxrcSjbGoDAg6ClGOqI9kKR8hMQ7HIoukOYVEpf09SrvMyBDElaGPqOJ04jq3og&#10;NKs2vDjenUQyH5QmWbI7qNe+HJ4jpSfN6j4zusf1wjekVaZEO3tSUoQONvw2cQBRGyTQnHF+ZWMS&#10;ozQeGoUi8syFvItnIg/r0nNBpQWCxIjK9WqUXhGnNZE1lblneRIzgGHTuRUhBou9kPD0LNgwQnxS&#10;w2Cx8yHSsLSp0xoxoM+XbGjHZT4ui2Z16Soo7On8WAWBDOk8qb0Rq1JElFohseX4D+XJrNPzs1j0&#10;PPuV9yqVFfwdW9JfZLyj7gstmreQ+jeG30lYKrAlaW6wY9y77/C//j8GvX0EPHkVnusQbHAUu0Qg&#10;b7bOrHeliqMAT9LmpZCnFHoQABOIwsoELY+29gZM2Xtt6YdhnrZ4gqFUH54UeACAJoQzSDMTP5eu&#10;r1ASlZF+6OuE0CchEKfrBzJtDi0IyQQdqbJEmnkEYBhYb5awqyW2J6cY3mlmp8T42QZkla6IE1bl&#10;Jg2QqvKpkdQOTaQX5Zu2hrlxiNN7z7tdjhnCXEdrgiymqTmd0upQRJfMMwWioVkv0Z9eaXI8zUDw&#10;BkR//d/4JH75Fz6OD77/JWzWK7RNg2HwhJa8S7539y4IjOVyiaqucXx8itfeuI2vff1lfOazn8cf&#10;/cnn8Y2Xv4Nd173Tw3qkcLhH+NWfbfFf/Pt7+PAHF2AQqkhII31KmLuBKePDLaG/RWzhDW32YPcQ&#10;sLv4zCD4mkx2NibPmRD1QLSnYYI6dtDe8MR7FYQaQrgbEDkAW0Si2VcIsLg1Lc19DmC0cPVHYRcf&#10;BzfvDwqBfSr7mCGpowuMJJyePsArL38R73vfj2C92U8M91RbGoWxQ7tYoV2s8carX8Pe4c3AtBAq&#10;U6OqG9TNAsZUse3ATSkhlDbJmmgPT5xaMFu4YOQ1atewC9oi3kuJoRVEhSD3nBA7egFsn4GtRVoi&#10;jQITJcyg8R5vXL0E2wG238KYzgs7nIX3DBEqiMZqFQHP7KsjMWDp4Lourna9IFAlTKcywHjecM6J&#10;8mggMK1cY7G/jxc/fAPf+/JbsIO/9Y67NHIlsfTM7KghFcKNeEMdBRgpTQs/XHD5GqbJP0uRo2lZ&#10;XgLF4woAbnColw7tXot+28FZB1MVJIR4eJ08NomuyEYmJHJgLhWPWcyjqpeRtIgLVDtLGhYcZXzG&#10;oQtwTEhVSrdZXHEi8v5gRPe3IpCJghcidRQEt6R+eyFBToMx2TAMilogSSiiBJNhAExOhu1/h88I&#10;P5Hgjx+agjVaoyOuBYX6RYA6tfen4LaOKz817V3wNxkLX/BP6dAWpcoNNJOm9kUsXzYB5FoXo27M&#10;GAOdGn6RkJcbw73M5mEGRpXjh3IqVd1iL0TOd2UowYJ4pib6XnZ8Yk589LhwvIuQD04u2+3AuH/f&#10;4m/9PvDq/RoZv3YV3tWhJmPihvDALtsF4XuEgBkgBZDZ6wByY0ui6RFVqDQRwQJIOVhrZ9S1wbJq&#10;/ZNTEAbn0HfD+CA/hZAZLC346pRJJTyusEMhy0kaVGt+aOyTYTKpJhxE7Xo22ulAYkj1lQI4qiVK&#10;XGUYm/0NLDucHZ3CvpN2JyLQLAGrYrajEILVnlTxI0FHxPRpTgriAkA+99D1MipjsHfjEKfPvV2O&#10;Yp/o6HIvv00hB9i7kKtXy3eJe913Z2AAb929h//vDz6FT//hn2Bvb40b1w/wnps38dJLL+CFmzdw&#10;4/o1/NiPfAj99gR26HH9xgv4g3/yR/j7n/pn+Ma3voNvf/d7OA1P0p4+NH0yQZ6kfPh9Bn/jt1b4&#10;d35ljfXaCwXEI4oQyBGUnvsupVBdjsKNGt4+BYHdKWC3wZq9uAB1/tY2WvzPq01EfKhTP0Ux4VbS&#10;NEGwUYcnKYFFpHBDOOpzgs/elSgjWEEEMIDpFuzy1+AWHwXMCvnt+XmTivkNEBgSYSass95oJjPe&#10;uv0KXN+h63dw1oLqer6lDPz6G9Nr11/Ea9/9Kk6O7qKuF4H4J1R1g/2DW6iXG0TXgYFOkP/EkLYw&#10;wCldqX77a3vVgeKGHCGdkoAqA/8FOBz9LqbQf2r6RjEj2UTIp/NPqYgAU8FUe3DWwvUd7LAFqAvd&#10;E9wtT1c4GK2FotJN8Ejq4LoeA53BGEJFwesdJ4ZyegR6MNP4guKFgXicqXDw0jWc3DvDne8eJbpP&#10;84DqTGqa0kV8ypovCVH6OYoiY8KYRbvfy3tYCS9EmMG5cMP6NGtF64PgrHef2a5a7JYL7I5O0CwN&#10;9EuHSDYIk6U+4+wEWiDSspqhi5IDSnmyivWgYzaI+kQkTSJMw3SZMkj/BJ7IDwRNjZJXi2eTQS5c&#10;eYU7zsScCl2pyAQhA0gJN1SfMvo5G5+fSBmqPPGRIabz6eFO3DXZXlJjGAk9iwEqzZqii3mYjMw6&#10;LpNSxJcn5bLYVM6uqjZ2o2DJI9gY131pXoh1jye/jJRLpmueaW8ieiqnGnVi/aS9AA+8ByNVoFib&#10;XN6Q6eyN2py8qOYihZMh4mFwOD62+Hv/wuH3/7QOTVyAQ6/CuybU/n2eOnBKbe1CwYf+qtTntBAD&#10;yJ+0ZH7VtfaBetYRvbYYwmLpn7U4EPrBou/6i0i4txVGRklL5JAGouJ5HD8HiDKComCkM00PTvlJ&#10;/dYdkrUIBFFme4IVoomQjmKaGCP1Pql9fAWDvcMNhoFxdnQMZwv3V88q6P7mkx4+BXoLplR7M8ZP&#10;5ZmpL86TYHM114oIIXq32OUAJjmZ0fAp30OPIeRgJhgD1MsFhneJLYd3Y3h4dIzjY+++2IUzXFUV&#10;2rZB2zZYNC3+8//0d/Af/85vAATsdj3+l9/7W/jOd1+LROllSbHnIQjr8NEPG/z3v7uHn//YCqYx&#10;wdAhITHjWaFza8xV9ynE+acexAPYbcFu5zU2xNaGZpwVTE9VEcRoXi7YqEBkQJU3tMem9v01DG+z&#10;QWsRBDJX49BIGga4roUddAv98reB1Yf9GJTbwwuDJiAnjjfgDV9a22OwHcBA3+9w/97rWK03aOoG&#10;ji0q1JdrJ4DUqm6wd3ATRw/e9IKjcOPqhg7buoW/wXcFIYvIqJRGMyNzkw8BOYDjuGb+6YGomQvN&#10;oXJOchhl5TltMAFhVfoUhxrslxADFaEyBFOtQHYF123h+hM424V2gkFS5/z6Cj4XeO0QbCt4TY6h&#10;8gZqjTx9QjXTs7lQbAqZfDC8kKNG1S5w889dx8Pbp+jPJp4WMyDEZPbKdoJejE9JwpiioMMpgQeU&#10;ACN4WpHfzBy8HvgbWHaAtQw7+DzOFn+DRb1wWB4scHr/DHzm0CwNjEyTugTxhjqR6GLy8EjTuCMF&#10;ZzU2zdwnclnTwLrIFIsW9v4EswfkZGIZj5l+xaoIufaFrk+mIJ+OODCtuaFv60caHflog30PgW9c&#10;7jTIWU9z4TusPR9lsFFrduSNqdbTk5RzRb8T5HhZp8xBlrXY3xnfEOFpgkgxe0HjXwYnzwo1MvQx&#10;9RRFp5fjmc4a8+sjO8qvoe05I5ioI7q4hRdKVk2Fqg6GeIuOZpBc4adRf7n4UnRJYE0SkPonKcPg&#10;MHQWn/qsxf/xqQYPz6YOz1V4N4faOwfP2fpo0iEC5uK9HsLGziMAHRehANQJCYBLE4oU1OICksuE&#10;HSEYAIadt+OxbMHGYHCMvu+fKhN+rrAjDCcMIvxWJ+uygo5MayAAjql5ncJomhHNEAwlGCR/mZ2O&#10;ML9CSYgb0BBVV4T96/voe4vThyfzY3iaIWKTKTIyo8iRM+bI5yV+R75+2S0EzczzGOh6uxwrmKbG&#10;7uHx2xriOxLK6dS/J+dtbv/6dLHJUVUVeNHA7t4dNh3ejcEV8MU6h93OGxB96I7xh5/5HH73r/0W&#10;GMDDO/fw1p17/vi/E+f3bQRx0Pav/WiF3/tvD/ChDy691oZJRhRFWQJI4Glsf0N9ZQQyVMoTEJ5K&#10;ADuwPYOzg781109SNE7KqpbnJ76e+BTFBKOhpg5eBRp4/GlB5N9vJ84hkcz5CnHsb8Z1sAFogaH9&#10;FfDih9WjlUekymYIYa/KDtihw3Z7DFPVAAG77RHOTo5weO1FtO0iPBHIrdtf1A4zY7O5hpOjO9jt&#10;TmDCXFVVg77foq7bYEPFhLX1C0yBkxQ1+zRULgjb3EWiJ/g5bY4gQIGzimGNSYjX90BidEZrnpgI&#10;eRJGuoBPUH3KONmsHor4y6E2FZxZwVYt0J/C9Wcg6w3ayh5jeYuREHqgo3w/7K6DaRpQJa4rTd6X&#10;gqa6fKDwvwGjwupwg+vv3cdrX70LU1GS/emhq6FGyk8ETX7I2dJxYDz0b1+vfnKSBCLOegbFOzLy&#10;Qo3BOjgL2EH+XNTsYMuwvUXVDFhsWuy9Z4P7rz4EyKJZmOREA/A2czjQwEp9QUhhCmOJmgwo9omM&#10;c45sgSI9It2BeMT9UiWDkjRFu6j5jEsk+RjBW4rQ4KlfHHG25AvFhdGWegiBJldth3r9z7AfNb0V&#10;F1fmsehnvCSigMfCvpIzSKWtvxJvaXijhQ3FOHU6B8haPN3JJ3IqMo+PJCUUpI7pvm6njA5TmaVs&#10;Ro2Li0QKkqU5nB3hoNo4cR9O1Bc27LgPugcz+GCyTNZAmZHj+c2yjjqFKLTc22/9nnCc8PnUGOb6&#10;rxanLJdsg/h/Ehzxwo2z0wGf/myPv/l/L3DaKYLiKnzfhDrT05Pdkotv4/cEX4KRIEobSDQ+KERE&#10;ya8WeEQCRR2qSEAGyXlIi4gEimhhcb/HaInRNjW49SbVBuvQP0UbEmPL8YiIIIuQkAH2Ii6rY4qh&#10;zkgDaQhxYkrMEqkLmUtM1CPrqdNlZCpehB8OaOoKBzcOsDvrsHunPK5In+aoBd3v+F2XA5KHGqTf&#10;I6ycExvZtUYkdqQYo20bmBuHOHuu7XJMzdtE9KWeqxTzq/OGq66qrgEH2P5KyPGsgmhzAMDn/+zL&#10;eHh0jGuHh3jjzTs4fe61jMaBmLFcAP/mz7f4H/6zfdy62SbVflAm2JimrCe4LADxGYv8I+4b+Qyw&#10;XbC1kZ6kxBtzVTeFerwgI3TEVMG+gngAqINwQxjMHgQHhlO3kDPwQuPbGCf/BEKaXsJQ/yhMfD7w&#10;CGEGHGRdAGCqGlWzgHMWQ7fF8dF9DH0HwME5b+/iQuHGqC1C3bRYb67jzpvfArODMQZ1s0DbLsFs&#10;Qc6Et/wBd3GY48CU5VBb60hwakxwXEGEMwgkhgI5VX3hhBSDIlL5CwY13y+UR2fagWlyfH0DqAJq&#10;qmDqDWy1gO1OAToD2yGA3cBkiyQgMKzkGKgIcA6261DVwWgtae8QwJPBUQZkatz40DXcfuUB+p3W&#10;4lA3+gVDojUyItOplmukxcHpKYoTY6HxCYoSbAThhu0Z3cDod4xdB2y3jO3OwVrgPR/05WhwsN2A&#10;emWwf2MBu1vj6K0TMDvUDYFqwDBFY8ZeqxWIwjBZgannrZE2S7YEtOtTHxXo2il6kNJekWitUZFN&#10;5syxG2kRCL3ONHm/oxtKT8jzepjyOh/pqJT9jSzFxLmM36VAqf9EWdmSnNP1pxrG45yFWEWBqWGW&#10;cay+la+8xuUvWDxdW4Fz5jqQauS5LCqSUr1T84YSfOU477xll/QLNTn0GXcMZx2qymCxbtBve5VR&#10;Nzi72fNkEdDpNQz4myNcYa/9ZRl97/DamwP+7qcZf/tTS9iEDK7C91moRWLtA818Avk7QtmIvqyg&#10;tvQqTggSUU0riEWN44mURgdHd6b+uyYSgoRXqTiJvKRmRm0Iy1ULS4TBMrquezSA/JghM6yTJUwQ&#10;FpcRdiTxvjQgBdKPqRtF1l/CHGobHRIXbXRIGtI8sSe4GKRuMhjLVYtm2bxz9jn0fIzmWuYpYtBc&#10;yIFQNl0VqPzIy0QhkBAxitIIe1XXW1cGmxuHOL1/5NXan8swM28TDEiO7cLvcl6AKNDI8gYBZdXW&#10;YHZwz9g70lUA3rpzDy9/53v46WuHeOP2WwAuxdM+N4HAWLTAb36yxX/9V/dx61brb/pJvGggEuIZ&#10;alLvskeBx+m+Dge4Hmw7L9QIV8Vi90ATjgkdFrY1KgNQDapaEPnb88g0k1jnv2D2422X7ruCZTIz&#10;DAAWDtfBWE6P9aJw4UaQ812hXWzAzqGuWly7TmgWazR1i6ZdZJo0WdEJEqHMs947xNnJNfT9FoYq&#10;VE2NqqqTxgZ5LRsPdsY4MC29fE/0QnS9yJxoD+kMw6+tcYiuNIt9BBRPnia5tPm5S74xyhIlXJ0q&#10;zYCx3rfEwsBUexi6BrY7AQ8diFwQqpmwR6VacZFB4GGAswOMs2CqlTDmyRDv/ikCYbm3xMELK7z5&#10;8pFyG8sZmkzDLo2JyqePFwYkY0YKg6E2PjMJAo2B0XfAdutwtmVsd4yzDtjtHAbnGzcGONgQ6prg&#10;rPfUYHsHU/WoloSD96xgB4vjO2dwLbxNjtoLhQy8SNIAIKO95iBqLIpGr3/OouxylDSe4M8s+CcX&#10;5d0WT2UtgyahqUzK9zUHei7RjeGfyT5OtzUSckxl47E2lz5a5XOWfCzpKUlqVJ08peEdKkAhysHo&#10;a9kXfVEKTC2Hj+astpRtNNGKLgTAM2d6OjwGNh6hIp5KulwFMwV4Ji2xZhkki71JvN1EuXj+5awH&#10;4YZjWMdY77WgitL6KNJ7VJkWJhedK1mpzLNS0AQTGNKdDfjqKwP+z39k8E+/0lwJN77PgxdwZMRU&#10;CBmDWFACmvkO7xriwYtnX1xBqectAFj8usd6oZC17G51aCJWVEwn4NXqovZH6n8FoDLAYrmAAzAw&#10;0Hd9cBv3lMMUNzGnGjr3hEUTdTLvEZuNTnJCoDq/dCQiNKR44mCPTjCgzB9BnMeLfQ5/i+HzVWDs&#10;HWzQDxanD48fC06/rUDqyyQ0FoZcEVySrWTYp7Q55oQcMWQYNpYzBGyu7Xvhz3PtmWJi/+ioMlnP&#10;2VSGUZLfW8SEetGi5+45Fvp8/wUTVH+/+vWX8dM/+ZEk4FCq1M9zoHDj+Ml/vcF/89cO8MLNBpUR&#10;F4KEKNyYr2H8cwJEiHCDXQ92XXqOIlbHWOEJuVkVrQ0ij1yi1kZw72oWIPLPUDzzLN46isYnUGwe&#10;oQk5D1/80nkmltl57wOiYWKmKnkywdsLqWDaFZp2hYNr74nMugbFj9Y+oV2s8dKHPuJ/jVxMIC5j&#10;fH6B/PoguklMBAIipwy9loOfL/lzfdDgwESnLyZwp0UXBY4ob4lHjIkCqfEyIzF+3mUiAHYwNVBT&#10;A6I9DDgB9x0ApTnjkho+nAOMfzbghgHcJteXWV+zTr0Not4YHL64hzdffgir7ztKlCuMhkSy1zjT&#10;Jm3keYo/ev6G1Q0MawE3MIae0fXsBRlnjNOt/77rGcMAkAEWDWG1Ilw/rLHZIyyXBsulwWpjsH9g&#10;IglpBwfqAKoHNIsahy+tYXuH+6+fYrnHWKwrVI1fG0OAIwY5wFQypnAeFdM/+XQKufvVjHQWWllP&#10;fyEYoVSNh92K9puEgYq2KTU5MliCnBzVmnCpX8X+RupDYgeEjkLcjyMhh4JlrGgxFn6gHM/ctizm&#10;T2gv34UJmC/9k7qnqp85/rOgjHmie+cBvpKQOqdMOb5zik9epCYweYmQj2KaLnhchDLN5wiLloQO&#10;AcUysNpvwcF+DlVAunyVPqr64hYaYdWYLmlikFgEqcPgYHuLk6MBf/AZi7/9j1u8/rCCtchxz1X4&#10;vgt1pJKmHlAK8aCBXoYrBckr4k2bog5FAAGsDCKjlBQ4B+5a4BH74Te6+PCG0ASE8KRFupoEHsk7&#10;C9Ayo20qOFPDgtB3PewTttuRGxiaGcMckzEn6NBpI+Za5WGVHhiBXAshAAoNOEqtHSG0tLCLS0EH&#10;1LOVQ+y2HXYn7/SzFWCMDTgftyYyRk9W4kZCmgepB2lu9RpJujQbXmqtDjbYnZjn3PjoBCbUURlz&#10;hYl5zCZzojo/l8SEZtGi226TB4Cr8FSDECtf+8bLAANvvHEni79sWC5avHDrBt548w66Z/TUSLyl&#10;/MQPEf7Hv76HF19ovJYAmUik5kwEkB/soj5KxHwWGGB4Zheu98IN5xlgMAPOpdoCKPTuUkWoYfwz&#10;FFODTAOqFr6P1MMbhUTg4wQH5IB6ZHgyW5vAhKjz4vuViEOwheMTcH8MrtdgEboUrfjuP3nCjdS/&#10;WWRA+eOQE9Sxr1m0ShvhfZ9eLjuNe1G06jUPHdvw9IhB7Q8D9qsAP4R/1BqMwkoXNAM3EmZMzSfN&#10;fB/3Na8HSIY4/cSlnZxcZzrDMCBQWwHYwILg+p3fE8YjHXYpv9BHbG3cz7mNiEeFwzz5Uy6r1teW&#10;qOoKZw+GpCmi+RHWfxwZGxFweKUpDnYzGLZnDAOj6xi7nf/bdkA/MAbr0UhVERYL4Nr1Cps1YW/P&#10;YLM2WK4N2qVB3RBMTaiqRAfVRlyHUrDFwaDdACJgsWpw80N7gGHcf20Lthbt2oAdULWECgaoGM6S&#10;3yp1xUuHAAAgAElEQVRGuUxVq8oUmDR1ueJJvtSPuH8UR5buDZVnCA24IqpN9J1ECXnu44v5V6Ax&#10;g5DF71htKMgj/J/bIsk8vEiTItgghWvCWcoEDboPGu4Jeaq0qvIpCGclwgnV9sg7jcqjyurBcmgz&#10;GkaN/cthlc6bNaG+xGnW/Rgdsyk6CcUcpoI5nJkwHCpZdZ1Tbepv8aeiY4sq8jyss8WJKO2PJFsb&#10;skaAsBoZ3pJEDsY9O4v1/gLNokG/60O+sl05Qwjrlc+F7DsncC/UH70tMeCs87Y2jh2++nKPv/NP&#10;CP/gy+s0B1fCje/7UHv5xsxCR1PR6vDL7wiFFLTXGgQZ/SkHiv3Ngwb6WrtjSuCRsACEgZLDEgFw&#10;aIhUuajhYXw5j58YTVODF4SBGV03PD0jpSVQu8zzlMukCYaZuiKQuSAatw+9ViGPAJVsClJ9kjUK&#10;AAwB7EAMLJct2kWDs+MzDE/R9slsiOMbTTQiUokYfUSRpDFlRMJEXXpOY5CyEfrCGx9dwjQVdg9P&#10;nuhQn3oY4XdK+9AfTCRErfecxvLIpo6I0C6X6M6203v6KjzRIDP89W++guPjU7z2xu1HrsMQYW+z&#10;wc/+zMfwqU9/Bnfu3ssNmz6lwET48HsN/uf/ag8vvbjwAgUt3Bipp1LxWdTHU0l+g7IbADdEzY3o&#10;ajQacBRGJBi7rCp4I6Li4rUJT1JM8IjShXJCgBFKddqxYbpRjxUhmog1r2LrouCerQVXW7juHrha&#10;o6Z9mKrJhBxPQ7ChKj9nDGWYXARfTYYLH787Y5YEKYbIe9wxDVADaP4KeP/jQP8y0H0R6L8GuDdB&#10;6CJs1125mP4tOQyaSZvqYcIZCc4ykkqOMJYOMEDVEEBLgADX7Tx9Q0HQ4YQecmnthcMocXnWh6n1&#10;mVsMRjZWBupFDdPWOD3aJdJCvJsE2xnWptdfw+AFGFYEFkGw0dukwWH8CzBUDaFdGxxc95oYy5XB&#10;am2wWBq0LaFpDaqGYGpE5lqYGhbbHJ2Dc4xq6d1K+wn3cbazIALqBdCsGtz60D5MbXD/tTP0DyyW&#10;G0bD/iKuYkqeVoT+1OQVkSIdEt3h9w9H2lo0F8A5+aGIrDTbpTaEXgdO7apezS8b6R+Su2hPfpWb&#10;frRFSpqpSApxNFHuIs8wflwF3Za1MVFwMg+Q8TPj4Saa7rKBiy8lvODp2jJSvUzICrD6xtNZZvt0&#10;QUKZTwt6JvOUuOpc6xrnBKknPRexltHtLKraYP/GCkSA7S0ce2HuqIYc5Kg4/8uJK+koQPWfzjoM&#10;vcPpyYCvv2Lxj78A/IM/a/D6g0qRDk8RT16F5ybU3nT5eFPnQKEELIQMWpX2DFRSRm0yAUYh3kDI&#10;lQKPBKemjJZKvQUy5wLKyI3MhGYHAWgANE0NtyBYBrruyXhkyfyBR4a6zKSRCE+nzQk6lJR8HgHl&#10;gHgUZC5lHqNGh4IoFCzYB2GRj2Mwm0hQGRA2+2v0g8Pp0fGzv62fxQIqQcY4+WQFyCxWyfeCWMkR&#10;aUaZpP0dqmjbBub6gTc++lyGS3Ip2V4D5oUcQCZAiu5jPfHZrJfo3ylNnx/A8Pqbb+G1N97E3Xv3&#10;ATwSGQciwmq1wMd+8ifw2c9/CW/duft0OqnbBOOFa8B/958s8ZMfWSF6JIGAL9lj6vtsXXTOeBlg&#10;6zU3nPKSItxVqsTDPkPBcKgINmqQWYRPBiDPHTTOoNiUanWm3+n8RJSpb97DbZdnGB3YOjhrwTyA&#10;3Cnc2Zvo2aFe7KOq2yAUOg934NE2w1SZEbEc8lym7gmeJZPRzzE+M+G8daaslRBMBWpvAe0tYP1T&#10;wHAf1H0ROPs0MHxDzZ3sI3k5XtypRq2ICzoY6ZhIUU/3OoJQUhc8DFDQJjL+s4IBocUA7zEFCDYc&#10;DHKaSyYz41MfcXInx6PagT8fvTV45VtDspPByWaGtGiCNoMhoKqAugaahrBYERaLCs3CoF1UaJc1&#10;FguDdunjmtagqgFTeTfkJHQj+3XxRkgd3JDscwzxeYuDHfzxXi0pwhPBW3bw8wsMqOGFNTfev4em&#10;rXDnuyc4umexGhiLDYIwBajEK7KZ3F2x+lmzJ3EJPK4UbYlSWUNnBwphQXYWE30ylktMW6nI5QA8&#10;v4k1yV70YfQEZrI4h+qpjB2XnRr4WEKS6mAk2j4bT95HiSiVPKaKRIOsER7LGad8zmfCOIvvPxeJ&#10;8as+RznTEnNldc7tqfP6NILVE/Vetuw4R67dwapM4BVEqMEMILhtHjoLMHDthTWqtoYdrPd2ZDl5&#10;tVZnxP+mcOaz5mP9QLDXE/ClGxyOHvb46isO//BzhD/+ZoPv3DXRNs9V+MEKdUY4RkCqGULN0KEA&#10;SEpwIYkC1CLTU5TNkD7Sho6bOnxyAqTaaKmiBlOdSlgS09Qp1ZodWRoFF7TgTNix2/VR/fNxQ2Z8&#10;dE7Q4TuXvmeE9gXxmgGXuiNjPpMndS7NV+RVSS0zJUIrKxsAMjHAJhDhQFMbHFw/wPZsh+70GT/R&#10;0MKKEbIIcSMGXSeHvX6R8VGUeYqK1Ne6MljfuIbT+w+T1fvnKkzM1yT9rSJ1eibkKLKGNArn3yAI&#10;OZ71vvgBDIYIR8fH+Po3X8H9B48uYGNmLBctfvxHfwSHB3uPzA8/TjAE/LufWOATP7MCIN5SBNJo&#10;ZuJiAoX1t4h7JMoG7Q3tJUX+JBMFI6ImCDcMqGqCu9c2MEo2wcDA3U/Rn5G4LdBfQVmn/CLUCFob&#10;YMA5B2cd2Fq4wf+Bexh2ILcFb29jsDvw4gBVs4Kp6qj9kprKceG5oQQLo2JzjMd5lT1G0cdr4RIh&#10;wGKqgeYWuPkEsPxp4Pj3QWd/L+wXcQmaw7f57lPxKQU0jVPQSXHtKZWLwvVAC0VCnz0sNYCpDKq2&#10;CfvBBbqG0riyzaXqZkzwspMAfyYO+R4KsH2xMuBg12S59MKAtpFPQrsgNG2FpjVoFhWatka9qFE3&#10;Faq6RtXUMFUFUwWBIjkAFswW7PwngscFZ4P2RRBiOKeMkWYeVrzmiLWcwIDRyMnjdTuInZwBDRjN&#10;osH19+2jXVW4/e0jPLg9oNsyNocVmmUFdkCQc8KYse8KYZDlzEV7HTGdFCNdzm1Bf89MfbzTkssH&#10;RoRDFwk5Io1Mei+n/RK/zWlxlEDuEocvutMdJeguMUbCEEb21FuLAeQy1HcrGCAtn77F/hX0WZaW&#10;R3tSr+zpBWehFCjLusS2U4OXg8CcfYyO6OxEpnZ0dx4taC1CHS2070SrDHDRGANRkytqdAXhhhsY&#10;119cY7FpATDcYP05Ta2PDL3qS1OWsbGLLl/lKYrrHY4f9vjKtwb8v39s8Mcvt7h3WsE6eGHilXzj&#10;BzJ4DQ4uTlEm9CiR8wS1phnjWA1hJM7Wtg8i4CwQvW4DHJ+0JP/P4RCX2h3x6QoSoAnpc8IO1mla&#10;2LGo4chgcA677eMbjsy0OYrpyUIGvSVOExQ0HyfxwnSSjqO0TnpNpTOk50YILCUIcED2nCUTdqk6&#10;g5bHarVAu2xx8uDk2RqYzPbfFNBX8xP7DbUHZS7KPUjF3Ko8Mavs5YxyQGWAzfUDnN5/6N1PvhtC&#10;yeDoOQPyc5Wl6TlGNl/MgCGDernAsN09o4H8YAZmxvHxKb7wpa/g+ORsloWZCiYQ4MvlEh98/3vx&#10;gfe/F5/7V1/22gNPqb8GjI9+uMJv/9oSy3UDU3kIDAD+lm4OYF4ISNV3ERpYwA6e1AzaG1GITaE9&#10;SlobyZBoG56kAEQD8hml8C9H8KnhEAMTz//SV+1dzNNtoV9ByCHCDdv7p5Ru8F4gEiHswP0xBtvB&#10;1iuYZoW6WQahTOUFNeIGPqLdBPNH9lkuXOiJeX8bm2PEBzximFrtcs/kFEjZfwdUh8DhfwBU7wdO&#10;/ncAW0TWSa0NSHnOUFxeznjpH8jxSaSBit+65xnDZ8CwXlblbNCyBIypULVt3NNkAHIJ8FKwXaO1&#10;bIXZzpnrgjFh5LYEylmkfL8wgPd+aA+f+Cutf0ZT1zCVAdUVTNXCVC1gDIwJ9ivI+flmC7AXNEYb&#10;KW7wQht2XmvJueQi1noNJhFgcLDbkTwyBI0RK95WQjmXbDpEMkWvRagbnRcm1vBPY/ZubdAsayw3&#10;R3jr1R0e3B6wPnBYbirUC4OKCahFw0tx+1HgUOzBSLop4kDNqQAN+TeRaT5/RplnNPPEKik0na1r&#10;aM+jZEpzoclSyndkeVJiHCNoGiVaWt+vR5sdsf1SmyTZ7Mj7nuiyaQ9HAvPSOUpP/6YGXuRBLKbo&#10;tbxcOaujaR6RfgVdlF26TvRdF9awZS5cAjbmfZwqEDflhFaHfDD0XojZ5sYTyH/pfbTFwYhah/Jc&#10;xIbnIrZnHFxfYLm/AFUV7GAx9DbYnOKIC6fXQBso9Xlt0NTanlq8cXvAF7/p8Pe/UOGff9PbpgIQ&#10;bXtdhR/c4BXvsk0wgjwhOicVRlgjMss5uZHqmaheM0kZ8FYEgvGFozu40aELhIF4Z9HpGSDjUVvE&#10;yQVVJuwAYNihJaBdtbAgdNZi6B7PReqFKn1zhkljhgKAl5CKNNScQU2aMY3UbonVNMAm/5xI5mXG&#10;razPQ3H5KxAOru9ht+uxPTo9d9xPNMRxlISjJGqCAuo3UvxFxkfLPHre416Tvvh3hetrBzh9cAR+&#10;Lt2mTs0VJo5wQQw8gpCDgpCjqgywaDHsnmdPM+/uwADOtlv86ee/hIdHx5cu1zYNrl87wAfe9xJ+&#10;5Zd+Di++5xb+w9/5Dbz/pffg7v2H+PZ3v4cvf/UbuPcYWiFzgZhR1cBv/nKDH/vhBeog3CAgMA5P&#10;gDCJuMALDmgG1vsnKUEYIMKNqvGGRI2423TQqv7xVlHXU4Lx8ktGwCUgylHYHuxthCcpbC3sYMPN&#10;tAtCjx4VM6A9tbIFD2dwrkPXn3m7HFUDUzUwpvFjCwIPb5cCGM8vq25ydqRH0yrMNPxcZpqVM2Gs&#10;7U1w7GCM8Uy5mqvMOOBlqPx8FKqFi3aR2Lzogf1PADgFjv8vADuMXT+qPlGMyUNcD40/dIL6Hq8q&#10;NbOX7DkwXNhjNtyCW8SnU5XXgLB90EIwoorv08hUCjeF/Vr0uRzd5fgAfw4AAI7Rbq7jxo9/BIwa&#10;XptzgPde4434stuB7Zn/Gzqw7eBcF4QaDi4Y6HCy/yNzhHA7GxglEXa4xOA4B+9xRV6ZiTCEo8dn&#10;hd08k610aj0ZY+VXmEfXoWoZ7d4Ct36oxnLvFHe/d4rjuz22J4zNoUG79hoppvGggkygk5xf71xz&#10;N+FKMfSauYcNzJum61jw5tQiqWI0Kq7p5vAx99RjIjpH+ULjzPfhovoeq8xl487Nonb43GZ/m2Ek&#10;T3lUlYlHzD4u+AgD4vhPKVs5t4V5IZqCg4o9AJLGRkBlXrjRWQydw/61BTbXV6jqBo4dbLB/GAUb&#10;Lt+Duh5fd3DzurPYbh1ev+3wze9Z/NnLhM99p8K33lpgZ6vEQxJdCTeugjxRmQnCtAGYF3zEjApQ&#10;K+Q+YoaKdF29vmZgFadJFbE8rm1wsPfOknh5JeyImgyU+ionnKWepOYWb/UUEVwBWFUGvPbCjt1u&#10;gAsaClMy2Ec19BaR4hRwB8aCjQsFHar8ZJ1hTqYI2JjuexbzRBdOaq2D5gbDgWWNiAEHLNoGzY0D&#10;nB6dwvaPJxh6rDAr6FAMuPxmJEIzCjDKYgWl/xhCjs3hAU4fHsE9y3l4u6HcGyP7LzyRryikhBxg&#10;gqkrGFe/u+bhXRZ2uw6f+7OvYLfbXYqO2qxX+OQv/ix+9ZO/gL/0Ux/Fi++5BUPAX/rYR/CeWzfw&#10;R//y8zg5PUVVVRdX9giBifAj7wN+/ZcWqOoK8qxi2rieDuekyzW60kpjsMcH7MLudAGeKcYjPEvx&#10;j/2rINgIggES46NF/6cY/4IpZ4WnWP2rYUuqRlmCZ99nz9zJjba/yTbi9QXp/MWXCmCAB/98wfVw&#10;g59XL9zwjK8Jmin+OZAJY/cV+A+CEa0Pgf+R22L1L0IfXRR0zK9LmpaoxU0MZ3vstjts9m+o2/BU&#10;V3y2U6xpWfVl9vk8nyS4tAdWPwd0XwG6P5muYFSXMA50uU6UF0lU9p7UBCkfwJE24kzIQbbyWhwk&#10;7kspGJ2tkNNMl6dHpi7D0zjTuljrn5EMZ/dgLQGu98ILuwW7Ldh13g2z671Ag4NRX7EzEwQYUajB&#10;yD6T7V/R5kA42spTglWCDxZBR4rzpsWC8ITkkizHT+w4iDdcgBWMqmU0ixaH7z3Acn+Jh28e4d7r&#10;Wzx4y6JdOmyuVWhXFaqGUNUGVBHIcLaH9XxlNAVhvBl5Ik9cDBrnhSJvJB+VhafbYZo+Bzwqql3h&#10;YrKQJtenuj8ZKNHMJZ08aZ8DOY2dPUkp6r3cIRSyr6DdUiUzdRdZHydMAauClHqUMA9yebKfPPoy&#10;/3scxWo9pHG1LupZinMOdnDotxa2czi4scTezTWqhX+aYnvrjYvadN6dC7Bew4GA/7qdxemxxZt3&#10;LL70CvClVw2+/nqFVx/UuHdS+V7oPXEl2LgKIdSzzLOPnC7FZb6yDp2kBBYR4AuDKPVNMIu66uxk&#10;KsQtdcnhmxN26L6VzFggHrwqHYOMCYc5N1Iq7x5rZtRtBUc1BsfYbbuRkOMyhpjKMJWfifMl0Iyl&#10;/NZjQ5E3CiegpkwmJnyfAwYeCyDNNxfxUJUaL6KRdQ3eVgwIe4cbdL3F2YPL3yg/kZAJOsr+asJR&#10;BBZFmfI5ih43q7md3Le5kIMArA/2cHZ0Cts9jxoMl2UTyrmc+j6V5OeTmFC3DXrHz/YJ0w9QYADH&#10;J5fXnNpud/jDP/4cvvy1b+LG9Wv4+M/8FP7qv/fr+Eef/gz+5u/9bzjbbrHd7jA8wfUS1dHf+mSN&#10;F261SbgRD2D5KeGCPcrjn6IZQQIIleDaq0qbpNZPSnODxK57CTvG+HGa0OTwvyIEWacqnBXrlXfQ&#10;itHTzL7jYJvAC5aTLRBEJicbJ8RoqQPIgi3BBYZJmGD/KlEJl4LHCVEjJy3sCP30Pwl9v0PTLFDV&#10;DUDJ7WIWNPrXn8yo6gYP7r8BZwcsVnsRjop2jLRD8lyJ8h2Sk9jnQ6dLhWoDtB8Dus8DGD9H0vYE&#10;dMqkvYPJ75iIn8irb/5B3h0wGCB/cWPIgE0FqqpI3xAYpqlh6hYgrcEx1eoEnTXbP6c+ZW858GBh&#10;u1OcvvV59L2N+y3x7z5vdMHspQlpy7PS1gCie2SO2zfd4JY3w1LOhmZd5r0FMZ+jwDg5P29crp6Q&#10;V+yfvxABFg7gHmgdqG6wurZCs15hc/0I914/xp3v7XD8So+DGw6bwwr1klE3BlQnY6jGeBpoSjCg&#10;SQ7Id6Qp0kKFy/Dfab7nQplaNFxkTQJITd7wdH5dlIEkYJ7vb14mF1bE51mlUOcSIWdfzp+N+Mml&#10;sKQ8DzQdXbR7aX56qp6JuCQAmu5LfJ5/yXbmuz+XMsZXeTIrITSyZynWMuxgsTu1IOtw7dYKezc3&#10;qBYNAMLQDRh2g39OFoQazjIGtl5bgxg8OJydWhw9HHD79oA/+zbhs69U+MrrLe5vDXbWRNN2V1oa&#10;V+G8UMdvk1LRuc0zeSqL/Jr55sAnS5xiKqOQQZUd2e+QOkg1rZnJABDnhB2QaCFwofIhEE6J+KWM&#10;6Q2quOJzPhByBkhPWMhrddhLMAGPrPFR8p6lkEPigHF8TBMCAwpqSpxam1hcI6oiXdszCwKQnCz1&#10;gg5iA1E/a+sKzc1DnJ6cYXgbNk0eK8S9NUMKjyiOIu484dusoEjPd2DuHbA62GB7TM+pLYoJIcc5&#10;05bNazbHOq7IG4QczaJFt909pwZYf7CCdQ5v3b2Ht+7eA771bbz51h382id/EV/8ytdx+85dVMbA&#10;PuF1YiLc2mf827/UoqorUGAeRYPgYqbwvKA2XoT1GOMOrbkhbmmr2j9JMUHrqGDspWj64IyezxIj&#10;11KeqjkqV8VTEjBouOLYuzqPQpo4VOmrigfn3Q+UOEWhddC6Y0QmmTMmviCvZV1kGhzj7OQBeHMN&#10;y6qexkvFcOMSBHhABKzXhzg6eivMeVp7Zudv7wPnZ6oadd2iqhsY8rYdYlUTM1qO4MKdI7bI6hcA&#10;LMA85PMH5AKcQrNVP9uRfxLzo/d0CRil8jzKC5Y4CE8ANgxYA8DF/eGfonhjnFQZVMtgf4XS+6Wc&#10;gVO01Chw2kaKRpAdnAQWHG5oBzjbo9+eou+jTk9qIu5/KhaJI0mYMUnqrHqhRzhbQSMjv9lFNCwq&#10;RyF9T7ZT/BowHFsYN2aaY5ccA4ZgLcMoozmGAVM71G2LvVuHWOytsH/zId569RQP3uxxemyx3q+w&#10;3q/QrAzq1sBUBK78E+eo0SG0hCYhDCl5QDibjMy+RRpHWMeQV3v3EBIj3S36ujTjXXoF8WU0MZg2&#10;X4wdCTT885oIAjjtj8yIPzCeZ72vsn0+ZRsmjJFTnpxuLc6hbl/aKm3JlG5js74VdWV5FD0zEhKp&#10;vk8d5ylQMRPmkvNqOdWZ4Zyywbw2dRSKPLq+Ij4rmJLjcxI5Y0oQ7wYHG4yJ9luLioBrL22wvr6B&#10;aT2bOXQD+vA0xbl0vvvdgLNTi4cPLe4+cHjttsOXXzX44ndrfOPOGsd9HSeRBGZcCTauwiVCnZ2+&#10;6auocZjcXDPEjSZYIwBUiC8CMFYIkXOglEFGHkdpUKCFHelkwiPp4BJXEAXk0ArEUNCbUzkwlKsx&#10;Tn8hVMxYNxVcW2FgryY+S3UV4TzhRkyjRGqkOcV4veaIzIw5nyC0BJiVz1YCIZqEVJS7lJXqCrop&#10;ImqVSMzYbFboFu07o81xGSHHiECjtFf1dYwgC71/s/gCKcbtzljtrbAloD97Fwk5oKJHz1P0vGWT&#10;N72Xwu1Du1qgu3If+1yFyhicnJzh1e+9hrfuejezT1q4AQBgxl/+COHWjcZD5cg8K1xxLuuKR8jD&#10;MWf8SQAQnmaI9oapw7MUdeYVbI4oalx13geBpaxg9lSZqa5TgPlEYEMwxgQuy//2jqusf6oCYUfk&#10;zyXBPBwA46nHqIEBAA7MRhG7OT7INQZzHM0SF8Y3DB3scIZ+16BdeA8u5wYNNiih18Vqg+32BH2/&#10;84YqA3MebZI4i2Ho4eyAqllgtT5E0ywgfgX1FGp2ZCro0c7lYA6Gbpkz8D9f2USGCxuawkUTTWQD&#10;IYggTnAxkYlMa7VYoGpXQTPHnFvvxYEmviVayvUDbDd4GxjB+O3o2UBElflqcKhDNDfAiaEqyLV4&#10;Oxw9OYe4YLpDCTdyAYikUbhVTrRc0Q/VQ7kbc9an+qdpALODcRamGtCulqgXN7A62OD6iye4+9oZ&#10;Tu73OHlgsdhUWB0YLNfeY4wJhkhNJe58FaVHqa8i1C1fwhaTn8GSTGChh1aQhXFcU+SfmoQYnZEt&#10;Qt+VBSb21IVHIBP/FZ1DSlPjGFVZjPG8EDVQFLw5L1yMRS4xB9BbTNZH4qY9baXcKTX5DsvX8VHC&#10;ZFvTiGu6JzGZMoFhKeAQ+zjWejsbQ3iSst7U2H9hjeXBCqauwWDYfgjPUlx4msKwjkEG+NxXLH7/&#10;X/R49W6F791vcee0RsfJ2Limq68EG1fhUUKdQb+RKPURjtbcu7isDso/tXZHJHCBkb2MTOChoPDo&#10;aUH8B5q5TsyXVJlUSikSdol4y5g56acSamSeWJQlfsPstTqWwVZHN9bqeNSnK7pctNNR9k/6WPZ5&#10;VMkEc6qJNBk/SV7keT3VENJIzQtG8RTXlsFye+K8Nkd94xCnRyfP3jbHpYQcyPfV6JkK0pdMyKHm&#10;Xws5RkQCsNysAGPQP5cM/iWYxscVchRtNOsV+tPncQ5+MINzDienp/jSV7+J22/dfWrtGAL+4o8Z&#10;VE0VNCgEDkm4LIyc2qd5XEQtMTWQ04bgVflN8JhSZ+4kczKWipr1LXHZNGOUcnE3A7hIbg8NEbgy&#10;AVd5eGqcgeUd2O1CBUF/X7QUEWCugr0+Ty7kEJiWd8E/6+TAOMsZFw0KbVTV2QHd7hR26NHtTrDo&#10;99Gep8VRDl1lMabCZu8Qpyf3YQcGG7EfAYAtnLNgdrB2gKkqPzfmsvsjzcp5JZL9LQu2O4+/QkcD&#10;xvfYN6KC6drK2AT2FTwcEyxl5ola9V+4pAHDeyYxME2DerMHqhq/F0jRKFk4b23KM8jqMzx1gjcM&#10;6pkVF5m38AJk1EZA+TkKCPRXFGDEZopzwxxtamjBhxZsRGOjXPwF95HhpWxCw+XwMvKJI7pyDqAB&#10;YDgYmODdqAdVFqaqsdir0a6uY+/GBid3T3D/jTM8uNPj+MGAxcpg/3qN1X6FqvU2OkxFwZuM9yhD&#10;hKjdkXZGohXOXbqSRC+iJvd6SYNQ/OcS2J4VnYiwD2jU5hT7cOHB08cCE0O8qHzMN258FgypRggz&#10;0zrZkekM54G7TPNB8kfhh9580haf3/fJRqRqGnVzrp7LxCevJnJWc60N0cJwg0O3tehPB9QGuHZz&#10;hc3NNZr1Ij6hs/2AoROD2eIlDNGY8GdebvF3v7BI66GFGhKuBBtX4TGCunbRSJfyqDI8juAjMoO6&#10;GUHauk6dTzY6IWpkaKYzu2JRDJfUH8eigbu3Tq4FGtH9LAHJQGkoH8XBQryxKgugqvxNQSEEiVod&#10;ixq9deh2/eXnbCbE95nneV25SNBRSuQzVcQwX7MYS7LJGlGiYmLxknJA9LQi2h8GjL2Djfe0cvyM&#10;Pa1MCjlCR+NX2W+YjhPhWokiNWIshRySEOpbrhYgMuiOT57oEJ9MmCB7RtOmmBk9r9kc6ziVLwgs&#10;iRjNaon+bPt0h3MVLhUYXvvsC1/8Cm7fufNU2iBmHGyAP/8hA1NXBYgZsYgYE5cj0voyrQJaCBlt&#10;boSnKdpmQaHunOAoEnGq2y6vT3VUFs6j1qXtgIuE4SaCZ/eFGSHAHgHDm2B+AWAXQAxDni4gMqRC&#10;nFJghAlgA7Hp4MedDJB6IY8BoYI8gfDE6Rms7eGFLwR2Fn2/he13XvjQb7HbnaGqW1RVE+doimXK&#10;lyAAACAASURBVIcfcRQBXTbtCvXuDH1/Goxmevsn1lnYoYO1FnWzxN7+TdTNIs7I1M44b0dMzn4Q&#10;DjE7uGEL2C4J5zXnJTSBVFLwixrECyOgNTBTfRoYzoTRIISGqVQGv6amMmjWC5hqAaIaULo98y1c&#10;zNamdtQfM9wwwHZ9MLLuDYV6AUeqr0R7LOPPGCgkLQ41Zk12aQGIf2riPzn7LXUpGxzwdTsDb7AX&#10;yii9AgPCuHklp8SsEnutEO8V2sFUBpYdyDpw7WCqAaausdxvsNi7if0XOty8f4z7b5zi7us9Xn95&#10;h8XS4PBWjdWBQbOsYRov5DCGvFFSB6/dASqc+41pE0pf89UJwkcWuFGCIqkzgbBJ8ixbFNL2b1S5&#10;sm2obZ1c/4T5VfShKjwhh5ioNTXModC0MKAoVeaDbmsMo30RH880I7KMdPBl+qu/z52vFDflopvm&#10;is02z7HWee3C0Y/pXmVnk9PZCL/jGbNia8NrbWyPe7gzi73DBofv3cPiYI2q9cJudkG4ETU3XKw3&#10;eQ4DdoPqRyaIO3ezXIWrcGGY0Culie8FgJjbd+cJPs57p6ehcAZ9A2KNzDTlp3Gk2TGVFjFHqC8Z&#10;II2En+PEi5FJMo1MmCGCD1J1BU0FRubVpdTqWBhCu24xMGG73T0aEJsIk15X4hJRvg7n3arppxQZ&#10;4lBzFzFdkU8jNoNirjnNldLmECOkIqtaLBrU7SFO7h+lOXvaIWPAywQgjjkTaIwq8J/R+FaB6PQe&#10;yeZYyvnci2UDMnvYPXzGT3YeN4ymTUVMMC/ZD03XK88qMEB95T72uQnWOXz2c1/EdveUnlARcOuQ&#10;cWOfwBns1n9jIn+2MmAivyIkhc0U0E3GC1qVcMN7FSnr9eq58c5N4R3FH6Vvl4K5QjBKtrz/RMHA&#10;NRhUVTDOG2M1xhu/dsbBOAO2Xwb37wc3NwET3IfG/iLYFqnCsxuvnQIS+yJBayaM+dwnkmRA7QbU&#10;7zAMWzjbeYFDt4MbOsANcM6h252gaVehbko4c4TjocFfBIlEBovVHvruFM51ce4BQl0vsdnbYLHc&#10;g1GefM5jH8oRaXY/oUmK8++shRu24P4EJMIhVs8uAieXmEjVUqATIk6Oa2smSJ2SwfJx3u7JHAsp&#10;j2nDxMXnXF6QUa9aVIs1qKpT/YJ+slalLombak9PGqtOeiGBsxa26zGE5ylB0uBxt3oukfEl5XHW&#10;1aKwK6DPWHR2VBgXjd9D1lBODI1C0gMeZtWAzDfiTFAaaiRfGMoMhzetyhamMiAmMLxHI3IMUw0g&#10;U2Gx16Ld3MTezT3c/MAJHt7e4varO9x5rUf9JrA+HLC5VqNeGdRNhaoGqCIYa7ystVY2dwDfb2KI&#10;nQzpdm7vIcGOiFojCZrb32GO+lc+n6N4SRbtcsStE+ZNL6ECZyOeU5Pr4Z8kUAltKDjt90dRiFJe&#10;39+8nfQkB5I5a590QdXJ8d2eimDBNcjGPzk0npj2LJTQ6PEI/PO1TngcdWGLOb7RDbHKooUtmS0c&#10;OW8sT9G8/Z1+59CdDuhPLRoD3PrAHvbfs0G9Eq0ND1PjsxTn4KwNQkjOzySAqMh9JdC4Ck84XPBw&#10;VsIcVCtIirn9OadqNCXsyKrVQChgs4jkgUyzQzOcsVLFUEapBasGgrDDAMm/u2QTokXqFcGIai+m&#10;Adl1RGV8tHMQo6QEoGFGc87zlUcJuVd35EtyWW0OSZuUuHP6HbFWSbVigqLR/cgJy7FtDocKwMH1&#10;A5yenj07uxQZoiznRDPklAg96N8KyWaGSFWe0TMraVPtSQBtW4MO97F9cPRUhvr4oaRMJ6JlvFD7&#10;jCe+zwg5xOioqSvQUF15VnlOwoOjpytw21sATZ2D+WkvFFNk23lpU3kTvEnW+QkcbrrT845UbWIF&#10;SuKvyDgXSoJRejMCnTyKF0ObDO92kkDewGRVwdTeRgS7LQb+Lrj+AEy7512DmhYQI6kkT3+qxBSM&#10;pA2XC0QGdbuEqVvYYQvAwA4D2Ft6hOMBu7MTNIsNqqoKGhaP1gwzo65bNIs1bL+FqRrU9QJ1s0BV&#10;t8EuxwX9vGRz4pFF8LKzPexwBu5PQbCxPwRPiFOwecE883Rgpi8QgYhmOjU9k33OEUCKtkgSgCgM&#10;qdoK1WIBmEbVk+ob67mcb/ErthmLOYj3FHYWru9gdz3cYKMMK2pQCKPNyOdK40mFcycusMM8qWFz&#10;ihOqjRmZ5oZ3kuIpoegulgM5RgzH0qbCx3MzkPhdPw3C/DF5LysSZwBiB3YEqhjGOJiqRrOqUS8P&#10;sbm+xvX373B0Z4v7r3d4eLfH6VGHpiUs9gyWexWaZYW6ZVQ1wVhx/Rs8sZCQvon+IAAu24NKiBFw&#10;sOyLUtloatTJtJgyWiqkYKGRMQo6eZSnpI+Qf4eGe3rC8zzzYdypKQpusmRGqup6hEbLiOjp4c/N&#10;yWxvMBr/YwVFT41auCw4Z/XBpdFSTrhPNCxceopie4d+Z9GdDrBnFnVlcP2FJQ5e3GCxv4JpvNaG&#10;F4QM8TmKcw4sz1JC3Qlw+Laf5Uv1q/CDFS4p4JgL5YmdIj6pgLQqbUzxjavVVDCoKC/MogBKJXAY&#10;QaKCEdOMp9bsML6saB3Ic1cZx/gJi9QvxtuCsTf4WzjBxMQMNr6tCox1beDaGp116LvHe74y61o2&#10;Dj9iFDVu5HEo8kXmM2aEwnzTlKQWkGimV2FAIgJcssZOxGAXDKYxY71eYmhbnDxLRj8KHYAxluV8&#10;LHFrhy+ZG1lGNjGla1rZY7E9TvEAmqYCXTvA2f2HT3yIby/MMJMl0TIn5BhnzHlOJQxqli26022+&#10;L6/C919gYNUymgqKg8EM8XdZinBmn8ZYEnbT70+jhBtTIFFrZI2I05k2MuIZiWgs8lw8BvlFEV5E&#10;GbQBwDWO+x8H9j+J5d6LqGrvZvfimeKJ7zTxa7pvxlSgdo26XWO5PoQdOgz9FkO/Qz94wYCzFlzx&#10;vCBArXNEJzEvYb25FtCWCUII6dy4hyUaKnNwkTuz9cKAcwPs0IGHLdj1SNf2Ch/MCfUn5ofV9/Pz&#10;p/oyZjXg6ygQGzEEQkr4L6ZmmGYBU4lwQ3lO8TWCZvbq+X0rfwfhxtBj2HUYuj6+o5e+aaHE9Gi5&#10;WMfJZorbY/9PdAcZb5P1XCDOVxR4hHf9cRqdgjEqaJe/sRuc70dmZLbqEV3ZhicvFXlvcZUDcw9j&#10;vDebellhb7HG6mCJ6y91OH24w9GdDkd3ehzfH/DgrQHNwmB9UGG5MWhWBlVjYGpCVZnwjAUwZILN&#10;DnHnnIx1MosR3GS3x9NVCO421e4vXd4D2RaPVjWyQ1TQMpmGTqov3QElGmlW2+OSITY/wR5cus6Z&#10;Tug6RqZPp9os+1UmnAfryvSp7V+W131Q+SddcJ8XlJZGginjujisHXM4N0HDwgUDwtYy+jOL7cMe&#10;bjegaStcf88Key9ssDhYomoar13IXrDhBuv/xJiocyMjwPngGY/J/lyFq3BheJsCjrlQnlp1YueY&#10;bGAMvZjHh71Ub9M/SiY7E3ZIPzIOK0XHKGE+A8CPBkg5dD89cUnCjkSEQNK1RkfMw8lehwEMGEtD&#10;aNcLdMPjCzp0GGl26DmbE2qUcRAEVq4XUlycPhFmMCbE+WkOgWCDI8WTCa7HGIAD6trg4OYhTh4+&#10;RwZIp4QcADJNDSB9n2OOMmJ9LOSoa4Pl4R62z9rDzOOG84QcU3M3ik/liPw+aNbL59Tw6lV4UoGJ&#10;sGoZVYS1IR4Xs5GXDxq2U2C+jPeExemmc0wta0LQ15F5r7pE4HjGL9tVZaiuOCqUZfNAhGHw4H6P&#10;zUq0C6goe5mZnEkvQeAoOTDQVeO1LBabguiX+SJdaLbOsqdm9FRIMoz7O9fNrE4SwYaBaGQ4O4CH&#10;Hm7YAdx7HA51i81pHMIEj9HalBAjWUqJefQ0jLijMRcz4mG4+BpoiKpmULNEtLkR5ohm5urC/VCC&#10;aLgAkxnMzmu57DoMuyDcEBUK6ZtLw2XVcT5nK2ajVySW4sqScEMYJO0KFolhyuMCORHXUp1iRc7o&#10;vpWkS2DdfR4nrpV9CjtfCcHbACFjYbiCMww2DHIOpvLaV1VNqA5aLA9aHNyy6E47nD3s8PBOh3tv&#10;dLj7Wg/HjOXaYO9ajeWeQb3wwo6qJlQVw1TwcIsQDJUiCQYV+QERIgXaTKhAEXMVygnpi4A3uYiS&#10;uZERRzK4oAV1ecoqTjmyipDZQdHpswZxBQ4XLINej4tDSdPNpdN8vnJoGiXwRK0XdCt7ujMCZGrc&#10;2WnKq2eVPa81dSzT0MiEGmkA8mTEa2yIYMO7e92dWuwedOiOLdZ7FV744B4OXtpDvVrA1LV/Conw&#10;HMUmwUYUamjBhiiDSf/UoLorDY6r8JRCvey2QN3AGe+Ch8lgEEzxxENx8rNHhRNtjgBq8bV87KlP&#10;dIbshRlFzpSeJ+yIDVEqL8AnHFoRdjDSU5TUtypibG+ng6IPZ3LqBoS8nY5l5e109BbonoQ9ginC&#10;ck6oMTXvuvwIKXLKJ3HCzAq1QBR+uzxehEdiDSwYyOJg8pwY2Dvc4Oy0Q/csPWyMmPEYmacVzDnK&#10;2xHZYzqiQOwZxlRfm6YGHzyPNjlmuJSSMJ4yNDqa1+l5lFuhernAsH0eXehehScSmLFqGAiqrzlX&#10;I7BWzk0spNIvIm5VegT7gdCiGvIMITGkgeAbwcGCclVoYg4zPhbK1IWEExE8Ut4+huy2OwWfvY7+&#10;bIVqeYiqaoPdDcozXzJchk2YL6fnWx5FKMZlYrkyvkWjzMftSBa8jZWKxK5F0EDgINiwPeDCRQJz&#10;HENqWrR9GBme0yQDFPhHsm4Qy0WVG5JmoPUpkrFwZNss7m51LOLxcAzAwtQOVDUgahC1WuNkUtHC&#10;eRMqOJtTo4Q0GvbtcRBu9NsOrrfJ9kYIvmscNAlSk3H4nEyc6c2gNU1LbQxFZgGshRuchBwO4KC9&#10;EOeomDNmwIb+Zkc8Dl3GTHH1poJ4W055wsUMGHAEG210ABQYOzIGJmpjEJpVhWa1xvraEocvDXjx&#10;h3oc3+tw/80O92/3uP1qD0PAcm2w2pdnLAZ1Y0C1Q1UFl7NByBG9slDQ2iDR9GKl8aEuuwJY9Roe&#10;SeNDwFpxchWpmMPe9K9fKN+m7EPZhqqMhpvqzKfMqc9p7Vml84RgJO6ivKLYq3yDxlSxaaLJ19gf&#10;RZNMBVbjpjyBS/pOwXQqaJ/M1shcYxz/mUqIeCBFJyKyFMhHPgP6rHCyh+HEaGh4htJZdMcDzh4M&#10;cDuHvYMKL/2FQ+y9tId2vQyemkLdzmJQGhtegGyjFkjUConzy/nZDv27EnBchacVaiIC7IBqSAi9&#10;YQYbA1Q1nDFwhmAVYHiyQUEZ8fGuwwgaYZxnVJciVs+V9gbAwEWyIP7sKYoQEv6gkvKqEg2KZdoe&#10;Ul4TEuEvSD5Za3Qwe4OkBDSrFr17fEHHpEvZLEOJKUrivsg3miCkeZmT6kfMEtzauaJwuE3V7mTB&#10;JviuB1arFk1TP/snK29LyKH2TCTgSK0D53PKUPl9bNvW4P0NuqPnzbvKedhfZ5mbr4vKe2Ktqiq4&#10;poa7epj5fRmIAAOHYedgBwIvhHGQDPrLebB7toXwmcpS0JJghBt9IfgERAl8LtsvUdFEz8Y5HqWv&#10;U1WUBLDqR2BoDQHEHdzZba+RsDpE1axQmSqHL5c4so8cRnWOx5sxipL/caem2AL5rvAcG8Ur7cSm&#10;eWa4B9sBzg1gNyDzOaq7HqOE4U2/KY8YlWUoBjnGcbrwyFh7XXOA/5FNUxWWU8AOwACqGGQar7mh&#10;hBu55sbMJI9wfrHfFVPlNR4seOgx7Lbotzu4fkhv6hmZ+9U4HrVXp0iKNM2JCWOEuiSaU1d46g/B&#10;xoaewyxduY51wDAojop0X6YmGgoWUBhOEN7E4xTEWOo3mODgYNhf1HgSMTB8hmCcAZkgoKgJbdOg&#10;WTdYXV/i+vsH7E4GnD7o8fAtb6/j4R2L+7f9M5bFmrBYGTRLL/CoGl+PqQlVEHJ4wUcwRWuMF3qY&#10;QHqQPhWJLIWQs2H/RSEDwdNganNk5A7CjiW9r8WtMrygJc51SBXbIcy5q2V1tnNbRdnhSjsnezqt&#10;lysJbGK+WNm4mrGgJNv+qh8oItKZHQnDZ8Kk4KwkL0fxnP1MQrUyL6t+q5OYvvqzLIY9nfd6lDQ1&#10;HIbeYdg67E4G9KcD3MCoa4PrtxY4fGmDza01muXCe4sMMM05Cx4srNjXsA6OnXrigiiQjP3grItZ&#10;eAIOJq/CVZgMdbQTgQAoAG8cEwCGHhUzKgANAzAErms4U8EZA8sZafo2Q4mgE5KJYVLYocMU5KB0&#10;uoQQyIi0EurJz4KZzQ6nQOmknSAmiZJR0nS4EZ+yhMoCNqZYFtFCFj8hQce5LmVjJhrP6ZygQ1+B&#10;ZPqRal5RzplK07IrBs41QBq0OeraYP/GIU4eHHkXU88iEPDkhRxFvRcIORaLBnBrdCfP0IXupcIE&#10;xzQzVen7xNyV+6Soo24bdDb4/LsK31dBoES37TF0BrzkYD5AE7FT8L2A0+cQlXlrAUeF/edgQCTP&#10;B8PmU7ftkUZGfssZ+zbb8mX684hhBmZTuE0GD+DuPgbXgReH4HaDqm6iN5MRLnqU9qYI74tQ/dTS&#10;TICLLJrGcaNmZG08BweDJNSIXiDYgdl64tsOYGfBbAF2wtqpyj1+yTqV3VQrloQoKzaiUzTDNjOI&#10;EkTyKCYULFC1v/iwAA3htr5J9mOyv/l+jZqhmYQwtrivhh2Gboth28FG4QZ7D8QuGB6VYrHrc4gg&#10;xWU3zIkUAuvx6+Op0hm5gdHxfCnhByO6sB0FhWuz7+f91jAi9JWDF7CoqeIg4gLP1DN5jyXGP1lh&#10;JxoYXuBRtRWqtkK7WWDvpsPND1h0pz1OH/Y4vtfj+H6P0yOL04deQFe3hHZtsNozaFcGVRuestTG&#10;Cz0MgsclacfDMEMMGGWglMRLS1om0fbwQ/3/2XuXZktyJD3scyDiPO4js7JqeoYjjUwcmaiNfoCW&#10;MtMv1k57raSVZCaZZByRHHI4nGn2dFVl5n2ccyICcC3g7nAg4uSrOquzyYuqmycCgUAAHoC/wh+y&#10;KdU6xPFDqiyulkp+/RQ4sdT77eLZxi0lRft6uNlP3g1HY9VYTUXO6/e8UVqJhazu48gN7UK7dn0D&#10;bxoP/qE+pd+tlro3+qvm4sPUtmGIIsIdJ82EkrEsGdNzxvn9jOkpIc8Zu0PE3Q87vP7NETdvjtjd&#10;HRB3u+IehYJfcyr4NS0JnJ1CI1drTJbnWRpYN0ndl/3kXxLovZSvVYZCMCtVYKAVfL36HADNMyJm&#10;U3pwIGBQS4+AYhH4Ccjio6Un3IyVhUePaLasPAwhegFesK9ZWDiq2Jj5OoF0M9G0RHd37iuaNrYa&#10;M2ax8NA21Pan1FwsGtSqgbnE+d8jYzyMmJm+WNFh1hx98cTik6059D53oNyIwRQwymnwdtRUn0c6&#10;wjpSwAcgzQgA7r57heenZyznXwkTmjCuc3TzWQntrn0NTb5mJLeUIHpd34MjkPvjDkyM+fFbi0mx&#10;wbj2VY3iDPh0JUeBETFhd9xhejp/3am8lF+1kOx5IsZ0mXB+Zhxviq/6msekbVxkwuiWoNZLLdzs&#10;5UqXAhpT/F5xK32pCfuKib8+w481+MSyJRxKFQPE2QIeghN4ecaSJuT5CXl3j7g7IsSxxLQwu3Tt&#10;gq/A9NNH91FwOBmbuzqvR9gSK4waEAEUEEyREYr1jY6AGTkvhelOsyg0Msy0wD1sLUB9aPwlzkkh&#10;TaFrJzRM57fRAbt269Xo1qWbLbtWle1igEvwU4oRhAgLJEp6p+NrNmf06S+WEMHIAE/I6YLklRuL&#10;BgysQouJLuz00A4ulqpU6lkbO5h4RYWyEPYjgpK1Z1T3FGnl+6iKDeG6RD++zOU4OHTQg6muQyda&#10;X+OX9Ef4HxMuFdZZ1kfJLwsmRuBQYnfEwm+SuIhQIIQQQJEQhwHDYcT+/oDbP8v4fkqYzzPOjxNO&#10;72c8vV3w/qcFj28XvP0tI0TC4Tbg5lXA8b5Yd4SBQLEoO6IqPGIoKEBdW4oJnaCFqgQpVhAQV5ca&#10;XF/PZbaFLyXBpbq/9Nxet18j1W2rtZjw/OYVeF97Bbq2NhQdq3gerO+1tjfWs+HDNp7lhvjJZWu7&#10;dXXmRtTjYfaH169pH7pvMuvHUVT3EHFB0fSuy5wxPSc8v51x+nnGcsk43ER89xd7vPkvb3D7wxG7&#10;mwPCbidpxeUt5WSKDRaLjRpfo2w+1s2nQOMr426Oy3pLDJxnfCaQX8pL+bTSKDh8tGvOqs3tGKJO&#10;8UEAMBeFR2/pkeKARGS82C8r1P1uICc/Tv/Vx1tT9MoOiwsBNBYW/XMVCW8y2IVwlesCF4WPc1/x&#10;7ijV3E7S0GmPymzrXwwImbEHYzzucEkZy2c6rW1mW/HCpX+uh53CqOlMYVQZvQoDOb6qqnewzqGF&#10;v++TAQSGuqwgM25vj7jsRpzf/0quG/Z6ewnHcUk6p/ryHBJ387/mrgI4eGJF7A+HPZAZ8/O3Juhv&#10;MM591S9WcgQMxwOW07c295fyiwsD8yXh9O4d7u5/QNxx8SmH3ycOf9sBd1txizN268qEZbmVAsoX&#10;fTgh0ffT73O/nz/GiP8SBs3TEvk1klVpF0kWLvAC5tTexakoONKENO8RhyPCeECIu5IBJUaUBKkS&#10;lFIZbBVYqab5dA+vw+N6vkVNWtwntb387UntBvmuIZpKQNhhGIrAKgx8ThdxNykMN3JCgz82cZKb&#10;BGV5Tkf7DOYMcJJxher6QmRfMksHfuAtjfNrygt93B8pn9UrnwCZ71weE8YyFrPcgOvX/a5eSod/&#10;ryxeDVTLnMH5jJzOSJcLlsuENBXLDU5OmHFL1NaO7B8DK3Vbx5NMYx/dGu/ZSy7WFwoKgE1uqr79&#10;qK+Mq0LDjlHM8S9TjTsAppVxZvMdYvMjTnkvqzgdHcowZah+8wKsdS6mHWAmhECFP6Zi4cGZQYnA&#10;kYsyIlAJMjpG7O/2uHnDSHPCMs1YzjMujzOe3s54+08zHn5e8NNvF+S/nzHuCYfbiP0NYTwGjBqs&#10;dCwK5KL0CC4VLTWKj2LpQUCoygPFN+q6onhSM7o0+JWqO1ejbGAWks4Vnuqy0gNaIFeteddNzDLZ&#10;/du8TI14W7ureMfhgro2lQdtx+FHpPIL9Rc+sRRln47b7ZkeXzbyC9bXvYKRYRmCLPOJuJ6U9VIC&#10;hU7PC07vMy7vFqQ5Y38M+P6fHfD9X93g/jdH7G+PoGEHhAGWVYxL7J2ca9DQ+gxRprg4G6ZcUaUL&#10;M3rlpEccnqalBXh+Cbn2Ur5SEQWHFqMY0N1lSo8NJYdPadYoPgDQPGOY55KmJRDyMCKH+BUUHrCx&#10;ftz6oEeawoHpfBWDeUHTYEHdfXqPUnLPDRJ8PI4q7wvyruHA7XkkVLuGDCGJR5GFaBICM44xIB8P&#10;OE8zUtKAeZ9fNl1YthQbW64rXoHR0IXCRBhcmotyTa0YioGGH5CBFIAROYaYZGdgPw4Y3rzG47v3&#10;+AMtoo8X5dhW3L671lv3+Hu2rIqg9wGV0+f6Dlyzw80BYGD+5gT9DQrcV/m90cDEHW8qOcrtMRB4&#10;NyK95BH7T6rkDKQEPD884PR4xLC/wxjUbLrHRx1iaMrGGtySqGV9EVOr5LA7eq5VcZvHgW5cPQPd&#10;P64vvNF2qwOPRhoGsTyfU3HDAJZCQ1SZbhw8AcjgZcKSFtB8QogjaNghhBEhDqAwiIl8REAAB7VW&#10;2BLuXIA4E/FkzN1cvQBYrESyZLLoXEHaqW2AQpn2hMvpJCgyV5ppENoQgLwpPTqBwT/GXq3056X2&#10;/HsQnUEUBaTkYNMdN89v6QA3Y/yAVOSUA2VdFqUNhQiQs9qwP79eW8FwBZfNc21XssuUIUzgfEKe&#10;L1imC9I0O+WGuPhw/abswaopIBta59axVtVAo4718bCqC79lJ117/2fXUK03MpfMJurGkjNwmYrQ&#10;F2OXEWdjr27GS9gqK56nTrRdcq6hHGYRAkksFdWSo8QOySvLDooB4zBiPO7Ar4DbPwO+mxf8xWUu&#10;WVkeZjy9m/D4dsHjuwXvf0pIy4IQCeNIGPclM8t40GNyWVrKs2KEubWohUcQlxaSdW3xOZRl9lsB&#10;WPFBZqHgeN+6RDq3P8tAh4pjevwi1310kHZ3keuXm91AgrO5dtayZjZs5zy2wY9wcxH1wrXSoCjt&#10;pDzYu2RZG2vi2uqah1pKsKVCNoXGkpEuGdMp4XJKmJ8TlnOWeBqE/d2A7//FHV795oC7P7splhrj&#10;WJSnpJlzEnIWS7iUOreTIodYNhSlCz363Jh/veZ4XC6QZjDmhXGZw5UOXspL+WVlQKyuEYbBBAED&#10;MEpUIi+j2ZRqkWDMhFvpBIivZukjzDMCT0XhESNyjEghYvkSlejVQh3D2e08L6w3GLAyD62yQ65t&#10;CbENilVsqW0UMxL0q5Hn0QmhMPOq6TTYR3sXpm2W6Nw+IGngjJsxIu1HnC4Xi0/xScR5BbHOhcVz&#10;Jr1SY6XkcHM1gsRYCfcGY66wZ5JYG4bxHPdRR2YDkrgcMQCv3rz6dVPJdsxzAyy95i05encUVXip&#10;0NTABa6OW1ih9LW/OYCBb9CaoUMIW1U92D6k5PA3CfziOCCLz+dL+U+jMBNyAqbTgqe377E77hDH&#10;InyXtZFRTPKBlRTiBQur+Aij6fYrwSs5/H2Ku5WGWE6Mlhm2Z7s97EfU8fTXx9Nx8I6UFGFSmVth&#10;vbkwoZwZnEpsidU+0x/DwxmcJ/CcwDQhi2UEKCKEocTqEGWHuYAQCR2R1JRGG0WMoOZxJm7Uc/m6&#10;h2LafpX57WDm+waK5WNKM5CXMraethtOhSPX2z7spTV35x1KB4D8DFr+NSgQSmrZMij7gr1FX9kd&#10;NLT/SkNur7F82GCISQIFFCubiMpDqADg7+2f0c/c0fRGQaL9BRASmE/gdEaaL0iTpIJd0y/8zwAA&#10;IABJREFUxCxd3VKyE2hs3JUd6EmaH13/Xcyv5xVouHU7sXZM9lW4/6amAUVV0VIUHEUQyyDMC2OZ&#10;GcNILXvhHk3MXXDMtlyNryIkfoUatI1bEs13CzEyULcQzb5iAUKdZQcFUXrEIJlZIoZxj/HmgMN3&#10;wH1m8FIsPKbnCefHC04PE54fFpweEk5PCU9vFyxLiQsSB8KwD9jtCeOBsDsEjHtg3EXEgUCi7AiS&#10;tSWKxYlafRQRwSs/YMcFVVQ8sWXIa2DKek8ZF8Qthv0+Mz5dlKeCVG3bOtZzvf7rO2N0+5/dT4Oo&#10;q/rE6zwNy7HjlXk9P4uJAckS1PRReidp11g1sKJ9wfkQRQJ3riaZkRdGXgjzucTROD3OmE8Jac4I&#10;YAxjwM3rAW9+c8DdD3vcfHfA/u6A4XBAGHagMNoiZGepUaziNK5GoY0amFTHWvev0ib/Qv18uX0d&#10;3am1AXBZXrKovJSvVwZQEOTbUQ4VxlgRluPctJ0iHa7p1uA2rvrD1Y2PIqjkjJAzAk8YAXCMxaUl&#10;BCy8gQ0/Wvp7OgHbxquXfXtuftbKDrSCtyG1CpuGYbXYGtppqO1VmGWYVhnQAKQO7r2bilFIR9UJ&#10;iJxxuxuwEOF8nr/YqsErRlYWHR9Schi85IYmD5gK8/19q2ijtS+DEzkY6mNqXA5i4O7VLZ6fz5hP&#10;v5J92yZH3AnrKyWHNLO11cGlUQyhNta1oUuOgMPtEaeckf4UIjL1YPIVq2sbzRp4EsbD/tdNGfxS&#10;vmpRgWReGKfHM/bvHjDuDwihxBvQTFVm723CmcZX2JKyrzC4XuLQ2xim5FBlQo3CX/H62ky6pxsf&#10;oVXu0cxwZGTrXq5MpQqBmYXpzGWoucSdSMtSvuaRWm9sbCiqwy1WmKmMI2eAMjIvQBJlRiCoQoN6&#10;14w+7sN1rU0ZM2csy4zx8EoEmADmVjm5gd4beDFnUAyIcY8lTQUeIW5S+fag7aySpm1um2TdMBGQ&#10;GGH+P0D4HRAHgBdnrLH9vhplRbNUrqwNW6fKXySDDYnSQQMkkCgi1u4ocuzx6NVXos/SSJgRKJ+Y&#10;AFyQ8xM4FcVGmics0wxecrEMFUHHXpQ3m/BPsHNH4wloUmdu3NMoPvwUuHucnPRKD0YNIqrxqFO2&#10;LW0C47grsSlSYtRQP1RDZqEl1Rvoopat7b+BF1Qp0xu6Kn9HjndUgZFBoJyLl0CWvUeQ4LIEpGSW&#10;HTkEUUwGhGFAGA8Yb+9x8yYUxU6asUwnLOcT5tMF06nE8Xh+n/D0PuHpXcLjj4x5BjgxwkDYHQMO&#10;R8LuJmJ3IIx7KkFMR0IMAA1kqWlLQFM5F4sPU3IAdewyfkBjfVSZwNYJQeABWDBoXfXdx1ZnH7ZZ&#10;yL3I7VbdG+XVgbzS9t5KGTRbDDdrtOX3IYq6TrnL7JuU+TpFR841tkUJCMrICUhzxnJhTCfG5Zlx&#10;ejdjmYA0laxKt/cBr3/Y4f43O9x/v8fhVVF+heGAMN4gxANAJb4O8VQyS+W5xC/KGZxTeb4pM+qf&#10;TlLXLjdjb+H4MUW2x7sGBgYuF7woOF7KVytDQUCAymkg1V56atIJZg1S50pR0P+WY7VAYOm/V8NT&#10;zqDLBQESuHQcwFEVHp87pZ4hkLFvMjtuPD3x0mt2bgDaEGgds2OUk91cPQnX+2TufCVGhzCTFsvD&#10;MQ9EUbSrGQTCyIxhN2BGwOV8XeDfQvq91UfvK/hJSg6DFVduQT/rGOw6Bs1jerWS8UqdnqlkgEJV&#10;coCBm5sDLjHi/PgrZRvR9/6pSg74OiddNcygg5Gee66IjCXD8f4WJwbS9C0pOTY42M0mrp3fcx+J&#10;x6G+vuPx8A266byUzylMwqAW1IW8AJdzwtO7B4z7HcLwBuMOCBTAnIQ5Ll+yC2MbUf3aFE8qbqFu&#10;GTpJpV+ftiWD4WL7dudxvbPD9gKKdbMhWNan1RgMqtveksgbNwr2dcL0JoleP2dhegnLNCGJ8FlJ&#10;Mbue636qQTtLPWmgbhZhw740ZhGqs0O/PjU8tV9X7dDPBchpwuX0iDgcMOz2rQzB9bARIKmHaTmP&#10;w4g0B4CTfPUme2Y/FO1wJaj6drYk3DtnAtI7xOl/A/F/AEIE8ggKMxi5DnYlpVc4bys0uJ1owxKJ&#10;BQ4AjYHRWmkErK02riy2Tfyr41ErkAFEA4AI5hngJ3B+Rp5nLPOEPM81U0pKZrWhQlhf7OuzvNNy&#10;yDYccyfov+Tqve5Xh6tOY/aBmFsBsbAFZJYaai5vFhyOddDzzMDhGLHbByyXBB7KANs5kcrUBmJG&#10;Va02oG6G7OMqwPWhnQhEHFnT+zjB4uUToQYmlWsgRqCSchbMpjigQMhU9qm5lIQZOQZQGBBiBNEO&#10;cb/DcLgHfTeCmUqq5OWEZXrGcn7GcjphOk04Py44PSacHhMe3yY8Pya8/zkhTQwEYNwF7I8lY8sw&#10;EsY9MOwIw44QhqI4CgGIkYAggU0jFRcXqgoRjfHRKkEKrBR1q4VWRQVVSVLA6u+Tew3eDt95NlsO&#10;Kt+r1h+i0Pb4oHnLHR/bYHXAr2lbB7IHAN3aVaFReHW1MioWGZwyShghUWQswDIT0sSYz4zplDE9&#10;z5jPGfOcEAPjeFMCyr7+5yO++/N73Hy3x+HVAXG/RxhvQOEWCAcAOwHcAs7P4PQgio3FgoVCFRnZ&#10;KzBk36NXZuimtKXdtKlWWQ5GDmJmjYi1+9lpIvxahtgv5T+/YjE4NPc1cUkzpQueqCo8yn7vKFRD&#10;xD0mV46GBME3FL4GMXVuLCb0pwRalqLwAIF3A5YwfKE7C7XH/tQLmU3pmM6VVUfPsTpG0YRZL7B5&#10;DkcRpt6jAUnb81bRIbdl90QiQ0x6vmPGcLPDZc5YfinW8HzTNfeULWWRJw5APVdq7omG0Y4enqiw&#10;JBKZhgrlkOCjEKKx348I8R7P7x5+2Xw/tdj71EFaZdemu2lLyeElFA8L7cOEtnKRiHF8dYundxn8&#10;TVGFDSa7r9qCSb8/mjo0vyEExJd4HH/yhQEkLr7yKTOWhXE5LXh6+zPiGEGv7jBgQBgIZeOXr9r+&#10;S3Yxa84OZ2hguX7B9cW1EeVxMTlWXJs3TM5VCvn4vPzvBxuZZNO6fbIx+hKwkcRkHWQWJiWS/WSM&#10;aP0jx6jbFDcg4SQ5d+ytHfqvrA2d0x820bD2zLm4OsxnTOcHDLuDtAhqIAKlZ3avWStwAzz9ihji&#10;iDwvZvJtbWtvxkir8OJH3JBcg5WSlzNo+fcIy9+A8HPxSee5KDlYRVyXlaUrW+x8SxsqnaxCgvA7&#10;xReggy2hWs2UumZVr06uleLiQmaxoRlSnsH5SVxSFqR5QppmcQFkEX7kPTjabh+nuM65WX0OjVuA&#10;yA5k9h6s61aIguurEYLceebWhUWy1rbKDdQ4HJkhcSgGTKdUDF9DXQp9sMzN8So+6LbAuvXGe/9Q&#10;8fMjrvoseeeZuX4LkX1NmmYWxY0FGUXhsRAoLKLwOANEJYtS3IPCARSOGI7fY7z5S4CKG2BezuBl&#10;QpqfkeZnLOcTLs8nXJ4uOD9NOD9OOD8lXJ4zzs8J5xPjaQGWVET6caASlzJKPI8RGMaAYUeIAyR9&#10;bQ1wWv6AEDXuCGo6WwLW7i/ANQXIWhmioOsVn1TfX9MOq/VZeW1du+XGKu+4Y7TrE6ookO2tgW6L&#10;NQaQFkaey2+agWXOSBNjmbJY0QC8JACEEBnjkLG/jbj/y4jb1wccX+9w8+qA/d0NxpsbxPEONNyD&#10;wgGgAyxRAV/A+RGc34LzBZwvAC/O9URxUMWvZQ7OYsPmBNQ96q6t1vEGbvT7eoPn88aS759LPK4v&#10;Eu1eykv5SBksPalpRAFlwPRrW6nqFB6N+W5HjQDYF3mPTIzIF5M1oCA5VmTuNl2j8JhmjJjNnSUP&#10;I5YQPtMjw1MoT7mw3qSf4sLSKDp8//4+6p7HFS6NokOYnuxYGrPyACwydGwoefGnbpQhkECkhDTs&#10;cbrMTeyCL4nRsYLJxxQdKwsEB4tGodS18UoOlVn0VvVqkawqrAKN1I9DxN33r/H48/tthPuHLrZu&#10;/OJ2jLfuD5vbRgdb5u8r3qjvrwh3t6/u8PTz+28/LsVK5vRrAA3oPhiPQ87jOCAtyeUlfCl/coXF&#10;lJyL73VOjHlinB4XxPgTCIzDq1uMNBTnCLN1Hhwq9mn2VAni187Wry91TVWhW3zBUWNz2F1+nXaT&#10;4RVew7XGKzgAMF04ARIEteL18iVXmf4MUAlAeX/3BMKzPDajxGvQL+hKW/wcCgyujci3uT7Yem1T&#10;PgAjpxkpTWBOmE7vcbj7HlHie5jwYQ90JvyoTDarPzgnORZFLot02gynHZPBQJVSjMLDQC0gqbzj&#10;/ISQ/gEh/TsQ/wjQLBYOs7xPUTxcISWbJIbtnwYmJvUAZfwaONR/NGmkNWe5oXAy/on8ZLvnaX+q&#10;3BjLnkEG+AzkZ+R0KQFolxl5mpGWpWZJSFXIqabz7hHsnqZsHKvSgevYPlY2WEXfv2Nv2jpUy68q&#10;SEobs+rw7ipF0REDMB4j6H1AXjLiQN4wy5EjmcOWG+mnKi26aTZrscE5tG4s46dQ8FBZvuxYzBqH&#10;RLOTEAQ3BBJPZ7HwCIS8JBBdQOFR3FkGhLADDTegeIMQj6DxBwx3fwWiHcDFao7zBXl5RJ4ekKZH&#10;LJcnzKcnzJczplNRfiyXhOmUcTllXM4Z8yVjegROy1LeQapw9cqOIL/DSIhj+Q0xmOKj+e0sP/Tj&#10;mJEDUZJ4Pt67wDTooXuFxr75d6AZSbS5BnZ2a01/1erC/3JS5UVRYHBSK8WiyABzUQihxIPZHQiH&#10;PeHVm4DDXcTuMOJwN2J/d8B4PGA83CPuXiHuXiOM34PiPUBHgCKYE8AncHoLzg/g9B6cT+B8BvMM&#10;5Nykjq2/2Ylqstf9xjZFpl5rAVVRgW7MqyjySmF7tv79+A7FRfClvJSvUGqaWOiPEisVqKRe/H0N&#10;7wOVGn1I6ZGd2YG5cTiMrmbojtD01h0F4ZT2lDPi5VxkfZIsCzF+ZuyOjhH1p1eVHX5uWt/Nxwvo&#10;mt7OP08JqMLUmCKJ0xGkMkPMPNnAVKm+9q8YVxhjrqlpmRmRGXf7ARPTB91WrkOI2ngcPTx6pcbW&#10;eceE1r6U6CszgTonhZ1mWWlcPpR41TXLog2JINx//wqPbx9LEL5fozSCuVXU+mY/6Pvsqa2Dsd3X&#10;VKDCqO7Jmzf3ePrx3Vee4OeUTbZhLQ01Sg5/jBY2G0FbiQm74w7T04uryp9qYQBLJkvpyAykJWOe&#10;gOeHGRTeApRAuMWwGxAGnyVkRMutJjjtp9tvVB92dRQd3hc8AkRoDkpD8+xuqxKHMcG124LX+p3Q&#10;YQc/wub5zY4vtuugGMEUSrDBEBAiI44zMv2fSNNvEHavAU4FJ8peql+DYQKbBtmj+jgHAm2zOTCb&#10;hXcfab8BFF/ulKbi0w0gTSdM50eMZsXRQoUEn1kMAjWNRnZm0oXG2dg7CxVlsLf5YyOwKHFACJQf&#10;EZa/Q0h/C+Ct67PA2qwXNjKXfA43z56/MUDHlmcAVStMaGDX9roVb06/KlTHSwOAEUQaSPAM5mKx&#10;kdNcXFEWsdro0j+aUMN+nnXNKLVVIag2IWMZG/LmR9izfXBtuF5rFBtc22enwPB/Wcz+k3wtTxqP&#10;IwGLsEdERVgejiPO789AYDFabgVh00Nc36B1oPI+zNWhuQ4HCAUeu2VEaysxf3sua5KF5huJdPfY&#10;h0ZC5fsgfDS1VhEapLQo8c6g6QEUa6DhEA6geAMaXiHEVwjDPeLuB+B2XzIuAdAsO5yekJd3yMsT&#10;8vQOaX5Cmk4S72PGfJ6xXBYsU8LlxJjOGdOZMV8YlzNjviRcHorVXk5VEVKsaorCoih4i5KDQrEU&#10;GYaAMEBcYIrSKkR10YHNt0CB3fxhliGG6QRHslt/SbJNFysHAFlSDaeyntKiirOiyOBUaFZaihth&#10;CMBOLFd2u5KtZncg7CVt7/44YncTcLgbEHcRu+OAYXdE3B0RxhvE8XvQ+APC8D1o+DNQeAMKR1kD&#10;J3B6j7z8R+T53wLpbYmdk89AnotSyvH9sPnV/cxuY9n+8jJfA5POPaXXbjTHTcOmiv1tHf3U4TAD&#10;Pz3IPmR+UXS8lD94GRAKcW3kevsKhLpCxfLAm7IqReiVHo2lR+wEYsXWnpD2Co9YrlEgy/XcqPxV&#10;8cEMmiYEAAMI2O2wxM8JVNozE4Jt+10KtFS6Ye70WkfFCaUvI3jW2H7aotdI3DDYEdFghKx1XZH+&#10;OReFiL8uMNqBMd7scZoXpPkLBf9+vj089PwqvPyc3ftfffHk+qdZVlRBpnBcAY6h2pDAwP13d3h+&#10;eMbyR3NlkMF6gd0xNw0X6IT39XVgpdwxGJQY+Mc3r3D6+f2vNrMvLj3T+0Elx8Z9Dk7EAcNhj+UL&#10;lHYv5RsoRLAkICKE5FzMd6cpgR4mgN4DnHC4v8EIRhgKTiCgfG2koeA8C2ApHGoreq3Xky2mXpJh&#10;GZqY8musD4Yo2YukZH7btibdutUD/QpmCkygen63Y/FCTFMrAhhxEPLCgCg3SmaLCPBPSNP/ikT/&#10;A3j8c6glCyEXYZ4ySCwRqqtKOwIdV3UXYatrgQiHw1tOV78M5jSD0wLOWdAVYzm/B9IEoiBCh2ZD&#10;UZcbJwQKPE0Wccy1Zpvo4V15jhauTV2eQflnhPT3COnvATyh0s5qCVYZcj0IKOl40ZbuWfaujZ9J&#10;BaIkz5D5VqUJnFAsvFej2FBY0xpnNkXusVSyA0CDvL8LmJ/B6QzOE/IyI80z0iLuKKkIZkUxhVYI&#10;UsnD8Wc9CLRNUSqwpICtwpNfcxW2bMcepuW88gTN45WV4YovsmSVqAqOYkWilhvLIooO4SWZgZwy&#10;jvc7PL+7IM0MDChKDo0/l71lsuwTb1qlwzeeRi/V85VxTQ8yI3eM9fYi45l1T9XH6mYQAVDZKWmk&#10;466KEJYgpVW412CgFm8vZRAlJJpAdALRW1D4LUKIQBgRwh4Ub0Hxrig94n053/0F4v6vQKasWwC+&#10;APkiFgSnEttleRIXmBNyOoPTLK5rE9JcFCDLJWGZcvmbxQpkKoruNGekuWS/mSdGWhKWBVhY0qKq&#10;hYiCUjI8eqG6yintO2SDOZtaESgwCuI1RoEwRLE8GQk3N2U9D7uA3SFi3EfsjqGk3d3FUneMGMYB&#10;cTdiPOxAw4Aw3CCMdwjhBoh3oPgaFN+Awp38vgZoLy9vQU4P4OV3SNO/Bs+/Q84/i3XGE0rsHJ13&#10;tebRSVWritb1xABi67DbfK6uXqptKjXoqFfXt15t0SM3h7q3VefEzPidfqO7tnFeykv5BWVoLBQ8&#10;UuhXHLklrCsV5bdXepilh1AMr/AgQS59rufmy7WjcqbsQLtDelcWYgamC0aUuB35F1l2bFArL5D5&#10;Ok8A7bpiW73u+jNiTi1M7SsNV1iQBBmV/OiFannqr88MBhtTgrgxE4CbISINA57Plw2O5Ro0Wtix&#10;XyM655Uio+vcW3OYbainRA117joHzIVK3/9KyWFAKP8ycPvqBs9Pv1KGFZ3XlmTeXzMYeI6I0a4F&#10;ZWjkuunbdN3Apj/EgMPrO5zfPX6t2X1B6WFxrdrDxa8brfcwbKtjDMhjRP5Shd1L+aOWIoBU4SUw&#10;m5JjnjJODxoIMSPfLhiPB8RxBAVNp3koX6kZICoKDuaEGi+BYT5uim/YLyLgGkdV4hYIjVH3Dy79&#10;tcxh62JxtSjzSavq1Viob2fWIJVJjyGAOQDYI/AjYv7fkeb/Fnn4b8B0J6kmM8ARxfWR0LjxGBh0&#10;fzmhradXdqFOtNqCKFrOEpG/ZAQpsR5cVjX78xkWav/2ejxNcOjSKhplsQjDXsg0YM8gPoHyOyD/&#10;BMq/B/gdCLM8TN6vFxD8ueNtVhY67jkqtJdfDdAKFCVTqHAVRUSj0EFw0IQpfWqhjfeg56o0iWUu&#10;NEIVW8AE5hOQz8hpQk4L0jwjLzOyuqPIptMMKY1iY0OUMZakAYNaVJQLktCnnXLfXo/c++XmvLrF&#10;ZOm7poAt52wKDafckK/tSQTfRSwDZguSCuSUMBxHHO8PeH73DA20G4ASyNOTVU+a9VxfSfdRhuGU&#10;gx1bcvVjtJHxDZcxx0+yq+uNiBtKKbx1ZjZ9TUMuBZ5EDOTq7mExL1QZRRmZEogmpPBclB7iUkVh&#10;BIU9KBwlpscBId7I+VGuvQLF7xEoIho9TwASCIsI6DOKNcgFyFOpk+CX5W+2YJjlT4LeJrUQK0GX&#10;WdexyhFZsoCwX5cV4AYLUkVPqLFYJDNNcZWJCDEUZXKICHFAGAZQHEpa7UHimsQ9KOyBsEMIRyAc&#10;QeEGFO/KMe1RFI57259ggUE+g/MT8vQPyOn/Aaf3QH6HnB4AczNZoMo+pVtVEQiYhWGzb/SaVzRq&#10;VYfDujb9ZeXre+sNa9fc0NPVTpG/gT5NcZkZ/+a3oXb5OaLaS3kpn1AGEnvWmooJzWapsjmZ9rBQ&#10;5W6Rd5usMn/VL1Z/C53wmudcV70Sdx+syzMeJrRXV5bKnNS/4Cw7vsyNpSvGoHjYbAja7Np7EJlg&#10;royaUlLtU/+8RFdmWigxO4IqzLcpPGpTsPC1EjyWc7YAspEZd4cdLilj/oLcTCuSTILOmnkqleV1&#10;ncFIGTiFgcDSwOuEElOAyDV1WyGSmCXOXUUJa5YMK8OA88PTZ8/zs4sXGNrKem3D5WJTyWHclO9O&#10;15pxR7Y8xnFAvrvB9Gtlkvmk0r3va00+5N6zIpyuDQjDbodpOW9Q55fyrZckTLdHe+y+wBJl4HFB&#10;ziekJeGQM/Y3B2DMoJBAIQG4KQwkRgARhFQYQxSXhhqUVBUd6LioLVwra8nwVSx9NZmP6oBZhQPF&#10;634pb5XuumF+t4bXYg9Z98QEhADCCM2MwTxjyP8SKf8OCf81GH8FpldVRlblhihp1Kqgt+ZoR9RP&#10;QhI02rgdcy0xM9RNZS3BogOz4sH2K39p0i0Kk6z1T8eu8M4AikID/ADKb0H5HYgfAD4BWNyDo+uz&#10;fSnqCiMhK8G8JXyS8SktCy/KBr8Omj843gFtfXOMrn6rP43hMRTBEwEg8cfnkwQWFGXGohYbJcgg&#10;JMZGtiAWlXZvmqEbDXYgcHEvACG1Lt6CsUTCN3Zgriyirh22w6aP7NjB3Cg2ynFKJcZGEsUG56LY&#10;WBJjScCcgHmWIMaJkRbGiITj/Q6n9xfMc8KoSg59byz7kGosulaBoSb0nWqiQx+qdPPV28UJme6e&#10;LQyw6syho7pv4HCetuHuPuWz9EWh4jByv7kqPYgSgBmgJ2jaZ1CJq0M0gMIIhBFEB1F+7O0PYQei&#10;XTmnPUA3AAUJIB0cDtK9xyCoEluV1Rkq0BuhsGuCd+QaWbBpLd0xaQBfqnuSAoqiMBaluVhCgYZy&#10;TmM9N4WiWLCYPJGLcpcv4OUM8AM4nwA+IednID+B07MpH4uSZwFjkfn5/SjUS/GMosvuvCphP8z/&#10;bFps2D+feF9/bavtR9kw10Z+H5+Bv/snqXtxT3kpX6EM7L4SsSghrI642UxQAUTa1wWrTJjjaIxy&#10;Uf0VpKuoVSmepUr1lNMonjyL2nvA1boDYJCE0uaOUpobCwNDJPC4x0RqFvqxstXGCeQeNtUO2MGr&#10;IzgAGoHdLigDw2hcGAwmARoDRSUDEqsN1gCkXjgObNyIBaxz8UwOMWB3s8fTaXJj/YVly0Wl73tl&#10;zeHm38Cxo+jGOfm5weJ01NbCiEv9fjeAXt/h9GtYODSCeVO5PrX567sG0FtyNO3gYOD2l9y6P+yQ&#10;U8byradRdYygnW8d9zddiccxHg+Yn09fdcgv5Q9fUibJclBEiKqXFv9mAogy+LRIdoeMvCzY3ewx&#10;7vcIMYHDUkx/6QaAMKJYUL4aLiguLFkYRmGIG9dLQhugtJciyJT+JHiVLdsKrK9qBQAn1vQLXQ9b&#10;erK53BvS0QsswqAXO+oiZCACQ0TkBzD/32D+W6T0V0jxrwF+A2AUIaYKE6XXYHTfTbII983Hiypw&#10;KY6tcTMyig94CQbKGhiUFa7eooYrDrNpOZy/RTqsrqQ7ZWQQX0D5CZR/BvEDiN+C+BlAb623RiyF&#10;v1FBQfgFFaJUkBIBqrAZYr1jMVm0T+/6s6WMQKVX7ro3iicvIDU0z/enAUlLJiETwMAAZgCPptTg&#10;NImVxoK0zOCUVnE2mkwJ4Oqh88GF6F8M1xpGcVFJxWUkqMDs2Rvuesrd/R2b54OFZulfLTUSl7gN&#10;Sy5BHZNYfC0SK2FaGKcL4+nCeDwz3p8Jz2nAf/cvgqS/zdjfjLh5fcDPv30o4x3LWozCk9mXcFVy&#10;+OK3dLONjTC5hkrLYfyoLpXSuuMrm1sdAMldZjjeGbV/ONbPemdhReoOb6ajN3XWtCz8GDle1qwe&#10;9FmBAaQCI5qcZTEJfpJfw1GDKDlGoPk9gEiyvNAISckCsnVOtocslTIg2ZjYxqc8XwMwp1Ak108L&#10;b4eH2CSSWpUTGAmMWfb/AnCxMAFPYL6437n8apBPoT/slTGNRYbCvL4VL7ewP5fWmwqHjS1aTt2a&#10;0wbcN9vc9O2GlE5658q2iw3Gjf0odAL1clFUFvcUjcHxUl7K1yiD+eVBkEGjjSvnGgzLrDwUaSsC&#10;p3o/myIDgDGVjuJZFhEf1Cw7bw1BBp4Kaj1I7e0qotDxBtlo3qrDKyG4aEXpcsaBAR4i0rjD/EmK&#10;jr5Qe7glyEPG39+j87qmEOmDUxJEqSHXLD6HIrEgr8mbIxPMtJqzBNqP0PzXQDELvz/uMCXG5TJ9&#10;AQw2ypcqOZjbtleVHAoQZ24dYPFHSNYEodRzBnZDRPjuFZ7e/gqxKoyp6N771ewqcq1XcoC7vgir&#10;deaZIAYOt0c8p4T8TaVR3SB+qybde+d+7l1XrjoQMOx3WP5Q6/el/CqlBAWsfsQMkrSI4jOfGctS&#10;GMOJC41JS0aaF+TbBcNhj2FYkMMFFC8gKhHmQ9gXxhIZBGE0KYPsy7xyWkqXoozZ5g01AAAgAElE&#10;QVSIscZTfi86GuQU9Nzcq1YjbV+NMNOQBWrr5KR+TXdWFs6NpAlQaAIAiWVHAHBB5L8B+N8i5++R&#10;6L8A05+Dwz0YR9Svy+LiUT8DO7JVlBys+ErqFAQAF3qTqwVHsd6Q4CoQIUieQw7m5D+WqPDBVfmu&#10;QkAV0iaE6d8h8DsQHkD8DMIFoCQDjiLihJYZVzrrpQBTaKjA3wkgOv5c3z3r2FRoa14mrY7XgUOV&#10;Inl3IycUNotAaZvPtiJ2qKRWOGcwnwBcilIjF2uNnBbkZSmKjewUG+aq4Xg3v9Q7wcr4KfYr3Cqs&#10;PUOtKMo6SXqfrk9aP6I+o3bllZsaa0OtNaorCiMvwLwUC41lYUwJeD4zni7A4wQ8noHfnwb8fhrx&#10;87zHmXc47CP+p8upKH7mjHGfcPdmh6efBpyfFxzuYjEEpcJXBaXDbp/VXR38lJp2Sq5t+2PNGxvQ&#10;tL6uBvQd15gz7qLrGxBeXK6zbN7yOOWl6pvrn238vKen3vXXKVkYbAqOAqzUKEAK/inr3is4oHUg&#10;EGncmzpHy6xEA4ryTi1DBqj7FZFaU8gxBpT4HwN0/5TnqVWGV9r2+FxfmFe6Qs7V+k/cHDlZHfMC&#10;4gTGArAoLsT1puJ9NzXDO/5Qra/rPly365gbYDWFlctId27T1Kv9Zd910zdv1El9g0JXDeAtuJv5&#10;sjve6CIzMA4uLsxLeSlfoQxNUE2gymN2SpXoOQ7NSHJv5eEEsW2Fh2trG8gxDvKVzJ4kQctM4eHT&#10;p6rQ6Cilpp8FuFV2eEUJl2wsw/lUvofsdphjRPoiFxaHuK8pOhwTacyNMMuVOXLj7hUdfRwGfUnG&#10;jDAIQb4whgoPRf7iiEm92wozdgEYbvY4nedivvolxQ9/y7Llgwqgnqhy18Y9pIGZ76Kr0xIK8zxE&#10;4PbNPZ5+fvj8uX1u2RLO+2sfU3LYXFGPgRZuxkVBlgPj5v4OT2/f/3pZZD6pXGE2fFWzRhzH+CFX&#10;FYFZGCJoid/YnF/K1cLFVz55nOB4zSzWOSzm56ASZJjzjJxKBP79lDAedxh3IwJnUJxBdATCHUAH&#10;EHYAjcK0LsawEql1gWe5nAWcMWvb+ESDAFZmVNp6BYhNSJnfuq433UI8zek+G3uyKV3Ura/PU2tE&#10;VvQQigAQgICfEPAWwL8C8g2Y7sH0Gkx3YLoD8hGgHdTNx1sLwAvk7WuCZr8pZtnFkiPnLPEQ1NSc&#10;oebjqniu+Ft79/Duf1kWxAU0/39FuREKPWPE8o5XI5Pxbn3tlFHZ87gIMpwn1C+xJ0AUY6TxA1Sw&#10;M/7HOB/364U3Eeqa9aNtyq8pZHx/aiqPWIQ4U3SIiwBPAF/AErvAlBppQU6pxCrwWVHMagNolBfo&#10;QO4h2G9J7hu4ei7WVstSLDjadrJyCCYAcfeXhXcxJYaMtcTiUXcTxiyKjacz8HABHi4RjxfgYYp4&#10;O0U8zAMelwGnPGDmoaElNyhuC8vMWOaMYVkwHnb47p/d4Kd/eMR8zqBjLKlZc7HQIiaDFfn3avwU&#10;sI69cYX/cG+/gc+1pm6f18cpP3Dtvu217i979NFe8g8EQFX5AVGEKPNt6bDJ91X2cHmVEugT1bKp&#10;hFxz1tKkOBRgKnFrmBadKKryFcbrNC6ABLQuJtKtKmz84Dp4VQ7C435/3td5PraHMbdHyr5x34dW&#10;+eP2/oa3sf25tTlh12ijvh+PnW+um+v9+/MPrqweZdvz1jSs/qsIoAzsL34z4NVt2dsv5aV8jTJU&#10;8y1d1YrU3UJ1sjbQ8nOqAGnzTzuFgt/4xsx55lCv68IHvJBMMcIUHkIdDWmw3zCOYVIlhnNhAbPw&#10;sOt4HTTP2E0TOAYs4x5LM8ZPLT0x9Jc6wVTrdGzk7ucilFufCg9y8PEIWF9dFvcMeVk144o0cm4r&#10;6NxWAjNudgNmxmdbc9hXKu9aYfPjenwNLqrY0OvNffZPnbNnKAjVCrpjMvyXFyBjCAF3b17j8edf&#10;IbVqI5xbRXvts5UcrisAa86lvP2b7+7x9NO7Naz/qMXD4lqVVHjYNXDchhkxYdzvML24qvxJFAKw&#10;MMF0qex5yLIHjFyoObrERWBekJeMNCfspgXpuMO43yHuEuIwA3wGwhGgOxD5GB3VxJgowXy8mdG6&#10;UgCNG0tdbO250EdqJuBwoG9v+NrRLQA1PanDWz66oXCm6+wM1P4p8Lz1k3LcVFw7irD+CMITwL9D&#10;CUBawnEz7VGCtu7BNAJ0AERBBAxg+Zqq7hUqMBf6MYPSDFouoGUCLReEZULGETz+AHX5YCIJq1ks&#10;ItTaooUV0OAsmVcRMgcwjyiWJbQh76nSwL8zQIOEFsuMuWR74DOKouACYEJRaMgXWXRCkj3BC1QE&#10;/2R5mfWZcDFCrEe9P7R/vk6UGmTM1lLWM19QfPanGl8jFUuN5JUaEjQ0q3LD80IKz2skgVcH/Wto&#10;BCcWViKZAkLB3tMtXSps98jwSnpXiZsxL/rLuMyMx3PA+wvhYYp4fxnwMAW8XyKe54hLjphSwMwB&#10;SWG48VFE30Ze2BQcac4YxoTbN3vM5wXvf38qSg4K5UMdiVAeZe+hJznXg4qu4cZCsmizXavs7PFA&#10;rSrsn+N9UEFs83Qw8K7Xle10fASEN1K+kuVcaKq5N5AL5O9woN9lcG31MT3OtOwwNgWh2yDwhpLC&#10;elBlYAM7athkm4NM1kZm1iy4Avv166vz6RgTv/Cbwqumm218I15fNQX76pnrvnirG3sEN1UbDzKc&#10;0H47vOqAsln46rHDL1uNBP+w7H0iwqtXI17fXPCPP35gI72Ul/ILygA1nlhZL/iNWZm6cqkg1Gqp&#10;RmiZE48QAVV4NGZ7rEjUPWsVf8KPBWisO64qO9jNxdVlrojA/2lfOYNSxphOGIjA+0OJ1fFJu98z&#10;P4wPppptkFHHpFpXG37hhsx7xCon6rpirB7BAuxZP0Guy7sJQdIglq53mb/YmkM8P9uxfao1hyk5&#10;ekTv4VR/KudB6zqpIDdXFn+VGBh3b17h8d2DuP187dIAow7UU9jKPWFTybHF1QB1LRi3X64FADdv&#10;XuP5p7dfa1JfWDa4gR48zfHWWscmzAj0kjr2T6iUGBzioiJ1DOOBAGGCQhBLDrCEHsqCqmekOWGZ&#10;E8b9jPEwYnfYI+4WhHAGwgM43CCE1wDdiRC/B0TQJYhlh5gkF0Y+w1wp5I9JAvw0SKbHG2R7T90v&#10;2LUtrh7r+ytDWOvM9NuCT/tnY0UO9IiEzqlw03tIVjSpXz9hcyeeQHgAENxHjA4XaXf2khiZc0kL&#10;m2bkdEGYJ8RlLrGA8neYw/+IGjw8u1jSATWQZxVODF5c3UiUTrG6IHr4mPSidA2SPrRYfXB+BPgM&#10;5meATwCfAQ3qR+s+lGq0UpHz/Tec5Nqt3pP7IwLYKTHMQkOUGNC4GuUZjAyiBcAFRalRzOM5L2Cz&#10;1pglrkYy9xMfW6NxP+nJqCcdespbjXFF5HF7VdbtNGeczxnTxQV3VGUGl/gcSy4uafPCmObyOy/A&#10;ZWY8XAjvLhFvL8US471YZDynAYmiZFNxqoAtF1j/6+o1nlxOuViDzIxlyohjwu4Y8OovjkhzwsPb&#10;CSWYZrBXF9QlQzecZyfRLgXy66XnS+S8xLVxwHddO7ADaNQT9Zqj72VY1D5y3d3WI5pvSdYvOhbM&#10;bqrIw1sNNCujads/faMd6xxVkVIuFJa4fa/VTafl/XxMfdbB92MT8GSbn5sYrbfINRbDnzelDBjG&#10;k8u8tjnKjdqVUMHdGW/edrV8VEjh9udDzbk21GmioWtYjc3PvFWMtc8zZWdiDPsBN7cRP7wSzMvc&#10;KLxeykv5Q5ShwRzAWoBoyjWJZH2pTbJSLio+AJyFhwgx5s5idY7B8qpLj41ZLRXKQ1d9myIDogXn&#10;YukgFL9JC6f9Sp90PuEAIO92mOPwGfJwR8nIAWb1pcHD0s3VApESqpKC1nSkeQUF6GSKG0b9OmnA&#10;W482RiALkx+KNcftfsAlA9Mf0prD5ta9U71uii9qh6n1xtxQW78SANbzJDA4qJIDuP/uFR7fPphy&#10;56sUezfXyKf89vvtQzE5ttaAVrj6GBjH717h9GvEHfmlpcEbjoHt1/YWzFwJMZQ4My+uKt980cCE&#10;AGAClfd/ZwayhIPUV87FdF2F4/IFecYyZaQpYbksGA8jhv2IYUwIcUEOz6BwBMI9ilVHSdtXUpku&#10;ABW/aiKJHwEu/csvcTZCZlmrdJDNr+AYW57t9TZ2Fbt6PSo4u6JEdz8XwZhNqIalOORcBDNDi+Ss&#10;LNCSGZ2TBSeCtg8oCmBCVTIrPukkOygIJNtBoNIfIgIPYJ4AnkH5HXj6BwA/FDhC97XCV+NZiDLe&#10;xid925rQYcpzKIjgKoFNeS5BNvkMtXYAX6BuJmqVASL7IlwyIKAtK+mTOnrjhCxRatSsMj4zg3M7&#10;IW+hEeFdf4TbkfcxQS1JSqBWUWqk8pfTXOJsNAFDs+0Tn+a18Yf3yg63Tvtghl76aPQdjIZE+w9P&#10;REV4fH7M+Lt/TDhNwJy4ZC9ZgDkRzjNwThHnGXheAp6WgOc54rREnFPAOUdMHJGblLr+ecCKR2je&#10;1aeVnIE0l0wqy5wRp4Q4EHaHHV79xQ3SkvH0fgYI2CFg0NdHKC6u3YcUUlwl9c02kRY2fs+ayFyU&#10;R8pU2TzP1zTfN1x3nsyXPVI7t1gp0pexRWqR4awbNEMQ20NcP87awq2Y+iFSp+0E4AIOR5A7OWBV&#10;B1RLGOXXpQ01jXWynt6rYsQpjDy/4GDvh9Co0Tu+QUFrfDq7Y2w1dzyKf/5HCts/da7N/gM2lQPb&#10;nXVj63Bz7yLdPLsft593D7Utvqy/f9Wti7PD7RiKO2Oh/cfbHYiA28PHJvtSXsqXl6HiN+o2CuqG&#10;aYoXpjrsC9e+Q3Q+AL2/2CglPLJvlB16KBvNcCAJQlcizyJDC6JwSgtAqHKE1VVlAJq4FKWiXAvz&#10;jP00gYcByzh+YapZan6uKjoMueo8uTBGDDRfnjri6W7unsqVKdS55Qo3zcfGgcTvvQr8e2KMN3s8&#10;nS6bRKE+1SHoflC9PPAhtxXq1tJqSRk3IBeEUdd1qJcy1oTbBlAUPgGMu+/u/4hKDtR3CcA+S2jd&#10;J7mrcNtXB7NhCBjvjpgf/5RdNwRuBqsrMFRXlcMO09Of8nz/8ygLUzWoA1b8VUGD5bthziW8Hwud&#10;SBbbLaMI5gmcMpY5YZkShv2CcT8gjgPiOCIOMyg8g8LPAN0C4Q5EGntiL1YaVdmhqQcLvlWEIqln&#10;XfyOlnF2x35S/tjOC14v03FuLoRVj/Ve8VPXDwVJrEsQyzxIglDSCI3fQBQEZlFIiigxTLlQ+lO4&#10;ljkJ7fFC/VXcH0XRopCI5Y8z8nJBnP8WyP+9TNkFGoXOfZH7NGCfxpgo2QiIT0A+AfkdOP09kJ+Q&#10;aUGJlzGjuN3MKC4v+q4c40IEZW9MgPF8i+d7Grql9NedU4B9x1b6bMoMp7gggmZ8qcqMUB+tricS&#10;F4Y1Poxkn8l5FjeUSYKFJotvAq4WG2VpOGHNn299HXb7ytV+pGz0A2UbCp/1L38b8T//v3d4XghL&#10;CpgZWHLAkgkzB2SQxDWjtZBE1IL9D6DM8KU8lYuL2yJ/YsURYgKFBYe7Ad/95Q3y/IjTU5IpBgy7&#10;8uggPRWjI5ZA9nD8p6fN22M1xUCtcSPsuTblA3S1dX32/PmV0rBLq3tdz8Zz1D7VWmQjWW0ZntBa&#10;z26YYuRDY1IFjypQnCmGKTkJRssNF26RfXLCt4yzQnMDFtayH6PjPb0w3lsgfOBs3U8/Vu3aXXCu&#10;QE0vjYaRNq+ZO9DWcD6+qT/wzKa27aojbVv3XNPL1ODGAOeiZBz3A3Y3Y/kooR4EX77VX8pLuVqG&#10;ZmXZYYsWKuK91k3HPCi26oKmeRyoCo+KnqrmWQOTabRp/1WqCQZXK+2amgk390ufJdhmRrWO0H7E&#10;RJELUYRLOUtAUX6khHFZMMSAPOwwNRHVP7V4ArlB0FsOX4AhQrwpOjbejWIezTADqgDWOYAAZAu8&#10;CZDF4rAgcD42RyCEzLg77HBOGcu0rGbTI+mr3nwbRKqZ+zVYeNeoauPsbu5deajGGnELtnylzO4e&#10;UXK8ucfjz7+WkmOj0l9r2un7q+vaGClr67gmryRy+3R/2CNPCWn6VrKMXFkIDRz6eV5p7BkzpxR6&#10;cVX59suSiouKCU2C35V50mwqXgfKgttMN5sYjFyCA+aiCMmJi6LjsmDYR4zjgrgbEIcFYZwR4gXE&#10;7wHaA3QDCncgHIGwB3gPJgksKdHy26j6KkRXSw+lF3Uqbt0qXnI0lUwo0nYb3CnXe8ndW1uqtckk&#10;zVSUA9TSgxGq1YNlI5AUozSiKESEBlIsyhAEUY6ItYEeuyd7Wl3HROW+OCISQIFAkRHmtwjL/wW6&#10;7EQZoRYVExgTiM9i8SEWDCwxMSQwLBvMK24u9Di3o9GPAFa3FeDTH3YSnSk4qNYJbCwOgOuXTbkR&#10;hWcQOHvrF6pqn5JSM4HUPUZeb84JyDNylvgaabKAoSyKjUK+W4uNVqDR/dMdf2rphTFXVQUo7iqL&#10;cLksjL/5pwH/6v14/Zm9EuNDQvBXMU8nY2dM0TEzlsgIccF4AG6+24HCPX76u0ecnhaZriinBpTY&#10;MVTGR4KUzOBC+UVy+OoDyg7AkTnXxypMh5J75YllLut+bAd+5GlbA2gfVlkI6blTSNg93P1u9d+x&#10;s1cmt3ENwpJ7nEPtRaX31kDH23ZT3VJq+8aFuul22wXH0EXbM9YAqf30D7imQPhQqXKRtmZ3zdOJ&#10;vj+Hwz7IdKNhJz91dB7PbDY2Il7GrGIF56KUT0uh0a++PyIOAZfnjHG4PsSX8lJ+aRnWWscNzKX7&#10;pkFK3DZvqCM57HAFGVDL3zXx2RhgklR1EMaGlMFxriy9soPhhDyXko7V7JWAKDvb2gOwfPfyF6Tf&#10;rOfB9cOIlzOOIHFfiZ8ZzsEoyRZWrm0MbKG2M9cVuHudUBu0T/dSKFfjD0hGFc20YvGNCOBclU4k&#10;KWUDQMw4hoDlZo/n58sa3/dz/xifcm3em7Dw1F8JI7u15aba1HtypWx5UYYwMZDLcWDG/Zt7PPwq&#10;So4rBMdf22IMVhQXFSbNVnVrBmT763h/g6ef5yIgfhPlI4QX6NaDg40PONrhkiKQcHFVcbFlXsq3&#10;VRjAnIpffpWVW5oj6Fu2dFnLLN4VxaKjbOGQSbIvMEIuTHpIjLwUi455WDDsBgxjRBwjhnFEGAeE&#10;OIPCEyj8BKIDEO5BdA+iWwD7gjM5iZBdUs0WlxVVLkj8CgIsdod9VdS4GzqTjsit6hsO0Rhz81FX&#10;1O/vV3xIrQhUxqVBRSvts7EofmRlmcUKxFwZRVgHUANf+iH2bjot3tItOwzlD+l/kRftJ6GwUL6D&#10;HN1riQepa45dEbwGgsW/cFlZ2Pexkk62CBPVP1MIlXPvFkNcAiISJBWvWW/ESqfM2icV+NMCUpcg&#10;DAAOkr71Ak7P4PyMvFzAWYKGipuod5vNEjh0bZ2hawS2ntaGG44/A64IWmiX33aFF68K28DAZQL+&#10;4UeB+bfqOy/DypLOtig5MsIMLAGgkDDuCTdvdgjxHr//dw94/HkptPK2dMADIVDhHmybhGrFoK+m&#10;Bg1G5UWsDVcYKRsjx1WJK6u3b+fYRSuKIPvSotHVJQ8WsywRFmuz8dXXWifRhBeyofud2LldbIzR&#10;bEqujr/p3AVzbifmrUj8M9VKvFxwD+hY6M3ix1Q3nNy3ddcWXr/S5APbpsfs9s6udvaBwv1JN+EV&#10;7rjSweaSY0N/StV6vMT68WFKuP9uj/3tDvOUkJeMGBVHvpSX8ocvgzINKwTQC1u+zu96L2tsIt2u&#10;P1/faDVqu1pNXfCZbG3KznHC7Jayw19z1hiFgdHNybW9WXVoe+kzu3vdZ8UwT9hPDB53mIZPjdPh&#10;hDSDcXdjo30GGuKoVNEYRGU6vSDo2nIAQq48mMCFkV36WaAGIJWgozE2bjtDZtwfdzhNJXr7ajoO&#10;3O1sS6U3SVy5p2jdFgbfYhQaFbcnWFrvY49Ikyyj4QwECfyXi+Lrj6PkcBusv9ac+zXcvWNtvLUv&#10;3RI7vnmN5x+/paCjzQSuVPm5bhwbd9Z3QxiPO0wvuce+2TIlYBEZvAh1IrCp5YbgfBPjmJplzoL7&#10;ObOgrWLBwXNGHEj6YeSUi7JjCBjGiGVcEAZRdgwDwjCAwoIQnsHhR1F23AF0C6IjAu3A2KFYa6g1&#10;gSo+VNlRM7JYnCeIkqMi4orbmlhXPTNcf432NL7hcPvECxHY2D9yT9jaa9zewAxlMqulm6QnBYxW&#10;bn8p1vlQQ7bKWFW491JCfZEflYvJP1GPQnOzz77QZi9BU9sCqv2jJqOJ+6X6WzOhlEmW7pL7y1DL&#10;F8IBjD3AEZkXcD6Bl/fI6QE5ncRyw6d19RYa4oqi709A3AYedOsKfhm175ndOlk1Nl4Cxv9sNpd/&#10;lU3SPk4Xxt/+U3W/+RYLQUiEblH5S4kRFgZdMogSRiIcX434zV+/AsVHPP44gTkh54DdPgIjF2sO&#10;lcFFJtM4LOa+ZFoDNCSqXCoH3su2Iduo7UgXrOeXnJJEP/S19yjdV1rprDKw5UIiOFSu175cfAtT&#10;Yvg1o5Ct9JhsfnqVanPn0mJ1pszR8cr6tqHXuZuypFFq1Ln7EV3jQ1vlHrd4yvqreMxBqDlYQfBK&#10;fY+L1xyfTs7jN27abh5TW6EUoI/55Me21ZlXQPVP3WLBW7zg6YaOg9t7RWYo+62kD1/mhMPNgLsf&#10;bgCU4L9FgfsxIvBSXsqXF2cgtEYapTBaKsbrRptrVBksOELdYyR3rXKvDsn0zw7WlMm5sZBs8yam&#10;ge0+hx0Y5KwxFJm2aWOlLTGqYkSRbCU0/h5aZuznCTwOWIYdlo9SfGqP/dytugMQw8HCYVa18FDi&#10;qu2UYOTKvJqLDhiEIEoH+cuuf7NcoZqxVqw5bnYlSNg8zS2RhY+OrdUfQV5b7ilXYbCiWjAT2ObD&#10;oiNULHNmquswl9gdRBJ4VJQ4fzxLjpZZQE/IPxqPoyfMjHZPESKAw+s7nN89fpVpfVnp4dBVfcqx&#10;P3fwIw4YDjss52/FNeel+LIkwpQc2gK6pSB71wsM2sy1Z3CJ1qd0IjDSAnAQL7tYGKyQGGlJCFNA&#10;HALiELEMscTpGCJCjKC4IMRJLDsGgHZAOAB0A+AAc/HQzOosqWeRwCrgGrFhFIsP1HrvmtJwzC7u&#10;U3O/zVi2scOs19BqU3+NCPX9o8U5jQB/pesP9b81NnX/9DLbdsPu/i0H7brh1YWEmjbUCClQJQYp&#10;fyB/FvRT23RuJm4sVVwTNxuTcAeAbkB0A/ABjAHMCZxPSOkdeHkHzg/gdEJOF7nGTgDQd19wts+G&#10;0io00ND9zS+5faXnExrerXtzfRM90fF0F1n25fOJ8eOjc9f4RouiEeZiyZEzIWQgLQwKGTSV1x73&#10;wOF+wJ//9T12+ye8/d0F5wdGTgm7Q8DABHAABS5WwGrJoUoOldWUhBMqj2IwcsBSJa6HnyfvzV5x&#10;1mFuNTbyLuuy93xge33N4jeMwgbwrNPrwPUfXnRsjcJFYXHtUesF1Chw/Pjlfrvi6vzKpp7Hou2+&#10;aNURsEVz+pH22281g03UuBl14ypYmudcQ+Wbo9oaYdtRJ1nYfdesvHyPfeBQPWiPVSFaAoouU0Yc&#10;Au6/PyIOA1LKSEuSWD7fOAJ5KX/SZfjg2mK0wjIDzeZfUUWPQTthzTN1tluottVd0iAdYV28fAc9&#10;FkaMBE0oo2BCpBs3uOaMsiCdXAnHNasOjYSnnwE0yKn0V/jcXH/nBeO8YPjkgKQdI9ZTLJ08O/hb&#10;bA7HFPeKAA9HUzAJIQpVIULyPqs1B0NSqch1FnedMj+I8H+IwNC5rFQ2c3vOhRHwhEQvVILfzLe5&#10;uaP6zfrj8mnFKzlsrgSLx6HKgkBFKGIUJYdG8/+WlBzNXiF8XMkBd49jNpQBATCOA9LxgPn0LVk2&#10;fIgYd9e33FYauLW3hRjlXX+QO3gpv3YhwpKBada9WdapotWG19Rb7JIzZWY14q0MtmYWKG4sXFLR&#10;BkIOVNxZckZOGWkugQbjsCDEovAI8heHARRmUXY8g8I7lBgWOxDtANqD6AiW4J5GQjkXPKqfisGo&#10;ivZe+QFoDI8CkizzdUFHfVv94gn37Y2AFZ5EhxpN4Okh6u/lZju1Rpgd87mJ2nndVHB1w3ZvCUp0&#10;7cQTr3perDUUAoQ2uOf2PY1lhsXqqOlZt8fCMFcTqNVmBOgICndAeA3gDsAA5kUsM34CLz+C01vk&#10;5RE5F/cTcLZ4GoC6oLC5DHolQnVFccOAq79aeHXKVy5t3/MBPGx705mbL4zDMeDuCPz+4SND+yMX&#10;dfsxMGeWuD2MvACJGEQJDMKwB3a3I374599hPD7h5398xuUxI02M3W3AuAPiWNxVyncyKvyRpkSB&#10;fE03nhZV2Pdku9snaz1Ct1dWOPELBUIjmdx0YVvX+AVy11zGFupv6I6vPtYpLFx7Y+k8jNw9Rt5p&#10;a7Afe56vWAG4a1+L4V9DoI4XgyWuRg9AhmNlHeWq+PxjY944/+DerZx2tfqRp2/ex+sjO7jCR5XO&#10;N4fRKkMIprSVj6XFLSVjvhQXzldvjtjd7AAAaU5IS7HwyC8WHC/lK5YPh3ixBd8hOAC2IbDRpt8R&#10;1P1avWOOmkbCtK4UJNSc+2jQrCayQpFNM8gofQXHRbt5EVBjqTkLjiL8sgtKGq1vsJgjGyPCheIR&#10;FYuAZbGApMtu/xmKDs9pojKh16w5XNWaQSPXzju8u/eUta3G5mBT9phAyRlqzVEyl5QHDsy4u9nj&#10;dJ6LqdknlMYgr3cv8ALsh1xYCNgMPqr2ow0MgCYQqRLwEETwLV9xqrsK4e67ezy8ff91BWOdwxaT&#10;afPj+ro+VclhzIt71+6V72+PWOYZvHzDqVQbqQjdO+1g1CMaV19cVQ6YX3DHBUsAACAASURBVLKq&#10;fHMlZcZ5IUO5JR+KpIWFT0lIssw184b6/Jd+vJygv8rc5kxFCMlVMKNcFB4csgQlzSUoZpgRYwSF&#10;4soSYkAYBkk9PBQLjzAhBLEEoAEURoB2IJRsLKA9gAhwcNICZAsWpYfOsAxWg5YaEQF5POWlXEcH&#10;ya959xzurzk0UFv4ez1NcMD8AKkyVLOFZ70AQbzdHX3Ipo/qA+xO/6e1cm6KC6fQoL59OdZgoFWG&#10;0mdprBKJqaLBqhAB2oPCGyB8Dwq/AcJ3AEaAJ+TlR/DyW6Tp75CX34uVxmwWGl550VhoZFVkwXiN&#10;KmzUe7TR1aDdrr1N019qLvAHa8sVbvprghrqf7KHcmakxLi5HXB36Hmyb7Po12TOGnSUEZgKq5Oy&#10;BOQoa2EAEHcj3vzVa+zvBvz07x/w9j8uWC6M/T1j2AeM+4A4AGEo6zEEZS1YUie3S9mg5Mi2sXi2&#10;O2vjXpdfodwTR+1TemLHA18lpP59ueNrr3Kjfttdjbq2/QTcRX9oy92vz3W75vmq8PUIaUOB0cx4&#10;o82WIsCz1s0uYXfQ8OYbTVxNbznDfcNPgXnH/l972sfKZ92h+Ej+6V3mXJOiwAVMr59ziYM1Swr3&#10;H/7yFof7AyjGotyYk6S9Vlz57eOQl/KnWT4ew/baBvQXVrhOVz61uPVDffb3WcMeMTtE6OU9v+lI&#10;FBRcg5OWsZDbse6GLAK+UBaCMiNUzBGtnQr/stk9htR4FaYYYFDKGJ9PGIaAZXf4BNeVDjhiXXBV&#10;0eHbezxhCFiJS3Bj1i6oxOYQJYd68lEI9pWpdKSxOdiURMqoBWbcHkac5oRlXmdZ+eSp2ivuqN41&#10;FxYVZJWYrzKsEOwLafdFwu43hYjE6xClRwDj/rtXePjp3efP53OKE8avXvslSg7tx9UTGDev7/H0&#10;07tt6v5HKVdgYJepnc8qDkl37mAVmDDsd1guL64q31KZE+HpQu1rBdwy0HW/JhQN79md1K9Kpcec&#10;URQY2nGGBCUtpuGZCCEQQgjgtIACIS0LQggIcRZFR5TzCIpDUXiEhBAXEF2AIFlEMIiFh2YriSAJ&#10;4FncAcW9suW6658HgGYGELFHheTWbN1v4d7yw2QeMaP3YOL13pe6j7KaHs3aAxzj69tZc2orV8e+&#10;TsS4xiLD/dp6COJyojEgtgz32TEGyeBdepa+aECxyNkD4RZEr4DwCkR3AO2QOQPpGXn5CWn5W+Tp&#10;H8HpJ+T0HpzPMEsMZmSucKjBQrl5R06aa5UIyks4OG6ai1/D2c0r5eZndavvoxdc7D6CxgVpxwSk&#10;pSgFd7uIw/htB3JurMLY2DKo6TwFlAxMCyNpkFhKGACEgXH75hbjYY/jq/f48T+ccXqXEfeM3U3G&#10;7hARR0IcCBjKeqIAc1VRYyFy9Is6zUVrrGlEuip03fXizuIRpqgZFBGQW/m2z1H5OscLVBJaeYfG&#10;uxtYod5NSw5/zU50DvWqxsnxDsxqPdzzgCtLL9b+HZ3X3a44U2BAOjjPMnic2fOSK9niw8Wsx1b7&#10;ZePYd2/vsHskYz2E7p567NYNbMp27za64NVQVn1LRYMW3H39PY3bmuA31noGUs7IS3FL4ZTx5s9v&#10;cHh1BA0ROWUs04yUsilFPk0meikv5cvKlyXp+Sg+6BqoYNbsNMeMUHeu9wAwzHuV+6qEwW4TQmbI&#10;sovXsQpO6mJRKCIlceUwIkkAYixKDkMs4gfMGZqlo1gC6LOoKD5Sxnh6xjCOmIbxM4KRos5thZxh&#10;hM0okhI2YxZdSj2jWu7LHQeJCK5zR3efgy27aoldoWM4RsI87HE+fYX0nB+Ky3FVycHogr9U+GSx&#10;QnGKD0sjK+4rJYXsazz+/GsrORqOp667TcJJaJQcvr8VZSL7CQE4vnmF09dW4HxW6Sa5osgbcGlO&#10;VjdYCUMEpiscwEv5oxQG4fEMiUFALf/WtfTrubSreKpVkJR14PlEAooFRxOkvawFToRAxZokh1QU&#10;IaLwyIFBSwKFgBjlWgigSIghgqLE7QgDQhzKb8igkIEwgyCZfEgVHNEJ1Wp1EGQ+MmL9DFxnWmmR&#10;CTEq5AgEDC4Vz3krjlWGAyMp7PZDBaK/t8K0LY0VhHLoTujw76L8X+mYn1VD+/1+dn1VtK3z9YhN&#10;hDsqgbH9eGtsqAiYe9EexcXkFqBb+T0AGMujOJdAoNNbcPo3xTJjeSfKjOeSyrVoyEzh5DOeFBLq&#10;BH6z3miq6mTth6suvrZcwf0KeusubTXavvEDuhK7aE1y+SrLKSMnxs2rPR5PjP2fQIpH80xmwFxV&#10;xE3ZKzxS0n1QXkZkRhwZu5sD3vxXf4bD/RPe/uMj3v3+gqcTMN+q20pA3AXECIRICIHNNbJYe/3/&#10;7L1JjyW5sib2GX06Q0RkZo237n0T1BCeGmi1IGihVf8F/QIB2uhfSfoNWgiQFtr0Qkt1txoPggb0&#10;g9St13jv3hoyM6ZzjruTpgXNSCPdT0RkVkVV1r1BIOK40+l0ku40mn20QX6VJQHyZ25eun4b2Sk7&#10;yqm10ECgfF+1DJYKnBp5ECBafmXLGuWKpbtpEyWnVT8bkOcteJBc5cekNXbmfHrigwreWStePC0X&#10;NdmPNsFW95TrtJL3yI3n9gBtorWLi7LnTFpW6jVLhjX9YtWS9AF+DphPHg7A1edb7N7s4NoYaTKa&#10;pgTR3oj1JGXiJw3qS3pJH5aed4lKE9cQvGSasCa5mTJrFFLLMTIVX5iyIMl+iS5LeUo7VYa4FSAL&#10;iYPNXEm8P6+GbHxYFFoO6rfC6YoaxIcHpbI0z+inCdz3GF0OgfekgUxjaQVBQxl1TIrde2OekSqQ&#10;PIKs/pQHLARhEm0UEh1jkj6GyAPoOAjQ0TGj2W1wdzg+SqgXjPPiU6BlP9eocCHQ68K2WOFzP8iO&#10;I1CDHECQndaAxjEuPrvC7Q/XD3fmxybtw2KBtRyLZlWcTAI5zPUCTKzHMN7SNg7D5R6nm7tn69aP&#10;TvWQrAFBRb723ZQXD+7ddoPp/sVU5VNK10eXfBkXc1/ptrFN55UpnfYE9dXbKhSoVrKhinfqX1qs&#10;DoNS4BALRhdL0ZSFiKL5WgggctEhoQM8RcDDKegh2h0KdESwowO5HtT0INdEDQ+KmhxpJ1XBiMKx&#10;VPonQ0G2wysMYHa6nQYvD4IB+MtScTDUN5G5xOWOfDGmq/lrhN4AGJTz7JX6XiIkk8VCPVzouo3y&#10;kNcrjX7SIGrNdCDxj0JuC6Id4PYAbQHVrGGOQEW4Q5jeg/3/hzC/jX4z/A3Y34DDERwmALNYZ8oH&#10;qkK/0c5YCAdsVjYrDNjhUfbgAcB1/Qovzuplsy62uuNcFy7Km/+m23o8z9FZYL9rwbcj+s405BNM&#10;jMyi6LHBpPJfAEAcXWnMmhHfc9MFNG2H/ecX6HcDdq9v8O4f7nH3bsZ47zFcNBj2os3ROTQNwbWA&#10;IwK7CuQILCwIpQ2waopk4EC/E8PSWDBj3aXER76MilWyLMRDVVuQY4G/rNDlNI1XypXFShOYTO8f&#10;aD9ggqtkPqG+a3WECp55pS8wY/8c6RF+uS5g531Jf8qDmqPMVznn1wTLbiinZ3C+j5UG6tyJxzE0&#10;e8B0nNE1hKsvouaGa1swM8I0R8eic0j3gBnT9FjfX9JL+vj082DwxUpsBJGHQAx7b8mFVRUvHpCv&#10;KsFL1EAYS9LJyokR5CCFnXDDCnSwVKQmL2aVZPVPwVK3WTUJDmiiCisByRkpQgBNEzaY4PsBIxXb&#10;i2fSysq2ADqUWc1+MvIOP6qhJkA1FqyKiouW8AgMBFdGqqnAHApBaKFocxDgOGC/7cUvx3mqnRWK&#10;K+a+eLW07ONZkMOOwRkOgLHM52qMYicQwzAwGjD2by5x9/bmbF9+krQQ4CWz8FBuyq14Li81nmpO&#10;ouaygX7oMB5b8MeYFv0SaQXfWBzbczOmjgDXtQi/lr7+sSdm/P7apemcyHNRRFWb7Q5kLlgw4Gc4&#10;uZpRDpwgA5My3SDHScZnAcc4EIiyhgdRVG0PjqBaGeQA56LZBIkvD+ecAB4dyG3gGhG8mz3I7UBu&#10;iABJApxjCFpgBtgjgnPq5JKhoWhZHJKSmfuWR1UAhU3XFBAoM+vFkcwAV2VQQ/Frk65+EZTqJljg&#10;hOXNlKEuI1gBEZgkvCw1iP4wFMDoAdcjRrWJYEaMdLPN5kFK/3iG9zdg/z14/kF+3yKEa3C4Bfsj&#10;wHPU3GB1FG4ZeVmdDLCx0MrgVLrsfgI6uBySNanE3MzFuTk5s5Q+gJEUVbA9sfctu1KUZ3Cykw+B&#10;4SfGxWebpFHUNU94/i+U9N0FFg8rwqoFRgSu0j6VMVkLMs9MyGRmoOkYTeMxXGzQbT/H/s0ON9/d&#10;4Ie/O+D2uxnjbcD2dYN2YLie0HoFOpReUNojShtFKZH5j+XU0/5IHimvk3bvqChj9jGWY7LCFiUe&#10;6IzWhW3YGTJbFK8zzlWba1xeXbCqVd0l9PFIixJvuFxn0vCtzLkUkdHkUTXWwMp4PpSeMl8XbeTi&#10;vT1pztd1rd3D1etN877kFbmgfzJfEkBh/G2cPKaDx6Z3eP2bPfqLLVwXwQ0vJuzB+zTnlEaO83Oh&#10;Ri/pJf1cAAdQ0qBi191eJzO5VoS9ZUUlE5eIWZJwFm3gkB9NpMIii6NRlpUPEeiwoAWUoeWcF9QG&#10;WM81Vpj0S/WwtNmBcxSTENCcjtg4cUT6IDy8cm3NXwUhtTUNYfItYm+WfpJpW6L+JCAPIoMPrvqc&#10;n0WB42JNlP1yANhvetyPEbF9KNVhZVdBjrqP9cqyts1b6Hea8avHI5g8MU8hOWdRM22dw+7VJe7f&#10;/xIgh8k/64+Dy3uLeWQ5Gs75krW72uPu+0/FVOVc389lnDteq5aiedgLwPHJpL6L32L0XZCZ/Kji&#10;jEhTGBl/5LWpX+4glp8Dp3lCXLLSysjlnVSkUI9pxxWImILsvpJo40UrE/klisdBIkQRxLSFoOaL&#10;scy1aIE0oKaDc4OAHhfRVKLZg9wWzm0B6hAjfDSicSKah/ACCngRDLKDTEpqKjmKCxWRW1Rbwwje&#10;6deCGufSOrPP6p+JdAAVnBCAw4RepXTcIIVYRexn1MKIfkyiL5MWDPVh0kT/A3ofXBSBmBGCB8/3&#10;AP8ADgcBLu7A4QYItwj+NpqXcAzRmrQuDPhuNTSYc/9KbQzNQ16virL18lrSovxtWslBf7g4r8d9&#10;CajowTrNO0MFiws6z3L7OLWPpcFs/kIIGA8e7dBge9ljPEU62rhPWzgJHH2IWm0NZdUyj2Ycjwpf&#10;4L3qdsWQ8hwY3DKa7h6u7bB5NaDd9ti9usP1t/d4+/cnvP/9hGZw2F416DeMtie41qFpoxNSaoSO&#10;ODXhMI7sATinc0ZooHZCXrWaGxSW3vJPtdViebPm2+mdqsvR8xJblFinks/KbEby5LEY44WpCoRm&#10;FmCAKVOUE5CDy7bENqj2NAoUIY9LtRgs6i0aWZSlqnw6TENHywKAmYuUh88MS62VVdZln2VBnGpV&#10;4szKr3XhbDJtWxQtSEVJrBaaZFzmqaaF0oggEyl4IISotTEfPXjyuLjs8OrrS7TbAdQ04BAwz3Ny&#10;Kho8p4hSqg3iX5yMvqRnTL+MFWWacCszudbuWFvHLWVhc0+yyKCSbhiKRurlOvF48QFRDrIaC+ol&#10;SkELIGlrCNChJi/x8RQdkirQAQDUSJkAClGjg4I46WyaeG8I6I4HtE2DqR/g676uDhyVWdo2wAj5&#10;eqzCP5c3WIeVxUBJ313um/Z5PZysOCptJDKJEMBd1+DoHKZxktozY1z2qDw/G0p2DeRI/a26kL4N&#10;zuOhfbcrmVri6DfkXNS00XNx8tq1wOZqj+P1M5t0WKAiZ+T8j3E6+gDI4ZzD5tUFju9vn7dfT04r&#10;k31lOM4VLccLxTgRgHYzYD4+g5+Yl/TB6a//HGhaQuW2IDHU5WfL5TwHlnNdMpkpff5arma4Uz6y&#10;fbzqiuhaoIwiyf2WrmaeW81ZEAEMQnQ6qnmgeA6IQDODaATcPQhq4tKAqAVcD3KDgB/b9Ac3RG0P&#10;6gHXgjBEAER8eaRdYW1xGhMZgyRdxz8HNrS4HLvlAGsiU06fV/nSKMrZ8ufy0qqL5BMhMd8B4BlA&#10;ALMH84yobTEB4RTBDD4CLMfhBPAE5hMQZmjUmrTxAFO3UV8oBN0kHeW1qhySB8xRUtkVYaEgWOZx&#10;q8/AUuB4arKv3NJ5U4BNmbzW22ebX13aAzCdAvzMeP2bXdRemgOYGY2TufqJJubonUXHhAXMUE2O&#10;5IqGVVtLaEJDwtbEkWwY8KLN4cKIpvNo+w7N5xfoL7e4/PKA97+/x/V3J9z/MOPUEfqdQ7d1aDcO&#10;TSsaHdFSLQIeDgkTJKLo9DStW/KGLA3Tc/P9nAUN5NssTF3M/XYqcl1BMYCoNOXMt/wBr301dlLR&#10;9LWoLNpUy8fpNHvYuLvmMPMgxBot27vKRqyNRX2d8+ZcooREqX3rd1kak+dqAdKb34+bWksaVBzU&#10;5/aM2ZJHkxdPAjPYx+hj3jOmo8csJimXX+6w+2yPdtMjbk5EcCOMHsF7ATeMT0NE2jK+mKi8pGdM&#10;v5ybqHOTd02nbZURo+JnHZat6jrjryPdEuKCnXx1cDQ1SUy4SvtqvqLCthJcibLCCgKoNoUIyhxC&#10;UnUGV0CH9+gP9wjDgBM9pPtZD44Zh0Lwt0NlAQI917EiM7xsbpRVkHKklchQS7tTGQe4EHclqigr&#10;mwZoth/mfHQRSjY1y/aBsFhErPaGjkWh2WGS7bv2O1VtBBuNcQ/C0LXg/Rannz3sqBXa5ftNr0nP&#10;9RvQ9ynlLcgRO4f6nbd9h2YzwP9qBP/iw0Yem7Xr5X2ucckB3Ev65VLfAv/ot0DXEcZTDNMcAssu&#10;ZpnYTtMi5W/Y4pgFvluQg3Kn8SyZULLtzDzTJ7IIdEabQ9vHFBJdj1NPQA6hHwn80GPR7gBN8nsH&#10;1XKImh9Rq4FcC6IOoC6HpnU9oq+JjeSbMqQRXOK6oxFJYsSFlVE0gkO6SjBndj01JQutQKsZwvkF&#10;VHMxaUsoAMFilsMzECYwz2CMQBjBPAKYwGEEeEIEMBTo8GDRZElmokaIyZoYlVaG6QOb4/KaPa2F&#10;Apg6zaDVGhvIZLrIXeTVz/uQC+eEKD04/ySGvovcrjx8al8fBZL55DEePd58vcOw6zCNM7yPTi3a&#10;T9hEBYhsiw+czFNYJz4i2GFTemcM0bQlBGa4EHWl4msOCCH60nAdwzUe3aZB2+8xXGxw9dURN9/d&#10;4+a7EffvPW7eegx7h91lg24bgQ7XEFzLYsIWNTcYasYiWh76jelWvl32E5+G/P2dSczpAzV0Uiq0&#10;rGKyatYwszYpAJyflXwcSV59fdGOir9KbUdmXRZ9WTu3bdDD9PB8sWT56nlQVryYJdVzzidL13QN&#10;YblVAoLXrGfFo6QZeA4QWWFdVwslwPgJRdfOlSZa0q3AMCOZqKkWxjR6TPcemAP2Vx0uv7pAf7FB&#10;07UACN57ePW5IfcEdUSqNJejdtVRAI5PGSh9Sb/e9On5wV79zi3XWhLIJRdq8hN/RWWxVA8X91sn&#10;dEmFkNmYr1D8E0E+EVc1ZUlaDC4RjeThKgEb6vFKnqloe9uCQ4A7nbB1DtOjZisrY2Q5djtIbDsn&#10;fdaFTj3wpQXVMjzSF9XmSGFyq3uLiCWIEQSM81G32+DuI5w8Zo/i5t0/BHLIMJRONivJp1gh9bxQ&#10;5ciYGQNwDA5RVXWz6RFCwPQc0WLq9hfLlRXkLbdjz5XhkAs1yLHCiOtSvN1vcTtNccX5xdMKQGGz&#10;7PgURav77Ou2Dkc3Lw5Hf+m06RhfvAL2Fy0Ox1Oxc1Xwq5oyN1vN0CUTaHfEFverkKPVLWhCrqwA&#10;PiBMqJTPpnWLD7OkUyTPU7BDI8YkEENvzf49tCrCnO5LgofOZ1KtENkShgNpWFrXGbCjA1MMX0uk&#10;IEgj/RDnpxAHqGRNS7QNQhuLHca0OORfVvMYj2gKIr5DeE6gRPQtEsACaLCAFvGaF6BC/ZCwvsmC&#10;C8+MtzLfOZKXETcKMpCEDrLtrz6PgpcAFq+21tZYedbiFlvfmVvX25A1Dh680XSzwJrW7rCbG2cK&#10;RoFMfW4AwTP8FHC6n7G/6rF7s42CzhyiixiISccnnDzHkNTM8VtSDQ0OccAUyNHwp+nT4siXQU3P&#10;GDGSDJD2x0LwaFqGawNcE9BtHbrNHrvXW7z6zQF33x/w/g8nvPvO4/Z7j+0rh91Vg37n0HYOTavT&#10;V0JVK70ho2Us01FBkJiyhlrSfFhsaJj1EQWFS3Mg07/l98/CP5FepFLXK5e0LDULmyVjq/53Vjcs&#10;1xJjuSGpA75eQd2GxXXDKq7eiGWB/DTLaz7edsta1eZfS2D5odlalXxwYi+ft1b10gylLJ9N1Ex5&#10;5uRk2c8B7BnzHHC6mzDdzdhuG7z+swvsPtvD9X3k+Tkg+FnAjRgtJYSw8Menj/eBMT1sxf6SXtKP&#10;Sp8ewHE2WeJnBRlaZK1yyLq4rxLR6kkir2fEG4X5CkGckqaYtNDVMjrgBEs4OQCuiWWSK+9Gypah&#10;ZZlZdBcJULOVtsXY9R+w4UzlSrYKdMiqmZyRlOBEXjWsVCD1CoBDGtKQIUBGZorVn5wFORr2uNht&#10;cHc4fQhtN72iEuSw/Su0Vkx/H4uuksZDzmuAwIwHiY8ODsBuv8FdYMyn8cM78qPSIwK8Xe4fDR9r&#10;roupzu7VJe4/mdCxTwE59NhKocWgrFbrQGi6Dv7Fffcvk5ixGxi7gXBx1eCH70l2d3LYV8tUA/kV&#10;p9cMpG9cqDPynqJlVsuQhcLbZ4Ew6LE6NM1JQY0ymoudN8h/SkeU/pApptp6EZcQwUKE93RuBRqq&#10;8jLIkUCHVJFHYX8PGGa6Kg8CkYOOWtboEGAjaXuYEdCBMmtsBP01TxcBkQDTKNt8Tv2vtgzLxPne&#10;4mqxrRjLcPEhrKW83tlPqqxz5a4EhlDhp2OlIIAqvHGxFOl3UpMssw5Xye4Al/1fnqzKKwXwn4sv&#10;nqlgjdmhBVfgRmDMU8B4mNFvW1x9uQcIshsbDTcY0SL3k01ECEwYZ4qslw0Kp78sdAfImxliLhU4&#10;vmFXY/7M8ExwLm56hMBoGga1Dq4JaAeHi2GP7dUGV1+d8PnbI9794YR33854++8ntBvC9sph2LVo&#10;e4m80qr5iossoNIbmYJBCJD6jIv5pERKfGRoJ7D4ZgoPGmS/XfneDQ0xOG7BMigrlYCUXH1+bvlY&#10;nQIlu81s8AQqygHZ/5IZ7phPsAWrSpeNtP4ylpoQT2BCnwAKFjzYg1U94XkPVlC2owDp63JV4YIm&#10;pW+/AmSUFggAiKSxEf/m0WM8zJgPHg2Az3+zxeXXl+h2A6iNImQMEWu1NiIowiH78inAacT9tHH6&#10;lInIS/q1p18HwLEgZlTN7jWGh4qf1bLJMRovCZXIiQkcT4Q3xMc4WQF0B91y4Qp0KBUJoQovC4Ab&#10;eUCQ5SYSFg4hOujxHjTPGGYPPzw12spKv+utyNQXaY+2PZmh1INtqHg6ZTkl4zRVHuo4+SDJIIeD&#10;Y8aFOB8ND2gKWPZ21XYzXaSyb2vD8CSQQ8ZFGJa0TaMchnhWT0MWgP3lFrchwD+X00pt+2Jl1Y9S&#10;+2KKFPdQyXTUdVH5TomApnHoL/cYfy2hY9cQj3rc7Ks2+U3XvgAcv1AiAjYd0BCjHxr0ncPsA9pW&#10;REAGNKoBkKdvwRRLnr7fxLJTfY1WmWxbJl2zjCBELKDMkDMv1bcT2K3TsmIuVdMj0zHLmvLyCxYG&#10;Vc0kCYSgO6EKeOggSl5eDmMeGwGElEYbMIVNPeVyafMtyFKtAWbwEumt/WYt6BZXh2xOK+49V78o&#10;W9TIZlzXgIFccLUlhMzY1zusSSCpyEtubxIRlxUXfXtiYju2jxR7aqG1srUmin5vhm0JIUTNjbsZ&#10;Tefw6qsdmr6J+bMHe92oAdyaYPsJpcDAaQa8F+Amslho2Hxapu8Fe6AgVmTRIoug9CIwgmivEjsw&#10;eziO/glcw3Ato+0dmm6D4aLHxZczPr8+4ea7E66/m3D31uP+3YhuiL46hn2DdnBRI6QhuIZEsyPy&#10;HOqcNCfDz5k5mmafYXvslKyVPzMprYBg1TrgXJf9vMnY/un0r0iDOV5+2wvAwcyzczOB9blasLp9&#10;0d8PSaZBsgrJMS1JF7BYBz4qnVMvWUyp8/P5HD2oHROXvj841yXnCeT0HE261BTl5DHezfAnj651&#10;eP35Bhdf7rG53MB1HUAkWhteQsD6ZMrCIUSfHTqXzBzTZ3uPFw2Ol/Ss6dcBcNi0Sv2ovLZgjPQ6&#10;K9dXcbWm0opIkrk1ylDiT0MLKyO9RlyVA3TugfCyDaKfC46giBHYCQCHgGY8YdM4jN3wYdocqZKV&#10;FYWRxyJyKyiEwwTcaDvN7S6Ghi12PZPzUSrAAvWmrP3fDS0OJw/vn07ZzqvralfzmKXz1E+z2q+C&#10;HC5zMBY408VZoquk8mLNsr/a4/bdzYNgzY9KtbB+7lrB1XB1jy1jvlG7O5HuBfpNj/l4+kTCqZ7p&#10;e3HZ9K/qctF3NuVFcHxxOPrLpU3HaIjhWoeLywZv30qkgkCJlKrquJKpnAyhrWhunLJmR7NKBdZb&#10;k8M1R6TLJyLtmEqmCge2nVnBQAEQNt9kLGBpZ3ZwmklTWl+kYrb3pAdII6ikkdavhlaapovpU04Z&#10;vNGVxzZ3LVFRNrbHKv0VNJnMHauvb2WeJ79XSH1eowgPrg1rEsDakv9QuTMZJYthO/5A+Q9NVk55&#10;CN2oQRzbLl3Oz5SJlkFxhzXMUXPjeDuDwHj9xRb9rgODcySEkG+mTz6KCuEwU4ykYrTE4p+YrQB5&#10;I0r9c5CFJGVZ5ejLQ/0ERcCEQRz9jzEHsIs73y4EuLaBc4Smd2j6Af2+w/7zDT77swl3b0fc/DDi&#10;5ocZ19964NsZw95hK7462l78dbQxBHXjLOChYIfwKhKVhZNmB/LnG4pVNwAAIABJREFUqDRF/1Vz&#10;T7+NSBsi75Bv41QwV7fGQ+bnpPFCWaxIhkbq+rx0AF0T6Dpb+ZyqTmlTAXabey1LfK7yc7OMq6JF&#10;PTVNWaExDyauT2vq/Cg5ynfGxbO8zHG8ktSSNDZk3gcW56HRHGU6zjjeePjjjH5o8OarLS4+32G4&#10;3ML1nWhwxyhWQbQ22HMyR1FNMBhaEV8Ny9oes3wA5k+B1XxJf7Tp1wdwrKWasACoOLb18ko5knbD&#10;eaCjLB8P1EdHUi9lQuL00rZA2SbVaEj+PZiBIH4uwDnUrKVqzCAfMPgDfN9jfNAJ6RNSobVC+TkF&#10;hyodXhsHFfQT00koVZQFOKBQLhyy67brG9zP9OEaEDWlL5hoWh3vtBgWCyPnawAyyEECaAQUWx0U&#10;wxyy+hyhyBRdvL7E9dvr53NaWUgldtVkc43Lsg/644AZC5hVn1MV208qdOwjqfge1lCOVdYAAOAa&#10;V5hRvaSfL7VO9AqIcHnV4vZmhvfJ37LhX4URMyxwiWOum6aU754KUrdIFX2zzKuarqzZkafbVjn6&#10;kuFXclOGtc1zjk2kH84PhwIPC+FWp3k+yCNARj1bBTVleNP0sH4e1NfUsg/nZlSqytJQRvmMahex&#10;mIePMPRFOSuULe57fO7ymfXhQW0Irg64yn74pg8rwuX3/eQb0yd+plL7w+UldfZqwQ0/B8xjwPFm&#10;QkPAF39+if5iAAiYp1l8b0R+Rev7xPENBBDuJgcfCJ6xAnIgfbcF+KnXzHIqyrYIiM6QEygZ8liH&#10;BiD2AFz0V9K4qNHRNHAtoW97dJsOu1cbvPlmwuluxO3bEe/+MOL9dx63b0e0LWG4bLC7cui2TTRj&#10;EeekjWp2NEAKUc2IWh7SZ2bAkY3wkT2lQXJytKWa382TrVAwSGMgvJyyT+k+FDxkvpdSkfS0ml7a&#10;55of5S1zIx5IhuXJVfLyPktLTHYGKvQjyM/kqrSa+zzUltVjfZDhKZW+PbaBt7ha08FCa6uk9fma&#10;wAsMA0JEcMPPAX7yGA8eh7cjxtsZu8sOX/7ZHlffRFMU13Rx4xJACDN4jpuUqq3Bps5kliLtYO1j&#10;tQSMM2P0nzgReUm/6vTHAXAUSVajs9dgGC4pm4gNG0FRbimoc/UIRfyBErBIQEfIcr9CAUIkEIIQ&#10;Sw29KvU5WWWtawtdWEJAM47YOMLUbx4JKVv3uWaSK5AjDQkjNagg+PZmKSMhdCkEgJzpv7RfNDko&#10;YTYuMdu71uFAHeYqTtQaq2ct7R8FObDWV+A8yJE6nt+/aKika0l9MapvRDVviiDHqyvcvn1GQOC8&#10;jF6BGvX5CshhKysAnvyOnXMYri5wuv4UQseudP7ceGjf0zdi+4rF+BBHLY4Xh6M/b4oKbZQ0n4Zt&#10;g/2uwfvrWXZEs9f+uGOqn3AUTiL5jC+z5GHjNx+neQY1APOp1/yu0YqotZ+zAz8YDQwtkIHdBEAQ&#10;gKCaELomZNqkQmwGFZDbWNevwHFFetnS4+I+SrdarQ51YJ3WAFPGFFvKyNoHTr1Mj7HM8/l1dj1R&#10;ZfLCpqqyo1o+n6/J8XYoyoYVHZHrj7Q1NWvVaKbueNlQ84hSA6euHIvyWrJuXWGCs0r0uHxOIdXo&#10;KVfF5R6OQogKO0HBjdsJjQM+++0F+ssNyMVNiDDn3dmods6yLH7Y+/8l0t1EmLxohwHp/UKBDuRp&#10;FFgcfMrYp+GLqIHweOKfxeVvmQNHkMHHsNEcfPSnoTvjTYye1zRNzB9aNEOLbt9j98bjzW9nHG9H&#10;XH8/4f23I27eehyuPdp+xmbv0G8d2q1D17vss8Mh1tVEeqqmLM4RAon5jNHqSL/6jSpJyCiCmZU5&#10;DzDftMwP65coDk9eZ2tTF/uIzJIYegUlWZne1iAEmTONflPADAUhsA9c4XVYqbepU+mxvcdqQVgy&#10;Yh5UPpKK+byaWMutlHmUPHFZjk2+neYWxIXMc1Dyq2EjovgpYDoFjHczTjcT4Bm7yw6/+SeXuPjq&#10;Av1ugGs7qDl7CD7+TR4hiBmKmNVHmgJYIGWV5gr9AQPj/GKi8pKeN/0RAhxAQZEsA1zkWaEPKICO&#10;RD2oWABK6qJMpM5jFa4kgxk2AkleTeW5ouYVbTirMpwjrsQwtSJs6z0hxJCy/YCTe4o2BxVDco7w&#10;5xXQDpz0dcGjSf/I9EWelUCbAMQwsuKPRMdC+rNtCUd0mJ4YDLsITbaQYKp+1cdJuNW26/uyTGTI&#10;ZWufHGnVJfEzEkGgxgXsXl3g/v0zAgK1wF4AFTDMuSlrhZ+CETXf+BmQo+tbzH0PP/7cjlSfmIpm&#10;23dt8uvCK9cc4cXh6C+QHFi8rDPazuHyVYu7Ow8/M7KrIiqmdbHDuqBllSkLcwY6UJaN5dZ3IZOK&#10;s3nwQl1dDhZKHTWZNOQ+tdM0fHUXdKW9iZVPpEuYcsPUq0p25icVILEIgZS1dB42OoNcT7RGGybj&#10;ckbGXozxUo433am480WBuvz5utJ1sgePVHguuxZuPiRZkiznT6/lsfadu87nr+rztQybe0S40FCw&#10;wQeEOWA8epxuZnS9w5tv9ti82oIEhIwRFGLkFGapX7/tJ/fzF0rMuBkdZk+J7bBsViyDBHLYNTSx&#10;Qcj5iY0AqndEKbQsg0GexCE9QOzh2MUwsEHCwzYOrnFwbYumbdFuB2yutrj4YsaXfzHheDPh5t2E&#10;u7cT7m88rr+bwQDaLvvs6AaHtg8Cdli/HfEPLka5KYIjkfIFQkys43bDI9QhYHX9rDXZLKCXQQle&#10;lMs3INNZVLTDflA1HTCQhPItJUdTT8KqCq4cm66Vr9eVut1raVH+kfls+l5ftxo3sCBIJXYU97O2&#10;PecpeBB0visI4RleTVAO0bfGdPDgidENDp99tcXlVzvsPtuh3QwgpxG6oo8NDh7BGweinEENDmp6&#10;It+TaSfnjKrPjNMY/XC8pJf0XOmPC+B4kMdZZx4XxM4Ks3Uw+2Q6ogtCLEvCZGUEWoT8RLUJEFQ9&#10;mzNIHstiGBgFOBIADeeSGFuOaCmaBggBbjxFbY5h+0RtDn30OQBAnsnSlsUWWV74Fk5JTV4y50gg&#10;R7yuri6SaQAzNg2Bhh7jx0QlqRfEcyYrBaNvQY7qvjVNFgolB0QOJPa20QkpoWsb9LsNxvvjh/fh&#10;Q/rKdUZqbH1x5SYj6AModDoXQg5hc7nD7ffjJ8DEnuvbI+WToFaNj52/TC8OR3+BRAD8zJimgK5v&#10;sdm3eHU144e3c9qR5BDBBau0QGa+1vywyrkFeZZ5/pAJQPKTYetTWv7Qx896N1A4qbQkBlgyzqYj&#10;snos67VASZVfPh8PPAiZ/gHpGpt8WimztgtJiyloBKClNGLGTjuzRpNt48918rG0wjjbqqrmPoQI&#10;2CcnzOTBti37vayazxZYhm5cbdl5mWmtvBGE0nkCOrLgwxohYQo43k8Yb2dsdy3e/PYCw9UG1Ljk&#10;OJDF4aBuwgTO88ylSffLrxLn0rtji9OUP72gbJuMTZyOlPOqScdmMlrFyISSqLmKahYQYEPLcgDY&#10;BdGyILBjkPcICnQ4B9c6uLbB0LXodwO2rwOufuMxHyccbyccbkbcvZtw+27G/XUEPMgR+q3D7sJh&#10;c9FEXx8twbXRYXjhqJQkTLWAH0yihUFKu8wEoOzvR3lPBknfK7qQSmDJWpjzxbTRWxZ0dm3SLm5b&#10;pEwKzxFPW7WlP2XBZG6eYIZHEttDW+96mXN5dp6z/V8gcbaM0Cy9kZFAyxQNyWdNjXkKmI4ep1uP&#10;480EnhjDtsHV5wMuv9xg+3qHfrdB03cx6iMzICFfOcwm3GuQQAhcPA8Akriz1ud0nhcSBnAYaZWO&#10;vaSX9FOlPy6AYy2dpVJGqC04CeWOgUIY1lRwryXQofOXA4PIyUKnq6qEVk0aHQFgMVch8eehIVfV&#10;uWcIkYsgJN8c5CJIklrLjO5wj2bYPBJppVplzgIAKMdEryWuT66pWU3QuiiCAVJPMudIIEd0jsUh&#10;lCAHgMExaDPg9AFOH9UKNrdNL5xhqFM/GQsJJJU1wxQ5H/HJUZ8LyKEGsByw3W0QZr8wuflp0xlh&#10;vxDa63N9f/ruKm5tsXUllx2we3OFw9vrZ+zPU9NKv8++82XRdKEYH8kCoR36XyDs759uCgzMM2Ma&#10;A3gPdJsGl687nI4BhzGGXQQp8CtOOgOBVVmNc/QSYIXE1wxupdFhfWGcvae+BizvSZcrCCXVFQ+s&#10;9gnslFs8v2K4gewA0WhokKnbNK/ucilg1FoOa/PkjLC6nm2lvbLq7OzPtg4oaHGah1xmPWj2cHZy&#10;5/wnCBRGHFkv9lSme6XcU259yGHoY/b46xJB7UMFWfiQdTz6NY/CSbS5DzjeTZjuPK4+6/H6t5fo&#10;dj1AFHdqJ48w625tFmgK9YdPF9eIiQjvxgbvDg6/Cxmc0d8kj6VlgcpvoJC9ZZYHjryPXFRzFYIc&#10;K/ITIEACgKDB2KIpi0umuwHBEZxXrY5owtJ0Ddq+xbDfYPcZI0we03HCeDjheDPi7u2E999PeP/W&#10;4x++n0EANjuH3WWD4cJh2LkMeDQUtUWcMWVxlMxZiDidJ79qJJooyeTPfJWWZ9D5mwALAVNkAFne&#10;gaU9S3PBiualqk3+gh2vCJK5DpiNxvQdFMXq7OJKTaK0YMEW4oGUyBDLrbadlS+k6r6FGYq9zKlQ&#10;MReTNpb4wfCz+NUYPcb7gOPNjOP7KUZC2Ti8+mrAZ7/bY/fZFv1uC9cNgGuFj/UAz/Deg33U2ACL&#10;aQtH0CSbvdg22HbmPtj5haq9YOBwejqpfUkv6WPSHz/AcS5R+gckgV+ONd8yknrN+ssoBEhTdSoT&#10;CT67kClnotJSyNRh/XMwkDQ1ohNSUq5FHJIi23iHgOZ0xKZtMbb9E1yvkemzITEFmm8WicR4y2pt&#10;UXJtl6Ieye9IPKcEcsTnkfVvYRapnhn4CJAjPokf5n2Lm86AHPo9sOmvLqQ16EGyjDKiJoc4Kd1d&#10;7XHzw/XzOa5U4GKxenO+9ijIoX2xUr5ZWOU+IqBtG7TbDebDM2qmPDk99oILxAPFmKzel1+qaxvg&#10;JaDKz5bUc/t48pingGHToN91ePXKY/5hwjwxOiIEQgRFWezJQ2TOlS5nXxsinpgpm5+1PuVzAWAJ&#10;aJO5xDJ9Mq1cA0dYDqxjPTK0JLaDczsYYKZyTlbfuPV9YZ3mZaBDH2yEjdT8pbAWx0z7YuimeTIt&#10;1oM8jlow17wUQqphKQc8Sy9FpXqallubyHarvGiFDTvzi+c/Chgsn3e+7PL5y5Z8YFoViJaAhRUY&#10;bJtLgSIX0l1We6xREuZTwPFmBM/Am6+3uPrmAt3Qg4EIbiiwEUICSpLvjdQEs658wunoHf7upsVf&#10;zyM6q6kBpH0mNDFPIzcBWCwnMovBIKFDpYzOxHnpVZ9jwjKx0DECRRkyBAEVIs/Hzkeww0dNj+Ay&#10;2OEcod10aDcDNq/22H/h8eq3E746njDeTzhcT7j+YcLt26jdcfv9DDig2zj0e4d+49AOhLZz6Ibo&#10;sLRpCdRQNGFpkExZiFwCQJzwdon9IeNfiGR7SYeKyjFTTQ9rYkiGDhbXlATaec6UwIqUEmtjK82P&#10;ze9raXanNRVf69ozUpnq/upTT3iN/S3uquZJVT9Xj6j9aBTPMWBGEHQuzUnVxJoD5okxHT2mQ9TU&#10;mO494Bn9xuGzrwe8+s0OF19s0V/s4Noe5CTMKwCEGexHhODFpMWXzkLTc43WhnTCnid6Y2hSFp8M&#10;TZOypzEOrEY+e0kv6adOf7oAB2Ao3sqiBqAgi2SuLxhiZKpVUFtlJ50QcDUCldVPAYuCPQsprGx0&#10;XiWaIBpdBZHYJEKsJi9EIO/R+wP8sMH0KMNFxU+58lTs4rm+6eokzY6US/yOBFV7EBWOOoxsCGUU&#10;C/dxIEdsUQ5VGJtGWK6kNePO+CCQA7accf/GiCCHaHVcvL7EzQ/P7HTUAm4ps2QGliBHutkIVVTc&#10;lsGQLBoMuw2m46kUfD6VVH+qZ49NRs2YEJLD0ZewsT9PYkTyMI2RKet7h27TYPuqx8Up4OY2+uOI&#10;imFRoMgkU5giZHKSZqOZw3YKA8g7izVzmpLdM1RQJV9L831V82OF1lbkZW0MHhygtRsXahn2YchM&#10;Iq80yfCcC5MZYCGrxvFbeZ7hxbMmSd2mFfpSSoNF8+uxKAWR/LoSkFVcXjzgcbihEkwW14pzPvuK&#10;H0wr9HINtNBU7XuvNKuSoqqt5qy2Xv4G2XkNnjFP0fb+dDej7xze/MUe+893UTWdWcANH/1uGKeE&#10;HDiZmubHKvj2iQsmRPi/fxjwz8YThq1ocYBKh8Zcfqb2+9Hj/PnK5KpYNrhyqU1giBxHtFYnJqeg&#10;bRpmlgJHMNcRiCLYoSYl5BzISdjZrkHbd+CLHXaecfWbgC/GEdNxwun2hMP1iLv3M+7eTzgdAm6u&#10;fWxyQ2g7QrdxEoqWxGkpoelE08OFbNoikVqcaHeQ8Hlq7gKhx6T+O2pew66vENqkwAcy7S75k5WB&#10;h50b+T9McV7caKpK639FqWrz88XdK4nPHK+c1zTImkKWUU+UlcvaHWoOpuABe87zOMRwztMx+s4Z&#10;7wP8ycOf4pxtW8Jw0eKL325w8dkWm9dbDPsdXDeASDQ1EMDsgTAh+DkBG9lZqDFJq7Q1EmhR59X0&#10;KfUa5p5yfA6j+Q5e0kt6hvSnDXBoorUTw4it8XBaBigZNrMrR4aSR7VoJ0i/EBCivPDpdkJwacEg&#10;ohxtRQECja6iphMOSI5ImwYUAtrTEU3b4dg89nrNSnTOZCV1WoX9lfsZxt+G5FknnRoWN4Ee8ToL&#10;yAHmBHT04J8e5MCZc33Htv/2Paaylgqr5g0S02d3ah0Bu1eXuH9/80Ht//FJvyPtD6pFxeabY8Cs&#10;xoYrkSEhB2xfXeD47ufuz8ckC2RU77u+Xp26xp255yX91IlBCCH64RjHgGEKGFrCsO9w8SYgzCfc&#10;HQPmOX+WFCiFaEykmXONAC0AhUJQMbRtIcSo3FHcZEqYpWABeFZPWl42gjeXOUt17YfGLB/omFjm&#10;cNEitmY4pfSgtubFnYaUrz2XVhqaZL00tLxcQs4wviXoSPVwF6l6KrJBUC1x2N1bqi+td2w1WQnt&#10;KeWrytfAjUcy1pwHFsf1+On/JBDFOljWYBWMvI92+NPR43A9gceAy88HvP7mAv3FBq51ot0RwY0y&#10;7KM4K5RnFRuznP1OfOrp31wP+O7OYXfBCIEQWKx/A0QDE9CPX1mAxTdtvtGCVDCS9kaS+lGxElKQ&#10;DVAQ/whwCnbEnWwECU3t4m9wBCIPcj5qfTjx29E0cG2DpuvRbbfYvCJcfMnxHU4zxvt7jPcnHG6P&#10;OFxPON56HG49Tvce929n+IAYerYj9NsGwzaCH21PaDrE0LRq4uLIgC1R4wOErIWSQA9xagrNy5oe&#10;GRRZOghN4wuddYYYKS1OZVbmtwzyGvZ8nneHqb9OK0w/n3tudcArU1buDQj5ukwoO4dT6FbRttI5&#10;OI+M6cjR5OR2xnSY4ceAhoBh77C7arH/3Qa71wM2VwP63Q7tZg/XbqKmBhjMHswTOBzBYQar49BC&#10;O6M0P8kaGdreZXfrMXuUrJqD28MLu/WSnje9ABx1SrTNrGSW4bV0LpVdI36loKmuOpIXewU6rFdr&#10;aNQVZA6+jrYiRBLcIJqDcDZZYQardsQ8YRM8xn7Ifk1XO2tPz4ACBb2vpIh6MSJkvxxwkYsIiMwQ&#10;pQIASnMVq83xYzQ5AGQnX7X2xjmQo5AWGIuFVDkZvc72fh2FzP10rfuZnI7WC/FKvp6vRVXRc9OL&#10;+pQRTVWavoN/Vv8iT0m1wIby21yMSTkHV++BzkXxxfGixfHsSXgqeM+YR8Z4ClGFunfYXQ0IMxC+&#10;P+L+xJgJaEllATJquyUdWjCzQKEWvapkcSbfVlo8hrHEQ+uLSSCCqLs/9hCU8nShHWjXnKqetZ3k&#10;GvGoEZWq7/ESV9Mqd3g5poaOPpJi8/LNS1mCVw9X66rXVxUMPlS+/gBmOoFAhlY8JCtpu1ZPF+vl&#10;A83RZyWytd5oljYmwUM3TRhJ+8L62rj7bsSwcfjyLy9w8dUFmr6Pn08ICdjwXiKmGPX0uAZUg2Ce&#10;+cknZtz7Bn/zhx7fvDlhGCD9i5tOCrYqoJDWce21anKlD1h4jMQHLKXmbFpWRRTR18UQX+4RGNFI&#10;J8nkw0E0OgjwEYhIwAcFAT3maGbiGrgmaniQa2MEjN0lhtffxOf5GfN4g/l4i+n+DuP9EYebEcc7&#10;j/v3AbfXAffvJrz7faSpriVQS9juCNt9g34rpi1d1OpIoIeN2qLmLsm/B6BAsprhJDojIAeQ2cGk&#10;XaesFiHRvtqxawHa2mtYexf5nVi2R9eEBV+A9TmXYNOVRYbTd5LbWBezc1PPo+NOA2oEIHjAzwQ/&#10;MqYDYzx4HN57jPcz/DjDNYyLNy3efNHh6qsBF5/32Fz2aDcbuPYC1F6B2itEsW4Gh3twuAOHI0KY&#10;wWp6ohuKHNvPXkzRDPqStDO0T6l/6/O+zrOgSJ2vWTf39ARz+pf0kj4+vQAca2mNTi6cNZqylkGk&#10;iurarUYlqMogEMk2gt6jgiiXlACIC0YIEcBgFmDAAQ0XJiukDkg5hpMdjgdMmy3ms7xIxXqaxUSf&#10;uzy2zPcK06s+N2RHI/rhlOgqxBJiVVRRBORgW4cD+sAfBXLELlAGOeo+LArXEv0ZoSQJH1QJI7JY&#10;q3AjQvZ2O8BPM/w0f3D7Pz5VAv1iAa+E/9pUpTBRMUwIgM3lDnffP6PpzY9JK5jG4vjcoJhT14iv&#10;m/OI4Ev6kYmQwzUCgPcB08lj6ghNS2j7BhdvNnEn6YcTThPDwwAKiAwxh5jvxOFf0jAgERwA2WEW&#10;wYWFsWb9CuIcz4xudlxaWKcBxTyPKX9HcdoI9TX3FjoG0p6appR+FzTTAAwyJ6lYZMoaksCVSJYR&#10;RI3JShp8+y4ekAfqsqV8lyu0ZDUzubSo+2Esgoufs0mfbdfRdM2uRUZIedJUth3m/K0khn9ZDS9O&#10;Vh5EZ67z4qC8Xd8lSyVpJzU3pnb8qTuuwUeBxc8Bp3uPgzgYfP3lgM//4grD5RbURKcTHAL8HKMk&#10;JGBDWI+Q6ucs1KRhYhHUH36rn1L6V3/Y4j//8xM2O0YXSPqXzd9S9wx7Y7950/XyazGbKSroMsS8&#10;TrVzIZXYlxxyJVGDQ2iEgBoFHRLnpVF7A0CI4AJ5IBSaHQRyBzjXgJoNqBnguj2G4RtsrjaI/kMm&#10;hOkAP95gPt1gPt7hdHvA8XbE4SaGpb2/8TjeB7z/1gutjqbSXR/Bjm7ToB8QzVs0cksbwZHo2DS2&#10;M0VxcS5pgxKo8O1Bqg1iwQ491gHS6wVdocSKpeE1aWFKmKqKEQ4TPS7mptLsai5Xkz0J79Cpae7Q&#10;OSQXU8SigGQq5j0jTIx5IvgxamjMo8N0mDGNHggejQvoBsLVmwa7vxpw9eVrbF8NGC42aIc9qLsA&#10;uUtQcwEgOgeO2hnXQPgeIdyD/YQczjUDGzbySZrjChihpDPx+zTrXUWn6vMMhgiNgKFT6QHx7/09&#10;8lj+ekjJS/oVpReA46kpr2h6gFJoQikgkr1pWVda99QkJTETlAuoiYfZLhSxM5usMMpIK06eGQKo&#10;acAhpCgrp9UoK3V/KgE/cc55IS9BDjHZ4IpKJW4g9o8UiJGsAuRQVUZH0UEXM+DorCbHqmCw6FUF&#10;cqQLhhGuxyG12Y6Bec9sy+mleJ2JkomtRo7ZX+1x/cP1mef9BImAUmMhZeZf+93WDkfLdR0FGKf9&#10;i28GjgjD1QVO17fP05efNNkxMeOwNkx6krQ4hk/EqeofbwoiWAQGfGDMU8Dp6OFah2ET/XFcfrED&#10;EeP6hxHHk4AZLeABYfYFGwZFEmQ+azs/RTQEGRqa0kOMFSOpW8dp/gH3QoQCo2GxcPdTLR1PYvJU&#10;4JFTqr7zxXQ2bV6rut7FrMPdpmRvLvLrJ5Z11/hKfs5KY56UeDGtiwfapvxokssZ4FpJ6fGru5nm&#10;/drGFKS1prPVNS6vFWCGPkTOg5qTiP+M8Rhw/27EfAzYXbR481eXuPxyj7bv46YKh2ySIs4ti/CP&#10;wQgiVRfNpi7mX8P2q8z7f7jv8De/7/HmcsTQM1xLeR/J/JGgFEzOvGPzvgtzFPMMKbdYeiRfWad6&#10;zqd3SZQD0ZFqgdgbAYQALw6XKVCiaU6AlCD+O6I5ywSiOzj3HuRauKYHNXu45grt5jXa3TfYoIkC&#10;aBjB8x38eAc/3WE+3GI83GM6HjHen3C6H3F3PeFwHzAdA+ZDwHgTNfB0zKhxoAZoOxLzlnjcduLn&#10;oxXtD4nmYn19gGIeKGqCQEPb6jBHJCSZw6Qhz/hHSecMmPFUwbmeqmnl0A+As4CfNaUUCIQ4j0UE&#10;MKY4NlEbI0YM8yePeYo8sEMMvRyYo1+UjjHsGrx647C9jFoZm8sd+v0e/e4V3PAarrkCmgsQbQBq&#10;wWEE+B7sb8HhW7C/AYc7BJ4FZAmmrTUYmj68DEZw6qyhPQWBLY91DgAJELE0zZJjS8q0zGlifH8t&#10;c/DjF4SX9JIeTH+aAMcZ+faDUlqsLAosAmKNDFtfHvVzHIyQKj4qkuCaNTRiWZdW4mSyYrU5RHMi&#10;OiaFmK9ELt1JlJVj2z/QofpY+2I4Nrvg5i3OXH7RQV0ckPx0ECAAjZioOCf5HOPES90MMVcZepwk&#10;jGdBRFGFZ1z0iIodloe1ONhIIXlBOyuJEOR1MXTnIbcvC8wXry9w+/YZ/Vesghwr+Xq+5nDUnhfg&#10;SBwz7VvXtxi7FvyzaqWspXP9feR4DfypqlGnbs8WCeclRUdpQu5CAGbPaKboNM05Qr8B+m2Dyy/3&#10;cI7w/rsTjqeAQE2aw5FBBgJxtNCTyAZs6EHNN8WNUBtitoqaICnNdiuwGJIeyXvpCaJ41BoZPJMs&#10;/bK0LTtOrepaO9f214JVnYqOScEFSfyYxVErLsvx6hxcfxI9rtzOAAAgAElEQVQVR2fo9Dl++1yZ&#10;p+QXT4+F7FLxIdUVS/4TurAANtZkiCSAiFBl6uegfjaCABse9+8mHK8nbLYNvvqLPa6+vkB/sYVr&#10;GgAh2t3PMQRk3F0OsE4FOahgtxyAQlBhhvdnBudTS0QYPfAvf7/Ff/TVhM0WcC0jNBRph2hzpF9C&#10;NPdFBfoBBS1IVwQpZKpoQsEuxboXbFTFWigNSMABVUCHUz6FIw1iggcDjgToEHBAfHd4mkE0wrkj&#10;4G7h6FtQ04HcANdsQc0lXHOBZvgM7fZ3AHUgasRPwxFhvkOYr+HHa8ynW0zHW8ynI6bjUULXThgP&#10;M453AdMpaiiMxxmnkRF87FtW5hUfHo6AxsE1iFohHZImiGsIrnVwjpMGiGqD2BC3GfgQymM0Pwqi&#10;XbHedo7qeJe0J+YHBtgjRSqBROAJHpinAD8x5in6kWKPHMnkFCdF2wCNi31qB0I3EHZXhH7rsH/V&#10;o9s2aIcO3W5Av9mj3V6h6V+j6T8HtZ+D2lcg2oOoBfMIDjdg/xZh/jb++vfgcIrvSYIXJHlA+mWd&#10;lcZvKl/LY2D9gCynzoP06mGiasbU0BJ5zu098O37cr1+SS/pp05/mgBHyc98GLiR5qsRhgEDamg5&#10;KyQDyx10vTeT3xhtxaiMgWJ5p3qUoXRKGkQDoqEcTraJ+STHyWQFAM0zNiFgGjbwT6FNlaBbbEsx&#10;RKJglKYb1YpdSwhSJgkZZJ5BiBocEkUmmuREcxUeOoyn0gfEQ+CGLbMgxBagWeluwYVo+bV3q4up&#10;aJxEkEa8VIu36sY5bC73ON7cPdrWj04LkGPtuzP9K96r9EdTXd68NwKwvdzj/jmjxDw5PSAILa5X&#10;47H4HpD6HSOq9Jie03/Kn3jy4jBUv79oe8yYxgDnPMgBwwbotx3oiws0HeH9H464u/EIAwFwURDr&#10;HBqI81GKvyQ4L0DFDnxUG6d8vBLipM5fo2RFeTYAK+U64qkpvUamDEk8V6RoV/kQITsPsYcV2ACg&#10;DrO63qi17PiuChJYF7f+NnSpsO1FJjdrY/loG54lLXr09MdXGj1L4WDZy3PCApf/RAiw6uCcAA3I&#10;LweGDwFhjgLl/fsZt384oW2Br/9qj8/+7BLdfgvXxQ0NDh7sZ/Gz4YsoKcXz2AhCBZqC4pgZ8L8i&#10;DJiJ8Lfvevzrv+/wzWcjuq6JwmuIAjeLUNvEwuVeB5DZPchJqrg6NZ+FgqCZDkkOVWW5ok+G5Yrm&#10;IfpMjipsqohLlP2deUYgjTzlQGrWImBHNBEOUWF4ngC6B9E7kPsHONeCmgHkNnDNDuQuQO0rNO0b&#10;uOFzgIasAYcJCKfo28HfIMw3CNM15vEafrxDmI/wpxHTacR09JhHj/kUNT9OB8Z8DDgdAw6HGeOR&#10;cboG/ByBhBgtJHazbYCmiZqxTBHYaFoy2h+xb06sSl1DaFSTT2iPjqlzFOvn+Aw1TYwsdARi2JsX&#10;DYhz3jg/ov88mS8MtC3gOkLXU9JOubxq0A2EdtNie9Fge9mh3zboth3aoUfTDXDtFtRewnWfg9qv&#10;4bqvQO0XIPca5HYACCHcgefvwPPv4ed/C57/XsCMowAZsS15vgb5Zjh9R+Xcle/O0JJFntRZThg+&#10;f7pCI3XVq4+snyBNITB+uGG8v3cvIWJf0rOmP02AQ9NPOa+SAGnR40KqNEJxdY85YRGwqTBbETMQ&#10;64QUiE46gaQFweqA1DXx2SEAzrgIo+jHo3/UL4dNayCHtFfamlZwyxUgCiJZsDRVqnNRNrvldtjS&#10;Qa57IIfQtZg/RnvAAheWUhd226Z/BZdirmtimHdbcyuQfnG0wWVgGFrMY49ZtFCeJZ2T9824Zk6N&#10;UYJvtrC9b1mhc4T+Yofx9v4nbPwzpBV8Y7XAGt5BFM27fjVblL+uFBWf4sBr5GzvAZoD3JiZ134z&#10;o9u0cM0lmrZF990BN2+nuPvcuaiG2xIcE9CId/8QVbUdWKJMrYol6b0zGWeCCaRVUpYOSgG0lHag&#10;V2ozloWZigIVZGKSJPXerJJdCzxWyEo/5aOQJ7mSIrPmwBwW5KyUznhRp62+6tvier6ci9VMcu4A&#10;V5cZ68+2U3jZJOt08KF8Tg9NAFS9FGABgy8bUtPK9O7K1uZl5AGhwbQlX8pruwU4sukIEEIAa8jX&#10;g8fhesbh/QRMjC9+t8UXf3WF7asdmq4HyIHZ51CQEiElAhtim88GPFH5Cfn9WGzDnjPjiZskn06a&#10;A+F/+bs9/uOvJ/zVb1kcZqqf9jjX83swfA4kwonM+7XvLrMEatpUlk23s1IBASPkOel7YSD5f9E6&#10;JKSsDjd7iSZFnOdNYkOimUoSGolLzQ4mY+YR8wMFgCYQ3YqGhAO5FuQGULOFa/Zwbg9qos8HcjtQ&#10;8xrUfoFm0witCQAmcJjA4QDmI+DvEfwB7A/gcISfTwjjEWE+RaeXEvFlHufoEHcOmEf5m+LvNIkP&#10;CwUcBASJmhMh7/P5CJSk71nGSmmqtSJSh6hNQ6A2alqQIzRNNKlRR6rRJ5RD1xPaoUU7NGh7+es6&#10;NH2Lpu/RtAOoHeC6LVy7B9xexugVXPMZ0FxFAIO2IOplbolWxvwO/vTvwP478PwHBP89OJwA9ml+&#10;JrmAOYMcClAwZzrCazSnymMu5vMiT88XhfSSdarKpggb8mXM6NJLyGs9ALy9Ae6O+bt9SS/pOdKf&#10;NsDxsalmdHTH+5ygmJIlNKUAb6tSRiIuRCa06rmGKPUuHJBSDtWqe5q6E+c9usM93LDBuOqXY+05&#10;+jgus9kckCm74JarPjgXNTR0HFKYWUCBEXYCkohXwm3rcBcahA8UPBemKtq+RcEK5CjyqrFIHI00&#10;PHM4EK+qSBhPAHYXO9xM8zObPpyT6q1kA5w1VdECti9GONCi/TDECDGfmhnHAqxYGQPtfy2xmHHR&#10;iCrT/eFnavifVvKBkqNR+xdmhncB8wgQeRABbQ+0fYvdmx3avkW3ucf19yeMpwDfEsCEEBw4ROU1&#10;10Rwg105zzOpooKMpS+hFvjNZ1+DCeX0UHqRb0VV1dNSOc8S+PEADS2+YFZQw4IcyJ2sn8a2z1rI&#10;qNF/dFpMwpWHn8k2JNeep2rPVVGN0xLcyMdkbzFXnySrq7ChIEndxqdWoU9M8gGnNV8LMWAiLMjv&#10;HAW/092Mu3cTxluPvnf44jdbvPmzC+ze7OD6ASSalSFMEdxIoV9DFDIMuAFGcoyYGligGkXrU6eZ&#10;Gb+4peIHJibC7w89/of/a4//cn+HLxpG0wC+ITg1cTPzr2YBalwz58mcg9KFkoaUKX/cC22O8nJa&#10;i/JHm68HtlpdlnbosYZNzSYu0ccHGxMP8wsJ8RrExwcFEI0A3YLo+0g3qYFzPdBs4NwG5LbmbwO4&#10;AeT6aFrhXoFah4YSMQPYA5jBPMVjnsE8AzylvxjKdBagxMdxCh7Ms+SLSUYwPiZC5JHZTiLDs8Vh&#10;kDDwkPC1FDfXSKLQgFqJRKN/Lcj1gOvhXDTpyf3cAhT7H383AHWI+j/6subo2yQcAH+NMP57MTN5&#10;h+BvwOE2XuNJxsAja2FQmmPytpFBB4EQKkfoJYihP3UeL49zjU8ighGsWy9Y5/LiJLYoBMbffWec&#10;jL6AHC/pmdILwPGxqVjpVla+WpBKvjmEkKhShhUelVETXCOi/xp5RN1uE6IdB8RQkBKwQRqNJIVf&#10;FWEbAYQMfujudHM6YtN3OLoWT6Yy50CAtKOlfeAsOSQe2uSZdkaRJGSQgwjgAAoEOFGNFolo1ze4&#10;PzHCE4XrgsgX8u5KP2y+5XLWTHQAw3DkcLgxtC9FUyIjrRAH7F9f4PaH6ye1+6PSOQF/RZ4/e1+W&#10;BAtmSb9nIgCOsX11gcPbZ+zLk9JKhxZ9qcZg7ba1aghwXYMwvWhx/NTJiw+OhKmpTMVRNZjmUAq5&#10;A9C0LTZXA5q+Qb9tcfPdEbfvJkwj0AwM7hwCE1qmaLIHiCNSmceK48rcTiFkYSgfZ3pB+u1YYMPI&#10;0XY6rVHOTNJXtAwM3SyEKK2LF4+OZc6ePJQM47pox8P1LC9z8bOOhDw0sdau1RPTMuuPdDKZHD1l&#10;OHjVh7KVHZ+Ssj+EctmwY0Pm1BayRxlQ0GIi3IggE0EJUaGfA6bR43A94e7tjPneox8cvv7LHV5/&#10;c4Htqx3cMIBcA2aOu+N+jo5EE7DBpa8NWaqDdSiaGhgZEK4arnJRbB9wmvHrUzFnxr/6doff/q3H&#10;f7E7omkbuJbhQ2SryCGCCjVhUKFTQYni4zH8gpwzkTnNmlzWT0e61yIbmpXoTP5q0ndliVDVFH1e&#10;ZCslupTcI0Yb6cbE2kjF6jyVBBwmAT+IZLMGEwKNILqHJwDk5HojAEELog5wPYj6DAo0WznvYznq&#10;BBhwGVwxmsFkP8hEEANi9JOQemF6XMC+XOTrFeWFyRw7ELWIi0MDpgaERq41qUy6JzHmIQIxfgTz&#10;LcAnMSE5AOGQNVjCKf4KaAP2YPhEEwpfGEoTdCHUt6THK5oZRY/t+aJsrZ32MLVbub2s29AJ+6xz&#10;7GWxiREY9wfg//w7wnHEmTXkJb2knya9ABw/RSpWF1SCMC3LpgXSlKkWTHKUaTwj+aWINrMSeUUd&#10;kBqGMz05aXPIMUI6ZhNhhcYJmzbg2A5P76wV/GsGWrkgspoNZkHWELJWTRJcgRxyXcEZ5xLIQczY&#10;bTrcHk5P5koLR35JdVvba7kJtjdlKSPBzJz7mAbaMCj2vRKZPkXAowGwudjiePucmgHnpHeTv9a3&#10;xEjAvEfTv8p3RdM4uL5DGEu/KD9/Oresrl1+COWAGZfI7DVdjzC9aHH8lIkBeC8aHMh/IUS1aw5R&#10;/ZiIo8ShEtWG0XYN+p1D219g2LXYXhzw7g8j7m88qA/ody2mAPiW0QZC27poc06RBjgTA1Jx4ULE&#10;LYQSpPmxADvSTr4h9fbaOaaNV6p5aKAeYv5U5lrJeygtLotQU4SfObN0fQAKIPc/1sG60qoD1RTN&#10;r0TV/jPjXjDaxbgpjUexVNWtWG8inz/l9A/ZnKGqU9vH1Xl9TUGNBEREgGOePKZTwP37Cdf/MGK8&#10;97j6vMOf/+NLvP7tBfr9Fq7dRJNUFgeifgL7WTQ/ggAYa+AGq/n+ckD0D3lcayennlVAeWgAP8FE&#10;MUTsP/9/d/hq7/HP/trDNdH0MpqqaJ8VkEC57Ke5bxyK1msnltiITedAT43EFk1PyGiJadtteT2X&#10;9phvnAwfxtImQtTOKkLbCxhgoQWC+J1A9H1RADJEAHnR7iAAHiDAkQNoFDbCEDhEcxflheAioBBB&#10;kCECINSBKGpKgPqoIUIdgFbudRFAQQtQI9FtjEGZnisPViW2/KqlOSH+BjAIM5hHeYfR3iUCEVmr&#10;BDyBMQJhBPMJ4DHmhQlAALOX+o0dhnwT2YSE06tL7ZH3YzV72ZStOpMOFnR/jZKt1lESVNOilcdV&#10;BLMqtqY1YmlHKiN0g2U5f3fD+D/+3VM0x1/SS/px6QXg+ClTQQB0MUFe+Li8XN5kmEuyB4aTJRKH&#10;o7IABT1HBi9USwOEUitC/HdIKFlOwAdAs8c2HHHqN3iaXoTtx4pALYt0ab5hFh8LYiRtkxrk0HIG&#10;5BCCSszYbwfc3ZfhY1ebVy16C6ejtQaHzSsEG0Psa5X0BBJU7xvIfRKwZtj0GI8jwvxMmgErYESR&#10;v3A4uihUHlJ1XbsKYHO5w/33n6DD0XOYhx2bVKY6N/mOGNQ24Od6V3+iaWZCCOYlqdDA6g+AooAH&#10;RlT7DYlBiiYrDZpui27TYrg44vq7E66/HXF8N6HdOLQbB24jkOuaaE/tmIEmhqHWncnAXGzqgZB8&#10;dliyFj8HNt8LsgYIV9fICkH6OQndSru4sV6rPxLJjZRMQHXFYJpvlSy6UQg+nGhPvbFcV5eXJN29&#10;ZdhqwQbEOZukbzDaKJpbLQvnlrzyroI7XhwmPvoBdMgKe1Uzz3chCUFnbqmEixKkWhNgpKxh/Bc7&#10;thpmUh0shhCd7R49TvfRt8bhnUeYA1592ePL/+Q1rn6zR7/dgtoeIAU2RtHaiH42gpqgJFADKExS&#10;9Jq2ywIfpo9J+DJfsvbbM+Mw/trQDUlEuJlb/I//Zo9Xu1v8078McA1HVsTSBgUcYD4N0bqK+09x&#10;XIiNYG/WkDIie5yXSSlS8y0oYW7XY+TpbNgMTu2wAKt9f7Xvn7ps+mOJ/iLfv4IsFgtJNCBNcEqK&#10;tvH7iERVTV4ASqAyK8EFJLTtiEQdVfMX0v+oHoqoWeESwBE73QLUIm4TNenZMaZsI8+0QrMZSQU/&#10;mAGjBQJ4RLMZLwBFiOcJrODYNwAqnZfaIwIaZapUzm9DGwqHvfUGkk36rZy5XMzNtWRpUJV35rRu&#10;9krmw0nba0YhPsR8f2CldQH/298y/u23hFoP5yW9pJ86vQAcP2UqGE3N4PJ65bwKas6hsbRQXtb7&#10;1DeHRlqJqywjOSAV8IJAUSZgyAYoZxMXDYHmoVsViaFGCBiO95i2W8x8jvCYFVLMSKD3AyjULXUF&#10;T7Y4ZrUEMsgBKkCOvCjJKqsgBwdTLjoF228H3B0eBzmWvTA+ObT9aeHJi7h0CottV8o15Tp4/RwQ&#10;O1pZGgOwv7rAzbNHIrHf3jkAQJmyxDnlMvYbIJT3y9A5+pU4HF0DbpYnZXn5/tq+w/QCcPykyQfG&#10;bCTWtLmmZJAZjilGV6GgEEBWde2BtnPo9x3avkG/67B/dcL1d2P0TXA9w/UOYePQdE5Ajqh11DQM&#10;akiwVRIPg4DOVQ6cp36RaCFMKKmzpC0HWEpsvBFYOAMTuhacFfJLAKNUa0e5s6pDWVe3mnKlq/xr&#10;avATmE8LQFRL19nHPtqunyjpMAIr63LOXwuH+lCTlvy/YeQtibTft5RJAB7HDz2EgOAZfmb4MURQ&#10;43rG4f0MfwwYdg5f/fkWb363x/7zHdrNJob4RBQqOYwIfo4+CkJ0QKiaG/o81dRYaGI8tc9GUImX&#10;40nwjNtjdp75a0x/f9fjv//fd9g0d/jHfxHgnItONgNAJFq0FbumfEJib4CswYFqO+WBsVlm13xG&#10;LlSwJIwsICe2Zfmgkn0sN3UY0beHfr+xW8IbKsiR7ij5iHwm/IxFTuwEIKNVYUCPVEcCKMy5KbNk&#10;QWlJB0195QCZZicQRduWXLymdQWwPUQxLmnMzMQvp4iZ//XkOTfJVjQf2F6r2JIl0H2+vsUjV76/&#10;ovoHgOKVBz3SjqqYWdcjzQMO94z/6V84zOFXSjRe0q8qvQAcz5UKIbKiYomimwzFARKsbzhnhHxO&#10;JF61Nd8sZWqWwuqkMwMCGRxwsikaEleqMd8RArrDAdjscN5/mF1gVlbg4lj6Q5RUAlfNVZhMmFUZ&#10;lcLEBgCiU1I1sQEAFxib7YDjR4Acy26tgBy2y7xSrhL603sUYCkJClZiIoYDog+L97c/vt2rfSmb&#10;VuafE/Y1AzFT255WKvs95tfbD/0n4nC06kw1vZb9rLmAJWMBxHlG5pt7ST8yEWEOhNnHeWTly0gu&#10;4jcWFM/0wCxhl1kcscXwjg26HnC9w7bboN912L2ecP/uhNsfRlx/P+Hu26jRMewbNINDaAJCQ3Ct&#10;kJcm/hITnJP3r4x3osclkMGF479Iu7JvB04Tg0VYqHdaEzCRaD0MfTCDUfF/ViU+Z5p5au8zWhyJ&#10;2TwDftR5uRt58iww3yekcyToo9LaPP4Q/pjLk1TFuQau5XMpvoQ1YMSWEaa+iFTi43EENTz8FHC6&#10;97h/N+P+7QR/Chi2Dp99PeD1NzvsPtti2G/hugFwTRQ6WX1r+BQRBTYiShH21Qok2e9G2a1SwJNu&#10;VHmc8pnjuJ1GwvUfgfXe//N+wH/7vzb4r8I1/ul/EITeA/qxRdaDiuXPTH2AjbaEmcYM63dD7+Hl&#10;JJL7iilr2QvKBWP+mQ+/rjsBFfaLf+TWVfnVAgLZj01smtI3FrbV8AaZoBeuvFJrFKwg+8wMoGQN&#10;DXPFDDPLg86yMMqnVNet8kSeGtKPGtR4cNTsvVjnqxasZNH68w/S+fdB4MO59mmDcsZyxtetYiwe&#10;XdG/GhguaQUX35KCut4H/PN/HfA3/7b7uL68pJf0gekF4HjOZEGO9FMLVpqnK4cFRKgknpTrSQ5I&#10;a5BDyycnnYCqpOoxggQPZ+N8VFMI6I73oM0W06NcpD5TV8dqpVxoRNQMvRkTziY0eWkKEatRfEdB&#10;EBU4HdAxIww9xg8MwbrQ4iguVu2uuQ8DNpWyP6+8M9tfTkBT3zaYNj3m4zOGji07ldtTcglZKKqK&#10;LkE6u3IjaYhur/Y4vLv5mfrxkal4pzjLa+TrmZNrhx7T4fizNfWPPQUGZp/EJlgBPWlppB1ngJkQ&#10;Zp2rcXc6+AD2IYbvaxt0mzZqc+x77N9MuPryhNtvj3j7hwk3/zCiHQjb1y140wCe0DRA2zqwo6jp&#10;zxJdW7hShvHZoY1O9NfsgFJm7leppTDASThROmFLrwg+63b6Vd31A62cZTXNagDFjHu9GlFxuW5T&#10;+VxavSinK4LYYuWrhqFmlgsM2QhI8fSRtYkXB8WzefUKUj8YVPbJPLuuttDWEFAhmZ4kbQ2OYTCn&#10;gOk443Dtcf3tiNvvJzQEfPm7AV/9k8tognKxQ9MNAHVCtzxCGCXUq8+gBvQZSABsFCxL05ScXw+R&#10;GXBeyzN8COfwkAzg+h64PbrFN/JrTH84dvhv/sUV/mu8x3/6j6JJRd83Yq6CtGyWYxS/wOQrTQZH&#10;6cBj32f96dsLiczQ4pXFdyr8YQZaDf+FSmuMzLG8z2TKUcwtTqxALGsggsS6ycsXAEi/NSKZ7ysC&#10;eVxKq2tqBpP4wQxtKLuR6yZpaubVEq1lLgOiFWgJp/ErxmONhpq5fY4dsKlmHRTczo8282bxULbD&#10;XrWtfPpDEUsWxHjR9uqsrmZBC3LeYr+S18dlWRfXCl9x/5IjEPvdW4//7n9uX7Q3XtLPll4AjudO&#10;CwbOcods8pTSMwrhGKhXKZD40OBqASASvxzESE4+kw8LgOW48MsBhgIdzJwE8PZ4gBs2OD0pjGzd&#10;Z0v+TcjU2idHscpLvwXEkB5JfVrQIdrdRJADEjVmcAzftfAfGLfurKnKan9squ9BBgmoyjccS+GP&#10;gwN2+x2ux0n08n/iZEGWMtP82kMLgGThvujHmdS0zSficLRK5wCM4uLDaAeBxCyYnuc9/QmmECLA&#10;EQUxSrJUIgfCq6sWB4dkCQ2iqNHRMMV8zwh9QNs3aNsG7dDGSCv7HrtXA66+HnH7/Yj33404/jCD&#10;mhnN1qHdNJgHRttGHx1N4+DEfMVR9NkRnERbEdtyjWidjrXBFrxN0Vpg5r1JCexI8khm1oH1HdrE&#10;L7OphgyPy/YnQQCprIIsFaue4I20hhTNLOmZrXPJW6+0uRRoahDHkkxzE8iKhuZazegnYQ2VT6XU&#10;tBweM7V1dfqu7FYCiFEbTDsYAK371Ei/CWwQLSMfYgSUU9TUON7MOF7PON15cAD2r1r8h//Za3z2&#10;2x22b3Zoh42EphQNzOBjNJQwmzCv0Q/A/8/emz5bclx3Yr+TVXWX97ob3Y3GQhHcREqkpKFkjaSZ&#10;sSPs8YxmIvRBtiP8xeEI+6P9B/iv8DdHzAdPhDfF2DHSSB7NaHFYI0tDSqJIiRBJkIRAkAAIYiMa&#10;6L3fdu+tqszjD7mdzMq6771Gv0Y3uk7061tLZlZmVeXJc351Fp9lLcbP4Hhf2Csm6bHkPuaaSFbO&#10;3rOoYNk4Dm7bMN69BaweFDZ/luTezTubBv/yOxdw1B3iH3zeADBoZnbCK4KNpymDEvupEFzagoCW&#10;8gOCAEMRJr2Mt+OrhNgxObgmrMC8ewn8NuIzIs88w8x24KvkBYBNC0zxQEhtK3lwWPbj2hjcR0Tf&#10;bL/9/JZDdP1g2a94v2NnvPwkz/tTPvhmes8DsOFvd+xswpOioj7ijie6lZNkbcF2U/KjZPxIPc/D&#10;Wf9cMkYpQO8tXRhYSSA8Vfm2FTqV8T3O6qN03UInRusxi914LuGNzCElte6Bw0OD3/0K4f27MpvP&#10;RBOdLU0Ax4OkwZyWCG8GcgT4ORUMQ82ITQR3lRhcjWIhxRbkIAbBAOyDdZpoGeGBg0qBfPAxY6A2&#10;a8xnM2zUSV4TubohW8hykIPjmJOhMawlh4nuKswIYA0kAILkK+FOU+HQGBh9OleCUUuOMbBD9jlR&#10;ABwAwyYrA0gbTXLP1wbzYuw+cQ6Htx+w9UMJxAiLojwO8eslIdGIeISLczs4OvO4IsdRQYuRh0at&#10;OLK5l42ZmFDPZ+jvhyvURNCG0PYiyFgiGIlp5QUldl/8mKF9lr1QVjuXFYZpGFWtUNXKWnbMaszP&#10;zbFzqcMTz7Y4utti/2aLoz2NoxsdDBHmO8pmZpnbeqoCVKVQVXA++c6ygwikpNAu+LLvMJFTeCgo&#10;LE41SHgjJe5wEPi1UFa8CiTNtIXQmkm59idnp5Jk+cE5wbPdvm2L0umU149sLak+2n4OesjOu8Y5&#10;aUwyoZzs8bLfu6wmbo4XyUvNsVAWEp3B8QO3Fvv3E+CQYtW7hhhtY2r0nUG/Nlgf9Fjv99gcaPQb&#10;Rt0Ay/M1nnpuBxef3cHOpR00O0uoOqZ4BfcxtgZbUMNoAw9iJJYZwjojsdDwcsPYWLM7yvkBeULe&#10;CydvGMN47f0KZvxte7TIvYtXD2f4nRcJd1aH+Mc/2+PixQoz/yIpOx+U4jh/xTqfTC+5rB5HEtQQ&#10;9ZNbOyID2lPyI5cbzrbLjZ0fXHNY0HG/hNEEXghKx+1fqozF597ajjuKtUDcj8ALYqXIFUi0ENd0&#10;n+o26XcCqMTNKBZkaENge4kQl/Q6tu03xu+65xfpwdHihcrDB7HlcuX+AUjHcx/Ir8Mj17XupEDf&#10;GfzNy4w//raCPmnHJ5roPtAEcNwvOsnqUqKwuBW4Frk/I7huEI5dEe8rDgWi+EUH3pIjKG0U41po&#10;n3rV52p04rUBWDm3FSKw1lBti0XDWFf34DeXfMmQIOTRKSkAACAASURBVIdYLAL/FsyXHeDC1g0H&#10;xNYyxS/0XvuRcTuMwc48TR8bw2Sd4qGU3FNK45HnE2E81z78rhRS4natFJrFHN36DJTnRHlPDmYK&#10;vjselDCxHdoQ1VMNAABQKUKzXKJbPeyO2WMK03ZSSiVBbie6d9IGWPcI4IUXhlIekArRhm3gUQvq&#10;cghzY/9slhXTG1SNQt1UULVCVVeoZjXqeY357hw7l3pceLrFaq/F0Z0O+7dbrPY09vd6qEahWSos&#10;zilUMwWlCKo21rKjJhurQxGUIng/ffuhXaAKAejwf2IACgHQCPPfKyee9TtARGCHKS8SZL/kIt4z&#10;yWoLigkAF98kFpC3PEzrXKYvtuQp/TKas82tCh4fExlAolzlAluncRJM05dPmuNk19/rRCFg/476&#10;9uK2f9+MNtDaQHeMdmVwtKdxeLvD5m4PAmPnfIWLT81w4coMu08uMD+/g2a5i6rZBakG1hSjc5lQ&#10;Opvq1Vj3K0C4uXhww90ayPEJsONErI0L5TK2KO9Oei8tkPP9H1cnuNCjRzdWNf7ty+fx7v4K//nP&#10;r/Hcs8B8rlA3/m1PXdf88ijBjbhjJ4KMu5NkKSnVyc8VqDg1T1EwiedTuF7kPRg5UegzckuWrJ7c&#10;SdoQCEhyXL6MkUnF6ZvLZUjeUXl4UJnSLnkgWnbRslYWLEi4lhRv/tjEuzd5I225UD+/X3k/ksuK&#10;wiU2Mb4z5ImDTrgfAWIHwNcwWBtcvabx219RuL43pYad6MHSBHDcb0okphNSskqKFce3FUCMkcYJ&#10;zqqB3CJswEmGFR98FFaIlmliffYSRbCBPBHTyVYVoDWo67CABzmOGdg2UGBgyeGsHZIFTWje3g3F&#10;24Zn6WPJxehgl7NMpo8dRA3f0u8Tx+OQN1yCAUJhCeeSRSVTUth+DbagDWG5u0TXth+Cq0rpUAbQ&#10;JIJGXlhqR8BsZ/7wAxzJ0CXYI8Y0ZsUxa9CfBRD1mJFhYN1ZYSfqWllmAvFLZOc4EyzuWdk2bKxk&#10;AepyBWM0TM9QDaGuvUVHBdVUmM9qzHbnWF7UOP90i8uHLdb7LQ5ud7h7o8P+rQ4H14HZUmFxvsJs&#10;p0I1MxbgqMhaeCibkYUUoVJksy44MEOJ4IRhjvvJYcTgiCLgGUBEWFNqwU5SITb69we50rOaHNBw&#10;awVl81MqB+T7kS8pngcELMYrCyQUCD81OCofccK4IVFyzRL3TfUnTgty9juoK/IgcAiBOLyAKD/a&#10;HgPGDc6DF2BnoeHOs2FoY11OdK9t8NuWsTk0OLyjcXCzx/qgB7HB+csVPvH5JS4/t8Tupbm10mjO&#10;g6onQGpp7605AJsjGLMBTG9jygggwwMbbOKNiF+LOTzjHJBxp8VxsQ6yfIAUZYJAYq1O1oLYJjNw&#10;/S7h5Xc/osoKEda9wp+9sYur+xX+2186xE9/iqGNwmymQAA0gEoBUD7oZhocM7yb4uOHj5nm30Ti&#10;mCkkDVJamin+PRcihGAloaoQR6To4ZuVzecApHR92W4xAuRZWzg5l4tBlAwprSmvkb2b6VXdTwp0&#10;hFIj/U3FLsGJCjwvT2ADpKLPoDu0Zb/U98FRv+plg0km9DGydgF5kK9A0o4HR7e3mNYOvH94qXSf&#10;g3rCjlcyA7q3Vmz/8x8SXnhjUjUnevA0vXX3g/zsHufkx1NgcILTJvEh/H+5dGsvZoNd+YuGVB5u&#10;32kGAtQILi4hW4kJ2UpgDFgRoBlUVWCtQV2PBegYSw4hUG8FORgxhawEOSDKRUnfqj4+foVcjSLI&#10;QbCBRxUzljtzHB3FoJAnseBIQI4SSJOslrIPhYXZvw9BsvDj8yu/RWWI2AY5NGfsqpIo8PJ4qmAN&#10;LVRkFXEPpZ1pAAHsqzU7v4t2//BsxnGvNBi6f7cwMtZhAwyGqlR5tZ/odESEdQcLTAbJyP1QdAFh&#10;Fq4e7r4zEEBOY9wrqwi6ZzBrqMq6eSijwLqD7hWqRqPqK6hGQakK9axGPW+wOL/EzuUeF57p8ORB&#10;i/W+teo4uNVZy44bnU1Hu2OtO6qZQj0jVI1C5UAPa9VhU84qD3i42B1kYPky3GtDLsKE4qgMQLAN&#10;EoFFSfjoI52aUZaXB/2RuC6EwIH5HPYyvrFZI6yPv9dqIw9LFCBODwZ2lkwaFtVT5dmL82n5GCsg&#10;KzjcLhyTgIYJsZ3ScknsDkJ0bxwAGoiggvsz2mU86Qz61lpotCvG+tCgPTJoD3uADeYLwpVnajzx&#10;xfO48PQSy4u7mO3sgupzoOocoHYAVIDZhzF3wGYF1huXBSW6nwBpH7zC4De4NC5p1SE2KHsG8j6w&#10;K5cCJixYP4c6HtQw4p58/RWFw7YKKUU/auSDYv7g1hL//GsK/9ntI/zdz2pcvgTM5wRV2zEr+PnG&#10;1gsY8EcEPuSVRIqWAp7HuTKcMAOOS5OQMUIWEfazhsR0EvF7GEGOibEfrLwS4wa5tyOkhvXjjvXC&#10;sshxnsm+y34i4zmRV1k+yKGjjnd4USq8bUJuBGJWv1xuCxYVrp1EJMnmudjIlfGBd5y/RaGO61fB&#10;jU7c8lR8yMSm9IosauctpfM65ZAFvpg0XhhIynYH52X/w9kReYazjTQmSORPERCGs9wA+k7j5k2N&#10;/+2PgC+/PGVNmejDoQnguG90nxZ62czAZcUvEhzPp2uH2JEgByCzlMC5fQRgA4jWHF4gt+E6wMYI&#10;kKPDggjrk8TkyD81+LH5BTZIyGIASdfZbvg+B0FeplWxjcbMuvZYzYzFYo7NMRlK8oVnAHLk/U/G&#10;h2G5ZGEVirCPG+LH7CQbDoIKo1YKs+Uc7VnFeRiAHJmyIaWyIJhFZStQKlUgB05m8xnag6Px+3bm&#10;VJJesAXMKJ2gKLF4LMTdv3o+m6w47gOtO2drxkjeqfD0vKDGSBVtJ6yD2VmhBakfbADNDGYFVhrM&#10;CsrY9HRVZaB6harWqCrrwqKqCs1yjmYxx/yCwW7b44mf6NAeWrDj4E6Lo7s9VgcaR7d6C5xUhGZh&#10;AY96rlDPFFRDqALYQTZQqXIxPIiDlQcRQMp+KbXARxTwnR4Db9kRP/5ynLuJlVvkIGOUW1EE4T4R&#10;bmMJy5YKigiFO58oEpx8PpYNps9TtJj1MBfls/UtHHLqwBaeksTKCF2J0j4DLoVqVOzZONcmmb5V&#10;A7o16DbA5khbIGOlsT5kkDFQxGjmhCcuVdj9zALnn1xgeXEH83MXUC8uQTWXQGoXoArMnQU1+pvW&#10;YkNvwKwT64zoduLdRQvWGYyUnQ4sLwa3s7xfPHEcn5YAELBaG/z1q/WJaj7S5JjOjw9m+BffqvHy&#10;9TX+6c9s8NmfAJa7Feoa4MoGIyZlw4dbK1P7DifigRAp7KNl8W1BrLfOfWVUlNx2DnHqldvgtEOD&#10;Y2HgsbEwvcXsDWCzvEYmv+VdZrkXrzcoXliGi0Pw91qUTzgjDzbSZnI2Q7JUNjcSGXzY/9ijlJfF&#10;eyaPM4Y8eaRvaWODLiRtjrCD0GDhPhYbG3SkWCnyWn88ATdsDKJr1zV+68uMP/jGBG5M9OHRBHDc&#10;DzottlHiK6U2MlkvKpyioRGQgzxSQF6oYxuXQ1GoCgBQyiLmMo2sjagVEPvgrmIMqG2xmOEYkGPQ&#10;cRStBbYtkn6B8u4pzCm4ETQAin316WMBzJjRVxW01lt6GRehxMojWfzEtaTEf9yx7OtJoncH3MBe&#10;yCsKi52lTXd7Vtk6Co9laK3iy3jNHum9COORUkJ8bgTG4sIu1ncPzmYMJ6bSYI8pNlZFHFfVR9Q0&#10;+0ESMw435MzvhyqwV99zYTqR1byMZcKLZ7NfA2DNIT0dGws4sAGUYetiUBkbo6PSUHXlAI8KVVNj&#10;vrvA8qLBuU7j0qZDu+qw2d/gaK/Faq/Hal9jfaCxf7cHM1A1hHqhUC8VFjs1aveFlxSBKoNKeUsP&#10;Z+VBlgeTAnwwUmtFIfcByY6km5SdallgPlGcE37DKb/xX1/ThxHqc5jH8Riy67D4X+pJtv30PA2L&#10;DGioghRKMjuWyPKQa5+9jO33vCZmATAgscgIv9pAa8D0QN8B/Yaw2dc42tc42u/QHWmQYsyXwPmL&#10;FS4+V+P8k3MsLzRYXlii2TmHavEUqtnHoJpnQNV5sFmD9S2wfh9Ge0uN1oEaRlhm+D5LgCNVGgKo&#10;IJUJTu5+4V5lZ3J+Nmgqrc+iIkdTl3BdYxivvQu89r76yFpvDIgIK63wl2/u4M3bDf7RZ1f4j7/Q&#10;4eLFGtWMUNdkXeXg5rh38YWVL2QATLucUv7CJ5MgcsQT2J366T1SMBFD5KWGk658cqxc1m/BMkSf&#10;ZBvHrcNyAc4GAAwG4WdBXAuiXBxakpekWCsZm2gwKS5ltdIc2TLv4pFxjnesVJLfjg8gDsrbf5pm&#10;ktsjFw1Oj3uLDe/CpzvGrZsdfvNLwO//TQMtv0VONNEDpgngeBhoGwMgYIgiCwVT+kEnC5JcfQjk&#10;43IYaRUh9VlGsPpwMS6stuAsPoTSTW2L+YyxUad0V8lBjsENYAF8SOVHuUQvBiz7GD5Z2LqcXWM5&#10;q3Cw1ifi7PcMcvjry88CA992+WDECaJwXRtXlbF74RwO75xlVpWCFj94Lv69CgPI9rncjqO6qUF1&#10;Be7HwaUPhZIunwDZyMuT/VpSz2foNx+FHIkfDhGAg5aC/Oh0ufhWMYKfd/K1jWztWMa25wOUxi9Z&#10;1vw6GKwxg8ladBgiKMOg3sBUBKU0dK1CUFKqKihVoVk2mO0ssbjI4Gc0dNuhX7doVy1a585yeLvH&#10;/p0OB3c19m70ALeYLwizncplZ6ks4NEoB3hYJaiqyMXyUBGjJQ9+IIAe8lwOfgTFJrAfitsS2PBf&#10;hf19IkC+2MkXxUG62eMkbKFkBDeX2P4wFWC5nYG6wNlZFselkh/AAXc+uHc4gVvbtKqmNzCGoXuC&#10;7gjtGmiPgPWedUXaHLToW42qZpy7QLh8pcHln1vi/JUZdi81qBYN6vkFqNnTULNPAM0nUNUfA2gG&#10;1rdg2jeg138D3V23IIc1Swq+6HAITIzpEfvp75acDBbrSLWukgqV3C8u7+f1gvJMEURJz8F3IJif&#10;W0NP66rz9VcUbu6rD6JzPXpEBM2MN+42+I0XZvjG20f4b375EJ/6eIX5ToW6gg1CygBVFOOEibs0&#10;0PHl1CJ5QIgavh5ldWTFhDc6WTAcS3nosZBJ4Kdh2JnmL4CLrK+yPoUTg04PKnGhRHbJYqniSAT7&#10;iZssag9ueuGKo60Xr5PWOX5WcPjP1RIi5aCpYnOpLFm+auQd4yPZ0tfAUMtVPH+xGZUQ07X3Bkd7&#10;Hf73P2L87t8sspdjookePE0Ax4dBp5rzUtn0lVkc90q1O5ctiD6mZwQGXB2REYKAEIiUjVBolbLt&#10;GRN8yb0ApNoO85nCRp0ymvoAJEC6iofVOERWjeNVBBgGubGExUIBMENXFWLG7mKOw2PcPuSXltJX&#10;l2MqY+yLabrSuhMs7i9RGIt/nnWl0CwX6FZrnAn5/m4bmAQ6/LuVLOr5c2NxzN73xfldrG7vnc0Y&#10;TkxbxjmKb2QATtYEg6DqCpi8VO6ZGMDBWvAqlx3FKlU+DoX00HY8Q1g8WaWehwq8F2WdAOanHBHA&#10;nQFVALMNFgomaDJQWoE6chYdCqqy7iuqUiBVg1RtAY/lDpYXGUb3MF2PftOhW22wOeyx2u+w3utw&#10;tN9jfaBxeKvH3WsdQIR6RqhnCvXcb1eoGoKqrUWQqhEAD1U5IENaeCjKQA9h+eHSV0olg/z9ofgO&#10;hy/HlAK5HNaOqABFPH0oQFMGkHDg57liBbf4eL4un76LR+DKy1OpxYJ9puG88TEhIohh41gwjAZ0&#10;zzA9Q/cM3dkgoN3axs1oN4xu7d4J06OuGLMFcPGKwu5PLXD+8hy7lxZY+Cwn8wug+jJU8zRU/SxQ&#10;XwbQAGYFo2+iO/prmO4dcH8LbDb29TX2HfVZfeBADvgxSGuNZMx+TGXFIqYbjueSZQXFalkj8j57&#10;cMXNp6Q+C91KxCMxjDeuAs+/VqHXePwUFzHeF2/s4H/8UoN//Lkj/IPP9vjkswqzhULTkAVWFYWk&#10;SX6upqAHRS/bxM3T/pLYTWZrLlu4YwXvtUhiKWNnBZYYYCLjoyQrDdvy/DnIS5TH5KBExAHFWB9J&#10;98IHFVE+DDryk8hOosxIiCKkPZS/+Wnfhy4yYts+hOR8bjgycjeyCSc7lJ8bp6FFnTwo+yWYJaX9&#10;HJLgz6MXTvmBlMtDu5L3St7sM6Q4C45eMzZHPd58R+N//XeEP//B3HXjMeMREz10NAEcjwSR4HWS&#10;GVFQlBOmGPhhDD5qFXcRl4M9YJBfyjF8BQeAqLityJpJu5gcqt1gNp+jpW0gR9b3cA3PrCkudnJl&#10;kKuKF8a8sBBRjSggkAKTCYK9b0kxY76YY3NM3IRhACgp+mX3Z5tFSuKikkgRI2N3VyQGOxec5c4Z&#10;AhzpYNwvD8eSaB9CYuG8Pg82mcim15zVMG1/1oPYQieUMgCMARqD004oU00F0z1kFiqPChHh9pFC&#10;1zOaWf6lX2wnwrkUjkXRoAg4HsfhQCjswxQDDGiCca4r7FK+sjIu7i+DtHFxNHoHcvQO6LCuLKAK&#10;qpmjmi3R7ACLi4xzuofpe2vlsWnRrTpsjjpsDjqsDnqsDzXWRxrd2mCzZ2BMb9mZopChpZ4Rmrmy&#10;Zu+NOy7OKwX7dRgR8FAq8sTE1UVRAnp4RQvxBx4ICdvJycLTSO22CyWKknrc4uxwUPq94i6sL5wF&#10;gTFshWm2z4Y1Q/eA7qyft24Z3YbRdzZuRruxJtLkL8hA1QB1Q9g9p7D8mMLuhRqLc7tYXlhgtnsO&#10;9eI8msUlqNlToOZpqPoSSF0AoMCsAT6E6W/AHL4K7m/AmD2wXgHcif7G/nu/GBko1L+kiVuIQBVy&#10;a4389p1KTciaH+5zciI8A7cRrDrcMWu9AXQbg699n/D69cfMeqNEzLjdNvjD75/Hd662+Puf2uBX&#10;PtPjY1cUFjvKuq0YBapcKmkXb4cNoMhmV/Jrv11qLQhAYv3JxQlApJRGrtSLoKD+XUPhvQnKceG8&#10;57G53CXEyVPfJqD4DQShPff/2AVK1+eha9Q2Q4Eit+LSTuzPSdrdSh94guQXde+PPLvtGmPIx8hx&#10;z3/zqwZO4YEPA0S3FMePNWN/r8fzL/X47b+s8N23JpVyooeHprfxYacBgxWa1oA3c6GSWx4INnCo&#10;tOQwzmmUEdPMOtcPNioFOQhgNqBKgXUMPFptNqgXS/Rbl0BKfhIAgIE0fWy2GpIYG7v+GjGuYIni&#10;Avf5wIMGgaHPcHw8jmOpaEsoj1MAlQbnBuCNAAzIqWDsBB3YdLfLJ85h9aHHsQBSxd9LQI6C5CFA&#10;nfBoGfOdHazaD9OKo4BWlMCoQVEJTuWTzO5XTTMBHB+A7q4U9lYKO0s4ZTcVuqVwmcu/cT/GlEi9&#10;yKy0Hp8Wx/IIB2GM/VpKzCDjgQ7vLqZgtIEiFTKj6EoFsIOqCooqkPKAxy6a3crxTg02HUy/gW5b&#10;9G2Lvu3QHbVoVxqbwx6bI43NyqBdG2yONNZ3gYPOOFbmgpRW1vKjmVfW8qMhqManrIWL9WHLQZHV&#10;ozxwQhRjAQgXlwQQERlectNzd7vC9KZcQZeFxHPxPD0qzu6o05aD24Pxx+AsMQCj/R9DtyaCGA7I&#10;8CBG39m3hRmoamC5U6GZEc6fV1js1lierzDbtWl+58s5muUM9fwcqsVlVLMrLm7G06D6SZvlBDWY&#10;W7C+C+6vQW9+BNNfB5tDsD60Fhrc2+xiYXwcxyesL/yvBFnk3Qk/Yp0o+rj7a0iSbcnmjlWoRtrJ&#10;Dyd9cy42hmGMwVtXDf7gm3NsepVOxseR3FxpjcJrtxd4526Dr7/Z4T/5zBq//NkeT1+pMJvbsGXW&#10;IsxnWbK33Bo2iWweAowMQIM/JRhcsLQQh0V3AiWviUMPiviB4J0lGCPFOvx7nQXUDBZ3GNSPbQzR&#10;DQt+2PH4d9ir8R/4w39mkXDyBstIy4fzuqfWE8mZY+b7QAsolC81EXi25C8SeBYAh+4NdGdwcLfD&#10;b32J8YffanBjX8E89sxhooeJJoDjUaWgfwmGQvlJRKXUKdqJJYdyoAHYbTvQgxgEk4IcyvqLszYg&#10;DypUFaA1mvUKWC7R51lfiiSAgIGVgNBqyvB9AnIEBUYGHyVYKxMfTNVlYDlNPI7YU5FVBci1qMGw&#10;0mCinB6XYwqGNFFgieOzo5rVFTa1gulzE5v7QKFP+RgEIMPInk+pEb9ZEKCJUNUPgxVHYZynrVLA&#10;O3x6zWOljYmKtO4V3t8nPH3JfqGvGEIBJvgYHKm0HwVmaZch+UTCVshbdbgyvq43D1fpg2UXr8Oy&#10;O4ZSCkzaAgFEUNo48KG3IEJVid8aVdUA1ICqOah5AvWyce+IBriH0RuwXsH0RwL86KFbjXZlA1tu&#10;ViZafKwM1kcGR7d79B2j6+L0VJV1b6Hapq1tGguAWCAELpWtCu4uIIRgpyGNrQM84F7lYOUB+foL&#10;hd0TZUcCaCF5BaVWF+5rH2vA9AzuGd3GYLMB+taCFkY7hbpjl70LaBpCMwPqGWF5ocbFKzXmywoX&#10;nmzQLBUWuxWaZYVm0UA1M3fvz6Oqr4CaK1DNc6D6WRsIVF0AqHbBP29Dt++AVy/BdO/AmNtgfQCY&#10;1grxIGeMwWGOhwChiIL/KIABHrKGDATxGkWRQ+UHi0gGIzlaZEVSUXLlCcFyM1yGxR8c0GTsM1sf&#10;9vhf/r8KV+9WYoJN5GmjLdDxw1tz/MUP1/j1nz3EFz9DeOJihWZmQbi6VjAO5PABhwFE9uNTRytK&#10;rB5YgIv+wwFLQES0EXAKT36eimeWfG+BmMX+PDwcIqCJBMQYIVtQXthtFd5uKdpJUbVUKGltcGpL&#10;f9L31PdCinKxrcLNzJpKOuJBzHucB4N4b4Oup6ls8+6dVOJIWYbg6JwWoLysz1LmLmaBDVvR9Aa6&#10;Z7TrHq+/2eKf/UGFb7y1OGGPJprowdIEcDxKdCxnc6uclNsHLihILTlyhu4PuxSHrJFYclAFZ8Gh&#10;QMYJT1qjWa3ByyX01j6OKNUJwj/QJIc3gR1IoDmCEBIMkUCEF9rNyeJxDHt8ApCj5KqSADZeoPVg&#10;kxiz7DucYqescL1z4RwObj0IC4jjQAAvDbEYw1gbUXIiAPPdXazau/e5v6elbHxyN3fvQmk7a8v5&#10;Mk8pY++R3Px562aFn3uuF24JpQw1HITQIJy74xYICaUAIYgznL85OH3EQrS0maMcuOGnqvvTDKtk&#10;kwcEyGK/RNYFThF0b9y5Hkq16JWCsvlhoVQNquZQagmqFiBaQNUXgaZB7TNQcQfmDWA2YLOG6dcw&#10;/Qamb2G6DXTXWbeXtkffarQr+9ttDLq1Qbd2285lo9sYHB3YsXp3fxu/QWgzQtEBnMk8WcDEs0sT&#10;lCALInk3RyPvPyOY1hsDaAduRCsPcl/7rKLsD6sKqCtCM7OWKE0D7JxTmC0rNDOF+bLCbFFhtqzR&#10;LCo0yxrNvEY9a1DNZlD1DKrZgap3QNUSVF0AVU+A1BNAddHuq10QzcCswbwB6330Ry/B9DfA+ia4&#10;vwnW+/Yc9y7zlgH7GC8CgPDWDHHb39OhAhGXAHkv3K0neW/S7RJuMXSPZPGe+0P2aoT0WrHdvH2K&#10;fZPX8sqM63v0rwdWRwb/5qsKf/na5Fc/Rhx4DvDa3SX+2dfm+OJrK/yHn2nxhU90+Aln0VHPbDpp&#10;VVkrMTvnHI8ybu03bok19px/n1I4N7r1WaNJlypUAJRRpuLIO3M9HhBGmUJpl4w2NBOYwkA1D1Yc&#10;jNTIk0TfAygQTrjrx+xQhTsLcBy3b5PkC+zaK+Ju3rLWv92iQDI3kx1xc5JyUj51zy1lAFsAj3Tu&#10;RplVXLLU9cJ22iQPD42UGQVbRcVgUefur3cNBNuAzUZbUPrq+x3+/NsGv/NXM7x3t7Lv48QXJnoI&#10;aQI4HiUKUpVYRbboYREryBYQNQZyuJUViAYRimzg0eAKopwbizWhIKIQk6NZr8CL5TFZToWwXbYv&#10;d0Vc3/LxsmhD2a+ENgu9EeAMBQuPkDpWAUobzBYztOt7yIBRus8lkEN+SgkBYAX4wrBjCW40bt8v&#10;1AL4qECYLedoTwnKnH48BUk89NVtyOfgxyIEldTZNv5UFaGazaDbhznriH9OwNCyZRz8mVLGfjB6&#10;/VoNozsLRLAX1FMFPHm9/FzKKCjxHuwQj9KzmaEZtxO8jT3pFQXfiJ+Jvi1y85nANnYHO7cPp4gY&#10;IhB5QESBqAWpNUjtW5cWqqCUs+5QO6BqB0rtAuoCqFlAUYM6ZKXSAHdg07nfDdisYMzGph3VG7De&#10;wPQdjO5s/I/e/ppeW/NhraE7A91pazGhTfgqb7RVYk0vAAgWAm5QoLN756097A2yX6KJrKJW2fuh&#10;nIWIqqxlSdUoVJUCVQRVK9RNhaqxKXnrpoaqa1RNA1U1oGpm/9QMpOYWwFBLkFoAZLdBS4AW9hgq&#10;gBSYjbtPK5j+HcDsg/UdGL3n3EyOLJDEPWxcjRgnIwr0bN8KD2iE8bPYzRWfCNyE8kVewQE8yQ6P&#10;EG8/n6ErAzVn2/rLI9uwYzXua61hRtcavPCKwe8+PytPoolScmunIYXvXtvBq7fm+MyPOvzCT7T4&#10;hU/2eO5pws6uQjOzc0IZBPcVa0ELQDlgVgkNPsgTHhCJy21ukQEgWAAMPDRCHcfz5GF/DvFygqWm&#10;BUVa1q3EJyjjC4qyLCyBj33lknq+krwsF8uOdjNf+kvtwN3DrDEZgDUBeTiwTjguk9Urjmyshykq&#10;sa3KGLiRHc9TVfu1wMfaMJrRtT1u39J4/nsaf/yCwnfemuGoq+xoJr4w0UNKE8DxKJNgoqlilkH1&#10;EhjxZQgOi3fgQBCqfDJ3BgzZhTCABCq4q1gAxIAV2c+dSoGMwbzdYN3MMAxZVOh4sgq7w0k8Dp9J&#10;JV9U3b73Kw8rN+JK7cEOILjUsCLMmdErBeMyE7hEJwAAIABJREFUyBxnLmgvmfqdjromRNv4RCiJ&#10;/ZbDz8o4EIQ8iOC+ECx2FhaQOVNXiEz4HlikZBISgOwzjRyYKGO3ZrtLrB42gCOfLvl2PqcKxwk2&#10;FofuugfW7Y8EOYHo9Vs17q4IszlDwYMcCBKhFN7DrQ+/abrYMPVd+UChgv/qmQqL5AX+UDH7WkoI&#10;IIhHbpmRmG2Ts+jwLEsF0MS4X5tNRSkFon2AFIiqkKFFVXMQLUDVjlPol4BaQtESVF0ENQ1ACnXo&#10;vQGgrbLuwBBwbwEReCU+HrPxI3p7zvjzrr4xDiAwdh0YaOxSS1LxCyzIBp2myvJXUu5+uMwzVAPy&#10;FzVINQDVADUgstsEuw/U7lwNRmXbsbko3HMzztqiBcwemNeAWYPNkQUxzMqmaOUW1jJGg9lYzu0A&#10;DT+2aKGRZjexm5lCJMuJgwk7LvDmbUfyL7/b6w0vI9lV2lTed7FujawfibWKgQ3qqq0Z+o/e1vjN&#10;v6xxfV9N4MZJyVtzEOGor/DStQo/vDnDV36k8bNPr/H3Pt3hcx8nXLhQoZnbrEk+iLDNvuJi6cgs&#10;KwqJTBFkhESNpzL/A8Ja7t8Vb6VhrS0yFEOKLyVEQB7yIEjJylZ0JI03I14liqWLb1eOOtBYr8YG&#10;npOQtYaw4LFyYLG9486I6VeyoLm3yw37fuJ2OQVlpaudBzaMCCLKxmD/TosXXzX4t1+3wMbtQ/dh&#10;hzDxhYkeapoAjkeNpNIprRqC4uUPIGoHYdVKVi9YYQ8gykEOcpAzw5t7EFQmEFomRwY2KJ8/Zwzm&#10;fYd1PTtmEKKfgAAHkIEcuVIiVB12piiIXWUjFG6fTsu375jxctHg8ChaRZwY5Ci6ZowML9GQstUt&#10;aGMUn5m04giQv/0SsLywezYBR0fdMwrjgTg9VnQg59h3rX4orDi2jO9e6hLATFBNPQEc90LM2F8r&#10;vH6twuXzGlVthXTLArLZ6KedktzA8rIAMiDlEoGVwbM9wtDeJnVzcd0KFyTl+uTK+hSINgUtOeHe&#10;taPtlyxigka0bgvAB9mvsnbbgKgHqHX9349lrQkIiBpnybCwlgy04wCQXXuMGgccLADatVYidaqI&#10;SvUn/jJiJi1GdDdjgRCx+PPtSFNxgTg5EGI4+Sn7G/YKwjUCANhoAB6gaMFmA7B13wEfwegju88t&#10;UmuMDKgIgARnylUcayyfzW2hRORqRNlUvAxlUKGFZLfYVgJJjF5GjjXtvbzq8PxQEeLQtkwH2/fA&#10;wd0e/+LLCt96s8FE90huLq61wtt7Fd7em+FLr2n8nStH+NXPb/D5TxIuXaoxX1jrJhtYmKGUi1/l&#10;GZYBfHrn9BlGmcFmYImIQXgH/HmxdoepKxhmeB3Igs2hnQz/GLOgs6coXpuG1whlQkXkjWO4JzvO&#10;rt0k+tLwGojzZVz/jnKiB8hDMyUg4hR6fCr+RfmPiwzkhC0eVzdnNXl5AdImVmkMEWPDhFhJpjdY&#10;H/X48TstfvsrCn/y0gxHfRUCw0400aNAE8DxKJIEOcJPBhbkyqgEN8SCQM5IgqQlh0u7asEDByT4&#10;7CU+oKcCvMZhL+8EZqVAWmNBHdbVccIRFVYjx3wlyCFdPQarj1sGgy+nB2YI3owjWFU6xqwMY76c&#10;YbNqRUvHgxzlIYwtPnJs+U1HFE5kxpegrLln4e7BrKmwqWxWh7MlsTSXrDjks5IAmxAWLPGgrYff&#10;iqMA9uS4RgnnIEQLp4lORb0hfO9qhZ//VIe6UTDGCvdgCzywkLAJ0cxfxpQIdhkM5xcd37k05aHw&#10;ww7KoX2HOfDS6Etuq2RKomvPAhkWEGARFJBkHfJtk+8OYHw2Ew+OeHCFwvlQFx1AR7G8Q1OIrCUE&#10;qQZEc4BcYFO3TzQTlhI1rNVF5fh2HdtCBIcGfJULxwJRLMQMQCOPyRP89ZlhLS+0K28BCQ5WJ12w&#10;uLCAhQc1WjA6J3lr9x4It5KkowjPM7XM8OliZddSlCACAWUgQl5rcCeYZdHBGlBWR8rgRexz2oDM&#10;XDGKw8i2k4Mx3kYo74YaTdLdvnNZYgP0vcHtWz3+rz8l/PuX52O9neg0FIAHRkcVXrhxHi/e3MFP&#10;fm+DX/z4Bl/4OOO5pwiXLirMZgp1o6C1DvE6outXFO0oYJmW5/nvN4Gf2J/0+efLmljP5TvGSbcl&#10;fwxvVZRVBI9NM6pkvBCyTLgxkacCWSyMNEOWHIgUfUNfvYwLQLq45J4kQVYVlHIUAQblhahQQfTF&#10;jy+pJnjSKI2BBjmPyfszEPLTy+TBjGNXYrwg7Sw1vCtK32rc3evx6psaX3mR8CcvznF7HdXEyR1l&#10;okeJJoDjUaWBskWC0fpVTAIDQMIQE8Zvd2IsC7bCtnLlDMNbS5C3kgDi6hbSs0YXFup7zElho6rj&#10;B5IozmJsZK1GLE4hVrY8Hgf5RdRrGiKrij8Pp5jADmXGjL6u0PfHZ/hI3VP8ZYRCPObwmruqyIU9&#10;oPIUn5VwhA0WI+7eLs/v4vDO/rF9PTUNAJqCFj84TAOlJsdwIsZhT1QVgZoa3D3MGVVKwIYcGItD&#10;LigcE6p5g/4s4qR8lMm9d69ea3D1VofPPMvgyglfXkDPbntOgwCasXGE6mIaJvucTrlQQQjwgc1Q&#10;2o437waTDbTs+YpXSAPQ4uaWeF8YFhTx5YIi4kAObyXieRoH/uUuThqEje0fybETiBSIFCzwrADy&#10;rh4VQJV1FyEbTZR8GSj4WBa+D6mGI2+sP+kL+E9/xgEK3mLCuHMe3NBh39bV4rwJbVo2VAAKcwAj&#10;PC7v656ZXcN/7c5eHAEaQJQv0lbAYtjueDv+mpQcK9HYqz78GltoJ9seG2ew73BfcY0xYHYZUzrG&#10;jesav/ll4F//zXxc8Zro3kgAHT0qvHJ7Bz+8vcCVH/b4zOUOX3i2x0892+ETTxN2dissFjaOjbXs&#10;UDazU+WCAgNOPvNxH4ChnAH4tyoAt5KxSv6ar9+IOrRlL/ZkeCX8nCRKL+cLSFFzAHxkr1XpNTvF&#10;uzcsxemZXE45hnLYYLSKK1ACck58kbH9IfcqlKVYsgRsIO2fBTS9pZaLvaQNjGFsVho3bvT47msG&#10;z79K+PabNa7eraGZTvUsJproYaIJ4HiUKVskhifEykUFICFzVxmCHDZlrA2AZew+nF85bCRwaGdp&#10;QC59LBDidah2g2a5RLc1fWzGxgeWA/64igeS9ctrHm6xBwlXFQkgcPzS7u7Bsqmw3+uTrHlBkRqN&#10;xVGy5CgpyiT6FaQHXx+Qriryq3VdKdRNjf4sAIJRK5RBwfQdktpQ/oxlthgnBC3O7WB1+0FkhTkF&#10;JQodhs9rW3lHKtgST3Raun5Q4QfvVfjElQ517Sw3pA6NTC4HkE/YXG4fnshOiekXkwINUyFKAd+J&#10;9/ZXKAu2jOedefMiu4CoSy4dSeoh4YGSOLeI4nYYtrD68Dw9HIeOZcNYKLY3uEWhcgBWhrywxB19&#10;m37uxzkexy9Bh1z7jje1KMYLXpSAFaWi4v/0IEPe3nzpK9OIG0pxHMVD4fjwesOC4XXOh3YSVjzS&#10;VqmDoZ9i+fRKDgygtU3Te+tmh3/1Z4Tff2Fuw81MSs3ZkLivGgrvHzW4dtTgu+8ZPLHo8amLHb74&#10;8Q4/93GDK5cVds8pzOYVqtq6sSnl43ZYi7dg2UE26C8gdFJKwT7PYYQ3S+RViLzKLu1+niNhhsyC&#10;7yB18xsAAgmPGzuZzpX8tRu6m/gJQylO48sl1xn0qECUVfZcpVCPR7ZDt8Q6MrJe5Zainl/K/dH6&#10;gukk/NXdjyRgqK8igkhbSy1vsWGw2u9x/XqHr74E/MXLNX50Y4Y7R8qWTyz8Jpro0aMJ4PioUAns&#10;CC4fQsxLQAHHGOWXQAOECJ3K13XHlAU5rBWHs5AYWG84kMSBHPV6DV4s0Y8KbQWNcQAcAInVRmKR&#10;4usrB2z4PGtufH4BdWblPs0jAJBh7OzMsTra/vV9GGQ0u8clqVgCGeGei/ogJFqOLBMWyDRt7OLc&#10;Lg5uP4iUqxkYk2gJWRm5C1FOnnc/VaWASllQ7GGnZMyldxRhDhETqlkD3U6xOE5DTIR1B7zwVoNf&#10;+lSPpxufVcABAv79d+JfABfgXkslmZ7UzrOXlaXCP0ZbzksZmWXrMXuLt9jwXze9OuHnT4QovMLp&#10;+VO8dgqgDF1qAicSykYQjckK5CSO5cOy1h0YnCPYsKXyw2taMf5kPSkuO357DJSIJQrzqlgyKxO+&#10;EhcAh6xOYqUdqrunI9YRzgsl+1GhKAMlnGyOgkRZxezqWYsj6w2X7ms+yHg+/ZjrFB3jwA1maMPo&#10;e8bhXoff+hLjd56fQ5u4Rk70AMhZYKy0wtHhHFcP5/jrdxgXZx2++MwGv/LpDX7qJzpcvFhj93yF&#10;ulEB5CDlrCPJ7kNxanjFBKOcpZOzLFPKx/nyLCQCGyC49NoA4LOxUMID5G+QzaRbCLL5xbAuxAKN&#10;GPBQxIYDu/WyRwaC5NYfbpixX5SdlMVZiFf+khLcCNeU0y7lJbGrlPwm2xzvA2ScJ2+h6EXzZCgj&#10;vDBjTqEfnJ+WAZRldiyb4tXG2mDoVmPvTos33unwp98kfPkHc1w7asK9YCLIRzLRRI8qTQDHR5Gk&#10;sun3JcjhpbA8j2JY9AhpdhUBcpBNFWsxEJdRBUaAHLCLrL+8MWjWK5j5smR8HDuYS46lFSApR0is&#10;OuAVjAh42EXPAjHkgBiPsPsFvjaMZtagO0Y5PRHIkQvdgzFkwIEENgLgAQRzUPHVFcSoFNAs5+jO&#10;JG3sUGHYUhjJexE+QeYvnjhGdvGc7+5is3cGrjb3izKFcjiW8j1SdT0BHPdCRHj1RoNvv93iV5/o&#10;URn39Yid0J3KuAmQENIdBqWP3Hsm5zkl01OSlM1DkOQMqSOwYJMxa1PM4iIFdAc+UAp0BLsM59ri&#10;eVTC8sSUin2lxC+ds1ez6F4jraokhgKvZCQ3P7AcQLzZ4kZJJVwK8kmdgTA8nDdemUkayJ3d5XiS&#10;DuXNcpFXeeBnYImTKQjxeOH6YmcrhlDq4OASPNhMHneJ3+aHxI3mcicEiCPOp5oTfBDRmBbY+ty3&#10;a4333u/wm18m/N63lpPlxodIYXay3brTzfCVd2b46tu7eGa3xeef6vCFj/X4xBXC05eBixcUZguF&#10;WaNQ1daSUFVwYIf99d95iOJjNULckB/pg9VGngo+cEZnXTcAZp146UfgGOYg+KirR563SyAi4WOU&#10;xMsPxeLtce0mzC3+DESwVG6Lu1Ee8ywiiGOI84lFUdnOgEeI4eQHcmsun9jJt1tqZxAgudB24G2e&#10;Pxib4tlbarADMLuNxt5ej3fe03j1bYOvv1rh228tsbepkvk+AZsTfZRoAjg+yiSBjWRbrB6FwKOe&#10;IZOLZZEY+zpLDeuiYlPD8gDkcJYcTIBSYK0xa9dYzxb3OI4IviQ00EMpWpSE1cqvIF758T7u8R7M&#10;a0LXobzKyG74LwnbChaBAgFkpLJBtiIL4QIIgrpVsmzA0cVycTYAx4AyMCa8I9mKLN8rWZeGCzIT&#10;oWkqrFHQiR4YFUCYcdxCnE8Vxzgl7FgJcO/eMS/RRAPqjcKfvrzEF57dxyeeYVTKml8zD7OpJICg&#10;F+qEe8RASUZqQp0Uk/7iQnguy3gU62XX8j7mqfIa24lfSymr58qLw5ZtbeUwQhFBaITdiSRQHwtF&#10;gTIQR/CjjAMlnU/15KxXXjkauCAOtfSTKgI5L0m4Csd7JPswhF1Ec8cx9WKHaHhopGzxGZ7kSseB&#10;yYOhnLC8fPz+ebMzS+e4rXuDdm3wyhsd/uWfVfjSyy7r2aTgfPgkeAmYYUjhqrPs+Ku3DK7sdvjY&#10;ExqfuqTxqSsdPvUU4colYLGwcTvqxqWfVQSqbPpZG6iUXaYmD2g4tzQfDJkAH3Q5Wl8I2dG5z3oL&#10;Dw8wWD5tmZpMChfkLyE+Jie9iCCXVl9c8uQAnMT747smmXFSRjSW85Bc+JBpwoOIk1Nh+h071wvs&#10;ZAhQlIIhx3IlK7iQ1hUIricezPBAZtdqtCuDw4Meb141eOVt4KV3FF65WuPduxU2uhr2baKJPmI0&#10;ARyPBVG6UAGR02fmhaGGAthwADksR3UWHA5EsEqdBTmgnMVHADk4gBshs4o+JrOKXFTDvmfwUuFG&#10;3BZDDH1UBtCMGGwUcbH0ypDIfEHMWC6Pd1WJl3IqyHGKseybXJwTxYpTrWkoIUC6qijDmO8usTlc&#10;naivp6J7teJIvsSK5xPOUXxcxJif20F7cHRfu346OuEYi8+3/NAJhHrWoF8/ZJliHhG6ulfhX39z&#10;if/+H65Qu1SJIAYZshZhTEHGtuxAmDwDiaJr3zgqgxXZq5r85oqtlM0596121hJhKvssTgLwkNeX&#10;Qj6l7XkhlgSoQIC1OKO0jYhXS5WX3P+ZFQpFAMNWl53BcE/cTv8VWb7v3i4v9zEvK99DTeI4b75g&#10;HRM7kYyPs31fJLJW58rE8mafgAZd3VbvxBBGsWh6z++hWd8I5yBJej0f8wXszdQRfO91Z7A56vHC&#10;9zV+48s1/vbHzQRsPKwkTSwAbIzCj/fn+PE+8N2rjJ2ZwYWZxnNPdPjJKz0+94zGx68o7O7av9lc&#10;oapVADqUAzgC6OGClsKDHgqIL1i8bspbxLkMVYisNMo39j2kTLyzE56yySfPyVMltr39hG2M5T2E&#10;AE8gN9LGIt6R8a+x624lBxh5HsY84IO5G5lsP7fcMG4yG2PnM8O5nhiG7jRWhz329nq89a7Bi28Q&#10;/vbHFd64OcPdI4Wj1q5Jk5XGRI8LTQDH40IeLMhBjtzCQ2IGAuQIgUfZuYUotpYaQLTa8PaQYbUU&#10;56oK1HVoqhpdETaWCjOGIIdUnCXwMYD83ZiUC+bn4omwO0/BwgNJes/aGFR1Bd3rk93O/DurXLWK&#10;29m4wpBpWAaIY3JjjFY0hPlidjYAR973BFTi+IgSYGxspZfaaNp+M599yADHMcpP8R5kVQpNqGMz&#10;Bk00RgTgu+/O8Wff6/Brv9jbrAHG5tuolQMLpCwcviLaB+HdWqSv8wBd4AGLC8CEPe4FXErZTgmo&#10;EP32x2OqatfuCMiy1dc60YDZ/YuuMdEwKjZK7v2ULjSxjRigM+0HZb0Yuq/Yfkq+5O8PJ68/JTdC&#10;3pnsCrm1WjjO4nx+Mxh5O+k52X7ehxFK7nOm1OTljrtugrWIsQnlULovnqSLpVKDQKuDIqJf7MbD&#10;MdaGDyrYdwZH+x2++oLG//THSxtQcFJ4Hh0Sz6rVQLeucGdd4629Ob72NlCxwdO7Lb7w1AY/82yL&#10;n3zG4PLFGufPK+zs2vgd5Kw7QoBSAXzYbUSXFfnnM0EliCsCmButP+C5X5gHuVVacFoTy2syRsdP&#10;IcCBMm8fEiPWKYmaYfoPWVFWMJtkQg4bYinbZ7YcvXdPGcYWkmKf3TGMzDoDcVsb6N7g6KDHnTsd&#10;3nhX41uvEr7xRoMf3Vxiw1EeCRGTpqk+0WNE9J/+/u+dVCyY6FGnIBzlUpLjrCx+nZTExv7aBcFY&#10;Ru5dQNg4DsyAMa6ssYCGOwbjzxlAa4CBdrmE3vrWeUFN/IaumlgkfJoCQspC7yIg+sb+OBtXz/bR&#10;Kk1srUzYLtwHJ7TiiD3NlPgSNJ+Mw5d3x/z9gzjn++7bDplfGKztODZtj/X+4an6evJBjUjR8mtC&#10;UMDkGLP3yD8TX96XMQbrozW6o/XZ9P/ENBQw4vaW55gokEjuRbtu7fs00T3Rkzs9/utfPsQvfc5g&#10;Z1mhrglVhWByrZxAbpVqL4xbwY2UFT2lCTaEoK4oCnjhnN8Goh7v6tp6MpWrKAuE84g/hbaEMEyF&#10;fYh6uUyetJ3BD17p8ML/oEjWz6RTg8uLA1Q4NlaeRpWEEoQ40r0hRb0o7A/otIJ6MmW52L9YwKtA&#10;44vUdn0m4w+y2eIJ2S6P74v1e7iUx+Cz9ssuwNoDf4y+M2hXGm+/2+P3/wr43W/M0RvCNkVxokeI&#10;cl8pAMQG55oez5zr8cmLPT55WePZy8CVJwiXLgAXzinM5wpVo9DUBFUTKkU2xJqiFPhw4EdIbe34&#10;bmQZAlwmBwFIfib4bcKHBJ8E0rTf8bigcDptnyFYQtFsr8BfSySnfZFhHaMuFU4PYw+JckEcjHPV&#10;/0KAGX1n3cr6zmB/X+PGbYPrtzTevgb84F2FV96r8M6dGq1RcfyFd2KiiR4nmiw4HkcaWEUARTcD&#10;sj6bPvqyX9BYMeCFI887lQLBgI0LQKpFAFKoyNO1RrNZQ2+NxyFXLo79ZcCZlQxXqeBD6upABSsT&#10;AoIFR7SUcP11fYcxNgjmYo7N+gPEuCjZYZcW3GQRzZ8DiUWQQ30O94IwnzdYn3mszi1CfjjlNpKi&#10;uZQwvB/1fP4QABzbxiefoxShxpUfBqFqavQTwHHPdPOwwv/z4hJP7BzhZz7BAaggQgiyGS05vO+4&#10;jNCfiLqRGKn1xkixcNpPQ18vsI9hEMvBhUJfbEMha5NveKy+O5fL1/ZwetQ2H/mG7OP4ADl5baNl&#10;SN5/cXU/tUtdTpRvoQBQbh1Sqpvtl6bUNmWBM6AoW75K9Xlk27PYYB4/0t3j1YQhsDHeg+G5rcNP&#10;mhbrofv1FhvSHYVdCljdGxzu93j+JY3fe77Gt96s0bM6PUg00cNLciJ7qyRS2O9nOLjd4LXbQPWG&#10;wfmZxuWlweVzGs+cN3jqvMYzFzWeuWhw6TxhZ2lBj2ZGaGYKVU3BncVbd1hg2VpzROAD8GByAD38&#10;n3xfCyADO7nM4qVSlhgyhSR8RzYpk7kh68C1O8rLBo1EEVmcGMxex68lny7KBZmVWDpXOdkH2+C/&#10;fafRbgzajcHevsF7Nwzevcl49xbhresKV+8qXNurcWdd2bns1xUpM0/AxkSPOU0Ax2NLBUXcS/Th&#10;vI25EUGOyDNJMdhQyCgLhksRC3ecXAKTGLeDmICqArTGwvRYq22vXwkk4HThK5igD1xViJxS4t1s&#10;gJjOheKC6dqagdFVCuY0qUy36MnFwqnmEvsvxydjc4RNikCNMVhe2MVq7wysOIrK/fhwBsCGFFAK&#10;mRIYsKnt6gp8QpegB0LHPceSIiWeEQFQlTq7/j0m9ObtBv/q+SX+u/khPvFsFYRnBoQ5dKbLAwM5&#10;dTDNRFkmdrCrFV2HRsdpI6PYQbTJTnCNkW65Kk4wzgvL92lLX0RD8QoBgHFHhvpOUd4djKvQYalM&#10;lHCEQUsJXyuXHBxN9Z8SNFPou3cDyp5fNqixWyp7GJfCMfAJhSWz9LRH6Bj0YnB59mWyi0plKbHk&#10;iFlSQvYEbdCtNa693+J3v6rwJy/NcXNfQU/IxkebsonuZRvNCnc2Cnc2wOt3gIoYs4qxbBg7jcbF&#10;hcaVXY1nn9D4+CWDj10ELj0BLBYKi4XCfGGBj7pWLiUtQTmAQxHgLeqA6O4CD4DA69wUuxj203S0&#10;wQ3Pu6iI8bD8LwFC/E+EOZI6yXY868GPEhsuEic/EZiAn5cihhD7acwhgx88qOFTuLqAv5u1wWat&#10;sV5p3Llr8OPrwI+uEd66ofDuHYWbqxmONoSjTqHtya0fwl1IPvMJ2JhoIgCYXFQeS8qFtIQju20j&#10;9z2n5uA6wcbEY94dhQFmYzOrGOEywgbQ7pj46xfLkXgcY/3z10Pslz9mPDjAsU9J30quKnYcJH+Z&#10;YUA4zKwLxpSgPChU6E9pO/Sf4zh8RSOO+zFkfXUrovXSMTa7zd7tvbPJ3DEAvzg9Hm6/HIcYV+Km&#10;AgyeGzPaTYfN3sH97/upKH8+crvwHOUzC2NHci+6toXp+jPo6+NBXnB79lyL/+Gf7OPjz9SYzQlN&#10;rUAK9qui+6JI5AzFyLmgKPcLh60GgZpcAD2Ej4pKxXP+hHTniH7oQiiX/VSpFYG8VrxQYd+1nSje&#10;on7YT1AcWVYI6LJP3sIu7KYdjim0sxaza8T66XilS8qJZOjcmo3Cf0UQKO9ZVDa8WhKipBR4cXI3&#10;4b9kcul0NuXDsJLCo10Xx0d6P8r+s7XCVePSuVA38pg0baTbd3zVuACiYIbuGV1n0B71eOF7Hf75&#10;n8zwyvUZJpooIebwXucReMCMudJ4ctnh2XMaH3uix3MXDT522eCpi4TFQmG5tH/W4sNae0BJiw8A&#10;5NxePCsLIAiCZV4AQlyh3N0v4cHhP0+pa0xy+n4r+mx5URSJOeUl7pj3LrZysrTMMOhbC2SsjgzW&#10;K429fY33bjFef1/h9fcrvHW7xvsHNfbbatB/yf0mmmii42kCOB5nklJdDhgExS0HDODAAg9gAC75&#10;dgIopPE4ABgNGAckGBPiXmyWO1v085KCmfUtgC9CkZYAAdy5JB6HiHHhY4QIIASGsXEKuO1F2kEp&#10;XBcBjry/+fEguPJwXP6++u0sFgf7cbr72/Yaq7tnBBIkfS+MRyzkAyBMPgt/n8M4I9h0cPPO2fT9&#10;xJQ/n3ybC9ucFpYCDQNsDLrVh+1+82iTT3f6009t8F/9vTU+93FguVQR5KjIxeWIXwaTFIjwAnYU&#10;rKW7SwpIADImhz2YAR+IZUIRksJ1DoK4AH6ivaDcjwAfst2kLSncpxcZkeGHYylfKD9Ng1KcnkqV&#10;83B86FazlXI0I+lPArGMbEMAFuXGBkdPJOVw6adcJkUnit2Q6SflSWaBtQyAZHFc6k8erHHARjjv&#10;vgYbba03+s5gs+7xwzd6/PtvA3/04hy3jqr0a+9EE5UoQfQK7wozZqRxbq5xcWFwaalxcZfx5K7G&#10;k+cYF3aB3QVhd0nYWQA7C8JyQZjPFeqKoCpr4agqoKpU4N8e9Ih8W/BdwZPCcSCC1UXw2c03xx9C&#10;OnAItoF8uroznMt7EaSVribeWspo477fxXnYtgbrNeNwxTg8YhwcGRysgL1Dxo094NqewvW9CjcO&#10;CbcOFQ67Gh0XLD8dADXN24kmujeaXFQeZ7Lc0zFwwfY9Q/XHKatjAJLZSXxqVu/VkbiqKBuPgxQY&#10;Ori7+LgXs3aDdTPf1kG36fopXVXCZ1AvxX2UAAAgAElEQVRG9D2huIqRH4NIHQv7dYGDc71thxD7&#10;xMSYESFJ+Clv0Wko/4qZDSsuxvI5xMU5jMH30znb2xSVhFlTYS2ywZwd5f0cGcvAJcULK15atxX8&#10;8JrdJbqzyghzIso0ky061Wgdcci+R5NA8kGJnQnuazfm+K2vK/wX/8EKP/8ZAyyBplEwZGNheFbi&#10;X734Ksa4HGnmFGeLlc1n7+aQZ1lxVfIQE0JBRZijg9gcTqkkV09aAAhjiG1hQ2JdILA2ey17gAWr&#10;2Fr/FEJyULoTP5cyCxzo52mV/FB6YkD+BvnJlIGLxflYAj2Ou87xdLKqgj/zlvFmiEkcRuEqoh3/&#10;rOMPuxjbHGJssGFowzC9QbvWeOdqh798EfjTF2u8dq0J7iiTkjTRsTQCaoRzRGhR49a6wq01gDuA&#10;d5VolMGiMlg0jN25wbIx2J0D52YG55eM3ZnGzpyxMwfOLYCdBePckrAzB+Yzwnxm+bqqgEpZ8Lqq&#10;LEhciYwvMttLALOJCtZvGAC4ybcL8a0igoV221pDOasobX/ZMLRmdB1jvWGsW2C1YRxtCPuHjL0V&#10;cLgmHK6B/TWwt1LYWykcrIHDTY3DTmHdKbRGhbUt9CmRt8U+nSCW0UQTTTRKE8DxuJNfCTiTDgex&#10;LNzxRKJWIOWtNVysDQBgBSZjgQQgxOMgnzJW/JIxmLFGS2MpNkvK5BjI4csKkMN2CD4eR0yXJcq6&#10;/gXknmyK2cVyjvVqgxj7IqVR6w3fx9LXOQlkeO0jkYwdMsPZeBKgByBisCLAMJbnd3F09wwijg7G&#10;MAJyyHOjx7Jt92ya+exDBjhOSMWh5GO2WjYxoZo10G33gDv50SImgmbGazca/MZfKfyXh4f4j35G&#10;Y3fXCsNE7GaLU+KUAzUyIEHuePZ1fMBRH7unhHiUq6RABhfKSpQD48jGoMa46mzLRF44qsYmN0Nc&#10;RjY7Yk2QkNQWtijN+XJyMsrB0VMUlwDUsVVz3irOHHsLcgSnXGHMwy9WG6kn1xSvBGX++8bEr8da&#10;G+jO4M7NFl970eD//XaD779XY9VO6V8nug9UeoeyY0yEliu0ncJ+B1w7QpARCIBSjBqMqmLUCvav&#10;YtTKxgCZVQbLBlg0BsuasZwxljONec2YN8C8BhYzt90A85pRV4S6BioCasXWok8hsZqLLnnKzhu2&#10;QamZGdoQes3oNdBpoOuBThPaDlh1hHUHrFvCqrX7mw44apX96xQ2PdCzQq/J1jVArwk9E7Qha7Aq&#10;7gFn9644N6f5OtFE95UmgGMiS0FAFIKfVOrDl/hwwMnMZFOGMdsMKjAIX08D+ODaInLWHdYcjx3I&#10;UW02qJZL6GKofnFR/7VMHk5Ajti3ROL1yqgPfCqFc45jJSZnGWGl5JoZ5KwjSqpDyO6eK78AUuG7&#10;AAjkWlb4rJv1XfYzWQAdaANC0yg3tjPA+8eAmrQQss/n4t0pAVDxRymCmjUwDy0YMAbSjBMDUHU1&#10;ARz3g8gKpDePavwff30B793dx6//3R4XL9Zg9+5rAAocBVrHR8IU4/ibfuF3CqQEBpIyEYzIvUlk&#10;M4nOn2zQ8NWRWZIkiCEPJyBIvAqX+lYsbwc8lJe3AyXHUYbb5Dv2iOQBYqpvld39vdkytXLWP7zw&#10;tl6VWpO/sZbEy7e2I7/AupbCrR/pEIty6W2M4JsvmAQrdJYbzNYE3gIb1mrjcL/DSz/Y4P/88wbf&#10;fGc38utJWZroQVNuceB4tzGEVvJCHlHwj6PMNZSYoQBUikFktwmAzzjlsWnrnUzOWJkCdqgNwYQ+&#10;ewZ/+n4RUhCDJcObrDAmmuhDowngeFxo2xc1rwkEZT37upVk9IhKOUmvEGnZ4YGEkDrWgR0KALs0&#10;r8qljjUGIEKz2RyTOjbvcwQislVVHBDXFVYmdu0RLjb2OwN8thfApY0FYzlvcLQaTxsr87aHqP6J&#10;tcWW7ZK+HBSfTDNKclX6sXG418tzu1g96ICd8jXJwY0BJlBAgdyrNN9ZYPUwgQGnxTSS+2B3tqcS&#10;nehU5O6lBuHf/eAcrh2u8WtfbPHTzwFmwRbgq20ZpQgKbKcwAOUEWvtU2FmVsQM9rLoZX1fOnqEV&#10;iON09a5hEGCExEg5AUtkStkStiIwjnjcnQyWKAGfTQNrcnBTCTcpu45PoSvOJp2ILzgPp6UYmNss&#10;vM95ZvF0Z7jgjBm0nUQD+OBKQgYcy0Y9PnQcSJINIC/j3UjGOxvjaISfYKXBoW5iMu/ADWsub4GN&#10;bm2wt9fj5R92+PJ3CF/6wS6O+lrgNhPvmeghoZKCX3o9s7mV8EoBFsizTICG/UsuMjb/8uNbEp7R&#10;2FwvzC1GDuyMtzvRRBM9OJoAjseJjv2AVwA5cuUt/7RFJJQF8Y0q7HqQQcWAo8FFxcaUYOeqMjca&#10;GzXmqjIiHSegAZDG45DjEP0Lkrm3Z3QoTYhxERfVihlVVUHr49OZJlYecvwnclVB/PI2GovDjY/8&#10;1bwSw2iaGmfm6JGMYZtGMnIu13eyIlVdB3Dow6HjtKxsLiR1hnXJzRXV1FM2lftMnSY8/+YS792t&#10;8Q9/eoW//zmDK08Cs7lCXSGsaArkcEp2AemiFuuzcZDXNnOTa3DgA9tJvNRh06clDTDDlveaI48Y&#10;nNmSulby6AwlSaxUxKsZikoNm8S2KDSEJhB5k2h60KUBeFIAUY5fhE5MPlZIGUzk46/k2RoPDsdD&#10;JRc9uZdgJWMAiLuj8la7m8aiARlnw1twWIsNhtEa7cbg1s0O33nN4KsvE77z1gLv71cwfiATsDHR&#10;o0oDHnyf6B7nxeTeNdFEjz5NAMdEQ8rhaCm4DgR/L84rsPf/8EFHAcAoZ+lhrTYYLhipIsA4lxD3&#10;p9oN6uUSfdFVRXxeTNxU5GdOUTRxtZFlSCx4AkBgdtYb5PCOqNQv5g0Oj44HOOLlhRXHvVCQo0eU&#10;aGf6adNNeuGZMd9dYvOg4lkMrFAk+OWfVbafAExCk2KD2c4OuqOHKBaHvOUlYCPHNQoYiaqrCeC4&#10;3+S+CL55p8H//UKFl95t8eu/sMZPPcfY2VUwhlDXBK4AxdaigwEo7yJHAIiTiPw+vgF5kBQILIGI&#10;BYYqPvmxqFuKfZGgBIJvltADb/kxeJ+EcM4IcYAG7FcAFj6FILl2ZYN586emDM8p96XUePlEjpsO&#10;b0sZwJCWMfEKxwGklG1zensKvR2y8AzAKNXPj+Vfgtn+l1/DBzhkH9BQZmVY9bh9s8O3XtH40+82&#10;ePnqHDcP7YeA4dftiSaaKNA0Lyaa6LGlCeB4XOg4Pp8oquK4iFERfo0AG2wheJADMIBy8TjIiHpC&#10;EPNWFmRjXPgWwIxms0Y/Wx7T1/g1dnB88DlRKBfhi6X7usoMIge6BEd9W5aUCgK2MgbNrEbXnlJZ&#10;DQqN+MK2FZyRoIzvvjsp44fACfgOYGD3XOaL+YMDOHLKQZkcm0lAp6wqEer57OECOE5EhfGIQ4q2&#10;2MBO9MGICOtO4Zs/XuK1Gw1+7fOH+NWf73HxYgUzU6hroG7sw1Cw/tdQYm65gHPSsMtP0URR5ng9&#10;79oSAsXJMh6v8wqrn8KB3QgVXAY8FQBrcG8RIIJMcZiQBErCaRqeC+XZDZ3yQ6GqxHeGFHlSaaoP&#10;+lbqV7KdAgwSFCZh8eFdivzxcEyMJ2Z9SfubBmdljN3KIhXQiwRLSta+Qrm8DQdqJBYbjvdbSw0T&#10;sjUYBkyn0bcaN6+1eP5ve/ybb8zwvWvnLJjGU8rXiSaaaKKJJtpGE8AxUaTsQ3v86ijADSarKBhK&#10;BGn5tW0Qj0MjuqV4dxWXOhako7Toymx3VfEdFYCBBAqkZYEsH7SPeIKkduMDigg3HDmWeaVwmigR&#10;p7PiENqQBAXCOU765e9t/OrrASaDZjFHtx6PGXJ/qAxUjJYL4AaEBpg2U1V0doFS7yedaOi2EBFA&#10;VQU+gXvTRKcnr+Td3dT47e8+gW++vcY//dkWf+fTPZ68qLBYMOqaUNUu7SBsNqTEfSVgr5EXcLCD&#10;sMcpzE2KJdw7Tcm8FSAukPBHxCYEyIE4r8OxjK/KJsTUydu1l40v5iD+htsqYR+xzqDJVJHn9Fze&#10;Xj4tYpzhQcVBJ1hcXPJNGbBPlvG8OS07NjGz9oaXz4oNLSwGRXnYptzh7IS33PDb0QXFiOChjHZj&#10;sH+3xxtv9/ju64y/+H6NH1xfomcVgbkJ3JhoookmmmiirTQBHBMNKZefkngRUslGFK59qtUgkHpp&#10;3rmrMGIGFcNgxdEVhJCkjlXtBtVyB7ooXGadK4EcA/MBdywvowjQ7ruqgguGCsSAoyoIpcSM+WKG&#10;zbo9xW106WUT4IVSiXjMiiP/lOsBnQA4eYDGK1wEMGG+s3gAAIf4jLnVTaX0AAXQEVyRrEI5291B&#10;u394pj0fp5OCNqJs/il7UIRQNRX6CeB4IPTDW3P8+OsNfur1Dr/8qRa/8tkOly9VmC8U6ppgKgt0&#10;MNsoPYosSGKNyCK/CMFFgYCNSsspGfYnt97wAEgsINiTaydiDyIWCEHWTLHYk1hxyGOigZIqfBoI&#10;kdOhDE+WggiKbgXWdYprZhcpIDo4dhCUPLdiq2kHs3OCzY7VzOKKUAgOCmmdErAde85babDhEDi0&#10;7wyO9ntcvd7jO68C33xd4ZX3Znhvv7LAhr9YROMmmmiiiSaaaKItNAEcE41T+PIuFXOhZEthSyi6&#10;RCJDiVTuHXDAxA480PYXBi73QbDyaLoWup4d17nsUAYieLBiLOCod0nx2zmAI74eAkBDwH2BDoqB&#10;R8OnXXHdDKTJU/hKUMTFGKgBVE0Nfb9jP4wFGk0CvSJ9JBm+NKqUuHtcz2qcHD46C8o6uQ2jyQGp&#10;kfJUbbNEmuh+EhNh1Sm8+O4cr11v8JVXe/yjn97gF3+yx5XLCrO5QlUTqopQMYEVgZSdR6TiHAIB&#10;oAhmpMYSHILIAiJ2BiHEhoizNgYr3eYeEXEKocwPLByy+gmPEseySra51DUmbcRdrwSWnIYCUiO7&#10;R9n+B6EchNiOcIwac4y0W7h1xbL5cZZIhhFZUtz7wIwAaNjgodEVpV1p3LnV4rU3e3zt+wrffGuG&#10;9/ZqHG4oZS/ABGxMNNFEE0000SloAjgmOgEJcGOg2FIoEou6GBHyM2RQ2G3QUdY6fmZzriqkCOzT&#10;y2qNWW3QbsvlFRGVgpKdf2X3xzIrA2n+7D/ZemDEp401AJhBzJgtZmg/qBUHCtsJsIEUqJFWDyNl&#10;w9dmBuY7Sxzd3T9xH++NxsCAXNsqgUZZfXe6IoKa1TCnjXXyIGgASm1BczIcqgxoTXQm5ACGVafw&#10;6s05fvhXM/zkDzb4J19Y4xc+rXH5UoXFwgEdNaOqFVgBFeCsOWKsBmtgJmJ1ZFBH/g54twk7591r&#10;793dHB8gByZItdq2Qr778Ip0yMQyxDtEH2KBpEeMGIgzARnlnE2jVAyCchRGO+wCDzZ9HJMBaJBc&#10;qzgg0bdjzofBSn4q63O8L+yjn6RoKw/aKhyQz0piykksDf/LgV/7AKE2cChgjIHRjL4zONzrcPVq&#10;h2+/ZvBn32vw4nu76Lhy3Y6g1EQTTTTRRBNNdG80ARwTbaeCIYHQ3OJBL2fKYJiJ1YdUfN2+t+IA&#10;goBKSoGdFUe12YDmy2Nk4ZHP7CUAwZcP0noU24mc533QDnxpAlQMZDcjfDArg63KbskEQGyHeyoA&#10;D3cvOdxXRlOrB6RUZwDT4OOwBJNKg4nHyCkrs+UC6/bgbLv9QMirrWQtatrTRHCZ6IOSj1NgGHjt&#10;1gI/+toMn/5+i1/5dIeffU7jk08D584pzGfswA5CpQhckfWqC/E0BG9I/g+npS7s2Ji13JDhNWIZ&#10;B2oQisiFxFnTzCAZqIl8BqXHbFscgJkiQCFAVNv0+PwEp93dGrDTAzuhrgD+IO/iFiV+DFEZ85nh&#10;YTGSFhcZgOHZ/ND6xdeRwI1c43Jgw1lpMBCyoDA7Kw3rftJtDA4Perx9VeOH7zBefJPw7bdmuHrQ&#10;wCB1QZnia0w00UQTTTTRB6cJ4JjoePLCeP4ZngoitpDQg/WCLOMAD1IKrE0SewNsLSascmAF77nu&#10;sa6Oe00pfs1LLBxUqnjnEeZY1PVm3P8/e+cdYElVpv3n1A3dkweGGXKUYQAJgoCYEBUDGBEVEN1F&#10;d9ewn5+6rAFzWHfXsOuy7n6mdTGAgaCiEsx5FxFFJOckaRhmmNx9Q9X5/qg6Ve85dapu3e57u2/P&#10;PL/d4VY4Vfeturfbfp963vcEyR/giZMEUWQlAkprNMeaaLf6lDksjcUjPhT24pBPJnUaaxZ/PEYJ&#10;yzy0xvjC+ZgcdD+LvkQT+X0RsbtfGeupq0KtPtu/khyRqehz8wp/+XUNIKjVEPbVopYMjORnJUSA&#10;u9aO4d7HmtjljhD7L+/g4N26OGjPDpYvDTBvfoB6Q6FWD1CrxaUr8atCoEwpSyJaKO0YBlT63/Qb&#10;r8R42D8JLiZRtnqTSleGyakV8rOqJGKCkr/L3JMnYkOhyOFZtZqLSpGj4BrgnlsGXoLz7rbo4YoW&#10;1g+WGZv9wGUylOdw7RS1mN+d5r7BFjLS0dZbiv1aWyUoUeLU0GGEsBthciLE5k1dPPBwhJvu07jl&#10;/gB3PdrAQ+sDbG47U7wCJWoRIYQQQvpltrMJMldIHyu6IgfENoi/cmNrd66XhFiP3R5BVsIRKCBU&#10;cYmKGdVpo16voat7/QFYIHKku+XjR3lN2goP5o9m88d5MrOHShq8aQDNQPfl4iicUaVKL440zmTB&#10;auop4jYujqSXSKNZx2QfMQ6W5P75En+fIIBsW6CA2lgDYWu2BIGqAo7Ec3Hm6w7EF0VmHa0Uulrh&#10;/g0KD26s4+r7Iqy4oYvDdmvjifu0sdfOCosW1zA2XkOtFiCsa9SCuDFpEMRlKvHkTuJLq5PSE9f8&#10;EAjRwwgTQoBwp6iNt8EROcQ+cWqYEkCxMT8tbe7qYWaBSX9VJnt8WqOto/hHaseBkunIRnSFZ2fy&#10;H+k6k24JSzZSuW32Fcmx2tYrHG01dwZL8ND5bdoVPJC6M0zZSebU0IjCEJNbQmxY38X9D3dx3V0K&#10;1/+5jnvWNbF+IsBEJ0CU/v7m7wNCCCFkmFDgIP1hCQHycV/yF6X8wzLO7pDWrOggmWI2yo5LG/uZ&#10;BCD5o9Z0jFcK9VYL3eZ4j8AKElPZTt/NKCySnhu2Rzy7EIXUHaEANMcaaA86CS9yceQHOuJMVvsP&#10;pdOZfOvjTXT76BfSP0X33NllrXsfMVu7GuNjsyhwFN1zs1uKUj3GJp+H0gpBvYaoy9lURgKlEAHY&#10;2g5w92NjuPuxMVxxU4gDdmrh2H3bOGiPEDvtqLBkSR2NxNUR1IAgUAhqAYJAI6gBSsXlLEbKMCUh&#10;GgpKa6gg69+hgXhs+nV31AuFTLSQ+9OeDEhdHQCSn3dYiog2ipoWMVmam0zplVg25xffZSVmi7FH&#10;CgHBVQ7MOzj/OyAOzdZ1wQ55iIyndKgtzpipprV/gM+dEYek7WWdzHqi4x4aRvSIIiDqhgg7Gls2&#10;d/DY2i4eXhPi2ruA399Tx22PzMekzv60UlpM7UpxgxBCCBk6FDhIddLHkYD1uEyJPxiFhpD24zAi&#10;R6DjqViT6VkhRIw0C3AdE0nD0YaO0FEVGo76NqWJg8dVYOKGSnttKATQOrJFFy1i0hqNQPXfi6NX&#10;PiwHOgKG9WgxPVd2AVn9vE7Hj88bx+ZBCxxFCX5R2Y07Vt7zgvsxcmUq0xyuAQT1OgWOESNNOrVG&#10;GzXcsGY+bl4zD8tv6OBxyzs4cJcu9lwB7LZMYcclCo1mgGYzQq0mhY7YiVYLEtdCkDUq1ZGCkiV6&#10;ySwbKnF3pM2YYb5CeVVACbtF2tND6iIFQkL8Ky2ZxSW93myMSn8WbfkiXRNOg7RviNdOYseTu8dS&#10;A++L+IKlaGMFmr61xx2n3UVb0HAFDq2Rihe5mU8Sl0a3E6HTDjE5EWHduhAProlw/xqN2x5UuOPh&#10;Gv68fgxbunXrQo2wwb4ahBBCyMwy25kEGTV8AgCcbUUOAyvpjk+W5rGyEaUpXTHJu0p6ciACouSR&#10;qIosF0et1UJnfF716yjqF6GMo0Q8ZUzFBJUkHDqZ0cXEnAgb5rxKIYg0Gs0GOhWbR2YzIkjRQvvj&#10;9N1j5aynxf12ApDFCNRqKhWMBkqZiyFdldvFNaT7kL+u5PMIAiBoNhDNWmPOss/Du8He5nx+Choq&#10;KBPnyKwihI5QKTy8pYGHtzZx9Z9DLFsQYrfFIfZZFmKf5V3svUJj2RKF+fNrGBtXqNcDBDWFMDDi&#10;hkIQxCKG6aMMMwWt+blPfh6VcpJz7YxLFQzATeXl75NsSP4XtulLkZ3fbHd+vec2AB4Lhxicyi+O&#10;0CFdENkPQv5XsVDCC9VBv9PC3qVhmrG65S05R0YaRyxaQAgbkdZAhLTkpNuN0JoI0ZoIsX5DhPvX&#10;RLjnYeDeNQHuXxdg9cYa1m6pYTIU00A795/CBiGEEDI7UOAgGTr9D/zqhtglvc9piUHu0Vnaxd9M&#10;l5n2iQhMkhyLCjoVO3TspIiSJ506cXFEEcZ0iJYSf1D6AjNJvxUrhKAgY/ck3tIt4ZTOmAZ/Zmiz&#10;HqAzCIOE1bzSWc65OJwk2hJKTOITX5OOFOYtnI+JjQNuNpq/gOQ9ZewoFGG8QodAA2iMj6M1awJH&#10;WdIF5D6DXqfJ8koyyjhlBO2ohoc2BnhoYwPXPaQxrxFhUTPCXjvE7o4DdwuxYocACxYGmD+/hkYz&#10;FmpNz44giMtaVJCUsqjY3aGCrKGx+ZnVASB/1rN0XQgdOeHDnvzU/Jy508Na+ocUMszvE5W9j6Vv&#10;Oz+elsNEZVvS8bmfBUcgsf7nIXKjz2ks2j3InMwjCGutk/9tiTdoRJkbIxEvAMRChgbCSMeOGh2/&#10;drsRJrd2sXVziE2bYofGbQ8GuHN1gHvW1rFuoomJtkKrqxBqETlFDEIIIWTkoMBBMnKJZ6/x2ZPP&#10;LKHV1pPCZECSg0uRAeKPdVtIgEZa3iJdHEGrhWDe/BJDgvuHr/N+Vtzmr3aRnKfZqPhLXwoIRqBJ&#10;rjuINOqNOrqdbrX7NV1ScQZZzLLpq9FDhIhTH1a5R5FDJo0T+fsu7638bGCPVwDqjQCt4UQ+HKyf&#10;nfx9UVBQ9Ro0y1TmFsnPeicEOmENG1t1PLCpiSvvA8aCLnZf1MbK5R2s2q2N/VZoLFoYYNGiRPBo&#10;BFC1uElprWYEDiN2AEEQu9WCQEElpjKVCL9KJUm0dHAoACpxKyhAKW25JEwPDy3X0+tA2iPE/A7R&#10;Yp+yf0HmdIRcw9Hcdz0WFdLBspeR5VjJfuSjTMJJ0eaMhbM1JbKH3J+IGHK6VrPNjI00oEPTEDRC&#10;tx1hy5YQmzeGWL+hi9XrItz+YIDbVge4c00Tq7c2AKckUqX9UJTnJ5wQQgghowIFDmJT9YmU9VTO&#10;PNVLsutAA5GyxmX6gcnCk6aeyVhr2lgdxn9cqii29psmbUqh2e1gstYoCcp1EsjlZCpaIQBkooq2&#10;T6MAhaRsxiQZCkmjv8T+rICxqQgcrvuidJB1QPrk1Pdg01xL/DHE8QUA6s0GusNwQ5TGnwsOvqaE&#10;tqiUfWcCNduCQJk9w/fZ9KZWq6FLgWNu4umt0IrquGtDHXdtAH58R4QlzS52XRxi96Uhdtuhi52X&#10;AMuWADsuVli8EBgfr6HeUKjXFWp1hXpNx9NiKyRlLQHMFLRBoGDcGEbjNb+X4iDksqsmOpaJVDg0&#10;Tjn7+xrvlmKIzowd5kyWDSTdmltWYnD8KzKLwZSHaCdcd4KsTLxQqViRHJkIF/HJU6Fb9M6A1ggj&#10;jSgEuu0Q3Y5Gux1iyxaNDZs01m0IsW4j8OBajQfW1fDw+gAPb5yHdZM1dHWQXV/6KytrEMqSE0II&#10;IWRuQIGDTJ1cXicdHNoekyTgtmiQKgkATN8LwPSQMP0jpItDdTqo1+sl08YWiBzCvpw5NpIAZfc+&#10;58mkMk3ipDiTZhxAoCMEtQBRGFW6ZZWnjM0JQjIsEbu0oyv7ulQixDTnjQ1H4BgIBQKBUmjMH0d7&#10;6OU1FelX0/CMUTX24dgWsBLdxN0VIcBjrQYeW9PATWuAeqCxoBFiybwIO8yLsNPCCMsXh1ixGFix&#10;VGOnRRpLFgdoNAI0mwqNRtzEtFYzJS1G2FDZjC0K8e9AS/hIhJBEkVCpGy7+XZP+epXCiGXWML/z&#10;Eu+EcdCZX0fppZrfM76fVdg/G2KYVQ1ouT+SheRXmzZvZkQQMyRpzKrNcurQiGczCbtxeUm7FaLd&#10;ijA5GWHTZo1HNwBr1ms8skHh0U0KazYqrJ+oYeNEDRsnA2xp1+JpW+V9UNnn6f2sCSGEEDInoMBB&#10;poZP3HDrDDylKnaSqMQflomjw5o2Np5X0fTiQBBAa416t4tuoYtDxuLbZcQK949tEbdxdZinjfK8&#10;xmatsiZ2Y2MNTGytXlARW8yNaOFxQeRKT0TWkGYrTrbtuVydCEj1elnfkgHjKwuyPo4C8cuJXwOo&#10;1+v9z1Qz07jXllM1kOlTTJa2PawykGy5qxU2tBQ2toD71sdabT2I0KxpNOvAwkaEZQu6WL4wxM6L&#10;I+y8JMSKpcCOi4Dx8QDNZoCxMYVGU6HRCFCrZ01MYZW6qEzkyHRXIXyIfWI5q7pzvpPKeDky4Tn/&#10;vc5md7E0EB1LEwrKtHFOXRsSbZ8K2vyeNeJGlDlATElJ2NVotyK0WhFarRCtyQibtgBrN2g8uA5Y&#10;vSHAw+sV1m6pYcNkDVs7AdqhQqcLdKK4b0baRwklwgV/RgkhhJA5DwUOMjWkm8CXsKZ/4TpuAwXb&#10;xZH2wIgPVImIkf0VnnTiCwIgilDNxWHigt8VYY3xOU6yLCAWI8z+5I9kE09y7rqvz0c/yIwjF69z&#10;Ym/fjfzTR6UTESX5o74x3kRn0FPG2hcB7w2wrsncb3mI/PyTjRpQ0AgCu2Z/tChUcLzrytj+gwA6&#10;qub2IXMc0ash0hqdMEAnBDZ3FKUSDSEAACAASURBVNZNAPdtbGZjtUYDEZaMh1g2v4udFoVYvjDE&#10;8kURli/U2HERMDau0GwqjDUVxscUxsZj90e9HouYKkDyLxY9TDPTVOwIzK9ZhUA6OpLvazplreXa&#10;ML9ThCBbgnZ/FyaOi9iBkf0qiLSGijTCMEI31Ag7Gu1OhHZLo9XSmJyM0G5rbNmqsX6zxqObgDUb&#10;FR7ZWMOazQHWbmlgU6uOiTBxYnjiSsUMcVF0ZBBCCCHbPhQ4yABwkm7A+aNYjMnlhUqMNeUb5pFj&#10;MjBpOJoWqwOodzvo1kSCkKMPtcFKtK3HmzBPK7UlQjhjAYyPj2FyYhptMXPihud+yXjhiTkVm8Q9&#10;Ta6tOT4+ZIGjF0UXUmLjANCcN47OxORwQyukTLWq8P3yCGpBvYawTYFju8PXmFJroRMrdFDDo60a&#10;Hm01cetj2ZiaijCvFmF+M8LCpsbCsQgLxjUWj2ssGg+xcFxj/lgH401grA6MNZN/DaBRU2gkr80G&#10;0Ggo1GoKtZrOZntRSc8bhfR3izK/s806fD+9sfMiiuJZSaIIce+LUCOMgLALtEONdgdot5PXLtDq&#10;aLRawGQH2DwJbJlU2NrW2NoKsHlSYXOrho0TdWxuBZjsKkx2A3Qh+mPYQaT3Sd5rgGIGIYQQsr1C&#10;gYNMHWHOsJblk3rp4kiTb8fFAZW6KMwMAZmLAklyoNOZVWIXRxf1eqN3L450VQgGlthixqnsmHRT&#10;XIaipOCSPsWUIsgAf5B8JSu5a5JZh0dQSnam91Jp1OtD+mO/tMRGxK3s2LyOB0vviJ8+18casyhw&#10;+MtNPCuVUbUagFHth0JmlALRw+wzryFq2NwNsLkLPLI1O9YIJEGgUVca9UCjEWg06xqNpBSmpjTq&#10;NaBR02jUgGag0agD9Vq2r17TqCugFiBtchq/hUrW4985WsdNSiOtEaXLyQwznbgspxsm/3RSHqIV&#10;ul2Fdgh0ugrdMC4Z6YRAO1ToJuUjaZNTWUZirtP91eX0ybDuFyGEEEK2eyhwkOmTEwoyIcNKArWT&#10;yKaigXRxIOlvYe9PxQ1RqtK7FwfsZNtaNjOqeFwEQqRRSl6P+GPblIWYRCPSaDQb6AyymaflzEAW&#10;m08fMDEB8T0Ttxoqbt7anD+O9tZhigWuqASPBiA2WvdSi9dsdFCbwf4hOUpEDJ/5pGi4+FoFTMRI&#10;Gf30hkgEklArhBpoGWNQmVFLTs1sTlMWjnt40WndlX6+587Qns4L/gwRQgghpAS29SeDQaX/sV+V&#10;syz+KWQN8uJtgdiP3HiLIIh7caiiP7lNHM6x1hNB8T7ueAUgsUXHuavKxsNeNOvNYc2S4ft73hhO&#10;VFFASK/DPB1tjpWV9Ewnvl4JSdk29zvjLCpA1UdVhy29MO8eZX1mhMwwaR1K9k+X/Iucf0XjrHPy&#10;+00IIYSQWYQCBxkcqShhVpLX3DYkiXfytM7sE0KHCgL7WBUAyfSJABJhJHZxlONYvosC94oqZpey&#10;TyH2KzE+8DwdLcXkBOm6/ylt/iCzXf4z1+Eel9XW12ozkXhUeB5cNMQSPRIRTCk05o0NLLr+UcWr&#10;rsJVdlyyrgHURlawIYQQQgghZG5DgYMMB1fQcPclySuki8M0kjP7A8e9YcYHQVYd0OmgPG93VQS5&#10;S7gyCvPTIN2vLSdJ8vTTeSI/1qzmklDi/7zOC991uPXouYexzoW4zhUNNMaH5OJwST+zdEPJ2PJT&#10;zSlBoEznMF+1YTl9CCGEEEII2c7hX9qkfzR69Fd0klsr71a5/amLQzooxBN8BLF7A0ohafmfbVcK&#10;9bCKi0PBLxyIRgrW+9vXk5apOE6PtMwmOUV9ui4JS8wR2wrdAq6oIa4lOTZt2gqFxtgsuSFyIpIU&#10;lvLfCYMGUAumeU9HisyFRAghhBBCCBksFDjI1ClqqGgWfLOCWrl5LA5YIkGy3XYlmNdM/EjdFEoh&#10;aHfgmY/AeWNnRpWezgJbzFBKvIPrTpCxRBFqQ2uM6bg4fI4Oj4MjdYkohXp9Jpp2ekQaa1/JPXeE&#10;j1RLasxms9EKFApQNlk/F0IIIYQQQsigocBBhod8Om/12hAuiVyy7j7Zh+hzgfRYlbg4VBCXkDR0&#10;hCkh48g1RBUXkmorMkGX15G9NptTKKlwhJ/+j3Wvw+cEib0otcYMl3w499He1uOgJP5Zc570JInT&#10;q6/lnTXW14wQQgghhBAyUChwkP5R4l/Pgb5NUvSI/2lXBHH2x8fmXRw62V5rl82N6AvN5+JQznXZ&#10;MZmn777+nkplLpRaef1OPpQqT/RzZSr2GbyOFGfRrDbGhy0WlEytaq1UFDyUmnlRpgwrVu3ZVo4G&#10;oGZ1+ltCCCGEEEK2TShwkMHjmBzSBeVPvqVIkD7iDtKNSHtxmP2BcHEEZsYVoNGzTAX+x+eWm6RA&#10;7EhjkM1GXZEmGac16kNLyN0b67ymLpcsbtOHw0zn2BhGbFOxJfjEDY94pgEEwaj+qvJ8kXsMVwAC&#10;NholhBBCCCFk4PCvbDIDiEw2UMm3zi6jsGZUMWM9IkK2L36NE/f4HLVOLxeHk4D6XByy/4er1Cin&#10;2Wiy3fRczZqNKjSm0jPCzY+LRANLwIATr7MM4adINgVGBBkaUzm3RxVzNBvMmihQcj2+XT0vX6Wi&#10;HCGEEEIIIWRw8K9sMkSko6IkWRe7tRzqOhHka7JDCfFDhWGPKWOT49zkPpfwe4SQ5NVuhmq2GU1B&#10;lKlo202ie5StKCepLwu/975MAIovN52QNh3TnDeEMpWe7phcoO4O92CYz0sphUZzVPtwJPSh61Dg&#10;IIQQQgghZPDwr2wyHLTzmmKSVuQSQuPESMelwoPKHBJOs1Hj+jDCQrUpY2U4TrKt5BjHKWFdghBK&#10;xDnSMpVIo+bMWFJZ5CiKT7nByPeXjhgn9mSMFvez0WyWxjIzSIsG7Lg9t6LWnM2+FdNwvHi+52w0&#10;SgghhBBCyOChwEGGiBAkzLp4sRJ0p0xFmTKW7CF+MiYAggCmT4cpDzHCQtDu9I7J5+Kwhqh8wi2u&#10;J5vqMxNb5LS15hzN6fS66JUBFzYddUQO91zJcbXeVpdpUnR+V3gpOc7ZF8xqY05XGCtcKd6W+/pT&#10;5SCEEEIIIWSQUOAgM4ArdMhdyhmWiQjxhsBJ1rOxWaPRZGMQANCo9zmLST7RdC0E0jkSv6SlNLJ3&#10;SBK/WQ76jaNKfIX3sXxDOgNMsk8BQ2yE6oZSLFo4A8VrXqgZ3Uaj/X/OCmw0SgghhBBCyKDhX9hk&#10;OBQmssJBodz1TNhQcr8KMndErtloIjCI5Lcehj2CM1N7Oom37BfhdXBk76mUe3x2HambJNKoJUms&#10;6IJRirLKYqo84XdjKNiVrGihHdTHhlCmUtrLpHCl7ITpeUe20ahvnHLW5f7ke6UocBBCCCGEEDJQ&#10;+Bc2GQ6xZcARCzyvzrJSoheHe7wpBYFKylSSg61jFFTP2VTcAHzbHQeBTFiV8EGUNtZUaDQbFWKZ&#10;Co4rprCZpxRtbIdEfSozvfRFkbPBuZ+VxQOgPhK9QxymWGqiFH/9EkIIIYQQMkj4FzYZHtr5lyoR&#10;CdIlIVwcSrghlLNfSfdE+i9wylSAJqJqMbqNQguT1XyZhdFwpAATnyITFfptdVHYiLRKmUoanLPf&#10;YyIAZqLko4+LLxLCBBpAMHRRZqr4BKb8bmtT0OeXgxBCCCGEEFIKBQ4yeCq1JHCe3ItFeXjWi8NO&#10;8FP3RCosxK4O08Mj6PRqNuq8qbtqOR6y980cHSpzm6QxinOYOCLdZ54/gKTXNmpk8STnz0wpGrWZ&#10;6sNRRpnrxNlfm9VGo4MjnRWIEEIIIYQQMjAocJDBUzVvs57aZ4mtEQ6sBFAKGchrKO6stCoMoUqV&#10;lrJ9IrPOlag449yeIJDTscY0GsMqU8mHk++BkbdFaLHcGJup2PxiVskBsO5/IsyMruvB930qjnVU&#10;r4IQQgghhJC5DAUOMhxKyw0KnBOi9EQpBQ3ZbNQdg9StYZZVoLJtAIq9CT3SS6ufhe3aSHcECogj&#10;FE4Ss9dO5uvTaSZZ+pS/6Ab76iFEfKnuoVCrD9vBUeKSKf0c8hKWBhDMquuhymcxjVMQQgghhBBC&#10;pgUFDjJc3BzcTXBdMcE5Lp2OFUEiKiAWQILAKQ9R2WvyrxZ2ewRWwcWhxLoQV0wcltAirkeJOAY2&#10;Xaw3TCeeXPyuwCCm4DUC0lApaTRaSl60MbGqUSirAfLCm3+lcD3+WlPxIIQQQgghZFBQ4CAzhyVi&#10;2GUd1qBESFDKk4ArZR8rm4MqezYV9OzDYYsSfrFAujOkmyRwxAJxnLLLVPr9IbOmirV2KP+yfbAj&#10;GiF3TfL8s9poNCd2If91cA9RCrX6bPXh6FOoqmD44EwqhBBCCCGEDA7+dU1mB9ex4dueLGdlKnYS&#10;rNwEHirr0aDiQpHyDhPp9C7lcXqdEUhFmFRUEWd1m4VOa7pYn5ihy5qXin05Z0zmHogbjmqo2Wjc&#10;Wep4KCcYellNEYN2W6gZEJgIIYQQQgjZfuBf12TmcatDSvJGOcNsTtVQoueGKBNRQZCu16IyF0cP&#10;u4A7tKDsw+kxmpVSiLjq9QH/qFXqzeFsk04Old3X+nTEl75jKzrGs1JwmmCulHVUMXzwNzAhhBBC&#10;CCEDg39ek9kh15bAKcsQzgnlOiis2VRUdqwv721XmS62KI6cRcQTtzxOWEus2VWm+IM2pTy+KMDi&#10;obXGsB0c0xAknEM1ABXMkalii1xKcghLVAghhBBCCBkY/OuazALK1HFk61afi0ytUJZoYIYn4oZS&#10;jlkgcSaYbUEABaCmKjxKr+I6yA2J4yo6uxZ7gmiajUYL47PvV16csRfTeyc2TWuWl0pM99qRlSsB&#10;mN2qjgrOmZKPKr9tjrhRCCGEEEIImQNQ4CAzizRFaLkhWU6femeJuLaOzcQQq/+FLFExyzo+sqbL&#10;EuySfam44lyAs66UgjVdbLYnS2BVf04J1StZFuHkxuWWbTdJ/hwzlGR736e/C9QYMddD0X2vejgF&#10;DkIIIYQQQgbGCGUKZJuh0gN7txTEKTNJSlSyCU5kwp8l7JbDI96QrZtpWsOoPA43M3XLZdLz9hhj&#10;7cvvrPfZzNNtVJqLI/ce4ubJ8gjfaYwQBIWhFHyUCiq5Bc+6//hYTNJzcHrVouuZ4TAIIYQQQgjZ&#10;hqHAQYZDmcjhlqYU7gfSRqJwZlNJ9qVlKmkfDpUZQxKhQXXaFYLt4XLICTKe3VLYEMKMEWeCoWWz&#10;jntEOl288ebFmoE3Gq2KG6PybPNQq89SvGVY3/kSB44Sw6dZvUMIIYQQQgjJoMBBZofCh/WemguZ&#10;EMptZjZU6d5QgAoyUcHsq5VqC8o9u9jlc274xQOtnalhLMFFza7pwHV0WFO/aATDaDSan8fXE5Nn&#10;vVfSrxTU0PuGTBdtveQvSlkfCSGEEEIIIWT6jHqWQOYinqqPUio8xY57LziqiEjUlSWMJI4POV2s&#10;LitTqUBZNpq+dT5j19Dp9pn/YfOoSF5HgUIwUzOTVG3m2mOYGvkSlWrxjfpVEEIIIYQQMpegwEFG&#10;D2/rCadMxSljSZuNiuOlbhKE4TTi8FkLZDmKSopchLsjDUV00oh0LLrMND0qb4AhCQalzV0rUiB2&#10;zMp9nBaUMgghhBBCCBk2cy1LINsavuliIdZ9wy3HhHK2ZeexylS63R6BeEpReo0R75fO6CJ3uM4O&#10;BdTr/f3IeRuNunH2LL/JL7oMpT+I75xVRA/fkNzHM4KCQelXptdsPYQQQgghhJDpQoGDzC6m/YWl&#10;UAgXRFJikk4Xq1SSI2eigRL7cuc2jUa1hitB+OPx2keyVyGgeDURawaVTHwwCXmtz5lUesbWUzDQ&#10;aSgFe+Ldo+6I0PZiMPIlKgn2HMf+3XPkUgghhBBCCBl1RjyrIdsXbp+ITFhwZ4l1S0Ti6UORrptj&#10;Ze5Y3mg0oVAwcEUL5WxLSmhyjglbVin6gdP9TKdRZapYKRDl9uVvxPBNBMXvnVeK+jjfqKKc15Ix&#10;SvHXMCGEEEIIIYOAf1mTWUZaMAr2A6mIkd+dbcv34bDHBz3dDqok09fOa7JsjdeOkySLRdtbKlNd&#10;+CiL3f/Olk7SV1RToew6+u/VMfpNRqsRa1DbxrUQQgghhBAy21DgIKNJ4RNwx6FgVoxrw5keNpvW&#10;VUFFvWZS0XkHh+smcXdqUQJSkKiqtDmq8g7R0IW9NlSuL0k/OHU0luijrH8KQ2iA6k6bW0iRq6P4&#10;mG1KE9iWroUQQgghhJBZhAIHGQE8SXxJo0mVCgUFrgXZJ0Nu7ilwOOdz3Bm5GEtEDZfUweFxkfRs&#10;JNoPqX7hKU2RNhKPcFSrDfjXQdm98YRX+bRTOWiEGejnTwghhBBCyHYMBQ4ye+RcGJ79nuQvbTjq&#10;NPvM5dOWgUBB9ZxJpUqpRJGgki2qgn3mLYZSklB6yuJGo3JHUK8PMKCqTO1ezJ4kMM2pbyu0ICGE&#10;EEIIIYRMDQocZPbJKQKuM6MkAxSuhHgyFruExU1Hp966QVkvBWpM9p5udYiIK5hOKYhbguMu+w8q&#10;3ixPM+i+FmU9T6aiE1hfiW1IFdiGLoUQQgghhJDZhAIHGU0Ke3AUjEsWtLtDIe1/AQDBdJ/AO64R&#10;e7u3hsUeq4Fg0KUgVaaKLbqP4tDhNrss6m1SEbfcaNqf4wzRM0xn5h1CCCGEEELIlKHAQUaDgnKU&#10;3seIVZUki6lDwpl5RSmogeTFQn3JGU0ch0WyLXWX9OngqDSLSmUHh39cKg3NtTx7Lrg4qoQ4By6D&#10;EEIIIYSQuQAFDjJa+CpTTDNPJYUC5T3GkgNkI9J+HBy+8g9LsOgx5amnvEapzHMwrbzcuDWKXBtF&#10;ofWsFvHaUkYWDQx+1pdKVLxH/Qhpc8SMQgghhBBCyKhDgYOMMHnngUqmg83MEnaXUZWKIdlxVv5Y&#10;OpOKJ3n1Cgo564glpiiPWCCdGH3/0HlnlCnpq1F4Au3fnBw33BKVCn1UCo9TsrNsxqB7hswEFDMI&#10;IYQQQggZGhQ4yBzBFiu0EuKHETWS/bk+oOmr8k7Tmn8fTz+NAseIjbbHyH+WSNMjhNLwSkSY6WDd&#10;uFHCf23xRz5bAQ/yfTX0ID4/QgghhBBCCAUOMuI4ZSoqMC4Jz6CcC0El/y96cegyB4fv/VWJYuIu&#10;Qzg+Sk/aXwy9mE6iX9BOZCBYcfWZxPuCyTUanS0oSBBCCCGEEDKKUOAgo0VJJYhNhQwYid6gkD4l&#10;V2EVgaNKn46iGJxQvKearQQ5H68l1YxE004jRMl17RGZRlVmmMI9HM0LIYQQQgghZM5BgYOMFtPM&#10;sV27v3KbhPZbDqC1PwHVyX96TmCSNBk1y0qhakZbaQaVASAqeEYU6ZyJ70l8++e+MjD3r4AQQggh&#10;hJDRgQIHGVGmnm1nD/+z5p+pwABATTutLDq+/MxZmj6iSsJQw6rgdnG3eQ/J7vHsiQODvVEzJWQR&#10;QgghhBCyrUOBg4wWbq5XJfezZnVNZjEpaRLaW2CYegKbnjuNO3OA9JvGpueyWlkMMBl2Qx2GwjEd&#10;W0ivS41mSxjoMU1wH0M98/wQQgghhBBCpggFDjKCODOWuDmyuy5nAFGui8LTd6Lnt17OhtJv901t&#10;v63Oz3Cq+shnFYxg008M1dGFK4N6gymetOSw7NaOsjDQO7bUidJn31tCCCGEEEKIHwocZM5h2mIo&#10;Iz4ooYKYhFrl3Q/ZTCrDjK6CEjGVpD/nbNH+5ekwjJ4WVRwcVkPR/GIhs+bgEFQOIT8wFWq2gV4i&#10;hBBCCCGEjAIUOMjM4toZpkDeVOE4LoDi6VpzU8xOk1xFgv/i3HgHmtIq5b+nFS40lYYKeqkOjqpn&#10;dz+34vs5O8JAyXv2FY4YHNHCQQghhBBCyCCgwEFGiympD76alTxa68T+Mc3EuPBwnQ+/4Hr6ucwp&#10;yyEVDvOZJwZKlXutClec9VgdMxrZiLZqrQi7bxBCCCGEEDJoKHCQmaVwdoyi7cVpbFym4m4sSBkH&#10;+rR/ABaUQVJ6bbpguc/TzDTpLZKlOGLXrMU6qM9uip1nCSGEEEIIIYVQ4CCjg0n2ppNDmn4cnh4c&#10;/cXiyzx7ZKM+LWGUElhPLMraPErBGpIIK5YCDZ9+bDEVhvXTcZYQQgghhBBSCgUOMmK4/SSKE0DP&#10;/Ch+Vwfsjb01jz4sJs4mSyzQ3iFDSs1N+Y18k4LGGgXbotlq2un7vHv04Bgpt0lKP8pGsqjndqEN&#10;IYQQQgghowQFDjLaeJqSFia3bvNRlf4nXlWxs0NPuUTE88ZaCgsaCsrrLtBy7IyQdKnwlXqY1TSc&#10;pLfFUOcrLbrn8gMu6ZTqCkmjqXB46CHQzZnrIIQQQgghZPShwEFGjN4JX9GkIX7DwhRKTexH7J5d&#10;vmQ9EzmyQAvOOdSH9k6dTC6Bttel1qPDUUy2E6EmJ3KN2AwqvnHltz7eRIGDEEIIIYSQgUGBg8wN&#10;nLzdTBPq5ofxdt8xWiSTfSoMGo5Q0H8pQjo5rVK+uVaGgxFjitQgyPunEM2h6Ur1rJTTDP5zo8BB&#10;CCGEEELI4KDAQUYPVbBchi4odTAP00UiOdC2B75eET7XhLVtJvsuGDUIEDcjX/mjNaIoHG4chasV&#10;7odbojIKYsx0tAkdN0odiesghBBCCCFkG4ECBxldShPIAkeF1varm8p7XB99vOkUxuabjUZ9vIeW&#10;dTeFU+D22ObRfbKpVrP7E3WHKXCYGPopGRKBO0PCmYg1x1QVDf9xCkAUUuAghBBCCCFkUFDgIKNH&#10;YR7pa2JQNFT0QXAEgp7VDVXKBor6K5T0XdBJk9FpFyVo7V/ODyxYjsk1ZB10tUS/5Re6cCVH2On0&#10;Hc70KXGaFJYB+Y7T2X/p4CCEEEIIIWRgUOAgo0EFgcD0wtCuSOCICPHkKSotW9HC1VGhhWnvQLV8&#10;RdoH0xe+jCs7w6BLVJISmKnoCckxs9LSokzQKNFmtAYwK86HKQhf7saC/qOEEEIIIYSQ6UOBg4wQ&#10;faR9BaUOWbsJ7Z1hVAW16jFUaSxqOUWEdOF0OpUxhMNWE8qqQISbRc4gO2u9Ll2Ro0zgMqU0Q53O&#10;dqqU9RjJYzXDJYQQQgghhAwEChxkBMm1wLTWc/4H7TwWd8pTLJkiGEqHUXtNxqHzVzO8XhdO3xHv&#10;dDLZqhYWjmio2XavHhtVNidlHVrP0gwqDv2UURVs1iMp1BBCCCGEEDJ3ocBB5iR2k0w4SXt+rJE1&#10;dNDnVz49n6lBkW+grEEKCv4iGNsiEXW7Fd9alsF4LrCsLMWrbWQb7XlU9JCbXZaJShV6iIhQt6XG&#10;nCMh1BBCCCGEELINQYGDjBbeXFj0rxA5r8r1bnR7HYin/sm+coGjR8Kp3QBzDUKyZbFLiWN0Lugh&#10;45ki1iaONQxnYIpY12mTBugbX+A+ARANNdbhY5wznCKWEEIIIYSQwUKBg4wWFXoXGEdElqtnCXHs&#10;7JAJtc62ad3bwVFYqlGccEtBI5+uiyanGIbA4Wmg4XG2lPblABB1BiwaVC558Yke5YSdag6YGaOk&#10;pMa33WhO24oThRBCCCGEkFGBAgeZfYqScFOCYVVliCIQLcbkTob0WCkwRKXlEgX7ZC8LX3sQOUwL&#10;wUFnoos5czQsB0dppUd+p4wJmIVpV/vUPyRhezamiK1YSlN2nLufDg5CCCGEEEIGCgUOMrpYWkAs&#10;HFgODeT3ayMwuFPEJoSlibXT3yK3WwodjrCixQwu8lyp1hEfM/Sc1rg3yhwbifvF9PgoF31mgrwo&#10;5W5Od+veE/nOOlUqnQghhBBCCCEDhwIHGRFkViudEtm60RQy90HJ03F3mylPmdJsIeYYT2qdxqns&#10;dVkmIsZ2KzYY7Z9CG4x3VXQFQTRU1aWk5Md13vQQn7QedqzF7z3IwxWGPWsNIYQQQggh2yf12Q6A&#10;ED/5hDeds0S6J8RUrHaOr+1jAKDe59ddu8vOBmsaVjMziRihkXOc9FUKIq/ROU+lGVRKNsq1cOgz&#10;qPQVqL3PlP3AzKAyyg1Gq4sWmv03CCGEEEIIGTh0cJDRwZ51VSznNtibFKBcEcAVBwBEahozqBT2&#10;3/A4EbKw7IqLQFXOgf3TzQp69vKQ90EWzmhk08/Gr91Ou1pQVdGez8u7qjzbymtUZqfBqHOvSy6v&#10;eKDcpBF1R1moIYQQQgghZG5CgYOMDk5Jil2uopH12JAHuE4Ke186RazWiKYyg0pualOvygFoNw2O&#10;x1kzuJS/e38UlThIQcO9LUmfEFca6bZmQDQo6psiF11tw3NIpzVgMaYS0/jkCjQOPdJOFEIIIYQQ&#10;QuYmFDjI7OIpKylKbnMHinFaOjhM2YrbYLT0fBUdEW58QrxIG5wii0HOqtIdqMIB+31MLEWOEue9&#10;VbIhSo8bBmUiTNmG/Hrcf0MDI1fa4bu/Rc6NZHFYt5sQQgghhJDtHAocZLQoKk9JSyp0ftk3u4rW&#10;UGY1iqDrteqJpTuw6Lh0u8pN+OIrken2U5bgHl8afEmAOVOLtgwyUTQb2bbrwikZI0uM5sK0qhVK&#10;VvRcuA5CCCGEEELmIBQ4yHApc2N4RIDcgCTJ1W6JhyV+yOlhYYkCaVuPoFeD0Z4qhrNZCg+mr4VQ&#10;DkwyazUYnYlSkPQ/uVjSmOLAAGh0Bx1TpTKfwoNhx56hMFv9NyqKXX2UsbDBKCGEEEIIIcOBAgeZ&#10;ZbTnH+AmjMahkXNKJOMyB4coE0FWNhLWauUx+FwbVtmLfD9PjJZ7JDvexFXe4NR96x7JctEMKjn3&#10;i3w14oZ94PB6WvRK+EtED1fJSgSsbns2+m+UMAXzi4ZGyP4bhBBCCCGEDAVOE0uGj6+9hVN+YG13&#10;N+nsNNoVGWTz0WRX5ubIhIvK/S96lYJ4HCnaEhHiWOJYM1dHiCk8te8Zi09g8akcGek91ICGGuJs&#10;HgXTw+bunxBrcsPlBoWoPVszqPTp7inaZ66dJSqEEEIIIYQMBTo4yOzhCh8aztyqmTsjEwzEWKtK&#10;JCsPUdmhsfhR71PH02JB7ATXMgAAIABJREFUWxtyA7V2389cgi00dLrTSGrLhI4iscAVDixBKX4d&#10;bvuNotKOIgeMZ7/YHc5aWUeFm+R+Bu6i+A4NeC4dQgghhBBCiIACBxkuRe6NnHig4U3Q0/4bjlvB&#10;U44C6CRr1/FT8uRJeVTrIXD4Gnn6Sk4s1wiASAsxQ1u5rYLK3CVQ/fWP6CsHFmKAdtbFgrl/8rI6&#10;7U4/bzQ1qnd2Rf5aMqK5UNbR41I1NBuMEkIIIYQQMkRYokJmh0Lngb1T66y/Rq48BbI0RYgclnlC&#10;IwyCguSzoIzAu8EnyIggrfGiTAWAVr2moO3zyX6vocK9YrBcJYko1J6crP6efVEQoCVcaPej9B+a&#10;CFxhZwbEmF64H7N/xb+efI+HVxJECCGEEEIIoYODzCJOxpiWUmT7VLJPixIUOc6aHtYtxdAaOggQ&#10;FgoCvYWH0tw1FV3yMaQlNQA6VV0MVsJfJBKUuU0KMnAt7mXyHqHW0NMpmymLrXiAf71QfIolGQWg&#10;M9GaZnAzQblgpkGBgxBCCCGEkGFCBweZWSwXRLKcexpuRAydPsG3xQ0zRtv9NzxJv240yoNxZ0pJ&#10;j3XeE9l72u/lHOcKEFqj05pGc0yvaFAgDLjuCO954teB97SoPD1smQgiFJ7kRQEII11FipphysQZ&#10;/3ZdVegihBBCCCGETAk6OMjMI0UO15WRGwdHhLAFBpWKDkZcsEWGbjCdr7jHNZJuz8oOfIKCSWaj&#10;IOiZ2E698aR0jUhhyInfiD3pPj3Y6WFzJTo9D/CLWs6iOXdnVspTnEB6XaIu2xl/xnOijwghhBBC&#10;CCFzGDo4yCziJpAe54b7pFy6NyIheLjboggIFEJd9Oy/QiJe6DzwTAVrYkv+mX3dwvcve9+C2Eqc&#10;KrkM3HGSaEvsUOhODlDgsCiaHtbnKhH/gNx+Iwx1t45aeUo/go5O+8iEszLNLSGEEEIIIdsPdHCQ&#10;mUM6N+RGj5BgkkLlCBgmSddC6EgPSMcn7ol6syQYITz4ylO88WcOibRppxAY4tleZHxAq6pTwusK&#10;KLEKlLkmcrdYZ04TaHQHWZ6Si7EslqrCQBynEYn0jDsfpuqo8Z8mlXxYokIIIYQQQshQocBBZgZf&#10;SUKuHCFbNPKDdgUOtyxD/NM6yhwVWqNbq5UEI8QJ3ywn0lFiiTDmvSDElfif0hpKiBuRCgaX1Poc&#10;EOK9s3sp7BCeGAGg3ZoBR0TZdfu+CwXfiW5nxMo6CjUaXbA9Jhp0zxNCCCGEEEJIDgocZOawnBKw&#10;k28pOrjlKZZTApkjIXVURInAkO3va/aUogaZOXHDcwa3FEQKLNEUktpegojXbeIRfuQhsAWZ4c1I&#10;UuR8kbscwUX7xiSbtB5iKU0Rvu9Cj7EVNKyoy/IUQgghhBBChg0FDjJ8TAIo5ym19jlOjEhDQUNH&#10;kZ3M60xA0NYx8TmkuBA1ispTPJl0uku4CNzM2xE8tNymTXmKfd7K5SmFsfhil6/ual4IgtZQOmnG&#10;Cgy5PMXZbokahdYHe7+273fYnmmBo1fPlD4+F5jL0JwelhBCCCGEkBmATUbJcLGSb7m95Gk/kM08&#10;YpwHGgCirAQkFT/ihNhqLgrEs6d43yLpiNBLQMg5TJKFtLGpPIdOZnNBIr6Y8hT/JdrvWGWQhjeH&#10;LnRAyFhs4WCgs6dUQTsr7rosS3FuRTgrs46UfB4+jaZouBDJdFThMyaEEEIIIYRMGwocZHjk8jpH&#10;MBCOCDnYuA205e6AEDs03Cf9smeHbjTgzyllso9sWbvbnEO8M5WIAW7z00ijnQgtRmBQPZ0B8pTa&#10;syyu2d0ut7lNV2Ef1h52eYpPFHIbohYIGvbpNLqt2Zgedpo416QwW0INIYQQQggh2x8sUSHDIfek&#10;Xi67YoIQGUy5h6+5qBQjpOCR7NPGvVEv0e2q9Ljw2SJEUm6Xp5jFrLkoFNBp907OtUz2i2LzNUD1&#10;XosUQsR+cY+6xU1J+sf73r2OKdroiiMaGgrticmpxzcoSr/HvlezqNPvSthh/w1CCCGEEEJmAjo4&#10;yPBxE9s0pxUKgTPOmoZVih+W4JGUqUSi/4ZS6OqKbglHALCcBVJEMcFZQkuWjKflKUDcGNNxa1Ry&#10;bzjOi1yMufG+V9v5kQooyfbW5AwLBjlxQN5Tj3gkDgrDqB/Py/CpouG4H53Z1EtUI4QQQgghhAwE&#10;OjjI4HETWyU2WiUXcphxb0SJG8OMEQ6NAveGjqKkJ4dG1ByrGGPR03hnu1t+YsWQbZOuk3a79xN7&#10;La+/V7NOj6hiqTHCMSCPU8i2a2D4M5J4y1PgbHPWCy69O+PNRT0U6RK52P0DFTQ0y1MIIYQQQgiZ&#10;MShwkOHieTpvPcW3kmIhKJjlCKk7Q0GnTUSleyNej49rKd9XWjgv3M1unK6jw+zUOulnEeXdG+b9&#10;AUSBmnrPBZ/QUeTe8Ggx9qsWp9PodAaYaJeVp1RK/j0CjRGrkrjbWyYGF29lypwWJdfsG2tEpQql&#10;SoQQQgghhJDBwBIV0hs3n6tcO1Do2Xe2ixITiDFJ0qty+7V1nmReFERjRVPDumFpz7KjGKTNTEUs&#10;HveG0kims9VApNFxRApfecrU3Bu+8fJ+aGs96+8Rb5scmmDgmZXGdZRYQgbEtYhlQRiGs1Ce0ku0&#10;6HGMI+ykt54zqBBCCCGEEDJj0MFB+qfvB92eRLDoJDI5TgUFj7Ch46lhdRSlpSGdWpFe50mX3Tis&#10;5NtJzpMk1XJvIO/e0AHQHuTMH9qzkgo7biatrfsly1NCjSGVShQoFHkbR8E+e1wsGGm0t45Yc9Gc&#10;eAP/pQkUgKjL5qKEEEIIIYTMJHRwkP4oerSeS/icRFa4CSw3QiJOKMiZUwDbKSHGmn3G2QEAUQTd&#10;bJY8LHccBulm+3z+C9HWUL+jI/7Xt7ThdZI4b+Zzb6TvC/u+JGNs94ZGZ5C9N8oaZhaJW65zwxW8&#10;knuqAERaI2yNQP+NQno5MkxpkEbI8hRCCCGEEEJmFDo4yBBxknbpPnAEC0vcEOUp1rpJ2qPEvaF1&#10;2ly0HdQqhqTzOaqbgMvylOQ9ZZ/U3NiEVgUhwSpPKR+YX5HiSrrL795Q4jpbW4fcz8LncPCrHf57&#10;KOiM8pSqvs9Efp7Wx1LlQyaEEEIIIYQMEgocpDd9NURwXAcmAVTZqhQQdKSdYyKncagUQzSS6VWg&#10;UtFBx+6NXvEU7jNBmfVIxG6XpMTvncWSzpwCIISqJlx4w/Ad6HNviHilWJQO0dahgEa7O8PNRV0B&#10;p0gUsLZl93IkmouWXGbhNoGCRjTIpq6EEEIIIYSQSrBEhVSjTOTwJreu68CsxNtN2YkRKdL9kSNq&#10;aLE/SvabvhvGvVGrV3RFuIKBiE2+j3BvpI1EPdvSGCONVr8JbVlz0SL3hnnPgusxfTe0GNfavLW/&#10;uCrhxFC4X4gy6Uefv8eGMNRAWCxVDYdeX5wytcNzbHJZYYflKYQQQgghhMw0FDjI9HDFjXguVbHN&#10;k6CnyTiyxp1eUUNb+3UUxY09xdji3hvmfZ1Xud8SDMQ4DRj3RtHUsFrEEKlqU8NWLk/JlaGY/zjJ&#10;tmuIkP1MAIRaIxqUYFCl5MINMbfTHZQtKwDdVmsaAQ4Zn+iU2xRvjzhzCiGEEEIIIbMCBQ4yAKS4&#10;IbcJcUMmtomwoGUZhiVuRGLq1Sg9PhYbbIGj43VvJMHoKL8ZyLY7fTYssSPS9n7LWWLHO9lD3NCW&#10;m8XdWeKGcMUXsyzjEYKP/T4arZmajUTnFrI45b+cG8UMjV0nnVGePaXoM/R89zh7CiGEEEIIIbMD&#10;e3CQ6WOJG74k1nVoxDuUFAug7ddUREheI3MMst4bjSZCr7ghX8V5zHK62xkrS2WSpDt2b0hBRLg3&#10;AESBQlilMaYvcfa5IrzbkN2H3LVl+7Jyn1jqGOjsKdYblsRaWtLh3wQA3Vkp6XAFpWrDCjca7WmU&#10;G6USQgghhBCyDUMHB5k6rqAhBQNviYV40e6YvACCyBYW4tlToqz3Rt3n3rBsJB6HhAkgcpwY7jgF&#10;yNalYowSIkenRwWILsya3YGOCFPmfnHdG8hPDdtuDVAwqCLESEcGxLVYO3W2T8Sv9Qy6TapS+LG5&#10;32tYn9HASoIIIYQQQgghfUMHB5keRguQG2Tip7OkVkcmoc36W1hODeGckO4NU66ihUshao5V670h&#10;NrkiiyUepOM9wocVWzZzilYK7VYFl0Qv94Z0ZkihI90GOw7feeWlQGFyKM1FPbj31rfP+j7kh0UR&#10;oGfc9dBLePI4UcoOSfZ128NwzRBCCCGEEEKqQAcHmT65xM/NbGPMLB+mD2mc1yclIKYMJefeiOzS&#10;i6TfRSuolcTTw3FgiRbIJ+AegUanJTKZe6Pdr3ujrFFnzvEAcZPEzsjZ5vYFgUa7PUCxoOxe5j5m&#10;4dCwhCZX2bBjb0/MxtSwDp7wcsu+77W41kgDBaobIYQQQgghZAagwEEGhJP0yaTX7V2RCgxRkrDD&#10;3m8ai+p4v9ZZWQq0Rjg+XhyDV8hww9T5Y1KxxcQaQbonTL8QE6MG+nNveB0bntileJD+swUMGVc8&#10;1F6f3LSld1xVyMVZlLy791msu2JR+t0wooBGd2KmZ08ZgHvDI+qxuSghhBBCCCGzCwUOMj2saWHh&#10;5IbSaQAxNawY6/beyPXg0FCRKFMJamh7K6sqJq1SLLAEECHEWIJB5t6QAkS7x5P6ylPC+kSYNF7H&#10;+eDr0+G6N7q9p6udGtKRAScOEa/383euA7FQpLRGZ5C9QqaKR8/ILfs2mutOLjtsj8C1EEIIIYQQ&#10;sh3DHhxkasgn8vZGy00gxQSto7R/RSoYINsPIHNvJM4OHdnOj+5YsySmIjFANCuVJRSuQBDF/T9i&#10;t0bWi0Mhmb3F6r3RRzJb5N4o6r1h6QK2gGGJCPJ6knNNDM29UTrYXrY0DZ2/nmS81kBrpnqFVMaj&#10;cGhnu+fWsLkoIYQQQgghsw8dHKQ/rOTa2pCIBGabcEREsUiQd084IkMkG3xGuTG60UBXWx1NRVxO&#10;1unGaQkyrggTl8DEuXciwgjRIxZasj4hrWgAyazrhLCDdnfkxSTpNEnGd7rhEHpAeAQZeW89ekB+&#10;Qz4mpTXanS4KPs0hUvH+FH4uznYNaGg2FyWEEEIIIWQEoMBB+kd7EvFIJNtSlEjEDUs0MOUnYkwq&#10;aMAvbgBAu970OAs8QkC6HGVDfOIKYC87pSnutUBrREqh06OJp1WeUrn3hnNJlmvAcQ8ksaTVQVoD&#10;CpjYNCA3hBWnM+2ujCO3wXPdWv7L7qkG0NoyAu4NRzTK7Sj6urkfK5uLEkIIIYQQMutQ4CDVySXd&#10;Or/NcWWYGVDS2Ueg7caiURQLINK9ESWihxBBorExREXihnZfgZywkOsVIWLQcQlK5hxJhkWJSyKK&#10;oBFfw+Qge1z4XAK+shVn5hRzH1UqKAHtbhjfw4HjubfWgkcIyI3JE3ZDYE6VdXi+e8n9DzvsvUEI&#10;IYQQQsgowB4cpDdZbm0LGiLB9lVVyL4b2pSuREbgiBLhA464YWYviR0KZrrYdtG0sD5xQy54BRgZ&#10;e+KEcEQPiJIUI9BEQRAn5lOhUu8N8f4+ISHZp3LuDT2zvTdcl4YUu7S7Ll6Ne0NrTA7KbdIXunjV&#10;+nxKjnE2aQ1EHc6eQgghhBBCyChAgYNUx7Xwu2KBcHCYmUcUxH7HiWAEkMxhEQsdOjLniPd1xud5&#10;8u6SxDPn3pAxAm6yDW0ai4r9uVIWYGKyd58FnatdKBrotTzAUos0xD3LjtPQmbihNdrtYfTecOMq&#10;GeMxN5QdG4YRdDis2V6K6Of+uGJZ8SnCkOIGIYQQQgghowIFDlKdVK2wE/9sPdtmSlPS3hvC4qET&#10;h4R5tc4h3RPaNBYtCMYSJJAtu0KGCUquSpcInB4hqYhg4tHoBgGiKlPDpvdE7vAILrllWO9vn8iO&#10;TUEIMmpYM6d4hBrr3sEeK+Pv5d4YhZlTrEvV/u0lIlp8aRrhKExzSwghhBBCCAHAHhykFz5XhLXP&#10;djroyPTbMCUeyRjRdyPtxyEFikgmw0hLU1q1oq+oLx5bZMkl2G4ZSrKsIycW0ZNDA7GIMNEquUUe&#10;YcMtnXFjd0UMEY8dvy00xD1BkDg2NFqtbsF7TIcScSMXd9HxrggSE4YR9IyXdPRzf3zXlRd0FOJr&#10;IYQQQgghhIwOFDhIMamAka7AEgly401CLsdoy5GBKMoEhbT3RrxfR5E1tjs+zxS5iIBUdn4rTmeY&#10;W5piiShRVtKhI2SNRaVQI6aF1Z73SN+qRNzw3h/POHnPHLeGu572C0FcpjI5K703nA2pfuQITIB1&#10;bVprtLZMDCbe6VD0WbmihrtR/DxoaHRbnBqWEEIIIYSQUYIlKqQCUtyAndBa/xL5QYveG2K/tpJ2&#10;R2xInB0AYhGk0UDHEjcAv7hhZavZNuk0sIQFIWJopzQlFTXE7C2BQrtXIluYMHtVIDs+eT+lmOQ6&#10;XLTTewNAuz2g8ohepSlW7CJo7Yy3xuQJQ41oUDEPBY9Y5VsH4nKlgTtnCCGEEEIIIdOBDg7ix0q4&#10;5bKT5DoJsU7dGAAQWUm6MmKC5ejIxAbp6mjVG/4n6mXuCBm32WaVpMhXiPe3hRot3mOyVVxOoUuS&#10;ea/QId/fui6PaJM7Rs6cEoc9kF4WReKGJ8T8GOde5oQw+962tsy1mVPc/dl3P6R7gxBCCCGEkJGD&#10;AgfJYz2ZF0/rfQmhlbRrZxmwhAMxPazcp6PI6ssRjo9VezjuOjMAZOUmMh47vvh9ImtK2tghYcfb&#10;hUJYMNuHdhNnc6x8tQ9wbpqIP3e/nHXzjkI0mNw6gFKPsptsCUYmnjJBQIoZ+dN1w2jbcW9oxCVM&#10;hBBCCCGEkJGCAsf2TqEDwdnpOgpc8cAt9zAigtlnnBKR7HcRZduAuDQlCNDOVU55hANrORKxmeHC&#10;JWJ2ps4RKbIgm4pV9ADRSmFia3Fj0dy966nIaCcec7yzrcDNoTVSESjUQKfClLVTxr2W9J46G7Sz&#10;T66L78jszZxSJuAUDdO+jTDXy94bhBBCCCGEjC4UOLZnvPmf+wReJNyp6JEXN6BtF0YmbkSxQwNJ&#10;E1EpbhhxAYAOQ2it0WmO+RPOXNIPe3vyXtY1ROLYJDblScCt8yaHT051hoycOOB3NGTvL+Itcr+Y&#10;5Do598CmhbUDKtnkqBi5oTkFJOUNp52CM15yEnRyP8/60Mfxiyuvnna0U8IrZIhlj6bhbtc6/q4S&#10;QgghhBBCRg8KHHOYk/baC2O1Wrr+3bvvRlFafsyKFdh9wQJr2w/uvQ8TYQgrwUv7evqe0mfCxjE7&#10;74zdFy6CbBx6+e13ooWOJW4gERX2XboUh++yS3aeKDuXETyiegNdKEx0OtgwOYk71q7FQ5s2C+EC&#10;HkFCi/eS27Q1ZtXOK3D4brtDJ86ONRs34+c33ZyJH6IvSKgUuu0+ntL3697IOR2AheNjOPbAA7DP&#10;ziuwYsliaK2xbuMm3HjPvbjqxlvQDjuABjphiHAQ06wWheyWphS5G1yBySw7n8HyZTvioMftmw5Z&#10;tGjhNAOviis0VRlW7t4A3RsAgMWLFuJZxz0FKx+3D3bdZQW01ljz6Dr88bob8Ytf/xatfn52HBYt&#10;XIDjn3Ys9tpzNyzfaRlarRYeWbMWN9x0G66+5k+IKtWu5WnU63jqsUfh8EMOwi47L8f8+eNY99gG&#10;3HjzbfjFr3+LR9c9VnjsvnvvgRc871ml57/oO5dj9ZpHpxQbIYQQQggZHBQ45jBvOPjxWNxspuuX&#10;3Xsv2gW9AV6w9944btfdrG3zanV8/fbbsnwumaTEfqItXQXxv0WNBj74lKdift3++vzynnvR6rQR&#10;qyyJ6yDpu3H4LrvgbU97Wt/XeN/6DfjW9Tfgguuuy/phSGeBdD44cUox5eznPReH7J5dfycM8aJ/&#10;uRePbtokRBpAK4WtE+WlKd7+G96BBe4NoXActXI/vPEFz8dTDj4QDSFWSdZv3oJzL/0BvvD9y7Dh&#10;sQ3V3rsvyq7HuQZrWSg1BYnn7PSq6PH5uCVBvkM8Wke0nbs3nv7ko/Huv/9bnHD8U9FoNLxj1j22&#10;Hp/6zy/iE+d8Hp1udSHu0INX4R8/8HY8/4RnFJ770bXr8Plzv46P/dtnsbliw9p9994D7z7rb3Hq&#10;y16IxYsXece02218/aLv4Z3v/2esWbsut//wQw7Gf3zyw6Xv8/trrqfAQQghhBAyAnCa2O2YV+6/&#10;P+YFtVjYSMUNiSNuJANeccCqnLgRD49gOShkE88pstfSJfi7pz8VX3nly7HjvHki8TR9Nxwxw6qW&#10;iPcdstuulrgBAI1aDS9/0tHOOTRa3bBnfmxOnR6LsmXXvRHHuMvSpTj3bf8H3zj77/GMQx9fKG4A&#10;wNKFC3DWaafgS+9+O+YLQWsweGLOJfeOICAdKIC9bvXeALoz3ljU8+GVCjRmm8edYq1vv+6NPXff&#10;FT/41lfwqx9ciBOfc3yhAAEAO+6wFB99/9vxo0vOw4L58yqd/51vfQP++JvL8KITTyg9907LdsR7&#10;3/Fm3PL7n+LQg1eVnnPe+Bj+/eMfwG3X/Bx/c+bpheIGADSbTZx5xsvxx99chgOE24gQQgghhMw9&#10;KHBsxyxpNvHS/faLV3LJrD+RXViv42UrV/pPmCS4WooOUZQ8+p5erKuWL8fHX3BSXEFTmJiKxqLC&#10;vXHGk47xnvOUo5+IRhCkjUUjpdBplz91tqaG7SVuWLEgvZfHHXIQLvvwe/H0Qw7OnX9rq4XVj61H&#10;6HE+PPmQg/HhN7y2NL5KWPfNjdkZkxNq5PHuF8Sm0+5MS9waCD7Rzrvds1H8TGyv7o0Tn/MMXPe/&#10;P8DzTjgut2/Llq148KHV3pmGjn/6sfiXj7635/nf94434+MfORs1IfC122385Oe/wbnnXYivX/hd&#10;XH/jLdYxu++2C355+QWFIsd+++yJa359Gd7yxtei7gix7XYb9z/wEFoesWr33XbBxed9BvUSsZEQ&#10;QgghhIw2LFHZzjl15Up85667MBnKxF5byZ1MdF9+wCosKHnKGvfccKaE9STB37r2Wpz3v1ciao6h&#10;HWQ6W6AUdlowH4fsvDNefcQR2E08eX3CbrvimL32xFX33mvHafXisMWNXZYsxjMPzBKhbhihXovf&#10;b4cFC3DS4Yfhkqt/DwDYOul3G1glKVMSN8Q2aLQ7XSwWT7fXbNiAL//wp7j8qqtx/yOPAlGEWqDw&#10;7COPwLte9QrstfOKdOwZJ56Afzz3fKzftNkb60CQbhhrW8EYx72hdXzvJ4fSDLWMHmJKYWmK7/ON&#10;/2MO2V7dG61WG0uXLk7XH169Bud85lxc+J1Lcfe99wMA6rUaXvKC5+ATH3k39tt3r3TsX/3FK/He&#10;f/gk1hWUVR171BH40LvfZm37yte/hbPe8w+5Y570xCfgK5//V6xaGQuyO+ywBF/9/Kdw9PEvRtcR&#10;WB5bvwG7ip+ZVquNz3/pazj/gkvw+2uug0ZsWDvqyMPw8Q+fjWce9+R07KGPPxDPP+EZuPSHP0u3&#10;XfHjX2DXlbZIeuFX/hNPf4pfOCWEEEIIIbMHHRzbOUuaTbzEuDgA5IQCkfvNr9VxygEHFJ8sbdiZ&#10;HGhmTTEuDsFku4O1k5N4aLKFtVsn0n9rtmzFzY+swUXXXY8zvvFNPLRpk3XcE/fYPQ2zOAHXqSvj&#10;1KOOQk2lnVPxsUsvs8532lOfDGiNVqSn1i/C51BwY5HjNPDbm2/Bb2+5DQDwpR/+FCe84334wqU/&#10;iMUNraGh0Q0j/PCqq3HmP37SSuAa9TqOWFXgoOkZK5yEPh9bupAbJ8UMbR/riAQKQKvVgppR90aP&#10;z6FMrOlxXq31duneAICf/epK/PxXVwIAzvnMuVh5xPH4+DmfS8UNAOiGIb71vR/guSe/Bl3Rd6PR&#10;aODoIw8vPPd/fPJDlnPjS+dfhDPf9HavIHLVH67FM19wGu5/4KF02xMOOxivf+3pubGPrd+IT/2/&#10;LwIAfvyzX+Ogo5+Nt77rI7g6ETeA+Ctw9TXX4fkv+0vcdsdd1vFPPfYoa73VbuPhR9ZY/9ozXnpF&#10;CCGEEEKqQAfHdsqWbhcLEvv2aSv3xyV33YlWGDriRube0JHGKQeuxELh3tjc6VjrRlSwp4Q14kY+&#10;q2yPjZeKAZvbbVxxy6143dFZwrF0fFzEKP4hvzyv0cRLj8gSrFseegiX/P4aPP/QQ3DUfnGt/cpd&#10;dsYT998fv7j+pt43zXVvFCbwMhbYwkCy7V+/9V3sunQJrvjdH+zrlvdeA/eufgQ3330fDt1fzERS&#10;0Ntgz51X4KsfeXe6/ptrr8f7P3suoIH9dt8Vr3jO8Xjq4Ydgl512xMJ587F2wwb84eZb8Y0rfoKr&#10;zPXLkhTrWsymePuRB6/CKc95Jp5yxGHYedky1OsBVj+6DtfdchsuuvzH+P5lP+l1N/visx/7AJ54&#10;2OPT9ded9T7ccMvtPY/76qc/hgOTe9dqt/G80/4GW7duTS9NXud+e++Jl7/o+Tj+KU/CXrvviiVL&#10;FmHdYxvw4EMP4xe//i0uvuRy3HTrHZVjPuKwg3HyC5+HJx31BOy15+5YsngRgiDA2nWP4bobbsH3&#10;f/ATXHzJFWh3ypPll7/kRLzvHf83Xf/kpz+Pr134XQDAs457Ml73mlfi8QcegJ/+8n/w9vf9U+X4&#10;qvLej3wSe+y+Ky665PLScXfefR9uuOk2POGwrPRqccGsOUce/ngcdeRh6fpjj23A3737H0rP/9Dq&#10;NXjPhz+Jr37hU+m2N7z2VfjMF8/PjT3nM+cCAD76if8onXml3eng8h/9Agfsn4m8RTETQgghhJDR&#10;hwLHdsq377wTr1kVl24sbY7hpfvuhwvuuM15Ip8l6vPrdbx8VVbqsXZiAr994AG8YP/90206OVZL&#10;4cGIG06OEdVqrqnDnMRannSSv3VbtyKbEtbECXs9OfGLn3AoFo6Npcd+87e/A7TGN6+8KhU4AOD0&#10;pzypt8DRS9zIuSBYp1tCAAAgAElEQVTcg6X4Alx7x1241i2tAeJyGHHfJrZOYslCe3rfux98CD7G&#10;mg0cIpok/vnhR6CUwllnvALv/MvTEAS2YWv5Dktw4D574YwTn4PzL/8R3vGvn0E37Noih6VNaSya&#10;Px/nvPvv8OJnPj33/jssXowD99sHrzzpubj85F/h9e/8kDfOqfA/V/8Rrz315HT9r04/BX/3wY9l&#10;cbpo4HF774lXvvj56aaLL/0htk5M5IbOnzeOT3zwnTjz1JNzPRuWL9sRq/bfF898+pPxwbPfiv/6&#10;8jfxtrM/gslW8Uw7zz/hGfjwe96GY574BO/+nVfshIMPXInTXv4ivP+db8GpZ74Z1zl9JiQ7LdsR&#10;hx96kIhpGRbMn4evfv5TeJm4vj9ce33hOabDlVf/Ebj6j5XGLl2y2Fq/4657vONOO+VF1vrXLrwE&#10;GzZu8o6VfOPi7+HTn/hQWjZz2CEH4eBV++eEp42bNuMjH//0QGMmhBBCCCGjD0tUtlMuuftubGxn&#10;fQVOXbkSY0GQiQSWQwI4eeVKa0rab9x4I1ruNJAa0GmjT6THx/047CQ0gkIOTy+Lp+6zjzXkyrvv&#10;tRJuv4sDUBo4/eij0+PWb92KH113AzQ0fnnTzXh4/fp03/EHH4S9l+/kvU+Vp4RNwsm7Nxw3jBt3&#10;erk6uXfZ2DDSWLXbbthrl6yfwL0Prcb1d9xdOaT3ve41OPu1r8qJGy6vPum5+If/81cerSATbnZY&#10;tAiXf+7fvOKGy0nPPg7f/dJ/YFwITNPhwu//AI+ueyxdP/2lJxWfOwn5DCeJ/u+vX+wIURo7L1+G&#10;X373fPz1Ga/IiRsuQRDgDa97Fb79tc+hUTD2NaeejCu+9eVCccPlwAMeh59873zsvefulcYbvnXe&#10;5yxxYxR4wqEHY5+990jX777nz7j2Or9w+KSj7Ptz+Y9/Xuk9umGIH//819a2qvfax1iziZOee3y6&#10;rrXGJZf9aMrnI4QQQgghswsFju2UiU4HF92RPfXcYWwML95nP1hOA8Qv82o1vFK4N9ZNTuJ7t93m&#10;OastOOgoygSPnkKBLW4smz8f7z/h2Th8t13Tzb++62786cEH0jGQgoB5jeKeCccdsD9232Fpeuwl&#10;v78GrU4biDSiMMRFV16V7lNK4S+e8TRPRAUx+9wblrghLkkIPek2V/BJGrMqjbhvRbJry8YteP9f&#10;/4X1Vv954Xf8MXk4ZP998eZTX5qu337f/fjRlVfj13+8Dhu35BuA/tXJL8SBokmk3apD43MfehcO&#10;3G9v65j7HnwY53z563jTB/4Jb/rAP+HjnzkX99z/IADgiYc9Hn/9qlMqx1tGu93Bly+8JF1fungR&#10;TnnBc0qPOf3kF6TLd95zH37+m9+JvRqNRh0X/Nc5OPSg7Lu9es1afOgTn8YzX/JqHPq0k/CME0/F&#10;Rz7271j3WCaInfic4/GWN57pfc8Lv3MZ7rwrboIbhiG+d/mP8Ya3vgfHPf+VeNKzXopTz3wzzr/g&#10;O4hEv5flOy3DP3/wnZXuAwCcecbLrVlNHntsA676/bW4rQ/haxh87EPvstY/+enPF/7UHyHKjQDg&#10;+htvrfw+N9xs/+454vD8bERVOevNf4UVQty86DuXWf1FCCGEEELI3IIlKtsLnkzj23fdiVNXZn01&#10;Tl+1Ct+98w60RS8OrTVeunJ/LBFPyy+48Ua0u54pQCPRbyOKkl4csuQi44SVj8MBy3fKBVZTCssX&#10;LMQeS5agUcv0t1/ccSfed/kVtmAgSjsyYSZePuPYbIaDMNK4+KqrM1EEwLev/j1ef8KzMdaIfwRe&#10;9qSj8G+X/gCbJyeTM3hKTrwNRf3vn7264o7j5EjFjmTGjuT+tVod/M2LT8Szjj4iPfKGO+/GeX08&#10;Xd4zmUniutvvwtv+5T9w/R13wZSdjDcbePtfnIa3vuoV6XilFE593rPx4c+dm8WZhHri056MZz3J&#10;br74xYsuwQfO+Rw6ndgJ1Gp10N64GR8957P4+HvOwt+eefrAHBwA8IXzL8JZr//L1I3yutNehq99&#10;+/v2oCTepx1zJPYVroj//sa3sp3Jy9++9gwcK57+//7aG/CSV78Ba9eth4ZGe0tczvKr//0dvvDl&#10;b+Bnl3497dXw/ne+BZ/54nmYmLRLVVrtNt529kfw2le/Am9/3z/mkuXf/eFPuPA7l+HrF30Xl130&#10;JaikAe7JL3oe5s8bx9aJyZ73wZSr3HTL7TjrPR/Fj376q358RkPhrW98rSW6/On6m/FfX/6md+y8&#10;8TEsEn0uut0u7n/w4crvdY9zT1fs5Hdf9eKYJx5uzeKyZctWvPMDHys5ghBCCCGEjDp0cGzrFJon&#10;NLZ2O/jWnY6LY7/9LLfBeK2GVx6Y1f9vaLXw3VtvBSJ4BI5M3EhFDZ2sO0HsvngxnrzXnnjyXntZ&#10;/47Zc0/su+MOqbixfmIC77n8Crzj+5ei1enmy1OA7D0S0ePAnXfGEXtlToRf3nILHt6wIYknHv/w&#10;hs249A9ZX4EFY2N4pTvtYy9xo2ycp2GotSx7b+hE3EhLU4BnHn4o/uFNr0tPO9lu428/dg7CPmd6&#10;ufnue/Hit707ETcyJtttfPS/vopv/vCn1vYjD16VxSau6Y2i/wUAfPtHP8O7/+U/0el2YlNKpNHe&#10;GE9d2+l0cdaHP4ELvndFX7H24r4HHsLlP/1Vuv7Uo4/AKtFzRPKql70wXe50ujjvwu+JvRq1Wg1/&#10;/6bXpls2bd6CV7zuzVibODUiZ9aUBx5ajdNf95Z0fcmSRXjes5/hfe9Lf/gznPKaN5U6Aa748S/x&#10;459lpRbj42NYWXAtPq783TU45pkvwQ9HQNx46Quei0/98/vS9cnJFl7z+r/LTd9qWLLY7nmxZUu+&#10;L0oZmx33kdtDowqP23cvXHrhf6Mpyu7edvZHcO+fH+j7XIQQQgghZHSgwLFd4EuBYgHi4ttuxxbR&#10;S+P0VQeiWaulifdL9t8fSx33Rtz4s8DNYFwcURTPpJL807WpmYWWzpuHj574fHz8hSdh+cIF8fua&#10;0hTznkIk0Dqy3BsAcMGVVyWzusTjOlAIO1189Ve/sca9+rinQqnEvVEkbpQJHZJUWHKOdRuL5maD&#10;AZ6wz174wnv/3uqbcdanPoOb77632nsLzv7057Fl0rgCXIcJ8LlkNg7D8qVLcgLM/PExHH1oVgbQ&#10;7nTwgX//PFKRSWu0tuadB2f/478NfDrNz371Amv9dae9LFtJLmtsrIlTTsrKV777w59izdq11phj&#10;jjgUK3Zalo4578JL8NDqNYn+pNGdzPrTGK7504245tob0vXjn37stK7lTzfcbK0v23FpwUibTqeD&#10;M/76rdiytT9hYBgc/7Rj8Y1zP219V1//lnfj+puKS07GxprWeqfb33ek1bI/G/d8vdhtlxX48SXn&#10;Y7n4/M8970J80fluEUIIIYSQuQdLVOYiVR/ZWiUc/nNs7rTxnTvuwKsPPBAAsOP4OF607364+NZb&#10;0awFOPWgzL2xsdXCd26+WQgK7rlj0UQKG7G4EaCrbC1t9ebNeHjTJutQAIACFjab2GPJEowljRwD&#10;pfCslStxyK674q+/9k08tGGDIxZkiftOCxbgOQdnyfidjzyCP9x1N1QSb6QUJrfGZQU33/8grrn7&#10;Hhy5b9zIdI8dd8RzDjsEP5SzUZQ6N6Qbw3GUuMc7TVtl/LI0ZdUee+C8D78H4+LJ8ifPuwAX/eQX&#10;xXEUcP/qNfjf625M7418Ma83330PtNZpqURcUiIdJ8Cqffe2mmpe9acbsPrRtel6GEboekorHnpk&#10;Df73D9fi+Ccfnds3VX76m9/itrvuwQH7xZ/ZGS97Id73iX9Hp5OJdC96zjOxZPGidP2/v3axOEN8&#10;4Uc94VDrvKvXPIqnHH0kNDSiboio4zTQTXh07bp0eb999iyMc/GihXjxiSfgqCMPw647L8f8+fPS&#10;e2xYtXI/a71XI1jDFT/+xUj0iTjqiEPxvW/+F8bHMwH0Ix/7d5x3QXmfmE2bN1vr8+f5pz0uYqEz&#10;q9DGTZsLRubZcYcl+NEl52Ff8dn99Bf/gze+7b19xUAIIYQQQkYTChzbGtpZUHKbMzBJYC+67Vac&#10;sv/+mJcksacfeCC+f/ttePHjHocdx8fTIy666SZMdDqi7MQhypJ4BcQCiFJoN8dzQ39w6234zyt/&#10;6wgAJrQItSDAcfvui7ce93TsnljQVyxciA+c+Dy86RsX5JwPOimJOfWYo1AXvTss9waAiUn7afH5&#10;v/qfVOAAgDOPP84WOKxb5nNyaCd2V8CAZz2OVzmlKfvsuiu++oF3YeH8LOH70veuwCe+8g1/PD24&#10;+R7j+JDihowViHSEdqeLsWZDXJtc0Fi21C4BuOWue9Lr1pHGxMbiBPPWO+8eqMABAJ877wJ86oNx&#10;Q8uddtwBL3nes3Hx93+Y7n+1KE+5894/4+f/kzSUFde1YqcdrXN++F1v7TuOFZ6ZdxSAt7/l9fjg&#10;2W/FggXz+zqfK4AU8bs//Kmv8w6Dgw54HK741petXhqf/eL5+OA/n9Pz2A0bNlmi2vz58zA+NlY6&#10;9a5kh6VL7PNt3FjpuIUL5uPyi7+Mxx90QLrtd3+4Fief8QZ03BmhCCGEEELInIQCx7ZMmdMjLZ/Q&#10;2Nhu4bt33oHTVsUujmXz5uHklQfgFYmrAwA2t9v49k03wcyOopJX+5w67YWhwzAuB5k3z+0vao83&#10;r0LcAGJXwM9vvx3XPfAgLjjzNViSCC1H7bUnVi5fjttXr05FFiNujNcDvOyJR1pv8cpjj8HJRx0Z&#10;J/NmrKDmPDU/6nH74vF77oEb/3y/35Hhxi9dHOktdUtRImc9mS0FOnWW7LbTMnz1ve/AMtFP4OKf&#10;/vL/t/fm8bYcZb33r/d4dgiEeQhBIgZzX7gQRiUyXFBARsMkc2Tmyqwy3I8i6EURBwS94IsvgiCR&#10;QQiSML6ATCEYwiASQgKBQBISiBnOtPeaV9dz/+iu6qeeru611t5r77PPOb8vn53VXVW9VlX3On58&#10;vuupKrzq//x/DTdvMuNxHvcrmi5T/qctw6dsY8Pu4XAUxjgcDIG8eV2QeU9RAQRnnPlRvO4VL8Gx&#10;pUB49pMfFwTHLW52Ezz4AaeG1iF7w4y/aZvXWXAJyfdXf/oHePlLnrfl925j1jUr5s3tb3dbfOas&#10;M3Dzm1WS6L0fPAsvevlrpro+dw6XX3FVtKXsL57087jgu9+b6vr/9ou/EJ3/8EeTp26trqzgrPe9&#10;Pdqe9sKLvo+HP/6ZWN+o7yhECCGEEEIOTyg4DjfUVI7GOh9Ih+wNAazt0EUC/Mv3vofHnHRH7Flc&#10;BAA8/253w4L6RfnDF12EznBY7I4iqMsNoMqkKP/y1VWMpeVXaZ3hAAS5UUkB4PqNDXzpBz/Eb9zl&#10;v4fLTjnhePzg6qtVWwHE4ZF3vRuOM+nuJ93qVs2f38CzHnR/vOKf3jehz/HUGADRjiiVzLCyQ8px&#10;SvHiBDe90bH4p1e/CsffoloT4FNfOR8v/ou/na3jjSJJVSpx0do+jAPYeyD+hfyE2xT3NBfBcKPb&#10;2iXfdp6sb3TwvrM+gec/rdgB5kG/8ku4w8+dgB9dcSWefNojsVTKi9FojDM+5NcYiZ/VdXv3Re/5&#10;b1/6d1x8yQ/hxumFMVP86MdXROd3udPJ+L0XPzec/+zqa/Da178J533tP7Bv/wE4Y/r+1+/+Nn7n&#10;hdVCstNmcBxKbnnzm+GzZ5+BE25bbd989ic+i2f+9itmWuz06//x7Uhw3Ofed59acGhJAQDf+NYF&#10;re0XFxbw/n/8P/i1B943lF36o8vxkNNOx959B2boNSGEEEII2e1QcBxuNE458aTkRqqZD7qLv/39&#10;AT72wx/iN08+GQAiudEZjfChi74bshWkzEiw2RBhKohzkOVlDLPFlm5auaEDcBcF4n2TPn7jtbW4&#10;L65o/xSzuOhmecQ97oa/+MjHcO3B9XSGQ2q9jUhsqKwO21YEAkFWSoRj1/bg3a9+JX7++FuHtz/n&#10;P76N5/7pX822Y0rbs47a6INWwwH/XfrBZVfAORfWiLj/ve6O5aUldK7b13B9wcrKMh5wn3u1ttks&#10;b/unDwTBkWUZnvmkx+K1f/kWPP3x1fSUj37687j2+r31YQpw0fcvjYr27T+Al77qf6enXk3JYx71&#10;0EhSPPEZL8K5X/1GY/ueWbdktwuO4250Q3z6I++Jdnv53Be/gic988WNO6Y08YUvn4fffOwjw/kT&#10;Tns43v7uyVOxTjj+1pHgGAyGOO9r32psnwH4h7f8OR776F8PZVde9TM8+LSn4+prrp2pz4QQQggh&#10;ZPfDXVQORxrjIDGxq9TLo+ZVMC4ieP9F38UwEah85OKLsdEfQJwooZB4Ty83sgyDpeXa+6S6G66L&#10;MhyqBktZhlNPPDG67GC3F3ZM8e3ve9Iv4MSbV2siXL3/AM675Ac475If4NzvXYIvX/z91r/Lr70u&#10;XLu8uIinPeC+dblhxxytyaH+ojKTOSGV3NizvIx3/v7LcacTbx8u+cZF38fpr/0zDBsWuUzS5jWs&#10;+Ki5jUT0rzM8RHBwvYP/vPiS0OKmx90Iz3nCaY0LcXpe+Iyn4GY3mW5nkOmo+nrxDy7FOedX8uC3&#10;nngaTrnzyTjlztW0qne+70xzXfX8zjnva9FuHL/xsF/DyXeIv2ezcoKSVADwzaa1XErufY+7bunz&#10;dpJj1vbgEx/6R9ztrtUCvl/9+rdw2lOeh8GwvuPMJN5/5sciwfOQX70/fuWX7tFyRcFrXvWSSAR9&#10;+OxPYf+B5jU4/vrP/hDPevpvhvNrr7seDzntdFx2xaFfpJUQQgghhMwfZnAcSUjDSTIAVpkG5bSJ&#10;vb0ePv7DH+JxZRYHAPTGY3zwwgsrCVFmS8DLDk0pPkZra4irWiJwNRXCHh+3too/eMhDcDsTJF9w&#10;5VUI61qUf0899ZejNn/50Y/jSxdehIEAA7V4YabskN4O9pTb/xzOfMVLQ91T7ncq/t9PfRZDnz2i&#10;pqMsAHC1BUfjrIfk1JSyXgAsLSzg737vxbjnyXcMb3PhpT/Gk37/dej2p1tsMWaK7A0tLvSUlab3&#10;Upko/3jmR3EPJQ9e8+Ln47sXXYJPfu6c5Mc94tcegD955Utm6P/svO3dH8ADfrnIELn1LW6Od/z1&#10;n4S6Sy//CT5/rlrE1rCx0cW7P/Cv+J/PeDKAYqvRT575Ltz3oU9o/GX/pjc5Dv/yrrfiPe//1+RO&#10;IXY3j/vc++74wpe/mnyv05/0WDz4QfeLyrYjg2Mhy+Lv6iZYXlrCmWe8DfdV2Tjf/s7FePjjn7np&#10;rWr3HziIf/in9+Olv/2sUPaBd70F93/YE3H5T65KXvPMpz4Bz3/WU8N5nud409+9o/EzXvOql+B3&#10;X/SccH7gwDp+/bG/he/94NLGawghhBBCyOENBccRR+oX+YYARwfeZTD7/u9eiEff8Y5YLqcjnHXx&#10;xTjY6xX1eY5qCkl6DY7R2jFmzcn0Z9/ttsfjBafeB1EwXXLM8jJOvOlNcfcTbhu2ivV856qf4uKf&#10;/SzK9viFW94cv/wL1ZabP923D+dcdDHyhQUMu/XtS1N8+7LLccHlP8Fdb19sH3nTY4/Fab90T3zo&#10;388PbRaQ4a+fczoedo+74ftXXoX/+Xdvx3/t2x8LjehYi4LiT6RIm/rrFz0f/+Pu8S/4F/3ocrxc&#10;/drcxifO/Sq+9t3vTfQa6ewdncaRTO2pZad8+NP/huc/+bG4aylkVlaWcebb34z3fuQTOOPMj+Li&#10;H1yKLMvw3066A57++Efj6Y971NTbnk4mPciPfuYLuOrqa3DbW98SAHAXtTvGP77vw3XhF2WvCN7w&#10;5rfhMY94MG5V7oZyh5//OXz73z+JP3/T23D2Jz+Ly6+4Cnv2rOKkO5yI0x75ELzsBc/CTW9yYzzw&#10;/vfB+kYHZ33iM1F/zvnK1/CKlz4/nJ/x9jfjt3/n1fjUZ7+I3DksLy3h7qfcGb/zgmfjyU94dG08&#10;8/Ybv/OCZ+P1r30FDhxcx1Of8zJ88dy0bGljIctwxtvfjIc/5IFR+QXfvRh/+MoXT/UeH/nYp/GV&#10;879ZK3/1696IRz/swWHL1tudcDy+/ZVP4S//9u9x1sc/gyuu/Cn2rK7iv9/pZDz/mU/BU37zN6Lr&#10;3/TWd+Cb/3lh8jNf9LzT8bpX/15U9q0LvounPfExeNoTHzOxzxdc+D285wP/OtX4CCGEEELI7oGC&#10;44gmFdz6qnKrUpPJcW2ng7/56lfx8zcusiY+cMEF5S4lrgreXXoNjnx1D8bRugJ2vkbFKbe5DU65&#10;zW0wC9dvdPDHZ38sZJx42fLU+9wnaveh886HA9At5UaGrMybsPcgPn3Pl76MN/5W9QvxMx70gEJw&#10;lON80F3uhEfdq0ijv/PP3Q7Pe+iD8acfOFPdv/JNTfaG3xLWn9/z5JPwyF+JM04A4IkmiGzjiquv&#10;KQRHaiCpAeq+QR03+A09pQYQjMdjPOd//TE+9a6/w83LjJqFhQWc/vhH4/TH14N1ALjmur34/FfO&#10;x5NPe/jU42odgynO8xzveO+Z+KOXvzCqGo3GeM8Hz1LXpt/j6muuwxOf+zJ84r1vx7HH3gBAsfXr&#10;m97wGrzpDc07giwuLuKkO9y+Vv7Jz3wB3/7OxTjlLv8PAOC2x98aH/vgOzEajXD93v245S1uFkmf&#10;8XgcFkSdNze58Y3wxtf/ARYXF3HMMWv42794LU657yNmfp/7nXpvPEmta+I5/cmPm/o9LrviyqTg&#10;2Oh08agnPhufPfufcXy5GO1xx90Qr3/tK/H6176y9T0/+K8fx6tf98bG+rf81f+ulT3w/vfBA+9/&#10;n0TrOh8++1MUHIQQQgghhyFcg+OIwggFaQ5ixVVyQ3TmgRN84pJL8Nbzz8dbzzsP+3u9Qmi4UiqE&#10;hUTrmSGj6CdoO4Vja3ztssvx7Hefgcuvvz4SMjdZOwYPP+Uuod1gPMbZX/8GeoN4fYis/F/Vu3r/&#10;PvnN/8T1aprBycffBqf+4knhs5YX438uN9izikoa6EyUeGqKlxtSni/s5GKStakp9jh1jfo+qIY/&#10;vvKnuN9jTsdFl0xO8f/JT6/G4577Ulz5s6s32/OW/lWH73zfh2pb0X7005/HtdftTV9T3otiiIIv&#10;n/NVnPrgx+Gi7/1gqo/+6c/+C0965ovxxrf8Q60udw6Pfdrzcdnl8foOy8vLuPWtbhHJjS+ccx7e&#10;9NZ4ekXWvLjOzCwuLGJxsVrk94bHHrup95lfFk6ai77/Q9zv15+Az37+y1O17/X6eN2f/y2e8uyX&#10;YjRuXgNmty/YSgghhBBCtgcKjiMSnZWBWqAKlOuUernhAKgFO0UE4hz0lq9aaohT9Y1sPsAY5Tn2&#10;dbu44Kqf4v1f/wae9e734IX//H5ctW9vLFfE4Qn3vidW1K/gn/7Wt/Ff613kLbs6JLM5ys/9wLnn&#10;RWXP/NX/AX8/v/idi3Dh5T8JdZ/42jdjeWCFkto1RVT9KN/8Th2p0aSPU81i8dI4Q6V2bfE96Xf7&#10;uOyKK3HvRzwJL/z9P8G5X/uP2n2+9PKf4A1v+Qfc6+FPxDe+/d1ZB5PqdHORFFkin/zcl6Im73zv&#10;maphPYtFyleXO4hzuPDiS3DXUx+Gpz33Zfj4//85rJu1NHq9Pv7tC+fiJa/8I9zx7g/Eh876ZGOP&#10;f3z5lbj7/R+Jv3jz3+PKq34W1Q2HQ3zp3PNx+vN+F7/26KdifaMT1c8zKL9u7z687R3/HM4/8OGP&#10;ze29582PL78SD33sb+HBv/E0vP1d78OPfnwFRqNKWnU6XXz169/CH/3Zm3HyPX8Vf/SGv9nyuiKE&#10;EEIIIeTIJHvg2Wfx/1M83AjBasM5vASAmipRiAmIFDvIiqvaoDwuszTEOWTi25TiI1dbwOrtYLMM&#10;/ZU9pnNZ+MyqOJEVEERF2YdoDYuyLHcQQTHJJGSS+GyS4n2K8nKBU2To9+JFOgXSuLhorY+2v3oc&#10;Ijj7D1+FO93uBHzqG9/CS//+nQhrkUh1//xtKO6jKJEkcCJY33ug/kw3Q/TcJS4zGQvReiDJ8TVI&#10;sbLvee7Q21ffrWJ5eQm3uvnNsLK8jKuvvQ7d3nRrnkw5uPYiESwuLuKicz6O259wPADg0st+gjvf&#10;/xHxBbV7UUi8YcsCmcfd6Ia48XE3wv4DB3Hg4PqmR3HLm98MN7nxcdjodHDtdXsxHI0mXzQn/ubP&#10;X4uXveBZ+PFlP8Fdf+Vh2Oh0d+yz58GNj7sRBoMBeptadJcQQgghhByNcA2OwxkxB9HCljCBayU3&#10;EMkNlRFRtq3JDZeWGwAwXN2jAu2s6k8toE70VUeeVm6Ii45FpCY3QoZJ2SeXLaDfsKhoPCXFv7bI&#10;jcQ4fvkXT8KdbncC9m5s4I//+V8imZG693ZqCiDobCFYNgNSA2kos7Ij+p7oOi02qr7q8fT2p/s9&#10;Go1x5c/+a4uDsSTkRkOTZz/5cUFuAOXiorpBSm5AkE/Y4vbAwfUtiQ3PNdddj2uuu37L7zMrNzz2&#10;BnjW054AEcFzXvyqw05uAGjd/pUQQgghhJAUFByHG7XANhWMIyE3EOSG6ADXCwufaRCttYEqs8PK&#10;DSm2g3WpWNSmj4cuqmyHSGgYuYGqTyHbQgsTp4+L95QsQyeRPRBlazT1MXUs9bZ3u8OJ+NolP8S7&#10;Pvt57F1fr9qFPsVjEkg0/afXG8CN5zA9JfUd0GWi2ogq0PexJjcapIIIBr1+c/3caeoHcNrDfhUn&#10;3u62OONDH8XB9Q084VEPxV++9hWhyWAwxHs+WN++NfUJ+Q5mUhwK7nfqvfCtCy7CF8/9auNWtYQQ&#10;QgghhBxpcIrK4YYNUkO5EgUma8NfIz4rwgFhWorKgqjJDXGQvJhmIXleTDzJc0AE4z1rGOmMDT8t&#10;Bap/oT9AMttBSxgtLVS2RiFV4h1cwvQaVwmT7jBPrruRFBxNcqPWdyMOnO23budq56LkxjgXdPZv&#10;8RdpqR1Ux5owvm4AACAASURBVJHcQtW/lNwIx+r+iymfMDVl+0j/n6OV5WVc8LmzceLtimyNPM+j&#10;RTQB4G3vfj9+9zV/Vr1H9M+kWntj1BsU3ytCCCGEEELIEQUzOA4nol/uG36J13IjnPoA3LcxckMH&#10;6SqjQ3JXbSMLhAwOt7Ki5AbQuOZGOE7JDTUMV/UVIasEpZCpb08LV0z/KIYi6OeueVHRNn03SW7o&#10;N9BCoCY34utEbWELEThg63Kj6mT92H4lkpfMJjd8edPUlO2hYQACvPAZTwlyA0BNblx62U/wx3/1&#10;lvpbqX8bGQphQ7lBCCGEEELIkQl3UTlcmCQ3nD+vB9xxIBsHsBKyIlQbV8kNv2OKlwuyvIzBwpLp&#10;mJEbUZUOrLVkqYuYSrx4uaH7XH5+kAgC5A6jLMPIrKcg6n/1Pkn8Gt0ndWttWyszov7be4vqFUD3&#10;YLxbxqaInn+iPBHQV+YiPoyuTcmNsqjf3cmpKQ2UH/+za67F/oY1Mb7+n9/Bw5707HLNjHR//RDH&#10;XLCSEEIIIYSQIxZOUTkcEHWQWkNByw0VbIuTsPtIBoRdVKIsDb2uRqjPS9FhdkxZWkR/caXeuVQm&#10;RJQpANSDfz2lA5XAUH2Os0xckBq+zGUL6JhFRZOLiep+tR0nxYvps28XdnFR9U5JmLJuMBihvzGH&#10;BR5rgkPiskhgJMRLaKOshiAegxr7aJyjf6izN0zRDW9wAzzuEQ/GPe56Z9zwBsfg6muuxRfOPR//&#10;ds55hRBLZrQUU1MyCEaDIdy4eftgQgghhBBCyOENBcfhgJUFdmpBQ1AuIsjCDiQoJUIsDuqCo1rf&#10;IsrcWFhAf3m13rEmUdAmNyDxFrHiVBvVJy8K9C4q5Zocggwb/WEtCBYb5Nq+2WN1v6L76t+gad0N&#10;5+JzPzVFrbuRO8HGPNavqMkN31f1Koly+z1JZZ+oZ1JlxwAb1++PJiFtPxMEh5U5qeNaJktVlrsc&#10;4x6zNwghhBBCCDmS4RochwUm0rNrVii5UWRAIA5a/aKiZppKnNGBIBS02IAUymCwsjqdNKjJDcAG&#10;0lFwrXdMibJLVD8FyFwlPkSA7mg8P7nhL9LHQJXdoDMeomkq/i0EMOtuCICNuWVAJORG6LMpj+SG&#10;6n5NjtWfiV/XpL/e3b1yQ1facSXeRMoxUm4QQgghhBBy5EPBsRtJxWo6aA1tYrmhhUQhQlwlEcyi&#10;ouKDdyU3xBU7pkBndQAYrq6ZmL5BEtTkhg6kVX+dCsR1JkeU1VHVZWaMAydwebxQ5JbkRqqN7wvi&#10;z67/oeyfFx1F087BTv3zZqUW2Ns6064mN6wIMXIj8Zaj4Rj5cLi1fm+VWt8SzyclN2r/NorX8aEe&#10;DyGEEEIIIWRHoODYtZQBWoZ6UBe9llVeBgCIF+hs2A4WAuS5kgnljil+h4lSfAzX9oSEEdWJhCyw&#10;9UhmCVRyw0VCo3HHFD1lxQlG2QJGw4Zf42eRG7bciiKoPuv6WhaKGRscet0BcrPw6cw0yo3082+8&#10;VtD8XirLJyszaAYHN7bW75lp+h75c2mua3vXcszOCdfdIIQQQggh5CiBgmO3En6N1r/Ct/0in5Ib&#10;9YwD8etspASIi6eJjNaOQZ6MsY04sH3175uSGwC03JCof/79EnJDBG4hQ79blxvSFuw33t+EvNDj&#10;icr0ua+vxiYOYTrLcOww3Op0iKSQkHRdJDu0mIEpU2Mwz6WQGxm6Oyo3UsKl5dxKmwnZG94Ljnvx&#10;IrSEEEIIIYSQIxcKjt2GD94yqAAvEYCb6QZpuVHP3oDP0vBt/LFeVNQ5jPesYSy1jk2QG/qzEddF&#10;x0YSqOkoQW4AUeaGW8jQaZIbtUKZfG77E/XNyo3EjikQJVaKtrkDege2QxIkAnstMLTI0PddNa/L&#10;jZhhfwDZatbJ3GkY9wS54V/Ho9FOdJIQQgghhBCyS6Dg2E3UAtby1aWC2ipgFS0GfEAeSQOppnyY&#10;aSkQVGtvlH/56ipG0TKTAmNc0nIjlKu+R9vBFufiVD/DOiHVGKQULiGLIwM6bVkRUUCfEB5I1YsZ&#10;g/kLZVKNT52LOGTlubhCdmwc2I4dU0wQr/tqvytaXigRk74n1fMe54JhZw5b2W4F20Vpq1RlDXIj&#10;dwK364QNIYQQQgghZDuh4NgtJOUGUAu2jdyIp3SgerXrbuhsDS08yowNKeWHW1nBMFu0Has+F+oz&#10;gOKzdf90GyMFvHTJBI3ZJuKFju8fBL1hno5xJ95TSZ9bCRP1t6Hf5jzzTZ0AmaB7sAuzWMkm+jtF&#10;g8Y2WjKp8YRqicvLYydAb/8cxMxM2OdiqxPf/3A86SYJp6YQQgghhBBylELBsRtIyg0tFvx5PeBO&#10;rrmRmoISSYYyU0JNSYFzkOUlDBYSXwk7LaXp2MoNvSsKJCxgKirA1mPycsNvVwoR9HJB3rRjir5N&#10;tj+pMYT7LHH7SXID5txnmUgx5afXHWA83OJ0CKkdVMc2sK99XyS8RFkcUb9NeSkC+uvd9vu209S6&#10;kroHErdV90MA7ppCCCGEEELIUQoFx6GmSW5EAakNtlEJgUa5oTIzbLmSG8XaHQJZXkJ/caXeuVTw&#10;azMEUsc6sPaLipafVWWdIGpXZEVUC48OJKuto9C4oGhTtoY/1nJD32sjLur3W8sDfc+Lv+E4x7A7&#10;r2yBCXJD1HlNbtibYp9BvXw4Gu3wlrATREpN5LS0T8qNYvtg7ppCCCGEEELI0QkFx6EgimN1pGaC&#10;VR2U24DcZ0Ro2SCVxCjW1UAsN1w5DUSU3MhzyOLiZLkR9UkdBElh+6aCcLtjiuq3lBkbQbr44FuA&#10;4WDK4Lspq6RxPPpeqjH4MqfGEcblzLnMb1HRWpcb5EZU3SRABIk3VOMp+54Lhgc7W+/71DQ8l5bH&#10;FR9LoqJ+zbi/xR1sCCGEEEIIIYctFBzzQMdcWWOretuU3LCBqwq0pQy8MxSywGdfREKhzNAI61zU&#10;MjoKyRHkxsIC+kszyo0ok8RkYvi+ANDbwRYZGl5yIIiOlNwYI8NgXoGqzWCIppz4V7WOSFJuFJkb&#10;mZdEUqxdsTGPtSui4L2tjW6b+N5YuVGbmlLJDSdAd8fX3UgwrbSxcsPcDylfR9MKMUIIIYQQQsgR&#10;CQXH3BAAWXiZ2FbUsX9JZW6ogDwrA23xu5/Y6R5hbQ0BjNyQvJAJmSskg+Q5kAGD5VUzBtUPf1wT&#10;BFqmqDItN0ImhB+K2tnFjE3LjRwZem07ptRuZULE1PouiXH4/1hZE8sNEZ9h4u83gAzoHNiof96W&#10;EXOo+mzPI7Fh38bKDX1Jht7B9W3oexuJz2qSG+nK6jVxPzIU67RIzqkphBBCCCGEHM1QcMyNLHqZ&#10;DvNLfCiSOOgrxUCxCKfJmHDxtJRkee6Qldfq3VQGe9ZUnJsKQhPCICU3or/yvUJffFslN7yAQSw3&#10;XLaAbst6FrX1N1rXaEjJDS1wTJ91Boo6z2wZBJ2N3nzWeagF9qY8KTdsf9R4ocZl37CsH/QGh377&#10;1Da5MdV0I/t2wqkphBBCCCGEEAqOuTGN2IiCORWoRr/GmyDVr1/RKDfKeis3QhaHWuNCXTNc21Pf&#10;1TQVUIqu08G/6kckEbTYgJkm49uVGSh+BxcROACdWRbrTMoXddwmN/RfrQzhXnm5USy/UdQNhiOM&#10;+9sxFULUS5vcSFwWTU1JlJd9H48dRp3eNvS9iZbvU6qgJj7MSeKeCATDWTJ+CCGEEEIIIUcsFBzz&#10;YGq54Y8b5Ib9BV6t/9AoCaQSGDZzo8qYKDM38hwQwWhtDbmYTk8SBilBEEkaIMgNp7ZRtTJEfBZJ&#10;JVsky9BpCVKlFuDavqWvqup031VffJU+L9sFuaHqR3lebKs6D1LCYiq5oceAhNiR+G3LcyeC3o6u&#10;u9H0XBqaRBJKV6blhkg5NWU0Rt3UEUIIIYQQQo5GKDh2AlEHYoI4Z+pUsC1OwtSSlNyAzY6wciOR&#10;uTHas4ZxJDdMcA/Ug38tCJqyTvxxue6GXwg1XnPDFW/h5UZJtz+cHA9PIze0GEqVpeSGz3yBrS/l&#10;RlhUVNDdvz6hk1MgtQPMMHgjMGy5HbeEw+6BOfR9q0wjNKaQG0DhFJ0A+TDeRpgQQgghhBBy9ELB&#10;sZ1EYsNUpIJRM02itluKlxsOUXu9rkbjmhvOYbTnGIx1H2zqidiA0siNaOpHqqwMqIOUKa/3mRpe&#10;eCjp0B3lcNP+Aj+V3FDnk+SGzkRR52Gtj1LWCID17ZYb+r6mzrVQCv2PDuJxqe9Hv9uHzGPNkKmZ&#10;5nlOKXgSVT6rZtTdyek2hBBCCCGEkN0OBcd2UftV2h8kglib2aEC1EzUGhAh66GUF14WmMyNDALk&#10;8bSU8doaxlE/MqSjR//aIDeiDBI/lipjJJIYqk3I3PDv5QQ9J8hbAu/a1JRQ0RAQW6GhxxTGY2WH&#10;HWNR77e0FQg2DmzMaRpEbSDqpUlumD7b8aQkjpIbo+EY494Ma5tsF00+I5JWutLcK3NPxszcIIQQ&#10;QgghhBgoOLYDH2gGh5D4hT0EbIkgG1oWANFUFGi5oNa4cMUuKim5EU9LMXKjSQqE/hpZEQmCsj81&#10;oVH1Ufwip84FaQARDASzBalNUsP2Xd/bcJ0k+q7lQFyWlf0GBN3OPHdMSRRYudHWRvc1apaSG0Du&#10;BP2DG1vv+0wkBlKTGwlxlZIbRvgU/6QELndw40O8EwwhhBBCCCFk10HBMU90kK1ffWUUnMZBdxAB&#10;Vm6ogNVvrWq3e/UCxMsN6MyNPWsYYwq5EY3DVeUNmQEpuVHfMcWFBVCD3HCCUZZhOJhiUVF9T8N5&#10;Q3CvsxkiYaT7rsdUlrn4XFT7fn84nx1TouA9UW66HQsP3XfdyDwLPUYAIoLuvp1cVFT3bdo2CYFj&#10;m6ni4pvLLWEJIYQQQgghaSg4LD6gmmZnlNR1Nsi2v7xHwbgJulFlOAS54bd8LXco8ZkFhcAA4jU3&#10;pMrccILxnj0YRQNpkRuRfDH91X128RiKXVzSciP0R21hO17I0O/OsGNKqq+6XPdNB8pRRokaVJQl&#10;A/hdaIp1Q4r7CRGMxjkG89hSNSk32kSAHoe6/2LqdAaKuV4E6B7caKjfYVLP0ZY3XqDKpPhuDHvb&#10;sUUvIYQQQggh5EiAgmMeaLmRIZYcOjBNBadlBkEGKaeYoEygUGLAywu17WtSbjgXMjfyPasYZQuJ&#10;Tqr+2akdkRywmQF6DK4SHSm54RcV1WN1gnGWoTdPuRHucZPccPUxGrEU5IZqn4uge2C7pnboMeq+&#10;6fO4j9U41fX67Ux2zaDTgxvt9BSOhJholRtSP7bP39yTYkvYavcdQgghhBBCCNFQcMyNCYF4Sm7o&#10;zI1SEFS7pUi1xWpYUNSlp6V4ueG3NF1ZxTBbrPrksziiIHNKuRFN5YA6TkgEna0BIPP9EoFbWECv&#10;m17sslVsJC9I9DWZuaHH66r7qeqrHVP8drDAxr45balaExKblBuCxBh1m+o7MxqOMert9BSOSXLD&#10;Hs8uN5wTbglLCCGEEEIIaYWCwzLt1JRaMG6DPB18Iw5EAbVdaiU3bLDqj5Nyw6+1Ea3HUciNwYKX&#10;G1ncF93faeSGj6zDDiJKYGi54XdQcdWaG1GfsgVsdPvtt7ZNbti+677qi1NyQwsjIzeKDA4EqSQC&#10;bOxfb5cr0zKr3LBtxB43PaOqaucXFW24T1MJDX1s5IY/UcWj3bATDCGEEEIIIWRXQ8GxGdqCcRts&#10;hzaJoBtqWooOxEMGh8rcSGVJaLnhHNzqKgbZYktnG/ql+2RFi9P1sdzQW8JGckOtueGyDJ1JcsP2&#10;r+3cDim6p/G9LTIztNjQ46ykhh9jZ71T9H2rzCo3apIjITrCGCV+6/I5OTkUi4omqD2ulNBItGts&#10;JocgI4UQQgghhBByOELBMQs2sKwdJ35ZT8mNMugWkXjNDXHx4qJWNAS5gbrcWGmRG2JeU8fJKQ+m&#10;3vmqOHMj7JaCWNS4LENnQnAapoi09S/qp79X+p6qex1laqh7qMYh4srMDX/zBd3uoFjjYStI7cDU&#10;2QA/ITfCc4C6B1rK+KLqOQmA7oE5ZZ5MzQTxZM8lMfbURea+5KPxfKQTIYQQQggh5IiHgmNadPCa&#10;jCM3ITdEyvjaC4PyQpUBEXZR0RkURm7Iyko5LSXVrVQAmeiz8gBxNgTUZ6q+JuSLztyQLEO3P2q4&#10;V/7TG+7lVHIj1V7LDYnfx/dR1Fon5bMYDEZbnwJhBUZckT6tyQ2ov2nkRvEy6HQh43xr/Z83NaGh&#10;j43cEFNXvnLdDUIIIYQQQsgsUHDMhIrUwvIWOpDTAZsSACY7ItotxQoDLQms3NCLiXq5sbyM/oJ9&#10;jCa4930LgaSr+hn1zZx7oeHUsR1P+V7RFBsA3cFotl/e27IPknKjbB+moOgxm3MlPELmRnndaJyj&#10;v9Gdvp/J/qn+1CtM4J5qb55B1DDxHNXzHQ6Hu2MKR01iJConyo1iWFmhvrjuBiGEEEIIIWQmKDim&#10;wcad9jjK0lDnNflRBtkwciNaZ0Mt0BmmpeTF+6bkxuJyvbPTyA3dVtfV5IbPeLByoxQuvv9q95Tu&#10;KIfL2+XG1FNTmqQFEC3UWsuS0c9DL+jq+w5B7uawHexm5Ua4zgom857R89AyBxjnOQYHO1vr/6Zo&#10;kVG2Pnqe9tnWr8vK4l0hbQghhBBCCCGHFRQcUyMI0Vft13eJA9Moe0CiLAMJ261qYeCqOgiQ5yGg&#10;lTyPt4L100WWl9FfTDy+poySpPSw8gDqteyTOp4oNwToOUE+YbrETHIjuqeqzt8rKzei6TNxOy2V&#10;cifY2JZFOcUczio3pHqPRPaPP3Yi6B2SRUUTcqPJYUTHk0SHhOwNrrtBCCGEEEII2QwUHJMQ89om&#10;N2w2QXIrWBhhYOSG3jLWuUJu5GbNjaXFdOZGdCqJ4nSwHP8BWr5kEDX9BJHcyJxT0kUwQIbxhDUT&#10;Ni839HgkXR5Jj2qcEjJTilcn5XawWyH5fbD1c5Ib5o1FgO5W+z8zbePUx/Y52UtNmbovGbjuBiGE&#10;EEIIIWTzUHC0UQvETTQXbaFalqnAVJTAqDI8zAKiEi/OGaarqNdYbiyhv7TS0N/UL+NAvOaGM+My&#10;cqNpqox/H7Wbi+73MAOG/WHLrbSBrcSvyXEkgvxatoa57wlxk5XnRXMp5Ebqc6dFB+/1is3JjSjz&#10;w4xbPScRoLvegUyYArQjNMkNXRmVN8uN4ki47gYhhBBCCCFk01BwTKImN6QesCaC7rrcKINUV24F&#10;K4Ug8MF3lbmh1r3w0z+83FhcVHLD9ydTx6rPNZGAtNxwotonFhFNyI2i3xKGP0SGQUJuSK1f9p42&#10;3G97X3VWg77PUO3CNCBVL37nl6JeAGwc2Nja9Idp5YZtL6aNlRu1MfvrK7kBEQw6fbgdzXBoeFZt&#10;ckNSDVNyQ7cSDHvNgowQQgghhBBCJkHB0YQP2jKkA+0oINWBdZvckCA3alkSPkivbRFbyY3Bymoi&#10;3jRBceqX/3Cs2+g/VP2TagtbvXBoJULK7W3L/g4zYNAWmLa4jHQwb8aUytjQGSl6WopqJ6LlkQCZ&#10;oHugA7ct26km5IaoukgAtMkPPW4YuQEMh+PdkeGQ+g5Gh/YetLyRFHJjNBgV3zdCCCGEEEII2SQU&#10;HJOwQVoqcJ0kN5w+V2tuWLmhxYfeLnZxAf3l1fizw+EUciOZ3aDlhoszObzAMOLD9mu8kKHfLQLu&#10;LOybO+l+Toh6dXbGJLlR7oYS3WszLcXLjc5GD+PReLo+NvYt/McWpgP72vOKvyut15n7VOyYssUd&#10;X2ZmoqEw3z91TUrq2DGXr26cQ8ZbfDaEEEIIIYSQox4KDiAdx2lBYDM3ol/XUckK3zYRcNflhs/O&#10;8MfVr/XRbikLpdxo7azqm+27zTCB6ZORG6KmyPi+VhkbldzIkaHXnWErz8ZsDXUsTfX+T8sNUdkb&#10;QHSvw30sjrudAcYt64NsHqkfJ4N4dVwbd0rixN8l5w7FjilN37O2403IDRGMB5yaQgghhBBCCNk6&#10;FBwRqehN4qDMyI2QMYBSDtSmpTjUgu5IIrh0hoRzkIWsWW5Mm7lhsyAiAZPa/tXs4hKmqCi5kWXo&#10;dgeorbER9VTQWJ3K4gj32FyndqKJx5sYp0jxuQ5BfvT7w/lM62geai2Wt0F8TW7o74ceT0JuiAO6&#10;+3eh3KgVNB2j8b4IgFF3F0y5IYQQQgghhBwRUHB4RNR6nXGQCRWL1gJWf5mVG2GqCuDXtKjJDed3&#10;SXHI/G4pXm5EC4qqPqUyIazc0IF1aOOFi6+P5UbUf53lAUTTUly2gK6aluIlR+OCorbPycwN288S&#10;LTca7q2fTpNF0qmYujIYjjDo9LAlpOlEyQotczYrN+yHit8xZWP37ZgCtDzT1ouiS4b9GTKACCGE&#10;EEIIIWQCFBxR8GkC2EhuJIL/Ul7U1twIWRkAxLXIjWqr1U3LjdpgbN/9AIzcsNNS/JQP3X8gZHEI&#10;AJctYKPbT6+2Ybti+9fU95Tc0P1OZMtUU1WKcy83RBDGMMpz9Ne7qZ5Oj9QO4nMxdcl70Na+ecwi&#10;gn6nt8M7ppj+NRUlPE91LEjeE/3VhGA8HHJRUUIIIYQQQshcoeAImEjNJQJPYAq5IbUsiTa5Ea1v&#10;4RxkaQq5YX8xr01XsUJAZwkkpqX4PiOWG+J3cQHgkDXLjeTtbJEbtnwmueHFiz6XMmmj6P84d+ju&#10;n9eCnInoXhLHos/1M/P9N/X6GURti79Bb4BxbyczHBqeUbJZQthYeaNPy7oiSapYVHR7drMhhBBC&#10;CCGEHM0cnYJDgDhSN3KjMdhGEBYZ0CA3tEBQcsO38yJDKnlQyY2ltNyIuipxVYN8iaalaJEQMkuK&#10;/ouXLvCSZQ5yI9VfW6b7X7vftlzMeOLxidp6NxdBZ//6Znqq+lc7MOf2GaDqV1Q4QW6Et43lxmg4&#10;xmirU2vmRfRPQ0x5Sm603xvnuKgoIYQQQgghZHs4+gRHFFijLjpsYGYFQfkrdDWlBAhZETqrQOIF&#10;Q7XcgEix5gYqkVCXG0BYFKQ2vUONoRbw63IlPHx2Rmhr5YaU64HEosZlGTqT5EZTEJxsawP9xLWT&#10;5IZam0NUAJ2LYGPvvBbkbJAbJo5vlBtBIpn61swNYJw79Hd0O9iW5yVtx7PLDQDzWfCVEEIIIYQQ&#10;QhIcfYIDQJkrXx2HVy8sEAeetl0kN4zYcCarw05L0bum+LLlJfQXrdwwnxs+27RJyY3oD7BrbkRy&#10;o5QdUZ/Kawu5sR1bwRrxEuqr/oW2Sbnh1y2p+u8E2Ni3xcyN5oGZviNxbuWGJOrVcwJqciM/JNvB&#10;NlDzHq22o+G0OhEBhpQbhBBCCCGEkG3k6BIcPtC0u6VEcqPh1/aQMSDVNA/EQiBkbljZ4SSSG5nP&#10;7nAOsryM/uJyQ38TgkD3NwxqGrnhmxq5ofovVm60rAERdk0J3WiRG9VF6r6qi/U9ttNVwtogetwJ&#10;ubF/Pf2ZsxLJCt1H33c7Ft3eyA39nOz0DiM3nAi6+w5svf/zwN7Gxu9hy0XRsAWjwXA+z4cQQggh&#10;hBBCGjh6BEctZtVBqZEaQE1uiK9Tu6PUhEI0JUW3V9NSIrmxgv7iku1Y9fn61VfboNnKgUmZG7Xs&#10;kuK9IrkBFHKjIR6dWW6k7m9SyiAus3KjFBqizgVA58B60f/N0hioT5AbMK/h+dj3T4gc9b0TAbrz&#10;EjQzkepry3nbv6HaabWo6Hg4huRcVJQQQgghhBCyvRwdgkMHY2KiNJ2NEU2T8MFnJSiqZAkrE8x6&#10;G4npHnG9g1tZwWDByg2z5obYwHFKueEvisaR2Aq2SW70h41yI76n5n42BfdRMIx4fH5IWiKoNTb0&#10;+MSvIRLETIaNAxtw+TzkRkNkX+u7GZsv1HJDS4xUlgriy7rrG7tTAET/bhqOG+QGUHyb89whH+30&#10;VreEEEIIIYSQo5EjT3CkAvPip+Q4IPUvM8sNFxbkLARJkRWR+fZ6u1UlNjKRIogVmU5u2PG0yQ0t&#10;XHS9c+FX9FhuSHJBUckydHtTyI3kfZ8gN2rSRt9rveaGQ/1ZaLkhoX8bBze2tt2olRdxRSKoV/Vi&#10;ju24ou+YeVaojvudPtxwpwVAwwNOyptkZfyakBuFOxSM+zu51S0hhBBCCCHkaObIExwAosArWkzU&#10;Btmov9rAOyU3/HvpDA0vCny5q6aiZECD3Ig6GAeVdsrGNJkbWiaU62xk8P3w71GMS6J2hdzo9EfF&#10;OKI7qftkb3OLCZlabhgRkJiWIuIqgVTei06nh3w0bv78TdMiN8J4QoeN3LDX6edi30PQ7w4w3g0L&#10;b7a5DKD+vWxrW5YJHEbdXTA2QgghhBBCyFHD4SE4tAeYtb2dRhCCUl0fSwKJyhBLBJ254VQ7M0XF&#10;yw2dxeFWVzHIFuudrQWNDQFlKnND9xN6Ckfx3qKnzEQyJiE32taxmCnoNXKjKejXmRrhs9NyI9z7&#10;TNDt9DHuD5v7Og26T3aQm5Yb6otl5YZ5XsPBCKNub2tj2BQpI6GrG76LtfuVEh3lvx8Ihi0L1BJC&#10;CCGEEELIdrD7BYeY1zbRYQNOfXEImlXjxLSUeuZGQm6IVHIjWlC0lBviiikpSnzkq3swzBbiwTRN&#10;64jG0iYGpL6GSHkutUVQ/daqRm5gC3Kjrf+RuNFj8GNT01LUYqf1zBRAT/3pdQYYbTV43gm5Eb21&#10;el4iGI1yDNY7WxvDzDSIjRZnEY8jcZy4PwLBqD8snxchhBBCCCGE7By7X3A0IY0npkzqAaoWAkAh&#10;K0QKdxLJDT0lpaoTtTNKJD9KuWEXGR3vWcOo2pu2ZUxKwEwrN8IYi4ySTMsNl2hr5EZ3MEFupPqo&#10;X2vl8b2tTd9ITUtBaqzlM1EyqdcbYLgtUzpSoka/zig3UnVl+TgX9A+sb8MYNkFt2JKuS/1ba7g/&#10;OXdMIYQQQgghhBwiDl/BESiDq+APTGTmg02n2kaBnJcbKrtBygvM1I5IbvhpID47Qk9LAcKaG+O1&#10;NYzEthb4ugAAF8dJREFUp50oydE4rcPXqUBaywJf51RZ6EtCbmih4duWvegORnAtckOg+pTqc/2C&#10;+J7baSy6/7qtEgJSSg2g2GbUj6PfG2I4jzUdUt8RWz6z3DBjjOqqMeYO6O47MNNsq/nQInBS57V7&#10;IXGjJrnBHVMIIYQQQgghh5DDX3Ak5YbEwVdT4B0yN6zckJrcEDsVRQCd4SHOlYF5JTdGe47BOPXr&#10;d20MTXLDxeWRJIDqi26v5UZ6K1gB0B2ONy83GuVM4h7bQF8/myg7BoBTckPtVNPvDzGY23oVTXLD&#10;VNeemxYdelzlyQS54eRQyY0ESbnRJHomyw0p//1wxxRCCCGEEELIoWT3Cw4bEYo6sMGWLhcbkFZB&#10;qjg/HUWKQF5nY1i5UdsGtpIbkhc7pKDM3ND1o7W1utxIZUBEckNvl5qQM4lsjqpvSm6orJLibZXc&#10;yIDeYAyXT5Abto+p46j/Cbmh73tid5RIePjMGJ+5UdYNBkMMOnOQG9F3RB1P+j7VnqF9L/1szJjD&#10;MwK6+w+mn/+2Y59XqnqS3Gi4VlVwxxRCCCGEEELIoWb3C45kUCVxYKrLnQnQTNDt19uQ0F5lY0Sv&#10;ZTsn1VarKlPCyw1fHo4BDNfWkG9JblRTTmpyI5RNWHOjlDeZmqKCLENvMEY+jdyIgvXEcXSekBtK&#10;UsRZKSm54cJ5kBsCDIZj9De2KDeS35NEnZUb0XXq3kf1Eo83jN/IjYMbkJZ7vn1MECq172RCAKVE&#10;j7oHItwxhRBCCCGEELI72N2CoxafNQVkieA6GVgjTIHw2Q9xtoRTa3WUYsDLjWjKiiulRyUPxDkg&#10;W8BgddVsIJGQG7WgeHNyA1ZuqP75KTdewEiWoTcYbU5uNMkZ/1qTG6qvU2Vu+Eyaqs0oH6O/1Z1G&#10;JPwnVVEdJ+WGxPWCRLvEuFG1FQF6Gx240Xhr49gUbUIn1TwhMlLXlWOX8nXUH6S/H4QQQgghhBCy&#10;w+xuwRGwwVcqQLW/sJsAtAywJZIGvs4LDHVtNOUklgdBKPhFRUUgCwsYrKyaWK9NDPjztmkpLi73&#10;Ysb31coNLW5yF/or2ILcSDaeUm5okRE9Ey03ColUyI1yS10n6O7faP78aZgkN2x9q9yQen00djX+&#10;8gEKBINuH/ngUCy6OYXcEDv2VGNJFFdyYzwczrYDDyGEEEIIIYRsI7tfcPhALKzFkQg+o6oJcsPp&#10;DIlE9gMQy42QgRAvKBoyPEQgi4voL61M/iU7OZ0BKojWAbSVG+VOLT4TBf7YD0aqejXlwwHoDUZw&#10;rrlvM09Lie6zulBLI1sfSRjEa25ouSHAxr6D7fdxKqaUG2Krp/x+6TItN8pnMugNMNqWLW03QU1u&#10;2OOU9LHfieI/Xm64cQ434nawhBBCCCGEkN3DLhccUu2Qkgo+k4F5LDf8gqJhKod+LyU2/Pakoncg&#10;MQt2irhqTQsvN5ZX0F9cUp3IEHUqNX1B99UfTyE3qv67Sm4oQRNJGRE4v6DovORGaDdBbtjMjQa5&#10;UU1LKe6lE8HG3jnIjeRwG+SG6PoGuaGlTWgu9XIvN/pDjOaxMOrMND0ve94ketrlhn91zmE8GM6l&#10;x4QQQgghhBAyL3aX4JDEidgKHTjbdkYMiN8txaEWgJu/zGdtALHcUGtsZD57oyxzKysYLOhbmKn+&#10;JERBTcTo/vixTZYb0TVBbhTyJVpzo9+euVG771bGJPs/H7kRnl85HhFgfS6ZGy0k5YYZyyS5oe+9&#10;fcYiGA5HGG50t3ccSaaQG7XC2eSGlBkcYy4qSgghhBBCCNmF7B7BoYNs5Qka5UYtTtNBNkpZ4SWF&#10;EQhhpxUlMEI2RCUYJM+jbWARjgX5nlUMs8X0IGqBL0x5Sm5YCVOW6ewMnbGB6jySGwAky9Dtj+Ba&#10;1keYekHRrcgNW1YeSzgv7z2A9QMbDQH5DDR9Z+xxk9xIZds0Ztqo9yzLR6MxBge3uDDqpphSbthn&#10;WWuckhuI7iu3gyWEEEIIIYTsVnaP4AAAaLnRIjZqwWkpNUoZUM/a0OcmuPYZBbbOFTulRDuRlK/j&#10;tTWMqkVBqr6m5EAkEEzgrD/PSg+V/ZCUGypzA0puOADd3qgoT95hLV903xr6H9qJqk/IDfUcqrHZ&#10;BVRLGSOAX0tEAGwc2IDkW1zPofadSdW3NdFyRvU5VEv9XMmNce7QP7DFhVE3xZRWKHq2KdHRIDfK&#10;A24HSwghhBBCCNnt7A7BEQmLUFCV2SkeIdi29an1NlQgWsqBaiFOVHJDLzSqFhGNMjsAjNaOwTgV&#10;U04tN8T0rRxPyCpB9HlhQdMoU0Jlnaital2WodMb1vsSPkXf44Z+23ItN3RAXBuHmLZmPF7GCIKI&#10;EgCdgx248XbJDTsGJM7190jVR9k2Wmzo8ZZywwl62z29ZlomfTejevudTZyUMorbwRJCCCGEEEJ2&#10;O4dWcEQCQBeUxzW5kQpKq9dMB9cqsC4yMoCwRofzWQQumpJSZR0YuZHnkIUFDFf3wCWDwCnlhrP9&#10;Ls/1lBkouSGJ8fhsEn9dkBvYmtxIXdcqN1D1ST8Xu+ZGMnOjeJ/OwQ3ko3Gyv1PTJjckcdz2PQpF&#10;Rm6knmdZljugu/dAlM+zc0whHGpyQ/97UhXmn15VLBgPR9wOlhBCCCGEELLr2VnBkQqqMluRCKJT&#10;ASkQtkX1WRvFa4PciKahqK1epawzGRw6c0OWlsptYO2AosVC4n774yiANsdWbqjMkiAwUpkbkNqC&#10;op3eIBnv1tbaCP2a5lzi4+i5KJHh61vkBgQhcwMQbBzsbF1uNGK+TzW5IaZO4vpwYu6dydxwIuju&#10;O7h75IYtapQbKZth2im54cbb9ZwIIYQQQgghZH7snOCIRAXUbqom2EwFZWICszLIFhNwAlCZGj7g&#10;Vueip6eUdc4VO6SglCSlNEGeF+1XltFfSN0mMYGi7btef8Klg2SbuVFeX8kNteCplLu4GEHjWuRG&#10;fB8TfWw7jzIXVKBvBY1vO0FuVLunAJ317vbLDft9s+dabkTjUgPVZSZzwwnQ3bdev387wjRywx5L&#10;op0VOOV/yvN8NIbbtudECCGEEEIIIfPlEE1RSQSarb82V+1TC4lWTZTsMH+idx6JFuosFhMVJ8jU&#10;lBSIYLy6B6NsoaH/ur82UJwgN5y63vZTZ554ueHysqmWMwIHtMqN2rSUaeRGCHJTckNLDFU/aVqK&#10;7zMKuTEejtIdnhXdP6jjVrkh8XFKbhiRVpcbgu7+g4do2sa0ckPqx1HjCXIjz5HP6zkRQgghhBBC&#10;yA6wg4JD0sFWCIgb2plgM7NZGz5ADWV+vQ0vNtTUlGi9DTUtxeySAjQtJmr6pPoVnfumQVLo/hk5&#10;oLatTW5V64+1SJgic0OaKmw/a+NIyY1YXFiR0Za5Ier+dDZ685Ebte+R7qsfQ+OFdbmho3ydDZSQ&#10;GyKC7v51SH6YyY3UPTOuw5M7h3GfO6YQQgghhBBCDi+2T3C0BZj+WBpegZrYCGttQMotXBGJjFgc&#10;VIuJJuWGy8vLCrmQ6SkpWYbRnjXkUf+N0NDHostNYDxRbki5jog+1/10IatEZ2+4bAGdbr/l1uug&#10;tqHf9ngauaGzH1JyI+xSU2Ru6MyZTqeH8WDY2OepmVZcRG0Tz0k9rtoz8mU1uQF0D85hS9t5sWm5&#10;Ieba4kTKf2fjXvN3ixBCCCGEEEJ2K/MXHDZwElvRFow2y41YEqgyvRCnahOmpJjFRCWvpqR4USJe&#10;biwsYLCyWktuiPqkzxvlhs3c0Jkjvr5cINWfA7XMjayWgSJwCxk2uv3awpZRxkaT2LDnU8kNe291&#10;uRUeLpyHLWy93OjPS26ILUgE86kyK2hQHTfKjfiTuusbh3BNiqTZMdUtQkMfp6oEABxGLeKMEEII&#10;IYQQQnYzmxccyXjLBtmJn5h1YBnJDx1gVkFytNYGoLI2tLhQ15odUHTwHa2zYeSGW1nFYGFxyrFP&#10;IzdMMG3kRjVGV79OZW7ovzzL0O0OIrnROhWlTW5Ub4BmuYHEWJrkhjl3AmSC7sZ2yY1aZV1uiClU&#10;jqMmN/Rbib6myLDprXfgDsmaFA1jrkmKCeIn9V5lvZRjHvY4LYUQQgghhBBy+DKb4Kj5CoGJts1B&#10;Q+CY+rU5KTd0gK/aqrUyqowNV6/34qCsy0p5EO1EAmC0toaxJAeSlgTTyA2dYRLesuxL1F5MX8WM&#10;KZYbSVIxcNOUFH1eC/Ct3FBGYJLcEFd8HVTmRnejj9G2yY2U1NBjMoWRuEi8Z23MgM+y6W/0kM9j&#10;es3MbEJuSEvD1HXl66g/qH9PCCGEEEIIIeQwYrLgqEkLc5qslziAyqAEhS9PBJ9BbKAMmLXY0BkO&#10;RWExxaN4r0xQZkMoYRC2gJVIHIRFRZeWMFhcnm5Kii9Lyg3VTysAAPO5QH23FwS54dfa0BkcIwD9&#10;hNyo7ZKSoilotXJD7FgKaRGPPS03JNrxRQA4dDuDImjeKsnuW0GTatsgNxISI5Yb1fuKCAad/iFa&#10;cHMKuWELtOxoFB1Q4yteR4PRIdoRhhBCCCGEEELmR1pw2ODIS4paXarAyI0QS4oJwKrrRG+bCr1V&#10;qr7WSwrAy47MC4NaJoQEYaC3gI0W6lxdxQB2C9h636Lz0EUT+Dt9Xfmny/znokluSCk3HDLnpUHx&#10;OpQMg0SAPdXUlGkyN+wzsXIjaqvkhlpQNBJPmaA3d7kh9UKx5apezLEeZ0rs1GRAUT/oDTDaTQtu&#10;1v6ptckNY33EtCtf89EYMj5U64oQQgghhBBCyPyoBEdKXERioyWg1m8QiQlTbl5FirfXW7/GWRtK&#10;FuhMByUHRE1BiWWCVBkRSm6kd0lpG5YKgG1AaTMBImngrzXbwEbTZ8z4anID7XIjGd/PWW40ZW4o&#10;uZGFzA1BrzuYz1oOSYGRCODtd01/b0JfG94zlZFTjnXQH2HU6W19HJsi8WAbbkV1PLvccLlDfkjW&#10;FSGEEEIIIYSQ+bO0NbGRCvhRC6Si91FtMvGBfxH0N279Wl7np6SEHVLUtI9YJphdUsKUlGX0F5fS&#10;YkD/qh+KEgGwHms0Ji1hVN+13DBZG36nFPg++vVBAAycYDhoCT5rAa+kj/X5VHIjMUYrN6TaClbU&#10;8+j3hhjOYxeOWeSGrrdyw44vOrf3q7ovg8EIw43O1sexKaaVG033o0Fu+JOyTe7kEE29IYQQQggh&#10;hJDtYSkEen6djGgqSsvPxlpiRGtsNIgNoJgqosok2gkFiKZvmIAaKKakxKKgFAjqfXzgHdbZcMXi&#10;l/mePRjVNldN9zMWAqj6449FvcJ/vr7O982suaFlTEJu+Ov7ucNomJ42kJyaMpXcaAv2/esUmRtG&#10;bnih1OsNDo3cqH3nVF9VUfVWlcgI50puDIcjDNePQLmhxuxEMN5NU28IIYQQQgghZA4sxcFQZgJk&#10;GyyrA13ldJnABtwieipKKTbKulhiSFwGUdNMyve2UzycnrIi8TaxIpCFBQxXVsOSGPFgsqofqr+1&#10;wFBfooRMvb++3pXriqg2NtMkyIJqDCKF3BiPJqyJ0Ni/FrlhRYcea1JuqF1pBLU1N2K50cewaYeX&#10;WZiX3NDtanLK3q/qGY5GIwwObmx9HJtiO+VGdehEMJqHiCKEEEIIIYSQXYaar6HSMKLAUVUBJuhK&#10;BVulxCizNcKuKDCLh+rrxEgLFYxH01FCxob/K4NtnwEBRAIkX13FMFtIxo6hAxPlhgmOI7mhpQVQ&#10;bANbCRm/wCmiXUZcbcFTSJGX0RvnyMd5U2dR2zVllsyN1HFNziCSL6HMCxiUu9WERWHnKDeSbFJu&#10;6GeUkhtafJTl47FD/8Bulhti6lJyw1xr2gkc5QYhhBBCCCHkiKVagyNLiI2a1JBEQJUIuqVceBJl&#10;kG+nR3gZoIWGCkDF6ewB/QeEdTZUhocVBrK4gNHKnoaFRNsCflsuph9AHBjr61S/gtyIxY1ec6Mm&#10;N4Zj5HnzVp21qSmT5EYU3EpirOp++qa1ex2POUxL2Q65kfpe2fJZ5YZ+no1yAxjnDr39B+czjpmZ&#10;UW7oBm3/FmtyQ7ZRRBFCCCGEEELIoadYgyNaQwOJwMmUNWYFVOd+GoqXG8Vin2UjIzT0eS1jw06j&#10;UIuI6gVEvTDIV/c0ZG0IoNfgaJUbJhiOsiHKc7sNrJEGYtt4uSE6k0XgMqDbG1USKEFt15SWtpGc&#10;0f2zY224/ykp4DNHsjAmQbc7wGgeu6WEribkRq2NatsmNyJBNUlu5OjtO4zkhh5Lm2jUxSIY9gft&#10;3xtCCCGEEEIIOcxZisQGgDh4TJVDSQyYaShFMJzpYFmq8jaxEQX+vi7aLcULkEoUAKiyNhYWMFpZ&#10;nbD9ayLY10NtkhuirrVlanHQ0H+bgaKm1YjK3HDZAjoNUwaijI0ojk30vzYecx91vXkuEMT3GYj7&#10;G8RBJZ8KuTGnqQ5tciOSGfZ8q3JDisyNXS03Gs4nyQ11T4LccM3ZQYQQQgghhBByJBDvmaoDp9Sv&#10;vSpY1FLDT0PRO6SEhUf9BT6IDuVlAKYEQbSAqH8vvSaEno4SZAHg9qxigAlrbdgxiQ0KzVQNFdhX&#10;QbG+TsKCpsXsHi8y7GKiCP3XcmOcZehNWg+hFuBOKTdSbZwekx6rq8rhh1pKKn0PnACZoNvZAbkh&#10;6jwZ1FtpkaifIDdyJ4eB3Ejcj9SFLXJjNBhSbhBCCCGEEEKOCpYaA2J1rDM1gEJo+Aox7eCDfR0c&#10;2ywIoL7Oht5lRGc+oJyOIvHUjiJrI2tZa6N876ZxCRJ1qKRENCBR002AYv0QPz5Agsio75QiUq5H&#10;ouTGUDIMWqZ31BYTbRpD25ga5YYJ+n2dLwvrhEg1pcjLjY0eRv1hY79nolVu2PHoMl1ortHfJyvK&#10;VJZH7oDu3gPzGcfMNH5ZTZOUuIF59vZ7UP6n/Dc4Hg4hefOitYQQQgghhBByJJEWHKJlhkaJBphY&#10;s7qw/uu5yvDwYiMsPuqMUFA7qog4ZGXQDSCaDjJeWcWocYeUhNgw46vOVdto+kZKbmgR4Le/NbvD&#10;hDFJyOrQYqafC0bDGSRBm9iI+mTGEdUnnkk4l/jcyyNdlgHdjf585EZNbCQb1OWGmMLoWel2TeMv&#10;jp04dA+XzA3bwMqNWjMtN0ZwLTvyEEIIIYQQQsiRxpIP3vWUEx05BTFRy3TQ7WyQrOrKsswHzWUQ&#10;Ks5MCUltFetc+VZVBoRbWcVgYdEMw/cjC+8fV5ugOZSpz6sd63M9Ni0KnBIBiOWGGoOnO3bIR2NM&#10;JBIwiePauFrkhu6ff+9oLOYcXm5UGTZzy9xolBspqaHaJ79rukgVWImjPsOJoLP3YPpebisNn5cs&#10;lnS9NLQJp5XcyIdjuGm+Z4QQQgghhBByBLFUiQ2pAnOPAFmm4kf4pS91QI1EUK0DzSrTIQr4U2Kj&#10;zHgI/dBbqS4tYbSygpadVMMYor6oqrjM971hSkokBiTKHqllC5Rto21g1VgFQG8wqm0D27iQqO17&#10;cqgS90NfUxM1ptzfd+jzUm44fU8EnU4P4x2TG0bENMoN3U7Me6hxhmsEzkmRubHjcqOB5K2w3wep&#10;HydlUHWf3DhHPhrNubOEEEIIIYQQsvtZ0oFuiKMiR6CDZ0E9EJWorZ6GooPvesaGlxv63GQ+SGFY&#10;RnvWMEZWLlBqMVKj6kyDNNByxgfM6n2sEIBT0sW0c/E1YRtYLWayDJ3+qBp/wxDq/ZxwboVBlMWh&#10;xlqTG3pR18NUboTLm55nQm7sP9j+DLaN1Hcz1axJbujG7XIjzx3GgzmtkUIIIYQQQgghhxlLcEps&#10;aLshCDM+IrkR4i0tPKAC/LLOZmuUbazY0OtTZECUtZGejqKZUm7YX/lNhkkUPNsxRIHzbIuJtm0D&#10;2zykGeVGLUNDHWiRAakvNioCv86JSPze85UbLYUT5YZ5btHxZLkhTtDdvw5pT/3ZJuYsN2quoyrL&#10;ncO437xwLSGEEEIIIYQc6SzVAnwA9aA6/Ac20BLn4jU6alJABdtqsc6wFWkie0OWlzBcWgnN6zRW&#10;xHJDB7tR3/SYbN8An7VR2wIW8bj0lJRMiQ2IIEeG7jRyoyZiEse1MitoEPoU3W8raqJ7VMiNojpu&#10;39nozScTQGoH8fE0ckOX2fpk1kpVJw7oHNg4RDuJtHxHo2ZblRtFhsq4ZVceQgghhBBCCDka+L8H&#10;U0+CmYP32QAAAABJRU5ErkJgglBLAQItABQABgAIAAAAIQCxgme2CgEAABMCAAATAAAAAAAAAAAA&#10;AAAAAAAAAABbQ29udGVudF9UeXBlc10ueG1sUEsBAi0AFAAGAAgAAAAhADj9If/WAAAAlAEAAAsA&#10;AAAAAAAAAAAAAAAAOwEAAF9yZWxzLy5yZWxzUEsBAi0AFAAGAAgAAAAhAPcI3HUOAwAAlwYAAA4A&#10;AAAAAAAAAAAAAAAAOgIAAGRycy9lMm9Eb2MueG1sUEsBAi0AFAAGAAgAAAAhAKomDr68AAAAIQEA&#10;ABkAAAAAAAAAAAAAAAAAdAUAAGRycy9fcmVscy9lMm9Eb2MueG1sLnJlbHNQSwECLQAUAAYACAAA&#10;ACEAOK6JjuEAAAAPAQAADwAAAAAAAAAAAAAAAABnBgAAZHJzL2Rvd25yZXYueG1sUEsBAi0ACgAA&#10;AAAAAAAhAO5c3d86YAkAOmAJABQAAAAAAAAAAAAAAAAAdQcAAGRycy9tZWRpYS9pbWFnZTEucG5n&#10;UEsFBgAAAAAGAAYAfAEAAOFnCQAAAA==&#10;" strokecolor="#4579b8 [3044]">
                <v:fill r:id="rId8" o:title="" recolor="t" rotate="t" type="frame"/>
                <v:shadow on="t" color="black" opacity="22937f" origin=",.5" offset="0,.63889mm"/>
              </v:rect>
            </w:pict>
          </mc:Fallback>
        </mc:AlternateContent>
      </w: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AE1F6B" w:rsidRDefault="00AE1F6B">
      <w:pPr>
        <w:jc w:val="center"/>
        <w:rPr>
          <w:b/>
        </w:rPr>
      </w:pPr>
    </w:p>
    <w:p w:rsidR="00622E16" w:rsidRDefault="00622E16">
      <w:pPr>
        <w:jc w:val="center"/>
        <w:rPr>
          <w:b/>
        </w:rPr>
      </w:pPr>
    </w:p>
    <w:p w:rsidR="00622E16" w:rsidRDefault="00622E16">
      <w:pPr>
        <w:jc w:val="center"/>
        <w:rPr>
          <w:b/>
        </w:rPr>
      </w:pPr>
    </w:p>
    <w:sdt>
      <w:sdtPr>
        <w:id w:val="885908095"/>
        <w:docPartObj>
          <w:docPartGallery w:val="Table of Contents"/>
          <w:docPartUnique/>
        </w:docPartObj>
      </w:sdtPr>
      <w:sdtEndPr>
        <w:rPr>
          <w:i/>
          <w:iCs/>
          <w:noProof/>
          <w:color w:val="243F60" w:themeColor="accent1" w:themeShade="7F"/>
          <w:sz w:val="22"/>
          <w:szCs w:val="22"/>
          <w:lang w:val="ro"/>
        </w:rPr>
      </w:sdtEndPr>
      <w:sdtContent>
        <w:p w:rsidR="0046656B" w:rsidRPr="0046656B" w:rsidRDefault="0046656B">
          <w:pPr>
            <w:pStyle w:val="TOCHeading"/>
            <w:rPr>
              <w:rFonts w:ascii="Times New Roman" w:hAnsi="Times New Roman" w:cs="Times New Roman"/>
              <w:color w:val="auto"/>
            </w:rPr>
          </w:pPr>
          <w:r w:rsidRPr="0046656B">
            <w:rPr>
              <w:rFonts w:ascii="Times New Roman" w:hAnsi="Times New Roman" w:cs="Times New Roman"/>
              <w:color w:val="auto"/>
            </w:rPr>
            <w:t>Contents</w:t>
          </w:r>
        </w:p>
        <w:p w:rsidR="00015F30" w:rsidRDefault="0046656B">
          <w:pPr>
            <w:pStyle w:val="TOC2"/>
            <w:tabs>
              <w:tab w:val="right" w:leader="dot" w:pos="9019"/>
            </w:tabs>
            <w:rPr>
              <w:rFonts w:asciiTheme="minorHAnsi" w:eastAsiaTheme="minorEastAsia" w:hAnsiTheme="minorHAnsi" w:cstheme="minorBidi"/>
              <w:noProof/>
              <w:lang w:val="en-US"/>
            </w:rPr>
          </w:pPr>
          <w:r w:rsidRPr="0046656B">
            <w:rPr>
              <w:rFonts w:ascii="Times New Roman" w:hAnsi="Times New Roman" w:cs="Times New Roman"/>
            </w:rPr>
            <w:fldChar w:fldCharType="begin"/>
          </w:r>
          <w:r w:rsidRPr="0046656B">
            <w:rPr>
              <w:rFonts w:ascii="Times New Roman" w:hAnsi="Times New Roman" w:cs="Times New Roman"/>
            </w:rPr>
            <w:instrText xml:space="preserve"> TOC \o "1-3" \h \z \u </w:instrText>
          </w:r>
          <w:r w:rsidRPr="0046656B">
            <w:rPr>
              <w:rFonts w:ascii="Times New Roman" w:hAnsi="Times New Roman" w:cs="Times New Roman"/>
            </w:rPr>
            <w:fldChar w:fldCharType="separate"/>
          </w:r>
          <w:hyperlink w:anchor="_Toc90483334" w:history="1">
            <w:r w:rsidR="00015F30" w:rsidRPr="00BF0983">
              <w:rPr>
                <w:rStyle w:val="Hyperlink"/>
                <w:rFonts w:ascii="Times New Roman" w:hAnsi="Times New Roman" w:cs="Times New Roman"/>
                <w:noProof/>
              </w:rPr>
              <w:t>Abstract</w:t>
            </w:r>
            <w:r w:rsidR="00015F30">
              <w:rPr>
                <w:noProof/>
                <w:webHidden/>
              </w:rPr>
              <w:tab/>
            </w:r>
            <w:r w:rsidR="00015F30">
              <w:rPr>
                <w:noProof/>
                <w:webHidden/>
              </w:rPr>
              <w:fldChar w:fldCharType="begin"/>
            </w:r>
            <w:r w:rsidR="00015F30">
              <w:rPr>
                <w:noProof/>
                <w:webHidden/>
              </w:rPr>
              <w:instrText xml:space="preserve"> PAGEREF _Toc90483334 \h </w:instrText>
            </w:r>
            <w:r w:rsidR="00015F30">
              <w:rPr>
                <w:noProof/>
                <w:webHidden/>
              </w:rPr>
            </w:r>
            <w:r w:rsidR="00015F30">
              <w:rPr>
                <w:noProof/>
                <w:webHidden/>
              </w:rPr>
              <w:fldChar w:fldCharType="separate"/>
            </w:r>
            <w:r w:rsidR="00015F30">
              <w:rPr>
                <w:noProof/>
                <w:webHidden/>
              </w:rPr>
              <w:t>3</w:t>
            </w:r>
            <w:r w:rsidR="00015F30">
              <w:rPr>
                <w:noProof/>
                <w:webHidden/>
              </w:rPr>
              <w:fldChar w:fldCharType="end"/>
            </w:r>
          </w:hyperlink>
        </w:p>
        <w:p w:rsidR="00015F30" w:rsidRDefault="00015F30">
          <w:pPr>
            <w:pStyle w:val="TOC2"/>
            <w:tabs>
              <w:tab w:val="right" w:leader="dot" w:pos="9019"/>
            </w:tabs>
            <w:rPr>
              <w:rFonts w:asciiTheme="minorHAnsi" w:eastAsiaTheme="minorEastAsia" w:hAnsiTheme="minorHAnsi" w:cstheme="minorBidi"/>
              <w:noProof/>
              <w:lang w:val="en-US"/>
            </w:rPr>
          </w:pPr>
          <w:hyperlink w:anchor="_Toc90483335" w:history="1">
            <w:r w:rsidRPr="00BF0983">
              <w:rPr>
                <w:rStyle w:val="Hyperlink"/>
                <w:rFonts w:ascii="Times New Roman" w:hAnsi="Times New Roman" w:cs="Times New Roman"/>
                <w:noProof/>
              </w:rPr>
              <w:t>Keywords</w:t>
            </w:r>
            <w:r>
              <w:rPr>
                <w:noProof/>
                <w:webHidden/>
              </w:rPr>
              <w:tab/>
            </w:r>
            <w:r>
              <w:rPr>
                <w:noProof/>
                <w:webHidden/>
              </w:rPr>
              <w:fldChar w:fldCharType="begin"/>
            </w:r>
            <w:r>
              <w:rPr>
                <w:noProof/>
                <w:webHidden/>
              </w:rPr>
              <w:instrText xml:space="preserve"> PAGEREF _Toc90483335 \h </w:instrText>
            </w:r>
            <w:r>
              <w:rPr>
                <w:noProof/>
                <w:webHidden/>
              </w:rPr>
            </w:r>
            <w:r>
              <w:rPr>
                <w:noProof/>
                <w:webHidden/>
              </w:rPr>
              <w:fldChar w:fldCharType="separate"/>
            </w:r>
            <w:r>
              <w:rPr>
                <w:noProof/>
                <w:webHidden/>
              </w:rPr>
              <w:t>3</w:t>
            </w:r>
            <w:r>
              <w:rPr>
                <w:noProof/>
                <w:webHidden/>
              </w:rPr>
              <w:fldChar w:fldCharType="end"/>
            </w:r>
          </w:hyperlink>
        </w:p>
        <w:p w:rsidR="00015F30" w:rsidRDefault="00015F30">
          <w:pPr>
            <w:pStyle w:val="TOC2"/>
            <w:tabs>
              <w:tab w:val="right" w:leader="dot" w:pos="9019"/>
            </w:tabs>
            <w:rPr>
              <w:rFonts w:asciiTheme="minorHAnsi" w:eastAsiaTheme="minorEastAsia" w:hAnsiTheme="minorHAnsi" w:cstheme="minorBidi"/>
              <w:noProof/>
              <w:lang w:val="en-US"/>
            </w:rPr>
          </w:pPr>
          <w:hyperlink w:anchor="_Toc90483336" w:history="1">
            <w:r w:rsidRPr="00BF0983">
              <w:rPr>
                <w:rStyle w:val="Hyperlink"/>
                <w:rFonts w:ascii="Times New Roman" w:hAnsi="Times New Roman" w:cs="Times New Roman"/>
                <w:noProof/>
              </w:rPr>
              <w:t>I. Introduction</w:t>
            </w:r>
            <w:r>
              <w:rPr>
                <w:noProof/>
                <w:webHidden/>
              </w:rPr>
              <w:tab/>
            </w:r>
            <w:r>
              <w:rPr>
                <w:noProof/>
                <w:webHidden/>
              </w:rPr>
              <w:fldChar w:fldCharType="begin"/>
            </w:r>
            <w:r>
              <w:rPr>
                <w:noProof/>
                <w:webHidden/>
              </w:rPr>
              <w:instrText xml:space="preserve"> PAGEREF _Toc90483336 \h </w:instrText>
            </w:r>
            <w:r>
              <w:rPr>
                <w:noProof/>
                <w:webHidden/>
              </w:rPr>
            </w:r>
            <w:r>
              <w:rPr>
                <w:noProof/>
                <w:webHidden/>
              </w:rPr>
              <w:fldChar w:fldCharType="separate"/>
            </w:r>
            <w:r>
              <w:rPr>
                <w:noProof/>
                <w:webHidden/>
              </w:rPr>
              <w:t>3</w:t>
            </w:r>
            <w:r>
              <w:rPr>
                <w:noProof/>
                <w:webHidden/>
              </w:rPr>
              <w:fldChar w:fldCharType="end"/>
            </w:r>
          </w:hyperlink>
        </w:p>
        <w:p w:rsidR="00015F30" w:rsidRDefault="00015F30">
          <w:pPr>
            <w:pStyle w:val="TOC2"/>
            <w:tabs>
              <w:tab w:val="right" w:leader="dot" w:pos="9019"/>
            </w:tabs>
            <w:rPr>
              <w:rFonts w:asciiTheme="minorHAnsi" w:eastAsiaTheme="minorEastAsia" w:hAnsiTheme="minorHAnsi" w:cstheme="minorBidi"/>
              <w:noProof/>
              <w:lang w:val="en-US"/>
            </w:rPr>
          </w:pPr>
          <w:hyperlink w:anchor="_Toc90483337" w:history="1">
            <w:r w:rsidRPr="00BF0983">
              <w:rPr>
                <w:rStyle w:val="Hyperlink"/>
                <w:rFonts w:ascii="Times New Roman" w:hAnsi="Times New Roman" w:cs="Times New Roman"/>
                <w:noProof/>
              </w:rPr>
              <w:t>II. Methods</w:t>
            </w:r>
            <w:r>
              <w:rPr>
                <w:noProof/>
                <w:webHidden/>
              </w:rPr>
              <w:tab/>
            </w:r>
            <w:r>
              <w:rPr>
                <w:noProof/>
                <w:webHidden/>
              </w:rPr>
              <w:fldChar w:fldCharType="begin"/>
            </w:r>
            <w:r>
              <w:rPr>
                <w:noProof/>
                <w:webHidden/>
              </w:rPr>
              <w:instrText xml:space="preserve"> PAGEREF _Toc90483337 \h </w:instrText>
            </w:r>
            <w:r>
              <w:rPr>
                <w:noProof/>
                <w:webHidden/>
              </w:rPr>
            </w:r>
            <w:r>
              <w:rPr>
                <w:noProof/>
                <w:webHidden/>
              </w:rPr>
              <w:fldChar w:fldCharType="separate"/>
            </w:r>
            <w:r>
              <w:rPr>
                <w:noProof/>
                <w:webHidden/>
              </w:rPr>
              <w:t>4</w:t>
            </w:r>
            <w:r>
              <w:rPr>
                <w:noProof/>
                <w:webHidden/>
              </w:rPr>
              <w:fldChar w:fldCharType="end"/>
            </w:r>
          </w:hyperlink>
        </w:p>
        <w:p w:rsidR="00015F30" w:rsidRDefault="00015F30">
          <w:pPr>
            <w:pStyle w:val="TOC2"/>
            <w:tabs>
              <w:tab w:val="right" w:leader="dot" w:pos="9019"/>
            </w:tabs>
            <w:rPr>
              <w:rFonts w:asciiTheme="minorHAnsi" w:eastAsiaTheme="minorEastAsia" w:hAnsiTheme="minorHAnsi" w:cstheme="minorBidi"/>
              <w:noProof/>
              <w:lang w:val="en-US"/>
            </w:rPr>
          </w:pPr>
          <w:hyperlink w:anchor="_Toc90483338" w:history="1">
            <w:r w:rsidRPr="00BF0983">
              <w:rPr>
                <w:rStyle w:val="Hyperlink"/>
                <w:rFonts w:ascii="Times New Roman" w:hAnsi="Times New Roman" w:cs="Times New Roman"/>
                <w:noProof/>
              </w:rPr>
              <w:t>III. Results &amp; Discussion</w:t>
            </w:r>
            <w:r>
              <w:rPr>
                <w:noProof/>
                <w:webHidden/>
              </w:rPr>
              <w:tab/>
            </w:r>
            <w:r>
              <w:rPr>
                <w:noProof/>
                <w:webHidden/>
              </w:rPr>
              <w:fldChar w:fldCharType="begin"/>
            </w:r>
            <w:r>
              <w:rPr>
                <w:noProof/>
                <w:webHidden/>
              </w:rPr>
              <w:instrText xml:space="preserve"> PAGEREF _Toc90483338 \h </w:instrText>
            </w:r>
            <w:r>
              <w:rPr>
                <w:noProof/>
                <w:webHidden/>
              </w:rPr>
            </w:r>
            <w:r>
              <w:rPr>
                <w:noProof/>
                <w:webHidden/>
              </w:rPr>
              <w:fldChar w:fldCharType="separate"/>
            </w:r>
            <w:r>
              <w:rPr>
                <w:noProof/>
                <w:webHidden/>
              </w:rPr>
              <w:t>7</w:t>
            </w:r>
            <w:r>
              <w:rPr>
                <w:noProof/>
                <w:webHidden/>
              </w:rPr>
              <w:fldChar w:fldCharType="end"/>
            </w:r>
          </w:hyperlink>
        </w:p>
        <w:p w:rsidR="00015F30" w:rsidRDefault="00015F30">
          <w:pPr>
            <w:pStyle w:val="TOC2"/>
            <w:tabs>
              <w:tab w:val="right" w:leader="dot" w:pos="9019"/>
            </w:tabs>
            <w:rPr>
              <w:rFonts w:asciiTheme="minorHAnsi" w:eastAsiaTheme="minorEastAsia" w:hAnsiTheme="minorHAnsi" w:cstheme="minorBidi"/>
              <w:noProof/>
              <w:lang w:val="en-US"/>
            </w:rPr>
          </w:pPr>
          <w:hyperlink w:anchor="_Toc90483339" w:history="1">
            <w:r w:rsidRPr="00BF0983">
              <w:rPr>
                <w:rStyle w:val="Hyperlink"/>
                <w:rFonts w:ascii="Times New Roman" w:hAnsi="Times New Roman" w:cs="Times New Roman"/>
                <w:noProof/>
              </w:rPr>
              <w:t>IV. Problems and  Shortcomings</w:t>
            </w:r>
            <w:r>
              <w:rPr>
                <w:noProof/>
                <w:webHidden/>
              </w:rPr>
              <w:tab/>
            </w:r>
            <w:r>
              <w:rPr>
                <w:noProof/>
                <w:webHidden/>
              </w:rPr>
              <w:fldChar w:fldCharType="begin"/>
            </w:r>
            <w:r>
              <w:rPr>
                <w:noProof/>
                <w:webHidden/>
              </w:rPr>
              <w:instrText xml:space="preserve"> PAGEREF _Toc90483339 \h </w:instrText>
            </w:r>
            <w:r>
              <w:rPr>
                <w:noProof/>
                <w:webHidden/>
              </w:rPr>
            </w:r>
            <w:r>
              <w:rPr>
                <w:noProof/>
                <w:webHidden/>
              </w:rPr>
              <w:fldChar w:fldCharType="separate"/>
            </w:r>
            <w:r>
              <w:rPr>
                <w:noProof/>
                <w:webHidden/>
              </w:rPr>
              <w:t>11</w:t>
            </w:r>
            <w:r>
              <w:rPr>
                <w:noProof/>
                <w:webHidden/>
              </w:rPr>
              <w:fldChar w:fldCharType="end"/>
            </w:r>
          </w:hyperlink>
        </w:p>
        <w:p w:rsidR="00015F30" w:rsidRDefault="00015F30">
          <w:pPr>
            <w:pStyle w:val="TOC2"/>
            <w:tabs>
              <w:tab w:val="right" w:leader="dot" w:pos="9019"/>
            </w:tabs>
            <w:rPr>
              <w:rFonts w:asciiTheme="minorHAnsi" w:eastAsiaTheme="minorEastAsia" w:hAnsiTheme="minorHAnsi" w:cstheme="minorBidi"/>
              <w:noProof/>
              <w:lang w:val="en-US"/>
            </w:rPr>
          </w:pPr>
          <w:hyperlink w:anchor="_Toc90483340" w:history="1">
            <w:r w:rsidRPr="00BF0983">
              <w:rPr>
                <w:rStyle w:val="Hyperlink"/>
                <w:rFonts w:ascii="Times New Roman" w:hAnsi="Times New Roman" w:cs="Times New Roman"/>
                <w:noProof/>
              </w:rPr>
              <w:t>V. Conclusion</w:t>
            </w:r>
            <w:r>
              <w:rPr>
                <w:noProof/>
                <w:webHidden/>
              </w:rPr>
              <w:tab/>
            </w:r>
            <w:r>
              <w:rPr>
                <w:noProof/>
                <w:webHidden/>
              </w:rPr>
              <w:fldChar w:fldCharType="begin"/>
            </w:r>
            <w:r>
              <w:rPr>
                <w:noProof/>
                <w:webHidden/>
              </w:rPr>
              <w:instrText xml:space="preserve"> PAGEREF _Toc90483340 \h </w:instrText>
            </w:r>
            <w:r>
              <w:rPr>
                <w:noProof/>
                <w:webHidden/>
              </w:rPr>
            </w:r>
            <w:r>
              <w:rPr>
                <w:noProof/>
                <w:webHidden/>
              </w:rPr>
              <w:fldChar w:fldCharType="separate"/>
            </w:r>
            <w:r>
              <w:rPr>
                <w:noProof/>
                <w:webHidden/>
              </w:rPr>
              <w:t>11</w:t>
            </w:r>
            <w:r>
              <w:rPr>
                <w:noProof/>
                <w:webHidden/>
              </w:rPr>
              <w:fldChar w:fldCharType="end"/>
            </w:r>
          </w:hyperlink>
        </w:p>
        <w:p w:rsidR="00015F30" w:rsidRDefault="00015F30">
          <w:pPr>
            <w:pStyle w:val="TOC1"/>
            <w:tabs>
              <w:tab w:val="right" w:leader="dot" w:pos="9019"/>
            </w:tabs>
            <w:rPr>
              <w:noProof/>
            </w:rPr>
          </w:pPr>
          <w:hyperlink w:anchor="_Toc90483341" w:history="1">
            <w:r w:rsidRPr="00BF0983">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_Toc90483341 \h </w:instrText>
            </w:r>
            <w:r>
              <w:rPr>
                <w:noProof/>
                <w:webHidden/>
              </w:rPr>
            </w:r>
            <w:r>
              <w:rPr>
                <w:noProof/>
                <w:webHidden/>
              </w:rPr>
              <w:fldChar w:fldCharType="separate"/>
            </w:r>
            <w:r>
              <w:rPr>
                <w:noProof/>
                <w:webHidden/>
              </w:rPr>
              <w:t>12</w:t>
            </w:r>
            <w:r>
              <w:rPr>
                <w:noProof/>
                <w:webHidden/>
              </w:rPr>
              <w:fldChar w:fldCharType="end"/>
            </w:r>
          </w:hyperlink>
        </w:p>
        <w:p w:rsidR="0046656B" w:rsidRDefault="0046656B" w:rsidP="0046656B">
          <w:pPr>
            <w:pStyle w:val="Heading7"/>
          </w:pPr>
          <w:r w:rsidRPr="0046656B">
            <w:rPr>
              <w:rFonts w:ascii="Times New Roman" w:hAnsi="Times New Roman" w:cs="Times New Roman"/>
              <w:noProof/>
              <w:color w:val="auto"/>
            </w:rPr>
            <w:fldChar w:fldCharType="end"/>
          </w:r>
        </w:p>
      </w:sdtContent>
    </w:sdt>
    <w:p w:rsidR="00622E16" w:rsidRDefault="00622E16">
      <w:pPr>
        <w:rPr>
          <w:b/>
        </w:rPr>
      </w:pPr>
    </w:p>
    <w:p w:rsidR="0046656B" w:rsidRDefault="0046656B">
      <w:pPr>
        <w:rPr>
          <w:b/>
        </w:rPr>
      </w:pPr>
    </w:p>
    <w:p w:rsidR="0046656B" w:rsidRPr="0046656B" w:rsidRDefault="0046656B" w:rsidP="0046656B">
      <w:pPr>
        <w:pStyle w:val="TOCHeading"/>
        <w:rPr>
          <w:rFonts w:ascii="Times New Roman" w:hAnsi="Times New Roman" w:cs="Times New Roman"/>
          <w:color w:val="auto"/>
        </w:rPr>
      </w:pPr>
      <w:r w:rsidRPr="0046656B">
        <w:rPr>
          <w:rFonts w:ascii="Times New Roman" w:hAnsi="Times New Roman" w:cs="Times New Roman"/>
          <w:color w:val="auto"/>
        </w:rPr>
        <w:t>Table of Figures</w:t>
      </w:r>
    </w:p>
    <w:p w:rsidR="0046656B" w:rsidRDefault="0046656B">
      <w:pPr>
        <w:rPr>
          <w:b/>
        </w:rPr>
      </w:pPr>
    </w:p>
    <w:p w:rsidR="0046656B" w:rsidRDefault="0046656B">
      <w:pPr>
        <w:pStyle w:val="TableofFigures"/>
        <w:tabs>
          <w:tab w:val="right" w:leader="dot" w:pos="9019"/>
        </w:tabs>
        <w:rPr>
          <w:rFonts w:asciiTheme="minorHAnsi" w:eastAsiaTheme="minorEastAsia" w:hAnsiTheme="minorHAnsi" w:cstheme="minorBidi"/>
          <w:noProof/>
          <w:lang w:val="en-US"/>
        </w:rPr>
      </w:pPr>
      <w:r>
        <w:rPr>
          <w:b/>
        </w:rPr>
        <w:fldChar w:fldCharType="begin"/>
      </w:r>
      <w:r>
        <w:rPr>
          <w:b/>
        </w:rPr>
        <w:instrText xml:space="preserve"> TOC \h \z \c "Fig." </w:instrText>
      </w:r>
      <w:r>
        <w:rPr>
          <w:b/>
        </w:rPr>
        <w:fldChar w:fldCharType="separate"/>
      </w:r>
      <w:hyperlink w:anchor="_Toc90482012" w:history="1">
        <w:r w:rsidRPr="006254DE">
          <w:rPr>
            <w:rStyle w:val="Hyperlink"/>
            <w:noProof/>
          </w:rPr>
          <w:t>Fig. 1.Code for importing the libraries and extracting the data</w:t>
        </w:r>
        <w:r>
          <w:rPr>
            <w:noProof/>
            <w:webHidden/>
          </w:rPr>
          <w:tab/>
        </w:r>
        <w:r>
          <w:rPr>
            <w:noProof/>
            <w:webHidden/>
          </w:rPr>
          <w:fldChar w:fldCharType="begin"/>
        </w:r>
        <w:r>
          <w:rPr>
            <w:noProof/>
            <w:webHidden/>
          </w:rPr>
          <w:instrText xml:space="preserve"> PAGEREF _Toc90482012 \h </w:instrText>
        </w:r>
        <w:r>
          <w:rPr>
            <w:noProof/>
            <w:webHidden/>
          </w:rPr>
        </w:r>
        <w:r>
          <w:rPr>
            <w:noProof/>
            <w:webHidden/>
          </w:rPr>
          <w:fldChar w:fldCharType="separate"/>
        </w:r>
        <w:r>
          <w:rPr>
            <w:noProof/>
            <w:webHidden/>
          </w:rPr>
          <w:t>5</w:t>
        </w:r>
        <w:r>
          <w:rPr>
            <w:noProof/>
            <w:webHidden/>
          </w:rPr>
          <w:fldChar w:fldCharType="end"/>
        </w:r>
      </w:hyperlink>
    </w:p>
    <w:p w:rsidR="0046656B" w:rsidRDefault="0046656B">
      <w:pPr>
        <w:pStyle w:val="TableofFigures"/>
        <w:tabs>
          <w:tab w:val="right" w:leader="dot" w:pos="9019"/>
        </w:tabs>
        <w:rPr>
          <w:rFonts w:asciiTheme="minorHAnsi" w:eastAsiaTheme="minorEastAsia" w:hAnsiTheme="minorHAnsi" w:cstheme="minorBidi"/>
          <w:noProof/>
          <w:lang w:val="en-US"/>
        </w:rPr>
      </w:pPr>
      <w:hyperlink w:anchor="_Toc90482013" w:history="1">
        <w:r w:rsidRPr="006254DE">
          <w:rPr>
            <w:rStyle w:val="Hyperlink"/>
            <w:noProof/>
          </w:rPr>
          <w:t>Fig. 2 Code for constructing the dataframe</w:t>
        </w:r>
        <w:r>
          <w:rPr>
            <w:noProof/>
            <w:webHidden/>
          </w:rPr>
          <w:tab/>
        </w:r>
        <w:r>
          <w:rPr>
            <w:noProof/>
            <w:webHidden/>
          </w:rPr>
          <w:fldChar w:fldCharType="begin"/>
        </w:r>
        <w:r>
          <w:rPr>
            <w:noProof/>
            <w:webHidden/>
          </w:rPr>
          <w:instrText xml:space="preserve"> PAGEREF _Toc90482013 \h </w:instrText>
        </w:r>
        <w:r>
          <w:rPr>
            <w:noProof/>
            <w:webHidden/>
          </w:rPr>
        </w:r>
        <w:r>
          <w:rPr>
            <w:noProof/>
            <w:webHidden/>
          </w:rPr>
          <w:fldChar w:fldCharType="separate"/>
        </w:r>
        <w:r>
          <w:rPr>
            <w:noProof/>
            <w:webHidden/>
          </w:rPr>
          <w:t>5</w:t>
        </w:r>
        <w:r>
          <w:rPr>
            <w:noProof/>
            <w:webHidden/>
          </w:rPr>
          <w:fldChar w:fldCharType="end"/>
        </w:r>
      </w:hyperlink>
    </w:p>
    <w:p w:rsidR="0046656B" w:rsidRDefault="0046656B">
      <w:pPr>
        <w:pStyle w:val="TableofFigures"/>
        <w:tabs>
          <w:tab w:val="right" w:leader="dot" w:pos="9019"/>
        </w:tabs>
        <w:rPr>
          <w:rFonts w:asciiTheme="minorHAnsi" w:eastAsiaTheme="minorEastAsia" w:hAnsiTheme="minorHAnsi" w:cstheme="minorBidi"/>
          <w:noProof/>
          <w:lang w:val="en-US"/>
        </w:rPr>
      </w:pPr>
      <w:hyperlink w:anchor="_Toc90482014" w:history="1">
        <w:r w:rsidRPr="006254DE">
          <w:rPr>
            <w:rStyle w:val="Hyperlink"/>
            <w:noProof/>
          </w:rPr>
          <w:t>Fig. 3 Code for creating the signals</w:t>
        </w:r>
        <w:r>
          <w:rPr>
            <w:noProof/>
            <w:webHidden/>
          </w:rPr>
          <w:tab/>
        </w:r>
        <w:r>
          <w:rPr>
            <w:noProof/>
            <w:webHidden/>
          </w:rPr>
          <w:fldChar w:fldCharType="begin"/>
        </w:r>
        <w:r>
          <w:rPr>
            <w:noProof/>
            <w:webHidden/>
          </w:rPr>
          <w:instrText xml:space="preserve"> PAGEREF _Toc90482014 \h </w:instrText>
        </w:r>
        <w:r>
          <w:rPr>
            <w:noProof/>
            <w:webHidden/>
          </w:rPr>
        </w:r>
        <w:r>
          <w:rPr>
            <w:noProof/>
            <w:webHidden/>
          </w:rPr>
          <w:fldChar w:fldCharType="separate"/>
        </w:r>
        <w:r>
          <w:rPr>
            <w:noProof/>
            <w:webHidden/>
          </w:rPr>
          <w:t>6</w:t>
        </w:r>
        <w:r>
          <w:rPr>
            <w:noProof/>
            <w:webHidden/>
          </w:rPr>
          <w:fldChar w:fldCharType="end"/>
        </w:r>
      </w:hyperlink>
    </w:p>
    <w:p w:rsidR="0046656B" w:rsidRDefault="0046656B">
      <w:pPr>
        <w:pStyle w:val="TableofFigures"/>
        <w:tabs>
          <w:tab w:val="right" w:leader="dot" w:pos="9019"/>
        </w:tabs>
        <w:rPr>
          <w:rFonts w:asciiTheme="minorHAnsi" w:eastAsiaTheme="minorEastAsia" w:hAnsiTheme="minorHAnsi" w:cstheme="minorBidi"/>
          <w:noProof/>
          <w:lang w:val="en-US"/>
        </w:rPr>
      </w:pPr>
      <w:hyperlink w:anchor="_Toc90482015" w:history="1">
        <w:r w:rsidRPr="006254DE">
          <w:rPr>
            <w:rStyle w:val="Hyperlink"/>
            <w:noProof/>
          </w:rPr>
          <w:t>Fig. 4 Code for constructing the portfolio</w:t>
        </w:r>
        <w:r>
          <w:rPr>
            <w:noProof/>
            <w:webHidden/>
          </w:rPr>
          <w:tab/>
        </w:r>
        <w:r>
          <w:rPr>
            <w:noProof/>
            <w:webHidden/>
          </w:rPr>
          <w:fldChar w:fldCharType="begin"/>
        </w:r>
        <w:r>
          <w:rPr>
            <w:noProof/>
            <w:webHidden/>
          </w:rPr>
          <w:instrText xml:space="preserve"> PAGEREF _Toc90482015 \h </w:instrText>
        </w:r>
        <w:r>
          <w:rPr>
            <w:noProof/>
            <w:webHidden/>
          </w:rPr>
        </w:r>
        <w:r>
          <w:rPr>
            <w:noProof/>
            <w:webHidden/>
          </w:rPr>
          <w:fldChar w:fldCharType="separate"/>
        </w:r>
        <w:r>
          <w:rPr>
            <w:noProof/>
            <w:webHidden/>
          </w:rPr>
          <w:t>7</w:t>
        </w:r>
        <w:r>
          <w:rPr>
            <w:noProof/>
            <w:webHidden/>
          </w:rPr>
          <w:fldChar w:fldCharType="end"/>
        </w:r>
      </w:hyperlink>
    </w:p>
    <w:p w:rsidR="0046656B" w:rsidRDefault="0046656B">
      <w:pPr>
        <w:pStyle w:val="TableofFigures"/>
        <w:tabs>
          <w:tab w:val="right" w:leader="dot" w:pos="9019"/>
        </w:tabs>
        <w:rPr>
          <w:rFonts w:asciiTheme="minorHAnsi" w:eastAsiaTheme="minorEastAsia" w:hAnsiTheme="minorHAnsi" w:cstheme="minorBidi"/>
          <w:noProof/>
          <w:lang w:val="en-US"/>
        </w:rPr>
      </w:pPr>
      <w:hyperlink w:anchor="_Toc90482016" w:history="1">
        <w:r w:rsidRPr="006254DE">
          <w:rPr>
            <w:rStyle w:val="Hyperlink"/>
            <w:noProof/>
          </w:rPr>
          <w:t>Fig. 5 Code for constructing the returns</w:t>
        </w:r>
        <w:r>
          <w:rPr>
            <w:noProof/>
            <w:webHidden/>
          </w:rPr>
          <w:tab/>
        </w:r>
        <w:r>
          <w:rPr>
            <w:noProof/>
            <w:webHidden/>
          </w:rPr>
          <w:fldChar w:fldCharType="begin"/>
        </w:r>
        <w:r>
          <w:rPr>
            <w:noProof/>
            <w:webHidden/>
          </w:rPr>
          <w:instrText xml:space="preserve"> PAGEREF _Toc90482016 \h </w:instrText>
        </w:r>
        <w:r>
          <w:rPr>
            <w:noProof/>
            <w:webHidden/>
          </w:rPr>
        </w:r>
        <w:r>
          <w:rPr>
            <w:noProof/>
            <w:webHidden/>
          </w:rPr>
          <w:fldChar w:fldCharType="separate"/>
        </w:r>
        <w:r>
          <w:rPr>
            <w:noProof/>
            <w:webHidden/>
          </w:rPr>
          <w:t>7</w:t>
        </w:r>
        <w:r>
          <w:rPr>
            <w:noProof/>
            <w:webHidden/>
          </w:rPr>
          <w:fldChar w:fldCharType="end"/>
        </w:r>
      </w:hyperlink>
    </w:p>
    <w:p w:rsidR="0046656B" w:rsidRDefault="0046656B">
      <w:pPr>
        <w:pStyle w:val="TableofFigures"/>
        <w:tabs>
          <w:tab w:val="right" w:leader="dot" w:pos="9019"/>
        </w:tabs>
        <w:rPr>
          <w:rFonts w:asciiTheme="minorHAnsi" w:eastAsiaTheme="minorEastAsia" w:hAnsiTheme="minorHAnsi" w:cstheme="minorBidi"/>
          <w:noProof/>
          <w:lang w:val="en-US"/>
        </w:rPr>
      </w:pPr>
      <w:hyperlink w:anchor="_Toc90482017" w:history="1">
        <w:r w:rsidRPr="006254DE">
          <w:rPr>
            <w:rStyle w:val="Hyperlink"/>
            <w:noProof/>
          </w:rPr>
          <w:t>Fig. 6 Code for plotting the data</w:t>
        </w:r>
        <w:r>
          <w:rPr>
            <w:noProof/>
            <w:webHidden/>
          </w:rPr>
          <w:tab/>
        </w:r>
        <w:r>
          <w:rPr>
            <w:noProof/>
            <w:webHidden/>
          </w:rPr>
          <w:fldChar w:fldCharType="begin"/>
        </w:r>
        <w:r>
          <w:rPr>
            <w:noProof/>
            <w:webHidden/>
          </w:rPr>
          <w:instrText xml:space="preserve"> PAGEREF _Toc90482017 \h </w:instrText>
        </w:r>
        <w:r>
          <w:rPr>
            <w:noProof/>
            <w:webHidden/>
          </w:rPr>
        </w:r>
        <w:r>
          <w:rPr>
            <w:noProof/>
            <w:webHidden/>
          </w:rPr>
          <w:fldChar w:fldCharType="separate"/>
        </w:r>
        <w:r>
          <w:rPr>
            <w:noProof/>
            <w:webHidden/>
          </w:rPr>
          <w:t>8</w:t>
        </w:r>
        <w:r>
          <w:rPr>
            <w:noProof/>
            <w:webHidden/>
          </w:rPr>
          <w:fldChar w:fldCharType="end"/>
        </w:r>
      </w:hyperlink>
    </w:p>
    <w:p w:rsidR="0046656B" w:rsidRDefault="0046656B">
      <w:pPr>
        <w:pStyle w:val="TableofFigures"/>
        <w:tabs>
          <w:tab w:val="right" w:leader="dot" w:pos="9019"/>
        </w:tabs>
        <w:rPr>
          <w:rFonts w:asciiTheme="minorHAnsi" w:eastAsiaTheme="minorEastAsia" w:hAnsiTheme="minorHAnsi" w:cstheme="minorBidi"/>
          <w:noProof/>
          <w:lang w:val="en-US"/>
        </w:rPr>
      </w:pPr>
      <w:hyperlink w:anchor="_Toc90482018" w:history="1">
        <w:r w:rsidRPr="006254DE">
          <w:rPr>
            <w:rStyle w:val="Hyperlink"/>
            <w:noProof/>
          </w:rPr>
          <w:t>Fig. 7 Line chart for the returns after searching "flowers"</w:t>
        </w:r>
        <w:r>
          <w:rPr>
            <w:noProof/>
            <w:webHidden/>
          </w:rPr>
          <w:tab/>
        </w:r>
        <w:r>
          <w:rPr>
            <w:noProof/>
            <w:webHidden/>
          </w:rPr>
          <w:fldChar w:fldCharType="begin"/>
        </w:r>
        <w:r>
          <w:rPr>
            <w:noProof/>
            <w:webHidden/>
          </w:rPr>
          <w:instrText xml:space="preserve"> PAGEREF _Toc90482018 \h </w:instrText>
        </w:r>
        <w:r>
          <w:rPr>
            <w:noProof/>
            <w:webHidden/>
          </w:rPr>
        </w:r>
        <w:r>
          <w:rPr>
            <w:noProof/>
            <w:webHidden/>
          </w:rPr>
          <w:fldChar w:fldCharType="separate"/>
        </w:r>
        <w:r>
          <w:rPr>
            <w:noProof/>
            <w:webHidden/>
          </w:rPr>
          <w:t>8</w:t>
        </w:r>
        <w:r>
          <w:rPr>
            <w:noProof/>
            <w:webHidden/>
          </w:rPr>
          <w:fldChar w:fldCharType="end"/>
        </w:r>
      </w:hyperlink>
    </w:p>
    <w:p w:rsidR="0046656B" w:rsidRDefault="0046656B">
      <w:pPr>
        <w:pStyle w:val="TableofFigures"/>
        <w:tabs>
          <w:tab w:val="right" w:leader="dot" w:pos="9019"/>
        </w:tabs>
        <w:rPr>
          <w:rFonts w:asciiTheme="minorHAnsi" w:eastAsiaTheme="minorEastAsia" w:hAnsiTheme="minorHAnsi" w:cstheme="minorBidi"/>
          <w:noProof/>
          <w:lang w:val="en-US"/>
        </w:rPr>
      </w:pPr>
      <w:hyperlink w:anchor="_Toc90482019" w:history="1">
        <w:r w:rsidRPr="006254DE">
          <w:rPr>
            <w:rStyle w:val="Hyperlink"/>
            <w:noProof/>
          </w:rPr>
          <w:t>Fig. 8 Plot chart for the returns after searching "flowers"</w:t>
        </w:r>
        <w:r>
          <w:rPr>
            <w:noProof/>
            <w:webHidden/>
          </w:rPr>
          <w:tab/>
        </w:r>
        <w:r>
          <w:rPr>
            <w:noProof/>
            <w:webHidden/>
          </w:rPr>
          <w:fldChar w:fldCharType="begin"/>
        </w:r>
        <w:r>
          <w:rPr>
            <w:noProof/>
            <w:webHidden/>
          </w:rPr>
          <w:instrText xml:space="preserve"> PAGEREF _Toc90482019 \h </w:instrText>
        </w:r>
        <w:r>
          <w:rPr>
            <w:noProof/>
            <w:webHidden/>
          </w:rPr>
        </w:r>
        <w:r>
          <w:rPr>
            <w:noProof/>
            <w:webHidden/>
          </w:rPr>
          <w:fldChar w:fldCharType="separate"/>
        </w:r>
        <w:r>
          <w:rPr>
            <w:noProof/>
            <w:webHidden/>
          </w:rPr>
          <w:t>9</w:t>
        </w:r>
        <w:r>
          <w:rPr>
            <w:noProof/>
            <w:webHidden/>
          </w:rPr>
          <w:fldChar w:fldCharType="end"/>
        </w:r>
      </w:hyperlink>
    </w:p>
    <w:p w:rsidR="0046656B" w:rsidRDefault="0046656B">
      <w:pPr>
        <w:pStyle w:val="TableofFigures"/>
        <w:tabs>
          <w:tab w:val="right" w:leader="dot" w:pos="9019"/>
        </w:tabs>
        <w:rPr>
          <w:rFonts w:asciiTheme="minorHAnsi" w:eastAsiaTheme="minorEastAsia" w:hAnsiTheme="minorHAnsi" w:cstheme="minorBidi"/>
          <w:noProof/>
          <w:lang w:val="en-US"/>
        </w:rPr>
      </w:pPr>
      <w:hyperlink w:anchor="_Toc90482020" w:history="1">
        <w:r w:rsidRPr="006254DE">
          <w:rPr>
            <w:rStyle w:val="Hyperlink"/>
            <w:noProof/>
          </w:rPr>
          <w:t>Fig. 9 Table depicting the results based on the "flowers" data</w:t>
        </w:r>
        <w:r>
          <w:rPr>
            <w:noProof/>
            <w:webHidden/>
          </w:rPr>
          <w:tab/>
        </w:r>
        <w:r>
          <w:rPr>
            <w:noProof/>
            <w:webHidden/>
          </w:rPr>
          <w:fldChar w:fldCharType="begin"/>
        </w:r>
        <w:r>
          <w:rPr>
            <w:noProof/>
            <w:webHidden/>
          </w:rPr>
          <w:instrText xml:space="preserve"> PAGEREF _Toc90482020 \h </w:instrText>
        </w:r>
        <w:r>
          <w:rPr>
            <w:noProof/>
            <w:webHidden/>
          </w:rPr>
        </w:r>
        <w:r>
          <w:rPr>
            <w:noProof/>
            <w:webHidden/>
          </w:rPr>
          <w:fldChar w:fldCharType="separate"/>
        </w:r>
        <w:r>
          <w:rPr>
            <w:noProof/>
            <w:webHidden/>
          </w:rPr>
          <w:t>9</w:t>
        </w:r>
        <w:r>
          <w:rPr>
            <w:noProof/>
            <w:webHidden/>
          </w:rPr>
          <w:fldChar w:fldCharType="end"/>
        </w:r>
      </w:hyperlink>
    </w:p>
    <w:p w:rsidR="0046656B" w:rsidRDefault="0046656B">
      <w:pPr>
        <w:pStyle w:val="TableofFigures"/>
        <w:tabs>
          <w:tab w:val="right" w:leader="dot" w:pos="9019"/>
        </w:tabs>
        <w:rPr>
          <w:rFonts w:asciiTheme="minorHAnsi" w:eastAsiaTheme="minorEastAsia" w:hAnsiTheme="minorHAnsi" w:cstheme="minorBidi"/>
          <w:noProof/>
          <w:lang w:val="en-US"/>
        </w:rPr>
      </w:pPr>
      <w:hyperlink w:anchor="_Toc90482021" w:history="1">
        <w:r w:rsidRPr="006254DE">
          <w:rPr>
            <w:rStyle w:val="Hyperlink"/>
            <w:noProof/>
          </w:rPr>
          <w:t>Fig. 10 Line chart for the returns after searching "stock"</w:t>
        </w:r>
        <w:r>
          <w:rPr>
            <w:noProof/>
            <w:webHidden/>
          </w:rPr>
          <w:tab/>
        </w:r>
        <w:r>
          <w:rPr>
            <w:noProof/>
            <w:webHidden/>
          </w:rPr>
          <w:fldChar w:fldCharType="begin"/>
        </w:r>
        <w:r>
          <w:rPr>
            <w:noProof/>
            <w:webHidden/>
          </w:rPr>
          <w:instrText xml:space="preserve"> PAGEREF _Toc90482021 \h </w:instrText>
        </w:r>
        <w:r>
          <w:rPr>
            <w:noProof/>
            <w:webHidden/>
          </w:rPr>
        </w:r>
        <w:r>
          <w:rPr>
            <w:noProof/>
            <w:webHidden/>
          </w:rPr>
          <w:fldChar w:fldCharType="separate"/>
        </w:r>
        <w:r>
          <w:rPr>
            <w:noProof/>
            <w:webHidden/>
          </w:rPr>
          <w:t>10</w:t>
        </w:r>
        <w:r>
          <w:rPr>
            <w:noProof/>
            <w:webHidden/>
          </w:rPr>
          <w:fldChar w:fldCharType="end"/>
        </w:r>
      </w:hyperlink>
    </w:p>
    <w:p w:rsidR="0046656B" w:rsidRDefault="0046656B">
      <w:pPr>
        <w:pStyle w:val="TableofFigures"/>
        <w:tabs>
          <w:tab w:val="right" w:leader="dot" w:pos="9019"/>
        </w:tabs>
        <w:rPr>
          <w:rFonts w:asciiTheme="minorHAnsi" w:eastAsiaTheme="minorEastAsia" w:hAnsiTheme="minorHAnsi" w:cstheme="minorBidi"/>
          <w:noProof/>
          <w:lang w:val="en-US"/>
        </w:rPr>
      </w:pPr>
      <w:hyperlink w:anchor="_Toc90482022" w:history="1">
        <w:r w:rsidRPr="006254DE">
          <w:rPr>
            <w:rStyle w:val="Hyperlink"/>
            <w:noProof/>
          </w:rPr>
          <w:t>Fig. 11 Plot chart for the returns after searching "stock"</w:t>
        </w:r>
        <w:r>
          <w:rPr>
            <w:noProof/>
            <w:webHidden/>
          </w:rPr>
          <w:tab/>
        </w:r>
        <w:r>
          <w:rPr>
            <w:noProof/>
            <w:webHidden/>
          </w:rPr>
          <w:fldChar w:fldCharType="begin"/>
        </w:r>
        <w:r>
          <w:rPr>
            <w:noProof/>
            <w:webHidden/>
          </w:rPr>
          <w:instrText xml:space="preserve"> PAGEREF _Toc90482022 \h </w:instrText>
        </w:r>
        <w:r>
          <w:rPr>
            <w:noProof/>
            <w:webHidden/>
          </w:rPr>
        </w:r>
        <w:r>
          <w:rPr>
            <w:noProof/>
            <w:webHidden/>
          </w:rPr>
          <w:fldChar w:fldCharType="separate"/>
        </w:r>
        <w:r>
          <w:rPr>
            <w:noProof/>
            <w:webHidden/>
          </w:rPr>
          <w:t>11</w:t>
        </w:r>
        <w:r>
          <w:rPr>
            <w:noProof/>
            <w:webHidden/>
          </w:rPr>
          <w:fldChar w:fldCharType="end"/>
        </w:r>
      </w:hyperlink>
    </w:p>
    <w:p w:rsidR="0046656B" w:rsidRDefault="0046656B">
      <w:pPr>
        <w:pStyle w:val="TableofFigures"/>
        <w:tabs>
          <w:tab w:val="right" w:leader="dot" w:pos="9019"/>
        </w:tabs>
        <w:rPr>
          <w:rFonts w:asciiTheme="minorHAnsi" w:eastAsiaTheme="minorEastAsia" w:hAnsiTheme="minorHAnsi" w:cstheme="minorBidi"/>
          <w:noProof/>
          <w:lang w:val="en-US"/>
        </w:rPr>
      </w:pPr>
      <w:hyperlink w:anchor="_Toc90482023" w:history="1">
        <w:r w:rsidRPr="006254DE">
          <w:rPr>
            <w:rStyle w:val="Hyperlink"/>
            <w:noProof/>
          </w:rPr>
          <w:t>Fig. 12 Table depicting the results based on the "stock" data</w:t>
        </w:r>
        <w:r>
          <w:rPr>
            <w:noProof/>
            <w:webHidden/>
          </w:rPr>
          <w:tab/>
        </w:r>
        <w:r>
          <w:rPr>
            <w:noProof/>
            <w:webHidden/>
          </w:rPr>
          <w:fldChar w:fldCharType="begin"/>
        </w:r>
        <w:r>
          <w:rPr>
            <w:noProof/>
            <w:webHidden/>
          </w:rPr>
          <w:instrText xml:space="preserve"> PAGEREF _Toc90482023 \h </w:instrText>
        </w:r>
        <w:r>
          <w:rPr>
            <w:noProof/>
            <w:webHidden/>
          </w:rPr>
        </w:r>
        <w:r>
          <w:rPr>
            <w:noProof/>
            <w:webHidden/>
          </w:rPr>
          <w:fldChar w:fldCharType="separate"/>
        </w:r>
        <w:r>
          <w:rPr>
            <w:noProof/>
            <w:webHidden/>
          </w:rPr>
          <w:t>11</w:t>
        </w:r>
        <w:r>
          <w:rPr>
            <w:noProof/>
            <w:webHidden/>
          </w:rPr>
          <w:fldChar w:fldCharType="end"/>
        </w:r>
      </w:hyperlink>
    </w:p>
    <w:p w:rsidR="0046656B" w:rsidRDefault="0046656B">
      <w:pPr>
        <w:pStyle w:val="TableofFigures"/>
        <w:tabs>
          <w:tab w:val="right" w:leader="dot" w:pos="9019"/>
        </w:tabs>
        <w:rPr>
          <w:rFonts w:asciiTheme="minorHAnsi" w:eastAsiaTheme="minorEastAsia" w:hAnsiTheme="minorHAnsi" w:cstheme="minorBidi"/>
          <w:noProof/>
          <w:lang w:val="en-US"/>
        </w:rPr>
      </w:pPr>
      <w:hyperlink w:anchor="_Toc90482024" w:history="1">
        <w:r w:rsidRPr="006254DE">
          <w:rPr>
            <w:rStyle w:val="Hyperlink"/>
            <w:noProof/>
          </w:rPr>
          <w:t>Fig. 13 Returns based on the "flowers" data</w:t>
        </w:r>
        <w:r>
          <w:rPr>
            <w:noProof/>
            <w:webHidden/>
          </w:rPr>
          <w:tab/>
        </w:r>
        <w:r>
          <w:rPr>
            <w:noProof/>
            <w:webHidden/>
          </w:rPr>
          <w:fldChar w:fldCharType="begin"/>
        </w:r>
        <w:r>
          <w:rPr>
            <w:noProof/>
            <w:webHidden/>
          </w:rPr>
          <w:instrText xml:space="preserve"> PAGEREF _Toc90482024 \h </w:instrText>
        </w:r>
        <w:r>
          <w:rPr>
            <w:noProof/>
            <w:webHidden/>
          </w:rPr>
        </w:r>
        <w:r>
          <w:rPr>
            <w:noProof/>
            <w:webHidden/>
          </w:rPr>
          <w:fldChar w:fldCharType="separate"/>
        </w:r>
        <w:r>
          <w:rPr>
            <w:noProof/>
            <w:webHidden/>
          </w:rPr>
          <w:t>11</w:t>
        </w:r>
        <w:r>
          <w:rPr>
            <w:noProof/>
            <w:webHidden/>
          </w:rPr>
          <w:fldChar w:fldCharType="end"/>
        </w:r>
      </w:hyperlink>
    </w:p>
    <w:p w:rsidR="0046656B" w:rsidRDefault="0046656B">
      <w:pPr>
        <w:pStyle w:val="TableofFigures"/>
        <w:tabs>
          <w:tab w:val="right" w:leader="dot" w:pos="9019"/>
        </w:tabs>
        <w:rPr>
          <w:rFonts w:asciiTheme="minorHAnsi" w:eastAsiaTheme="minorEastAsia" w:hAnsiTheme="minorHAnsi" w:cstheme="minorBidi"/>
          <w:noProof/>
          <w:lang w:val="en-US"/>
        </w:rPr>
      </w:pPr>
      <w:hyperlink w:anchor="_Toc90482025" w:history="1">
        <w:r w:rsidRPr="006254DE">
          <w:rPr>
            <w:rStyle w:val="Hyperlink"/>
            <w:noProof/>
          </w:rPr>
          <w:t>Fig. 14 Returns based on the "stock" data</w:t>
        </w:r>
        <w:r>
          <w:rPr>
            <w:noProof/>
            <w:webHidden/>
          </w:rPr>
          <w:tab/>
        </w:r>
        <w:r>
          <w:rPr>
            <w:noProof/>
            <w:webHidden/>
          </w:rPr>
          <w:fldChar w:fldCharType="begin"/>
        </w:r>
        <w:r>
          <w:rPr>
            <w:noProof/>
            <w:webHidden/>
          </w:rPr>
          <w:instrText xml:space="preserve"> PAGEREF _Toc90482025 \h </w:instrText>
        </w:r>
        <w:r>
          <w:rPr>
            <w:noProof/>
            <w:webHidden/>
          </w:rPr>
        </w:r>
        <w:r>
          <w:rPr>
            <w:noProof/>
            <w:webHidden/>
          </w:rPr>
          <w:fldChar w:fldCharType="separate"/>
        </w:r>
        <w:r>
          <w:rPr>
            <w:noProof/>
            <w:webHidden/>
          </w:rPr>
          <w:t>12</w:t>
        </w:r>
        <w:r>
          <w:rPr>
            <w:noProof/>
            <w:webHidden/>
          </w:rPr>
          <w:fldChar w:fldCharType="end"/>
        </w:r>
      </w:hyperlink>
    </w:p>
    <w:p w:rsidR="00622E16" w:rsidRDefault="0046656B">
      <w:pPr>
        <w:rPr>
          <w:b/>
        </w:rPr>
      </w:pPr>
      <w:r>
        <w:rPr>
          <w:b/>
        </w:rPr>
        <w:fldChar w:fldCharType="end"/>
      </w:r>
    </w:p>
    <w:p w:rsidR="00622E16" w:rsidRDefault="00622E16">
      <w:pPr>
        <w:rPr>
          <w:b/>
        </w:rPr>
      </w:pPr>
    </w:p>
    <w:p w:rsidR="00622E16" w:rsidRDefault="00622E16">
      <w:pPr>
        <w:rPr>
          <w:b/>
        </w:rPr>
      </w:pPr>
    </w:p>
    <w:p w:rsidR="00622E16" w:rsidRDefault="00622E16">
      <w:pPr>
        <w:rPr>
          <w:b/>
        </w:rPr>
      </w:pPr>
    </w:p>
    <w:p w:rsidR="00622E16" w:rsidRDefault="00622E16">
      <w:pPr>
        <w:rPr>
          <w:b/>
        </w:rPr>
      </w:pPr>
    </w:p>
    <w:p w:rsidR="00622E16" w:rsidRDefault="00622E16">
      <w:pPr>
        <w:rPr>
          <w:b/>
        </w:rPr>
      </w:pPr>
    </w:p>
    <w:p w:rsidR="00622E16" w:rsidRDefault="00622E16">
      <w:pPr>
        <w:rPr>
          <w:b/>
        </w:rPr>
      </w:pPr>
    </w:p>
    <w:p w:rsidR="00622E16" w:rsidRDefault="00622E16">
      <w:pPr>
        <w:rPr>
          <w:b/>
        </w:rPr>
      </w:pPr>
    </w:p>
    <w:p w:rsidR="00622E16" w:rsidRDefault="00622E16">
      <w:pPr>
        <w:rPr>
          <w:b/>
        </w:rPr>
      </w:pPr>
    </w:p>
    <w:p w:rsidR="00622E16" w:rsidRDefault="00622E16">
      <w:pPr>
        <w:rPr>
          <w:b/>
        </w:rPr>
      </w:pPr>
    </w:p>
    <w:p w:rsidR="00622E16" w:rsidRDefault="00622E16">
      <w:pPr>
        <w:rPr>
          <w:b/>
        </w:rPr>
      </w:pPr>
    </w:p>
    <w:p w:rsidR="00622E16" w:rsidRDefault="00622E16">
      <w:pPr>
        <w:rPr>
          <w:b/>
        </w:rPr>
      </w:pPr>
    </w:p>
    <w:p w:rsidR="00622E16" w:rsidRDefault="00622E16">
      <w:pPr>
        <w:rPr>
          <w:b/>
        </w:rPr>
      </w:pPr>
    </w:p>
    <w:p w:rsidR="00AE1F6B" w:rsidRPr="0046656B" w:rsidRDefault="00BA3E0B" w:rsidP="0046656B">
      <w:pPr>
        <w:pStyle w:val="Heading2"/>
        <w:rPr>
          <w:rFonts w:ascii="Times New Roman" w:hAnsi="Times New Roman" w:cs="Times New Roman"/>
        </w:rPr>
      </w:pPr>
      <w:bookmarkStart w:id="0" w:name="_Toc90483334"/>
      <w:r w:rsidRPr="0046656B">
        <w:rPr>
          <w:rFonts w:ascii="Times New Roman" w:hAnsi="Times New Roman" w:cs="Times New Roman"/>
        </w:rPr>
        <w:lastRenderedPageBreak/>
        <w:t>Abstract</w:t>
      </w:r>
      <w:bookmarkEnd w:id="0"/>
    </w:p>
    <w:p w:rsidR="00AE1F6B" w:rsidRPr="00622E16" w:rsidRDefault="00AE1F6B">
      <w:pPr>
        <w:rPr>
          <w:rFonts w:ascii="Times New Roman" w:hAnsi="Times New Roman" w:cs="Times New Roman"/>
          <w:b/>
          <w:sz w:val="24"/>
          <w:szCs w:val="24"/>
          <w:shd w:val="clear" w:color="auto" w:fill="D5A6BD"/>
        </w:rPr>
      </w:pPr>
    </w:p>
    <w:p w:rsidR="00AE1F6B" w:rsidRPr="00622E16" w:rsidRDefault="00BA3E0B">
      <w:pPr>
        <w:jc w:val="both"/>
        <w:rPr>
          <w:rFonts w:ascii="Times New Roman" w:hAnsi="Times New Roman" w:cs="Times New Roman"/>
          <w:sz w:val="24"/>
          <w:szCs w:val="24"/>
        </w:rPr>
      </w:pPr>
      <w:r w:rsidRPr="00622E16">
        <w:rPr>
          <w:rFonts w:ascii="Times New Roman" w:hAnsi="Times New Roman" w:cs="Times New Roman"/>
          <w:sz w:val="24"/>
          <w:szCs w:val="24"/>
        </w:rPr>
        <w:t>Search engines are contemporarily used to scrutinize user attention allocation, such insights being helpful in the interpretation of the functioning of the overall economic environment, but more specifically, the stock market. This paper examines the pract</w:t>
      </w:r>
      <w:r w:rsidRPr="00622E16">
        <w:rPr>
          <w:rFonts w:ascii="Times New Roman" w:hAnsi="Times New Roman" w:cs="Times New Roman"/>
          <w:sz w:val="24"/>
          <w:szCs w:val="24"/>
        </w:rPr>
        <w:t>icality of such engines, such as Google Trends, which can be used to construct an investing portfolio with higher returns than the benchmark, based on data reporting weekly concerns on some topics. With the use of specific programming languages, we can obs</w:t>
      </w:r>
      <w:r w:rsidRPr="00622E16">
        <w:rPr>
          <w:rFonts w:ascii="Times New Roman" w:hAnsi="Times New Roman" w:cs="Times New Roman"/>
          <w:sz w:val="24"/>
          <w:szCs w:val="24"/>
        </w:rPr>
        <w:t xml:space="preserve">erve how a buy-and hold portfolio behaves, compared to one constructed based on search engines, in the 2016 - end of 2021 time frame. </w:t>
      </w:r>
    </w:p>
    <w:p w:rsidR="00AE1F6B" w:rsidRPr="00622E16" w:rsidRDefault="00AE1F6B">
      <w:pPr>
        <w:rPr>
          <w:rFonts w:ascii="Times New Roman" w:hAnsi="Times New Roman" w:cs="Times New Roman"/>
          <w:b/>
          <w:sz w:val="24"/>
          <w:szCs w:val="24"/>
        </w:rPr>
      </w:pPr>
    </w:p>
    <w:p w:rsidR="00AE1F6B" w:rsidRPr="0046656B" w:rsidRDefault="00BA3E0B" w:rsidP="0046656B">
      <w:pPr>
        <w:pStyle w:val="Heading2"/>
        <w:rPr>
          <w:rFonts w:ascii="Times New Roman" w:hAnsi="Times New Roman" w:cs="Times New Roman"/>
          <w:sz w:val="30"/>
          <w:szCs w:val="30"/>
        </w:rPr>
      </w:pPr>
      <w:bookmarkStart w:id="1" w:name="_Toc90483335"/>
      <w:r w:rsidRPr="0046656B">
        <w:rPr>
          <w:rFonts w:ascii="Times New Roman" w:hAnsi="Times New Roman" w:cs="Times New Roman"/>
        </w:rPr>
        <w:t>Keywords</w:t>
      </w:r>
      <w:bookmarkEnd w:id="1"/>
    </w:p>
    <w:p w:rsidR="00AE1F6B" w:rsidRPr="00622E16" w:rsidRDefault="00BA3E0B">
      <w:pPr>
        <w:jc w:val="both"/>
        <w:rPr>
          <w:rFonts w:ascii="Times New Roman" w:hAnsi="Times New Roman" w:cs="Times New Roman"/>
          <w:sz w:val="24"/>
          <w:szCs w:val="24"/>
        </w:rPr>
      </w:pPr>
      <w:r w:rsidRPr="00622E16">
        <w:rPr>
          <w:rFonts w:ascii="Times New Roman" w:hAnsi="Times New Roman" w:cs="Times New Roman"/>
          <w:sz w:val="24"/>
          <w:szCs w:val="24"/>
        </w:rPr>
        <w:t>stocks, Python, Google Trends, buy and hold, research, trading system, return, benchmark, investing</w:t>
      </w:r>
    </w:p>
    <w:p w:rsidR="00AE1F6B" w:rsidRPr="00622E16" w:rsidRDefault="00AE1F6B">
      <w:pPr>
        <w:rPr>
          <w:rFonts w:ascii="Times New Roman" w:hAnsi="Times New Roman" w:cs="Times New Roman"/>
          <w:b/>
          <w:sz w:val="24"/>
          <w:szCs w:val="24"/>
        </w:rPr>
      </w:pPr>
    </w:p>
    <w:p w:rsidR="00AE1F6B" w:rsidRPr="0046656B" w:rsidRDefault="00622E16" w:rsidP="0046656B">
      <w:pPr>
        <w:pStyle w:val="Heading2"/>
        <w:rPr>
          <w:rFonts w:ascii="Times New Roman" w:hAnsi="Times New Roman" w:cs="Times New Roman"/>
          <w:sz w:val="30"/>
          <w:szCs w:val="30"/>
        </w:rPr>
      </w:pPr>
      <w:bookmarkStart w:id="2" w:name="_Toc90483336"/>
      <w:r w:rsidRPr="0046656B">
        <w:rPr>
          <w:rFonts w:ascii="Times New Roman" w:hAnsi="Times New Roman" w:cs="Times New Roman"/>
        </w:rPr>
        <w:t>I. Introduction</w:t>
      </w:r>
      <w:bookmarkEnd w:id="2"/>
    </w:p>
    <w:p w:rsidR="00AE1F6B" w:rsidRPr="00622E16" w:rsidRDefault="00BA3E0B">
      <w:pPr>
        <w:jc w:val="both"/>
        <w:rPr>
          <w:rFonts w:ascii="Times New Roman" w:hAnsi="Times New Roman" w:cs="Times New Roman"/>
          <w:sz w:val="24"/>
          <w:szCs w:val="24"/>
        </w:rPr>
      </w:pPr>
      <w:r w:rsidRPr="00622E16">
        <w:rPr>
          <w:rFonts w:ascii="Times New Roman" w:hAnsi="Times New Roman" w:cs="Times New Roman"/>
          <w:sz w:val="24"/>
          <w:szCs w:val="24"/>
        </w:rPr>
        <w:t xml:space="preserve">The stock market has become an ubiquitous subject in our lives, gaining an increasing popularity in the last decade and being considered a store of value in the ever-evolving </w:t>
      </w:r>
      <w:r w:rsidRPr="00622E16">
        <w:rPr>
          <w:rFonts w:ascii="Times New Roman" w:hAnsi="Times New Roman" w:cs="Times New Roman"/>
          <w:sz w:val="24"/>
          <w:szCs w:val="24"/>
        </w:rPr>
        <w:t>economic environment. It dates back to the 18th century, when the market on Wall Street was opened after the Buttonwood Agreement signed by 24 brok</w:t>
      </w:r>
      <w:r w:rsidR="00015F30">
        <w:rPr>
          <w:rFonts w:ascii="Times New Roman" w:hAnsi="Times New Roman" w:cs="Times New Roman"/>
          <w:sz w:val="24"/>
          <w:szCs w:val="24"/>
        </w:rPr>
        <w:t>ers in that same place</w:t>
      </w:r>
      <w:sdt>
        <w:sdtPr>
          <w:rPr>
            <w:rFonts w:ascii="Times New Roman" w:hAnsi="Times New Roman" w:cs="Times New Roman"/>
            <w:sz w:val="24"/>
            <w:szCs w:val="24"/>
          </w:rPr>
          <w:id w:val="-366141643"/>
          <w:citation/>
        </w:sdtPr>
        <w:sdtContent>
          <w:r w:rsidR="00015F30">
            <w:rPr>
              <w:rFonts w:ascii="Times New Roman" w:hAnsi="Times New Roman" w:cs="Times New Roman"/>
              <w:sz w:val="24"/>
              <w:szCs w:val="24"/>
            </w:rPr>
            <w:fldChar w:fldCharType="begin"/>
          </w:r>
          <w:r w:rsidR="00015F30">
            <w:rPr>
              <w:rFonts w:ascii="Times New Roman" w:hAnsi="Times New Roman" w:cs="Times New Roman"/>
              <w:sz w:val="24"/>
              <w:szCs w:val="24"/>
              <w:lang w:val="en-US"/>
            </w:rPr>
            <w:instrText xml:space="preserve">CITATION Chr20 \l 1033 </w:instrText>
          </w:r>
          <w:r w:rsidR="00015F30">
            <w:rPr>
              <w:rFonts w:ascii="Times New Roman" w:hAnsi="Times New Roman" w:cs="Times New Roman"/>
              <w:sz w:val="24"/>
              <w:szCs w:val="24"/>
            </w:rPr>
            <w:fldChar w:fldCharType="separate"/>
          </w:r>
          <w:r w:rsidR="00015F30">
            <w:rPr>
              <w:rFonts w:ascii="Times New Roman" w:hAnsi="Times New Roman" w:cs="Times New Roman"/>
              <w:noProof/>
              <w:sz w:val="24"/>
              <w:szCs w:val="24"/>
              <w:lang w:val="en-US"/>
            </w:rPr>
            <w:t xml:space="preserve"> </w:t>
          </w:r>
          <w:r w:rsidR="00015F30" w:rsidRPr="00015F30">
            <w:rPr>
              <w:rFonts w:ascii="Times New Roman" w:hAnsi="Times New Roman" w:cs="Times New Roman"/>
              <w:noProof/>
              <w:sz w:val="24"/>
              <w:szCs w:val="24"/>
              <w:lang w:val="en-US"/>
            </w:rPr>
            <w:t>(Contributor 2020)</w:t>
          </w:r>
          <w:r w:rsidR="00015F30">
            <w:rPr>
              <w:rFonts w:ascii="Times New Roman" w:hAnsi="Times New Roman" w:cs="Times New Roman"/>
              <w:sz w:val="24"/>
              <w:szCs w:val="24"/>
            </w:rPr>
            <w:fldChar w:fldCharType="end"/>
          </w:r>
        </w:sdtContent>
      </w:sdt>
      <w:r w:rsidRPr="00622E16">
        <w:rPr>
          <w:rFonts w:ascii="Times New Roman" w:hAnsi="Times New Roman" w:cs="Times New Roman"/>
          <w:sz w:val="24"/>
          <w:szCs w:val="24"/>
        </w:rPr>
        <w:t>. Nonetheless, it has suffered several changes, both in its substance and in the trading style, correlated with the shift in trends and overall economic and societal environmen</w:t>
      </w:r>
      <w:r w:rsidRPr="00622E16">
        <w:rPr>
          <w:rFonts w:ascii="Times New Roman" w:hAnsi="Times New Roman" w:cs="Times New Roman"/>
          <w:sz w:val="24"/>
          <w:szCs w:val="24"/>
        </w:rPr>
        <w:t>t behavior throughout the years.</w:t>
      </w:r>
    </w:p>
    <w:p w:rsidR="00AE1F6B" w:rsidRPr="00622E16" w:rsidRDefault="00AE1F6B">
      <w:pPr>
        <w:jc w:val="both"/>
        <w:rPr>
          <w:rFonts w:ascii="Times New Roman" w:hAnsi="Times New Roman" w:cs="Times New Roman"/>
          <w:sz w:val="24"/>
          <w:szCs w:val="24"/>
        </w:rPr>
      </w:pPr>
    </w:p>
    <w:p w:rsidR="00AE1F6B" w:rsidRPr="00622E16" w:rsidRDefault="00BA3E0B">
      <w:pPr>
        <w:jc w:val="both"/>
        <w:rPr>
          <w:rFonts w:ascii="Times New Roman" w:hAnsi="Times New Roman" w:cs="Times New Roman"/>
          <w:sz w:val="24"/>
          <w:szCs w:val="24"/>
        </w:rPr>
      </w:pPr>
      <w:r w:rsidRPr="00622E16">
        <w:rPr>
          <w:rFonts w:ascii="Times New Roman" w:hAnsi="Times New Roman" w:cs="Times New Roman"/>
          <w:sz w:val="24"/>
          <w:szCs w:val="24"/>
        </w:rPr>
        <w:t xml:space="preserve">The </w:t>
      </w:r>
      <w:r w:rsidRPr="00622E16">
        <w:rPr>
          <w:rFonts w:ascii="Times New Roman" w:hAnsi="Times New Roman" w:cs="Times New Roman"/>
          <w:sz w:val="24"/>
          <w:szCs w:val="24"/>
          <w:u w:val="single"/>
        </w:rPr>
        <w:t>hypothesis</w:t>
      </w:r>
      <w:r w:rsidRPr="00622E16">
        <w:rPr>
          <w:rFonts w:ascii="Times New Roman" w:hAnsi="Times New Roman" w:cs="Times New Roman"/>
          <w:sz w:val="24"/>
          <w:szCs w:val="24"/>
        </w:rPr>
        <w:t xml:space="preserve"> that a regular buy-and-hold strategy over a stock portfolio is no longer satisfactory for an investor, considering all the refittings in the economic environment in the modern years, is what represented the </w:t>
      </w:r>
      <w:r w:rsidRPr="00622E16">
        <w:rPr>
          <w:rFonts w:ascii="Times New Roman" w:hAnsi="Times New Roman" w:cs="Times New Roman"/>
          <w:sz w:val="24"/>
          <w:szCs w:val="24"/>
        </w:rPr>
        <w:t>catalyst for this paper. Thus, we find it important to correlate the investing behavior with the recent trends, having as a benchmark the returns of one of the most representative indexes of the stock market: Dow Jones.</w:t>
      </w:r>
    </w:p>
    <w:p w:rsidR="00AE1F6B" w:rsidRPr="00622E16" w:rsidRDefault="00AE1F6B">
      <w:pPr>
        <w:jc w:val="both"/>
        <w:rPr>
          <w:rFonts w:ascii="Times New Roman" w:hAnsi="Times New Roman" w:cs="Times New Roman"/>
          <w:sz w:val="24"/>
          <w:szCs w:val="24"/>
        </w:rPr>
      </w:pPr>
    </w:p>
    <w:p w:rsidR="00AE1F6B" w:rsidRPr="00622E16" w:rsidRDefault="00BA3E0B">
      <w:pPr>
        <w:jc w:val="both"/>
        <w:rPr>
          <w:rFonts w:ascii="Times New Roman" w:hAnsi="Times New Roman" w:cs="Times New Roman"/>
          <w:sz w:val="24"/>
          <w:szCs w:val="24"/>
        </w:rPr>
      </w:pPr>
      <w:r w:rsidRPr="00622E16">
        <w:rPr>
          <w:rFonts w:ascii="Times New Roman" w:hAnsi="Times New Roman" w:cs="Times New Roman"/>
          <w:sz w:val="24"/>
          <w:szCs w:val="24"/>
        </w:rPr>
        <w:t>Considering that the benchmark indi</w:t>
      </w:r>
      <w:r w:rsidRPr="00622E16">
        <w:rPr>
          <w:rFonts w:ascii="Times New Roman" w:hAnsi="Times New Roman" w:cs="Times New Roman"/>
          <w:sz w:val="24"/>
          <w:szCs w:val="24"/>
        </w:rPr>
        <w:t>cates a conservative return of the performance which is around 8%, the scope of our project is to create a trading system based on some key words inserted in the Google Trends engine which would overtake the initial benchmark, thus ‘beating the market’. Th</w:t>
      </w:r>
      <w:r w:rsidRPr="00622E16">
        <w:rPr>
          <w:rFonts w:ascii="Times New Roman" w:hAnsi="Times New Roman" w:cs="Times New Roman"/>
          <w:sz w:val="24"/>
          <w:szCs w:val="24"/>
        </w:rPr>
        <w:t>is would sustain the idea that the economic and overall global trends must be accompanied by a specially-fitted trading model, which should be in-line with these societal movements. Of course, following a buy-and-hold strategy which offers returns of 8% an</w:t>
      </w:r>
      <w:r w:rsidRPr="00622E16">
        <w:rPr>
          <w:rFonts w:ascii="Times New Roman" w:hAnsi="Times New Roman" w:cs="Times New Roman"/>
          <w:sz w:val="24"/>
          <w:szCs w:val="24"/>
        </w:rPr>
        <w:t xml:space="preserve">nually is a satisfactory idea for any investor, due to the fact that his money outperforms the inflation, but </w:t>
      </w:r>
      <w:r w:rsidRPr="00622E16">
        <w:rPr>
          <w:rFonts w:ascii="Times New Roman" w:hAnsi="Times New Roman" w:cs="Times New Roman"/>
          <w:b/>
          <w:sz w:val="24"/>
          <w:szCs w:val="24"/>
        </w:rPr>
        <w:t>the value desired to bring</w:t>
      </w:r>
      <w:r w:rsidRPr="00622E16">
        <w:rPr>
          <w:rFonts w:ascii="Times New Roman" w:hAnsi="Times New Roman" w:cs="Times New Roman"/>
          <w:sz w:val="24"/>
          <w:szCs w:val="24"/>
        </w:rPr>
        <w:t xml:space="preserve"> with this project is a better fit trading design  with higher returns which are personalized with what the community un</w:t>
      </w:r>
      <w:r w:rsidRPr="00622E16">
        <w:rPr>
          <w:rFonts w:ascii="Times New Roman" w:hAnsi="Times New Roman" w:cs="Times New Roman"/>
          <w:sz w:val="24"/>
          <w:szCs w:val="24"/>
        </w:rPr>
        <w:t>dertakes.</w:t>
      </w:r>
    </w:p>
    <w:p w:rsidR="00AE1F6B" w:rsidRPr="00622E16" w:rsidRDefault="00AE1F6B">
      <w:pPr>
        <w:jc w:val="both"/>
        <w:rPr>
          <w:rFonts w:ascii="Times New Roman" w:hAnsi="Times New Roman" w:cs="Times New Roman"/>
          <w:sz w:val="24"/>
          <w:szCs w:val="24"/>
        </w:rPr>
      </w:pPr>
    </w:p>
    <w:p w:rsidR="00AE1F6B" w:rsidRPr="00622E16" w:rsidRDefault="00BA3E0B">
      <w:pPr>
        <w:jc w:val="both"/>
        <w:rPr>
          <w:rFonts w:ascii="Times New Roman" w:hAnsi="Times New Roman" w:cs="Times New Roman"/>
          <w:sz w:val="24"/>
          <w:szCs w:val="24"/>
        </w:rPr>
      </w:pPr>
      <w:r w:rsidRPr="00622E16">
        <w:rPr>
          <w:rFonts w:ascii="Times New Roman" w:hAnsi="Times New Roman" w:cs="Times New Roman"/>
          <w:sz w:val="24"/>
          <w:szCs w:val="24"/>
        </w:rPr>
        <w:lastRenderedPageBreak/>
        <w:t>A diversified portfolio is crucial to every investor, which needs to carefully build and modify it based on the moves of the market. This asset allocation must be fit with his personal and financial goals, and also with the level of risk he is w</w:t>
      </w:r>
      <w:r w:rsidRPr="00622E16">
        <w:rPr>
          <w:rFonts w:ascii="Times New Roman" w:hAnsi="Times New Roman" w:cs="Times New Roman"/>
          <w:sz w:val="24"/>
          <w:szCs w:val="24"/>
        </w:rPr>
        <w:t>illing to undertake on his wealth. Thus, in order to minimize the risks and maximize the profits, it is rather essential to stay connected to the market and the market trends, which is why we could raise the interest of every potential investor with this p</w:t>
      </w:r>
      <w:r w:rsidRPr="00622E16">
        <w:rPr>
          <w:rFonts w:ascii="Times New Roman" w:hAnsi="Times New Roman" w:cs="Times New Roman"/>
          <w:sz w:val="24"/>
          <w:szCs w:val="24"/>
        </w:rPr>
        <w:t>aper, which can observe one or more keywords on the Google Trends engine and try to better understand the economic environment and its reshaping in order to make his portfolio more profitable than the benchmark.</w:t>
      </w:r>
    </w:p>
    <w:p w:rsidR="00AE1F6B" w:rsidRPr="00622E16" w:rsidRDefault="00AE1F6B" w:rsidP="00622E16">
      <w:pPr>
        <w:pStyle w:val="Subtitle"/>
        <w:rPr>
          <w:rFonts w:ascii="Times New Roman" w:hAnsi="Times New Roman" w:cs="Times New Roman"/>
        </w:rPr>
      </w:pPr>
    </w:p>
    <w:p w:rsidR="00AE1F6B" w:rsidRPr="0046656B" w:rsidRDefault="00622E16" w:rsidP="0046656B">
      <w:pPr>
        <w:pStyle w:val="Heading2"/>
        <w:rPr>
          <w:rFonts w:ascii="Times New Roman" w:hAnsi="Times New Roman" w:cs="Times New Roman"/>
        </w:rPr>
      </w:pPr>
      <w:bookmarkStart w:id="3" w:name="_Toc90483337"/>
      <w:r w:rsidRPr="0046656B">
        <w:rPr>
          <w:rFonts w:ascii="Times New Roman" w:hAnsi="Times New Roman" w:cs="Times New Roman"/>
        </w:rPr>
        <w:t xml:space="preserve">II. </w:t>
      </w:r>
      <w:r w:rsidR="00BA3E0B" w:rsidRPr="0046656B">
        <w:rPr>
          <w:rFonts w:ascii="Times New Roman" w:hAnsi="Times New Roman" w:cs="Times New Roman"/>
        </w:rPr>
        <w:t>Methods</w:t>
      </w:r>
      <w:bookmarkEnd w:id="3"/>
      <w:r w:rsidR="00BA3E0B" w:rsidRPr="0046656B">
        <w:rPr>
          <w:rFonts w:ascii="Times New Roman" w:hAnsi="Times New Roman" w:cs="Times New Roman"/>
        </w:rPr>
        <w:t xml:space="preserve"> </w:t>
      </w:r>
    </w:p>
    <w:p w:rsidR="00AE1F6B" w:rsidRPr="00622E16" w:rsidRDefault="00AE1F6B">
      <w:pPr>
        <w:rPr>
          <w:rFonts w:ascii="Times New Roman" w:hAnsi="Times New Roman" w:cs="Times New Roman"/>
          <w:b/>
          <w:sz w:val="24"/>
          <w:szCs w:val="24"/>
        </w:rPr>
      </w:pPr>
    </w:p>
    <w:p w:rsidR="00AE1F6B" w:rsidRPr="00622E16" w:rsidRDefault="00BA3E0B">
      <w:pPr>
        <w:jc w:val="both"/>
        <w:rPr>
          <w:rFonts w:ascii="Times New Roman" w:hAnsi="Times New Roman" w:cs="Times New Roman"/>
          <w:sz w:val="24"/>
          <w:szCs w:val="24"/>
        </w:rPr>
      </w:pPr>
      <w:r w:rsidRPr="00622E16">
        <w:rPr>
          <w:rFonts w:ascii="Times New Roman" w:hAnsi="Times New Roman" w:cs="Times New Roman"/>
          <w:sz w:val="24"/>
          <w:szCs w:val="24"/>
        </w:rPr>
        <w:t>The two main tools used in order</w:t>
      </w:r>
      <w:r w:rsidRPr="00622E16">
        <w:rPr>
          <w:rFonts w:ascii="Times New Roman" w:hAnsi="Times New Roman" w:cs="Times New Roman"/>
          <w:sz w:val="24"/>
          <w:szCs w:val="24"/>
        </w:rPr>
        <w:t xml:space="preserve"> to generate the results were Google Trends and Python, the former being employed for the extraction of data regarding the interest of internet users towards specific words which would be more or less relevant to the scope of the project: ‘flowers’ and ‘st</w:t>
      </w:r>
      <w:r w:rsidRPr="00622E16">
        <w:rPr>
          <w:rFonts w:ascii="Times New Roman" w:hAnsi="Times New Roman" w:cs="Times New Roman"/>
          <w:sz w:val="24"/>
          <w:szCs w:val="24"/>
        </w:rPr>
        <w:t>ock’. After the extraction, these results saved as Excel files, respectively CSV files, were introduced in the programming language Python, through the PyCharm interface.</w:t>
      </w:r>
    </w:p>
    <w:p w:rsidR="00AE1F6B" w:rsidRPr="00622E16" w:rsidRDefault="00AE1F6B">
      <w:pPr>
        <w:jc w:val="both"/>
        <w:rPr>
          <w:rFonts w:ascii="Times New Roman" w:hAnsi="Times New Roman" w:cs="Times New Roman"/>
          <w:sz w:val="24"/>
          <w:szCs w:val="24"/>
        </w:rPr>
      </w:pPr>
    </w:p>
    <w:p w:rsidR="00AE1F6B" w:rsidRPr="00622E16" w:rsidRDefault="00BA3E0B">
      <w:pPr>
        <w:jc w:val="both"/>
        <w:rPr>
          <w:rFonts w:ascii="Times New Roman" w:hAnsi="Times New Roman" w:cs="Times New Roman"/>
          <w:sz w:val="24"/>
          <w:szCs w:val="24"/>
        </w:rPr>
      </w:pPr>
      <w:r w:rsidRPr="00622E16">
        <w:rPr>
          <w:rFonts w:ascii="Times New Roman" w:hAnsi="Times New Roman" w:cs="Times New Roman"/>
          <w:sz w:val="24"/>
          <w:szCs w:val="24"/>
        </w:rPr>
        <w:t>Python served as an adjuvant for the processing of data and generation of results wh</w:t>
      </w:r>
      <w:r w:rsidRPr="00622E16">
        <w:rPr>
          <w:rFonts w:ascii="Times New Roman" w:hAnsi="Times New Roman" w:cs="Times New Roman"/>
          <w:sz w:val="24"/>
          <w:szCs w:val="24"/>
        </w:rPr>
        <w:t xml:space="preserve">ich would be further manipulated and compared in order to test the hypothesis. </w:t>
      </w:r>
    </w:p>
    <w:p w:rsidR="00AE1F6B" w:rsidRPr="00622E16" w:rsidRDefault="00AE1F6B">
      <w:pPr>
        <w:jc w:val="both"/>
        <w:rPr>
          <w:rFonts w:ascii="Times New Roman" w:hAnsi="Times New Roman" w:cs="Times New Roman"/>
          <w:sz w:val="24"/>
          <w:szCs w:val="24"/>
        </w:rPr>
      </w:pPr>
    </w:p>
    <w:p w:rsidR="00AE1F6B" w:rsidRDefault="00BA3E0B">
      <w:pPr>
        <w:jc w:val="both"/>
        <w:rPr>
          <w:rFonts w:ascii="Times New Roman" w:hAnsi="Times New Roman" w:cs="Times New Roman"/>
          <w:sz w:val="24"/>
          <w:szCs w:val="24"/>
        </w:rPr>
      </w:pPr>
      <w:r w:rsidRPr="00622E16">
        <w:rPr>
          <w:rFonts w:ascii="Times New Roman" w:hAnsi="Times New Roman" w:cs="Times New Roman"/>
          <w:sz w:val="24"/>
          <w:szCs w:val="24"/>
        </w:rPr>
        <w:t xml:space="preserve">Firstly, several libraries needed to be </w:t>
      </w:r>
      <w:r w:rsidR="00622E16">
        <w:rPr>
          <w:rFonts w:ascii="Times New Roman" w:hAnsi="Times New Roman" w:cs="Times New Roman"/>
          <w:sz w:val="24"/>
          <w:szCs w:val="24"/>
        </w:rPr>
        <w:t>imported, as depicted by Fig. 1</w:t>
      </w:r>
      <w:r w:rsidRPr="00622E16">
        <w:rPr>
          <w:rFonts w:ascii="Times New Roman" w:hAnsi="Times New Roman" w:cs="Times New Roman"/>
          <w:sz w:val="24"/>
          <w:szCs w:val="24"/>
        </w:rPr>
        <w:t xml:space="preserve">, in order to allow the import and display of data into different formats or plots. Next, the second </w:t>
      </w:r>
      <w:r w:rsidRPr="00622E16">
        <w:rPr>
          <w:rFonts w:ascii="Times New Roman" w:hAnsi="Times New Roman" w:cs="Times New Roman"/>
          <w:sz w:val="24"/>
          <w:szCs w:val="24"/>
        </w:rPr>
        <w:t>part of the code takes the data from the CSV/ Excel files extracted from Google Trends and also downloads the data from the desired timeframe and splits it by weeks in order to easily observe the returns.</w:t>
      </w:r>
    </w:p>
    <w:p w:rsidR="00622E16" w:rsidRPr="00622E16" w:rsidRDefault="00622E16">
      <w:pPr>
        <w:jc w:val="both"/>
        <w:rPr>
          <w:rFonts w:ascii="Times New Roman" w:hAnsi="Times New Roman" w:cs="Times New Roman"/>
          <w:sz w:val="24"/>
          <w:szCs w:val="24"/>
        </w:rPr>
      </w:pPr>
    </w:p>
    <w:p w:rsidR="00622E16" w:rsidRDefault="00BA3E0B" w:rsidP="00622E16">
      <w:pPr>
        <w:keepNext/>
        <w:jc w:val="center"/>
      </w:pPr>
      <w:r w:rsidRPr="00622E16">
        <w:rPr>
          <w:rFonts w:ascii="Times New Roman" w:hAnsi="Times New Roman" w:cs="Times New Roman"/>
          <w:noProof/>
          <w:sz w:val="24"/>
          <w:szCs w:val="24"/>
          <w:lang w:val="en-US"/>
        </w:rPr>
        <w:drawing>
          <wp:inline distT="114300" distB="114300" distL="114300" distR="114300">
            <wp:extent cx="5210175" cy="1847850"/>
            <wp:effectExtent l="0" t="0" r="0" b="6350"/>
            <wp:docPr id="1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5210175" cy="1847850"/>
                    </a:xfrm>
                    <a:prstGeom prst="rect">
                      <a:avLst/>
                    </a:prstGeom>
                    <a:ln/>
                  </pic:spPr>
                </pic:pic>
              </a:graphicData>
            </a:graphic>
          </wp:inline>
        </w:drawing>
      </w:r>
    </w:p>
    <w:p w:rsidR="00AE1F6B" w:rsidRPr="00622E16" w:rsidRDefault="00622E16" w:rsidP="00622E16">
      <w:pPr>
        <w:pStyle w:val="Caption"/>
        <w:jc w:val="center"/>
        <w:rPr>
          <w:rFonts w:ascii="Times New Roman" w:hAnsi="Times New Roman" w:cs="Times New Roman"/>
          <w:color w:val="auto"/>
          <w:sz w:val="24"/>
          <w:szCs w:val="24"/>
        </w:rPr>
      </w:pPr>
      <w:bookmarkStart w:id="4" w:name="_Toc90482012"/>
      <w:r w:rsidRPr="00622E16">
        <w:rPr>
          <w:color w:val="auto"/>
        </w:rPr>
        <w:t xml:space="preserve">Fig. </w:t>
      </w:r>
      <w:r w:rsidRPr="00622E16">
        <w:rPr>
          <w:color w:val="auto"/>
        </w:rPr>
        <w:fldChar w:fldCharType="begin"/>
      </w:r>
      <w:r w:rsidRPr="00622E16">
        <w:rPr>
          <w:color w:val="auto"/>
        </w:rPr>
        <w:instrText xml:space="preserve"> SEQ Fig. \* ARABIC </w:instrText>
      </w:r>
      <w:r w:rsidRPr="00622E16">
        <w:rPr>
          <w:color w:val="auto"/>
        </w:rPr>
        <w:fldChar w:fldCharType="separate"/>
      </w:r>
      <w:r w:rsidR="0046656B">
        <w:rPr>
          <w:noProof/>
          <w:color w:val="auto"/>
        </w:rPr>
        <w:t>1</w:t>
      </w:r>
      <w:r w:rsidRPr="00622E16">
        <w:rPr>
          <w:color w:val="auto"/>
        </w:rPr>
        <w:fldChar w:fldCharType="end"/>
      </w:r>
      <w:r w:rsidRPr="00622E16">
        <w:rPr>
          <w:color w:val="auto"/>
        </w:rPr>
        <w:t>.Code for importing the libraries and extracting the data</w:t>
      </w:r>
      <w:bookmarkEnd w:id="4"/>
    </w:p>
    <w:p w:rsidR="00AE1F6B" w:rsidRPr="00622E16" w:rsidRDefault="00AE1F6B">
      <w:pPr>
        <w:jc w:val="center"/>
        <w:rPr>
          <w:rFonts w:ascii="Times New Roman" w:hAnsi="Times New Roman" w:cs="Times New Roman"/>
          <w:sz w:val="24"/>
          <w:szCs w:val="24"/>
        </w:rPr>
      </w:pPr>
    </w:p>
    <w:p w:rsidR="00622E16" w:rsidRDefault="00622E16">
      <w:pPr>
        <w:jc w:val="both"/>
        <w:rPr>
          <w:rFonts w:ascii="Times New Roman" w:hAnsi="Times New Roman" w:cs="Times New Roman"/>
          <w:sz w:val="24"/>
          <w:szCs w:val="24"/>
        </w:rPr>
      </w:pPr>
    </w:p>
    <w:p w:rsidR="00622E16" w:rsidRDefault="00622E16">
      <w:pPr>
        <w:jc w:val="both"/>
        <w:rPr>
          <w:rFonts w:ascii="Times New Roman" w:hAnsi="Times New Roman" w:cs="Times New Roman"/>
          <w:sz w:val="24"/>
          <w:szCs w:val="24"/>
        </w:rPr>
      </w:pPr>
    </w:p>
    <w:p w:rsidR="0046656B" w:rsidRDefault="0046656B">
      <w:pPr>
        <w:jc w:val="both"/>
        <w:rPr>
          <w:rFonts w:ascii="Times New Roman" w:hAnsi="Times New Roman" w:cs="Times New Roman"/>
          <w:sz w:val="24"/>
          <w:szCs w:val="24"/>
        </w:rPr>
      </w:pPr>
    </w:p>
    <w:p w:rsidR="00622E16" w:rsidRDefault="00622E16">
      <w:pPr>
        <w:jc w:val="both"/>
        <w:rPr>
          <w:rFonts w:ascii="Times New Roman" w:hAnsi="Times New Roman" w:cs="Times New Roman"/>
          <w:sz w:val="24"/>
          <w:szCs w:val="24"/>
        </w:rPr>
      </w:pPr>
    </w:p>
    <w:p w:rsidR="00AE1F6B" w:rsidRDefault="00BA3E0B">
      <w:pPr>
        <w:jc w:val="both"/>
        <w:rPr>
          <w:rFonts w:ascii="Times New Roman" w:hAnsi="Times New Roman" w:cs="Times New Roman"/>
          <w:sz w:val="24"/>
          <w:szCs w:val="24"/>
        </w:rPr>
      </w:pPr>
      <w:r w:rsidRPr="00622E16">
        <w:rPr>
          <w:rFonts w:ascii="Times New Roman" w:hAnsi="Times New Roman" w:cs="Times New Roman"/>
          <w:sz w:val="24"/>
          <w:szCs w:val="24"/>
        </w:rPr>
        <w:lastRenderedPageBreak/>
        <w:t xml:space="preserve">Next, the stencil for the table of data </w:t>
      </w:r>
      <w:r w:rsidRPr="00622E16">
        <w:rPr>
          <w:rFonts w:ascii="Times New Roman" w:hAnsi="Times New Roman" w:cs="Times New Roman"/>
          <w:sz w:val="24"/>
          <w:szCs w:val="24"/>
        </w:rPr>
        <w:t xml:space="preserve">is created by naming the Headers of the columns which will subsequently be displayed in this paper and constructing the data set. </w:t>
      </w:r>
    </w:p>
    <w:p w:rsidR="00622E16" w:rsidRDefault="00622E16">
      <w:pPr>
        <w:jc w:val="both"/>
        <w:rPr>
          <w:rFonts w:ascii="Times New Roman" w:hAnsi="Times New Roman" w:cs="Times New Roman"/>
          <w:sz w:val="24"/>
          <w:szCs w:val="24"/>
        </w:rPr>
      </w:pPr>
    </w:p>
    <w:p w:rsidR="00622E16" w:rsidRPr="00622E16" w:rsidRDefault="00622E16">
      <w:pPr>
        <w:jc w:val="both"/>
        <w:rPr>
          <w:rFonts w:ascii="Times New Roman" w:hAnsi="Times New Roman" w:cs="Times New Roman"/>
          <w:sz w:val="24"/>
          <w:szCs w:val="24"/>
        </w:rPr>
      </w:pPr>
    </w:p>
    <w:p w:rsidR="00622E16" w:rsidRDefault="00BA3E0B" w:rsidP="00622E16">
      <w:pPr>
        <w:keepNext/>
        <w:jc w:val="center"/>
      </w:pPr>
      <w:r w:rsidRPr="00622E16">
        <w:rPr>
          <w:rFonts w:ascii="Times New Roman" w:hAnsi="Times New Roman" w:cs="Times New Roman"/>
          <w:noProof/>
          <w:sz w:val="24"/>
          <w:szCs w:val="24"/>
          <w:lang w:val="en-US"/>
        </w:rPr>
        <w:drawing>
          <wp:inline distT="114300" distB="114300" distL="114300" distR="114300">
            <wp:extent cx="3930650" cy="1797050"/>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3930650" cy="1797050"/>
                    </a:xfrm>
                    <a:prstGeom prst="rect">
                      <a:avLst/>
                    </a:prstGeom>
                    <a:ln/>
                  </pic:spPr>
                </pic:pic>
              </a:graphicData>
            </a:graphic>
          </wp:inline>
        </w:drawing>
      </w:r>
    </w:p>
    <w:p w:rsidR="00AE1F6B" w:rsidRPr="00622E16" w:rsidRDefault="00622E16" w:rsidP="00622E16">
      <w:pPr>
        <w:pStyle w:val="Caption"/>
        <w:jc w:val="center"/>
        <w:rPr>
          <w:rFonts w:ascii="Times New Roman" w:hAnsi="Times New Roman" w:cs="Times New Roman"/>
          <w:color w:val="auto"/>
          <w:sz w:val="24"/>
          <w:szCs w:val="24"/>
        </w:rPr>
      </w:pPr>
      <w:bookmarkStart w:id="5" w:name="_Toc90482013"/>
      <w:r w:rsidRPr="00622E16">
        <w:rPr>
          <w:color w:val="auto"/>
        </w:rPr>
        <w:t xml:space="preserve">Fig. </w:t>
      </w:r>
      <w:r w:rsidRPr="00622E16">
        <w:rPr>
          <w:color w:val="auto"/>
        </w:rPr>
        <w:fldChar w:fldCharType="begin"/>
      </w:r>
      <w:r w:rsidRPr="00622E16">
        <w:rPr>
          <w:color w:val="auto"/>
        </w:rPr>
        <w:instrText xml:space="preserve"> SEQ Fig. \* ARABIC </w:instrText>
      </w:r>
      <w:r w:rsidRPr="00622E16">
        <w:rPr>
          <w:color w:val="auto"/>
        </w:rPr>
        <w:fldChar w:fldCharType="separate"/>
      </w:r>
      <w:r w:rsidR="0046656B">
        <w:rPr>
          <w:noProof/>
          <w:color w:val="auto"/>
        </w:rPr>
        <w:t>2</w:t>
      </w:r>
      <w:r w:rsidRPr="00622E16">
        <w:rPr>
          <w:color w:val="auto"/>
        </w:rPr>
        <w:fldChar w:fldCharType="end"/>
      </w:r>
      <w:r w:rsidRPr="00622E16">
        <w:rPr>
          <w:color w:val="auto"/>
        </w:rPr>
        <w:t xml:space="preserve"> Code for constructing the dataframe</w:t>
      </w:r>
      <w:bookmarkEnd w:id="5"/>
    </w:p>
    <w:p w:rsidR="00AE1F6B" w:rsidRPr="00622E16" w:rsidRDefault="00AE1F6B">
      <w:pPr>
        <w:jc w:val="center"/>
        <w:rPr>
          <w:rFonts w:ascii="Times New Roman" w:hAnsi="Times New Roman" w:cs="Times New Roman"/>
          <w:sz w:val="24"/>
          <w:szCs w:val="24"/>
        </w:rPr>
      </w:pPr>
    </w:p>
    <w:p w:rsidR="00AE1F6B" w:rsidRDefault="00BA3E0B">
      <w:pPr>
        <w:jc w:val="both"/>
        <w:rPr>
          <w:rFonts w:ascii="Times New Roman" w:hAnsi="Times New Roman" w:cs="Times New Roman"/>
          <w:sz w:val="24"/>
          <w:szCs w:val="24"/>
        </w:rPr>
      </w:pPr>
      <w:r w:rsidRPr="00622E16">
        <w:rPr>
          <w:rFonts w:ascii="Times New Roman" w:hAnsi="Times New Roman" w:cs="Times New Roman"/>
          <w:sz w:val="24"/>
          <w:szCs w:val="24"/>
        </w:rPr>
        <w:t>The following step contains a for loop in order for the signals to be generated based on the previously imported da</w:t>
      </w:r>
      <w:r w:rsidRPr="00622E16">
        <w:rPr>
          <w:rFonts w:ascii="Times New Roman" w:hAnsi="Times New Roman" w:cs="Times New Roman"/>
          <w:sz w:val="24"/>
          <w:szCs w:val="24"/>
        </w:rPr>
        <w:t>ta. Therefore, the value “1” was set for selling and “0” for buying. Also, the index was set to start after the first three weeks, in order to have some historical value before the first signal.</w:t>
      </w:r>
    </w:p>
    <w:p w:rsidR="00622E16" w:rsidRDefault="00622E16">
      <w:pPr>
        <w:jc w:val="both"/>
        <w:rPr>
          <w:rFonts w:ascii="Times New Roman" w:hAnsi="Times New Roman" w:cs="Times New Roman"/>
          <w:sz w:val="24"/>
          <w:szCs w:val="24"/>
        </w:rPr>
      </w:pPr>
    </w:p>
    <w:p w:rsidR="00622E16" w:rsidRPr="00622E16" w:rsidRDefault="00622E16">
      <w:pPr>
        <w:jc w:val="both"/>
        <w:rPr>
          <w:rFonts w:ascii="Times New Roman" w:hAnsi="Times New Roman" w:cs="Times New Roman"/>
          <w:sz w:val="24"/>
          <w:szCs w:val="24"/>
        </w:rPr>
      </w:pPr>
    </w:p>
    <w:p w:rsidR="00622E16" w:rsidRDefault="00BA3E0B" w:rsidP="00622E16">
      <w:pPr>
        <w:keepNext/>
        <w:jc w:val="center"/>
      </w:pPr>
      <w:r w:rsidRPr="00622E16">
        <w:rPr>
          <w:rFonts w:ascii="Times New Roman" w:hAnsi="Times New Roman" w:cs="Times New Roman"/>
          <w:noProof/>
          <w:sz w:val="24"/>
          <w:szCs w:val="24"/>
          <w:lang w:val="en-US"/>
        </w:rPr>
        <w:drawing>
          <wp:inline distT="114300" distB="114300" distL="114300" distR="114300">
            <wp:extent cx="2578100" cy="245745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2578100" cy="2457450"/>
                    </a:xfrm>
                    <a:prstGeom prst="rect">
                      <a:avLst/>
                    </a:prstGeom>
                    <a:ln/>
                  </pic:spPr>
                </pic:pic>
              </a:graphicData>
            </a:graphic>
          </wp:inline>
        </w:drawing>
      </w:r>
    </w:p>
    <w:p w:rsidR="00AE1F6B" w:rsidRDefault="00622E16" w:rsidP="00622E16">
      <w:pPr>
        <w:pStyle w:val="Caption"/>
        <w:jc w:val="center"/>
        <w:rPr>
          <w:color w:val="auto"/>
        </w:rPr>
      </w:pPr>
      <w:bookmarkStart w:id="6" w:name="_Toc90482014"/>
      <w:r w:rsidRPr="00622E16">
        <w:rPr>
          <w:color w:val="auto"/>
        </w:rPr>
        <w:t xml:space="preserve">Fig. </w:t>
      </w:r>
      <w:r w:rsidRPr="00622E16">
        <w:rPr>
          <w:color w:val="auto"/>
        </w:rPr>
        <w:fldChar w:fldCharType="begin"/>
      </w:r>
      <w:r w:rsidRPr="00622E16">
        <w:rPr>
          <w:color w:val="auto"/>
        </w:rPr>
        <w:instrText xml:space="preserve"> SEQ Fig. \* ARABIC </w:instrText>
      </w:r>
      <w:r w:rsidRPr="00622E16">
        <w:rPr>
          <w:color w:val="auto"/>
        </w:rPr>
        <w:fldChar w:fldCharType="separate"/>
      </w:r>
      <w:r w:rsidR="0046656B">
        <w:rPr>
          <w:noProof/>
          <w:color w:val="auto"/>
        </w:rPr>
        <w:t>3</w:t>
      </w:r>
      <w:r w:rsidRPr="00622E16">
        <w:rPr>
          <w:color w:val="auto"/>
        </w:rPr>
        <w:fldChar w:fldCharType="end"/>
      </w:r>
      <w:r w:rsidRPr="00622E16">
        <w:rPr>
          <w:color w:val="auto"/>
        </w:rPr>
        <w:t xml:space="preserve"> Code for creating the signals</w:t>
      </w:r>
      <w:bookmarkEnd w:id="6"/>
    </w:p>
    <w:p w:rsidR="00622E16" w:rsidRDefault="00622E16" w:rsidP="00622E16"/>
    <w:p w:rsidR="00622E16" w:rsidRDefault="00622E16" w:rsidP="00622E16"/>
    <w:p w:rsidR="00622E16" w:rsidRDefault="00622E16" w:rsidP="00622E16"/>
    <w:p w:rsidR="00622E16" w:rsidRDefault="00622E16" w:rsidP="00622E16"/>
    <w:p w:rsidR="00622E16" w:rsidRDefault="00622E16" w:rsidP="00622E16"/>
    <w:p w:rsidR="00622E16" w:rsidRDefault="00622E16" w:rsidP="00622E16"/>
    <w:p w:rsidR="00622E16" w:rsidRDefault="00622E16" w:rsidP="00622E16"/>
    <w:p w:rsidR="00622E16" w:rsidRPr="00622E16" w:rsidRDefault="00622E16" w:rsidP="00622E16"/>
    <w:p w:rsidR="00AE1F6B" w:rsidRPr="00622E16" w:rsidRDefault="00BA3E0B">
      <w:pPr>
        <w:jc w:val="both"/>
        <w:rPr>
          <w:rFonts w:ascii="Times New Roman" w:hAnsi="Times New Roman" w:cs="Times New Roman"/>
          <w:sz w:val="24"/>
          <w:szCs w:val="24"/>
        </w:rPr>
      </w:pPr>
      <w:r w:rsidRPr="00622E16">
        <w:rPr>
          <w:rFonts w:ascii="Times New Roman" w:hAnsi="Times New Roman" w:cs="Times New Roman"/>
          <w:sz w:val="24"/>
          <w:szCs w:val="24"/>
        </w:rPr>
        <w:lastRenderedPageBreak/>
        <w:t>The next part of the code helps in processing the previously created signals and adjusting the buy and hold calculus in order to insert the results in the table which will be created.</w:t>
      </w:r>
    </w:p>
    <w:p w:rsidR="00AE1F6B" w:rsidRPr="00622E16" w:rsidRDefault="00AE1F6B">
      <w:pPr>
        <w:jc w:val="both"/>
        <w:rPr>
          <w:rFonts w:ascii="Times New Roman" w:hAnsi="Times New Roman" w:cs="Times New Roman"/>
          <w:sz w:val="24"/>
          <w:szCs w:val="24"/>
        </w:rPr>
      </w:pPr>
    </w:p>
    <w:p w:rsidR="00622E16" w:rsidRDefault="00BA3E0B" w:rsidP="00622E16">
      <w:pPr>
        <w:keepNext/>
        <w:jc w:val="center"/>
      </w:pPr>
      <w:r w:rsidRPr="00622E16">
        <w:rPr>
          <w:rFonts w:ascii="Times New Roman" w:hAnsi="Times New Roman" w:cs="Times New Roman"/>
          <w:noProof/>
          <w:sz w:val="24"/>
          <w:szCs w:val="24"/>
          <w:lang w:val="en-US"/>
        </w:rPr>
        <w:drawing>
          <wp:inline distT="114300" distB="114300" distL="114300" distR="114300">
            <wp:extent cx="3276600" cy="5343525"/>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3276600" cy="5343525"/>
                    </a:xfrm>
                    <a:prstGeom prst="rect">
                      <a:avLst/>
                    </a:prstGeom>
                    <a:ln/>
                  </pic:spPr>
                </pic:pic>
              </a:graphicData>
            </a:graphic>
          </wp:inline>
        </w:drawing>
      </w:r>
    </w:p>
    <w:p w:rsidR="00AE1F6B" w:rsidRPr="00145A78" w:rsidRDefault="00622E16" w:rsidP="00622E16">
      <w:pPr>
        <w:pStyle w:val="Caption"/>
        <w:jc w:val="center"/>
        <w:rPr>
          <w:rFonts w:ascii="Times New Roman" w:hAnsi="Times New Roman" w:cs="Times New Roman"/>
          <w:color w:val="auto"/>
          <w:sz w:val="24"/>
          <w:szCs w:val="24"/>
        </w:rPr>
      </w:pPr>
      <w:bookmarkStart w:id="7" w:name="_Toc90482015"/>
      <w:r w:rsidRPr="00145A78">
        <w:rPr>
          <w:color w:val="auto"/>
        </w:rPr>
        <w:t xml:space="preserve">Fig. </w:t>
      </w:r>
      <w:r w:rsidRPr="00145A78">
        <w:rPr>
          <w:color w:val="auto"/>
        </w:rPr>
        <w:fldChar w:fldCharType="begin"/>
      </w:r>
      <w:r w:rsidRPr="00145A78">
        <w:rPr>
          <w:color w:val="auto"/>
        </w:rPr>
        <w:instrText xml:space="preserve"> SEQ Fig. \* ARABIC </w:instrText>
      </w:r>
      <w:r w:rsidRPr="00145A78">
        <w:rPr>
          <w:color w:val="auto"/>
        </w:rPr>
        <w:fldChar w:fldCharType="separate"/>
      </w:r>
      <w:r w:rsidR="0046656B">
        <w:rPr>
          <w:noProof/>
          <w:color w:val="auto"/>
        </w:rPr>
        <w:t>4</w:t>
      </w:r>
      <w:r w:rsidRPr="00145A78">
        <w:rPr>
          <w:color w:val="auto"/>
        </w:rPr>
        <w:fldChar w:fldCharType="end"/>
      </w:r>
      <w:r w:rsidRPr="00145A78">
        <w:rPr>
          <w:color w:val="auto"/>
        </w:rPr>
        <w:t xml:space="preserve"> Code for constructing the portfolio</w:t>
      </w:r>
      <w:bookmarkEnd w:id="7"/>
    </w:p>
    <w:p w:rsidR="00AE1F6B" w:rsidRPr="00622E16" w:rsidRDefault="00AE1F6B">
      <w:pPr>
        <w:jc w:val="center"/>
        <w:rPr>
          <w:rFonts w:ascii="Times New Roman" w:hAnsi="Times New Roman" w:cs="Times New Roman"/>
          <w:sz w:val="24"/>
          <w:szCs w:val="24"/>
        </w:rPr>
      </w:pPr>
    </w:p>
    <w:p w:rsidR="00AE1F6B" w:rsidRDefault="00145A78">
      <w:pPr>
        <w:jc w:val="both"/>
        <w:rPr>
          <w:rFonts w:ascii="Times New Roman" w:hAnsi="Times New Roman" w:cs="Times New Roman"/>
          <w:sz w:val="24"/>
          <w:szCs w:val="24"/>
        </w:rPr>
      </w:pPr>
      <w:r>
        <w:rPr>
          <w:rFonts w:ascii="Times New Roman" w:hAnsi="Times New Roman" w:cs="Times New Roman"/>
          <w:sz w:val="24"/>
          <w:szCs w:val="24"/>
        </w:rPr>
        <w:t xml:space="preserve">Fig. </w:t>
      </w:r>
      <w:r w:rsidR="00BA3E0B" w:rsidRPr="00622E16">
        <w:rPr>
          <w:rFonts w:ascii="Times New Roman" w:hAnsi="Times New Roman" w:cs="Times New Roman"/>
          <w:sz w:val="24"/>
          <w:szCs w:val="24"/>
        </w:rPr>
        <w:t xml:space="preserve">5. illustrates the subsequent step of computing and displaying the results for the “Annualised Buy-and-Hold Portfolio Return”, “Accuracy”, “Total Return” and “Annualised Google Portfolio Results”. These computations are standardised return formulas </w:t>
      </w:r>
      <w:r w:rsidR="00BA3E0B" w:rsidRPr="00622E16">
        <w:rPr>
          <w:rFonts w:ascii="Times New Roman" w:hAnsi="Times New Roman" w:cs="Times New Roman"/>
          <w:sz w:val="24"/>
          <w:szCs w:val="24"/>
        </w:rPr>
        <w:t>for investment portfolios.</w:t>
      </w:r>
    </w:p>
    <w:p w:rsidR="00145A78" w:rsidRPr="00622E16" w:rsidRDefault="00145A78">
      <w:pPr>
        <w:jc w:val="both"/>
        <w:rPr>
          <w:rFonts w:ascii="Times New Roman" w:hAnsi="Times New Roman" w:cs="Times New Roman"/>
          <w:sz w:val="24"/>
          <w:szCs w:val="24"/>
        </w:rPr>
      </w:pPr>
    </w:p>
    <w:p w:rsidR="00145A78" w:rsidRDefault="00BA3E0B" w:rsidP="00145A78">
      <w:pPr>
        <w:keepNext/>
        <w:jc w:val="center"/>
      </w:pPr>
      <w:r w:rsidRPr="00622E16">
        <w:rPr>
          <w:rFonts w:ascii="Times New Roman" w:hAnsi="Times New Roman" w:cs="Times New Roman"/>
          <w:noProof/>
          <w:sz w:val="24"/>
          <w:szCs w:val="24"/>
          <w:lang w:val="en-US"/>
        </w:rPr>
        <w:drawing>
          <wp:inline distT="114300" distB="114300" distL="114300" distR="114300">
            <wp:extent cx="5731200" cy="787400"/>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
                    <a:srcRect/>
                    <a:stretch>
                      <a:fillRect/>
                    </a:stretch>
                  </pic:blipFill>
                  <pic:spPr>
                    <a:xfrm>
                      <a:off x="0" y="0"/>
                      <a:ext cx="5731200" cy="787400"/>
                    </a:xfrm>
                    <a:prstGeom prst="rect">
                      <a:avLst/>
                    </a:prstGeom>
                    <a:ln/>
                  </pic:spPr>
                </pic:pic>
              </a:graphicData>
            </a:graphic>
          </wp:inline>
        </w:drawing>
      </w:r>
    </w:p>
    <w:p w:rsidR="00AE1F6B" w:rsidRPr="00145A78" w:rsidRDefault="00145A78" w:rsidP="00145A78">
      <w:pPr>
        <w:pStyle w:val="Caption"/>
        <w:jc w:val="center"/>
        <w:rPr>
          <w:rFonts w:ascii="Times New Roman" w:hAnsi="Times New Roman" w:cs="Times New Roman"/>
          <w:color w:val="auto"/>
          <w:sz w:val="24"/>
          <w:szCs w:val="24"/>
        </w:rPr>
      </w:pPr>
      <w:bookmarkStart w:id="8" w:name="_Toc90482016"/>
      <w:r w:rsidRPr="00145A78">
        <w:rPr>
          <w:color w:val="auto"/>
        </w:rPr>
        <w:t xml:space="preserve">Fig. </w:t>
      </w:r>
      <w:r w:rsidRPr="00145A78">
        <w:rPr>
          <w:color w:val="auto"/>
        </w:rPr>
        <w:fldChar w:fldCharType="begin"/>
      </w:r>
      <w:r w:rsidRPr="00145A78">
        <w:rPr>
          <w:color w:val="auto"/>
        </w:rPr>
        <w:instrText xml:space="preserve"> SEQ Fig. \* ARABIC </w:instrText>
      </w:r>
      <w:r w:rsidRPr="00145A78">
        <w:rPr>
          <w:color w:val="auto"/>
        </w:rPr>
        <w:fldChar w:fldCharType="separate"/>
      </w:r>
      <w:r w:rsidR="0046656B">
        <w:rPr>
          <w:noProof/>
          <w:color w:val="auto"/>
        </w:rPr>
        <w:t>5</w:t>
      </w:r>
      <w:r w:rsidRPr="00145A78">
        <w:rPr>
          <w:color w:val="auto"/>
        </w:rPr>
        <w:fldChar w:fldCharType="end"/>
      </w:r>
      <w:r w:rsidRPr="00145A78">
        <w:rPr>
          <w:color w:val="auto"/>
        </w:rPr>
        <w:t xml:space="preserve"> Code for constructing the returns</w:t>
      </w:r>
      <w:bookmarkEnd w:id="8"/>
    </w:p>
    <w:p w:rsidR="00AE1F6B" w:rsidRPr="00622E16" w:rsidRDefault="00AE1F6B">
      <w:pPr>
        <w:rPr>
          <w:rFonts w:ascii="Times New Roman" w:hAnsi="Times New Roman" w:cs="Times New Roman"/>
          <w:b/>
          <w:sz w:val="24"/>
          <w:szCs w:val="24"/>
        </w:rPr>
      </w:pPr>
    </w:p>
    <w:p w:rsidR="00AE1F6B" w:rsidRDefault="00BA3E0B">
      <w:pPr>
        <w:jc w:val="both"/>
        <w:rPr>
          <w:rFonts w:ascii="Times New Roman" w:hAnsi="Times New Roman" w:cs="Times New Roman"/>
          <w:sz w:val="24"/>
          <w:szCs w:val="24"/>
        </w:rPr>
      </w:pPr>
      <w:r w:rsidRPr="00622E16">
        <w:rPr>
          <w:rFonts w:ascii="Times New Roman" w:hAnsi="Times New Roman" w:cs="Times New Roman"/>
          <w:sz w:val="24"/>
          <w:szCs w:val="24"/>
        </w:rPr>
        <w:lastRenderedPageBreak/>
        <w:t>The final step is necessary in order to obtain a visual representation of the results through plotting the outputs, thus creating two graphs, one being a line chart and one a scatter chart.</w:t>
      </w:r>
    </w:p>
    <w:p w:rsidR="00145A78" w:rsidRPr="00622E16" w:rsidRDefault="00145A78">
      <w:pPr>
        <w:jc w:val="both"/>
        <w:rPr>
          <w:rFonts w:ascii="Times New Roman" w:hAnsi="Times New Roman" w:cs="Times New Roman"/>
          <w:sz w:val="24"/>
          <w:szCs w:val="24"/>
        </w:rPr>
      </w:pPr>
    </w:p>
    <w:p w:rsidR="00145A78" w:rsidRDefault="00BA3E0B" w:rsidP="00145A78">
      <w:pPr>
        <w:keepNext/>
        <w:jc w:val="center"/>
      </w:pPr>
      <w:r w:rsidRPr="00622E16">
        <w:rPr>
          <w:rFonts w:ascii="Times New Roman" w:hAnsi="Times New Roman" w:cs="Times New Roman"/>
          <w:b/>
          <w:noProof/>
          <w:sz w:val="24"/>
          <w:szCs w:val="24"/>
          <w:lang w:val="en-US"/>
        </w:rPr>
        <w:drawing>
          <wp:inline distT="114300" distB="114300" distL="114300" distR="114300">
            <wp:extent cx="5731200" cy="288290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5731200" cy="2882900"/>
                    </a:xfrm>
                    <a:prstGeom prst="rect">
                      <a:avLst/>
                    </a:prstGeom>
                    <a:ln/>
                  </pic:spPr>
                </pic:pic>
              </a:graphicData>
            </a:graphic>
          </wp:inline>
        </w:drawing>
      </w:r>
    </w:p>
    <w:p w:rsidR="00AE1F6B" w:rsidRPr="00145A78" w:rsidRDefault="00145A78" w:rsidP="00145A78">
      <w:pPr>
        <w:pStyle w:val="Caption"/>
        <w:jc w:val="center"/>
        <w:rPr>
          <w:rFonts w:ascii="Times New Roman" w:hAnsi="Times New Roman" w:cs="Times New Roman"/>
          <w:b/>
          <w:color w:val="auto"/>
          <w:sz w:val="24"/>
          <w:szCs w:val="24"/>
        </w:rPr>
      </w:pPr>
      <w:bookmarkStart w:id="9" w:name="_Toc90482017"/>
      <w:r w:rsidRPr="00145A78">
        <w:rPr>
          <w:color w:val="auto"/>
        </w:rPr>
        <w:t xml:space="preserve">Fig. </w:t>
      </w:r>
      <w:r w:rsidRPr="00145A78">
        <w:rPr>
          <w:color w:val="auto"/>
        </w:rPr>
        <w:fldChar w:fldCharType="begin"/>
      </w:r>
      <w:r w:rsidRPr="00145A78">
        <w:rPr>
          <w:color w:val="auto"/>
        </w:rPr>
        <w:instrText xml:space="preserve"> SEQ Fig. \* ARABIC </w:instrText>
      </w:r>
      <w:r w:rsidRPr="00145A78">
        <w:rPr>
          <w:color w:val="auto"/>
        </w:rPr>
        <w:fldChar w:fldCharType="separate"/>
      </w:r>
      <w:r w:rsidR="0046656B">
        <w:rPr>
          <w:noProof/>
          <w:color w:val="auto"/>
        </w:rPr>
        <w:t>6</w:t>
      </w:r>
      <w:r w:rsidRPr="00145A78">
        <w:rPr>
          <w:color w:val="auto"/>
        </w:rPr>
        <w:fldChar w:fldCharType="end"/>
      </w:r>
      <w:r w:rsidRPr="00145A78">
        <w:rPr>
          <w:color w:val="auto"/>
        </w:rPr>
        <w:t xml:space="preserve"> Code for plotting the data</w:t>
      </w:r>
      <w:bookmarkEnd w:id="9"/>
    </w:p>
    <w:p w:rsidR="00AE1F6B" w:rsidRPr="00622E16" w:rsidRDefault="00AE1F6B">
      <w:pPr>
        <w:rPr>
          <w:rFonts w:ascii="Times New Roman" w:hAnsi="Times New Roman" w:cs="Times New Roman"/>
          <w:b/>
          <w:sz w:val="24"/>
          <w:szCs w:val="24"/>
        </w:rPr>
      </w:pPr>
    </w:p>
    <w:p w:rsidR="00AE1F6B" w:rsidRPr="0046656B" w:rsidRDefault="00622E16" w:rsidP="0046656B">
      <w:pPr>
        <w:pStyle w:val="Heading2"/>
        <w:rPr>
          <w:rFonts w:ascii="Times New Roman" w:hAnsi="Times New Roman" w:cs="Times New Roman"/>
        </w:rPr>
      </w:pPr>
      <w:bookmarkStart w:id="10" w:name="_Toc90483338"/>
      <w:r w:rsidRPr="0046656B">
        <w:rPr>
          <w:rFonts w:ascii="Times New Roman" w:hAnsi="Times New Roman" w:cs="Times New Roman"/>
        </w:rPr>
        <w:t xml:space="preserve">III. </w:t>
      </w:r>
      <w:r w:rsidR="00BA3E0B" w:rsidRPr="0046656B">
        <w:rPr>
          <w:rFonts w:ascii="Times New Roman" w:hAnsi="Times New Roman" w:cs="Times New Roman"/>
        </w:rPr>
        <w:t>Results &amp; Discus</w:t>
      </w:r>
      <w:r w:rsidR="00BA3E0B" w:rsidRPr="0046656B">
        <w:rPr>
          <w:rFonts w:ascii="Times New Roman" w:hAnsi="Times New Roman" w:cs="Times New Roman"/>
        </w:rPr>
        <w:t>sion</w:t>
      </w:r>
      <w:bookmarkEnd w:id="10"/>
    </w:p>
    <w:p w:rsidR="00AE1F6B" w:rsidRPr="00622E16" w:rsidRDefault="00AE1F6B">
      <w:pPr>
        <w:rPr>
          <w:rFonts w:ascii="Times New Roman" w:hAnsi="Times New Roman" w:cs="Times New Roman"/>
          <w:b/>
          <w:sz w:val="24"/>
          <w:szCs w:val="24"/>
        </w:rPr>
      </w:pPr>
    </w:p>
    <w:p w:rsidR="00AE1F6B" w:rsidRPr="00622E16" w:rsidRDefault="00BA3E0B">
      <w:pPr>
        <w:jc w:val="both"/>
        <w:rPr>
          <w:rFonts w:ascii="Times New Roman" w:hAnsi="Times New Roman" w:cs="Times New Roman"/>
          <w:sz w:val="24"/>
          <w:szCs w:val="24"/>
        </w:rPr>
      </w:pPr>
      <w:r w:rsidRPr="00622E16">
        <w:rPr>
          <w:rFonts w:ascii="Times New Roman" w:hAnsi="Times New Roman" w:cs="Times New Roman"/>
          <w:sz w:val="24"/>
          <w:szCs w:val="24"/>
        </w:rPr>
        <w:t>Firstly, it would be worth mentioning that through trial and error, we noticed that it is very important to use relevant words, in order for the Google Trends portfolio to be properly assessed and to generate pertinent results.</w:t>
      </w:r>
    </w:p>
    <w:p w:rsidR="00AE1F6B" w:rsidRPr="00622E16" w:rsidRDefault="00AE1F6B">
      <w:pPr>
        <w:jc w:val="both"/>
        <w:rPr>
          <w:rFonts w:ascii="Times New Roman" w:hAnsi="Times New Roman" w:cs="Times New Roman"/>
          <w:sz w:val="24"/>
          <w:szCs w:val="24"/>
        </w:rPr>
      </w:pPr>
    </w:p>
    <w:p w:rsidR="00AE1F6B" w:rsidRPr="00622E16" w:rsidRDefault="00BA3E0B">
      <w:pPr>
        <w:jc w:val="both"/>
        <w:rPr>
          <w:rFonts w:ascii="Times New Roman" w:hAnsi="Times New Roman" w:cs="Times New Roman"/>
          <w:sz w:val="24"/>
          <w:szCs w:val="24"/>
        </w:rPr>
      </w:pPr>
      <w:r w:rsidRPr="00622E16">
        <w:rPr>
          <w:rFonts w:ascii="Times New Roman" w:hAnsi="Times New Roman" w:cs="Times New Roman"/>
          <w:sz w:val="24"/>
          <w:szCs w:val="24"/>
        </w:rPr>
        <w:t>As it can be observed</w:t>
      </w:r>
      <w:r w:rsidR="00145A78">
        <w:rPr>
          <w:rFonts w:ascii="Times New Roman" w:hAnsi="Times New Roman" w:cs="Times New Roman"/>
          <w:sz w:val="24"/>
          <w:szCs w:val="24"/>
        </w:rPr>
        <w:t xml:space="preserve"> in Fig. 7</w:t>
      </w:r>
      <w:r w:rsidRPr="00622E16">
        <w:rPr>
          <w:rFonts w:ascii="Times New Roman" w:hAnsi="Times New Roman" w:cs="Times New Roman"/>
          <w:sz w:val="24"/>
          <w:szCs w:val="24"/>
        </w:rPr>
        <w:t xml:space="preserve">. the use of a random word, such as “flowers” does not offer satisfactory results, implying that the buy and hold strategy would be the best, depicting therefore parallel graph lines. On the vertical axis we have the portfolio return, wheres </w:t>
      </w:r>
      <w:r w:rsidRPr="00622E16">
        <w:rPr>
          <w:rFonts w:ascii="Times New Roman" w:hAnsi="Times New Roman" w:cs="Times New Roman"/>
          <w:sz w:val="24"/>
          <w:szCs w:val="24"/>
        </w:rPr>
        <w:t>on the horizontal one we have the index values of the searches.</w:t>
      </w:r>
    </w:p>
    <w:p w:rsidR="00145A78" w:rsidRDefault="00BA3E0B" w:rsidP="00145A78">
      <w:pPr>
        <w:keepNext/>
        <w:jc w:val="center"/>
      </w:pPr>
      <w:r w:rsidRPr="00622E16">
        <w:rPr>
          <w:rFonts w:ascii="Times New Roman" w:hAnsi="Times New Roman" w:cs="Times New Roman"/>
          <w:b/>
          <w:noProof/>
          <w:sz w:val="24"/>
          <w:szCs w:val="24"/>
          <w:lang w:val="en-US"/>
        </w:rPr>
        <w:drawing>
          <wp:inline distT="114300" distB="114300" distL="114300" distR="114300">
            <wp:extent cx="3946397" cy="1914199"/>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3946397" cy="1914199"/>
                    </a:xfrm>
                    <a:prstGeom prst="rect">
                      <a:avLst/>
                    </a:prstGeom>
                    <a:ln/>
                  </pic:spPr>
                </pic:pic>
              </a:graphicData>
            </a:graphic>
          </wp:inline>
        </w:drawing>
      </w:r>
    </w:p>
    <w:p w:rsidR="00AE1F6B" w:rsidRPr="00145A78" w:rsidRDefault="00145A78" w:rsidP="00145A78">
      <w:pPr>
        <w:pStyle w:val="Caption"/>
        <w:jc w:val="center"/>
        <w:rPr>
          <w:rFonts w:ascii="Times New Roman" w:hAnsi="Times New Roman" w:cs="Times New Roman"/>
          <w:b/>
          <w:color w:val="auto"/>
          <w:sz w:val="24"/>
          <w:szCs w:val="24"/>
        </w:rPr>
      </w:pPr>
      <w:bookmarkStart w:id="11" w:name="_Toc90482018"/>
      <w:r w:rsidRPr="00145A78">
        <w:rPr>
          <w:color w:val="auto"/>
        </w:rPr>
        <w:t xml:space="preserve">Fig. </w:t>
      </w:r>
      <w:r w:rsidRPr="00145A78">
        <w:rPr>
          <w:color w:val="auto"/>
        </w:rPr>
        <w:fldChar w:fldCharType="begin"/>
      </w:r>
      <w:r w:rsidRPr="00145A78">
        <w:rPr>
          <w:color w:val="auto"/>
        </w:rPr>
        <w:instrText xml:space="preserve"> SEQ Fig. \* ARABIC </w:instrText>
      </w:r>
      <w:r w:rsidRPr="00145A78">
        <w:rPr>
          <w:color w:val="auto"/>
        </w:rPr>
        <w:fldChar w:fldCharType="separate"/>
      </w:r>
      <w:r w:rsidR="0046656B">
        <w:rPr>
          <w:noProof/>
          <w:color w:val="auto"/>
        </w:rPr>
        <w:t>7</w:t>
      </w:r>
      <w:r w:rsidRPr="00145A78">
        <w:rPr>
          <w:color w:val="auto"/>
        </w:rPr>
        <w:fldChar w:fldCharType="end"/>
      </w:r>
      <w:r w:rsidRPr="00145A78">
        <w:rPr>
          <w:color w:val="auto"/>
        </w:rPr>
        <w:t xml:space="preserve"> Line chart for the returns after searching "flowers"</w:t>
      </w:r>
      <w:bookmarkEnd w:id="11"/>
    </w:p>
    <w:p w:rsidR="00AE1F6B" w:rsidRPr="00622E16" w:rsidRDefault="00AE1F6B">
      <w:pPr>
        <w:jc w:val="center"/>
        <w:rPr>
          <w:rFonts w:ascii="Times New Roman" w:hAnsi="Times New Roman" w:cs="Times New Roman"/>
          <w:b/>
          <w:sz w:val="24"/>
          <w:szCs w:val="24"/>
        </w:rPr>
      </w:pPr>
    </w:p>
    <w:p w:rsidR="00AE1F6B" w:rsidRPr="00622E16" w:rsidRDefault="00AE1F6B">
      <w:pPr>
        <w:rPr>
          <w:rFonts w:ascii="Times New Roman" w:hAnsi="Times New Roman" w:cs="Times New Roman"/>
          <w:b/>
          <w:sz w:val="24"/>
          <w:szCs w:val="24"/>
        </w:rPr>
      </w:pPr>
    </w:p>
    <w:p w:rsidR="00AE1F6B" w:rsidRPr="00622E16" w:rsidRDefault="00BA3E0B">
      <w:pPr>
        <w:jc w:val="both"/>
        <w:rPr>
          <w:rFonts w:ascii="Times New Roman" w:hAnsi="Times New Roman" w:cs="Times New Roman"/>
          <w:sz w:val="24"/>
          <w:szCs w:val="24"/>
        </w:rPr>
      </w:pPr>
      <w:r w:rsidRPr="00622E16">
        <w:rPr>
          <w:rFonts w:ascii="Times New Roman" w:hAnsi="Times New Roman" w:cs="Times New Roman"/>
          <w:sz w:val="24"/>
          <w:szCs w:val="24"/>
        </w:rPr>
        <w:t xml:space="preserve">Moreover,  a scatter chart regarding the decision of buying and selling was generated with the help of the imported data. On the vertical axes, we have the closing prices of the </w:t>
      </w:r>
      <w:r w:rsidRPr="00622E16">
        <w:rPr>
          <w:rFonts w:ascii="Times New Roman" w:hAnsi="Times New Roman" w:cs="Times New Roman"/>
          <w:sz w:val="24"/>
          <w:szCs w:val="24"/>
        </w:rPr>
        <w:t>index at the end of the weeks, and on the horizontal axes, also the search index mentioned previously.</w:t>
      </w:r>
    </w:p>
    <w:p w:rsidR="00145A78" w:rsidRDefault="00BA3E0B" w:rsidP="00145A78">
      <w:pPr>
        <w:keepNext/>
        <w:jc w:val="center"/>
      </w:pPr>
      <w:r w:rsidRPr="00622E16">
        <w:rPr>
          <w:rFonts w:ascii="Times New Roman" w:hAnsi="Times New Roman" w:cs="Times New Roman"/>
          <w:b/>
          <w:noProof/>
          <w:sz w:val="24"/>
          <w:szCs w:val="24"/>
          <w:lang w:val="en-US"/>
        </w:rPr>
        <w:drawing>
          <wp:inline distT="114300" distB="114300" distL="114300" distR="114300">
            <wp:extent cx="5226050" cy="24765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226348" cy="2476641"/>
                    </a:xfrm>
                    <a:prstGeom prst="rect">
                      <a:avLst/>
                    </a:prstGeom>
                    <a:ln/>
                  </pic:spPr>
                </pic:pic>
              </a:graphicData>
            </a:graphic>
          </wp:inline>
        </w:drawing>
      </w:r>
    </w:p>
    <w:p w:rsidR="00AE1F6B" w:rsidRPr="00145A78" w:rsidRDefault="00145A78" w:rsidP="00145A78">
      <w:pPr>
        <w:pStyle w:val="Caption"/>
        <w:jc w:val="center"/>
        <w:rPr>
          <w:rFonts w:ascii="Times New Roman" w:hAnsi="Times New Roman" w:cs="Times New Roman"/>
          <w:b/>
          <w:color w:val="auto"/>
          <w:sz w:val="24"/>
          <w:szCs w:val="24"/>
        </w:rPr>
      </w:pPr>
      <w:bookmarkStart w:id="12" w:name="_Toc90482019"/>
      <w:r w:rsidRPr="00145A78">
        <w:rPr>
          <w:color w:val="auto"/>
        </w:rPr>
        <w:t xml:space="preserve">Fig. </w:t>
      </w:r>
      <w:r w:rsidRPr="00145A78">
        <w:rPr>
          <w:color w:val="auto"/>
        </w:rPr>
        <w:fldChar w:fldCharType="begin"/>
      </w:r>
      <w:r w:rsidRPr="00145A78">
        <w:rPr>
          <w:color w:val="auto"/>
        </w:rPr>
        <w:instrText xml:space="preserve"> SEQ Fig. \* ARABIC </w:instrText>
      </w:r>
      <w:r w:rsidRPr="00145A78">
        <w:rPr>
          <w:color w:val="auto"/>
        </w:rPr>
        <w:fldChar w:fldCharType="separate"/>
      </w:r>
      <w:r w:rsidR="0046656B">
        <w:rPr>
          <w:noProof/>
          <w:color w:val="auto"/>
        </w:rPr>
        <w:t>8</w:t>
      </w:r>
      <w:r w:rsidRPr="00145A78">
        <w:rPr>
          <w:color w:val="auto"/>
        </w:rPr>
        <w:fldChar w:fldCharType="end"/>
      </w:r>
      <w:r w:rsidRPr="00145A78">
        <w:rPr>
          <w:color w:val="auto"/>
        </w:rPr>
        <w:t xml:space="preserve"> Plot chart for the returns after searching "flowers"</w:t>
      </w:r>
      <w:bookmarkEnd w:id="12"/>
    </w:p>
    <w:p w:rsidR="00AE1F6B" w:rsidRPr="00622E16" w:rsidRDefault="00AE1F6B">
      <w:pPr>
        <w:rPr>
          <w:rFonts w:ascii="Times New Roman" w:hAnsi="Times New Roman" w:cs="Times New Roman"/>
          <w:b/>
          <w:sz w:val="24"/>
          <w:szCs w:val="24"/>
        </w:rPr>
      </w:pPr>
    </w:p>
    <w:p w:rsidR="00AE1F6B" w:rsidRPr="00622E16" w:rsidRDefault="00BA3E0B">
      <w:pPr>
        <w:jc w:val="both"/>
        <w:rPr>
          <w:rFonts w:ascii="Times New Roman" w:hAnsi="Times New Roman" w:cs="Times New Roman"/>
          <w:sz w:val="24"/>
          <w:szCs w:val="24"/>
        </w:rPr>
      </w:pPr>
      <w:r w:rsidRPr="00622E16">
        <w:rPr>
          <w:rFonts w:ascii="Times New Roman" w:hAnsi="Times New Roman" w:cs="Times New Roman"/>
          <w:sz w:val="24"/>
          <w:szCs w:val="24"/>
        </w:rPr>
        <w:t>The table below depicts the values generated for the ‘flowers’ search on Google trends and run into Python. As such, it can be seen that there are 258 entries of data, between 11-12-2016 and 5-12-2021. The index represents the number of the week, and its v</w:t>
      </w:r>
      <w:r w:rsidRPr="00622E16">
        <w:rPr>
          <w:rFonts w:ascii="Times New Roman" w:hAnsi="Times New Roman" w:cs="Times New Roman"/>
          <w:sz w:val="24"/>
          <w:szCs w:val="24"/>
        </w:rPr>
        <w:t>alues start with 3 because we need at least 3 weeks for the first results to be generated. The ‘searches’ column illustrates the indexes used in order to show the interest upon the searched word, which range between 0-100, where 100 is the maximum level of</w:t>
      </w:r>
      <w:r w:rsidRPr="00622E16">
        <w:rPr>
          <w:rFonts w:ascii="Times New Roman" w:hAnsi="Times New Roman" w:cs="Times New Roman"/>
          <w:sz w:val="24"/>
          <w:szCs w:val="24"/>
        </w:rPr>
        <w:t xml:space="preserve"> interest of the people. The ‘close’ column indicates the closing price at the end of the week, while the following one shows the percentage change of the closing price from one week to another. </w:t>
      </w:r>
      <w:r w:rsidR="00145A78">
        <w:rPr>
          <w:rFonts w:ascii="Times New Roman" w:hAnsi="Times New Roman" w:cs="Times New Roman"/>
          <w:sz w:val="24"/>
          <w:szCs w:val="24"/>
        </w:rPr>
        <w:t xml:space="preserve">The N column shows the mean of the prices from the last three weeks, while the n one represents the difference between the searches of that week and the current mean. </w:t>
      </w:r>
      <w:r w:rsidRPr="00622E16">
        <w:rPr>
          <w:rFonts w:ascii="Times New Roman" w:hAnsi="Times New Roman" w:cs="Times New Roman"/>
          <w:sz w:val="24"/>
          <w:szCs w:val="24"/>
        </w:rPr>
        <w:t>Lastly, the signal column illustrates the decision which shou</w:t>
      </w:r>
      <w:r w:rsidRPr="00622E16">
        <w:rPr>
          <w:rFonts w:ascii="Times New Roman" w:hAnsi="Times New Roman" w:cs="Times New Roman"/>
          <w:sz w:val="24"/>
          <w:szCs w:val="24"/>
        </w:rPr>
        <w:t xml:space="preserve">ld be made, namely 1 for sell and 0 for buy. </w:t>
      </w:r>
    </w:p>
    <w:p w:rsidR="00AE1F6B" w:rsidRPr="00622E16" w:rsidRDefault="00AE1F6B">
      <w:pPr>
        <w:jc w:val="both"/>
        <w:rPr>
          <w:rFonts w:ascii="Times New Roman" w:hAnsi="Times New Roman" w:cs="Times New Roman"/>
          <w:sz w:val="24"/>
          <w:szCs w:val="24"/>
        </w:rPr>
      </w:pPr>
    </w:p>
    <w:p w:rsidR="00145A78" w:rsidRDefault="00BA3E0B" w:rsidP="00145A78">
      <w:pPr>
        <w:keepNext/>
        <w:jc w:val="center"/>
      </w:pPr>
      <w:r w:rsidRPr="00622E16">
        <w:rPr>
          <w:rFonts w:ascii="Times New Roman" w:hAnsi="Times New Roman" w:cs="Times New Roman"/>
          <w:b/>
          <w:noProof/>
          <w:sz w:val="24"/>
          <w:szCs w:val="24"/>
          <w:lang w:val="en-US"/>
        </w:rPr>
        <w:drawing>
          <wp:inline distT="114300" distB="114300" distL="114300" distR="114300">
            <wp:extent cx="4967288" cy="2461349"/>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967288" cy="2461349"/>
                    </a:xfrm>
                    <a:prstGeom prst="rect">
                      <a:avLst/>
                    </a:prstGeom>
                    <a:ln/>
                  </pic:spPr>
                </pic:pic>
              </a:graphicData>
            </a:graphic>
          </wp:inline>
        </w:drawing>
      </w:r>
    </w:p>
    <w:p w:rsidR="00AE1F6B" w:rsidRPr="00145A78" w:rsidRDefault="00145A78" w:rsidP="00145A78">
      <w:pPr>
        <w:pStyle w:val="Caption"/>
        <w:jc w:val="center"/>
        <w:rPr>
          <w:rFonts w:ascii="Times New Roman" w:hAnsi="Times New Roman" w:cs="Times New Roman"/>
          <w:b/>
          <w:color w:val="auto"/>
          <w:sz w:val="24"/>
          <w:szCs w:val="24"/>
        </w:rPr>
      </w:pPr>
      <w:bookmarkStart w:id="13" w:name="_Toc90482020"/>
      <w:r w:rsidRPr="00145A78">
        <w:rPr>
          <w:color w:val="auto"/>
        </w:rPr>
        <w:t xml:space="preserve">Fig. </w:t>
      </w:r>
      <w:r w:rsidRPr="00145A78">
        <w:rPr>
          <w:color w:val="auto"/>
        </w:rPr>
        <w:fldChar w:fldCharType="begin"/>
      </w:r>
      <w:r w:rsidRPr="00145A78">
        <w:rPr>
          <w:color w:val="auto"/>
        </w:rPr>
        <w:instrText xml:space="preserve"> SEQ Fig. \* ARABIC </w:instrText>
      </w:r>
      <w:r w:rsidRPr="00145A78">
        <w:rPr>
          <w:color w:val="auto"/>
        </w:rPr>
        <w:fldChar w:fldCharType="separate"/>
      </w:r>
      <w:r w:rsidR="0046656B">
        <w:rPr>
          <w:noProof/>
          <w:color w:val="auto"/>
        </w:rPr>
        <w:t>9</w:t>
      </w:r>
      <w:r w:rsidRPr="00145A78">
        <w:rPr>
          <w:color w:val="auto"/>
        </w:rPr>
        <w:fldChar w:fldCharType="end"/>
      </w:r>
      <w:r w:rsidRPr="00145A78">
        <w:rPr>
          <w:color w:val="auto"/>
        </w:rPr>
        <w:t xml:space="preserve"> Table depicting the res</w:t>
      </w:r>
      <w:r>
        <w:rPr>
          <w:color w:val="auto"/>
        </w:rPr>
        <w:t>ults based on the "flowers" data</w:t>
      </w:r>
      <w:bookmarkEnd w:id="13"/>
    </w:p>
    <w:p w:rsidR="00AE1F6B" w:rsidRPr="00622E16" w:rsidRDefault="00BA3E0B">
      <w:pPr>
        <w:jc w:val="both"/>
        <w:rPr>
          <w:rFonts w:ascii="Times New Roman" w:hAnsi="Times New Roman" w:cs="Times New Roman"/>
          <w:sz w:val="24"/>
          <w:szCs w:val="24"/>
          <w:u w:val="single"/>
        </w:rPr>
      </w:pPr>
      <w:r w:rsidRPr="00622E16">
        <w:rPr>
          <w:rFonts w:ascii="Times New Roman" w:hAnsi="Times New Roman" w:cs="Times New Roman"/>
          <w:sz w:val="24"/>
          <w:szCs w:val="24"/>
        </w:rPr>
        <w:lastRenderedPageBreak/>
        <w:t>After the search of the random word ‘flowers’ and its irrelevant depictions, we went ahead with the search of one of the most important key words, namely ‘stock’, in order to truly discover the po</w:t>
      </w:r>
      <w:r w:rsidRPr="00622E16">
        <w:rPr>
          <w:rFonts w:ascii="Times New Roman" w:hAnsi="Times New Roman" w:cs="Times New Roman"/>
          <w:sz w:val="24"/>
          <w:szCs w:val="24"/>
        </w:rPr>
        <w:t xml:space="preserve">wer of the search engine-based portfolio. Our underlying decision of choosing this word stood in the fact that whenever the interest of people in stocks grew, </w:t>
      </w:r>
      <w:r w:rsidRPr="00622E16">
        <w:rPr>
          <w:rFonts w:ascii="Times New Roman" w:hAnsi="Times New Roman" w:cs="Times New Roman"/>
          <w:sz w:val="24"/>
          <w:szCs w:val="24"/>
          <w:u w:val="single"/>
        </w:rPr>
        <w:t>so did the profitability of this personalized portfolio.</w:t>
      </w:r>
    </w:p>
    <w:p w:rsidR="00AE1F6B" w:rsidRPr="00622E16" w:rsidRDefault="00AE1F6B">
      <w:pPr>
        <w:jc w:val="both"/>
        <w:rPr>
          <w:rFonts w:ascii="Times New Roman" w:hAnsi="Times New Roman" w:cs="Times New Roman"/>
          <w:sz w:val="24"/>
          <w:szCs w:val="24"/>
        </w:rPr>
      </w:pPr>
    </w:p>
    <w:p w:rsidR="00AE1F6B" w:rsidRPr="00622E16" w:rsidRDefault="00BA3E0B">
      <w:pPr>
        <w:jc w:val="both"/>
        <w:rPr>
          <w:rFonts w:ascii="Times New Roman" w:hAnsi="Times New Roman" w:cs="Times New Roman"/>
          <w:sz w:val="24"/>
          <w:szCs w:val="24"/>
        </w:rPr>
      </w:pPr>
      <w:r w:rsidRPr="00622E16">
        <w:rPr>
          <w:rFonts w:ascii="Times New Roman" w:hAnsi="Times New Roman" w:cs="Times New Roman"/>
          <w:sz w:val="24"/>
          <w:szCs w:val="24"/>
        </w:rPr>
        <w:t>From 2016 up until the end of 2019, the</w:t>
      </w:r>
      <w:r w:rsidRPr="00622E16">
        <w:rPr>
          <w:rFonts w:ascii="Times New Roman" w:hAnsi="Times New Roman" w:cs="Times New Roman"/>
          <w:sz w:val="24"/>
          <w:szCs w:val="24"/>
        </w:rPr>
        <w:t xml:space="preserve"> buy and hold strategy proved itself to be sufficient and profitable, but with the appearance of the Sars-Cov-2 virus, it is noticeable that the investing behavior has switched. Thus, the initial strategy is lacking, and the need of a personalized portfoli</w:t>
      </w:r>
      <w:r w:rsidRPr="00622E16">
        <w:rPr>
          <w:rFonts w:ascii="Times New Roman" w:hAnsi="Times New Roman" w:cs="Times New Roman"/>
          <w:sz w:val="24"/>
          <w:szCs w:val="24"/>
        </w:rPr>
        <w:t xml:space="preserve">o with the use of Google Trends obviously takes the spotlight with regards to the profitability over the benchmark of the market. Thus, </w:t>
      </w:r>
      <w:r w:rsidRPr="00622E16">
        <w:rPr>
          <w:rFonts w:ascii="Times New Roman" w:hAnsi="Times New Roman" w:cs="Times New Roman"/>
          <w:sz w:val="24"/>
          <w:szCs w:val="24"/>
          <w:u w:val="single"/>
        </w:rPr>
        <w:t xml:space="preserve">the initial hypothesis that the economic and societal trends would imply a new investment behavior stands true. </w:t>
      </w:r>
      <w:r w:rsidRPr="00622E16">
        <w:rPr>
          <w:rFonts w:ascii="Times New Roman" w:hAnsi="Times New Roman" w:cs="Times New Roman"/>
          <w:sz w:val="24"/>
          <w:szCs w:val="24"/>
        </w:rPr>
        <w:t>Of cours</w:t>
      </w:r>
      <w:r w:rsidRPr="00622E16">
        <w:rPr>
          <w:rFonts w:ascii="Times New Roman" w:hAnsi="Times New Roman" w:cs="Times New Roman"/>
          <w:sz w:val="24"/>
          <w:szCs w:val="24"/>
        </w:rPr>
        <w:t>e, historical data would be rather important to keep in mind, but not sufficient anymore, so as to make decisions of buying and selling, having to replace it with a more relevant anchor: the index of searches for the word ‘stock’ in the search engine. Fig.</w:t>
      </w:r>
      <w:r w:rsidRPr="00622E16">
        <w:rPr>
          <w:rFonts w:ascii="Times New Roman" w:hAnsi="Times New Roman" w:cs="Times New Roman"/>
          <w:sz w:val="24"/>
          <w:szCs w:val="24"/>
        </w:rPr>
        <w:t xml:space="preserve"> 3.4. shows that the graph lines had a mirroring evolution throughout the period chosen, and thus it also depicts the switch previously mentioned, the takeaway being that it has modified the profitability of both strategies, turning the Google portfolio in</w:t>
      </w:r>
      <w:r w:rsidRPr="00622E16">
        <w:rPr>
          <w:rFonts w:ascii="Times New Roman" w:hAnsi="Times New Roman" w:cs="Times New Roman"/>
          <w:sz w:val="24"/>
          <w:szCs w:val="24"/>
        </w:rPr>
        <w:t>to the one which gives the best return.</w:t>
      </w:r>
    </w:p>
    <w:p w:rsidR="00145A78" w:rsidRDefault="00BA3E0B" w:rsidP="00145A78">
      <w:pPr>
        <w:keepNext/>
        <w:jc w:val="center"/>
      </w:pPr>
      <w:r w:rsidRPr="00622E16">
        <w:rPr>
          <w:rFonts w:ascii="Times New Roman" w:hAnsi="Times New Roman" w:cs="Times New Roman"/>
          <w:b/>
          <w:noProof/>
          <w:sz w:val="24"/>
          <w:szCs w:val="24"/>
          <w:lang w:val="en-US"/>
        </w:rPr>
        <w:drawing>
          <wp:inline distT="114300" distB="114300" distL="114300" distR="114300">
            <wp:extent cx="4319588" cy="2410933"/>
            <wp:effectExtent l="0" t="0" r="0" b="0"/>
            <wp:docPr id="1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4319588" cy="2410933"/>
                    </a:xfrm>
                    <a:prstGeom prst="rect">
                      <a:avLst/>
                    </a:prstGeom>
                    <a:ln/>
                  </pic:spPr>
                </pic:pic>
              </a:graphicData>
            </a:graphic>
          </wp:inline>
        </w:drawing>
      </w:r>
    </w:p>
    <w:p w:rsidR="00AE1F6B" w:rsidRPr="00145A78" w:rsidRDefault="00145A78" w:rsidP="00145A78">
      <w:pPr>
        <w:pStyle w:val="Caption"/>
        <w:jc w:val="center"/>
        <w:rPr>
          <w:rFonts w:ascii="Times New Roman" w:hAnsi="Times New Roman" w:cs="Times New Roman"/>
          <w:b/>
          <w:color w:val="auto"/>
          <w:sz w:val="24"/>
          <w:szCs w:val="24"/>
        </w:rPr>
      </w:pPr>
      <w:bookmarkStart w:id="14" w:name="_Toc90482021"/>
      <w:r w:rsidRPr="00145A78">
        <w:rPr>
          <w:color w:val="auto"/>
        </w:rPr>
        <w:t xml:space="preserve">Fig. </w:t>
      </w:r>
      <w:r w:rsidRPr="00145A78">
        <w:rPr>
          <w:color w:val="auto"/>
        </w:rPr>
        <w:fldChar w:fldCharType="begin"/>
      </w:r>
      <w:r w:rsidRPr="00145A78">
        <w:rPr>
          <w:color w:val="auto"/>
        </w:rPr>
        <w:instrText xml:space="preserve"> SEQ Fig. \* ARABIC </w:instrText>
      </w:r>
      <w:r w:rsidRPr="00145A78">
        <w:rPr>
          <w:color w:val="auto"/>
        </w:rPr>
        <w:fldChar w:fldCharType="separate"/>
      </w:r>
      <w:r w:rsidR="0046656B">
        <w:rPr>
          <w:noProof/>
          <w:color w:val="auto"/>
        </w:rPr>
        <w:t>10</w:t>
      </w:r>
      <w:r w:rsidRPr="00145A78">
        <w:rPr>
          <w:color w:val="auto"/>
        </w:rPr>
        <w:fldChar w:fldCharType="end"/>
      </w:r>
      <w:r w:rsidRPr="00145A78">
        <w:rPr>
          <w:color w:val="auto"/>
        </w:rPr>
        <w:t xml:space="preserve"> Line chart for the returns after searching "stock"</w:t>
      </w:r>
      <w:bookmarkEnd w:id="14"/>
    </w:p>
    <w:p w:rsidR="00AE1F6B" w:rsidRPr="00622E16" w:rsidRDefault="00AE1F6B">
      <w:pPr>
        <w:jc w:val="center"/>
        <w:rPr>
          <w:rFonts w:ascii="Times New Roman" w:hAnsi="Times New Roman" w:cs="Times New Roman"/>
          <w:b/>
          <w:sz w:val="24"/>
          <w:szCs w:val="24"/>
        </w:rPr>
      </w:pPr>
    </w:p>
    <w:p w:rsidR="00AE1F6B" w:rsidRPr="00622E16" w:rsidRDefault="00AE1F6B">
      <w:pPr>
        <w:rPr>
          <w:rFonts w:ascii="Times New Roman" w:hAnsi="Times New Roman" w:cs="Times New Roman"/>
          <w:b/>
          <w:sz w:val="24"/>
          <w:szCs w:val="24"/>
        </w:rPr>
      </w:pPr>
    </w:p>
    <w:p w:rsidR="00AE1F6B" w:rsidRPr="00622E16" w:rsidRDefault="00BA3E0B">
      <w:pPr>
        <w:jc w:val="both"/>
        <w:rPr>
          <w:rFonts w:ascii="Times New Roman" w:hAnsi="Times New Roman" w:cs="Times New Roman"/>
          <w:sz w:val="24"/>
          <w:szCs w:val="24"/>
        </w:rPr>
      </w:pPr>
      <w:r w:rsidRPr="00622E16">
        <w:rPr>
          <w:rFonts w:ascii="Times New Roman" w:hAnsi="Times New Roman" w:cs="Times New Roman"/>
          <w:sz w:val="24"/>
          <w:szCs w:val="24"/>
        </w:rPr>
        <w:t xml:space="preserve">Once again, the plot we created for this more relevant word depicts the actualized signals for buying and selling, in order to generate a higher return. </w:t>
      </w:r>
      <w:r w:rsidRPr="00622E16">
        <w:rPr>
          <w:rFonts w:ascii="Times New Roman" w:hAnsi="Times New Roman" w:cs="Times New Roman"/>
          <w:color w:val="575757"/>
          <w:sz w:val="24"/>
          <w:szCs w:val="24"/>
        </w:rPr>
        <w:t>There is an obvious improvement in the decision-mak</w:t>
      </w:r>
      <w:r w:rsidRPr="00622E16">
        <w:rPr>
          <w:rFonts w:ascii="Times New Roman" w:hAnsi="Times New Roman" w:cs="Times New Roman"/>
          <w:color w:val="575757"/>
          <w:sz w:val="24"/>
          <w:szCs w:val="24"/>
        </w:rPr>
        <w:t>ing process, the signals being more appropriate.</w:t>
      </w:r>
    </w:p>
    <w:p w:rsidR="00145A78" w:rsidRDefault="00BA3E0B" w:rsidP="00145A78">
      <w:pPr>
        <w:keepNext/>
        <w:jc w:val="center"/>
      </w:pPr>
      <w:r w:rsidRPr="00622E16">
        <w:rPr>
          <w:rFonts w:ascii="Times New Roman" w:hAnsi="Times New Roman" w:cs="Times New Roman"/>
          <w:b/>
          <w:noProof/>
          <w:sz w:val="24"/>
          <w:szCs w:val="24"/>
          <w:lang w:val="en-US"/>
        </w:rPr>
        <w:lastRenderedPageBreak/>
        <w:drawing>
          <wp:inline distT="114300" distB="114300" distL="114300" distR="114300">
            <wp:extent cx="5245100" cy="2698750"/>
            <wp:effectExtent l="0" t="0" r="0" b="635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245398" cy="2698903"/>
                    </a:xfrm>
                    <a:prstGeom prst="rect">
                      <a:avLst/>
                    </a:prstGeom>
                    <a:ln/>
                  </pic:spPr>
                </pic:pic>
              </a:graphicData>
            </a:graphic>
          </wp:inline>
        </w:drawing>
      </w:r>
    </w:p>
    <w:p w:rsidR="00AE1F6B" w:rsidRPr="00145A78" w:rsidRDefault="00145A78" w:rsidP="00145A78">
      <w:pPr>
        <w:pStyle w:val="Caption"/>
        <w:jc w:val="center"/>
        <w:rPr>
          <w:rFonts w:ascii="Times New Roman" w:hAnsi="Times New Roman" w:cs="Times New Roman"/>
          <w:b/>
          <w:color w:val="auto"/>
          <w:sz w:val="24"/>
          <w:szCs w:val="24"/>
        </w:rPr>
      </w:pPr>
      <w:bookmarkStart w:id="15" w:name="_Toc90482022"/>
      <w:r w:rsidRPr="00145A78">
        <w:rPr>
          <w:color w:val="auto"/>
        </w:rPr>
        <w:t xml:space="preserve">Fig. </w:t>
      </w:r>
      <w:r w:rsidRPr="00145A78">
        <w:rPr>
          <w:color w:val="auto"/>
        </w:rPr>
        <w:fldChar w:fldCharType="begin"/>
      </w:r>
      <w:r w:rsidRPr="00145A78">
        <w:rPr>
          <w:color w:val="auto"/>
        </w:rPr>
        <w:instrText xml:space="preserve"> SEQ Fig. \* ARABIC </w:instrText>
      </w:r>
      <w:r w:rsidRPr="00145A78">
        <w:rPr>
          <w:color w:val="auto"/>
        </w:rPr>
        <w:fldChar w:fldCharType="separate"/>
      </w:r>
      <w:r w:rsidR="0046656B">
        <w:rPr>
          <w:noProof/>
          <w:color w:val="auto"/>
        </w:rPr>
        <w:t>11</w:t>
      </w:r>
      <w:r w:rsidRPr="00145A78">
        <w:rPr>
          <w:color w:val="auto"/>
        </w:rPr>
        <w:fldChar w:fldCharType="end"/>
      </w:r>
      <w:r w:rsidRPr="00145A78">
        <w:rPr>
          <w:color w:val="auto"/>
        </w:rPr>
        <w:t xml:space="preserve"> Plot chart for the returns after searching "stock"</w:t>
      </w:r>
      <w:bookmarkEnd w:id="15"/>
    </w:p>
    <w:p w:rsidR="00AE1F6B" w:rsidRPr="00622E16" w:rsidRDefault="00AE1F6B">
      <w:pPr>
        <w:rPr>
          <w:rFonts w:ascii="Times New Roman" w:hAnsi="Times New Roman" w:cs="Times New Roman"/>
          <w:b/>
          <w:sz w:val="24"/>
          <w:szCs w:val="24"/>
        </w:rPr>
      </w:pPr>
    </w:p>
    <w:p w:rsidR="00AE1F6B" w:rsidRPr="00622E16" w:rsidRDefault="00BA3E0B">
      <w:pPr>
        <w:jc w:val="both"/>
        <w:rPr>
          <w:rFonts w:ascii="Times New Roman" w:hAnsi="Times New Roman" w:cs="Times New Roman"/>
          <w:sz w:val="24"/>
          <w:szCs w:val="24"/>
        </w:rPr>
      </w:pPr>
      <w:r w:rsidRPr="00622E16">
        <w:rPr>
          <w:rFonts w:ascii="Times New Roman" w:hAnsi="Times New Roman" w:cs="Times New Roman"/>
          <w:sz w:val="24"/>
          <w:szCs w:val="24"/>
        </w:rPr>
        <w:t>The table depicted by figure 3.6. has the same characteristics as Figure 3.3., the main difference arising from the index of the searches, which are significantly lower, but indicates an overall ascending trend in the interest over stocks and investing, fr</w:t>
      </w:r>
      <w:r w:rsidRPr="00622E16">
        <w:rPr>
          <w:rFonts w:ascii="Times New Roman" w:hAnsi="Times New Roman" w:cs="Times New Roman"/>
          <w:sz w:val="24"/>
          <w:szCs w:val="24"/>
        </w:rPr>
        <w:t>om 15 in 2016 until 27 in the current year. This exact snapshot does not illustrate all the values, but as seen in our database, the searches for the word ‘stock’ grew significantly amid the rise of Covid-19, when most people started to look for ways of nu</w:t>
      </w:r>
      <w:r w:rsidRPr="00622E16">
        <w:rPr>
          <w:rFonts w:ascii="Times New Roman" w:hAnsi="Times New Roman" w:cs="Times New Roman"/>
          <w:sz w:val="24"/>
          <w:szCs w:val="24"/>
        </w:rPr>
        <w:t>rturing their wealth, reaching the maximum index of 100 January 2021.</w:t>
      </w:r>
    </w:p>
    <w:p w:rsidR="00145A78" w:rsidRDefault="00BA3E0B" w:rsidP="00145A78">
      <w:pPr>
        <w:keepNext/>
        <w:jc w:val="center"/>
      </w:pPr>
      <w:r w:rsidRPr="00622E16">
        <w:rPr>
          <w:rFonts w:ascii="Times New Roman" w:hAnsi="Times New Roman" w:cs="Times New Roman"/>
          <w:b/>
          <w:noProof/>
          <w:sz w:val="24"/>
          <w:szCs w:val="24"/>
          <w:lang w:val="en-US"/>
        </w:rPr>
        <w:drawing>
          <wp:inline distT="114300" distB="114300" distL="114300" distR="114300">
            <wp:extent cx="4691063" cy="2392286"/>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0"/>
                    <a:srcRect/>
                    <a:stretch>
                      <a:fillRect/>
                    </a:stretch>
                  </pic:blipFill>
                  <pic:spPr>
                    <a:xfrm>
                      <a:off x="0" y="0"/>
                      <a:ext cx="4691063" cy="2392286"/>
                    </a:xfrm>
                    <a:prstGeom prst="rect">
                      <a:avLst/>
                    </a:prstGeom>
                    <a:ln/>
                  </pic:spPr>
                </pic:pic>
              </a:graphicData>
            </a:graphic>
          </wp:inline>
        </w:drawing>
      </w:r>
    </w:p>
    <w:p w:rsidR="00AE1F6B" w:rsidRDefault="00145A78" w:rsidP="00145A78">
      <w:pPr>
        <w:pStyle w:val="Caption"/>
        <w:jc w:val="center"/>
        <w:rPr>
          <w:color w:val="auto"/>
        </w:rPr>
      </w:pPr>
      <w:bookmarkStart w:id="16" w:name="_Toc90482023"/>
      <w:r w:rsidRPr="00145A78">
        <w:rPr>
          <w:color w:val="auto"/>
        </w:rPr>
        <w:t xml:space="preserve">Fig. </w:t>
      </w:r>
      <w:r w:rsidRPr="00145A78">
        <w:rPr>
          <w:color w:val="auto"/>
        </w:rPr>
        <w:fldChar w:fldCharType="begin"/>
      </w:r>
      <w:r w:rsidRPr="00145A78">
        <w:rPr>
          <w:color w:val="auto"/>
        </w:rPr>
        <w:instrText xml:space="preserve"> SEQ Fig. \* ARABIC </w:instrText>
      </w:r>
      <w:r w:rsidRPr="00145A78">
        <w:rPr>
          <w:color w:val="auto"/>
        </w:rPr>
        <w:fldChar w:fldCharType="separate"/>
      </w:r>
      <w:r w:rsidR="0046656B">
        <w:rPr>
          <w:noProof/>
          <w:color w:val="auto"/>
        </w:rPr>
        <w:t>12</w:t>
      </w:r>
      <w:r w:rsidRPr="00145A78">
        <w:rPr>
          <w:color w:val="auto"/>
        </w:rPr>
        <w:fldChar w:fldCharType="end"/>
      </w:r>
      <w:r w:rsidRPr="00145A78">
        <w:rPr>
          <w:color w:val="auto"/>
        </w:rPr>
        <w:t xml:space="preserve"> Table depicting the results based on the "stock" data</w:t>
      </w:r>
      <w:bookmarkEnd w:id="16"/>
    </w:p>
    <w:p w:rsidR="00145A78" w:rsidRPr="00145A78" w:rsidRDefault="00145A78" w:rsidP="00145A78"/>
    <w:p w:rsidR="00145A78" w:rsidRDefault="00BA3E0B" w:rsidP="00145A78">
      <w:pPr>
        <w:keepNext/>
        <w:jc w:val="center"/>
      </w:pPr>
      <w:r w:rsidRPr="00622E16">
        <w:rPr>
          <w:rFonts w:ascii="Times New Roman" w:hAnsi="Times New Roman" w:cs="Times New Roman"/>
          <w:b/>
          <w:noProof/>
          <w:sz w:val="24"/>
          <w:szCs w:val="24"/>
          <w:lang w:val="en-US"/>
        </w:rPr>
        <w:drawing>
          <wp:inline distT="114300" distB="114300" distL="114300" distR="114300">
            <wp:extent cx="3300413" cy="972344"/>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300413" cy="972344"/>
                    </a:xfrm>
                    <a:prstGeom prst="rect">
                      <a:avLst/>
                    </a:prstGeom>
                    <a:ln/>
                  </pic:spPr>
                </pic:pic>
              </a:graphicData>
            </a:graphic>
          </wp:inline>
        </w:drawing>
      </w:r>
    </w:p>
    <w:p w:rsidR="00AE1F6B" w:rsidRPr="00145A78" w:rsidRDefault="00145A78" w:rsidP="00145A78">
      <w:pPr>
        <w:pStyle w:val="Caption"/>
        <w:jc w:val="center"/>
        <w:rPr>
          <w:rFonts w:ascii="Times New Roman" w:hAnsi="Times New Roman" w:cs="Times New Roman"/>
          <w:b/>
          <w:color w:val="auto"/>
          <w:sz w:val="24"/>
          <w:szCs w:val="24"/>
        </w:rPr>
      </w:pPr>
      <w:bookmarkStart w:id="17" w:name="_Toc90482024"/>
      <w:r w:rsidRPr="00145A78">
        <w:rPr>
          <w:color w:val="auto"/>
        </w:rPr>
        <w:t xml:space="preserve">Fig. </w:t>
      </w:r>
      <w:r w:rsidRPr="00145A78">
        <w:rPr>
          <w:color w:val="auto"/>
        </w:rPr>
        <w:fldChar w:fldCharType="begin"/>
      </w:r>
      <w:r w:rsidRPr="00145A78">
        <w:rPr>
          <w:color w:val="auto"/>
        </w:rPr>
        <w:instrText xml:space="preserve"> SEQ Fig. \* ARABIC </w:instrText>
      </w:r>
      <w:r w:rsidRPr="00145A78">
        <w:rPr>
          <w:color w:val="auto"/>
        </w:rPr>
        <w:fldChar w:fldCharType="separate"/>
      </w:r>
      <w:r w:rsidR="0046656B">
        <w:rPr>
          <w:noProof/>
          <w:color w:val="auto"/>
        </w:rPr>
        <w:t>13</w:t>
      </w:r>
      <w:r w:rsidRPr="00145A78">
        <w:rPr>
          <w:color w:val="auto"/>
        </w:rPr>
        <w:fldChar w:fldCharType="end"/>
      </w:r>
      <w:r w:rsidRPr="00145A78">
        <w:rPr>
          <w:color w:val="auto"/>
        </w:rPr>
        <w:t xml:space="preserve"> Returns based on the "flowers" data</w:t>
      </w:r>
      <w:bookmarkEnd w:id="17"/>
    </w:p>
    <w:p w:rsidR="0046656B" w:rsidRDefault="00BA3E0B" w:rsidP="0046656B">
      <w:pPr>
        <w:keepNext/>
        <w:jc w:val="center"/>
      </w:pPr>
      <w:r w:rsidRPr="00622E16">
        <w:rPr>
          <w:rFonts w:ascii="Times New Roman" w:hAnsi="Times New Roman" w:cs="Times New Roman"/>
          <w:b/>
          <w:noProof/>
          <w:sz w:val="24"/>
          <w:szCs w:val="24"/>
          <w:lang w:val="en-US"/>
        </w:rPr>
        <w:lastRenderedPageBreak/>
        <w:drawing>
          <wp:inline distT="114300" distB="114300" distL="114300" distR="114300">
            <wp:extent cx="3257550" cy="971550"/>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a:stretch>
                      <a:fillRect/>
                    </a:stretch>
                  </pic:blipFill>
                  <pic:spPr>
                    <a:xfrm>
                      <a:off x="0" y="0"/>
                      <a:ext cx="3257550" cy="971550"/>
                    </a:xfrm>
                    <a:prstGeom prst="rect">
                      <a:avLst/>
                    </a:prstGeom>
                    <a:ln/>
                  </pic:spPr>
                </pic:pic>
              </a:graphicData>
            </a:graphic>
          </wp:inline>
        </w:drawing>
      </w:r>
    </w:p>
    <w:p w:rsidR="00AE1F6B" w:rsidRPr="0046656B" w:rsidRDefault="0046656B" w:rsidP="0046656B">
      <w:pPr>
        <w:pStyle w:val="Caption"/>
        <w:jc w:val="center"/>
        <w:rPr>
          <w:rFonts w:ascii="Times New Roman" w:hAnsi="Times New Roman" w:cs="Times New Roman"/>
          <w:b/>
          <w:color w:val="auto"/>
          <w:sz w:val="24"/>
          <w:szCs w:val="24"/>
        </w:rPr>
      </w:pPr>
      <w:bookmarkStart w:id="18" w:name="_Toc90482025"/>
      <w:r w:rsidRPr="0046656B">
        <w:rPr>
          <w:color w:val="auto"/>
        </w:rPr>
        <w:t xml:space="preserve">Fig. </w:t>
      </w:r>
      <w:r w:rsidRPr="0046656B">
        <w:rPr>
          <w:color w:val="auto"/>
        </w:rPr>
        <w:fldChar w:fldCharType="begin"/>
      </w:r>
      <w:r w:rsidRPr="0046656B">
        <w:rPr>
          <w:color w:val="auto"/>
        </w:rPr>
        <w:instrText xml:space="preserve"> SEQ Fig. \* ARABIC </w:instrText>
      </w:r>
      <w:r w:rsidRPr="0046656B">
        <w:rPr>
          <w:color w:val="auto"/>
        </w:rPr>
        <w:fldChar w:fldCharType="separate"/>
      </w:r>
      <w:r w:rsidRPr="0046656B">
        <w:rPr>
          <w:noProof/>
          <w:color w:val="auto"/>
        </w:rPr>
        <w:t>14</w:t>
      </w:r>
      <w:r w:rsidRPr="0046656B">
        <w:rPr>
          <w:color w:val="auto"/>
        </w:rPr>
        <w:fldChar w:fldCharType="end"/>
      </w:r>
      <w:r w:rsidRPr="0046656B">
        <w:rPr>
          <w:color w:val="auto"/>
        </w:rPr>
        <w:t xml:space="preserve"> Returns based on the "stock" data</w:t>
      </w:r>
      <w:bookmarkEnd w:id="18"/>
    </w:p>
    <w:p w:rsidR="00AE1F6B" w:rsidRPr="00622E16" w:rsidRDefault="00AE1F6B">
      <w:pPr>
        <w:rPr>
          <w:rFonts w:ascii="Times New Roman" w:hAnsi="Times New Roman" w:cs="Times New Roman"/>
          <w:b/>
          <w:sz w:val="24"/>
          <w:szCs w:val="24"/>
        </w:rPr>
      </w:pPr>
    </w:p>
    <w:p w:rsidR="00AE1F6B" w:rsidRPr="00622E16" w:rsidRDefault="00145A78">
      <w:pPr>
        <w:jc w:val="both"/>
        <w:rPr>
          <w:rFonts w:ascii="Times New Roman" w:hAnsi="Times New Roman" w:cs="Times New Roman"/>
          <w:sz w:val="24"/>
          <w:szCs w:val="24"/>
        </w:rPr>
      </w:pPr>
      <w:r>
        <w:rPr>
          <w:rFonts w:ascii="Times New Roman" w:hAnsi="Times New Roman" w:cs="Times New Roman"/>
          <w:sz w:val="24"/>
          <w:szCs w:val="24"/>
        </w:rPr>
        <w:t>Fig. 14</w:t>
      </w:r>
      <w:r w:rsidR="00BA3E0B" w:rsidRPr="00622E16">
        <w:rPr>
          <w:rFonts w:ascii="Times New Roman" w:hAnsi="Times New Roman" w:cs="Times New Roman"/>
          <w:sz w:val="24"/>
          <w:szCs w:val="24"/>
        </w:rPr>
        <w:t xml:space="preserve"> generates the reason for choosing a personalized portfolio based on Google Trends, which illustrates that the Annualised Google Portfolio Return exceeds the Buy-and-Hold one with almost 4%. The scope of any investor is to maximize their profits, </w:t>
      </w:r>
      <w:r w:rsidR="00BA3E0B" w:rsidRPr="00622E16">
        <w:rPr>
          <w:rFonts w:ascii="Times New Roman" w:hAnsi="Times New Roman" w:cs="Times New Roman"/>
          <w:sz w:val="24"/>
          <w:szCs w:val="24"/>
        </w:rPr>
        <w:t>thus one might consider this system to be more appropriate, as  illustrated by the Total Return of 210.4%. The Accuracy, however, might be an issue, as 50% represents a high level of uncertainty.</w:t>
      </w:r>
    </w:p>
    <w:p w:rsidR="00AE1F6B" w:rsidRPr="00622E16" w:rsidRDefault="00AE1F6B">
      <w:pPr>
        <w:rPr>
          <w:rFonts w:ascii="Times New Roman" w:hAnsi="Times New Roman" w:cs="Times New Roman"/>
          <w:b/>
          <w:sz w:val="24"/>
          <w:szCs w:val="24"/>
        </w:rPr>
      </w:pPr>
    </w:p>
    <w:p w:rsidR="00AE1F6B" w:rsidRPr="0046656B" w:rsidRDefault="00622E16" w:rsidP="0046656B">
      <w:pPr>
        <w:pStyle w:val="Heading2"/>
        <w:rPr>
          <w:rFonts w:ascii="Times New Roman" w:hAnsi="Times New Roman" w:cs="Times New Roman"/>
        </w:rPr>
      </w:pPr>
      <w:bookmarkStart w:id="19" w:name="_Toc90483339"/>
      <w:r w:rsidRPr="0046656B">
        <w:rPr>
          <w:rFonts w:ascii="Times New Roman" w:hAnsi="Times New Roman" w:cs="Times New Roman"/>
        </w:rPr>
        <w:t xml:space="preserve">IV. </w:t>
      </w:r>
      <w:r w:rsidR="00BA3E0B" w:rsidRPr="0046656B">
        <w:rPr>
          <w:rFonts w:ascii="Times New Roman" w:hAnsi="Times New Roman" w:cs="Times New Roman"/>
        </w:rPr>
        <w:t>Problems and  Shortcomings</w:t>
      </w:r>
      <w:bookmarkEnd w:id="19"/>
      <w:r w:rsidRPr="0046656B">
        <w:rPr>
          <w:rFonts w:ascii="Times New Roman" w:hAnsi="Times New Roman" w:cs="Times New Roman"/>
        </w:rPr>
        <w:tab/>
      </w:r>
    </w:p>
    <w:p w:rsidR="00AE1F6B" w:rsidRPr="00622E16" w:rsidRDefault="00AE1F6B">
      <w:pPr>
        <w:rPr>
          <w:rFonts w:ascii="Times New Roman" w:hAnsi="Times New Roman" w:cs="Times New Roman"/>
          <w:b/>
          <w:sz w:val="24"/>
          <w:szCs w:val="24"/>
        </w:rPr>
      </w:pPr>
    </w:p>
    <w:p w:rsidR="00AE1F6B" w:rsidRPr="00622E16" w:rsidRDefault="00BA3E0B">
      <w:pPr>
        <w:jc w:val="both"/>
        <w:rPr>
          <w:rFonts w:ascii="Times New Roman" w:hAnsi="Times New Roman" w:cs="Times New Roman"/>
          <w:sz w:val="24"/>
          <w:szCs w:val="24"/>
        </w:rPr>
      </w:pPr>
      <w:r w:rsidRPr="00622E16">
        <w:rPr>
          <w:rFonts w:ascii="Times New Roman" w:hAnsi="Times New Roman" w:cs="Times New Roman"/>
          <w:sz w:val="24"/>
          <w:szCs w:val="24"/>
        </w:rPr>
        <w:t>The main shortcoming encountere</w:t>
      </w:r>
      <w:r w:rsidRPr="00622E16">
        <w:rPr>
          <w:rFonts w:ascii="Times New Roman" w:hAnsi="Times New Roman" w:cs="Times New Roman"/>
          <w:sz w:val="24"/>
          <w:szCs w:val="24"/>
        </w:rPr>
        <w:t>d within this project would be the reliability of the system based on the searched word, mainly because one is unaware of the period during which that exact word will continue to be relevant, especially if it is taken into account that interest in stock in</w:t>
      </w:r>
      <w:r w:rsidRPr="00622E16">
        <w:rPr>
          <w:rFonts w:ascii="Times New Roman" w:hAnsi="Times New Roman" w:cs="Times New Roman"/>
          <w:sz w:val="24"/>
          <w:szCs w:val="24"/>
        </w:rPr>
        <w:t>vestments may falter and return to the initial levels.</w:t>
      </w:r>
    </w:p>
    <w:p w:rsidR="00AE1F6B" w:rsidRPr="00622E16" w:rsidRDefault="00AE1F6B">
      <w:pPr>
        <w:jc w:val="both"/>
        <w:rPr>
          <w:rFonts w:ascii="Times New Roman" w:hAnsi="Times New Roman" w:cs="Times New Roman"/>
          <w:sz w:val="24"/>
          <w:szCs w:val="24"/>
        </w:rPr>
      </w:pPr>
    </w:p>
    <w:p w:rsidR="00AE1F6B" w:rsidRPr="00622E16" w:rsidRDefault="00BA3E0B">
      <w:pPr>
        <w:jc w:val="both"/>
        <w:rPr>
          <w:rFonts w:ascii="Times New Roman" w:hAnsi="Times New Roman" w:cs="Times New Roman"/>
          <w:sz w:val="24"/>
          <w:szCs w:val="24"/>
        </w:rPr>
      </w:pPr>
      <w:r w:rsidRPr="00622E16">
        <w:rPr>
          <w:rFonts w:ascii="Times New Roman" w:hAnsi="Times New Roman" w:cs="Times New Roman"/>
          <w:sz w:val="24"/>
          <w:szCs w:val="24"/>
        </w:rPr>
        <w:t>Another problem that should be highlighted is the fact that the system might be lacking in giving the appropriate signal due to the fact that it reacts to the prices rather than predicting them.</w:t>
      </w:r>
    </w:p>
    <w:p w:rsidR="00AE1F6B" w:rsidRPr="00622E16" w:rsidRDefault="00AE1F6B">
      <w:pPr>
        <w:jc w:val="both"/>
        <w:rPr>
          <w:rFonts w:ascii="Times New Roman" w:hAnsi="Times New Roman" w:cs="Times New Roman"/>
          <w:sz w:val="24"/>
          <w:szCs w:val="24"/>
        </w:rPr>
      </w:pPr>
    </w:p>
    <w:p w:rsidR="00AE1F6B" w:rsidRPr="00622E16" w:rsidRDefault="00BA3E0B">
      <w:pPr>
        <w:jc w:val="both"/>
        <w:rPr>
          <w:rFonts w:ascii="Times New Roman" w:hAnsi="Times New Roman" w:cs="Times New Roman"/>
          <w:sz w:val="24"/>
          <w:szCs w:val="24"/>
        </w:rPr>
      </w:pPr>
      <w:r w:rsidRPr="00622E16">
        <w:rPr>
          <w:rFonts w:ascii="Times New Roman" w:hAnsi="Times New Roman" w:cs="Times New Roman"/>
          <w:sz w:val="24"/>
          <w:szCs w:val="24"/>
        </w:rPr>
        <w:t>If t</w:t>
      </w:r>
      <w:r w:rsidRPr="00622E16">
        <w:rPr>
          <w:rFonts w:ascii="Times New Roman" w:hAnsi="Times New Roman" w:cs="Times New Roman"/>
          <w:sz w:val="24"/>
          <w:szCs w:val="24"/>
        </w:rPr>
        <w:t>he results depicted by Fig. 3.7. and Fig. 3.8. are considered, it is evident that an overall level of accuracy of around 50% is not necessarily desirable, as it does not offer enough certainty. Moreover, when a comparison is done, the levels of accuracy be</w:t>
      </w:r>
      <w:r w:rsidRPr="00622E16">
        <w:rPr>
          <w:rFonts w:ascii="Times New Roman" w:hAnsi="Times New Roman" w:cs="Times New Roman"/>
          <w:sz w:val="24"/>
          <w:szCs w:val="24"/>
        </w:rPr>
        <w:t xml:space="preserve">tween the two words were not significantly different, as there was only a slight amelioration of 0.8% in the case of the relevant word, namely “stock”. </w:t>
      </w:r>
    </w:p>
    <w:p w:rsidR="00AE1F6B" w:rsidRPr="00622E16" w:rsidRDefault="00AE1F6B">
      <w:pPr>
        <w:jc w:val="both"/>
        <w:rPr>
          <w:rFonts w:ascii="Times New Roman" w:hAnsi="Times New Roman" w:cs="Times New Roman"/>
          <w:sz w:val="24"/>
          <w:szCs w:val="24"/>
        </w:rPr>
      </w:pPr>
    </w:p>
    <w:p w:rsidR="00AE1F6B" w:rsidRPr="0046656B" w:rsidRDefault="00622E16" w:rsidP="0046656B">
      <w:pPr>
        <w:pStyle w:val="Heading2"/>
        <w:rPr>
          <w:rFonts w:ascii="Times New Roman" w:hAnsi="Times New Roman" w:cs="Times New Roman"/>
          <w:sz w:val="30"/>
          <w:szCs w:val="30"/>
        </w:rPr>
      </w:pPr>
      <w:bookmarkStart w:id="20" w:name="_Toc90483340"/>
      <w:r w:rsidRPr="0046656B">
        <w:rPr>
          <w:rFonts w:ascii="Times New Roman" w:hAnsi="Times New Roman" w:cs="Times New Roman"/>
        </w:rPr>
        <w:t xml:space="preserve">V. </w:t>
      </w:r>
      <w:r w:rsidR="00BA3E0B" w:rsidRPr="0046656B">
        <w:rPr>
          <w:rFonts w:ascii="Times New Roman" w:hAnsi="Times New Roman" w:cs="Times New Roman"/>
        </w:rPr>
        <w:t>Conclusion</w:t>
      </w:r>
      <w:bookmarkEnd w:id="20"/>
    </w:p>
    <w:p w:rsidR="00AE1F6B" w:rsidRPr="00622E16" w:rsidRDefault="00BA3E0B">
      <w:pPr>
        <w:jc w:val="both"/>
        <w:rPr>
          <w:rFonts w:ascii="Times New Roman" w:hAnsi="Times New Roman" w:cs="Times New Roman"/>
          <w:sz w:val="24"/>
          <w:szCs w:val="24"/>
        </w:rPr>
      </w:pPr>
      <w:r w:rsidRPr="00622E16">
        <w:rPr>
          <w:rFonts w:ascii="Times New Roman" w:hAnsi="Times New Roman" w:cs="Times New Roman"/>
          <w:sz w:val="24"/>
          <w:szCs w:val="24"/>
        </w:rPr>
        <w:t>In conclusion, as the market undergoes changes over time, catalysed by economic and societ</w:t>
      </w:r>
      <w:r w:rsidRPr="00622E16">
        <w:rPr>
          <w:rFonts w:ascii="Times New Roman" w:hAnsi="Times New Roman" w:cs="Times New Roman"/>
          <w:sz w:val="24"/>
          <w:szCs w:val="24"/>
        </w:rPr>
        <w:t>al trends and even moments of crisis, investors must continuously research new methods in order for their wealth to upscale and keep up with such shifts. Thus, a regular buy-and-hold portfolio is a good strategy to keep in mind in order to gain steady, but</w:t>
      </w:r>
      <w:r w:rsidRPr="00622E16">
        <w:rPr>
          <w:rFonts w:ascii="Times New Roman" w:hAnsi="Times New Roman" w:cs="Times New Roman"/>
          <w:sz w:val="24"/>
          <w:szCs w:val="24"/>
        </w:rPr>
        <w:t xml:space="preserve"> lower returns, whereas taking advantage of the search engines which become increasingly popular could result in the creation of new, more profitable strategies, without higher risks.</w:t>
      </w:r>
    </w:p>
    <w:p w:rsidR="00AE1F6B" w:rsidRPr="00622E16" w:rsidRDefault="00BA3E0B">
      <w:pPr>
        <w:jc w:val="both"/>
        <w:rPr>
          <w:rFonts w:ascii="Times New Roman" w:hAnsi="Times New Roman" w:cs="Times New Roman"/>
          <w:sz w:val="24"/>
          <w:szCs w:val="24"/>
        </w:rPr>
      </w:pPr>
      <w:r w:rsidRPr="00622E16">
        <w:rPr>
          <w:rFonts w:ascii="Times New Roman" w:hAnsi="Times New Roman" w:cs="Times New Roman"/>
          <w:sz w:val="24"/>
          <w:szCs w:val="24"/>
        </w:rPr>
        <w:t>The</w:t>
      </w:r>
      <w:r w:rsidRPr="00622E16">
        <w:rPr>
          <w:rFonts w:ascii="Times New Roman" w:hAnsi="Times New Roman" w:cs="Times New Roman"/>
          <w:sz w:val="24"/>
          <w:szCs w:val="24"/>
          <w:u w:val="single"/>
        </w:rPr>
        <w:t xml:space="preserve"> initial hypothesis</w:t>
      </w:r>
      <w:r w:rsidRPr="00622E16">
        <w:rPr>
          <w:rFonts w:ascii="Times New Roman" w:hAnsi="Times New Roman" w:cs="Times New Roman"/>
          <w:sz w:val="24"/>
          <w:szCs w:val="24"/>
        </w:rPr>
        <w:t xml:space="preserve"> that the historical strategy could no longer be s</w:t>
      </w:r>
      <w:r w:rsidRPr="00622E16">
        <w:rPr>
          <w:rFonts w:ascii="Times New Roman" w:hAnsi="Times New Roman" w:cs="Times New Roman"/>
          <w:sz w:val="24"/>
          <w:szCs w:val="24"/>
        </w:rPr>
        <w:t xml:space="preserve">atisfactory and investors must develop a strategy in line with the global trends was confirmed, our results generated by using the programming language Python depicting higher returns in the case of employing </w:t>
      </w:r>
      <w:r w:rsidRPr="00622E16">
        <w:rPr>
          <w:rFonts w:ascii="Times New Roman" w:hAnsi="Times New Roman" w:cs="Times New Roman"/>
          <w:sz w:val="24"/>
          <w:szCs w:val="24"/>
        </w:rPr>
        <w:lastRenderedPageBreak/>
        <w:t>Google Trends as a support for creating an inve</w:t>
      </w:r>
      <w:r w:rsidRPr="00622E16">
        <w:rPr>
          <w:rFonts w:ascii="Times New Roman" w:hAnsi="Times New Roman" w:cs="Times New Roman"/>
          <w:sz w:val="24"/>
          <w:szCs w:val="24"/>
        </w:rPr>
        <w:t>stment strategy. Obviously, not every topic might be relevant for constructing a portfolio, as illustrated in the initial test for the term ‘flowers’, but rather one related with the investment activity.</w:t>
      </w:r>
    </w:p>
    <w:p w:rsidR="00AE1F6B" w:rsidRDefault="00BA3E0B" w:rsidP="00015F30">
      <w:pPr>
        <w:jc w:val="both"/>
        <w:rPr>
          <w:rFonts w:ascii="Times New Roman" w:hAnsi="Times New Roman" w:cs="Times New Roman"/>
          <w:sz w:val="24"/>
          <w:szCs w:val="24"/>
        </w:rPr>
      </w:pPr>
      <w:r w:rsidRPr="00622E16">
        <w:rPr>
          <w:rFonts w:ascii="Times New Roman" w:hAnsi="Times New Roman" w:cs="Times New Roman"/>
          <w:sz w:val="24"/>
          <w:szCs w:val="24"/>
        </w:rPr>
        <w:t xml:space="preserve">Search engines are, therefore, powerful tools which </w:t>
      </w:r>
      <w:r w:rsidRPr="00622E16">
        <w:rPr>
          <w:rFonts w:ascii="Times New Roman" w:hAnsi="Times New Roman" w:cs="Times New Roman"/>
          <w:sz w:val="24"/>
          <w:szCs w:val="24"/>
        </w:rPr>
        <w:t>allocate attention to users’ interests and can be used as adjuvants for the maximization of one’s investments based on their most relevant results. Combined with a dash of courage, every person or investor might seek exceeding the regular benchmark of impo</w:t>
      </w:r>
      <w:r w:rsidRPr="00622E16">
        <w:rPr>
          <w:rFonts w:ascii="Times New Roman" w:hAnsi="Times New Roman" w:cs="Times New Roman"/>
          <w:sz w:val="24"/>
          <w:szCs w:val="24"/>
        </w:rPr>
        <w:t>rtant indexes (Dow Jones, S&amp;P) by keeping track of the shifts and considering the signals which a Google portfolio might produce.</w:t>
      </w:r>
    </w:p>
    <w:p w:rsidR="00015F30" w:rsidRDefault="00015F30" w:rsidP="00015F30">
      <w:pPr>
        <w:jc w:val="both"/>
        <w:rPr>
          <w:rFonts w:ascii="Times New Roman" w:hAnsi="Times New Roman" w:cs="Times New Roman"/>
          <w:sz w:val="24"/>
          <w:szCs w:val="24"/>
        </w:rPr>
      </w:pPr>
    </w:p>
    <w:p w:rsidR="00015F30" w:rsidRPr="00015F30" w:rsidRDefault="00015F30" w:rsidP="00015F30">
      <w:pPr>
        <w:jc w:val="both"/>
        <w:rPr>
          <w:rFonts w:ascii="Times New Roman" w:hAnsi="Times New Roman" w:cs="Times New Roman"/>
          <w:sz w:val="24"/>
          <w:szCs w:val="24"/>
        </w:rPr>
      </w:pPr>
    </w:p>
    <w:bookmarkStart w:id="21" w:name="_Toc90483341" w:displacedByCustomXml="next"/>
    <w:sdt>
      <w:sdtPr>
        <w:rPr>
          <w:rFonts w:ascii="Times New Roman" w:hAnsi="Times New Roman" w:cs="Times New Roman"/>
          <w:sz w:val="30"/>
          <w:szCs w:val="30"/>
        </w:rPr>
        <w:id w:val="313616988"/>
        <w:docPartObj>
          <w:docPartGallery w:val="Bibliographies"/>
          <w:docPartUnique/>
        </w:docPartObj>
      </w:sdtPr>
      <w:sdtEndPr>
        <w:rPr>
          <w:rFonts w:ascii="Arial" w:hAnsi="Arial" w:cs="Arial"/>
          <w:sz w:val="22"/>
          <w:szCs w:val="22"/>
        </w:rPr>
      </w:sdtEndPr>
      <w:sdtContent>
        <w:p w:rsidR="00015F30" w:rsidRPr="00015F30" w:rsidRDefault="00015F30">
          <w:pPr>
            <w:pStyle w:val="Heading1"/>
            <w:rPr>
              <w:rFonts w:ascii="Times New Roman" w:hAnsi="Times New Roman" w:cs="Times New Roman"/>
              <w:sz w:val="30"/>
              <w:szCs w:val="30"/>
            </w:rPr>
          </w:pPr>
          <w:r w:rsidRPr="00015F30">
            <w:rPr>
              <w:rFonts w:ascii="Times New Roman" w:hAnsi="Times New Roman" w:cs="Times New Roman"/>
              <w:sz w:val="30"/>
              <w:szCs w:val="30"/>
            </w:rPr>
            <w:t>References</w:t>
          </w:r>
          <w:bookmarkEnd w:id="21"/>
        </w:p>
        <w:sdt>
          <w:sdtPr>
            <w:id w:val="-573587230"/>
            <w:bibliography/>
          </w:sdtPr>
          <w:sdtContent>
            <w:p w:rsidR="00015F30" w:rsidRDefault="00015F30" w:rsidP="00015F30">
              <w:pPr>
                <w:pStyle w:val="Bibliography"/>
                <w:ind w:left="720" w:hanging="720"/>
                <w:rPr>
                  <w:noProof/>
                  <w:sz w:val="24"/>
                  <w:szCs w:val="24"/>
                  <w:lang w:val="ro-RO"/>
                </w:rPr>
              </w:pPr>
              <w:r>
                <w:fldChar w:fldCharType="begin"/>
              </w:r>
              <w:r>
                <w:instrText xml:space="preserve"> BIBLIOGRAPHY </w:instrText>
              </w:r>
              <w:r>
                <w:fldChar w:fldCharType="separate"/>
              </w:r>
              <w:r>
                <w:rPr>
                  <w:noProof/>
                  <w:lang w:val="ro-RO"/>
                </w:rPr>
                <w:t xml:space="preserve">Contributor, Chron. 2020. "How the Stock Market Was Started &amp; by Whom." </w:t>
              </w:r>
              <w:r>
                <w:rPr>
                  <w:i/>
                  <w:iCs/>
                  <w:noProof/>
                  <w:lang w:val="ro-RO"/>
                </w:rPr>
                <w:t>CHRON.</w:t>
              </w:r>
              <w:r>
                <w:rPr>
                  <w:noProof/>
                  <w:lang w:val="ro-RO"/>
                </w:rPr>
                <w:t xml:space="preserve"> 24 November. Accessed December 13, 2021. https://smallbusiness.chron.com/stock-market-started-whom-14745.html.</w:t>
              </w:r>
            </w:p>
            <w:p w:rsidR="00015F30" w:rsidRDefault="00015F30" w:rsidP="00015F30">
              <w:pPr>
                <w:pStyle w:val="Bibliography"/>
                <w:ind w:left="720" w:hanging="720"/>
                <w:rPr>
                  <w:noProof/>
                  <w:lang w:val="ro-RO"/>
                </w:rPr>
              </w:pPr>
              <w:r>
                <w:rPr>
                  <w:noProof/>
                  <w:lang w:val="ro-RO"/>
                </w:rPr>
                <w:t xml:space="preserve">n.d. "Research model." </w:t>
              </w:r>
              <w:r>
                <w:rPr>
                  <w:i/>
                  <w:iCs/>
                  <w:noProof/>
                  <w:lang w:val="ro-RO"/>
                </w:rPr>
                <w:t>Colab Research Google.</w:t>
              </w:r>
              <w:r>
                <w:rPr>
                  <w:noProof/>
                  <w:lang w:val="ro-RO"/>
                </w:rPr>
                <w:t xml:space="preserve"> Accessed December, 2021. https://colab.research.google.com/drive/1b3AzyEVZL2dEXWmq_TjMRX2JDxwTdGA</w:t>
              </w:r>
              <w:bookmarkStart w:id="22" w:name="_GoBack"/>
              <w:r>
                <w:rPr>
                  <w:noProof/>
                  <w:lang w:val="ro-RO"/>
                </w:rPr>
                <w:t>A.</w:t>
              </w:r>
              <w:bookmarkEnd w:id="22"/>
            </w:p>
            <w:p w:rsidR="00015F30" w:rsidRDefault="00015F30" w:rsidP="00015F30">
              <w:r>
                <w:rPr>
                  <w:b/>
                  <w:bCs/>
                  <w:noProof/>
                </w:rPr>
                <w:fldChar w:fldCharType="end"/>
              </w:r>
            </w:p>
          </w:sdtContent>
        </w:sdt>
      </w:sdtContent>
    </w:sdt>
    <w:p w:rsidR="0046656B" w:rsidRPr="00015F30" w:rsidRDefault="0046656B">
      <w:pPr>
        <w:jc w:val="both"/>
        <w:rPr>
          <w:rFonts w:ascii="Times New Roman" w:hAnsi="Times New Roman" w:cs="Times New Roman"/>
          <w:sz w:val="24"/>
          <w:szCs w:val="24"/>
          <w:shd w:val="clear" w:color="auto" w:fill="D5A6BD"/>
        </w:rPr>
      </w:pPr>
    </w:p>
    <w:p w:rsidR="0046656B" w:rsidRPr="00622E16" w:rsidRDefault="0046656B">
      <w:pPr>
        <w:jc w:val="both"/>
        <w:rPr>
          <w:rFonts w:ascii="Times New Roman" w:hAnsi="Times New Roman" w:cs="Times New Roman"/>
          <w:sz w:val="24"/>
          <w:szCs w:val="24"/>
        </w:rPr>
      </w:pPr>
    </w:p>
    <w:sectPr w:rsidR="0046656B" w:rsidRPr="00622E16">
      <w:footerReference w:type="default" r:id="rId2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3E0B" w:rsidRDefault="00BA3E0B">
      <w:pPr>
        <w:spacing w:line="240" w:lineRule="auto"/>
      </w:pPr>
      <w:r>
        <w:separator/>
      </w:r>
    </w:p>
  </w:endnote>
  <w:endnote w:type="continuationSeparator" w:id="0">
    <w:p w:rsidR="00BA3E0B" w:rsidRDefault="00BA3E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7904142"/>
      <w:docPartObj>
        <w:docPartGallery w:val="Page Numbers (Bottom of Page)"/>
        <w:docPartUnique/>
      </w:docPartObj>
    </w:sdtPr>
    <w:sdtEndPr>
      <w:rPr>
        <w:noProof/>
      </w:rPr>
    </w:sdtEndPr>
    <w:sdtContent>
      <w:p w:rsidR="0046656B" w:rsidRDefault="0046656B">
        <w:pPr>
          <w:pStyle w:val="Footer"/>
          <w:jc w:val="right"/>
        </w:pPr>
        <w:r>
          <w:fldChar w:fldCharType="begin"/>
        </w:r>
        <w:r>
          <w:instrText xml:space="preserve"> PAGE   \* MERGEFORMAT </w:instrText>
        </w:r>
        <w:r>
          <w:fldChar w:fldCharType="separate"/>
        </w:r>
        <w:r w:rsidR="00015F30">
          <w:rPr>
            <w:noProof/>
          </w:rPr>
          <w:t>12</w:t>
        </w:r>
        <w:r>
          <w:rPr>
            <w:noProof/>
          </w:rPr>
          <w:fldChar w:fldCharType="end"/>
        </w:r>
      </w:p>
    </w:sdtContent>
  </w:sdt>
  <w:p w:rsidR="0046656B" w:rsidRDefault="004665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3E0B" w:rsidRDefault="00BA3E0B">
      <w:pPr>
        <w:spacing w:line="240" w:lineRule="auto"/>
      </w:pPr>
      <w:r>
        <w:separator/>
      </w:r>
    </w:p>
  </w:footnote>
  <w:footnote w:type="continuationSeparator" w:id="0">
    <w:p w:rsidR="00BA3E0B" w:rsidRDefault="00BA3E0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1F6B"/>
    <w:rsid w:val="00015F30"/>
    <w:rsid w:val="00145A78"/>
    <w:rsid w:val="003C2C40"/>
    <w:rsid w:val="0046656B"/>
    <w:rsid w:val="00622E16"/>
    <w:rsid w:val="00AE1F6B"/>
    <w:rsid w:val="00BA3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BBFAB"/>
  <w15:docId w15:val="{168632DB-EA45-4AD9-810C-E8B29A15D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o"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46656B"/>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character" w:customStyle="1" w:styleId="TitleChar">
    <w:name w:val="Title Char"/>
    <w:basedOn w:val="DefaultParagraphFont"/>
    <w:link w:val="Title"/>
    <w:uiPriority w:val="10"/>
    <w:rsid w:val="003C2C40"/>
    <w:rPr>
      <w:sz w:val="52"/>
      <w:szCs w:val="52"/>
    </w:rPr>
  </w:style>
  <w:style w:type="character" w:customStyle="1" w:styleId="SubtitleChar">
    <w:name w:val="Subtitle Char"/>
    <w:basedOn w:val="DefaultParagraphFont"/>
    <w:link w:val="Subtitle"/>
    <w:uiPriority w:val="11"/>
    <w:rsid w:val="003C2C40"/>
    <w:rPr>
      <w:color w:val="666666"/>
      <w:sz w:val="30"/>
      <w:szCs w:val="30"/>
    </w:rPr>
  </w:style>
  <w:style w:type="paragraph" w:styleId="Caption">
    <w:name w:val="caption"/>
    <w:basedOn w:val="Normal"/>
    <w:next w:val="Normal"/>
    <w:uiPriority w:val="35"/>
    <w:unhideWhenUsed/>
    <w:qFormat/>
    <w:rsid w:val="00622E16"/>
    <w:pPr>
      <w:spacing w:after="200" w:line="240" w:lineRule="auto"/>
    </w:pPr>
    <w:rPr>
      <w:i/>
      <w:iCs/>
      <w:color w:val="1F497D" w:themeColor="text2"/>
      <w:sz w:val="18"/>
      <w:szCs w:val="18"/>
    </w:rPr>
  </w:style>
  <w:style w:type="paragraph" w:styleId="Header">
    <w:name w:val="header"/>
    <w:basedOn w:val="Normal"/>
    <w:link w:val="HeaderChar"/>
    <w:uiPriority w:val="99"/>
    <w:unhideWhenUsed/>
    <w:rsid w:val="0046656B"/>
    <w:pPr>
      <w:tabs>
        <w:tab w:val="center" w:pos="4680"/>
        <w:tab w:val="right" w:pos="9360"/>
      </w:tabs>
      <w:spacing w:line="240" w:lineRule="auto"/>
    </w:pPr>
  </w:style>
  <w:style w:type="character" w:customStyle="1" w:styleId="HeaderChar">
    <w:name w:val="Header Char"/>
    <w:basedOn w:val="DefaultParagraphFont"/>
    <w:link w:val="Header"/>
    <w:uiPriority w:val="99"/>
    <w:rsid w:val="0046656B"/>
  </w:style>
  <w:style w:type="paragraph" w:styleId="Footer">
    <w:name w:val="footer"/>
    <w:basedOn w:val="Normal"/>
    <w:link w:val="FooterChar"/>
    <w:uiPriority w:val="99"/>
    <w:unhideWhenUsed/>
    <w:rsid w:val="0046656B"/>
    <w:pPr>
      <w:tabs>
        <w:tab w:val="center" w:pos="4680"/>
        <w:tab w:val="right" w:pos="9360"/>
      </w:tabs>
      <w:spacing w:line="240" w:lineRule="auto"/>
    </w:pPr>
  </w:style>
  <w:style w:type="character" w:customStyle="1" w:styleId="FooterChar">
    <w:name w:val="Footer Char"/>
    <w:basedOn w:val="DefaultParagraphFont"/>
    <w:link w:val="Footer"/>
    <w:uiPriority w:val="99"/>
    <w:rsid w:val="0046656B"/>
  </w:style>
  <w:style w:type="paragraph" w:styleId="TOCHeading">
    <w:name w:val="TOC Heading"/>
    <w:basedOn w:val="Heading1"/>
    <w:next w:val="Normal"/>
    <w:uiPriority w:val="39"/>
    <w:unhideWhenUsed/>
    <w:qFormat/>
    <w:rsid w:val="0046656B"/>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character" w:customStyle="1" w:styleId="Heading7Char">
    <w:name w:val="Heading 7 Char"/>
    <w:basedOn w:val="DefaultParagraphFont"/>
    <w:link w:val="Heading7"/>
    <w:uiPriority w:val="9"/>
    <w:rsid w:val="0046656B"/>
    <w:rPr>
      <w:rFonts w:asciiTheme="majorHAnsi" w:eastAsiaTheme="majorEastAsia" w:hAnsiTheme="majorHAnsi" w:cstheme="majorBidi"/>
      <w:i/>
      <w:iCs/>
      <w:color w:val="243F60" w:themeColor="accent1" w:themeShade="7F"/>
    </w:rPr>
  </w:style>
  <w:style w:type="paragraph" w:styleId="TOC2">
    <w:name w:val="toc 2"/>
    <w:basedOn w:val="Normal"/>
    <w:next w:val="Normal"/>
    <w:autoRedefine/>
    <w:uiPriority w:val="39"/>
    <w:unhideWhenUsed/>
    <w:rsid w:val="0046656B"/>
    <w:pPr>
      <w:spacing w:after="100"/>
      <w:ind w:left="220"/>
    </w:pPr>
  </w:style>
  <w:style w:type="character" w:styleId="Hyperlink">
    <w:name w:val="Hyperlink"/>
    <w:basedOn w:val="DefaultParagraphFont"/>
    <w:uiPriority w:val="99"/>
    <w:unhideWhenUsed/>
    <w:rsid w:val="0046656B"/>
    <w:rPr>
      <w:color w:val="0000FF" w:themeColor="hyperlink"/>
      <w:u w:val="single"/>
    </w:rPr>
  </w:style>
  <w:style w:type="paragraph" w:styleId="TableofFigures">
    <w:name w:val="table of figures"/>
    <w:basedOn w:val="Normal"/>
    <w:next w:val="Normal"/>
    <w:uiPriority w:val="99"/>
    <w:unhideWhenUsed/>
    <w:rsid w:val="0046656B"/>
  </w:style>
  <w:style w:type="character" w:customStyle="1" w:styleId="Heading1Char">
    <w:name w:val="Heading 1 Char"/>
    <w:basedOn w:val="DefaultParagraphFont"/>
    <w:link w:val="Heading1"/>
    <w:uiPriority w:val="9"/>
    <w:rsid w:val="00015F30"/>
    <w:rPr>
      <w:sz w:val="40"/>
      <w:szCs w:val="40"/>
    </w:rPr>
  </w:style>
  <w:style w:type="paragraph" w:styleId="Bibliography">
    <w:name w:val="Bibliography"/>
    <w:basedOn w:val="Normal"/>
    <w:next w:val="Normal"/>
    <w:uiPriority w:val="37"/>
    <w:unhideWhenUsed/>
    <w:rsid w:val="00015F30"/>
  </w:style>
  <w:style w:type="paragraph" w:styleId="TOC1">
    <w:name w:val="toc 1"/>
    <w:basedOn w:val="Normal"/>
    <w:next w:val="Normal"/>
    <w:autoRedefine/>
    <w:uiPriority w:val="39"/>
    <w:unhideWhenUsed/>
    <w:rsid w:val="00015F3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213542">
      <w:bodyDiv w:val="1"/>
      <w:marLeft w:val="0"/>
      <w:marRight w:val="0"/>
      <w:marTop w:val="0"/>
      <w:marBottom w:val="0"/>
      <w:divBdr>
        <w:top w:val="none" w:sz="0" w:space="0" w:color="auto"/>
        <w:left w:val="none" w:sz="0" w:space="0" w:color="auto"/>
        <w:bottom w:val="none" w:sz="0" w:space="0" w:color="auto"/>
        <w:right w:val="none" w:sz="0" w:space="0" w:color="auto"/>
      </w:divBdr>
    </w:div>
    <w:div w:id="735280604">
      <w:bodyDiv w:val="1"/>
      <w:marLeft w:val="0"/>
      <w:marRight w:val="0"/>
      <w:marTop w:val="0"/>
      <w:marBottom w:val="0"/>
      <w:divBdr>
        <w:top w:val="none" w:sz="0" w:space="0" w:color="auto"/>
        <w:left w:val="none" w:sz="0" w:space="0" w:color="auto"/>
        <w:bottom w:val="none" w:sz="0" w:space="0" w:color="auto"/>
        <w:right w:val="none" w:sz="0" w:space="0" w:color="auto"/>
      </w:divBdr>
    </w:div>
    <w:div w:id="1055007237">
      <w:bodyDiv w:val="1"/>
      <w:marLeft w:val="0"/>
      <w:marRight w:val="0"/>
      <w:marTop w:val="0"/>
      <w:marBottom w:val="0"/>
      <w:divBdr>
        <w:top w:val="none" w:sz="0" w:space="0" w:color="auto"/>
        <w:left w:val="none" w:sz="0" w:space="0" w:color="auto"/>
        <w:bottom w:val="none" w:sz="0" w:space="0" w:color="auto"/>
        <w:right w:val="none" w:sz="0" w:space="0" w:color="auto"/>
      </w:divBdr>
    </w:div>
    <w:div w:id="1579484518">
      <w:bodyDiv w:val="1"/>
      <w:marLeft w:val="0"/>
      <w:marRight w:val="0"/>
      <w:marTop w:val="0"/>
      <w:marBottom w:val="0"/>
      <w:divBdr>
        <w:top w:val="none" w:sz="0" w:space="0" w:color="auto"/>
        <w:left w:val="none" w:sz="0" w:space="0" w:color="auto"/>
        <w:bottom w:val="none" w:sz="0" w:space="0" w:color="auto"/>
        <w:right w:val="none" w:sz="0" w:space="0" w:color="auto"/>
      </w:divBdr>
    </w:div>
    <w:div w:id="16033407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Chr20</b:Tag>
    <b:SourceType>DocumentFromInternetSite</b:SourceType>
    <b:Guid>{48E801BD-0902-4CEE-B27E-71F9ED474239}</b:Guid>
    <b:Title>How the Stock Market Was Started &amp; by Whom</b:Title>
    <b:Year>2020</b:Year>
    <b:Month>November</b:Month>
    <b:Day>24</b:Day>
    <b:Author>
      <b:Author>
        <b:NameList>
          <b:Person>
            <b:Last>Contributor</b:Last>
            <b:First>Chron</b:First>
          </b:Person>
        </b:NameList>
      </b:Author>
    </b:Author>
    <b:InternetSiteTitle>CHRON</b:InternetSiteTitle>
    <b:YearAccessed>2021</b:YearAccessed>
    <b:MonthAccessed>December</b:MonthAccessed>
    <b:DayAccessed>13</b:DayAccessed>
    <b:URL>https://smallbusiness.chron.com/stock-market-started-whom-14745.html</b:URL>
    <b:RefOrder>1</b:RefOrder>
  </b:Source>
  <b:Source>
    <b:Tag>Res21</b:Tag>
    <b:SourceType>DocumentFromInternetSite</b:SourceType>
    <b:Guid>{C569D8FC-331C-4015-AD96-8CEC4C5AF1F9}</b:Guid>
    <b:Title>Research model</b:Title>
    <b:InternetSiteTitle>Colab Research Google</b:InternetSiteTitle>
    <b:YearAccessed>2021</b:YearAccessed>
    <b:MonthAccessed>December</b:MonthAccessed>
    <b:URL>https://colab.research.google.com/drive/1b3AzyEVZL2dEXWmq_TjMRX2JDxwTdGAA</b:URL>
    <b:RefOrder>2</b:RefOrder>
  </b:Source>
</b:Sources>
</file>

<file path=customXml/itemProps1.xml><?xml version="1.0" encoding="utf-8"?>
<ds:datastoreItem xmlns:ds="http://schemas.openxmlformats.org/officeDocument/2006/customXml" ds:itemID="{A3FFCB80-62BB-4962-B496-CBF67C107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2467</Words>
  <Characters>14065</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3</cp:revision>
  <dcterms:created xsi:type="dcterms:W3CDTF">2021-12-15T14:54:00Z</dcterms:created>
  <dcterms:modified xsi:type="dcterms:W3CDTF">2021-12-15T15:55:00Z</dcterms:modified>
</cp:coreProperties>
</file>