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:rsidR="0075539D" w:rsidRPr="0075539D" w:rsidRDefault="0075539D" w:rsidP="0075539D"/>
    <w:p w:rsidR="0084028E" w:rsidRDefault="00FB5A0D">
      <w:r>
        <w:t>An adaptation of the standard Cockburn template will be used. The template and examples follow:</w:t>
      </w:r>
      <w:r w:rsidR="002A5846">
        <w:t xml:space="preserve"> BOOK SYSTEM</w:t>
      </w:r>
    </w:p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Autentificare</w:t>
            </w:r>
          </w:p>
        </w:tc>
      </w:tr>
      <w:tr w:rsidR="00820010" w:rsidTr="006417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C143B3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0398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184F7B" w:rsidP="00AC293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deschide aplicatia si apar doua campuri pentru completarea datelor de conectare. </w:t>
            </w:r>
            <w:r w:rsidR="001B1394">
              <w:rPr>
                <w:color w:val="000000" w:themeColor="text1"/>
              </w:rPr>
              <w:t xml:space="preserve">Un client vrea sa se conecteze la aplicatie si are nevoie sa introduca datele de logare (username, </w:t>
            </w:r>
            <w:r w:rsidR="00AC293A">
              <w:rPr>
                <w:color w:val="000000" w:themeColor="text1"/>
              </w:rPr>
              <w:t>cod unic</w:t>
            </w:r>
            <w:r w:rsidR="001B1394">
              <w:rPr>
                <w:color w:val="000000" w:themeColor="text1"/>
              </w:rPr>
              <w:t>)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6C4814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vrea sa se conecteze 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C75E6D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Utilizatorul sa fie deja inregistrat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B2E14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Deschiderea ferestrei pentru user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F0199" w:rsidRDefault="002F0199" w:rsidP="002F019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Utiizatorul introduce datele de conectare</w:t>
            </w:r>
          </w:p>
          <w:p w:rsidR="002F0199" w:rsidRDefault="002F0199" w:rsidP="002F019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 un mesaj de conectare cu succes</w:t>
            </w:r>
          </w:p>
          <w:p w:rsidR="00820010" w:rsidRDefault="002F0199" w:rsidP="002F019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3.Se deschide fereastra principala cu cartile de imprumutat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C31C5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1.Clientul nu este conectat sau greseste parola</w:t>
            </w:r>
          </w:p>
          <w:p w:rsidR="009C31C5" w:rsidRDefault="009C31C5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2. Apare un mesaj de eroare 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</w:tbl>
    <w:p w:rsidR="00820010" w:rsidRDefault="00820010"/>
    <w:p w:rsidR="00820010" w:rsidRDefault="00820010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636D2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</w:t>
            </w:r>
            <w:r w:rsidR="00820010">
              <w:rPr>
                <w:color w:val="000000" w:themeColor="text1"/>
              </w:rPr>
              <w:t>: Imprumuta carte</w:t>
            </w:r>
          </w:p>
        </w:tc>
      </w:tr>
      <w:tr w:rsidR="00820010" w:rsidTr="006417A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2B32A2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0398F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F91DCB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Abonatul</w:t>
            </w:r>
            <w:r w:rsidR="00A02280">
              <w:rPr>
                <w:color w:val="000000" w:themeColor="text1"/>
              </w:rPr>
              <w:t xml:space="preserve"> are la dispozitie un tabel in care sa verifice toate cartile disponibile. Poate alege una si o imprumuta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736956" w:rsidP="00EF58E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EF58EE">
              <w:rPr>
                <w:color w:val="000000" w:themeColor="text1"/>
              </w:rPr>
              <w:t>abonat</w:t>
            </w:r>
            <w:r>
              <w:rPr>
                <w:color w:val="000000" w:themeColor="text1"/>
              </w:rPr>
              <w:t xml:space="preserve"> doreste sa imprumute o carte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915DEA" w:rsidP="006417AD">
            <w:pPr>
              <w:jc w:val="left"/>
            </w:pPr>
            <w:r>
              <w:t xml:space="preserve">PRE-1: </w:t>
            </w:r>
            <w:r w:rsidR="008D52A3">
              <w:t>Abonat</w:t>
            </w:r>
            <w:r>
              <w:t xml:space="preserve"> conenctat</w:t>
            </w:r>
          </w:p>
          <w:p w:rsidR="00370EE8" w:rsidRDefault="00370EE8" w:rsidP="006417AD">
            <w:pPr>
              <w:jc w:val="left"/>
              <w:rPr>
                <w:color w:val="000000" w:themeColor="text1"/>
              </w:rPr>
            </w:pPr>
            <w:r>
              <w:t>PRE-2: Cartea sa poate fi imprumutata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E722D6" w:rsidP="006417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Modificarea starii cartii in “BOOKED”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4D3F1D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  <w:r w:rsidR="00291817">
              <w:rPr>
                <w:color w:val="000000" w:themeColor="text1"/>
              </w:rPr>
              <w:t>ul are la dispozitie un tabel cu toate cartile ce pot fi imprumutate</w:t>
            </w:r>
          </w:p>
          <w:p w:rsid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Alege o carte pe care sa o imprumute</w:t>
            </w:r>
          </w:p>
          <w:p w:rsid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adauga in sectiunea de carti imprumutate de acel </w:t>
            </w:r>
            <w:r w:rsidR="00EA69B1">
              <w:rPr>
                <w:color w:val="000000" w:themeColor="text1"/>
              </w:rPr>
              <w:t>abonat</w:t>
            </w:r>
          </w:p>
          <w:p w:rsidR="00291817" w:rsidRPr="00291817" w:rsidRDefault="00291817" w:rsidP="0029181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actualizeaza liste de carti disponibile</w:t>
            </w: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</w:p>
        </w:tc>
      </w:tr>
      <w:tr w:rsidR="00820010" w:rsidTr="006417A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820010" w:rsidP="006417A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20010" w:rsidRDefault="00F01668" w:rsidP="00F016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1.Abonat</w:t>
            </w:r>
            <w:r w:rsidR="0026633F">
              <w:rPr>
                <w:color w:val="000000" w:themeColor="text1"/>
              </w:rPr>
              <w:t>ul doreste sa imprumute o carte care e deja imprumutata</w:t>
            </w:r>
          </w:p>
        </w:tc>
      </w:tr>
    </w:tbl>
    <w:p w:rsidR="00820010" w:rsidRDefault="00820010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71192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UC-3:Cauta carte</w:t>
            </w:r>
          </w:p>
        </w:tc>
      </w:tr>
      <w:tr w:rsidR="00711925" w:rsidTr="00BB2D8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DE451F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19225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92256">
              <w:rPr>
                <w:color w:val="000000" w:themeColor="text1"/>
              </w:rPr>
              <w:t>ser-ul</w:t>
            </w:r>
            <w:r>
              <w:rPr>
                <w:color w:val="000000" w:themeColor="text1"/>
              </w:rPr>
              <w:t xml:space="preserve"> are la dispozitie un textfield in care sa introduce fie titlul, fie autorul unei carti pe care doreste sa o caute</w:t>
            </w:r>
            <w:r w:rsidR="0029380E">
              <w:rPr>
                <w:color w:val="000000" w:themeColor="text1"/>
              </w:rPr>
              <w:t xml:space="preserve"> si se vor afisa intr un alt tabel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A26C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doreste sa </w:t>
            </w:r>
            <w:r w:rsidR="00A26C72">
              <w:rPr>
                <w:color w:val="000000" w:themeColor="text1"/>
              </w:rPr>
              <w:t>caute</w:t>
            </w:r>
            <w:r>
              <w:rPr>
                <w:color w:val="000000" w:themeColor="text1"/>
              </w:rPr>
              <w:t xml:space="preserve"> o carte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</w:pPr>
            <w:r>
              <w:t>PRE-1: User conenctat</w:t>
            </w:r>
          </w:p>
          <w:p w:rsidR="00711925" w:rsidRDefault="00711925" w:rsidP="00AD39E2">
            <w:pPr>
              <w:jc w:val="left"/>
              <w:rPr>
                <w:color w:val="000000" w:themeColor="text1"/>
              </w:rPr>
            </w:pPr>
            <w:r>
              <w:t xml:space="preserve">PRE-2: </w:t>
            </w:r>
            <w:r w:rsidR="00AD39E2">
              <w:t xml:space="preserve"> User ul trebuie sa introduca macar un tip de cautare(titlu, autor, etc.)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0C500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0C5000">
              <w:rPr>
                <w:color w:val="000000" w:themeColor="text1"/>
              </w:rPr>
              <w:t>Popularea tabelului cu cartile ce corespund filtrelor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D7029E" w:rsidP="00711925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 w:rsidR="00711925">
              <w:rPr>
                <w:color w:val="000000" w:themeColor="text1"/>
              </w:rPr>
              <w:t>ul are la dispozitie un tabel cu toate cartile ce pot fi imprumutate</w:t>
            </w:r>
          </w:p>
          <w:p w:rsidR="00711925" w:rsidRDefault="009343D4" w:rsidP="00711925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Completeaza campurile specifice pentru filtrare</w:t>
            </w:r>
          </w:p>
          <w:p w:rsidR="00711925" w:rsidRPr="006F329E" w:rsidRDefault="009343D4" w:rsidP="006F329E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populeaza </w:t>
            </w:r>
            <w:r w:rsidR="006F329E">
              <w:rPr>
                <w:color w:val="000000" w:themeColor="text1"/>
              </w:rPr>
              <w:t>tabelul cu carti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23488B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1.1.</w:t>
            </w:r>
            <w:r w:rsidR="00927E80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ul nu introduce niciun filtru si apasa pe filtrare</w:t>
            </w:r>
          </w:p>
          <w:p w:rsidR="0023488B" w:rsidRDefault="0023488B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1.2.</w:t>
            </w:r>
            <w:r w:rsidR="002C63AE">
              <w:rPr>
                <w:color w:val="000000" w:themeColor="text1"/>
              </w:rPr>
              <w:t>Nu se populeaza tabelul</w:t>
            </w:r>
          </w:p>
          <w:p w:rsidR="0023488B" w:rsidRDefault="0023488B" w:rsidP="00BB2D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2.1.</w:t>
            </w:r>
            <w:r w:rsidR="00927E80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ul introduce anumite date</w:t>
            </w:r>
            <w:r w:rsidR="002C63AE">
              <w:rPr>
                <w:color w:val="000000" w:themeColor="text1"/>
              </w:rPr>
              <w:t xml:space="preserve"> care nu se gasesc</w:t>
            </w:r>
            <w:r>
              <w:rPr>
                <w:color w:val="000000" w:themeColor="text1"/>
              </w:rPr>
              <w:t xml:space="preserve"> in filtrari</w:t>
            </w:r>
          </w:p>
          <w:p w:rsidR="0023488B" w:rsidRDefault="0023488B" w:rsidP="002C63A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</w:t>
            </w:r>
            <w:r w:rsidR="002C63AE">
              <w:rPr>
                <w:color w:val="000000" w:themeColor="text1"/>
              </w:rPr>
              <w:t>2.Nu se populeaza tabelul</w:t>
            </w:r>
          </w:p>
        </w:tc>
      </w:tr>
      <w:tr w:rsidR="00711925" w:rsidTr="00BB2D8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711925" w:rsidP="00BB2D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11925" w:rsidRDefault="002E637A" w:rsidP="000F2D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1.User</w:t>
            </w:r>
            <w:r w:rsidR="00711925">
              <w:rPr>
                <w:color w:val="000000" w:themeColor="text1"/>
              </w:rPr>
              <w:t xml:space="preserve">ul </w:t>
            </w:r>
            <w:r w:rsidR="000F2D6E">
              <w:rPr>
                <w:color w:val="000000" w:themeColor="text1"/>
              </w:rPr>
              <w:t>nu completeaza niciun camp de filtrare</w:t>
            </w:r>
          </w:p>
          <w:p w:rsidR="000F2D6E" w:rsidRDefault="000F2D6E" w:rsidP="000F2D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2.Nu se gasesc carti disponibile pentru filtrele aplicate</w:t>
            </w:r>
          </w:p>
        </w:tc>
      </w:tr>
    </w:tbl>
    <w:p w:rsidR="00711925" w:rsidRDefault="00711925"/>
    <w:p w:rsidR="004874BE" w:rsidRDefault="004874BE"/>
    <w:p w:rsidR="0084028E" w:rsidRDefault="0084028E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4874BE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</w:t>
            </w:r>
            <w:r w:rsidR="0047644E">
              <w:rPr>
                <w:color w:val="000000" w:themeColor="text1"/>
              </w:rPr>
              <w:t>:</w:t>
            </w:r>
            <w:r w:rsidR="002636D2">
              <w:rPr>
                <w:color w:val="000000" w:themeColor="text1"/>
              </w:rPr>
              <w:t xml:space="preserve"> Restituire</w:t>
            </w:r>
          </w:p>
        </w:tc>
      </w:tr>
      <w:tr w:rsidR="3BE20379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AD234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AD234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EF7E54" w:rsidP="006E0DE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Bilbiotecarul se conecteaza pe platforma si poate introduce </w:t>
            </w:r>
            <w:r w:rsidR="006E0DE9">
              <w:rPr>
                <w:color w:val="000000" w:themeColor="text1"/>
              </w:rPr>
              <w:t>numarul unic al</w:t>
            </w:r>
            <w:r>
              <w:rPr>
                <w:color w:val="000000" w:themeColor="text1"/>
              </w:rPr>
              <w:t xml:space="preserve"> cartii ce trebuie returnat.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8B7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user vrea sa restituie o carte pe care a imprumutat o 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C1365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PRE-1:Bibliotecarul sa fie logat</w:t>
            </w:r>
          </w:p>
          <w:p w:rsidR="00931847" w:rsidRDefault="0093184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Cartea pe care vrea sa o resituie sa fie imprumutata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0003433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Se modifica starea cartii in “AVAILABLE”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308C6" w:rsidRDefault="00450E1B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ul introduce </w:t>
            </w:r>
            <w:r w:rsidR="0061161E">
              <w:rPr>
                <w:color w:val="000000" w:themeColor="text1"/>
              </w:rPr>
              <w:t>numarul unic al clientului</w:t>
            </w:r>
          </w:p>
          <w:p w:rsidR="00450E1B" w:rsidRDefault="0061161E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Selecteaza din tabelul cu cartile ce trebuie restituite cartea dorita</w:t>
            </w:r>
          </w:p>
          <w:p w:rsidR="00556D02" w:rsidRPr="00450E1B" w:rsidRDefault="0017706C" w:rsidP="00450E1B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starea cartii din BOOKED in AVAILABLE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Pr="00E21AC8" w:rsidRDefault="00813298" w:rsidP="00E21AC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</w:tr>
      <w:tr w:rsidR="3BE20379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13298" w:rsidRPr="00813298" w:rsidRDefault="00813298" w:rsidP="00813298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 exista cartea in baza de date</w:t>
            </w:r>
          </w:p>
        </w:tc>
      </w:tr>
    </w:tbl>
    <w:p w:rsidR="3BE20379" w:rsidRDefault="3BE20379" w:rsidP="3BE20379"/>
    <w:tbl>
      <w:tblPr>
        <w:tblStyle w:val="TableGrid"/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E4D35" w:rsidRDefault="0063243B" w:rsidP="00CE4D3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</w:t>
            </w:r>
            <w:r>
              <w:rPr>
                <w:color w:val="000000" w:themeColor="text1"/>
              </w:rPr>
              <w:t xml:space="preserve">: </w:t>
            </w:r>
            <w:r w:rsidR="00CE4D35">
              <w:rPr>
                <w:color w:val="000000" w:themeColor="text1"/>
              </w:rPr>
              <w:t>Manage library system</w:t>
            </w:r>
          </w:p>
        </w:tc>
      </w:tr>
      <w:tr w:rsidR="0063243B" w:rsidTr="009127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BF27EA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poate modifica cartile din sistem, fie ca sterge una existenta, fie ca adauga o carte noua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BF27EA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vrea sa adauge sau sa stearga o carte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PRE-1:Bibliotecarul sa fie logat</w:t>
            </w:r>
          </w:p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Cartea pe care vrea sa o resituie sa fie imprumutata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E7731" w:rsidRDefault="0063243B" w:rsidP="00BE77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BE7731">
              <w:rPr>
                <w:color w:val="000000" w:themeColor="text1"/>
              </w:rPr>
              <w:t>Se modifca cartile disonibile pentru users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054A68" w:rsidP="00054A68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vrea sa stearga sa sa adauge o carte</w:t>
            </w:r>
          </w:p>
          <w:p w:rsidR="00054A68" w:rsidRDefault="00054A68" w:rsidP="00054A68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Poate selecta o carte din tabelul deja existent</w:t>
            </w:r>
          </w:p>
          <w:p w:rsidR="00054A68" w:rsidRPr="00054A68" w:rsidRDefault="00054A68" w:rsidP="00054A68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hotaraste ce vrea sa faca cu ea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Pr="00E21AC8" w:rsidRDefault="0063243B" w:rsidP="0091275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</w:tr>
      <w:tr w:rsidR="0063243B" w:rsidTr="009127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Default="0063243B" w:rsidP="0091275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243B" w:rsidRPr="006D21D5" w:rsidRDefault="0063243B" w:rsidP="006D21D5">
            <w:pPr>
              <w:jc w:val="left"/>
              <w:rPr>
                <w:color w:val="000000" w:themeColor="text1"/>
              </w:rPr>
            </w:pPr>
          </w:p>
        </w:tc>
      </w:tr>
    </w:tbl>
    <w:p w:rsidR="0063243B" w:rsidRDefault="0063243B" w:rsidP="3BE20379"/>
    <w:sectPr w:rsidR="0063243B" w:rsidSect="00C16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09B" w:rsidRDefault="004F509B">
      <w:pPr>
        <w:spacing w:before="0" w:line="240" w:lineRule="auto"/>
      </w:pPr>
      <w:r>
        <w:separator/>
      </w:r>
    </w:p>
  </w:endnote>
  <w:endnote w:type="continuationSeparator" w:id="0">
    <w:p w:rsidR="004F509B" w:rsidRDefault="004F50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09B" w:rsidRDefault="004F509B">
      <w:pPr>
        <w:spacing w:before="0" w:line="240" w:lineRule="auto"/>
      </w:pPr>
      <w:r>
        <w:separator/>
      </w:r>
    </w:p>
  </w:footnote>
  <w:footnote w:type="continuationSeparator" w:id="0">
    <w:p w:rsidR="004F509B" w:rsidRDefault="004F509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3C66A3"/>
    <w:multiLevelType w:val="hybridMultilevel"/>
    <w:tmpl w:val="C49899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926CA"/>
    <w:multiLevelType w:val="hybridMultilevel"/>
    <w:tmpl w:val="F95845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E5608"/>
    <w:multiLevelType w:val="hybridMultilevel"/>
    <w:tmpl w:val="02A25C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E6900EB"/>
    <w:multiLevelType w:val="hybridMultilevel"/>
    <w:tmpl w:val="318A0A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133691C"/>
    <w:multiLevelType w:val="hybridMultilevel"/>
    <w:tmpl w:val="AFA036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E5477"/>
    <w:multiLevelType w:val="hybridMultilevel"/>
    <w:tmpl w:val="2786C338"/>
    <w:lvl w:ilvl="0" w:tplc="67EC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274141"/>
    <w:multiLevelType w:val="hybridMultilevel"/>
    <w:tmpl w:val="F95845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51972EC"/>
    <w:rsid w:val="000010D6"/>
    <w:rsid w:val="000308C6"/>
    <w:rsid w:val="00034334"/>
    <w:rsid w:val="00054A68"/>
    <w:rsid w:val="000C5000"/>
    <w:rsid w:val="000F2D6E"/>
    <w:rsid w:val="0017706C"/>
    <w:rsid w:val="00184F7B"/>
    <w:rsid w:val="00192256"/>
    <w:rsid w:val="001B1394"/>
    <w:rsid w:val="001C5440"/>
    <w:rsid w:val="0023488B"/>
    <w:rsid w:val="002636D2"/>
    <w:rsid w:val="0026633F"/>
    <w:rsid w:val="00291817"/>
    <w:rsid w:val="0029380E"/>
    <w:rsid w:val="002A5846"/>
    <w:rsid w:val="002B32A2"/>
    <w:rsid w:val="002C63AE"/>
    <w:rsid w:val="002E637A"/>
    <w:rsid w:val="002F0199"/>
    <w:rsid w:val="00370EE8"/>
    <w:rsid w:val="00450E1B"/>
    <w:rsid w:val="0047644E"/>
    <w:rsid w:val="004874BE"/>
    <w:rsid w:val="004D3F1D"/>
    <w:rsid w:val="004F509B"/>
    <w:rsid w:val="00556D02"/>
    <w:rsid w:val="0061161E"/>
    <w:rsid w:val="0063243B"/>
    <w:rsid w:val="006C4814"/>
    <w:rsid w:val="006D21D5"/>
    <w:rsid w:val="006D5210"/>
    <w:rsid w:val="006E0DE9"/>
    <w:rsid w:val="006F329E"/>
    <w:rsid w:val="00711925"/>
    <w:rsid w:val="00736956"/>
    <w:rsid w:val="0075539D"/>
    <w:rsid w:val="007A6BA1"/>
    <w:rsid w:val="007B7E85"/>
    <w:rsid w:val="007D18C4"/>
    <w:rsid w:val="007D5397"/>
    <w:rsid w:val="0080398F"/>
    <w:rsid w:val="00813298"/>
    <w:rsid w:val="00820010"/>
    <w:rsid w:val="008275DC"/>
    <w:rsid w:val="0084028E"/>
    <w:rsid w:val="0088313A"/>
    <w:rsid w:val="008B735B"/>
    <w:rsid w:val="008D52A3"/>
    <w:rsid w:val="00915DEA"/>
    <w:rsid w:val="00927E80"/>
    <w:rsid w:val="00931847"/>
    <w:rsid w:val="009343D4"/>
    <w:rsid w:val="00987C1F"/>
    <w:rsid w:val="009B2E14"/>
    <w:rsid w:val="009C31C5"/>
    <w:rsid w:val="00A02280"/>
    <w:rsid w:val="00A26C72"/>
    <w:rsid w:val="00A4482F"/>
    <w:rsid w:val="00AC293A"/>
    <w:rsid w:val="00AD2343"/>
    <w:rsid w:val="00AD39E2"/>
    <w:rsid w:val="00B71D43"/>
    <w:rsid w:val="00BE7731"/>
    <w:rsid w:val="00BF27EA"/>
    <w:rsid w:val="00C13650"/>
    <w:rsid w:val="00C143B3"/>
    <w:rsid w:val="00C16E4D"/>
    <w:rsid w:val="00C37ED9"/>
    <w:rsid w:val="00C75E6D"/>
    <w:rsid w:val="00CE4D35"/>
    <w:rsid w:val="00D7029E"/>
    <w:rsid w:val="00D721AA"/>
    <w:rsid w:val="00DE451F"/>
    <w:rsid w:val="00E21AC8"/>
    <w:rsid w:val="00E30ECD"/>
    <w:rsid w:val="00E63F62"/>
    <w:rsid w:val="00E722D6"/>
    <w:rsid w:val="00EA69B1"/>
    <w:rsid w:val="00EB2C00"/>
    <w:rsid w:val="00EF58EE"/>
    <w:rsid w:val="00EF7E54"/>
    <w:rsid w:val="00F01668"/>
    <w:rsid w:val="00F52666"/>
    <w:rsid w:val="00F91DCB"/>
    <w:rsid w:val="00FB5707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o-RO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4D"/>
  </w:style>
  <w:style w:type="paragraph" w:styleId="Heading1">
    <w:name w:val="heading 1"/>
    <w:basedOn w:val="Normal"/>
    <w:next w:val="Normal"/>
    <w:uiPriority w:val="9"/>
    <w:qFormat/>
    <w:rsid w:val="00C16E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16E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6E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6E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6E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6E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6E4D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16E4D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16E4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565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2025-03-07T13:14:00Z</dcterms:created>
  <dcterms:modified xsi:type="dcterms:W3CDTF">2025-04-01T10:59:00Z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