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Prezentare timpi de rulare pentru diferite sortari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  <w:t>MergeSort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Random Array: </w:t>
      </w:r>
    </w:p>
    <w:p>
      <w:pPr>
        <w:numPr>
          <w:ilvl w:val="0"/>
          <w:numId w:val="2"/>
        </w:numPr>
        <w:ind w:left="-20" w:leftChars="0"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10000 =&gt; 0.2970 SEC</w:t>
      </w:r>
    </w:p>
    <w:p>
      <w:pPr>
        <w:numPr>
          <w:ilvl w:val="0"/>
          <w:numId w:val="2"/>
        </w:numPr>
        <w:ind w:left="-20" w:leftChars="0"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 =&gt; 3.1520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Ascending Array: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 =&gt; 0.2360 SEC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 =&gt; 2.2280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Descending Array: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 =&gt; 0.1870 SEC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 =&gt; 2.0070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Constant Array: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 =&gt; 0.2250 SEC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 =&gt; 2.2960 SEC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! Complexitate: O(nlogn).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 Max_Value nu este relevant, ci numarul de elemente din array (SIZE)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  <w:t>QuickSort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6"/>
        </w:numPr>
        <w:ind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Random Array: </w:t>
      </w:r>
    </w:p>
    <w:p>
      <w:pPr>
        <w:numPr>
          <w:ilvl w:val="0"/>
          <w:numId w:val="7"/>
        </w:numPr>
        <w:ind w:left="40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10000 =&gt; 0.1730 SEC</w:t>
      </w:r>
    </w:p>
    <w:p>
      <w:pPr>
        <w:numPr>
          <w:ilvl w:val="0"/>
          <w:numId w:val="7"/>
        </w:numPr>
        <w:ind w:left="40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 =&gt; 1.6140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Ascending Array:</w:t>
      </w:r>
    </w:p>
    <w:p>
      <w:pPr>
        <w:numPr>
          <w:ilvl w:val="0"/>
          <w:numId w:val="8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 =&gt; 0.0470 SEC</w:t>
      </w:r>
    </w:p>
    <w:p>
      <w:pPr>
        <w:numPr>
          <w:ilvl w:val="0"/>
          <w:numId w:val="8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 =&gt; 0.5380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Descending Array:</w:t>
      </w:r>
    </w:p>
    <w:p>
      <w:pPr>
        <w:numPr>
          <w:ilvl w:val="0"/>
          <w:numId w:val="9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 =&gt; 0.0500 SEC</w:t>
      </w:r>
    </w:p>
    <w:p>
      <w:pPr>
        <w:numPr>
          <w:ilvl w:val="0"/>
          <w:numId w:val="9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 =&gt; 0.5310 SEC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Constant Array: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 =&gt; 0.1010 SEC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 =&gt; 1.2860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! Complexitate: O(nlogn).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 Max_Value nu este relevant, ci numarul de elemente din array (SIZE).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>Algoritmul este optim in cazul sortarii listelor nesortate, de preferat, cand numarul de elemente nu este foarte mare.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  <w:t>CountSort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10"/>
        </w:numPr>
        <w:ind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Random Array: </w:t>
      </w:r>
    </w:p>
    <w:p>
      <w:pPr>
        <w:numPr>
          <w:ilvl w:val="0"/>
          <w:numId w:val="11"/>
        </w:numPr>
        <w:ind w:left="40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100000 =&gt; 0.0100 SEC</w:t>
      </w:r>
    </w:p>
    <w:p>
      <w:pPr>
        <w:numPr>
          <w:ilvl w:val="0"/>
          <w:numId w:val="11"/>
        </w:numPr>
        <w:ind w:left="40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0.1370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Ascending Array:</w:t>
      </w:r>
    </w:p>
    <w:p>
      <w:pPr>
        <w:numPr>
          <w:ilvl w:val="0"/>
          <w:numId w:val="12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100000, MAX_VALUE = 100000 =&gt; 0.0010 SEC</w:t>
      </w:r>
    </w:p>
    <w:p>
      <w:pPr>
        <w:numPr>
          <w:ilvl w:val="0"/>
          <w:numId w:val="12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0.1580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Descending Array:</w:t>
      </w:r>
    </w:p>
    <w:p>
      <w:pPr>
        <w:numPr>
          <w:ilvl w:val="0"/>
          <w:numId w:val="13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1000000 =&gt; ? SEC</w:t>
      </w:r>
    </w:p>
    <w:p>
      <w:pPr>
        <w:numPr>
          <w:ilvl w:val="0"/>
          <w:numId w:val="13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1000, MAX_VALUE = 10000 =&gt; 2.0000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Constant Array:</w:t>
      </w:r>
    </w:p>
    <w:p>
      <w:pPr>
        <w:numPr>
          <w:ilvl w:val="0"/>
          <w:numId w:val="14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1000000, MAX_VALUE = 100000 =&gt; 0.1260 SEC</w:t>
      </w:r>
    </w:p>
    <w:p>
      <w:pPr>
        <w:numPr>
          <w:ilvl w:val="0"/>
          <w:numId w:val="14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0.0100 SEC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! Complexitate: O(n).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 Max_Value este relevant, determinand lungimea vectorului de sortare.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>Este optim atunci cand vrem sa sortam liste ordonate cu multe elemente.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  <w:t>RadixSort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15"/>
        </w:numPr>
        <w:ind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Random Array: </w:t>
      </w:r>
    </w:p>
    <w:p>
      <w:pPr>
        <w:numPr>
          <w:ilvl w:val="0"/>
          <w:numId w:val="2"/>
        </w:numPr>
        <w:ind w:left="-20" w:leftChars="0"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 =&gt; 1.2550 SEC</w:t>
      </w:r>
    </w:p>
    <w:p>
      <w:pPr>
        <w:numPr>
          <w:ilvl w:val="0"/>
          <w:numId w:val="2"/>
        </w:numPr>
        <w:ind w:left="-20" w:leftChars="0"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1.3120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Ascending Array: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1.6700 SEC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 =&gt; ?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Descending Array: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 =&gt; 1.6950 SEC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1.6910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Constant Array: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 =&gt; 0.4780 SEC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10000000, MAX_VALUE = 10000000 =&gt; 0.5010 SEC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! Complexitate: O(n + baza).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 Max_Value este relevant.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>Algoritmul este optim in sortarea listelor ci un numar foarte mare de elemente.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  <w:t>BubbleSort</w:t>
      </w:r>
    </w:p>
    <w:p>
      <w:pPr>
        <w:jc w:val="left"/>
        <w:rPr>
          <w:rFonts w:hint="default" w:ascii="Times New Roman" w:hAnsi="Times New Roman" w:cs="Times New Roman"/>
          <w:b/>
          <w:bCs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16"/>
        </w:numPr>
        <w:ind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Random Array: </w:t>
      </w:r>
    </w:p>
    <w:p>
      <w:pPr>
        <w:numPr>
          <w:ilvl w:val="0"/>
          <w:numId w:val="17"/>
        </w:numPr>
        <w:ind w:left="40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100, MAX_VALUE = 1000 =&gt; 0.0000 SEC</w:t>
      </w:r>
    </w:p>
    <w:p>
      <w:pPr>
        <w:numPr>
          <w:ilvl w:val="0"/>
          <w:numId w:val="17"/>
        </w:numPr>
        <w:ind w:left="40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10000, MAX_VALUE = 1000 =&gt; 0.5430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6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Ascending Array:</w:t>
      </w:r>
    </w:p>
    <w:p>
      <w:pPr>
        <w:numPr>
          <w:ilvl w:val="0"/>
          <w:numId w:val="18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100, MAX_VALUE = 1000 =&gt; 0.0000 SEC</w:t>
      </w:r>
    </w:p>
    <w:p>
      <w:pPr>
        <w:numPr>
          <w:ilvl w:val="0"/>
          <w:numId w:val="18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10000, MAX_VALUE = 1000 =&gt; ?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6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Descending Array:</w:t>
      </w:r>
    </w:p>
    <w:p>
      <w:pPr>
        <w:numPr>
          <w:ilvl w:val="0"/>
          <w:numId w:val="19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100, MAX_VALUE = 1000 =&gt; 0.0000 SEC</w:t>
      </w:r>
    </w:p>
    <w:p>
      <w:pPr>
        <w:numPr>
          <w:ilvl w:val="0"/>
          <w:numId w:val="19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10000, MAX_VALUE = 1000 =&gt; 0.5590 SEC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6"/>
        </w:numPr>
        <w:ind w:left="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 Constant Array:</w:t>
      </w:r>
    </w:p>
    <w:p>
      <w:pPr>
        <w:numPr>
          <w:ilvl w:val="0"/>
          <w:numId w:val="2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100, MAX_VALUE = 1000 =&gt; 0.0000 SEC</w:t>
      </w:r>
    </w:p>
    <w:p>
      <w:pPr>
        <w:numPr>
          <w:ilvl w:val="0"/>
          <w:numId w:val="20"/>
        </w:numPr>
        <w:ind w:left="420" w:leftChars="0" w:firstLine="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SIZE = 10000, MAX_VALUE = 1000 =&gt; 0.0000 SEC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! Complexitate: O(nlogn).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 xml:space="preserve"> Max_Value nu este relevant.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  <w:t>Algoritmul in sine, din cauza complexitatii, nu este foarte optim in sortarea listelor cu prea multe elemente.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i/>
          <w:iCs/>
          <w:color w:val="FF000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CCBA"/>
    <w:multiLevelType w:val="singleLevel"/>
    <w:tmpl w:val="804ECCBA"/>
    <w:lvl w:ilvl="0" w:tentative="0">
      <w:start w:val="1"/>
      <w:numFmt w:val="upperLetter"/>
      <w:suff w:val="space"/>
      <w:lvlText w:val="%1)"/>
      <w:lvlJc w:val="left"/>
      <w:pPr>
        <w:ind w:left="-20"/>
      </w:pPr>
    </w:lvl>
  </w:abstractNum>
  <w:abstractNum w:abstractNumId="1">
    <w:nsid w:val="8FB84760"/>
    <w:multiLevelType w:val="singleLevel"/>
    <w:tmpl w:val="8FB84760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AAE5D60A"/>
    <w:multiLevelType w:val="singleLevel"/>
    <w:tmpl w:val="AAE5D60A"/>
    <w:lvl w:ilvl="0" w:tentative="0">
      <w:start w:val="1"/>
      <w:numFmt w:val="upperLetter"/>
      <w:suff w:val="space"/>
      <w:lvlText w:val="%1)"/>
      <w:lvlJc w:val="left"/>
      <w:pPr>
        <w:ind w:left="420" w:leftChars="0" w:firstLine="0" w:firstLineChars="0"/>
      </w:pPr>
    </w:lvl>
  </w:abstractNum>
  <w:abstractNum w:abstractNumId="3">
    <w:nsid w:val="B5375EA3"/>
    <w:multiLevelType w:val="singleLevel"/>
    <w:tmpl w:val="B5375EA3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D36FC7D1"/>
    <w:multiLevelType w:val="singleLevel"/>
    <w:tmpl w:val="D36FC7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6037E38"/>
    <w:multiLevelType w:val="singleLevel"/>
    <w:tmpl w:val="D6037E38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E88B7AA3"/>
    <w:multiLevelType w:val="singleLevel"/>
    <w:tmpl w:val="E88B7AA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00A1BEE"/>
    <w:multiLevelType w:val="singleLevel"/>
    <w:tmpl w:val="F00A1BEE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F0A8666B"/>
    <w:multiLevelType w:val="singleLevel"/>
    <w:tmpl w:val="F0A8666B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F5FD8106"/>
    <w:multiLevelType w:val="singleLevel"/>
    <w:tmpl w:val="F5FD810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478F1AA"/>
    <w:multiLevelType w:val="singleLevel"/>
    <w:tmpl w:val="0478F1AA"/>
    <w:lvl w:ilvl="0" w:tentative="0">
      <w:start w:val="1"/>
      <w:numFmt w:val="upperLetter"/>
      <w:suff w:val="space"/>
      <w:lvlText w:val="%1)"/>
      <w:lvlJc w:val="left"/>
    </w:lvl>
  </w:abstractNum>
  <w:abstractNum w:abstractNumId="11">
    <w:nsid w:val="1808DF81"/>
    <w:multiLevelType w:val="singleLevel"/>
    <w:tmpl w:val="1808DF81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2D84D920"/>
    <w:multiLevelType w:val="singleLevel"/>
    <w:tmpl w:val="2D84D92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4BD29F6"/>
    <w:multiLevelType w:val="singleLevel"/>
    <w:tmpl w:val="34BD29F6"/>
    <w:lvl w:ilvl="0" w:tentative="0">
      <w:start w:val="1"/>
      <w:numFmt w:val="upperLetter"/>
      <w:suff w:val="space"/>
      <w:lvlText w:val="%1)"/>
      <w:lvlJc w:val="left"/>
      <w:pPr>
        <w:ind w:left="420" w:leftChars="0" w:firstLine="0" w:firstLineChars="0"/>
      </w:pPr>
    </w:lvl>
  </w:abstractNum>
  <w:abstractNum w:abstractNumId="14">
    <w:nsid w:val="41FF4922"/>
    <w:multiLevelType w:val="singleLevel"/>
    <w:tmpl w:val="41FF49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4E219910"/>
    <w:multiLevelType w:val="singleLevel"/>
    <w:tmpl w:val="4E219910"/>
    <w:lvl w:ilvl="0" w:tentative="0">
      <w:start w:val="1"/>
      <w:numFmt w:val="upperLetter"/>
      <w:suff w:val="space"/>
      <w:lvlText w:val="%1)"/>
      <w:lvlJc w:val="left"/>
    </w:lvl>
  </w:abstractNum>
  <w:abstractNum w:abstractNumId="16">
    <w:nsid w:val="6B70DE4E"/>
    <w:multiLevelType w:val="singleLevel"/>
    <w:tmpl w:val="6B70DE4E"/>
    <w:lvl w:ilvl="0" w:tentative="0">
      <w:start w:val="1"/>
      <w:numFmt w:val="upperLetter"/>
      <w:suff w:val="space"/>
      <w:lvlText w:val="%1)"/>
      <w:lvlJc w:val="left"/>
    </w:lvl>
  </w:abstractNum>
  <w:abstractNum w:abstractNumId="17">
    <w:nsid w:val="6C851F9A"/>
    <w:multiLevelType w:val="singleLevel"/>
    <w:tmpl w:val="6C851F9A"/>
    <w:lvl w:ilvl="0" w:tentative="0">
      <w:start w:val="1"/>
      <w:numFmt w:val="upperLetter"/>
      <w:suff w:val="space"/>
      <w:lvlText w:val="%1)"/>
      <w:lvlJc w:val="left"/>
      <w:pPr>
        <w:ind w:left="420" w:leftChars="0" w:firstLine="0" w:firstLineChars="0"/>
      </w:pPr>
    </w:lvl>
  </w:abstractNum>
  <w:abstractNum w:abstractNumId="18">
    <w:nsid w:val="6E664EA4"/>
    <w:multiLevelType w:val="singleLevel"/>
    <w:tmpl w:val="6E664EA4"/>
    <w:lvl w:ilvl="0" w:tentative="0">
      <w:start w:val="1"/>
      <w:numFmt w:val="upperLetter"/>
      <w:suff w:val="space"/>
      <w:lvlText w:val="%1)"/>
      <w:lvlJc w:val="left"/>
    </w:lvl>
  </w:abstractNum>
  <w:abstractNum w:abstractNumId="19">
    <w:nsid w:val="75534DB1"/>
    <w:multiLevelType w:val="singleLevel"/>
    <w:tmpl w:val="75534DB1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17"/>
  </w:num>
  <w:num w:numId="6">
    <w:abstractNumId w:val="12"/>
  </w:num>
  <w:num w:numId="7">
    <w:abstractNumId w:val="3"/>
  </w:num>
  <w:num w:numId="8">
    <w:abstractNumId w:val="16"/>
  </w:num>
  <w:num w:numId="9">
    <w:abstractNumId w:val="7"/>
  </w:num>
  <w:num w:numId="10">
    <w:abstractNumId w:val="9"/>
  </w:num>
  <w:num w:numId="11">
    <w:abstractNumId w:val="19"/>
  </w:num>
  <w:num w:numId="12">
    <w:abstractNumId w:val="1"/>
  </w:num>
  <w:num w:numId="13">
    <w:abstractNumId w:val="15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0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91174"/>
    <w:rsid w:val="4B71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2021-04-23T11:57:00Z</dcterms:created>
  <dc:creator>Teodora</dc:creator>
  <cp:lastModifiedBy>Teodora</cp:lastModifiedBy>
  <dcterms:modified xsi:type="dcterms:W3CDTF">2021-05-13T09:01:48Z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