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66C05" w14:textId="35DBAC1F" w:rsidR="00BE7AA9" w:rsidRDefault="00F678BB" w:rsidP="00F678BB">
      <w:pPr>
        <w:spacing w:line="240" w:lineRule="auto"/>
        <w:rPr>
          <w:lang w:val="en-US"/>
        </w:rPr>
      </w:pPr>
      <w:r>
        <w:rPr>
          <w:lang w:val="en-US"/>
        </w:rPr>
        <w:t>Tema 2 Laborator</w:t>
      </w:r>
    </w:p>
    <w:p w14:paraId="0A4475C5" w14:textId="77777777" w:rsidR="00F678BB" w:rsidRDefault="00F678BB" w:rsidP="00F678BB">
      <w:pPr>
        <w:pStyle w:val="Default"/>
      </w:pPr>
    </w:p>
    <w:p w14:paraId="3C2A55F7" w14:textId="6BF2E6DC" w:rsidR="00F678BB" w:rsidRPr="00F678BB" w:rsidRDefault="00F678BB" w:rsidP="00F678BB">
      <w:pPr>
        <w:spacing w:line="240" w:lineRule="auto"/>
        <w:rPr>
          <w:b/>
          <w:bCs/>
          <w:lang w:val="en-US"/>
        </w:rPr>
      </w:pPr>
      <w:r>
        <w:t xml:space="preserve"> </w:t>
      </w:r>
      <w:r w:rsidRPr="00F678BB">
        <w:rPr>
          <w:b/>
          <w:bCs/>
        </w:rPr>
        <w:t>Ex</w:t>
      </w:r>
      <w:r>
        <w:rPr>
          <w:b/>
          <w:bCs/>
        </w:rPr>
        <w:t xml:space="preserve">. </w:t>
      </w:r>
      <w:r w:rsidRPr="00F678BB">
        <w:rPr>
          <w:b/>
          <w:bCs/>
          <w:sz w:val="23"/>
          <w:szCs w:val="23"/>
        </w:rPr>
        <w:t>Sa se creeze tabelele urmatoare:</w:t>
      </w:r>
    </w:p>
    <w:p w14:paraId="5AA68689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--- SE CREEAZA TABELUL CAMPANIE</w:t>
      </w:r>
    </w:p>
    <w:p w14:paraId="41841CDF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CREATE TABLE CAMPANIE</w:t>
      </w:r>
    </w:p>
    <w:p w14:paraId="04546E75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(cod_campanie NUMBER(4) CONSTRAINT campanie_pk PRIMARY KEY,</w:t>
      </w:r>
    </w:p>
    <w:p w14:paraId="361E3102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titlu VARCHAR(30) CONSTRAINT titlu_not_null NOT NULL,</w:t>
      </w:r>
    </w:p>
    <w:p w14:paraId="3F4ADD89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data_start DATE DEFAULT sysdate,</w:t>
      </w:r>
    </w:p>
    <w:p w14:paraId="3621B95F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data_end DATE,</w:t>
      </w:r>
    </w:p>
    <w:p w14:paraId="46D13ADE" w14:textId="16C68F83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 xml:space="preserve">valoare </w:t>
      </w:r>
      <w:r w:rsidR="00A52CA9">
        <w:rPr>
          <w:lang w:val="en-US"/>
        </w:rPr>
        <w:t>VARCHAR2</w:t>
      </w:r>
      <w:r w:rsidRPr="00F678BB">
        <w:rPr>
          <w:lang w:val="en-US"/>
        </w:rPr>
        <w:t>(</w:t>
      </w:r>
      <w:r w:rsidR="00A52CA9">
        <w:rPr>
          <w:lang w:val="en-US"/>
        </w:rPr>
        <w:t>30</w:t>
      </w:r>
      <w:r w:rsidRPr="00F678BB">
        <w:rPr>
          <w:lang w:val="en-US"/>
        </w:rPr>
        <w:t>),</w:t>
      </w:r>
    </w:p>
    <w:p w14:paraId="2A6D2898" w14:textId="205F39F7" w:rsid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cod_sponsor NUMBER(4));</w:t>
      </w:r>
    </w:p>
    <w:p w14:paraId="003F6FA8" w14:textId="77777777" w:rsidR="004471CC" w:rsidRPr="00F678BB" w:rsidRDefault="004471CC" w:rsidP="00F678BB">
      <w:pPr>
        <w:spacing w:line="240" w:lineRule="auto"/>
        <w:rPr>
          <w:lang w:val="en-US"/>
        </w:rPr>
      </w:pPr>
    </w:p>
    <w:p w14:paraId="38BB17C0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--- SE ADAUGA CONSTRANGEREA PENTRU DATA DE SFARSIT</w:t>
      </w:r>
    </w:p>
    <w:p w14:paraId="7C8AF3FE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ALTER TABLE CAMPANIE</w:t>
      </w:r>
    </w:p>
    <w:p w14:paraId="79BF4FE8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ADD CONSTRAINT verificare_data_end CHECK(data_end &gt; data_start);</w:t>
      </w:r>
    </w:p>
    <w:p w14:paraId="3B696234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54E94685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--- SE CREEAZA TABELUL SPONSOR</w:t>
      </w:r>
    </w:p>
    <w:p w14:paraId="14435029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CREATE TABLE SPONSOR</w:t>
      </w:r>
    </w:p>
    <w:p w14:paraId="7566E153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(cod_sponsor NUMBER(4) CONSTRAINT sponsor_pk PRIMARY KEY,</w:t>
      </w:r>
    </w:p>
    <w:p w14:paraId="06DF2258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nume VARCHAR2(30) CONSTRAINT nume_not_null NOT NULL,</w:t>
      </w:r>
    </w:p>
    <w:p w14:paraId="393540BE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email VARCHAR2(40) CONSTRAINT email_unique UNIQUE,</w:t>
      </w:r>
    </w:p>
    <w:p w14:paraId="4B018A65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CONSTRAINT nume_unique UNIQUE(nume));</w:t>
      </w:r>
    </w:p>
    <w:p w14:paraId="15272893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1A4C47C0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--- SE ADAUGA CONSTRANGEREA DE FOREIGN KEY PENTRU COD_SPONSOR</w:t>
      </w:r>
    </w:p>
    <w:p w14:paraId="7B695B00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ALTER TABLE CAMPANIE</w:t>
      </w:r>
    </w:p>
    <w:p w14:paraId="13D50F6E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ADD CONSTRAINT campanie_sponsor_fk FOREIGN KEY(cod_sponsor)</w:t>
      </w:r>
    </w:p>
    <w:p w14:paraId="51121A6C" w14:textId="5AFBDE1D" w:rsid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REFERENCES sponsor(cod_sponsor);</w:t>
      </w:r>
    </w:p>
    <w:p w14:paraId="0B84EC29" w14:textId="05648A69" w:rsidR="00F678BB" w:rsidRDefault="00F678BB" w:rsidP="00F678BB">
      <w:pPr>
        <w:spacing w:line="240" w:lineRule="auto"/>
        <w:rPr>
          <w:lang w:val="en-US"/>
        </w:rPr>
      </w:pPr>
    </w:p>
    <w:p w14:paraId="7D1E8361" w14:textId="5E7DF8E7" w:rsidR="00F678BB" w:rsidRPr="00F678BB" w:rsidRDefault="00F678BB" w:rsidP="00F678BB">
      <w:pPr>
        <w:spacing w:line="240" w:lineRule="auto"/>
        <w:rPr>
          <w:b/>
          <w:bCs/>
          <w:sz w:val="23"/>
          <w:szCs w:val="23"/>
        </w:rPr>
      </w:pPr>
      <w:r w:rsidRPr="00F678BB">
        <w:rPr>
          <w:b/>
          <w:bCs/>
          <w:lang w:val="en-US"/>
        </w:rPr>
        <w:t xml:space="preserve">Ex1. </w:t>
      </w:r>
      <w:r w:rsidRPr="00F678BB">
        <w:rPr>
          <w:b/>
          <w:bCs/>
          <w:sz w:val="23"/>
          <w:szCs w:val="23"/>
        </w:rPr>
        <w:t>Sa se insereze in baza de date urmatoarele inregistrari, folosind la alegere metoda implicita sau explicita, precizand varianta aleasa.</w:t>
      </w:r>
    </w:p>
    <w:p w14:paraId="21C28BCA" w14:textId="3F797E01" w:rsidR="00F678BB" w:rsidRDefault="00F678BB" w:rsidP="00F678BB">
      <w:pPr>
        <w:spacing w:line="240" w:lineRule="auto"/>
        <w:rPr>
          <w:sz w:val="23"/>
          <w:szCs w:val="23"/>
        </w:rPr>
      </w:pPr>
    </w:p>
    <w:p w14:paraId="169C6B34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--- INSERARI IN TABELUL SPONSOR PRIN METODA EXPLICITA</w:t>
      </w:r>
    </w:p>
    <w:p w14:paraId="09C95EDE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0D492E3D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lastRenderedPageBreak/>
        <w:t>VALUES (10,'CISCO','cisco@gmail.com');</w:t>
      </w:r>
    </w:p>
    <w:p w14:paraId="4B7F877E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767DC27D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519B2DD2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(20,'KFC',NULL);</w:t>
      </w:r>
    </w:p>
    <w:p w14:paraId="4939A73B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43D16963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53C4C478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(30,'ADOBE','adobe@adobe.com');</w:t>
      </w:r>
    </w:p>
    <w:p w14:paraId="3EB210B4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50378C73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7E14076B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(40,'BRD',NULL);</w:t>
      </w:r>
    </w:p>
    <w:p w14:paraId="616D866F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41CB4630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2E506E90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(50,'VODAFONE','vdf@gmail.com');</w:t>
      </w:r>
    </w:p>
    <w:p w14:paraId="5EAE5CF5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62310A41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0E6344FF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(60,'BCR',NULL);</w:t>
      </w:r>
    </w:p>
    <w:p w14:paraId="115A94E6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5B0F001D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69843A17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(70,'SAMSUNG',NULL);</w:t>
      </w:r>
    </w:p>
    <w:p w14:paraId="10B5713B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1BC594FD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05F17C5D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(80,'IBM','ibm@ibm.com');</w:t>
      </w:r>
    </w:p>
    <w:p w14:paraId="1C3CB615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6022033E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13E34388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(90,'OMV',NULL);</w:t>
      </w:r>
    </w:p>
    <w:p w14:paraId="10A2825D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456FE7FA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SPONSOR</w:t>
      </w:r>
    </w:p>
    <w:p w14:paraId="71233284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(100,'ENEL',NULL);</w:t>
      </w:r>
    </w:p>
    <w:p w14:paraId="6E55E3D7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7012B2E7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--- INSERARI IN TABELUL CAMPANIE PRIN METODA IMPLICITA</w:t>
      </w:r>
    </w:p>
    <w:p w14:paraId="1866353E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valoare, cod_sponsor)</w:t>
      </w:r>
    </w:p>
    <w:p w14:paraId="24153F9A" w14:textId="7E4D6C45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 xml:space="preserve">VALUES (1,'CAMP1', TO_DATE('20-06-2021','DD-MM-YYYY'), 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1200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, 10);</w:t>
      </w:r>
    </w:p>
    <w:p w14:paraId="5E35B3A3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4D395300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valoare, cod_sponsor)</w:t>
      </w:r>
    </w:p>
    <w:p w14:paraId="2B31F839" w14:textId="4FA89F55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 xml:space="preserve">VALUES (2,'CAMP2', TO_DATE('25-07-2021','DD-MM-YYYY'), 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3400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, 20);</w:t>
      </w:r>
    </w:p>
    <w:p w14:paraId="370C78A7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747D5F41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cod_sponsor)</w:t>
      </w:r>
    </w:p>
    <w:p w14:paraId="08BC307C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(3,'CAMP3', TO_DATE('10-06-2021','DD-MM-YYYY'), 30);</w:t>
      </w:r>
    </w:p>
    <w:p w14:paraId="369CBFDE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367971AE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cod_sponsor)</w:t>
      </w:r>
    </w:p>
    <w:p w14:paraId="6C0AE55E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(4,'CAMP4', TO_DATE('20-06-2021','DD-MM-YYYY'), 40);</w:t>
      </w:r>
    </w:p>
    <w:p w14:paraId="790E3A16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31D75069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valoare, cod_sponsor)</w:t>
      </w:r>
    </w:p>
    <w:p w14:paraId="2C348DB5" w14:textId="69DBB560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 xml:space="preserve">VALUES (5,'CAMP5', TO_DATE('05-06-2021','DD-MM-YYYY'), 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2200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, 50);</w:t>
      </w:r>
    </w:p>
    <w:p w14:paraId="772D301E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1B9BE729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cod_sponsor)</w:t>
      </w:r>
    </w:p>
    <w:p w14:paraId="46FFD7E7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(6,'CAMP6', TO_DATE('15-08-2021','DD-MM-YYYY'), 60);</w:t>
      </w:r>
    </w:p>
    <w:p w14:paraId="600A81BF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0E206B82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valoare, cod_sponsor)</w:t>
      </w:r>
    </w:p>
    <w:p w14:paraId="0CC91C04" w14:textId="5F41C2AE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 xml:space="preserve">VALUES (7,'CAMP7', TO_DATE('02-09-2021','DD-MM-YYYY'), 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5500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, 70);</w:t>
      </w:r>
    </w:p>
    <w:p w14:paraId="1A448B5D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52A33451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cod_sponsor)</w:t>
      </w:r>
    </w:p>
    <w:p w14:paraId="5A1AF6D8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VALUES (8,'CAMP8', TO_DATE('10-10-2021','DD-MM-YYYY'), 20);</w:t>
      </w:r>
    </w:p>
    <w:p w14:paraId="577C9A21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6231BFC6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valoare, cod_sponsor)</w:t>
      </w:r>
    </w:p>
    <w:p w14:paraId="2996FC54" w14:textId="583B815A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 xml:space="preserve">VALUES (9,'CAMP9', TO_DATE('10-06-2021','DD-MM-YYYY'), 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4000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, 30);</w:t>
      </w:r>
    </w:p>
    <w:p w14:paraId="205ADD7D" w14:textId="77777777" w:rsidR="00F678BB" w:rsidRPr="00F678BB" w:rsidRDefault="00F678BB" w:rsidP="00F678BB">
      <w:pPr>
        <w:spacing w:line="240" w:lineRule="auto"/>
        <w:rPr>
          <w:lang w:val="en-US"/>
        </w:rPr>
      </w:pPr>
    </w:p>
    <w:p w14:paraId="58EFB603" w14:textId="77777777" w:rsidR="00F678BB" w:rsidRP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INSERT INTO CAMPANIE(cod_campanie, titlu, data_end, valoare)</w:t>
      </w:r>
    </w:p>
    <w:p w14:paraId="32E3B9FD" w14:textId="54BBAEC8" w:rsid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 xml:space="preserve">VALUES (10,'CAMP10', TO_DATE('25-09-2021','DD-MM-YYYY'), 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3500</w:t>
      </w:r>
      <w:r w:rsidR="00C27004" w:rsidRPr="00F678BB">
        <w:rPr>
          <w:lang w:val="en-US"/>
        </w:rPr>
        <w:t>'</w:t>
      </w:r>
      <w:r w:rsidRPr="00F678BB">
        <w:rPr>
          <w:lang w:val="en-US"/>
        </w:rPr>
        <w:t>);</w:t>
      </w:r>
    </w:p>
    <w:p w14:paraId="4995E393" w14:textId="16485D0A" w:rsidR="00F678BB" w:rsidRDefault="00F678BB" w:rsidP="00F678BB">
      <w:pPr>
        <w:spacing w:line="240" w:lineRule="auto"/>
        <w:rPr>
          <w:lang w:val="en-US"/>
        </w:rPr>
      </w:pPr>
    </w:p>
    <w:p w14:paraId="5F1E524E" w14:textId="58A69EF0" w:rsid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SELECT * FROM CAMPANIE;</w:t>
      </w:r>
    </w:p>
    <w:p w14:paraId="7A01EE82" w14:textId="7F03BEA8" w:rsidR="00F678BB" w:rsidRPr="00F678BB" w:rsidRDefault="00F678BB" w:rsidP="00F678BB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698AA4" wp14:editId="3EB2841F">
            <wp:simplePos x="0" y="0"/>
            <wp:positionH relativeFrom="column">
              <wp:posOffset>23495</wp:posOffset>
            </wp:positionH>
            <wp:positionV relativeFrom="paragraph">
              <wp:posOffset>0</wp:posOffset>
            </wp:positionV>
            <wp:extent cx="4078605" cy="16567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6095"/>
                    <a:stretch/>
                  </pic:blipFill>
                  <pic:spPr bwMode="auto">
                    <a:xfrm>
                      <a:off x="0" y="0"/>
                      <a:ext cx="4078605" cy="165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</w:p>
    <w:p w14:paraId="1021260E" w14:textId="28D409ED" w:rsidR="00F678BB" w:rsidRDefault="00F678BB" w:rsidP="00F678BB">
      <w:pPr>
        <w:spacing w:line="240" w:lineRule="auto"/>
        <w:rPr>
          <w:lang w:val="en-US"/>
        </w:rPr>
      </w:pPr>
      <w:r w:rsidRPr="00F678BB">
        <w:rPr>
          <w:lang w:val="en-US"/>
        </w:rPr>
        <w:t>SELECT * FROM SPONSOR;</w:t>
      </w:r>
    </w:p>
    <w:p w14:paraId="1D4CEA18" w14:textId="541E5F45" w:rsidR="00F678BB" w:rsidRDefault="00F678BB" w:rsidP="00F678BB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223AD3F" wp14:editId="6ADB7F45">
            <wp:extent cx="2885431" cy="16300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0" r="1621"/>
                    <a:stretch/>
                  </pic:blipFill>
                  <pic:spPr bwMode="auto">
                    <a:xfrm>
                      <a:off x="0" y="0"/>
                      <a:ext cx="2918247" cy="164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9C36B" w14:textId="16E03A65" w:rsidR="00C27004" w:rsidRDefault="00C27004" w:rsidP="00F678BB">
      <w:pPr>
        <w:spacing w:line="240" w:lineRule="auto"/>
        <w:rPr>
          <w:lang w:val="en-US"/>
        </w:rPr>
      </w:pPr>
      <w:r>
        <w:rPr>
          <w:lang w:val="en-US"/>
        </w:rPr>
        <w:t>COMMIT;</w:t>
      </w:r>
    </w:p>
    <w:p w14:paraId="3CD27CB8" w14:textId="50E7CAB4" w:rsidR="00F678BB" w:rsidRDefault="00F678BB" w:rsidP="00F678BB">
      <w:pPr>
        <w:spacing w:line="240" w:lineRule="auto"/>
        <w:rPr>
          <w:lang w:val="en-US"/>
        </w:rPr>
      </w:pPr>
    </w:p>
    <w:p w14:paraId="7C58E2BE" w14:textId="0645B05F" w:rsidR="00F678BB" w:rsidRDefault="00F678BB" w:rsidP="00F678BB">
      <w:pPr>
        <w:spacing w:line="240" w:lineRule="auto"/>
        <w:rPr>
          <w:b/>
          <w:bCs/>
          <w:sz w:val="23"/>
          <w:szCs w:val="23"/>
        </w:rPr>
      </w:pPr>
      <w:r w:rsidRPr="00F678BB">
        <w:rPr>
          <w:b/>
          <w:bCs/>
          <w:lang w:val="en-US"/>
        </w:rPr>
        <w:t xml:space="preserve">Ex2. </w:t>
      </w:r>
      <w:r w:rsidRPr="00F678BB">
        <w:rPr>
          <w:b/>
          <w:bCs/>
          <w:sz w:val="23"/>
          <w:szCs w:val="23"/>
        </w:rPr>
        <w:t>Sa se stearga campaniile care vor expira inainte de data 01-07-2021. Se va adauga un print screen cu rezultatele ramase in urma stergerii, dupa care se vor anula modificarile.</w:t>
      </w:r>
    </w:p>
    <w:p w14:paraId="797A795F" w14:textId="77777777" w:rsidR="00B457D8" w:rsidRPr="00B457D8" w:rsidRDefault="00B457D8" w:rsidP="00B457D8">
      <w:pPr>
        <w:spacing w:line="240" w:lineRule="auto"/>
        <w:rPr>
          <w:sz w:val="23"/>
          <w:szCs w:val="23"/>
        </w:rPr>
      </w:pPr>
      <w:r w:rsidRPr="00B457D8">
        <w:rPr>
          <w:sz w:val="23"/>
          <w:szCs w:val="23"/>
        </w:rPr>
        <w:t>DELETE FROM CAMPANIE</w:t>
      </w:r>
    </w:p>
    <w:p w14:paraId="22FEB61A" w14:textId="13EB9A5D" w:rsidR="00F678BB" w:rsidRDefault="00B457D8" w:rsidP="00B457D8">
      <w:pPr>
        <w:spacing w:line="240" w:lineRule="auto"/>
        <w:rPr>
          <w:sz w:val="23"/>
          <w:szCs w:val="23"/>
        </w:rPr>
      </w:pPr>
      <w:r w:rsidRPr="00B457D8">
        <w:rPr>
          <w:sz w:val="23"/>
          <w:szCs w:val="23"/>
        </w:rPr>
        <w:t>WHERE data_end &lt; TO_DATE('01-07-2021','DD-MM-YYYY');</w:t>
      </w:r>
    </w:p>
    <w:p w14:paraId="508D9FFA" w14:textId="20B16D2A" w:rsidR="00B457D8" w:rsidRDefault="00B457D8" w:rsidP="00B457D8">
      <w:pPr>
        <w:spacing w:line="240" w:lineRule="auto"/>
        <w:rPr>
          <w:sz w:val="23"/>
          <w:szCs w:val="23"/>
        </w:rPr>
      </w:pPr>
      <w:r w:rsidRPr="00B457D8">
        <w:rPr>
          <w:sz w:val="23"/>
          <w:szCs w:val="23"/>
        </w:rPr>
        <w:t>SELECT * FROM CAMPANIE;</w:t>
      </w:r>
    </w:p>
    <w:p w14:paraId="51B5B7A7" w14:textId="6FDFFF46" w:rsidR="00B457D8" w:rsidRDefault="00607933" w:rsidP="00B457D8">
      <w:pPr>
        <w:spacing w:line="240" w:lineRule="auto"/>
        <w:rPr>
          <w:sz w:val="23"/>
          <w:szCs w:val="23"/>
        </w:rPr>
      </w:pPr>
      <w:r>
        <w:rPr>
          <w:noProof/>
        </w:rPr>
        <w:drawing>
          <wp:inline distT="0" distB="0" distL="0" distR="0" wp14:anchorId="4C2E981C" wp14:editId="21B6762A">
            <wp:extent cx="4333461" cy="89373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579" cy="9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0E59" w14:textId="7B54470C" w:rsidR="00607933" w:rsidRDefault="00607933" w:rsidP="00B457D8">
      <w:pPr>
        <w:spacing w:line="240" w:lineRule="auto"/>
        <w:rPr>
          <w:sz w:val="23"/>
          <w:szCs w:val="23"/>
        </w:rPr>
      </w:pPr>
    </w:p>
    <w:p w14:paraId="6B369503" w14:textId="03F4A2CF" w:rsidR="00607933" w:rsidRDefault="00607933" w:rsidP="00B457D8">
      <w:pPr>
        <w:spacing w:line="240" w:lineRule="auto"/>
        <w:rPr>
          <w:sz w:val="23"/>
          <w:szCs w:val="23"/>
        </w:rPr>
      </w:pPr>
      <w:r w:rsidRPr="00607933">
        <w:rPr>
          <w:sz w:val="23"/>
          <w:szCs w:val="23"/>
        </w:rPr>
        <w:t>ROLLBACK;</w:t>
      </w:r>
    </w:p>
    <w:p w14:paraId="5B1684D0" w14:textId="77777777" w:rsidR="00C27004" w:rsidRDefault="00C27004" w:rsidP="00B457D8">
      <w:pPr>
        <w:spacing w:line="240" w:lineRule="auto"/>
        <w:rPr>
          <w:sz w:val="23"/>
          <w:szCs w:val="23"/>
        </w:rPr>
      </w:pPr>
    </w:p>
    <w:p w14:paraId="44B1FC3E" w14:textId="696F52B6" w:rsidR="00607933" w:rsidRPr="00C64A3F" w:rsidRDefault="00607933" w:rsidP="00B457D8">
      <w:pPr>
        <w:spacing w:line="240" w:lineRule="auto"/>
        <w:rPr>
          <w:b/>
          <w:bCs/>
          <w:sz w:val="23"/>
          <w:szCs w:val="23"/>
        </w:rPr>
      </w:pPr>
      <w:r w:rsidRPr="00C64A3F">
        <w:rPr>
          <w:b/>
          <w:bCs/>
          <w:sz w:val="23"/>
          <w:szCs w:val="23"/>
        </w:rPr>
        <w:t>Ex3.</w:t>
      </w:r>
      <w:r w:rsidR="00C64A3F" w:rsidRPr="00C64A3F">
        <w:rPr>
          <w:b/>
          <w:bCs/>
          <w:sz w:val="23"/>
          <w:szCs w:val="23"/>
        </w:rPr>
        <w:t xml:space="preserve"> Sa se modifice valoarea tuturor campaniilor, aplicandu-se o majorare cu 25%. Daca o campanie nu are valoare, atunci ea este o campanie caritabila si se va completa cu textul “Campanie Caritabila”. Se va atasa in document un print cu valorile modificate (output-ul dupa rulare) dupa care se vor anula modificarile.</w:t>
      </w:r>
    </w:p>
    <w:p w14:paraId="28ACD9C5" w14:textId="77777777" w:rsidR="00C27004" w:rsidRPr="00C27004" w:rsidRDefault="00C27004" w:rsidP="00C27004">
      <w:pPr>
        <w:spacing w:line="240" w:lineRule="auto"/>
        <w:rPr>
          <w:sz w:val="23"/>
          <w:szCs w:val="23"/>
        </w:rPr>
      </w:pPr>
      <w:r w:rsidRPr="00C27004">
        <w:rPr>
          <w:sz w:val="23"/>
          <w:szCs w:val="23"/>
        </w:rPr>
        <w:t>UPDATE CAMPANIE</w:t>
      </w:r>
    </w:p>
    <w:p w14:paraId="0A2B3263" w14:textId="77777777" w:rsidR="00C27004" w:rsidRPr="00C27004" w:rsidRDefault="00C27004" w:rsidP="00C27004">
      <w:pPr>
        <w:spacing w:line="240" w:lineRule="auto"/>
        <w:rPr>
          <w:sz w:val="23"/>
          <w:szCs w:val="23"/>
        </w:rPr>
      </w:pPr>
      <w:r w:rsidRPr="00C27004">
        <w:rPr>
          <w:sz w:val="23"/>
          <w:szCs w:val="23"/>
        </w:rPr>
        <w:lastRenderedPageBreak/>
        <w:t>SET valoare = TO_NUMBER(valoare) * 1.25</w:t>
      </w:r>
    </w:p>
    <w:p w14:paraId="3638AEF2" w14:textId="77777777" w:rsidR="00C27004" w:rsidRPr="00C27004" w:rsidRDefault="00C27004" w:rsidP="00C27004">
      <w:pPr>
        <w:spacing w:line="240" w:lineRule="auto"/>
        <w:rPr>
          <w:sz w:val="23"/>
          <w:szCs w:val="23"/>
        </w:rPr>
      </w:pPr>
      <w:r w:rsidRPr="00C27004">
        <w:rPr>
          <w:sz w:val="23"/>
          <w:szCs w:val="23"/>
        </w:rPr>
        <w:t>WHERE valoare IS NOT NULL;</w:t>
      </w:r>
    </w:p>
    <w:p w14:paraId="379C4F7C" w14:textId="77777777" w:rsidR="00C27004" w:rsidRPr="00C27004" w:rsidRDefault="00C27004" w:rsidP="00C27004">
      <w:pPr>
        <w:spacing w:line="240" w:lineRule="auto"/>
        <w:rPr>
          <w:sz w:val="23"/>
          <w:szCs w:val="23"/>
        </w:rPr>
      </w:pPr>
    </w:p>
    <w:p w14:paraId="02A20C29" w14:textId="77777777" w:rsidR="00C27004" w:rsidRPr="00C27004" w:rsidRDefault="00C27004" w:rsidP="00C27004">
      <w:pPr>
        <w:spacing w:line="240" w:lineRule="auto"/>
        <w:rPr>
          <w:sz w:val="23"/>
          <w:szCs w:val="23"/>
        </w:rPr>
      </w:pPr>
      <w:r w:rsidRPr="00C27004">
        <w:rPr>
          <w:sz w:val="23"/>
          <w:szCs w:val="23"/>
        </w:rPr>
        <w:t>UPDATE CAMPANIE</w:t>
      </w:r>
    </w:p>
    <w:p w14:paraId="1DB938A5" w14:textId="77777777" w:rsidR="00C27004" w:rsidRPr="00C27004" w:rsidRDefault="00C27004" w:rsidP="00C27004">
      <w:pPr>
        <w:spacing w:line="240" w:lineRule="auto"/>
        <w:rPr>
          <w:sz w:val="23"/>
          <w:szCs w:val="23"/>
        </w:rPr>
      </w:pPr>
      <w:r w:rsidRPr="00C27004">
        <w:rPr>
          <w:sz w:val="23"/>
          <w:szCs w:val="23"/>
        </w:rPr>
        <w:t>SET valoare = 'Campanie caritabila'</w:t>
      </w:r>
    </w:p>
    <w:p w14:paraId="65BECAD0" w14:textId="77777777" w:rsidR="00C27004" w:rsidRPr="00C27004" w:rsidRDefault="00C27004" w:rsidP="00C27004">
      <w:pPr>
        <w:spacing w:line="240" w:lineRule="auto"/>
        <w:rPr>
          <w:sz w:val="23"/>
          <w:szCs w:val="23"/>
        </w:rPr>
      </w:pPr>
      <w:r w:rsidRPr="00C27004">
        <w:rPr>
          <w:sz w:val="23"/>
          <w:szCs w:val="23"/>
        </w:rPr>
        <w:t>WHERE valoare IS NULL;</w:t>
      </w:r>
    </w:p>
    <w:p w14:paraId="6377793C" w14:textId="77777777" w:rsidR="00C27004" w:rsidRPr="00C27004" w:rsidRDefault="00C27004" w:rsidP="00C27004">
      <w:pPr>
        <w:spacing w:line="240" w:lineRule="auto"/>
        <w:rPr>
          <w:sz w:val="23"/>
          <w:szCs w:val="23"/>
        </w:rPr>
      </w:pPr>
    </w:p>
    <w:p w14:paraId="7972CD4F" w14:textId="2399C645" w:rsidR="00C27004" w:rsidRDefault="00C27004" w:rsidP="00C27004">
      <w:pPr>
        <w:spacing w:line="240" w:lineRule="auto"/>
        <w:rPr>
          <w:sz w:val="23"/>
          <w:szCs w:val="23"/>
        </w:rPr>
      </w:pPr>
      <w:r w:rsidRPr="00C27004">
        <w:rPr>
          <w:sz w:val="23"/>
          <w:szCs w:val="23"/>
        </w:rPr>
        <w:t>SELECT * FROM CAMPANIE;</w:t>
      </w:r>
    </w:p>
    <w:p w14:paraId="443B39B9" w14:textId="2D1E67CA" w:rsidR="00C27004" w:rsidRPr="00C27004" w:rsidRDefault="00C27004" w:rsidP="00C27004">
      <w:pPr>
        <w:spacing w:line="240" w:lineRule="auto"/>
        <w:rPr>
          <w:sz w:val="23"/>
          <w:szCs w:val="23"/>
        </w:rPr>
      </w:pPr>
      <w:r>
        <w:rPr>
          <w:noProof/>
        </w:rPr>
        <w:drawing>
          <wp:inline distT="0" distB="0" distL="0" distR="0" wp14:anchorId="3CBD9E77" wp14:editId="458226FC">
            <wp:extent cx="4905955" cy="1507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925" cy="15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F0FC" w14:textId="02808CD9" w:rsidR="00C27004" w:rsidRDefault="00C27004" w:rsidP="00C27004">
      <w:pPr>
        <w:spacing w:line="240" w:lineRule="auto"/>
        <w:rPr>
          <w:sz w:val="23"/>
          <w:szCs w:val="23"/>
        </w:rPr>
      </w:pPr>
      <w:r w:rsidRPr="00C27004">
        <w:rPr>
          <w:sz w:val="23"/>
          <w:szCs w:val="23"/>
        </w:rPr>
        <w:t>ROLLBACK;</w:t>
      </w:r>
    </w:p>
    <w:p w14:paraId="18A819DB" w14:textId="77777777" w:rsidR="00C27004" w:rsidRDefault="00C27004" w:rsidP="00C27004">
      <w:pPr>
        <w:spacing w:line="240" w:lineRule="auto"/>
        <w:rPr>
          <w:sz w:val="23"/>
          <w:szCs w:val="23"/>
        </w:rPr>
      </w:pPr>
    </w:p>
    <w:p w14:paraId="4171A043" w14:textId="5155447B" w:rsidR="006C6E0E" w:rsidRDefault="00C64A3F" w:rsidP="00C27004">
      <w:pPr>
        <w:spacing w:line="240" w:lineRule="auto"/>
        <w:rPr>
          <w:b/>
          <w:bCs/>
          <w:sz w:val="23"/>
          <w:szCs w:val="23"/>
        </w:rPr>
      </w:pPr>
      <w:r w:rsidRPr="00C64A3F">
        <w:rPr>
          <w:b/>
          <w:bCs/>
          <w:sz w:val="23"/>
          <w:szCs w:val="23"/>
        </w:rPr>
        <w:t>Ex4. Sa se stearga sponsorul 20 din baza de date. Explicati in cuvinte pasii necesari rezolvarii cu succes a cerintei. Dupa stergere anulati modificarile.</w:t>
      </w:r>
    </w:p>
    <w:p w14:paraId="6C6F4201" w14:textId="3F1DFC9D" w:rsid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-- PENTRU A STERGE SPONSORUL 20 TREBUIE SA STERGEM APARITIILE ACESTUIA IN TABELUL CAMPANIE SAU SA LE SETAM LA VALOAREA NULL</w:t>
      </w:r>
    </w:p>
    <w:p w14:paraId="7C70D771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</w:p>
    <w:p w14:paraId="0344116F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UPDATE CAMPANIE</w:t>
      </w:r>
    </w:p>
    <w:p w14:paraId="655D868B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SET cod_sponsor = NULL</w:t>
      </w:r>
    </w:p>
    <w:p w14:paraId="4FFF7DAE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WHERE cod_sponsor = 20;</w:t>
      </w:r>
    </w:p>
    <w:p w14:paraId="17855E5F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</w:p>
    <w:p w14:paraId="72821409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DELETE FROM SPONSOR</w:t>
      </w:r>
    </w:p>
    <w:p w14:paraId="03479FF3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WHERE cod_sponsor = 20;</w:t>
      </w:r>
    </w:p>
    <w:p w14:paraId="6DCFD85C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</w:p>
    <w:p w14:paraId="1B981EC7" w14:textId="3258CF61" w:rsid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ROLLBACK;</w:t>
      </w:r>
    </w:p>
    <w:p w14:paraId="4C23360A" w14:textId="7DDD0122" w:rsidR="006C6E0E" w:rsidRDefault="006C6E0E" w:rsidP="006C6E0E">
      <w:pPr>
        <w:spacing w:line="240" w:lineRule="auto"/>
        <w:rPr>
          <w:sz w:val="23"/>
          <w:szCs w:val="23"/>
        </w:rPr>
      </w:pPr>
    </w:p>
    <w:p w14:paraId="22817DF3" w14:textId="15F9CC25" w:rsidR="006C6E0E" w:rsidRDefault="006C6E0E" w:rsidP="006C6E0E">
      <w:pPr>
        <w:spacing w:line="240" w:lineRule="auto"/>
        <w:rPr>
          <w:b/>
          <w:bCs/>
          <w:sz w:val="23"/>
          <w:szCs w:val="23"/>
        </w:rPr>
      </w:pPr>
      <w:r w:rsidRPr="006C6E0E">
        <w:rPr>
          <w:b/>
          <w:bCs/>
          <w:sz w:val="23"/>
          <w:szCs w:val="23"/>
        </w:rPr>
        <w:t>Ex5. Stergeti sponsorii care nu sponsorizeaza nicio campanie. Dupa stergere realizati un print screen output-ului (SELECT * FROM sponsor), dupa care salvati modificarile.</w:t>
      </w:r>
    </w:p>
    <w:p w14:paraId="4882F905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DELETE FROM SPONSOR</w:t>
      </w:r>
    </w:p>
    <w:p w14:paraId="639819E5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lastRenderedPageBreak/>
        <w:t>WHERE cod_sponsor NOT IN (SELECT cod_sponsor</w:t>
      </w:r>
    </w:p>
    <w:p w14:paraId="5D26414E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 xml:space="preserve">                        FROM CAMPANIE</w:t>
      </w:r>
    </w:p>
    <w:p w14:paraId="6C233A8B" w14:textId="3FFE6CC4" w:rsid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 xml:space="preserve">                        WHERE cod_sponsor IS NOT NULL);</w:t>
      </w:r>
    </w:p>
    <w:p w14:paraId="1E9F696E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</w:p>
    <w:p w14:paraId="46001A94" w14:textId="7317433E" w:rsid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SELECT * FROM SPONSOR;</w:t>
      </w:r>
    </w:p>
    <w:p w14:paraId="5E7B9237" w14:textId="2AB268BC" w:rsidR="006C6E0E" w:rsidRPr="006C6E0E" w:rsidRDefault="006C6E0E" w:rsidP="006C6E0E">
      <w:pPr>
        <w:spacing w:line="240" w:lineRule="auto"/>
        <w:rPr>
          <w:sz w:val="23"/>
          <w:szCs w:val="23"/>
        </w:rPr>
      </w:pPr>
      <w:r>
        <w:rPr>
          <w:noProof/>
        </w:rPr>
        <w:drawing>
          <wp:inline distT="0" distB="0" distL="0" distR="0" wp14:anchorId="1968C9CB" wp14:editId="415902C4">
            <wp:extent cx="3087434" cy="12722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463" cy="12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7475" w14:textId="627F082C" w:rsidR="006C6E0E" w:rsidRDefault="006C6E0E" w:rsidP="006C6E0E">
      <w:pPr>
        <w:spacing w:line="240" w:lineRule="auto"/>
        <w:rPr>
          <w:sz w:val="23"/>
          <w:szCs w:val="23"/>
        </w:rPr>
      </w:pPr>
      <w:r w:rsidRPr="006C6E0E">
        <w:rPr>
          <w:sz w:val="23"/>
          <w:szCs w:val="23"/>
        </w:rPr>
        <w:t>ROLLBACK;</w:t>
      </w:r>
    </w:p>
    <w:p w14:paraId="3E695B79" w14:textId="77777777" w:rsidR="006C6E0E" w:rsidRPr="006C6E0E" w:rsidRDefault="006C6E0E" w:rsidP="006C6E0E">
      <w:pPr>
        <w:spacing w:line="240" w:lineRule="auto"/>
        <w:rPr>
          <w:sz w:val="23"/>
          <w:szCs w:val="23"/>
        </w:rPr>
      </w:pPr>
    </w:p>
    <w:p w14:paraId="7417E37B" w14:textId="6AE7027A" w:rsidR="006C6E0E" w:rsidRDefault="006C6E0E" w:rsidP="006C6E0E">
      <w:pPr>
        <w:spacing w:line="240" w:lineRule="auto"/>
        <w:rPr>
          <w:b/>
          <w:bCs/>
          <w:sz w:val="23"/>
          <w:szCs w:val="23"/>
        </w:rPr>
      </w:pPr>
      <w:r w:rsidRPr="006C6E0E">
        <w:rPr>
          <w:b/>
          <w:bCs/>
          <w:sz w:val="23"/>
          <w:szCs w:val="23"/>
        </w:rPr>
        <w:t>Ex6. Să se afișeze numele angajatilor, departamentul, salariul şi job-ul tuturor angajaților al căror salariu și comision coincid cu salariul și comisionul unui angajat din Oxford. Exercitiul se rezolva utilizand diagrama HR.</w:t>
      </w:r>
    </w:p>
    <w:p w14:paraId="3F6B3387" w14:textId="77777777" w:rsidR="00380A92" w:rsidRPr="00380A92" w:rsidRDefault="00380A92" w:rsidP="00380A92">
      <w:pPr>
        <w:spacing w:line="240" w:lineRule="auto"/>
        <w:rPr>
          <w:sz w:val="23"/>
          <w:szCs w:val="23"/>
        </w:rPr>
      </w:pPr>
      <w:r w:rsidRPr="00380A92">
        <w:rPr>
          <w:sz w:val="23"/>
          <w:szCs w:val="23"/>
        </w:rPr>
        <w:t>SELECT e2.last_name, e2.department_id, e2.salary, e2.job_id</w:t>
      </w:r>
    </w:p>
    <w:p w14:paraId="0EA491EB" w14:textId="77777777" w:rsidR="00380A92" w:rsidRPr="00380A92" w:rsidRDefault="00380A92" w:rsidP="00380A92">
      <w:pPr>
        <w:spacing w:line="240" w:lineRule="auto"/>
        <w:rPr>
          <w:sz w:val="23"/>
          <w:szCs w:val="23"/>
        </w:rPr>
      </w:pPr>
      <w:r w:rsidRPr="00380A92">
        <w:rPr>
          <w:sz w:val="23"/>
          <w:szCs w:val="23"/>
        </w:rPr>
        <w:t>FROM employees e1 JOIN locations l ON (lower(city) = 'oxford')</w:t>
      </w:r>
    </w:p>
    <w:p w14:paraId="5A7EAFF9" w14:textId="77777777" w:rsidR="00380A92" w:rsidRPr="00380A92" w:rsidRDefault="00380A92" w:rsidP="00380A92">
      <w:pPr>
        <w:spacing w:line="240" w:lineRule="auto"/>
        <w:rPr>
          <w:sz w:val="23"/>
          <w:szCs w:val="23"/>
        </w:rPr>
      </w:pPr>
      <w:r w:rsidRPr="00380A92">
        <w:rPr>
          <w:sz w:val="23"/>
          <w:szCs w:val="23"/>
        </w:rPr>
        <w:t>JOIN employees e2 ON (e1.salary = e2.salary)</w:t>
      </w:r>
    </w:p>
    <w:p w14:paraId="3B56F423" w14:textId="4931C7DC" w:rsidR="006C6E0E" w:rsidRPr="005442CB" w:rsidRDefault="00380A92" w:rsidP="00380A92">
      <w:pPr>
        <w:spacing w:line="240" w:lineRule="auto"/>
        <w:rPr>
          <w:sz w:val="23"/>
          <w:szCs w:val="23"/>
        </w:rPr>
      </w:pPr>
      <w:r w:rsidRPr="00380A92">
        <w:rPr>
          <w:sz w:val="23"/>
          <w:szCs w:val="23"/>
        </w:rPr>
        <w:t>AND e1.commission_pct = e2.commission_pct;</w:t>
      </w:r>
    </w:p>
    <w:p w14:paraId="239BF274" w14:textId="77777777" w:rsidR="006C6E0E" w:rsidRPr="006C6E0E" w:rsidRDefault="006C6E0E" w:rsidP="006C6E0E">
      <w:pPr>
        <w:spacing w:line="240" w:lineRule="auto"/>
        <w:rPr>
          <w:b/>
          <w:bCs/>
          <w:sz w:val="23"/>
          <w:szCs w:val="23"/>
        </w:rPr>
      </w:pPr>
    </w:p>
    <w:p w14:paraId="1A275AE8" w14:textId="77777777" w:rsidR="00C64A3F" w:rsidRPr="00C64A3F" w:rsidRDefault="00C64A3F" w:rsidP="00C64A3F">
      <w:pPr>
        <w:spacing w:line="240" w:lineRule="auto"/>
        <w:rPr>
          <w:b/>
          <w:bCs/>
          <w:sz w:val="23"/>
          <w:szCs w:val="23"/>
        </w:rPr>
      </w:pPr>
    </w:p>
    <w:p w14:paraId="47B74C6F" w14:textId="77777777" w:rsidR="00C64A3F" w:rsidRPr="00B457D8" w:rsidRDefault="00C64A3F" w:rsidP="00C64A3F">
      <w:pPr>
        <w:spacing w:line="240" w:lineRule="auto"/>
        <w:rPr>
          <w:sz w:val="23"/>
          <w:szCs w:val="23"/>
        </w:rPr>
      </w:pPr>
    </w:p>
    <w:p w14:paraId="3B891AB6" w14:textId="77777777" w:rsidR="00F678BB" w:rsidRPr="00F678BB" w:rsidRDefault="00F678BB" w:rsidP="00F678BB">
      <w:pPr>
        <w:spacing w:line="240" w:lineRule="auto"/>
        <w:rPr>
          <w:b/>
          <w:bCs/>
          <w:lang w:val="en-US"/>
        </w:rPr>
      </w:pPr>
    </w:p>
    <w:sectPr w:rsidR="00F678BB" w:rsidRPr="00F6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B"/>
    <w:rsid w:val="00380A92"/>
    <w:rsid w:val="004471CC"/>
    <w:rsid w:val="005442CB"/>
    <w:rsid w:val="005A3D8B"/>
    <w:rsid w:val="00607933"/>
    <w:rsid w:val="006C6E0E"/>
    <w:rsid w:val="00A52CA9"/>
    <w:rsid w:val="00B457D8"/>
    <w:rsid w:val="00B57B2F"/>
    <w:rsid w:val="00BE7AA9"/>
    <w:rsid w:val="00C27004"/>
    <w:rsid w:val="00C64A3F"/>
    <w:rsid w:val="00EF09DE"/>
    <w:rsid w:val="00F6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64CE"/>
  <w15:chartTrackingRefBased/>
  <w15:docId w15:val="{D1EE1476-F585-4C25-BCD8-B36914CD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78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10</cp:revision>
  <dcterms:created xsi:type="dcterms:W3CDTF">2021-05-06T18:18:00Z</dcterms:created>
  <dcterms:modified xsi:type="dcterms:W3CDTF">2021-05-10T09:53:00Z</dcterms:modified>
</cp:coreProperties>
</file>