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9EC2" w14:textId="62ECB355" w:rsidR="00501383" w:rsidRPr="00EA13C8" w:rsidRDefault="00501383" w:rsidP="005013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Ethernet a </w:t>
      </w:r>
      <w:proofErr w:type="spellStart"/>
      <w:r>
        <w:rPr>
          <w:lang w:val="en-US"/>
        </w:rPr>
        <w:t>calculatorului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74:e</w:t>
      </w:r>
      <w:proofErr w:type="gramEnd"/>
      <w:r>
        <w:rPr>
          <w:lang w:val="en-US"/>
        </w:rPr>
        <w:t>5:f9:17:53:77</w:t>
      </w:r>
    </w:p>
    <w:p w14:paraId="60F81F05" w14:textId="4D291AE8" w:rsidR="00501383" w:rsidRDefault="00501383" w:rsidP="005013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08:3</w:t>
      </w:r>
      <w:proofErr w:type="gramStart"/>
      <w:r>
        <w:rPr>
          <w:lang w:val="en-US"/>
        </w:rPr>
        <w:t>f:bc</w:t>
      </w:r>
      <w:proofErr w:type="gramEnd"/>
      <w:r>
        <w:rPr>
          <w:lang w:val="en-US"/>
        </w:rPr>
        <w:t xml:space="preserve">:e3:a2:2c.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Ethernet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gaia.cs.umass.edy</w:t>
      </w:r>
      <w:proofErr w:type="spellEnd"/>
      <w:r>
        <w:rPr>
          <w:lang w:val="en-US"/>
        </w:rPr>
        <w:t xml:space="preserve">, ci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routerul</w:t>
      </w:r>
      <w:proofErr w:type="spellEnd"/>
      <w:r>
        <w:rPr>
          <w:lang w:val="en-US"/>
        </w:rPr>
        <w:t xml:space="preserve"> meu.</w:t>
      </w:r>
    </w:p>
    <w:p w14:paraId="3CFA2793" w14:textId="2DA8A92F" w:rsidR="00501383" w:rsidRDefault="00501383" w:rsidP="005013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frame type field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IPv4 (0x0800)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protocolului</w:t>
      </w:r>
      <w:proofErr w:type="spellEnd"/>
      <w:r>
        <w:rPr>
          <w:lang w:val="en-US"/>
        </w:rPr>
        <w:t xml:space="preserve"> IP.</w:t>
      </w:r>
    </w:p>
    <w:p w14:paraId="3A6F39BB" w14:textId="7E3B6982" w:rsidR="00EA13C8" w:rsidRDefault="00EA13C8" w:rsidP="00D804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E543C" wp14:editId="57F2CF2F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5D3" w14:textId="490386E7" w:rsidR="00D8046A" w:rsidRDefault="00D8046A" w:rsidP="00D804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“G” din GET are in frame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52 de bytes. (55 bytes in total – 3 bytes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>)</w:t>
      </w:r>
    </w:p>
    <w:p w14:paraId="275B3378" w14:textId="67A522C7" w:rsidR="00D8046A" w:rsidRDefault="00D8046A" w:rsidP="00D804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53EE07" wp14:editId="03CCECCD">
            <wp:extent cx="4564685" cy="17048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210" cy="17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E36" w14:textId="3BCFED53" w:rsidR="00D8046A" w:rsidRDefault="00716056" w:rsidP="00D804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08:3</w:t>
      </w:r>
      <w:proofErr w:type="gramStart"/>
      <w:r>
        <w:rPr>
          <w:lang w:val="en-US"/>
        </w:rPr>
        <w:t>f:bc</w:t>
      </w:r>
      <w:proofErr w:type="gramEnd"/>
      <w:r>
        <w:rPr>
          <w:lang w:val="en-US"/>
        </w:rPr>
        <w:t>:e3:a2:2c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 site-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routerului</w:t>
      </w:r>
      <w:proofErr w:type="spellEnd"/>
      <w:r>
        <w:rPr>
          <w:lang w:val="en-US"/>
        </w:rPr>
        <w:t>.</w:t>
      </w:r>
    </w:p>
    <w:p w14:paraId="0B28E5B9" w14:textId="2B1C0978" w:rsidR="00C849E8" w:rsidRDefault="00716056" w:rsidP="00C849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74:e</w:t>
      </w:r>
      <w:proofErr w:type="gramEnd"/>
      <w:r>
        <w:rPr>
          <w:lang w:val="en-US"/>
        </w:rPr>
        <w:t>5:f9:17:53:77</w:t>
      </w:r>
      <w:r w:rsidR="00C92330">
        <w:rPr>
          <w:lang w:val="en-US"/>
        </w:rPr>
        <w:t xml:space="preserve">. </w:t>
      </w:r>
      <w:proofErr w:type="spellStart"/>
      <w:r w:rsidR="00C92330">
        <w:rPr>
          <w:lang w:val="en-US"/>
        </w:rPr>
        <w:t>Aceasta</w:t>
      </w:r>
      <w:proofErr w:type="spellEnd"/>
      <w:r w:rsidR="00C92330">
        <w:rPr>
          <w:lang w:val="en-US"/>
        </w:rPr>
        <w:t xml:space="preserve"> </w:t>
      </w:r>
      <w:proofErr w:type="spellStart"/>
      <w:r w:rsidR="00C92330">
        <w:rPr>
          <w:lang w:val="en-US"/>
        </w:rPr>
        <w:t>este</w:t>
      </w:r>
      <w:proofErr w:type="spellEnd"/>
      <w:r w:rsidR="00C92330">
        <w:rPr>
          <w:lang w:val="en-US"/>
        </w:rPr>
        <w:t xml:space="preserve"> </w:t>
      </w:r>
      <w:proofErr w:type="spellStart"/>
      <w:r w:rsidR="00C92330">
        <w:rPr>
          <w:lang w:val="en-US"/>
        </w:rPr>
        <w:t>adresa</w:t>
      </w:r>
      <w:proofErr w:type="spellEnd"/>
      <w:r w:rsidR="00C92330">
        <w:rPr>
          <w:lang w:val="en-US"/>
        </w:rPr>
        <w:t xml:space="preserve"> </w:t>
      </w:r>
      <w:proofErr w:type="spellStart"/>
      <w:r w:rsidR="00C92330">
        <w:rPr>
          <w:lang w:val="en-US"/>
        </w:rPr>
        <w:t>calculatorului</w:t>
      </w:r>
      <w:proofErr w:type="spellEnd"/>
      <w:r w:rsidR="00C92330">
        <w:rPr>
          <w:lang w:val="en-US"/>
        </w:rPr>
        <w:t xml:space="preserve"> meu. </w:t>
      </w:r>
    </w:p>
    <w:p w14:paraId="6DA3FD5C" w14:textId="77777777" w:rsidR="00C849E8" w:rsidRPr="00C849E8" w:rsidRDefault="00C849E8" w:rsidP="00C849E8">
      <w:pPr>
        <w:rPr>
          <w:lang w:val="en-US"/>
        </w:rPr>
      </w:pPr>
    </w:p>
    <w:p w14:paraId="6981F68F" w14:textId="3B019F42" w:rsidR="00C92330" w:rsidRDefault="00C92330" w:rsidP="00C92330">
      <w:pPr>
        <w:pStyle w:val="ListParagraph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81727C" wp14:editId="7056C942">
            <wp:extent cx="3994095" cy="15139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690" b="14752"/>
                    <a:stretch/>
                  </pic:blipFill>
                  <pic:spPr bwMode="auto">
                    <a:xfrm>
                      <a:off x="0" y="0"/>
                      <a:ext cx="4013201" cy="152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77188" w14:textId="77777777" w:rsidR="00C849E8" w:rsidRDefault="00C849E8" w:rsidP="00C92330">
      <w:pPr>
        <w:pStyle w:val="ListParagraph"/>
        <w:ind w:left="1080"/>
        <w:jc w:val="center"/>
        <w:rPr>
          <w:lang w:val="en-US"/>
        </w:rPr>
      </w:pPr>
    </w:p>
    <w:p w14:paraId="4AC84AE2" w14:textId="77A562E8" w:rsidR="00C92330" w:rsidRPr="00C92330" w:rsidRDefault="00C92330" w:rsidP="00C923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frame type field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IPv4 (0x0800)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protocolului</w:t>
      </w:r>
      <w:proofErr w:type="spellEnd"/>
      <w:r>
        <w:rPr>
          <w:lang w:val="en-US"/>
        </w:rPr>
        <w:t xml:space="preserve"> IP.</w:t>
      </w:r>
    </w:p>
    <w:p w14:paraId="27152F17" w14:textId="62F0C867" w:rsidR="00716056" w:rsidRDefault="00C92330" w:rsidP="00C923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“O” din “OK” nu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HTTP</w:t>
      </w:r>
      <w:r w:rsidR="0013016D">
        <w:rPr>
          <w:lang w:val="en-US"/>
        </w:rPr>
        <w:t>.</w:t>
      </w:r>
    </w:p>
    <w:p w14:paraId="4A45075C" w14:textId="201CF62B" w:rsidR="0013016D" w:rsidRDefault="0013016D" w:rsidP="001301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194C7" wp14:editId="4B2149B9">
            <wp:extent cx="5432364" cy="317479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2" cy="31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258" w14:textId="75FEF5B8" w:rsidR="0013016D" w:rsidRDefault="0013016D" w:rsidP="0013016D">
      <w:pPr>
        <w:jc w:val="center"/>
        <w:rPr>
          <w:lang w:val="en-US"/>
        </w:rPr>
      </w:pPr>
    </w:p>
    <w:p w14:paraId="303DE0A7" w14:textId="7FA95E7B" w:rsidR="00AC5C31" w:rsidRDefault="00AC5C31" w:rsidP="00AC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–</w:t>
      </w:r>
    </w:p>
    <w:p w14:paraId="067F886D" w14:textId="676AAA7B" w:rsidR="00AC5C31" w:rsidRDefault="00AC5C31" w:rsidP="00AC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Cache-ul ARP are in total 7 </w:t>
      </w:r>
      <w:proofErr w:type="spellStart"/>
      <w:r>
        <w:rPr>
          <w:lang w:val="en-US"/>
        </w:rPr>
        <w:t>intrari</w:t>
      </w:r>
      <w:proofErr w:type="spellEnd"/>
      <w:r>
        <w:rPr>
          <w:lang w:val="en-US"/>
        </w:rPr>
        <w:t>.</w:t>
      </w:r>
    </w:p>
    <w:p w14:paraId="021B2FC4" w14:textId="0A62BA5E" w:rsidR="00AC5C31" w:rsidRDefault="00863F17" w:rsidP="00AC5C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internet address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IP, physical address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protocolului</w:t>
      </w:r>
      <w:proofErr w:type="spellEnd"/>
      <w:r>
        <w:rPr>
          <w:lang w:val="en-US"/>
        </w:rPr>
        <w:t xml:space="preserve">. Prima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default gateway-ul </w:t>
      </w:r>
      <w:proofErr w:type="spellStart"/>
      <w:r>
        <w:rPr>
          <w:lang w:val="en-US"/>
        </w:rPr>
        <w:t>retelei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broadcast.</w:t>
      </w:r>
    </w:p>
    <w:p w14:paraId="6A2B3E55" w14:textId="68A54E51" w:rsidR="00AC5C31" w:rsidRDefault="00AC5C31" w:rsidP="00AC5C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3BF6A6" wp14:editId="3E12D629">
            <wp:extent cx="4323283" cy="1463287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100" cy="14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0B7" w14:textId="1DA46E00" w:rsidR="00863F17" w:rsidRDefault="00670CFC" w:rsidP="00863F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adresei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74:e</w:t>
      </w:r>
      <w:proofErr w:type="gramEnd"/>
      <w:r>
        <w:rPr>
          <w:lang w:val="en-US"/>
        </w:rPr>
        <w:t>5:f9:17:53:77</w:t>
      </w:r>
    </w:p>
    <w:p w14:paraId="481CB012" w14:textId="0E07B899" w:rsidR="00670CFC" w:rsidRDefault="00670CFC" w:rsidP="00863F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adresei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ff:ff</w:t>
      </w:r>
      <w:proofErr w:type="gramEnd"/>
      <w:r>
        <w:rPr>
          <w:lang w:val="en-US"/>
        </w:rPr>
        <w:t>:ff:ff:ff:ff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broadcast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device, ci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device-</w:t>
      </w:r>
      <w:proofErr w:type="spellStart"/>
      <w:r>
        <w:rPr>
          <w:lang w:val="en-US"/>
        </w:rPr>
        <w:t>urilor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>.</w:t>
      </w:r>
    </w:p>
    <w:p w14:paraId="59417828" w14:textId="0D45B041" w:rsidR="00C849E8" w:rsidRDefault="00C849E8" w:rsidP="00863F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frame type field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ARP</w:t>
      </w:r>
      <w:r>
        <w:rPr>
          <w:lang w:val="en-US"/>
        </w:rPr>
        <w:t xml:space="preserve"> (0x080</w:t>
      </w:r>
      <w:r>
        <w:rPr>
          <w:lang w:val="en-US"/>
        </w:rPr>
        <w:t>6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protocolului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ARP</w:t>
      </w:r>
      <w:r>
        <w:rPr>
          <w:lang w:val="en-US"/>
        </w:rPr>
        <w:t>.</w:t>
      </w:r>
    </w:p>
    <w:p w14:paraId="45876DD8" w14:textId="0326B66F" w:rsidR="00C849E8" w:rsidRDefault="00C849E8" w:rsidP="00C849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27EA23" wp14:editId="1165A2E4">
            <wp:extent cx="5810630" cy="269930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671" cy="27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D3D" w14:textId="77777777" w:rsidR="007C4F04" w:rsidRPr="00C849E8" w:rsidRDefault="007C4F04" w:rsidP="00C849E8">
      <w:pPr>
        <w:rPr>
          <w:lang w:val="en-US"/>
        </w:rPr>
      </w:pPr>
    </w:p>
    <w:p w14:paraId="40ED3F61" w14:textId="77777777" w:rsidR="00863F17" w:rsidRDefault="00863F17" w:rsidP="00863F17">
      <w:pPr>
        <w:rPr>
          <w:lang w:val="en-US"/>
        </w:rPr>
      </w:pPr>
    </w:p>
    <w:p w14:paraId="03E1A2A6" w14:textId="77777777" w:rsidR="00863F17" w:rsidRPr="00AC5C31" w:rsidRDefault="00863F17" w:rsidP="00863F17">
      <w:pPr>
        <w:rPr>
          <w:lang w:val="en-US"/>
        </w:rPr>
      </w:pPr>
    </w:p>
    <w:p w14:paraId="080C7A5C" w14:textId="77777777" w:rsidR="0013016D" w:rsidRPr="0013016D" w:rsidRDefault="0013016D" w:rsidP="0013016D">
      <w:pPr>
        <w:rPr>
          <w:lang w:val="en-US"/>
        </w:rPr>
      </w:pPr>
    </w:p>
    <w:p w14:paraId="281DADA5" w14:textId="075D590A" w:rsidR="00EA13C8" w:rsidRDefault="00EA13C8" w:rsidP="00EA13C8">
      <w:pPr>
        <w:rPr>
          <w:lang w:val="en-US"/>
        </w:rPr>
      </w:pPr>
    </w:p>
    <w:p w14:paraId="232D9140" w14:textId="77777777" w:rsidR="00EA13C8" w:rsidRPr="00EA13C8" w:rsidRDefault="00EA13C8" w:rsidP="00EA13C8">
      <w:pPr>
        <w:rPr>
          <w:lang w:val="en-US"/>
        </w:rPr>
      </w:pPr>
    </w:p>
    <w:p w14:paraId="73417D44" w14:textId="6F281D68" w:rsidR="00501383" w:rsidRPr="00501383" w:rsidRDefault="00501383" w:rsidP="00501383">
      <w:pPr>
        <w:rPr>
          <w:lang w:val="en-US"/>
        </w:rPr>
      </w:pPr>
    </w:p>
    <w:sectPr w:rsidR="00501383" w:rsidRPr="0050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DB6"/>
    <w:multiLevelType w:val="hybridMultilevel"/>
    <w:tmpl w:val="912A9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6922"/>
    <w:multiLevelType w:val="hybridMultilevel"/>
    <w:tmpl w:val="904E8F42"/>
    <w:lvl w:ilvl="0" w:tplc="55F4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A4"/>
    <w:rsid w:val="0013016D"/>
    <w:rsid w:val="002B3167"/>
    <w:rsid w:val="00501383"/>
    <w:rsid w:val="00670CFC"/>
    <w:rsid w:val="006F0EA4"/>
    <w:rsid w:val="00716056"/>
    <w:rsid w:val="007C4F04"/>
    <w:rsid w:val="00863F17"/>
    <w:rsid w:val="00AC5C31"/>
    <w:rsid w:val="00C849E8"/>
    <w:rsid w:val="00C92330"/>
    <w:rsid w:val="00D8046A"/>
    <w:rsid w:val="00E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8618"/>
  <w15:chartTrackingRefBased/>
  <w15:docId w15:val="{E74C53D5-5E30-4BB0-BC79-3F94AEB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5</cp:revision>
  <dcterms:created xsi:type="dcterms:W3CDTF">2022-06-15T11:16:00Z</dcterms:created>
  <dcterms:modified xsi:type="dcterms:W3CDTF">2022-06-15T12:43:00Z</dcterms:modified>
</cp:coreProperties>
</file>