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F7C7" w14:textId="35C3BCEA" w:rsidR="00BD6B95" w:rsidRDefault="00804AF4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804AF4">
        <w:rPr>
          <w:rFonts w:ascii="Times New Roman" w:hAnsi="Times New Roman" w:cs="Times New Roman"/>
          <w:i/>
          <w:iCs/>
          <w:sz w:val="40"/>
          <w:szCs w:val="40"/>
          <w:lang w:val="en-US"/>
        </w:rPr>
        <w:t>Range minimum query</w:t>
      </w:r>
    </w:p>
    <w:p w14:paraId="31331D86" w14:textId="18A9B84B" w:rsidR="00804AF4" w:rsidRDefault="00804AF4" w:rsidP="00804A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You are given a list of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 numbers and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 queries. Each query is specified by two numbers </w:t>
      </w:r>
      <w:proofErr w:type="spellStart"/>
      <w:r w:rsidRPr="00804A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 and 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 the answer to each query is the minimum number between the range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j</w:t>
      </w:r>
      <w:r w:rsidRPr="0080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4AF4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 T</w:t>
      </w:r>
      <w:r w:rsidRPr="00804AF4">
        <w:rPr>
          <w:rFonts w:ascii="Times New Roman" w:hAnsi="Times New Roman" w:cs="Times New Roman"/>
          <w:sz w:val="24"/>
          <w:szCs w:val="24"/>
          <w:lang w:val="en-US"/>
        </w:rPr>
        <w:t>he query ranges are specified using 0-based indexing.</w:t>
      </w:r>
    </w:p>
    <w:p w14:paraId="3BD75732" w14:textId="77777777" w:rsidR="00804AF4" w:rsidRDefault="00804AF4" w:rsidP="00804A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01844" w14:textId="40899574" w:rsidR="00804AF4" w:rsidRDefault="00804AF4" w:rsidP="00804AF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04AF4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Solution: Sparse Table</w:t>
      </w:r>
    </w:p>
    <w:p w14:paraId="79375F99" w14:textId="36A759ED" w:rsidR="00804AF4" w:rsidRDefault="00804AF4" w:rsidP="00804A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worst solution would use brute force and have a time complexity of O(nq). To solve this we can preprocess the array in time O(n log n) and then each query will be answered in constant time O(1).</w:t>
      </w:r>
    </w:p>
    <w:p w14:paraId="2E37B65C" w14:textId="57C59814" w:rsidR="00247D57" w:rsidRPr="00247D57" w:rsidRDefault="00804AF4" w:rsidP="00804AF4">
      <w:pP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n</w:t>
      </w:r>
      <w:r>
        <w:rPr>
          <w:rFonts w:ascii="Arial" w:hAnsi="Arial" w:cs="Arial"/>
          <w:color w:val="202124"/>
          <w:shd w:val="clear" w:color="auto" w:fill="FFFFFF"/>
        </w:rPr>
        <w:t>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intervals or possible queries in an array of length n</w:t>
      </w:r>
      <w:r w:rsidR="00247D57">
        <w:rPr>
          <w:rFonts w:ascii="Times New Roman" w:hAnsi="Times New Roman" w:cs="Times New Roman"/>
          <w:sz w:val="24"/>
          <w:szCs w:val="24"/>
          <w:lang w:val="en-US"/>
        </w:rPr>
        <w:t xml:space="preserve"> and computing the minimum value for each </w:t>
      </w:r>
      <w:proofErr w:type="spellStart"/>
      <w:r w:rsidR="00247D57">
        <w:rPr>
          <w:rFonts w:ascii="Times New Roman" w:hAnsi="Times New Roman" w:cs="Times New Roman"/>
          <w:sz w:val="24"/>
          <w:szCs w:val="24"/>
          <w:lang w:val="en-US"/>
        </w:rPr>
        <w:t>inteval</w:t>
      </w:r>
      <w:proofErr w:type="spellEnd"/>
      <w:r w:rsidR="00247D57">
        <w:rPr>
          <w:rFonts w:ascii="Times New Roman" w:hAnsi="Times New Roman" w:cs="Times New Roman"/>
          <w:sz w:val="24"/>
          <w:szCs w:val="24"/>
          <w:lang w:val="en-US"/>
        </w:rPr>
        <w:t xml:space="preserve"> would result in a bad time complexity. The solution is to find the minimum only for the interval that have the length of a power of 2 ( length = </w:t>
      </w:r>
      <w:r w:rsidR="00247D57" w:rsidRPr="00247D5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2</w:t>
      </w:r>
      <w:r w:rsidR="00247D57" w:rsidRPr="00247D5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  <w:vertAlign w:val="superscript"/>
        </w:rPr>
        <w:t>k</w:t>
      </w:r>
      <w:r w:rsidR="00247D5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</w:t>
      </w:r>
      <w:r w:rsidR="00247D57">
        <w:rPr>
          <w:rFonts w:ascii="Times New Roman" w:hAnsi="Times New Roman" w:cs="Times New Roman"/>
          <w:sz w:val="24"/>
          <w:szCs w:val="24"/>
        </w:rPr>
        <w:t>)</w:t>
      </w:r>
    </w:p>
    <w:sectPr w:rsidR="00247D57" w:rsidRPr="0024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8"/>
    <w:rsid w:val="001165B8"/>
    <w:rsid w:val="00247D57"/>
    <w:rsid w:val="00804AF4"/>
    <w:rsid w:val="00B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8C08"/>
  <w15:chartTrackingRefBased/>
  <w15:docId w15:val="{61995C37-855F-4E0F-9A41-69D75AE6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7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3</cp:revision>
  <dcterms:created xsi:type="dcterms:W3CDTF">2021-06-14T20:54:00Z</dcterms:created>
  <dcterms:modified xsi:type="dcterms:W3CDTF">2021-06-14T21:08:00Z</dcterms:modified>
</cp:coreProperties>
</file>