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00061" w14:textId="2E8153D7" w:rsidR="00350BEB" w:rsidRDefault="001A1968">
      <w:r w:rsidRPr="001A1968">
        <w:t>https://trello.com/b/iLPUSwZa/projeto-individual</w:t>
      </w:r>
    </w:p>
    <w:sectPr w:rsidR="00350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19"/>
    <w:rsid w:val="00054CAC"/>
    <w:rsid w:val="001A1968"/>
    <w:rsid w:val="001F0FD3"/>
    <w:rsid w:val="00350BEB"/>
    <w:rsid w:val="00766C0B"/>
    <w:rsid w:val="008A7CCE"/>
    <w:rsid w:val="009828F2"/>
    <w:rsid w:val="00B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4ECB"/>
  <w15:chartTrackingRefBased/>
  <w15:docId w15:val="{6233736C-F90C-4EA0-824F-4D7FF0AD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1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1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1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1D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1D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1D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1D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1D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1D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1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1D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D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D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D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TEODORO SOUZA .</dc:creator>
  <cp:keywords/>
  <dc:description/>
  <cp:lastModifiedBy>SAMUEL TEODORO SOUZA .</cp:lastModifiedBy>
  <cp:revision>2</cp:revision>
  <dcterms:created xsi:type="dcterms:W3CDTF">2024-06-10T06:14:00Z</dcterms:created>
  <dcterms:modified xsi:type="dcterms:W3CDTF">2024-06-10T06:14:00Z</dcterms:modified>
</cp:coreProperties>
</file>