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F2D68" w14:textId="5FCA5D04" w:rsidR="00E73AC5" w:rsidRDefault="00E316B1">
      <w:bookmarkStart w:id="0" w:name="_GoBack"/>
      <w:bookmarkEnd w:id="0"/>
      <w:r>
        <w:rPr>
          <w:noProof/>
        </w:rPr>
        <mc:AlternateContent>
          <mc:Choice Requires="wps">
            <w:drawing>
              <wp:anchor distT="0" distB="0" distL="114300" distR="114300" simplePos="0" relativeHeight="251680768" behindDoc="0" locked="0" layoutInCell="1" allowOverlap="1" wp14:anchorId="770D2321" wp14:editId="00B5793B">
                <wp:simplePos x="0" y="0"/>
                <wp:positionH relativeFrom="margin">
                  <wp:posOffset>351130</wp:posOffset>
                </wp:positionH>
                <wp:positionV relativeFrom="paragraph">
                  <wp:posOffset>9714585</wp:posOffset>
                </wp:positionV>
                <wp:extent cx="6846265" cy="9525"/>
                <wp:effectExtent l="0" t="0" r="31115" b="28575"/>
                <wp:wrapNone/>
                <wp:docPr id="19" name="Straight Connector 19"/>
                <wp:cNvGraphicFramePr/>
                <a:graphic xmlns:a="http://schemas.openxmlformats.org/drawingml/2006/main">
                  <a:graphicData uri="http://schemas.microsoft.com/office/word/2010/wordprocessingShape">
                    <wps:wsp>
                      <wps:cNvCnPr/>
                      <wps:spPr>
                        <a:xfrm flipV="1">
                          <a:off x="0" y="0"/>
                          <a:ext cx="6846265" cy="9525"/>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B0DB4"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65pt,764.95pt" to="566.75pt,7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mb7AEAAB0EAAAOAAAAZHJzL2Uyb0RvYy54bWysU8GO0zAQvSPxD5bvNGnZVrtR0z10tVwQ&#10;VCxwdx27sWR7rLFp2r9n7GTDAuIA4mLFnnlv5r2ZbO8vzrKzwmjAt3y5qDlTXkJn/KnlXz4/vrnl&#10;LCbhO2HBq5ZfVeT3u9evtkNo1Ap6sJ1CRiQ+NkNoeZ9SaKoqyl45ERcQlKegBnQi0RVPVYdiIHZn&#10;q1Vdb6oBsAsIUsVIrw9jkO8Kv9ZKpo9aR5WYbTn1lsqJ5Tzms9ptRXNCEXojpzbEP3ThhPFUdKZ6&#10;EEmwb2h+o3JGIkTQaSHBVaC1kapoIDXL+hc1T70Iqmghc2KYbYr/j1Z+OB+QmY5md8eZF45m9JRQ&#10;mFOf2B68JwcBGQXJqSHEhgB7f8DpFsMBs+yLRse0NeErERUjSBq7FJ+vs8/qkpikx83tzWa1WXMm&#10;KXa3Xq0zeTWyZLaAMb1T4Fj+aLk1PrsgGnF+H9OY+pySn61nQ+6/XtclLYI13aOxNgcjno57i+ws&#10;8gYs39Y3ZehU7UUa3aynFrLAUVL5SlerxgKflCaTqPVRXFlPNdMKKZVPy0mF9ZSdYZpamIFTa3mv&#10;/wSc8jNUldX9G/CMKJXBpxnsjAccjfm5ero8t6zH/GcHRt3ZgiN01zLsYg3tYJnT9L/kJX95L/Af&#10;f/XuOwAAAP//AwBQSwMEFAAGAAgAAAAhAOdMhNjgAAAADQEAAA8AAABkcnMvZG93bnJldi54bWxM&#10;j0FOwzAQRfdI3MEaJHbUSUMimsapKqRKsEEilL0bmzitPY5iNzG3x1nR5fx5+vOm2gWjySRH11tk&#10;kK4SIBJbK3rsGBy/Dk8vQJznKLi2KBn8Sge7+v6u4qWwM37KqfEdiSXoSs5AeT+UlLpWScPdyg4S&#10;4+7Hjob7OI4dFSOfY7nRdJ0kBTW8x3hB8UG+KtlemqthsP+YzPvhrJt5OIYiFH16Vm/fjD0+hP0W&#10;iJfB/8Ow6Ed1qKPTyV5ROKIZ5HkWyZjn680GyEKkWZYDOS1Zlj4DrSt6+0X9BwAA//8DAFBLAQIt&#10;ABQABgAIAAAAIQC2gziS/gAAAOEBAAATAAAAAAAAAAAAAAAAAAAAAABbQ29udGVudF9UeXBlc10u&#10;eG1sUEsBAi0AFAAGAAgAAAAhADj9If/WAAAAlAEAAAsAAAAAAAAAAAAAAAAALwEAAF9yZWxzLy5y&#10;ZWxzUEsBAi0AFAAGAAgAAAAhAId4aZvsAQAAHQQAAA4AAAAAAAAAAAAAAAAALgIAAGRycy9lMm9E&#10;b2MueG1sUEsBAi0AFAAGAAgAAAAhAOdMhNjgAAAADQEAAA8AAAAAAAAAAAAAAAAARgQAAGRycy9k&#10;b3ducmV2LnhtbFBLBQYAAAAABAAEAPMAAABTBQAAAAA=&#10;" strokecolor="#013040" strokeweight="1.5pt">
                <v:stroke joinstyle="miter"/>
                <w10:wrap anchorx="margin"/>
              </v:line>
            </w:pict>
          </mc:Fallback>
        </mc:AlternateContent>
      </w:r>
      <w:r w:rsidR="008B37BC">
        <w:rPr>
          <w:noProof/>
        </w:rPr>
        <mc:AlternateContent>
          <mc:Choice Requires="wps">
            <w:drawing>
              <wp:anchor distT="0" distB="0" distL="114300" distR="114300" simplePos="0" relativeHeight="251695104" behindDoc="0" locked="0" layoutInCell="1" allowOverlap="1" wp14:anchorId="300E669E" wp14:editId="67D27FBE">
                <wp:simplePos x="0" y="0"/>
                <wp:positionH relativeFrom="column">
                  <wp:posOffset>352425</wp:posOffset>
                </wp:positionH>
                <wp:positionV relativeFrom="paragraph">
                  <wp:posOffset>9715500</wp:posOffset>
                </wp:positionV>
                <wp:extent cx="2333625" cy="6724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333625" cy="672465"/>
                        </a:xfrm>
                        <a:prstGeom prst="rect">
                          <a:avLst/>
                        </a:prstGeom>
                        <a:noFill/>
                        <a:ln w="6350">
                          <a:noFill/>
                        </a:ln>
                      </wps:spPr>
                      <wps:txbx>
                        <w:txbxContent>
                          <w:p w14:paraId="657307D6" w14:textId="77777777" w:rsidR="008B37BC" w:rsidRPr="00FD05CD" w:rsidRDefault="008B37BC" w:rsidP="008B37BC">
                            <w:pPr>
                              <w:spacing w:after="120" w:line="240" w:lineRule="auto"/>
                              <w:jc w:val="center"/>
                              <w:rPr>
                                <w:rFonts w:cstheme="minorHAnsi"/>
                              </w:rPr>
                            </w:pPr>
                            <w:r w:rsidRPr="00FD05CD">
                              <w:rPr>
                                <w:rFonts w:cstheme="minorHAnsi"/>
                                <w:lang w:val="en-US"/>
                              </w:rPr>
                              <w:t>HTML 5 &amp; CSS 3 |</w:t>
                            </w:r>
                            <w:r w:rsidRPr="00FD05CD">
                              <w:rPr>
                                <w:rFonts w:cstheme="minorHAnsi"/>
                              </w:rPr>
                              <w:t xml:space="preserve"> Bootstrap</w:t>
                            </w:r>
                          </w:p>
                          <w:p w14:paraId="09009142" w14:textId="77777777" w:rsidR="008B37BC" w:rsidRPr="00FD05CD" w:rsidRDefault="008B37BC" w:rsidP="008B37BC">
                            <w:pPr>
                              <w:spacing w:after="120" w:line="240" w:lineRule="auto"/>
                              <w:jc w:val="center"/>
                              <w:rPr>
                                <w:rFonts w:cstheme="minorHAnsi"/>
                              </w:rPr>
                            </w:pPr>
                            <w:r w:rsidRPr="00FD05CD">
                              <w:rPr>
                                <w:rFonts w:cstheme="minorHAnsi"/>
                              </w:rPr>
                              <w:t>JavaScript | jQuery</w:t>
                            </w:r>
                          </w:p>
                          <w:p w14:paraId="5B1D43E9" w14:textId="77777777" w:rsidR="008B37BC" w:rsidRDefault="008B37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0E669E" id="_x0000_t202" coordsize="21600,21600" o:spt="202" path="m,l,21600r21600,l21600,xe">
                <v:stroke joinstyle="miter"/>
                <v:path gradientshapeok="t" o:connecttype="rect"/>
              </v:shapetype>
              <v:shape id="Text Box 28" o:spid="_x0000_s1026" type="#_x0000_t202" style="position:absolute;margin-left:27.75pt;margin-top:765pt;width:183.75pt;height:52.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NRLgIAAFMEAAAOAAAAZHJzL2Uyb0RvYy54bWysVE2P2jAQvVfqf7B8L4HwsW1EWNFdUVVC&#10;uytBtWfj2CSS7XFtQ0J/fccOsGjbU9WLGc9M3njem2F+32lFjsL5BkxJR4MhJcJwqBqzL+mP7erT&#10;Z0p8YKZiCowo6Ul4er/4+GHe2kLkUIOqhCMIYnzR2pLWIdgiyzyvhWZ+AFYYDEpwmgW8un1WOdYi&#10;ulZZPhzOshZcZR1w4T16H/sgXSR8KQUPz1J6EYgqKb4tpNOlcxfPbDFnxd4xWzf8/Az2D6/QrDFY&#10;9Ar1yAIjB9f8AaUb7sCDDAMOOgMpGy5SD9jNaPium03NrEi9IDneXmny/w+WPx1fHGmqkuaolGEa&#10;NdqKLpCv0BF0IT+t9QWmbSwmhg79qPPF79EZ2+6k0/EXGyIYR6ZPV3YjGkdnPh6PZ/mUEo6x2V0+&#10;mU0jTPb2tXU+fBOgSTRK6lC9RCo7rn3oUy8psZiBVaNUUlAZ0iLoeDpMH1wjCK4M1og99G+NVuh2&#10;3bmxHVQn7MtBPxne8lWDxdfMhxfmcBSwFRzv8IyHVIBF4GxRUoP79Td/zEeFMEpJi6NVUv/zwJyg&#10;RH03qN2X0WQSZzFdJtO7HC/uNrK7jZiDfgCc3hEukuXJjPlBXUzpQL/iFixjVQwxw7F2ScPFfAj9&#10;wOMWcbFcpiScPsvC2mwsj9CRzkjttntlzp75D6jcE1yGkBXvZOhzeyGWhwCySRpFgntWz7zj5CaV&#10;z1sWV+P2nrLe/gsWvwEAAP//AwBQSwMEFAAGAAgAAAAhAACALHniAAAADAEAAA8AAABkcnMvZG93&#10;bnJldi54bWxMj81OwzAQhO9IvIO1SNyoQ4KrksapqkgVEoJDSy/cnHibRPVPiN028PQsp3LbnR3N&#10;flOsJmvYGcfQeyfhcZYAQ9d43btWwv5j87AAFqJyWhnvUMI3BliVtzeFyrW/uC2ed7FlFOJCriR0&#10;MQ4556Hp0Kow8wM6uh38aFWkdWy5HtWFwq3haZLMuVW9ow+dGrDqsDnuTlbCa7V5V9s6tYsfU728&#10;HdbD1/5TSHl/N62XwCJO8WqGP3xCh5KYan9yOjAjQQhBTtJFllApcjylGQ01SfNMPAMvC/6/RPkL&#10;AAD//wMAUEsBAi0AFAAGAAgAAAAhALaDOJL+AAAA4QEAABMAAAAAAAAAAAAAAAAAAAAAAFtDb250&#10;ZW50X1R5cGVzXS54bWxQSwECLQAUAAYACAAAACEAOP0h/9YAAACUAQAACwAAAAAAAAAAAAAAAAAv&#10;AQAAX3JlbHMvLnJlbHNQSwECLQAUAAYACAAAACEABgAjUS4CAABTBAAADgAAAAAAAAAAAAAAAAAu&#10;AgAAZHJzL2Uyb0RvYy54bWxQSwECLQAUAAYACAAAACEAAIAseeIAAAAMAQAADwAAAAAAAAAAAAAA&#10;AACIBAAAZHJzL2Rvd25yZXYueG1sUEsFBgAAAAAEAAQA8wAAAJcFAAAAAA==&#10;" filled="f" stroked="f" strokeweight=".5pt">
                <v:textbox>
                  <w:txbxContent>
                    <w:p w14:paraId="657307D6" w14:textId="77777777" w:rsidR="008B37BC" w:rsidRPr="00FD05CD" w:rsidRDefault="008B37BC" w:rsidP="008B37BC">
                      <w:pPr>
                        <w:spacing w:after="120" w:line="240" w:lineRule="auto"/>
                        <w:jc w:val="center"/>
                        <w:rPr>
                          <w:rFonts w:cstheme="minorHAnsi"/>
                        </w:rPr>
                      </w:pPr>
                      <w:r w:rsidRPr="00FD05CD">
                        <w:rPr>
                          <w:rFonts w:cstheme="minorHAnsi"/>
                          <w:lang w:val="en-US"/>
                        </w:rPr>
                        <w:t>HTML 5 &amp; CSS 3 |</w:t>
                      </w:r>
                      <w:r w:rsidRPr="00FD05CD">
                        <w:rPr>
                          <w:rFonts w:cstheme="minorHAnsi"/>
                        </w:rPr>
                        <w:t xml:space="preserve"> Bootstrap</w:t>
                      </w:r>
                    </w:p>
                    <w:p w14:paraId="09009142" w14:textId="77777777" w:rsidR="008B37BC" w:rsidRPr="00FD05CD" w:rsidRDefault="008B37BC" w:rsidP="008B37BC">
                      <w:pPr>
                        <w:spacing w:after="120" w:line="240" w:lineRule="auto"/>
                        <w:jc w:val="center"/>
                        <w:rPr>
                          <w:rFonts w:cstheme="minorHAnsi"/>
                        </w:rPr>
                      </w:pPr>
                      <w:r w:rsidRPr="00FD05CD">
                        <w:rPr>
                          <w:rFonts w:cstheme="minorHAnsi"/>
                        </w:rPr>
                        <w:t>JavaScript | jQuery</w:t>
                      </w:r>
                    </w:p>
                    <w:p w14:paraId="5B1D43E9" w14:textId="77777777" w:rsidR="008B37BC" w:rsidRDefault="008B37BC"/>
                  </w:txbxContent>
                </v:textbox>
              </v:shape>
            </w:pict>
          </mc:Fallback>
        </mc:AlternateContent>
      </w:r>
      <w:r w:rsidR="00B963D9">
        <w:rPr>
          <w:noProof/>
        </w:rPr>
        <mc:AlternateContent>
          <mc:Choice Requires="wps">
            <w:drawing>
              <wp:anchor distT="0" distB="0" distL="114300" distR="114300" simplePos="0" relativeHeight="251694080" behindDoc="0" locked="0" layoutInCell="1" allowOverlap="1" wp14:anchorId="243191B1" wp14:editId="0CC32E38">
                <wp:simplePos x="0" y="0"/>
                <wp:positionH relativeFrom="column">
                  <wp:posOffset>5010150</wp:posOffset>
                </wp:positionH>
                <wp:positionV relativeFrom="paragraph">
                  <wp:posOffset>9725025</wp:posOffset>
                </wp:positionV>
                <wp:extent cx="2200275" cy="6629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2200275" cy="662940"/>
                        </a:xfrm>
                        <a:prstGeom prst="rect">
                          <a:avLst/>
                        </a:prstGeom>
                        <a:noFill/>
                        <a:ln w="6350">
                          <a:noFill/>
                        </a:ln>
                      </wps:spPr>
                      <wps:txbx>
                        <w:txbxContent>
                          <w:p w14:paraId="01DD9EA5" w14:textId="77777777" w:rsidR="00B963D9" w:rsidRPr="00FD05CD" w:rsidRDefault="00B963D9" w:rsidP="00385C23">
                            <w:pPr>
                              <w:spacing w:after="120" w:line="240" w:lineRule="auto"/>
                              <w:jc w:val="center"/>
                              <w:rPr>
                                <w:rFonts w:cstheme="minorHAnsi"/>
                              </w:rPr>
                            </w:pPr>
                            <w:r w:rsidRPr="00FD05CD">
                              <w:rPr>
                                <w:rFonts w:cstheme="minorHAnsi"/>
                              </w:rPr>
                              <w:t>Git Version Control</w:t>
                            </w:r>
                          </w:p>
                          <w:p w14:paraId="2E1BCD46" w14:textId="77777777" w:rsidR="00B963D9" w:rsidRPr="00FD05CD" w:rsidRDefault="00B963D9" w:rsidP="00B963D9">
                            <w:pPr>
                              <w:rPr>
                                <w:rFonts w:cstheme="minorHAnsi"/>
                              </w:rPr>
                            </w:pPr>
                          </w:p>
                          <w:p w14:paraId="7B9ECC26" w14:textId="77777777" w:rsidR="00B963D9" w:rsidRDefault="00B963D9" w:rsidP="00B963D9"/>
                          <w:p w14:paraId="7F3F5649" w14:textId="77777777" w:rsidR="00B963D9" w:rsidRDefault="00B963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3191B1" id="Text Box 27" o:spid="_x0000_s1027" type="#_x0000_t202" style="position:absolute;margin-left:394.5pt;margin-top:765.75pt;width:173.25pt;height:52.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oHMAIAAFoEAAAOAAAAZHJzL2Uyb0RvYy54bWysVE2P2jAQvVfqf7B8L4GUjy4irOiuqCqh&#10;3ZWg2rNxHIiUeFzbkNBf32cHWLTtqerFGc+Mx/PeG2d239YVOyrrStIZH/T6nCktKS/1LuM/NstP&#10;XzhzXuhcVKRVxk/K8fv5xw+zxkxVSnuqcmUZimg3bUzG996baZI4uVe1cD0ySiNYkK2Fx9buktyK&#10;BtXrKkn7/XHSkM2NJamcg/exC/J5rF8USvrnonDKsyrj6M3H1cZ1G9ZkPhPTnRVmX8pzG+IfuqhF&#10;qXHptdSj8IIdbPlHqbqUlhwVviepTqgoSqkiBqAZ9N+hWe+FURELyHHmSpP7f2Xl0/HFsjLPeDrh&#10;TIsaGm1U69lXahlc4Kcxboq0tUGib+GHzhe/gzPAbgtbhy8AMcTB9OnKbqgm4UyhVzoZcSYRG4/T&#10;u2GkP3k7bazz3xTVLBgZt1AvkiqOK+fRCVIvKeEyTcuyqqKClWYNin4e9eOBawQnKo2DAUPXa7B8&#10;u20j5iuOLeUnwLPUDYgzclmih5Vw/kVYTAQQYcr9M5aiItxFZ4uzPdlff/OHfAiFKGcNJizj7udB&#10;WMVZ9V1DwrvBEAwwHzfD0STFxt5GtrcRfagfCEM8wHsyMpoh31cXs7BUv+IxLMKtCAktcXfG/cV8&#10;8N3c4zFJtVjEJAyhEX6l10aG0oHVwPCmfRXWnGXwEPCJLrMopu/U6HI7PRYHT0UZpQo8d6ye6ccA&#10;RwXPjy28kNt9zHr7Jcx/AwAA//8DAFBLAwQUAAYACAAAACEAyfG9EeQAAAAOAQAADwAAAGRycy9k&#10;b3ducmV2LnhtbEyPwU7DMBBE70j8g7WVuFEnjVzSEKeqIlVICA4tvXBzYjeJGq9D7LaBr2d7gtus&#10;ZjT7Jl9PtmcXM/rOoYR4HgEzWDvdYSPh8LF9TIH5oFCr3qGR8G08rIv7u1xl2l1xZy770DAqQZ8p&#10;CW0IQ8a5r1tjlZ+7wSB5RzdaFegcG65HdaVy2/NFFC25VR3Sh1YNpmxNfdqfrYTXcvuudtXCpj99&#10;+fJ23Axfh08h5cNs2jwDC2YKf2G44RM6FMRUuTNqz3oJT+mKtgQyRBILYLdInAhSFallIlbAi5z/&#10;n1H8AgAA//8DAFBLAQItABQABgAIAAAAIQC2gziS/gAAAOEBAAATAAAAAAAAAAAAAAAAAAAAAABb&#10;Q29udGVudF9UeXBlc10ueG1sUEsBAi0AFAAGAAgAAAAhADj9If/WAAAAlAEAAAsAAAAAAAAAAAAA&#10;AAAALwEAAF9yZWxzLy5yZWxzUEsBAi0AFAAGAAgAAAAhAOKh+gcwAgAAWgQAAA4AAAAAAAAAAAAA&#10;AAAALgIAAGRycy9lMm9Eb2MueG1sUEsBAi0AFAAGAAgAAAAhAMnxvRHkAAAADgEAAA8AAAAAAAAA&#10;AAAAAAAAigQAAGRycy9kb3ducmV2LnhtbFBLBQYAAAAABAAEAPMAAACbBQAAAAA=&#10;" filled="f" stroked="f" strokeweight=".5pt">
                <v:textbox>
                  <w:txbxContent>
                    <w:p w14:paraId="01DD9EA5" w14:textId="77777777" w:rsidR="00B963D9" w:rsidRPr="00FD05CD" w:rsidRDefault="00B963D9" w:rsidP="00385C23">
                      <w:pPr>
                        <w:spacing w:after="120" w:line="240" w:lineRule="auto"/>
                        <w:jc w:val="center"/>
                        <w:rPr>
                          <w:rFonts w:cstheme="minorHAnsi"/>
                        </w:rPr>
                      </w:pPr>
                      <w:r w:rsidRPr="00FD05CD">
                        <w:rPr>
                          <w:rFonts w:cstheme="minorHAnsi"/>
                        </w:rPr>
                        <w:t>Git Version Control</w:t>
                      </w:r>
                    </w:p>
                    <w:p w14:paraId="2E1BCD46" w14:textId="77777777" w:rsidR="00B963D9" w:rsidRPr="00FD05CD" w:rsidRDefault="00B963D9" w:rsidP="00B963D9">
                      <w:pPr>
                        <w:rPr>
                          <w:rFonts w:cstheme="minorHAnsi"/>
                        </w:rPr>
                      </w:pPr>
                    </w:p>
                    <w:p w14:paraId="7B9ECC26" w14:textId="77777777" w:rsidR="00B963D9" w:rsidRDefault="00B963D9" w:rsidP="00B963D9"/>
                    <w:p w14:paraId="7F3F5649" w14:textId="77777777" w:rsidR="00B963D9" w:rsidRDefault="00B963D9"/>
                  </w:txbxContent>
                </v:textbox>
              </v:shape>
            </w:pict>
          </mc:Fallback>
        </mc:AlternateContent>
      </w:r>
      <w:r w:rsidR="00B963D9">
        <w:rPr>
          <w:noProof/>
        </w:rPr>
        <mc:AlternateContent>
          <mc:Choice Requires="wps">
            <w:drawing>
              <wp:anchor distT="0" distB="0" distL="114300" distR="114300" simplePos="0" relativeHeight="251693056" behindDoc="0" locked="0" layoutInCell="1" allowOverlap="1" wp14:anchorId="76D088AA" wp14:editId="0B0EA616">
                <wp:simplePos x="0" y="0"/>
                <wp:positionH relativeFrom="column">
                  <wp:posOffset>2686050</wp:posOffset>
                </wp:positionH>
                <wp:positionV relativeFrom="paragraph">
                  <wp:posOffset>9725025</wp:posOffset>
                </wp:positionV>
                <wp:extent cx="2324100" cy="6629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2324100" cy="662940"/>
                        </a:xfrm>
                        <a:prstGeom prst="rect">
                          <a:avLst/>
                        </a:prstGeom>
                        <a:noFill/>
                        <a:ln w="6350">
                          <a:noFill/>
                        </a:ln>
                      </wps:spPr>
                      <wps:txbx>
                        <w:txbxContent>
                          <w:p w14:paraId="346EC1BF" w14:textId="77777777" w:rsidR="00B963D9" w:rsidRPr="00FD05CD" w:rsidRDefault="00B963D9" w:rsidP="00385C23">
                            <w:pPr>
                              <w:spacing w:after="120" w:line="240" w:lineRule="auto"/>
                              <w:jc w:val="center"/>
                              <w:rPr>
                                <w:rFonts w:cstheme="minorHAnsi"/>
                              </w:rPr>
                            </w:pPr>
                            <w:r w:rsidRPr="00FD05CD">
                              <w:rPr>
                                <w:rFonts w:cstheme="minorHAnsi"/>
                              </w:rPr>
                              <w:t>MySQL</w:t>
                            </w:r>
                          </w:p>
                          <w:p w14:paraId="40FCA9AE" w14:textId="21C7493E" w:rsidR="00B963D9" w:rsidRPr="00FD05CD" w:rsidRDefault="00B963D9" w:rsidP="00385C23">
                            <w:pPr>
                              <w:spacing w:after="120" w:line="240" w:lineRule="auto"/>
                              <w:jc w:val="center"/>
                              <w:rPr>
                                <w:rFonts w:cstheme="minorHAnsi"/>
                              </w:rPr>
                            </w:pPr>
                            <w:r w:rsidRPr="00FD05CD">
                              <w:rPr>
                                <w:rFonts w:cstheme="minorHAnsi"/>
                              </w:rPr>
                              <w:t>PHP | Laravel</w:t>
                            </w:r>
                          </w:p>
                          <w:p w14:paraId="4414435D" w14:textId="77777777" w:rsidR="00B963D9" w:rsidRDefault="00B963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088AA" id="Text Box 25" o:spid="_x0000_s1028" type="#_x0000_t202" style="position:absolute;margin-left:211.5pt;margin-top:765.75pt;width:183pt;height:52.2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HCMAIAAFoEAAAOAAAAZHJzL2Uyb0RvYy54bWysVN9v2jAQfp+0/8Hy+0hIga2IULFWTJOq&#10;thJMfTaOA5ESn2cbEvbX77MDFHV7mvbinO/O9+P77jK765qaHZR1FemcDwcpZ0pLKiq9zfmP9fLT&#10;F86cF7oQNWmV86Ny/G7+8cOsNVOV0Y7qQlmGINpNW5PznfdmmiRO7lQj3ICM0jCWZBvhcbXbpLCi&#10;RfSmTrI0nSQt2cJYkso5aB96I5/H+GWppH8uS6c8q3OO2nw8bTw34UzmMzHdWmF2lTyVIf6hikZU&#10;GkkvoR6EF2xvqz9CNZW05Kj0A0lNQmVZSRV7QDfD9F03q50wKvYCcJy5wOT+X1j5dHixrCpyno05&#10;06IBR2vVefaVOgYV8GmNm8JtZeDoO+jB81nvoAxtd6VtwhcNMdiB9PGCbogmocxustEwhUnCNplk&#10;t6MIf/L22ljnvylqWBBybsFeBFUcHp1HJXA9u4RkmpZVXUcGa81aBL0Zp/HBxYIXtcbD0ENfa5B8&#10;t+n6ns99bKg4oj1L/YA4I5cVangUzr8Ii4lA2Zhy/4yjrAm56CRxtiP762/64A+iYOWsxYTl3P3c&#10;C6s4q79rUHg7HAEB5uNlNP6c4WKvLZtri94394QhHmKfjIxi8Pf1WSwtNa9YhkXICpPQErlz7s/i&#10;ve/nHssk1WIRnTCERvhHvTIyhA6oBoTX3auw5kSDB4FPdJ5FMX3HRu/b87HYeyqrSFXAuUf1BD8G&#10;ODJ4WrawIdf36PX2S5j/BgAA//8DAFBLAwQUAAYACAAAACEA1H7qVeQAAAANAQAADwAAAGRycy9k&#10;b3ducmV2LnhtbEyPzU7DMBCE70i8g7VI3KjThJQ0xKmqSBUSgkNLL9w2sZtE+CfEbhv69GxPcNyZ&#10;0ew3xWoymp3U6HtnBcxnETBlGyd72wrYf2weMmA+oJWonVUCfpSHVXl7U2Au3dlu1WkXWkYl1uco&#10;oAthyDn3TacM+pkblCXv4EaDgc6x5XLEM5UbzeMoWnCDvaUPHQ6q6lTztTsaAa/V5h23dWyyi65e&#10;3g7r4Xv/mQpxfzetn4EFNYW/MFzxCR1KYqrd0UrPtIDHOKEtgYw0mafAKPKULUmqSVok6RJ4WfD/&#10;K8pfAAAA//8DAFBLAQItABQABgAIAAAAIQC2gziS/gAAAOEBAAATAAAAAAAAAAAAAAAAAAAAAABb&#10;Q29udGVudF9UeXBlc10ueG1sUEsBAi0AFAAGAAgAAAAhADj9If/WAAAAlAEAAAsAAAAAAAAAAAAA&#10;AAAALwEAAF9yZWxzLy5yZWxzUEsBAi0AFAAGAAgAAAAhAGI9ocIwAgAAWgQAAA4AAAAAAAAAAAAA&#10;AAAALgIAAGRycy9lMm9Eb2MueG1sUEsBAi0AFAAGAAgAAAAhANR+6lXkAAAADQEAAA8AAAAAAAAA&#10;AAAAAAAAigQAAGRycy9kb3ducmV2LnhtbFBLBQYAAAAABAAEAPMAAACbBQAAAAA=&#10;" filled="f" stroked="f" strokeweight=".5pt">
                <v:textbox>
                  <w:txbxContent>
                    <w:p w14:paraId="346EC1BF" w14:textId="77777777" w:rsidR="00B963D9" w:rsidRPr="00FD05CD" w:rsidRDefault="00B963D9" w:rsidP="00385C23">
                      <w:pPr>
                        <w:spacing w:after="120" w:line="240" w:lineRule="auto"/>
                        <w:jc w:val="center"/>
                        <w:rPr>
                          <w:rFonts w:cstheme="minorHAnsi"/>
                        </w:rPr>
                      </w:pPr>
                      <w:r w:rsidRPr="00FD05CD">
                        <w:rPr>
                          <w:rFonts w:cstheme="minorHAnsi"/>
                        </w:rPr>
                        <w:t>MySQL</w:t>
                      </w:r>
                    </w:p>
                    <w:p w14:paraId="40FCA9AE" w14:textId="21C7493E" w:rsidR="00B963D9" w:rsidRPr="00FD05CD" w:rsidRDefault="00B963D9" w:rsidP="00385C23">
                      <w:pPr>
                        <w:spacing w:after="120" w:line="240" w:lineRule="auto"/>
                        <w:jc w:val="center"/>
                        <w:rPr>
                          <w:rFonts w:cstheme="minorHAnsi"/>
                        </w:rPr>
                      </w:pPr>
                      <w:r w:rsidRPr="00FD05CD">
                        <w:rPr>
                          <w:rFonts w:cstheme="minorHAnsi"/>
                        </w:rPr>
                        <w:t>PHP | Laravel</w:t>
                      </w:r>
                    </w:p>
                    <w:p w14:paraId="4414435D" w14:textId="77777777" w:rsidR="00B963D9" w:rsidRDefault="00B963D9"/>
                  </w:txbxContent>
                </v:textbox>
              </v:shape>
            </w:pict>
          </mc:Fallback>
        </mc:AlternateContent>
      </w:r>
      <w:r w:rsidR="00FD05CD">
        <w:rPr>
          <w:noProof/>
        </w:rPr>
        <mc:AlternateContent>
          <mc:Choice Requires="wps">
            <w:drawing>
              <wp:anchor distT="0" distB="0" distL="114300" distR="114300" simplePos="0" relativeHeight="251692032" behindDoc="0" locked="0" layoutInCell="1" allowOverlap="1" wp14:anchorId="7989E3CE" wp14:editId="5973E0C7">
                <wp:simplePos x="0" y="0"/>
                <wp:positionH relativeFrom="column">
                  <wp:posOffset>361950</wp:posOffset>
                </wp:positionH>
                <wp:positionV relativeFrom="paragraph">
                  <wp:posOffset>9725025</wp:posOffset>
                </wp:positionV>
                <wp:extent cx="6848475" cy="6629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6848475" cy="662940"/>
                        </a:xfrm>
                        <a:prstGeom prst="rect">
                          <a:avLst/>
                        </a:prstGeom>
                        <a:noFill/>
                        <a:ln w="6350">
                          <a:noFill/>
                        </a:ln>
                      </wps:spPr>
                      <wps:txbx>
                        <w:txbxContent>
                          <w:p w14:paraId="0AB01865" w14:textId="77777777" w:rsidR="00FD05CD" w:rsidRPr="00FD05CD" w:rsidRDefault="00FD05CD">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89E3CE" id="Text Box 22" o:spid="_x0000_s1029" type="#_x0000_t202" style="position:absolute;margin-left:28.5pt;margin-top:765.75pt;width:539.25pt;height:52.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70UMgIAAFoEAAAOAAAAZHJzL2Uyb0RvYy54bWysVFFv2jAQfp+0/2D5fQRSoBQRKtaKaVLV&#10;VoKpz8ZxIFLi82xDwn79PjtAUbenaS/O+e58vu/7zpndt3XFDsq6knTGB70+Z0pLyku9zfiP9fLL&#10;hDPnhc5FRVpl/Kgcv59//jRrzFSltKMqV5ahiHbTxmR8572ZJomTO1UL1yOjNIIF2Vp4bO02ya1o&#10;UL2ukrTfHycN2dxYkso5eB+7IJ/H+kWhpH8pCqc8qzKO3nxcbVw3YU3mMzHdWmF2pTy1If6hi1qU&#10;GpdeSj0KL9jeln+UqktpyVHhe5LqhIqilCpiAJpB/wOa1U4YFbGAHGcuNLn/V1Y+H14tK/OMpyln&#10;WtTQaK1az75Sy+ACP41xU6StDBJ9Cz90PvsdnAF2W9g6fAGIIQ6mjxd2QzUJ53gynAxvR5xJxMbj&#10;9G4Y6U/eTxvr/DdFNQtGxi3Ui6SKw5Pz6ASp55RwmaZlWVVRwUqzBkVvRv144BLBiUrjYMDQ9Ros&#10;327aiPnmjGND+RHwLHUD4oxclujhSTj/KiwmAogw5f4FS1ER7qKTxdmO7K+/+UM+hEKUswYTlnH3&#10;cy+s4qz6riHh3WAIBpiPm+HoNsXGXkc21xG9rx8IQzzAezIymiHfV2ezsFS/4TEswq0ICS1xd8b9&#10;2Xzw3dzjMUm1WMQkDKER/kmvjAylA6uB4XX7Jqw5yeAh4DOdZ1FMP6jR5XZ6LPaeijJKFXjuWD3R&#10;jwGOCp4eW3gh1/uY9f5LmP8GAAD//wMAUEsDBBQABgAIAAAAIQCwqp9N4wAAAA0BAAAPAAAAZHJz&#10;L2Rvd25yZXYueG1sTI/BTsMwEETvSPyDtUjcqJNGLiXEqapIFRKCQ0sv3JzYTSLsdYjdNvD1bE/l&#10;Nrs7mn1TrCZn2cmMofcoIZ0lwAw2XvfYSth/bB6WwEJUqJX1aCT8mACr8vamULn2Z9ya0y62jEIw&#10;5EpCF+OQcx6azjgVZn4wSLeDH52KNI4t16M6U7izfJ4kC+5Uj/ShU4OpOtN87Y5Owmu1eVfbeu6W&#10;v7Z6eTush+/9p5Dy/m5aPwOLZopXM1zwCR1KYqr9EXVgVoJ4pCqR9iJLBbCLI80EqZrUIhNPwMuC&#10;/29R/gEAAP//AwBQSwECLQAUAAYACAAAACEAtoM4kv4AAADhAQAAEwAAAAAAAAAAAAAAAAAAAAAA&#10;W0NvbnRlbnRfVHlwZXNdLnhtbFBLAQItABQABgAIAAAAIQA4/SH/1gAAAJQBAAALAAAAAAAAAAAA&#10;AAAAAC8BAABfcmVscy8ucmVsc1BLAQItABQABgAIAAAAIQB1g70UMgIAAFoEAAAOAAAAAAAAAAAA&#10;AAAAAC4CAABkcnMvZTJvRG9jLnhtbFBLAQItABQABgAIAAAAIQCwqp9N4wAAAA0BAAAPAAAAAAAA&#10;AAAAAAAAAIwEAABkcnMvZG93bnJldi54bWxQSwUGAAAAAAQABADzAAAAnAUAAAAA&#10;" filled="f" stroked="f" strokeweight=".5pt">
                <v:textbox>
                  <w:txbxContent>
                    <w:p w14:paraId="0AB01865" w14:textId="77777777" w:rsidR="00FD05CD" w:rsidRPr="00FD05CD" w:rsidRDefault="00FD05CD">
                      <w:pPr>
                        <w:rPr>
                          <w:rFonts w:cstheme="minorHAnsi"/>
                        </w:rPr>
                      </w:pPr>
                    </w:p>
                  </w:txbxContent>
                </v:textbox>
              </v:shape>
            </w:pict>
          </mc:Fallback>
        </mc:AlternateContent>
      </w:r>
      <w:r w:rsidR="00FE1AC1">
        <w:rPr>
          <w:noProof/>
        </w:rPr>
        <mc:AlternateContent>
          <mc:Choice Requires="wps">
            <w:drawing>
              <wp:anchor distT="0" distB="0" distL="114300" distR="114300" simplePos="0" relativeHeight="251691008" behindDoc="0" locked="0" layoutInCell="1" allowOverlap="1" wp14:anchorId="1EA7BE7A" wp14:editId="4E24082F">
                <wp:simplePos x="0" y="0"/>
                <wp:positionH relativeFrom="column">
                  <wp:posOffset>352425</wp:posOffset>
                </wp:positionH>
                <wp:positionV relativeFrom="paragraph">
                  <wp:posOffset>2971800</wp:posOffset>
                </wp:positionV>
                <wp:extent cx="6848475" cy="132461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48475" cy="1324610"/>
                        </a:xfrm>
                        <a:prstGeom prst="rect">
                          <a:avLst/>
                        </a:prstGeom>
                        <a:noFill/>
                        <a:ln w="6350">
                          <a:noFill/>
                        </a:ln>
                      </wps:spPr>
                      <wps:txbx>
                        <w:txbxContent>
                          <w:p w14:paraId="66555C75" w14:textId="2812A8A5" w:rsidR="00FE1AC1" w:rsidRPr="0072019A" w:rsidRDefault="0072019A" w:rsidP="001D5F5F">
                            <w:pPr>
                              <w:ind w:firstLine="720"/>
                              <w:jc w:val="both"/>
                              <w:rPr>
                                <w:lang w:val="en-US"/>
                              </w:rPr>
                            </w:pPr>
                            <w:r>
                              <w:rPr>
                                <w:lang w:val="en-US"/>
                              </w:rPr>
                              <w:t xml:space="preserve">I am Christoper John Moreno Teodosio. I have been a Data Analyst for Accenture, Inc for the past 8 years. Though </w:t>
                            </w:r>
                            <w:r w:rsidR="00E2444F">
                              <w:rPr>
                                <w:lang w:val="en-US"/>
                              </w:rPr>
                              <w:t>my primary tasks consist of research and data entry, I have introduced various automation solutions that improved the transaction and reporting procedures that lead to increase in productivity and quality of the overall work.</w:t>
                            </w:r>
                            <w:r w:rsidR="00DA172B">
                              <w:rPr>
                                <w:lang w:val="en-US"/>
                              </w:rPr>
                              <w:t xml:space="preserve"> </w:t>
                            </w:r>
                            <w:r w:rsidR="00CB78C7">
                              <w:rPr>
                                <w:lang w:val="en-US"/>
                              </w:rPr>
                              <w:t>With the tinkering of the various tools related to the job, I have discovered my passion for programming in writing macros and simple scripts. I then joined Tuitt coding bootcamp to enhance my knowledge in coding in general and web development in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A7BE7A" id="Text Box 21" o:spid="_x0000_s1030" type="#_x0000_t202" style="position:absolute;margin-left:27.75pt;margin-top:234pt;width:539.25pt;height:104.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9O7MgIAAFsEAAAOAAAAZHJzL2Uyb0RvYy54bWysVFFv2jAQfp+0/2D5fQRooBQRKtaKaVLV&#10;VoKpz8ZxIFLi82xDwn79PjtAUbenaS+OfXe+u+/7zpndt3XFDsq6knTGB70+Z0pLyku9zfiP9fLL&#10;hDPnhc5FRVpl/Kgcv59//jRrzFQNaUdVrixDEu2mjcn4znszTRInd6oWrkdGaTgLsrXwONptklvR&#10;IHtdJcN+f5w0ZHNjSSrnYH3snHwe8xeFkv6lKJzyrMo4evNxtXHdhDWZz8R0a4XZlfLUhviHLmpR&#10;ahS9pHoUXrC9Lf9IVZfSkqPC9yTVCRVFKVXEADSD/gc0q50wKmIBOc5caHL/L618PrxaVuYZHw44&#10;06KGRmvVevaVWgYT+GmMmyJsZRDoW9ih89nuYAyw28LW4QtADH4wfbywG7JJGMeTdJLejjiT8A1u&#10;hul4EPlP3q8b6/w3RTULm4xbyBdZFYcn59EKQs8hoZqmZVlVUcJKswYlbkb9eOHiwY1K42IA0TUb&#10;dr7dtBF0egayofwIfJa6CXFGLkv08CScfxUWIwFIGHP/gqWoCLXotONsR/bX3+whHkrBy1mDEcu4&#10;+7kXVnFWfdfQ8G6QpmEm4yEd3Q5xsNeezbVH7+sHwhRDJnQXtyHeV+dtYal+w2tYhKpwCS1RO+P+&#10;vH3w3eDjNUm1WMQgTKER/kmvjAypA6uB4XX7Jqw5yeCh4DOdh1FMP6jRxXZ6LPaeijJKFXjuWD3R&#10;jwmOCp5eW3gi1+cY9f5PmP8GAAD//wMAUEsDBBQABgAIAAAAIQBhz+um4gAAAAsBAAAPAAAAZHJz&#10;L2Rvd25yZXYueG1sTI9NS8NAEIbvgv9hGcGb3bQ2a4iZlBIoguihtRdvm+w0Ce5HzG7b6K93e6q3&#10;GebhnectVpPR7ESj751FmM8SYGQbp3rbIuw/Ng8ZMB+kVVI7Swg/5GFV3t4UMlfubLd02oWWxRDr&#10;c4nQhTDknPumIyP9zA1k4+3gRiNDXMeWq1GeY7jRfJEkghvZ2/ihkwNVHTVfu6NBeK0273JbL0z2&#10;q6uXt8N6+N5/poj3d9P6GVigKVxhuOhHdSijU+2OVnmmEdI0jSTCUmSx0wWYPy7jVCOIJyGAlwX/&#10;36H8AwAA//8DAFBLAQItABQABgAIAAAAIQC2gziS/gAAAOEBAAATAAAAAAAAAAAAAAAAAAAAAABb&#10;Q29udGVudF9UeXBlc10ueG1sUEsBAi0AFAAGAAgAAAAhADj9If/WAAAAlAEAAAsAAAAAAAAAAAAA&#10;AAAALwEAAF9yZWxzLy5yZWxzUEsBAi0AFAAGAAgAAAAhAAvf07syAgAAWwQAAA4AAAAAAAAAAAAA&#10;AAAALgIAAGRycy9lMm9Eb2MueG1sUEsBAi0AFAAGAAgAAAAhAGHP66biAAAACwEAAA8AAAAAAAAA&#10;AAAAAAAAjAQAAGRycy9kb3ducmV2LnhtbFBLBQYAAAAABAAEAPMAAACbBQAAAAA=&#10;" filled="f" stroked="f" strokeweight=".5pt">
                <v:textbox>
                  <w:txbxContent>
                    <w:p w14:paraId="66555C75" w14:textId="2812A8A5" w:rsidR="00FE1AC1" w:rsidRPr="0072019A" w:rsidRDefault="0072019A" w:rsidP="001D5F5F">
                      <w:pPr>
                        <w:ind w:firstLine="720"/>
                        <w:jc w:val="both"/>
                        <w:rPr>
                          <w:lang w:val="en-US"/>
                        </w:rPr>
                      </w:pPr>
                      <w:r>
                        <w:rPr>
                          <w:lang w:val="en-US"/>
                        </w:rPr>
                        <w:t xml:space="preserve">I am Christoper John Moreno Teodosio. I have been a Data Analyst for Accenture, Inc for the past 8 years. Though </w:t>
                      </w:r>
                      <w:r w:rsidR="00E2444F">
                        <w:rPr>
                          <w:lang w:val="en-US"/>
                        </w:rPr>
                        <w:t>my primary tasks consist of research and data entry, I have introduced various automation solutions that improved the transaction and reporting procedures that lead to increase in productivity and quality of the overall work.</w:t>
                      </w:r>
                      <w:r w:rsidR="00DA172B">
                        <w:rPr>
                          <w:lang w:val="en-US"/>
                        </w:rPr>
                        <w:t xml:space="preserve"> </w:t>
                      </w:r>
                      <w:r w:rsidR="00CB78C7">
                        <w:rPr>
                          <w:lang w:val="en-US"/>
                        </w:rPr>
                        <w:t>With the tinkering of the various tools related to the job, I have discovered my passion for programming in writing macros and simple scripts. I then joined Tuitt coding bootcamp to enhance my knowledge in coding in general and web development in particular.</w:t>
                      </w:r>
                    </w:p>
                  </w:txbxContent>
                </v:textbox>
              </v:shape>
            </w:pict>
          </mc:Fallback>
        </mc:AlternateContent>
      </w:r>
      <w:r w:rsidR="00434EE2">
        <w:rPr>
          <w:noProof/>
        </w:rPr>
        <mc:AlternateContent>
          <mc:Choice Requires="wps">
            <w:drawing>
              <wp:anchor distT="0" distB="0" distL="114300" distR="114300" simplePos="0" relativeHeight="251688960" behindDoc="0" locked="0" layoutInCell="1" allowOverlap="1" wp14:anchorId="6A7CEE48" wp14:editId="5701B553">
                <wp:simplePos x="0" y="0"/>
                <wp:positionH relativeFrom="column">
                  <wp:posOffset>361950</wp:posOffset>
                </wp:positionH>
                <wp:positionV relativeFrom="paragraph">
                  <wp:posOffset>5019675</wp:posOffset>
                </wp:positionV>
                <wp:extent cx="3419475" cy="26536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419475" cy="2653665"/>
                        </a:xfrm>
                        <a:prstGeom prst="rect">
                          <a:avLst/>
                        </a:prstGeom>
                        <a:noFill/>
                        <a:ln w="6350">
                          <a:noFill/>
                        </a:ln>
                      </wps:spPr>
                      <wps:txbx>
                        <w:txbxContent>
                          <w:p w14:paraId="2F403A6D" w14:textId="77777777" w:rsidR="003735DD" w:rsidRDefault="00EB485F"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Cubeseeker</w:t>
                            </w:r>
                            <w:r w:rsidR="00824439">
                              <w:rPr>
                                <w:rFonts w:ascii="HelveticaNeue-Bold" w:hAnsi="HelveticaNeue-Bold" w:cs="HelveticaNeue-Bold"/>
                                <w:b/>
                                <w:bCs/>
                                <w:sz w:val="18"/>
                                <w:szCs w:val="18"/>
                              </w:rPr>
                              <w:t xml:space="preserve"> </w:t>
                            </w:r>
                          </w:p>
                          <w:p w14:paraId="3159A088" w14:textId="1F0F7675" w:rsidR="00434EE2" w:rsidRPr="004B4761" w:rsidRDefault="007E139D" w:rsidP="00703241">
                            <w:pPr>
                              <w:autoSpaceDE w:val="0"/>
                              <w:autoSpaceDN w:val="0"/>
                              <w:adjustRightInd w:val="0"/>
                              <w:jc w:val="both"/>
                              <w:rPr>
                                <w:rFonts w:ascii="HelveticaNeue" w:hAnsi="HelveticaNeue" w:cs="HelveticaNeue"/>
                                <w:sz w:val="18"/>
                                <w:szCs w:val="18"/>
                              </w:rPr>
                            </w:pPr>
                            <w:r w:rsidRPr="007E139D">
                              <w:rPr>
                                <w:rFonts w:ascii="HelveticaNeue-Bold" w:hAnsi="HelveticaNeue-Bold" w:cs="HelveticaNeue-Bold"/>
                                <w:sz w:val="18"/>
                                <w:szCs w:val="18"/>
                              </w:rPr>
                              <w:t>(</w:t>
                            </w:r>
                            <w:hyperlink r:id="rId5" w:history="1">
                              <w:r w:rsidRPr="009F1AAD">
                                <w:rPr>
                                  <w:rStyle w:val="Hyperlink"/>
                                  <w:rFonts w:ascii="HelveticaNeue-Bold" w:hAnsi="HelveticaNeue-Bold" w:cs="HelveticaNeue-Bold"/>
                                  <w:sz w:val="18"/>
                                  <w:szCs w:val="18"/>
                                </w:rPr>
                                <w:t>https://teodosiosiege.github.io/Cubeseeker</w:t>
                              </w:r>
                            </w:hyperlink>
                            <w:r w:rsidRPr="007E139D">
                              <w:rPr>
                                <w:rFonts w:ascii="HelveticaNeue-Bold" w:hAnsi="HelveticaNeue-Bold" w:cs="HelveticaNeue-Bold"/>
                                <w:sz w:val="18"/>
                                <w:szCs w:val="18"/>
                              </w:rPr>
                              <w:t>)</w:t>
                            </w:r>
                            <w:r w:rsidR="00EB485F" w:rsidRPr="007E139D">
                              <w:rPr>
                                <w:rFonts w:ascii="HelveticaNeue-Bold" w:hAnsi="HelveticaNeue-Bold" w:cs="HelveticaNeue-Bold"/>
                                <w:sz w:val="18"/>
                                <w:szCs w:val="18"/>
                              </w:rPr>
                              <w:t xml:space="preserve">: </w:t>
                            </w:r>
                            <w:r w:rsidR="00EB485F" w:rsidRPr="004B4761">
                              <w:rPr>
                                <w:rFonts w:ascii="HelveticaNeue" w:hAnsi="HelveticaNeue" w:cs="HelveticaNeue"/>
                                <w:sz w:val="18"/>
                                <w:szCs w:val="18"/>
                              </w:rPr>
                              <w:t>A Rubik’s Cube Blog and specialty store. Responsive web design has been implemented in order to preserve readability of content on different devices.</w:t>
                            </w:r>
                            <w:r w:rsidR="00CF0F9C" w:rsidRPr="004B4761">
                              <w:rPr>
                                <w:rFonts w:ascii="HelveticaNeue" w:hAnsi="HelveticaNeue" w:cs="HelveticaNeue"/>
                                <w:sz w:val="18"/>
                                <w:szCs w:val="18"/>
                              </w:rPr>
                              <w:t xml:space="preserve"> </w:t>
                            </w:r>
                            <w:r w:rsidR="00CF0F9C" w:rsidRPr="004B4761">
                              <w:rPr>
                                <w:rFonts w:ascii="HelveticaNeue-Bold" w:hAnsi="HelveticaNeue-Bold" w:cs="HelveticaNeue-Bold"/>
                                <w:b/>
                                <w:bCs/>
                                <w:sz w:val="18"/>
                                <w:szCs w:val="18"/>
                              </w:rPr>
                              <w:t>Technologies</w:t>
                            </w:r>
                            <w:r w:rsidR="00EB485F" w:rsidRPr="004B4761">
                              <w:rPr>
                                <w:rFonts w:ascii="HelveticaNeue-Bold" w:hAnsi="HelveticaNeue-Bold" w:cs="HelveticaNeue-Bold"/>
                                <w:b/>
                                <w:bCs/>
                                <w:sz w:val="18"/>
                                <w:szCs w:val="18"/>
                              </w:rPr>
                              <w:t xml:space="preserve"> used: </w:t>
                            </w:r>
                            <w:r w:rsidR="00EB485F" w:rsidRPr="004B4761">
                              <w:rPr>
                                <w:rFonts w:ascii="HelveticaNeue" w:hAnsi="HelveticaNeue" w:cs="HelveticaNeue"/>
                                <w:sz w:val="18"/>
                                <w:szCs w:val="18"/>
                              </w:rPr>
                              <w:t>HTML 5, CSS 3, Bootstrap 3. Responsive Web Design.</w:t>
                            </w:r>
                          </w:p>
                          <w:p w14:paraId="10B55C9C" w14:textId="77777777" w:rsidR="003735DD" w:rsidRDefault="00D77312"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Musicore</w:t>
                            </w:r>
                            <w:r w:rsidR="00824439">
                              <w:rPr>
                                <w:rFonts w:ascii="HelveticaNeue-Bold" w:hAnsi="HelveticaNeue-Bold" w:cs="HelveticaNeue-Bold"/>
                                <w:b/>
                                <w:bCs/>
                                <w:sz w:val="18"/>
                                <w:szCs w:val="18"/>
                              </w:rPr>
                              <w:t xml:space="preserve"> </w:t>
                            </w:r>
                          </w:p>
                          <w:p w14:paraId="7A2141A8" w14:textId="4E0E2BDB" w:rsidR="00D77312" w:rsidRPr="004B4761" w:rsidRDefault="00804D19" w:rsidP="00703241">
                            <w:pPr>
                              <w:autoSpaceDE w:val="0"/>
                              <w:autoSpaceDN w:val="0"/>
                              <w:adjustRightInd w:val="0"/>
                              <w:jc w:val="both"/>
                              <w:rPr>
                                <w:rFonts w:ascii="HelveticaNeue" w:hAnsi="HelveticaNeue" w:cs="HelveticaNeue"/>
                                <w:sz w:val="18"/>
                                <w:szCs w:val="18"/>
                              </w:rPr>
                            </w:pPr>
                            <w:r w:rsidRPr="00804D19">
                              <w:rPr>
                                <w:rFonts w:ascii="HelveticaNeue-Bold" w:hAnsi="HelveticaNeue-Bold" w:cs="HelveticaNeue-Bold"/>
                                <w:sz w:val="18"/>
                                <w:szCs w:val="18"/>
                              </w:rPr>
                              <w:t>(</w:t>
                            </w:r>
                            <w:hyperlink r:id="rId6" w:history="1">
                              <w:r w:rsidRPr="00804D19">
                                <w:rPr>
                                  <w:rStyle w:val="Hyperlink"/>
                                  <w:rFonts w:ascii="HelveticaNeue-Bold" w:hAnsi="HelveticaNeue-Bold" w:cs="HelveticaNeue-Bold"/>
                                  <w:sz w:val="18"/>
                                  <w:szCs w:val="18"/>
                                </w:rPr>
                                <w:t>https://musicore.000webhostapp.com/</w:t>
                              </w:r>
                            </w:hyperlink>
                            <w:r w:rsidRPr="00804D19">
                              <w:rPr>
                                <w:rFonts w:ascii="HelveticaNeue-Bold" w:hAnsi="HelveticaNeue-Bold" w:cs="HelveticaNeue-Bold"/>
                                <w:sz w:val="18"/>
                                <w:szCs w:val="18"/>
                              </w:rPr>
                              <w:t>)</w:t>
                            </w:r>
                            <w:r w:rsidR="00D77312" w:rsidRPr="004B4761">
                              <w:rPr>
                                <w:rFonts w:ascii="HelveticaNeue-Bold" w:hAnsi="HelveticaNeue-Bold" w:cs="HelveticaNeue-Bold"/>
                                <w:b/>
                                <w:bCs/>
                                <w:sz w:val="18"/>
                                <w:szCs w:val="18"/>
                              </w:rPr>
                              <w:t xml:space="preserve">: </w:t>
                            </w:r>
                            <w:r w:rsidR="00D77312" w:rsidRPr="004B4761">
                              <w:rPr>
                                <w:rFonts w:ascii="HelveticaNeue" w:hAnsi="HelveticaNeue" w:cs="HelveticaNeue"/>
                                <w:sz w:val="18"/>
                                <w:szCs w:val="18"/>
                              </w:rPr>
                              <w:t>Online music store. Accordion Image Gallery has been utilized as banner and serves not only as decoration but also as the category filter for items. Adding, updating and deleting product information has been employed as an admin-restricted functionality. Similar function for orders has been initiated for customers with the exception of cancelling “in-transit” request.</w:t>
                            </w:r>
                            <w:r w:rsidR="004B4761" w:rsidRPr="004B4761">
                              <w:rPr>
                                <w:rFonts w:ascii="HelveticaNeue" w:hAnsi="HelveticaNeue" w:cs="HelveticaNeue"/>
                                <w:sz w:val="18"/>
                                <w:szCs w:val="18"/>
                              </w:rPr>
                              <w:t xml:space="preserve"> </w:t>
                            </w:r>
                            <w:r w:rsidR="00B65DE8" w:rsidRPr="004B4761">
                              <w:rPr>
                                <w:rFonts w:ascii="HelveticaNeue-Bold" w:hAnsi="HelveticaNeue-Bold" w:cs="HelveticaNeue-Bold"/>
                                <w:b/>
                                <w:bCs/>
                                <w:sz w:val="18"/>
                                <w:szCs w:val="18"/>
                              </w:rPr>
                              <w:t xml:space="preserve">Technologies </w:t>
                            </w:r>
                            <w:r w:rsidR="00D77312" w:rsidRPr="004B4761">
                              <w:rPr>
                                <w:rFonts w:ascii="HelveticaNeue-Bold" w:hAnsi="HelveticaNeue-Bold" w:cs="HelveticaNeue-Bold"/>
                                <w:b/>
                                <w:bCs/>
                                <w:sz w:val="18"/>
                                <w:szCs w:val="18"/>
                              </w:rPr>
                              <w:t xml:space="preserve">used: </w:t>
                            </w:r>
                            <w:r w:rsidR="00D77312" w:rsidRPr="004B4761">
                              <w:rPr>
                                <w:rFonts w:ascii="HelveticaNeue" w:hAnsi="HelveticaNeue" w:cs="HelveticaNeue"/>
                                <w:sz w:val="18"/>
                                <w:szCs w:val="18"/>
                              </w:rPr>
                              <w:t>HTML 5, CSS 3, Bootstrap 3. Responsive Web Design, Javascript, jQuery, 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CEE48" id="Text Box 23" o:spid="_x0000_s1031" type="#_x0000_t202" style="position:absolute;margin-left:28.5pt;margin-top:395.25pt;width:269.25pt;height:208.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PMMAIAAFsEAAAOAAAAZHJzL2Uyb0RvYy54bWysVMlu2zAQvRfoPxC81/KeRLAcuAlcFDCS&#10;AHaRM02RlgCSw5K0JffrO6S8Ie2p6IUezozeLO/Rs8dWK3IQztdgCjro9SkRhkNZm11Bf2yWX+4p&#10;8YGZkikwoqBH4enj/POnWWNzMYQKVCkcQRDj88YWtArB5lnmeSU08z2wwmBQgtMs4NXtstKxBtG1&#10;yob9/jRrwJXWARfeo/e5C9J5wpdS8PAqpReBqIJibyGdLp3beGbzGct3jtmq5qc22D90oVltsOgF&#10;6pkFRvau/gNK19yBBxl6HHQGUtZcpBlwmkH/wzTrilmRZsHleHtZk/9/sPzl8OZIXRZ0OKLEMI0c&#10;bUQbyFdoCbpwP431OaatLSaGFv3I89nv0RnHbqXT8RcHIhjHTR8v241oHJ2j8eBhfDehhGNsOJ2M&#10;ptNJxMmun1vnwzcBmkSjoA7pS1tlh5UPXeo5JVYzsKyVShQqQ5qCTkeTfvrgEkFwZbBGHKJrNlqh&#10;3bZp6NRA9GyhPOJ8DjqFeMuXNfawYj68MYeSwJFQ5uEVD6kAa8HJoqQC9+tv/piPTGGUkgYlVlD/&#10;c8+coER9N8jhw2A8jppMl/HkbogXdxvZ3kbMXj8BqniAD8ryZMb8oM6mdKDf8TUsYlUMMcOxdkHD&#10;2XwKnfDxNXGxWKQkVKFlYWXWlkfouNW44U37zpw90RCQwRc4i5HlH9jocjs+FvsAsk5UXbd6Wj8q&#10;OJF9em3xidzeU9b1P2H+GwAA//8DAFBLAwQUAAYACAAAACEAEBpOLOIAAAALAQAADwAAAGRycy9k&#10;b3ducmV2LnhtbEyPwU7DMAyG70i8Q2QkbixZRVhXmk5TpQkJwWFjF25uk7XVmqQ02VZ4esxp3Gz5&#10;0+/vz1eT7dnZjKHzTsF8JoAZV3vduUbB/mPzkAILEZ3G3juj4NsEWBW3Nzlm2l/c1px3sWEU4kKG&#10;CtoYh4zzULfGYpj5wTi6HfxoMdI6NlyPeKFw2/NEiCdusXP0ocXBlK2pj7uTVfBabt5xWyU2/enL&#10;l7fDevjaf0ql7u+m9TOwaKZ4heFPn9ShIKfKn5wOrFcgF1QlKlgshQRGgFxKGioiE5E+Ai9y/r9D&#10;8QsAAP//AwBQSwECLQAUAAYACAAAACEAtoM4kv4AAADhAQAAEwAAAAAAAAAAAAAAAAAAAAAAW0Nv&#10;bnRlbnRfVHlwZXNdLnhtbFBLAQItABQABgAIAAAAIQA4/SH/1gAAAJQBAAALAAAAAAAAAAAAAAAA&#10;AC8BAABfcmVscy8ucmVsc1BLAQItABQABgAIAAAAIQBougPMMAIAAFsEAAAOAAAAAAAAAAAAAAAA&#10;AC4CAABkcnMvZTJvRG9jLnhtbFBLAQItABQABgAIAAAAIQAQGk4s4gAAAAsBAAAPAAAAAAAAAAAA&#10;AAAAAIoEAABkcnMvZG93bnJldi54bWxQSwUGAAAAAAQABADzAAAAmQUAAAAA&#10;" filled="f" stroked="f" strokeweight=".5pt">
                <v:textbox>
                  <w:txbxContent>
                    <w:p w14:paraId="2F403A6D" w14:textId="77777777" w:rsidR="003735DD" w:rsidRDefault="00EB485F"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Cubeseeker</w:t>
                      </w:r>
                      <w:r w:rsidR="00824439">
                        <w:rPr>
                          <w:rFonts w:ascii="HelveticaNeue-Bold" w:hAnsi="HelveticaNeue-Bold" w:cs="HelveticaNeue-Bold"/>
                          <w:b/>
                          <w:bCs/>
                          <w:sz w:val="18"/>
                          <w:szCs w:val="18"/>
                        </w:rPr>
                        <w:t xml:space="preserve"> </w:t>
                      </w:r>
                    </w:p>
                    <w:p w14:paraId="3159A088" w14:textId="1F0F7675" w:rsidR="00434EE2" w:rsidRPr="004B4761" w:rsidRDefault="007E139D" w:rsidP="00703241">
                      <w:pPr>
                        <w:autoSpaceDE w:val="0"/>
                        <w:autoSpaceDN w:val="0"/>
                        <w:adjustRightInd w:val="0"/>
                        <w:jc w:val="both"/>
                        <w:rPr>
                          <w:rFonts w:ascii="HelveticaNeue" w:hAnsi="HelveticaNeue" w:cs="HelveticaNeue"/>
                          <w:sz w:val="18"/>
                          <w:szCs w:val="18"/>
                        </w:rPr>
                      </w:pPr>
                      <w:r w:rsidRPr="007E139D">
                        <w:rPr>
                          <w:rFonts w:ascii="HelveticaNeue-Bold" w:hAnsi="HelveticaNeue-Bold" w:cs="HelveticaNeue-Bold"/>
                          <w:sz w:val="18"/>
                          <w:szCs w:val="18"/>
                        </w:rPr>
                        <w:t>(</w:t>
                      </w:r>
                      <w:hyperlink r:id="rId7" w:history="1">
                        <w:r w:rsidRPr="009F1AAD">
                          <w:rPr>
                            <w:rStyle w:val="Hyperlink"/>
                            <w:rFonts w:ascii="HelveticaNeue-Bold" w:hAnsi="HelveticaNeue-Bold" w:cs="HelveticaNeue-Bold"/>
                            <w:sz w:val="18"/>
                            <w:szCs w:val="18"/>
                          </w:rPr>
                          <w:t>https://teodosiosiege.github.io/Cubeseeker</w:t>
                        </w:r>
                      </w:hyperlink>
                      <w:r w:rsidRPr="007E139D">
                        <w:rPr>
                          <w:rFonts w:ascii="HelveticaNeue-Bold" w:hAnsi="HelveticaNeue-Bold" w:cs="HelveticaNeue-Bold"/>
                          <w:sz w:val="18"/>
                          <w:szCs w:val="18"/>
                        </w:rPr>
                        <w:t>)</w:t>
                      </w:r>
                      <w:r w:rsidR="00EB485F" w:rsidRPr="007E139D">
                        <w:rPr>
                          <w:rFonts w:ascii="HelveticaNeue-Bold" w:hAnsi="HelveticaNeue-Bold" w:cs="HelveticaNeue-Bold"/>
                          <w:sz w:val="18"/>
                          <w:szCs w:val="18"/>
                        </w:rPr>
                        <w:t xml:space="preserve">: </w:t>
                      </w:r>
                      <w:r w:rsidR="00EB485F" w:rsidRPr="004B4761">
                        <w:rPr>
                          <w:rFonts w:ascii="HelveticaNeue" w:hAnsi="HelveticaNeue" w:cs="HelveticaNeue"/>
                          <w:sz w:val="18"/>
                          <w:szCs w:val="18"/>
                        </w:rPr>
                        <w:t>A Rubik’s Cube Blog and specialty store. Responsive web design has been implemented in order to preserve readability of content on different devices.</w:t>
                      </w:r>
                      <w:r w:rsidR="00CF0F9C" w:rsidRPr="004B4761">
                        <w:rPr>
                          <w:rFonts w:ascii="HelveticaNeue" w:hAnsi="HelveticaNeue" w:cs="HelveticaNeue"/>
                          <w:sz w:val="18"/>
                          <w:szCs w:val="18"/>
                        </w:rPr>
                        <w:t xml:space="preserve"> </w:t>
                      </w:r>
                      <w:r w:rsidR="00CF0F9C" w:rsidRPr="004B4761">
                        <w:rPr>
                          <w:rFonts w:ascii="HelveticaNeue-Bold" w:hAnsi="HelveticaNeue-Bold" w:cs="HelveticaNeue-Bold"/>
                          <w:b/>
                          <w:bCs/>
                          <w:sz w:val="18"/>
                          <w:szCs w:val="18"/>
                        </w:rPr>
                        <w:t>Technologies</w:t>
                      </w:r>
                      <w:r w:rsidR="00EB485F" w:rsidRPr="004B4761">
                        <w:rPr>
                          <w:rFonts w:ascii="HelveticaNeue-Bold" w:hAnsi="HelveticaNeue-Bold" w:cs="HelveticaNeue-Bold"/>
                          <w:b/>
                          <w:bCs/>
                          <w:sz w:val="18"/>
                          <w:szCs w:val="18"/>
                        </w:rPr>
                        <w:t xml:space="preserve"> used: </w:t>
                      </w:r>
                      <w:r w:rsidR="00EB485F" w:rsidRPr="004B4761">
                        <w:rPr>
                          <w:rFonts w:ascii="HelveticaNeue" w:hAnsi="HelveticaNeue" w:cs="HelveticaNeue"/>
                          <w:sz w:val="18"/>
                          <w:szCs w:val="18"/>
                        </w:rPr>
                        <w:t>HTML 5, CSS 3, Bootstrap 3. Responsive Web Design.</w:t>
                      </w:r>
                    </w:p>
                    <w:p w14:paraId="10B55C9C" w14:textId="77777777" w:rsidR="003735DD" w:rsidRDefault="00D77312"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Musicore</w:t>
                      </w:r>
                      <w:r w:rsidR="00824439">
                        <w:rPr>
                          <w:rFonts w:ascii="HelveticaNeue-Bold" w:hAnsi="HelveticaNeue-Bold" w:cs="HelveticaNeue-Bold"/>
                          <w:b/>
                          <w:bCs/>
                          <w:sz w:val="18"/>
                          <w:szCs w:val="18"/>
                        </w:rPr>
                        <w:t xml:space="preserve"> </w:t>
                      </w:r>
                    </w:p>
                    <w:p w14:paraId="7A2141A8" w14:textId="4E0E2BDB" w:rsidR="00D77312" w:rsidRPr="004B4761" w:rsidRDefault="00804D19" w:rsidP="00703241">
                      <w:pPr>
                        <w:autoSpaceDE w:val="0"/>
                        <w:autoSpaceDN w:val="0"/>
                        <w:adjustRightInd w:val="0"/>
                        <w:jc w:val="both"/>
                        <w:rPr>
                          <w:rFonts w:ascii="HelveticaNeue" w:hAnsi="HelveticaNeue" w:cs="HelveticaNeue"/>
                          <w:sz w:val="18"/>
                          <w:szCs w:val="18"/>
                        </w:rPr>
                      </w:pPr>
                      <w:r w:rsidRPr="00804D19">
                        <w:rPr>
                          <w:rFonts w:ascii="HelveticaNeue-Bold" w:hAnsi="HelveticaNeue-Bold" w:cs="HelveticaNeue-Bold"/>
                          <w:sz w:val="18"/>
                          <w:szCs w:val="18"/>
                        </w:rPr>
                        <w:t>(</w:t>
                      </w:r>
                      <w:hyperlink r:id="rId8" w:history="1">
                        <w:r w:rsidRPr="00804D19">
                          <w:rPr>
                            <w:rStyle w:val="Hyperlink"/>
                            <w:rFonts w:ascii="HelveticaNeue-Bold" w:hAnsi="HelveticaNeue-Bold" w:cs="HelveticaNeue-Bold"/>
                            <w:sz w:val="18"/>
                            <w:szCs w:val="18"/>
                          </w:rPr>
                          <w:t>https://musicore.000webhostapp.com/</w:t>
                        </w:r>
                      </w:hyperlink>
                      <w:r w:rsidRPr="00804D19">
                        <w:rPr>
                          <w:rFonts w:ascii="HelveticaNeue-Bold" w:hAnsi="HelveticaNeue-Bold" w:cs="HelveticaNeue-Bold"/>
                          <w:sz w:val="18"/>
                          <w:szCs w:val="18"/>
                        </w:rPr>
                        <w:t>)</w:t>
                      </w:r>
                      <w:r w:rsidR="00D77312" w:rsidRPr="004B4761">
                        <w:rPr>
                          <w:rFonts w:ascii="HelveticaNeue-Bold" w:hAnsi="HelveticaNeue-Bold" w:cs="HelveticaNeue-Bold"/>
                          <w:b/>
                          <w:bCs/>
                          <w:sz w:val="18"/>
                          <w:szCs w:val="18"/>
                        </w:rPr>
                        <w:t xml:space="preserve">: </w:t>
                      </w:r>
                      <w:r w:rsidR="00D77312" w:rsidRPr="004B4761">
                        <w:rPr>
                          <w:rFonts w:ascii="HelveticaNeue" w:hAnsi="HelveticaNeue" w:cs="HelveticaNeue"/>
                          <w:sz w:val="18"/>
                          <w:szCs w:val="18"/>
                        </w:rPr>
                        <w:t>Online music store. Accordion Image Gallery has been utilized as banner and serves not only as decoration but also as the category filter for items. Adding, updating and deleting product information has been employed as an admin-restricted functionality. Similar function for orders has been initiated for customers with the exception of cancelling “in-transit” request.</w:t>
                      </w:r>
                      <w:r w:rsidR="004B4761" w:rsidRPr="004B4761">
                        <w:rPr>
                          <w:rFonts w:ascii="HelveticaNeue" w:hAnsi="HelveticaNeue" w:cs="HelveticaNeue"/>
                          <w:sz w:val="18"/>
                          <w:szCs w:val="18"/>
                        </w:rPr>
                        <w:t xml:space="preserve"> </w:t>
                      </w:r>
                      <w:r w:rsidR="00B65DE8" w:rsidRPr="004B4761">
                        <w:rPr>
                          <w:rFonts w:ascii="HelveticaNeue-Bold" w:hAnsi="HelveticaNeue-Bold" w:cs="HelveticaNeue-Bold"/>
                          <w:b/>
                          <w:bCs/>
                          <w:sz w:val="18"/>
                          <w:szCs w:val="18"/>
                        </w:rPr>
                        <w:t xml:space="preserve">Technologies </w:t>
                      </w:r>
                      <w:r w:rsidR="00D77312" w:rsidRPr="004B4761">
                        <w:rPr>
                          <w:rFonts w:ascii="HelveticaNeue-Bold" w:hAnsi="HelveticaNeue-Bold" w:cs="HelveticaNeue-Bold"/>
                          <w:b/>
                          <w:bCs/>
                          <w:sz w:val="18"/>
                          <w:szCs w:val="18"/>
                        </w:rPr>
                        <w:t xml:space="preserve">used: </w:t>
                      </w:r>
                      <w:r w:rsidR="00D77312" w:rsidRPr="004B4761">
                        <w:rPr>
                          <w:rFonts w:ascii="HelveticaNeue" w:hAnsi="HelveticaNeue" w:cs="HelveticaNeue"/>
                          <w:sz w:val="18"/>
                          <w:szCs w:val="18"/>
                        </w:rPr>
                        <w:t>HTML 5, CSS 3, Bootstrap 3. Responsive Web Design, Javascript, jQuery, PHP.</w:t>
                      </w:r>
                    </w:p>
                  </w:txbxContent>
                </v:textbox>
              </v:shape>
            </w:pict>
          </mc:Fallback>
        </mc:AlternateContent>
      </w:r>
      <w:r w:rsidR="00434EE2">
        <w:rPr>
          <w:noProof/>
        </w:rPr>
        <mc:AlternateContent>
          <mc:Choice Requires="wps">
            <w:drawing>
              <wp:anchor distT="0" distB="0" distL="114300" distR="114300" simplePos="0" relativeHeight="251689984" behindDoc="0" locked="0" layoutInCell="1" allowOverlap="1" wp14:anchorId="068B61FF" wp14:editId="69ED80AC">
                <wp:simplePos x="0" y="0"/>
                <wp:positionH relativeFrom="column">
                  <wp:posOffset>3781425</wp:posOffset>
                </wp:positionH>
                <wp:positionV relativeFrom="paragraph">
                  <wp:posOffset>5000625</wp:posOffset>
                </wp:positionV>
                <wp:extent cx="3429000" cy="26727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429000" cy="2672715"/>
                        </a:xfrm>
                        <a:prstGeom prst="rect">
                          <a:avLst/>
                        </a:prstGeom>
                        <a:noFill/>
                        <a:ln w="6350">
                          <a:noFill/>
                        </a:ln>
                      </wps:spPr>
                      <wps:txbx>
                        <w:txbxContent>
                          <w:p w14:paraId="29A1B74D" w14:textId="14BF5152" w:rsidR="00606B88" w:rsidRDefault="00606B88" w:rsidP="00A66DB0">
                            <w:pPr>
                              <w:autoSpaceDE w:val="0"/>
                              <w:autoSpaceDN w:val="0"/>
                              <w:adjustRightInd w:val="0"/>
                              <w:jc w:val="both"/>
                              <w:rPr>
                                <w:rFonts w:ascii="HelveticaNeue-Bold" w:hAnsi="HelveticaNeue-Bold" w:cs="HelveticaNeue-Bold"/>
                                <w:b/>
                                <w:bCs/>
                                <w:sz w:val="20"/>
                                <w:szCs w:val="20"/>
                              </w:rPr>
                            </w:pPr>
                            <w:r>
                              <w:rPr>
                                <w:rFonts w:ascii="HelveticaNeue-Bold" w:hAnsi="HelveticaNeue-Bold" w:cs="HelveticaNeue-Bold"/>
                                <w:b/>
                                <w:bCs/>
                                <w:sz w:val="20"/>
                                <w:szCs w:val="20"/>
                              </w:rPr>
                              <w:t>Finessa Aesthetica</w:t>
                            </w:r>
                          </w:p>
                          <w:p w14:paraId="0F3DB912" w14:textId="4C6068CF" w:rsidR="00434EE2" w:rsidRPr="0086395B" w:rsidRDefault="00824439" w:rsidP="00A66DB0">
                            <w:pPr>
                              <w:autoSpaceDE w:val="0"/>
                              <w:autoSpaceDN w:val="0"/>
                              <w:adjustRightInd w:val="0"/>
                              <w:jc w:val="both"/>
                              <w:rPr>
                                <w:rFonts w:ascii="HelveticaNeue-Bold" w:hAnsi="HelveticaNeue-Bold" w:cs="HelveticaNeue-Bold"/>
                                <w:b/>
                                <w:bCs/>
                                <w:sz w:val="20"/>
                                <w:szCs w:val="20"/>
                              </w:rPr>
                            </w:pPr>
                            <w:r w:rsidRPr="00824439">
                              <w:rPr>
                                <w:rFonts w:ascii="HelveticaNeue-Bold" w:hAnsi="HelveticaNeue-Bold" w:cs="HelveticaNeue-Bold"/>
                                <w:sz w:val="20"/>
                                <w:szCs w:val="20"/>
                              </w:rPr>
                              <w:t>(</w:t>
                            </w:r>
                            <w:hyperlink r:id="rId9" w:history="1">
                              <w:r w:rsidRPr="009556A5">
                                <w:rPr>
                                  <w:rStyle w:val="Hyperlink"/>
                                  <w:rFonts w:ascii="HelveticaNeue-Bold" w:hAnsi="HelveticaNeue-Bold" w:cs="HelveticaNeue-Bold"/>
                                  <w:sz w:val="20"/>
                                  <w:szCs w:val="20"/>
                                </w:rPr>
                                <w:t>https://finessa.000webhostapp.com/</w:t>
                              </w:r>
                            </w:hyperlink>
                            <w:r w:rsidRPr="00824439">
                              <w:rPr>
                                <w:rFonts w:ascii="HelveticaNeue-Bold" w:hAnsi="HelveticaNeue-Bold" w:cs="HelveticaNeue-Bold"/>
                                <w:sz w:val="20"/>
                                <w:szCs w:val="20"/>
                              </w:rPr>
                              <w:t>)</w:t>
                            </w:r>
                            <w:r w:rsidR="008A1471">
                              <w:rPr>
                                <w:rFonts w:ascii="HelveticaNeue-Bold" w:hAnsi="HelveticaNeue-Bold" w:cs="HelveticaNeue-Bold"/>
                                <w:b/>
                                <w:bCs/>
                                <w:sz w:val="20"/>
                                <w:szCs w:val="20"/>
                              </w:rPr>
                              <w:t xml:space="preserve">: </w:t>
                            </w:r>
                            <w:r w:rsidR="008A1471">
                              <w:rPr>
                                <w:rFonts w:ascii="HelveticaNeue" w:hAnsi="HelveticaNeue" w:cs="HelveticaNeue"/>
                                <w:sz w:val="20"/>
                                <w:szCs w:val="20"/>
                              </w:rPr>
                              <w:t>A career page for a skin care company. Designed and implemented relationship models that allow admin account to access job posting information together with applicants’ information. It also allows applicants to view their pending applications.</w:t>
                            </w:r>
                            <w:r w:rsidR="00B65DE8">
                              <w:rPr>
                                <w:rFonts w:ascii="HelveticaNeue" w:hAnsi="HelveticaNeue" w:cs="HelveticaNeue"/>
                                <w:sz w:val="20"/>
                                <w:szCs w:val="20"/>
                              </w:rPr>
                              <w:t xml:space="preserve"> </w:t>
                            </w:r>
                            <w:r w:rsidR="00B65DE8" w:rsidRPr="004B4761">
                              <w:rPr>
                                <w:rFonts w:ascii="HelveticaNeue-Bold" w:hAnsi="HelveticaNeue-Bold" w:cs="HelveticaNeue-Bold"/>
                                <w:b/>
                                <w:bCs/>
                                <w:sz w:val="18"/>
                                <w:szCs w:val="18"/>
                              </w:rPr>
                              <w:t xml:space="preserve">Technologies </w:t>
                            </w:r>
                            <w:r w:rsidR="008A1471">
                              <w:rPr>
                                <w:rFonts w:ascii="HelveticaNeue-Bold" w:hAnsi="HelveticaNeue-Bold" w:cs="HelveticaNeue-Bold"/>
                                <w:b/>
                                <w:bCs/>
                                <w:sz w:val="20"/>
                                <w:szCs w:val="20"/>
                              </w:rPr>
                              <w:t xml:space="preserve">used: </w:t>
                            </w:r>
                            <w:r w:rsidR="008A1471">
                              <w:rPr>
                                <w:rFonts w:ascii="HelveticaNeue" w:hAnsi="HelveticaNeue" w:cs="HelveticaNeue"/>
                                <w:sz w:val="20"/>
                                <w:szCs w:val="20"/>
                              </w:rPr>
                              <w:t>HTML 5, CSS 3, Bootstrap 3. Responsive Web Design, Javascript, jQuery, PHP, 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8B61FF" id="Text Box 24" o:spid="_x0000_s1032" type="#_x0000_t202" style="position:absolute;margin-left:297.75pt;margin-top:393.75pt;width:270pt;height:210.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vkMgIAAFsEAAAOAAAAZHJzL2Uyb0RvYy54bWysVN9v2jAQfp+0/8Hy+0hIgbYRoWKtmCah&#10;thJMfTaOQyLZPs82JOyv39khFHV7mvZizneX+/F9n5k/dEqSo7CuAV3Q8SilRGgOZaP3Bf2xXX25&#10;o8R5pksmQYuCnoSjD4vPn+atyUUGNchSWIJFtMtbU9Dae5MnieO1UMyNwAiNwQqsYh6vdp+UlrVY&#10;XckkS9NZ0oItjQUunEPvUx+ki1i/qgT3L1XlhCeyoDibj6eN5y6cyWLO8r1lpm74eQz2D1Mo1mhs&#10;ein1xDwjB9v8UUo13IKDyo84qASqquEi7oDbjNMP22xqZkTcBcFx5gKT+39l+fPx1ZKmLGg2oUQz&#10;hRxtRefJV+gIuhCf1rgc0zYGE32HfuR58Dt0hrW7yqrwiwsRjCPSpwu6oRpH580ku09TDHGMZbPb&#10;7HY8DXWS98+Ndf6bAEWCUVCL9EVU2XHtfJ86pIRuGlaNlJFCqUlb0NnNNI0fXCJYXGrsEZbohw2W&#10;73ZdXHo2LLKD8oT7WegV4gxfNTjDmjn/yixKAudGmfsXPCoJ2AvOFiU12F9/84d8ZAqjlLQosYK6&#10;nwdmBSXyu0YO78eTSdBkvEymtxle7HVkdx3RB/UIqOIxPijDoxnyvRzMyoJ6w9ewDF0xxDTH3gX1&#10;g/noe+Hja+JiuYxJqELD/FpvDA+lA6oB4W33xqw50+CRwWcYxMjyD2z0uT0fy4OHqolUBZx7VM/w&#10;o4Ij2efXFp7I9T1mvf8nLH4DAAD//wMAUEsDBBQABgAIAAAAIQAWFTJY4wAAAA0BAAAPAAAAZHJz&#10;L2Rvd25yZXYueG1sTI9PT4NAEMXvJn6HzZh4s0tRLKUsTUPSmBh7aO3F28BOgbh/kN226Kd3Oent&#10;zbyXN7/J16NW7EKD66wRMJ9FwMjUVnamEXB83z6kwJxHI1FZQwK+ycG6uL3JMZP2avZ0OfiGhRLj&#10;MhTQet9nnLu6JY1uZnsywTvZQaMP49BwOeA1lGvF4yh65ho7Ey602FPZUv15OGsBr+V2h/sq1umP&#10;Kl/eTpv+6/iRCHF/N25WwDyN/i8ME35AhyIwVfZspGNKQLJMkhAVsEgXQUyJ+eO0qoKKo/QJeJHz&#10;/18UvwAAAP//AwBQSwECLQAUAAYACAAAACEAtoM4kv4AAADhAQAAEwAAAAAAAAAAAAAAAAAAAAAA&#10;W0NvbnRlbnRfVHlwZXNdLnhtbFBLAQItABQABgAIAAAAIQA4/SH/1gAAAJQBAAALAAAAAAAAAAAA&#10;AAAAAC8BAABfcmVscy8ucmVsc1BLAQItABQABgAIAAAAIQDePgvkMgIAAFsEAAAOAAAAAAAAAAAA&#10;AAAAAC4CAABkcnMvZTJvRG9jLnhtbFBLAQItABQABgAIAAAAIQAWFTJY4wAAAA0BAAAPAAAAAAAA&#10;AAAAAAAAAIwEAABkcnMvZG93bnJldi54bWxQSwUGAAAAAAQABADzAAAAnAUAAAAA&#10;" filled="f" stroked="f" strokeweight=".5pt">
                <v:textbox>
                  <w:txbxContent>
                    <w:p w14:paraId="29A1B74D" w14:textId="14BF5152" w:rsidR="00606B88" w:rsidRDefault="00606B88" w:rsidP="00A66DB0">
                      <w:pPr>
                        <w:autoSpaceDE w:val="0"/>
                        <w:autoSpaceDN w:val="0"/>
                        <w:adjustRightInd w:val="0"/>
                        <w:jc w:val="both"/>
                        <w:rPr>
                          <w:rFonts w:ascii="HelveticaNeue-Bold" w:hAnsi="HelveticaNeue-Bold" w:cs="HelveticaNeue-Bold"/>
                          <w:b/>
                          <w:bCs/>
                          <w:sz w:val="20"/>
                          <w:szCs w:val="20"/>
                        </w:rPr>
                      </w:pPr>
                      <w:r>
                        <w:rPr>
                          <w:rFonts w:ascii="HelveticaNeue-Bold" w:hAnsi="HelveticaNeue-Bold" w:cs="HelveticaNeue-Bold"/>
                          <w:b/>
                          <w:bCs/>
                          <w:sz w:val="20"/>
                          <w:szCs w:val="20"/>
                        </w:rPr>
                        <w:t>Finessa Aesthetica</w:t>
                      </w:r>
                    </w:p>
                    <w:p w14:paraId="0F3DB912" w14:textId="4C6068CF" w:rsidR="00434EE2" w:rsidRPr="0086395B" w:rsidRDefault="00824439" w:rsidP="00A66DB0">
                      <w:pPr>
                        <w:autoSpaceDE w:val="0"/>
                        <w:autoSpaceDN w:val="0"/>
                        <w:adjustRightInd w:val="0"/>
                        <w:jc w:val="both"/>
                        <w:rPr>
                          <w:rFonts w:ascii="HelveticaNeue-Bold" w:hAnsi="HelveticaNeue-Bold" w:cs="HelveticaNeue-Bold"/>
                          <w:b/>
                          <w:bCs/>
                          <w:sz w:val="20"/>
                          <w:szCs w:val="20"/>
                        </w:rPr>
                      </w:pPr>
                      <w:r w:rsidRPr="00824439">
                        <w:rPr>
                          <w:rFonts w:ascii="HelveticaNeue-Bold" w:hAnsi="HelveticaNeue-Bold" w:cs="HelveticaNeue-Bold"/>
                          <w:sz w:val="20"/>
                          <w:szCs w:val="20"/>
                        </w:rPr>
                        <w:t>(</w:t>
                      </w:r>
                      <w:hyperlink r:id="rId10" w:history="1">
                        <w:r w:rsidRPr="009556A5">
                          <w:rPr>
                            <w:rStyle w:val="Hyperlink"/>
                            <w:rFonts w:ascii="HelveticaNeue-Bold" w:hAnsi="HelveticaNeue-Bold" w:cs="HelveticaNeue-Bold"/>
                            <w:sz w:val="20"/>
                            <w:szCs w:val="20"/>
                          </w:rPr>
                          <w:t>https://finessa.000webhostapp.com/</w:t>
                        </w:r>
                      </w:hyperlink>
                      <w:r w:rsidRPr="00824439">
                        <w:rPr>
                          <w:rFonts w:ascii="HelveticaNeue-Bold" w:hAnsi="HelveticaNeue-Bold" w:cs="HelveticaNeue-Bold"/>
                          <w:sz w:val="20"/>
                          <w:szCs w:val="20"/>
                        </w:rPr>
                        <w:t>)</w:t>
                      </w:r>
                      <w:r w:rsidR="008A1471">
                        <w:rPr>
                          <w:rFonts w:ascii="HelveticaNeue-Bold" w:hAnsi="HelveticaNeue-Bold" w:cs="HelveticaNeue-Bold"/>
                          <w:b/>
                          <w:bCs/>
                          <w:sz w:val="20"/>
                          <w:szCs w:val="20"/>
                        </w:rPr>
                        <w:t xml:space="preserve">: </w:t>
                      </w:r>
                      <w:r w:rsidR="008A1471">
                        <w:rPr>
                          <w:rFonts w:ascii="HelveticaNeue" w:hAnsi="HelveticaNeue" w:cs="HelveticaNeue"/>
                          <w:sz w:val="20"/>
                          <w:szCs w:val="20"/>
                        </w:rPr>
                        <w:t>A career page for a skin care company. Designed and implemented relationship models that allow admin account to access job posting information together with applicants’ information. It also allows applicants to view their pending applications.</w:t>
                      </w:r>
                      <w:r w:rsidR="00B65DE8">
                        <w:rPr>
                          <w:rFonts w:ascii="HelveticaNeue" w:hAnsi="HelveticaNeue" w:cs="HelveticaNeue"/>
                          <w:sz w:val="20"/>
                          <w:szCs w:val="20"/>
                        </w:rPr>
                        <w:t xml:space="preserve"> </w:t>
                      </w:r>
                      <w:r w:rsidR="00B65DE8" w:rsidRPr="004B4761">
                        <w:rPr>
                          <w:rFonts w:ascii="HelveticaNeue-Bold" w:hAnsi="HelveticaNeue-Bold" w:cs="HelveticaNeue-Bold"/>
                          <w:b/>
                          <w:bCs/>
                          <w:sz w:val="18"/>
                          <w:szCs w:val="18"/>
                        </w:rPr>
                        <w:t xml:space="preserve">Technologies </w:t>
                      </w:r>
                      <w:r w:rsidR="008A1471">
                        <w:rPr>
                          <w:rFonts w:ascii="HelveticaNeue-Bold" w:hAnsi="HelveticaNeue-Bold" w:cs="HelveticaNeue-Bold"/>
                          <w:b/>
                          <w:bCs/>
                          <w:sz w:val="20"/>
                          <w:szCs w:val="20"/>
                        </w:rPr>
                        <w:t xml:space="preserve">used: </w:t>
                      </w:r>
                      <w:r w:rsidR="008A1471">
                        <w:rPr>
                          <w:rFonts w:ascii="HelveticaNeue" w:hAnsi="HelveticaNeue" w:cs="HelveticaNeue"/>
                          <w:sz w:val="20"/>
                          <w:szCs w:val="20"/>
                        </w:rPr>
                        <w:t>HTML 5, CSS 3, Bootstrap 3. Responsive Web Design, Javascript, jQuery, PHP, Laravel.</w:t>
                      </w:r>
                    </w:p>
                  </w:txbxContent>
                </v:textbox>
              </v:shape>
            </w:pict>
          </mc:Fallback>
        </mc:AlternateContent>
      </w:r>
      <w:r w:rsidR="0073572C">
        <w:rPr>
          <w:noProof/>
        </w:rPr>
        <mc:AlternateContent>
          <mc:Choice Requires="wps">
            <w:drawing>
              <wp:anchor distT="0" distB="0" distL="114300" distR="114300" simplePos="0" relativeHeight="251687936" behindDoc="0" locked="0" layoutInCell="1" allowOverlap="1" wp14:anchorId="2669CE42" wp14:editId="58692B90">
                <wp:simplePos x="0" y="0"/>
                <wp:positionH relativeFrom="column">
                  <wp:posOffset>361950</wp:posOffset>
                </wp:positionH>
                <wp:positionV relativeFrom="paragraph">
                  <wp:posOffset>5000625</wp:posOffset>
                </wp:positionV>
                <wp:extent cx="6838950" cy="267271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38950" cy="2672715"/>
                        </a:xfrm>
                        <a:prstGeom prst="rect">
                          <a:avLst/>
                        </a:prstGeom>
                        <a:noFill/>
                        <a:ln w="6350">
                          <a:noFill/>
                        </a:ln>
                      </wps:spPr>
                      <wps:txbx>
                        <w:txbxContent>
                          <w:p w14:paraId="111FB4AB" w14:textId="77777777" w:rsidR="0073572C" w:rsidRDefault="007357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CE42" id="Text Box 13" o:spid="_x0000_s1033" type="#_x0000_t202" style="position:absolute;margin-left:28.5pt;margin-top:393.75pt;width:538.5pt;height:21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yloMAIAAFsEAAAOAAAAZHJzL2Uyb0RvYy54bWysVMtu2zAQvBfoPxC81/IjfkSIHLgJXBQI&#10;kgB2kTNNUZYAicuStKX06zuk7LzaU9ELvdxdz+7OLHV13TU1OyrrKtIZHw2GnCktKa/0PuM/tusv&#10;C86cFzoXNWmV8Wfl+PXy86er1qRqTCXVubIMINqlrcl46b1Jk8TJUjXCDcgojWBBthEeV7tPcita&#10;oDd1Mh4OZ0lLNjeWpHIO3ts+yJcRvyiU9A9F4ZRndcbRm4+njecunMnySqR7K0xZyVMb4h+6aESl&#10;UfQF6lZ4wQ62+gOqqaQlR4UfSGoSKopKqjgDphkNP0yzKYVRcRaQ48wLTe7/wcr746NlVQ7tJpxp&#10;0UCjreo8+0odgwv8tMalSNsYJPoOfuSe/Q7OMHZX2Cb8YiCGOJh+fmE3oEk4Z4vJ4nKKkERsPJuP&#10;56NpwEle/26s898UNSwYGbeQL7IqjnfO96nnlFBN07qq6yhhrVmLEhPgv4sAvNaoEYbomw2W73Zd&#10;HHp+HmRH+TPms9RviDNyXaGHO+H8o7BYCfSNNfcPOIqaUItOFmcl2V9/84d8KIUoZy1WLOPu50FY&#10;xVn9XUPDy9HFRdjJeLmYzse42LeR3duIPjQ3hC0e4UEZGc2Q7+uzWVhqnvAaVqEqQkJL1M64P5s3&#10;vl98vCapVquYhC00wt/pjZEBOnAXGN52T8KakwweCt7TeRlF+kGNPrdnfXXwVFRRqsBzz+qJfmxw&#10;FPv02sITeXuPWa/fhOVvAAAA//8DAFBLAwQUAAYACAAAACEA+0xVMOQAAAAMAQAADwAAAGRycy9k&#10;b3ducmV2LnhtbEyPwU7DMBBE70j8g7VI3KjT0JAojVNVkSokBIeWXrg58TaJaq9D7LaBr8c9ldvu&#10;zmj2TbGajGZnHF1vScB8FgFDaqzqqRWw/9w8ZcCcl6SktoQCftDBqry/K2Su7IW2eN75loUQcrkU&#10;0Hk/5Jy7pkMj3cwOSEE72NFIH9ax5WqUlxBuNI+j6IUb2VP40MkBqw6b4+5kBLxVmw+5rWOT/erq&#10;9f2wHr73X4kQjw/TegnM4+RvZrjiB3QoA1NtT6Qc0wKSNFTxAtIsTYBdDfPnRTjVYYqjbAG8LPj/&#10;EuUfAAAA//8DAFBLAQItABQABgAIAAAAIQC2gziS/gAAAOEBAAATAAAAAAAAAAAAAAAAAAAAAABb&#10;Q29udGVudF9UeXBlc10ueG1sUEsBAi0AFAAGAAgAAAAhADj9If/WAAAAlAEAAAsAAAAAAAAAAAAA&#10;AAAALwEAAF9yZWxzLy5yZWxzUEsBAi0AFAAGAAgAAAAhAMknKWgwAgAAWwQAAA4AAAAAAAAAAAAA&#10;AAAALgIAAGRycy9lMm9Eb2MueG1sUEsBAi0AFAAGAAgAAAAhAPtMVTDkAAAADAEAAA8AAAAAAAAA&#10;AAAAAAAAigQAAGRycy9kb3ducmV2LnhtbFBLBQYAAAAABAAEAPMAAACbBQAAAAA=&#10;" filled="f" stroked="f" strokeweight=".5pt">
                <v:textbox>
                  <w:txbxContent>
                    <w:p w14:paraId="111FB4AB" w14:textId="77777777" w:rsidR="0073572C" w:rsidRDefault="0073572C"/>
                  </w:txbxContent>
                </v:textbox>
              </v:shape>
            </w:pict>
          </mc:Fallback>
        </mc:AlternateContent>
      </w:r>
      <w:r w:rsidR="00AA6E9D">
        <w:rPr>
          <w:noProof/>
        </w:rPr>
        <mc:AlternateContent>
          <mc:Choice Requires="wps">
            <w:drawing>
              <wp:anchor distT="0" distB="0" distL="114300" distR="114300" simplePos="0" relativeHeight="251686912" behindDoc="0" locked="0" layoutInCell="1" allowOverlap="1" wp14:anchorId="5CEE3FF7" wp14:editId="05438889">
                <wp:simplePos x="0" y="0"/>
                <wp:positionH relativeFrom="column">
                  <wp:posOffset>381000</wp:posOffset>
                </wp:positionH>
                <wp:positionV relativeFrom="paragraph">
                  <wp:posOffset>8362950</wp:posOffset>
                </wp:positionV>
                <wp:extent cx="681990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819900" cy="666750"/>
                        </a:xfrm>
                        <a:prstGeom prst="rect">
                          <a:avLst/>
                        </a:prstGeom>
                        <a:noFill/>
                        <a:ln w="6350">
                          <a:noFill/>
                        </a:ln>
                      </wps:spPr>
                      <wps:txbx>
                        <w:txbxContent>
                          <w:p w14:paraId="322A77AC" w14:textId="337D1C35"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Tuitt Coding Bootcamp</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Web Development</w:t>
                            </w:r>
                            <w:r w:rsidRPr="00E92A0F">
                              <w:rPr>
                                <w:rFonts w:ascii="Arial Narrow" w:hAnsi="Arial Narrow"/>
                                <w:color w:val="013040"/>
                                <w:sz w:val="24"/>
                                <w:szCs w:val="24"/>
                                <w:lang w:val="en-US"/>
                              </w:rPr>
                              <w:t xml:space="preserve"> </w:t>
                            </w:r>
                            <w:r w:rsidRPr="00E92A0F">
                              <w:rPr>
                                <w:rFonts w:ascii="Arial Narrow" w:hAnsi="Arial Narrow"/>
                                <w:color w:val="013040"/>
                                <w:sz w:val="24"/>
                                <w:szCs w:val="24"/>
                                <w:lang w:val="en-US"/>
                              </w:rPr>
                              <w:tab/>
                              <w:t>Concentration on LAMP Stack</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2018</w:t>
                            </w:r>
                          </w:p>
                          <w:p w14:paraId="4ED2C9F7" w14:textId="4E26C2FC"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University of Caloocan City</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B.S. Psychology</w:t>
                            </w:r>
                            <w:r w:rsidR="00E92A0F" w:rsidRPr="00F20375">
                              <w:rPr>
                                <w:rFonts w:ascii="Arial Narrow" w:hAnsi="Arial Narrow"/>
                                <w:i/>
                                <w:iCs/>
                                <w:color w:val="013040"/>
                                <w:sz w:val="24"/>
                                <w:szCs w:val="24"/>
                                <w:lang w:val="en-US"/>
                              </w:rPr>
                              <w:tab/>
                            </w:r>
                            <w:r w:rsidRPr="00E92A0F">
                              <w:rPr>
                                <w:rFonts w:ascii="Arial Narrow" w:hAnsi="Arial Narrow"/>
                                <w:color w:val="013040"/>
                                <w:sz w:val="24"/>
                                <w:szCs w:val="24"/>
                                <w:lang w:val="en-US"/>
                              </w:rPr>
                              <w:tab/>
                              <w:t>Graduated Cum Laude</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3FF7" id="Text Box 12" o:spid="_x0000_s1034" type="#_x0000_t202" style="position:absolute;margin-left:30pt;margin-top:658.5pt;width:537pt;height: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oMLwIAAFoEAAAOAAAAZHJzL2Uyb0RvYy54bWysVN9v2jAQfp+0/8Hy+wgwSiEiVKwV06Sq&#10;rQRTn43jQKTE59mGhP31++wAZd2epr0457vz/fi+u8zu2rpiB2VdSTrjg16fM6Ul5aXeZvz7evlp&#10;wpnzQueiIq0yflSO380/fpg1JlVD2lGVK8sQRLu0MRnfeW/SJHFyp2rhemSUhrEgWwuPq90muRUN&#10;otdVMuz3x0lDNjeWpHIO2ofOyOcxflEo6Z+LwinPqoyjNh9PG89NOJP5TKRbK8yulKcyxD9UUYtS&#10;I+kl1IPwgu1t+UeoupSWHBW+J6lOqChKqWIP6GbQf9fNaieMir0AHGcuMLn/F1Y+HV4sK3NwN+RM&#10;ixocrVXr2RdqGVTApzEuhdvKwNG30MP3rHdQhrbbwtbhi4YY7ED6eEE3RJNQjieD6bQPk4RtPB7f&#10;3kT4k7fXxjr/VVHNgpBxC/YiqOLw6DwqgevZJSTTtCyrKjJYadYg6GeE/M2CF5XGw9BDV2uQfLtp&#10;Y8+Tcx8byo9oz1I3IM7IZYkaHoXzL8JiIlA2ptw/4ygqQi46SZztyP78mz74gyhYOWswYRl3P/bC&#10;Ks6qbxoUTgejURjJeBnd3A5xsdeWzbVF7+t7whAPsE9GRjH4++osFpbqVyzDImSFSWiJ3Bn3Z/He&#10;d3OPZZJqsYhOGEIj/KNeGRlCB+wCwuv2VVhzosGDwCc6z6JI37HR+XaoL/aeijJSFXDuUD3BjwGO&#10;DJ6WLWzI9T16vf0S5r8AAAD//wMAUEsDBBQABgAIAAAAIQAFo9Dl4gAAAA0BAAAPAAAAZHJzL2Rv&#10;d25yZXYueG1sTI9PT8JAEMXvJn6HzZh4k90WRFK6JaQJMTF6ALl4m3aXtmH/1O4C1U/vcMLbm5mX&#10;N7+Xr0Zr2FkPofNOQjIRwLSrvepcI2H/uXlaAAsRnULjnZbwowOsivu7HDPlL26rz7vYMApxIUMJ&#10;bYx9xnmoW20xTHyvHd0OfrAYaRwarga8ULg1PBVizi12jj602Ouy1fVxd7IS3srNB26r1C5+Tfn6&#10;flj33/uvZykfH8b1EljUY7yZ4YpP6FAQU+VPTgVmJMwFVYm0nyYvpK6OZDojVZGapakAXuT8f4vi&#10;DwAA//8DAFBLAQItABQABgAIAAAAIQC2gziS/gAAAOEBAAATAAAAAAAAAAAAAAAAAAAAAABbQ29u&#10;dGVudF9UeXBlc10ueG1sUEsBAi0AFAAGAAgAAAAhADj9If/WAAAAlAEAAAsAAAAAAAAAAAAAAAAA&#10;LwEAAF9yZWxzLy5yZWxzUEsBAi0AFAAGAAgAAAAhAIM1ygwvAgAAWgQAAA4AAAAAAAAAAAAAAAAA&#10;LgIAAGRycy9lMm9Eb2MueG1sUEsBAi0AFAAGAAgAAAAhAAWj0OXiAAAADQEAAA8AAAAAAAAAAAAA&#10;AAAAiQQAAGRycy9kb3ducmV2LnhtbFBLBQYAAAAABAAEAPMAAACYBQAAAAA=&#10;" filled="f" stroked="f" strokeweight=".5pt">
                <v:textbox>
                  <w:txbxContent>
                    <w:p w14:paraId="322A77AC" w14:textId="337D1C35"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Tuitt Coding Bootcamp</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Web Development</w:t>
                      </w:r>
                      <w:r w:rsidRPr="00E92A0F">
                        <w:rPr>
                          <w:rFonts w:ascii="Arial Narrow" w:hAnsi="Arial Narrow"/>
                          <w:color w:val="013040"/>
                          <w:sz w:val="24"/>
                          <w:szCs w:val="24"/>
                          <w:lang w:val="en-US"/>
                        </w:rPr>
                        <w:t xml:space="preserve"> </w:t>
                      </w:r>
                      <w:r w:rsidRPr="00E92A0F">
                        <w:rPr>
                          <w:rFonts w:ascii="Arial Narrow" w:hAnsi="Arial Narrow"/>
                          <w:color w:val="013040"/>
                          <w:sz w:val="24"/>
                          <w:szCs w:val="24"/>
                          <w:lang w:val="en-US"/>
                        </w:rPr>
                        <w:tab/>
                        <w:t>Concentration on LAMP Stack</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2018</w:t>
                      </w:r>
                    </w:p>
                    <w:p w14:paraId="4ED2C9F7" w14:textId="4E26C2FC"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University of Caloocan City</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B.S. Psychology</w:t>
                      </w:r>
                      <w:r w:rsidR="00E92A0F" w:rsidRPr="00F20375">
                        <w:rPr>
                          <w:rFonts w:ascii="Arial Narrow" w:hAnsi="Arial Narrow"/>
                          <w:i/>
                          <w:iCs/>
                          <w:color w:val="013040"/>
                          <w:sz w:val="24"/>
                          <w:szCs w:val="24"/>
                          <w:lang w:val="en-US"/>
                        </w:rPr>
                        <w:tab/>
                      </w:r>
                      <w:r w:rsidRPr="00E92A0F">
                        <w:rPr>
                          <w:rFonts w:ascii="Arial Narrow" w:hAnsi="Arial Narrow"/>
                          <w:color w:val="013040"/>
                          <w:sz w:val="24"/>
                          <w:szCs w:val="24"/>
                          <w:lang w:val="en-US"/>
                        </w:rPr>
                        <w:tab/>
                        <w:t>Graduated Cum Laude</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2011</w:t>
                      </w:r>
                    </w:p>
                  </w:txbxContent>
                </v:textbox>
              </v:shape>
            </w:pict>
          </mc:Fallback>
        </mc:AlternateContent>
      </w:r>
      <w:r w:rsidR="00274C47">
        <w:rPr>
          <w:noProof/>
        </w:rPr>
        <mc:AlternateContent>
          <mc:Choice Requires="wps">
            <w:drawing>
              <wp:anchor distT="0" distB="0" distL="114300" distR="114300" simplePos="0" relativeHeight="251663360" behindDoc="0" locked="0" layoutInCell="1" allowOverlap="1" wp14:anchorId="34E5C542" wp14:editId="20A4816E">
                <wp:simplePos x="0" y="0"/>
                <wp:positionH relativeFrom="column">
                  <wp:posOffset>352425</wp:posOffset>
                </wp:positionH>
                <wp:positionV relativeFrom="paragraph">
                  <wp:posOffset>7934325</wp:posOffset>
                </wp:positionV>
                <wp:extent cx="6858000" cy="1095375"/>
                <wp:effectExtent l="0" t="0" r="0" b="9525"/>
                <wp:wrapNone/>
                <wp:docPr id="6" name="Rectangle 6"/>
                <wp:cNvGraphicFramePr/>
                <a:graphic xmlns:a="http://schemas.openxmlformats.org/drawingml/2006/main">
                  <a:graphicData uri="http://schemas.microsoft.com/office/word/2010/wordprocessingShape">
                    <wps:wsp>
                      <wps:cNvSpPr/>
                      <wps:spPr>
                        <a:xfrm>
                          <a:off x="0" y="0"/>
                          <a:ext cx="6858000" cy="1095375"/>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5BD9" id="Rectangle 6" o:spid="_x0000_s1026" style="position:absolute;margin-left:27.75pt;margin-top:624.75pt;width:540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0/IlwIAAIYFAAAOAAAAZHJzL2Uyb0RvYy54bWysVE1v2zAMvQ/YfxB0X+1kTZoGdYqgH8OA&#10;oi3aDj0rshQbkEWNUuJkv36U7LhdW+ww7CKLIvlIPpM8O981hm0V+hpswUdHOWfKSihruy74j6fr&#10;LzPOfBC2FAasKvheeX6++PzprHVzNYYKTKmQEYj189YVvArBzbPMy0o1wh+BU5aUGrARgURcZyWK&#10;ltAbk43zfJq1gKVDkMp7er3slHyR8LVWMtxp7VVgpuCUW0gnpnMVz2xxJuZrFK6qZZ+G+IcsGlFb&#10;CjpAXYog2Abrd1BNLRE86HAkoclA61qqVANVM8rfVPNYCadSLUSOdwNN/v/BytvtPbK6LPiUMysa&#10;+kUPRJqwa6PYNNLTOj8nq0d3j73k6Rpr3Wls4peqYLtE6X6gVO0Ck/Q4nU1meU7MS9KN8tPJ15NJ&#10;RM1e3B368E1Bw+Kl4EjhE5Vie+NDZ3owidE8mLq8ro1JAq5XFwbZVtD/XZ5cXl2d9uh/mBkbjS1E&#10;tw4xvmSxtK6YdAt7o6KdsQ9KEyeU/jhlkrpRDXGElMqGUaeqRKm68BOqMzUU1TZ4pEoTYETWFH/A&#10;7gFip7/H7rLs7aOrSs08OOd/S6xzHjxSZLBhcG5qC/gRgKGq+sid/YGkjprI0grKPXUMQjdK3snr&#10;mv7bjfDhXiDNDv1r2gfhjg5toC049DfOKsBfH71He2pp0nLW0iwW3P/cCFScme+Wmv10dHwchzcJ&#10;x5OTMQn4WrN6rbGb5gKoHUa0eZxM12gfzOGqEZpnWhvLGJVUwkqKXXAZ8CBchG5H0OKRarlMZjSw&#10;ToQb++hkBI+sxr582j0LdH3zBur7WzjMrZi/6eHONnpaWG4C6Do1+AuvPd807Klx+sUUt8lrOVm9&#10;rM/FbwAAAP//AwBQSwMEFAAGAAgAAAAhAFID03HfAAAADQEAAA8AAABkcnMvZG93bnJldi54bWxM&#10;j8FOwzAQRO+V+Adrkbi1TkJclRCnqpA4cGsL3N3YxFHjdRS7adqvZ3OC2+zsaPZtuZ1cx0YzhNaj&#10;hHSVADNYe91iI+Hr8325ARaiQq06j0bCzQTYVg+LUhXaX/FgxmNsGJVgKJQEG2NfcB5qa5wKK98b&#10;pN2PH5yKNA4N14O6UrnreJYka+5Ui3TBqt68WVOfjxcnQd/4ff0x1mJ/ztPN9/2wsyLspXx6nHav&#10;wKKZ4l8YZnxCh4qYTv6COrBOghCCkuRn+QupOZE+z96JVJ5lCfCq5P+/qH4BAAD//wMAUEsBAi0A&#10;FAAGAAgAAAAhALaDOJL+AAAA4QEAABMAAAAAAAAAAAAAAAAAAAAAAFtDb250ZW50X1R5cGVzXS54&#10;bWxQSwECLQAUAAYACAAAACEAOP0h/9YAAACUAQAACwAAAAAAAAAAAAAAAAAvAQAAX3JlbHMvLnJl&#10;bHNQSwECLQAUAAYACAAAACEAlndPyJcCAACGBQAADgAAAAAAAAAAAAAAAAAuAgAAZHJzL2Uyb0Rv&#10;Yy54bWxQSwECLQAUAAYACAAAACEAUgPTcd8AAAANAQAADwAAAAAAAAAAAAAAAADxBAAAZHJzL2Rv&#10;d25yZXYueG1sUEsFBgAAAAAEAAQA8wAAAP0FAAAAAA==&#10;" fillcolor="#a7dee9" stroked="f" strokeweight="1pt"/>
            </w:pict>
          </mc:Fallback>
        </mc:AlternateContent>
      </w:r>
      <w:r w:rsidR="00274C47">
        <w:rPr>
          <w:noProof/>
        </w:rPr>
        <mc:AlternateContent>
          <mc:Choice Requires="wps">
            <w:drawing>
              <wp:anchor distT="0" distB="0" distL="114300" distR="114300" simplePos="0" relativeHeight="251664384" behindDoc="0" locked="0" layoutInCell="1" allowOverlap="1" wp14:anchorId="45470D9C" wp14:editId="2E4AD938">
                <wp:simplePos x="0" y="0"/>
                <wp:positionH relativeFrom="column">
                  <wp:posOffset>352425</wp:posOffset>
                </wp:positionH>
                <wp:positionV relativeFrom="paragraph">
                  <wp:posOffset>9324975</wp:posOffset>
                </wp:positionV>
                <wp:extent cx="6848475" cy="1062990"/>
                <wp:effectExtent l="0" t="0" r="9525" b="3810"/>
                <wp:wrapNone/>
                <wp:docPr id="7" name="Rectangle 7"/>
                <wp:cNvGraphicFramePr/>
                <a:graphic xmlns:a="http://schemas.openxmlformats.org/drawingml/2006/main">
                  <a:graphicData uri="http://schemas.microsoft.com/office/word/2010/wordprocessingShape">
                    <wps:wsp>
                      <wps:cNvSpPr/>
                      <wps:spPr>
                        <a:xfrm>
                          <a:off x="0" y="0"/>
                          <a:ext cx="6848475" cy="1062990"/>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F0620" id="Rectangle 7" o:spid="_x0000_s1026" style="position:absolute;margin-left:27.75pt;margin-top:734.25pt;width:539.25pt;height:83.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B6mwIAAIYFAAAOAAAAZHJzL2Uyb0RvYy54bWysVEtv2zAMvg/YfxB0X+0EadMEdYqgj2FA&#10;0QZth54VWUoMyKJGKXGyXz9KfrTrih2G5aCIIvmR/Ezy4vJQG7ZX6CuwBR+d5JwpK6Gs7Kbg359v&#10;v5xz5oOwpTBgVcGPyvPLxedPF42bqzFswZQKGYFYP29cwbchuHmWeblVtfAn4JQlpQasRSARN1mJ&#10;oiH02mTjPD/LGsDSIUjlPb1et0q+SPhaKxketPYqMFNwyi2kE9O5jme2uBDzDQq3rWSXhviHLGpR&#10;WQo6QF2LINgOqz+g6koieNDhREKdgdaVVKkGqmaUv6vmaSucSrUQOd4NNPn/Byvv9ytkVVnwKWdW&#10;1PSJHok0YTdGsWmkp3F+TlZPboWd5Okaaz1orOM/VcEOidLjQKk6BCbp8ex8cj6ZnnImSTfKz8az&#10;WSI9e3V36MNXBTWLl4IjhU9Uiv2dDxSSTHuTGM2Dqcrbypgk4GZ9ZZDtBX3f5fT65mYWcyaX38yM&#10;jcYWolurji9ZLK0tJt3C0ahoZ+yj0sQJpT9OmaRuVEMcIaWyYdSqtqJUbfjTnH599Ni/0SPlkgAj&#10;sqb4A3YH0Fu2ID12m2VnH11VaubBOf9bYq3z4JEigw2Dc11ZwI8ADFXVRW7te5JaaiJLayiP1DEI&#10;7Sh5J28r+m53woeVQJodmjLaB+GBDm2gKTh0N862gD8/eo/21NKk5ayhWSy4/7ETqDgz3yw1+2w0&#10;mcThTcLkdDomAd9q1m81dldfAbXDiDaPk+ka7YPprxqhfqG1sYxRSSWspNgFlwF74Sq0O4IWj1TL&#10;ZTKjgXUi3NknJyN4ZDX25fPhRaDrmjdQ399DP7di/q6HW9voaWG5C6Cr1OCvvHZ807CnxukWU9wm&#10;b+Vk9bo+F78AAAD//wMAUEsDBBQABgAIAAAAIQBdiToj4AAAAA0BAAAPAAAAZHJzL2Rvd25yZXYu&#10;eG1sTI/BTsMwEETvlfgHa5G4tU5oHIUQp6qQOHBrC9zd2MRR43UUu2nar2d7gtvs7mj2TbWZXc8m&#10;M4bOo4R0lQAz2HjdYSvh6/N9WQALUaFWvUcj4WoCbOqHRaVK7S+4N9MhtoxCMJRKgo1xKDkPjTVO&#10;hZUfDNLtx49ORRrHlutRXSjc9fw5SXLuVIf0warBvFnTnA5nJ0Ff+S3/mBqxO2Vp8X3bb60IOymf&#10;HuftK7Bo5vhnhjs+oUNNTEd/Rh1YL0EIQU7aZ3lB6u5I1xnVO5LK1+IFeF3x/y3qXwAAAP//AwBQ&#10;SwECLQAUAAYACAAAACEAtoM4kv4AAADhAQAAEwAAAAAAAAAAAAAAAAAAAAAAW0NvbnRlbnRfVHlw&#10;ZXNdLnhtbFBLAQItABQABgAIAAAAIQA4/SH/1gAAAJQBAAALAAAAAAAAAAAAAAAAAC8BAABfcmVs&#10;cy8ucmVsc1BLAQItABQABgAIAAAAIQBmkFB6mwIAAIYFAAAOAAAAAAAAAAAAAAAAAC4CAABkcnMv&#10;ZTJvRG9jLnhtbFBLAQItABQABgAIAAAAIQBdiToj4AAAAA0BAAAPAAAAAAAAAAAAAAAAAPUEAABk&#10;cnMvZG93bnJldi54bWxQSwUGAAAAAAQABADzAAAAAgYAAAAA&#10;" fillcolor="#a7dee9" stroked="f" strokeweight="1pt"/>
            </w:pict>
          </mc:Fallback>
        </mc:AlternateContent>
      </w:r>
      <w:r w:rsidR="00274C47">
        <w:rPr>
          <w:noProof/>
        </w:rPr>
        <mc:AlternateContent>
          <mc:Choice Requires="wps">
            <w:drawing>
              <wp:anchor distT="0" distB="0" distL="114300" distR="114300" simplePos="0" relativeHeight="251684864" behindDoc="0" locked="0" layoutInCell="1" allowOverlap="1" wp14:anchorId="3C20C86B" wp14:editId="3D926C5D">
                <wp:simplePos x="0" y="0"/>
                <wp:positionH relativeFrom="margin">
                  <wp:posOffset>352425</wp:posOffset>
                </wp:positionH>
                <wp:positionV relativeFrom="paragraph">
                  <wp:posOffset>2971800</wp:posOffset>
                </wp:positionV>
                <wp:extent cx="685800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858000" cy="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C7FDD" id="Straight Connector 11"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234pt" to="567.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fyS5gEAABoEAAAOAAAAZHJzL2Uyb0RvYy54bWysU02P0zAQvSPxHyzfadKFXZWo6R66Wi4I&#10;Kha4u844seQvjU3T/nvGThoWEAcQFyv2zHsz781ke3+2hp0Ao/au5etVzRk46Tvt+pZ/+fz4asNZ&#10;TMJ1wngHLb9A5Pe7ly+2Y2jgxg/edICMSFxsxtDyIaXQVFWUA1gRVz6Ao6DyaEWiK/ZVh2Ikdmuq&#10;m7q+q0aPXUAvIUZ6fZiCfFf4lQKZPioVITHTcuotlRPLecxntduKpkcRBi3nNsQ/dGGFdlR0oXoQ&#10;SbBvqH+jslqij16llfS28kppCUUDqVnXv6h5GkSAooXMiWGxKf4/WvnhdECmO5rdmjMnLM3oKaHQ&#10;/ZDY3jtHDnpkFCSnxhAbAuzdAedbDAfMss8KLVNGh69EVIwgaexcfL4sPsM5MUmPd5vbTV3TOOQ1&#10;Vk0UmSpgTO/AW5Y/Wm60yxaIRpzex0RlKfWakp+NYyPVfFvf1iUteqO7R21MDkbsj3uD7CTy+Nev&#10;6zdl4kTxLI1uxhFvVjfpKV/pYmAq8AkUOUR9T8rKbsJCK6QEl4o/hYmyM0xRCwtwbi0v9Z+Ac36G&#10;QtnbvwEviFLZu7SArXYeJ2N+rp7O15bVlH91YNKdLTj67lImXayhBSzmzz9L3vDn9wL/8UvvvgMA&#10;AP//AwBQSwMEFAAGAAgAAAAhAFlJx7LcAAAACwEAAA8AAABkcnMvZG93bnJldi54bWxMj11LwzAU&#10;hu8F/0M4A+9cWrVl1KZjCAO9EazzPmuObbfkpDRZG/+9KQju8rzn4f0ot8FoNuHoeksC0nUCDKmx&#10;qqdWwOFzf78B5rwkJbUlFPCDDrbV7U0pC2Vn+sCp9i2LJuQKKaDzfig4d02HRrq1HZDi79uORvp4&#10;ji1Xo5yjudH8IUlybmRPMaGTA7502JzrixGwe5/M2/6k63k4hDzkfXrqXr+EuFuF3TMwj8H/w7DU&#10;j9Whip2O9kLKMS0gy7JICnjKN3HTAqSPi3T8k3hV8usN1S8AAAD//wMAUEsBAi0AFAAGAAgAAAAh&#10;ALaDOJL+AAAA4QEAABMAAAAAAAAAAAAAAAAAAAAAAFtDb250ZW50X1R5cGVzXS54bWxQSwECLQAU&#10;AAYACAAAACEAOP0h/9YAAACUAQAACwAAAAAAAAAAAAAAAAAvAQAAX3JlbHMvLnJlbHNQSwECLQAU&#10;AAYACAAAACEAnnH8kuYBAAAaBAAADgAAAAAAAAAAAAAAAAAuAgAAZHJzL2Uyb0RvYy54bWxQSwEC&#10;LQAUAAYACAAAACEAWUnHstwAAAALAQAADwAAAAAAAAAAAAAAAABABAAAZHJzL2Rvd25yZXYueG1s&#10;UEsFBgAAAAAEAAQA8wAAAEkFAAAAAA==&#10;" strokecolor="#013040" strokeweight="1.5pt">
                <v:stroke joinstyle="miter"/>
                <w10:wrap anchorx="margin"/>
              </v:line>
            </w:pict>
          </mc:Fallback>
        </mc:AlternateContent>
      </w:r>
      <w:r w:rsidR="00274C47">
        <w:rPr>
          <w:noProof/>
        </w:rPr>
        <mc:AlternateContent>
          <mc:Choice Requires="wps">
            <w:drawing>
              <wp:anchor distT="0" distB="0" distL="114300" distR="114300" simplePos="0" relativeHeight="251682816" behindDoc="0" locked="0" layoutInCell="1" allowOverlap="1" wp14:anchorId="0AF34D19" wp14:editId="419EA9BD">
                <wp:simplePos x="0" y="0"/>
                <wp:positionH relativeFrom="column">
                  <wp:posOffset>352425</wp:posOffset>
                </wp:positionH>
                <wp:positionV relativeFrom="paragraph">
                  <wp:posOffset>2562225</wp:posOffset>
                </wp:positionV>
                <wp:extent cx="4438650" cy="4762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438650" cy="476250"/>
                        </a:xfrm>
                        <a:prstGeom prst="rect">
                          <a:avLst/>
                        </a:prstGeom>
                        <a:noFill/>
                        <a:ln w="6350">
                          <a:noFill/>
                        </a:ln>
                      </wps:spPr>
                      <wps:txbx>
                        <w:txbxContent>
                          <w:p w14:paraId="3BE6CE67" w14:textId="57E115D0" w:rsidR="007A08EB" w:rsidRPr="00047581" w:rsidRDefault="007A08EB" w:rsidP="007A08EB">
                            <w:pPr>
                              <w:rPr>
                                <w:rFonts w:ascii="Arial Narrow" w:hAnsi="Arial Narrow"/>
                                <w:b/>
                                <w:bCs/>
                                <w:color w:val="013040"/>
                                <w:sz w:val="50"/>
                                <w:szCs w:val="50"/>
                                <w:lang w:val="en-US"/>
                              </w:rPr>
                            </w:pPr>
                            <w:r>
                              <w:rPr>
                                <w:rFonts w:ascii="Arial Narrow" w:hAnsi="Arial Narrow"/>
                                <w:b/>
                                <w:bCs/>
                                <w:color w:val="013040"/>
                                <w:sz w:val="50"/>
                                <w:szCs w:val="50"/>
                                <w:lang w:val="en-US"/>
                              </w:rPr>
                              <w:t>About</w:t>
                            </w:r>
                            <w:r>
                              <w:rPr>
                                <w:rFonts w:ascii="Arial Narrow" w:hAnsi="Arial Narrow"/>
                                <w:b/>
                                <w:bCs/>
                                <w:color w:val="000000" w:themeColor="text1"/>
                                <w:sz w:val="50"/>
                                <w:szCs w:val="50"/>
                                <w:lang w:val="en-US"/>
                              </w:rPr>
                              <w: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4D19" id="Text Box 20" o:spid="_x0000_s1035" type="#_x0000_t202" style="position:absolute;margin-left:27.75pt;margin-top:201.75pt;width:349.5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d3/LgIAAFoEAAAOAAAAZHJzL2Uyb0RvYy54bWysVFFv2jAQfp+0/2D5fQQopW1EqFgrpkmo&#10;rQRTn43jQKTE59mGhP36fXaA0m5P017M+e747u77zpnct3XF9sq6knTGB70+Z0pLyku9yfiP1fzL&#10;LWfOC52LirTK+EE5fj/9/GnSmFQNaUtVriwDiHZpYzK+9d6kSeLkVtXC9cgojWBBthYeV7tJcisa&#10;oNdVMuz3x0lDNjeWpHIO3scuyKcRvyiU9M9F4ZRnVcbRm4+njec6nMl0ItKNFWZbymMb4h+6qEWp&#10;UfQM9Si8YDtb/gFVl9KSo8L3JNUJFUUpVZwB0wz6H6ZZboVRcRaQ48yZJvf/YOXT/sWyMs/4EPRo&#10;UUOjlWo9+0otgwv8NMalSFsaJPoWfuh88js4w9htYevwi4EY4oA6nNkNaBLO0ejqdnyNkERsdDMe&#10;wgZ88vZvY53/pqhmwci4hXqRVLFfON+lnlJCMU3zsqqigpVmTcbHV4B8FwF4pVEjzND1Gizfrts4&#10;891pjjXlB4xnqVsQZ+S8RA8L4fyLsNgItI0t9884iopQi44WZ1uyv/7mD/kQClHOGmxYxt3PnbCK&#10;s+q7hoR3g9EIsD5eRtc3QQB7GVlfRvSufiAs8QDvychohnxfnczCUv2KxzALVRESWqJ2xv3JfPDd&#10;3uMxSTWbxSQsoRF+oZdGBujAXWB41b4Ka44yeAj4RKddFOkHNbrcjvXZzlNRRqkCzx2rR/qxwFHs&#10;42MLL+TyHrPePgnT3wAAAP//AwBQSwMEFAAGAAgAAAAhADkclBbhAAAACgEAAA8AAABkcnMvZG93&#10;bnJldi54bWxMj0FPwzAMhe9I/IfISNxYylhYVZpOU6UJCcFhYxdubuO1FU1Smmwr/HrMadye/Z6e&#10;P+eryfbiRGPovNNwP0tAkKu96VyjYf++uUtBhIjOYO8dafimAKvi+irHzPiz29JpFxvBJS5kqKGN&#10;ccikDHVLFsPMD+TYO/jRYuRxbKQZ8czltpfzJHmUFjvHF1ocqGyp/twdrYaXcvOG22pu05++fH49&#10;rIev/YfS+vZmWj+BiDTFSxj+8BkdCmaq/NGZIHoNSilOalgkDyw4sFQLFhVvlqkCWeTy/wvFLwAA&#10;AP//AwBQSwECLQAUAAYACAAAACEAtoM4kv4AAADhAQAAEwAAAAAAAAAAAAAAAAAAAAAAW0NvbnRl&#10;bnRfVHlwZXNdLnhtbFBLAQItABQABgAIAAAAIQA4/SH/1gAAAJQBAAALAAAAAAAAAAAAAAAAAC8B&#10;AABfcmVscy8ucmVsc1BLAQItABQABgAIAAAAIQB2Yd3/LgIAAFoEAAAOAAAAAAAAAAAAAAAAAC4C&#10;AABkcnMvZTJvRG9jLnhtbFBLAQItABQABgAIAAAAIQA5HJQW4QAAAAoBAAAPAAAAAAAAAAAAAAAA&#10;AIgEAABkcnMvZG93bnJldi54bWxQSwUGAAAAAAQABADzAAAAlgUAAAAA&#10;" filled="f" stroked="f" strokeweight=".5pt">
                <v:textbox>
                  <w:txbxContent>
                    <w:p w14:paraId="3BE6CE67" w14:textId="57E115D0" w:rsidR="007A08EB" w:rsidRPr="00047581" w:rsidRDefault="007A08EB" w:rsidP="007A08EB">
                      <w:pPr>
                        <w:rPr>
                          <w:rFonts w:ascii="Arial Narrow" w:hAnsi="Arial Narrow"/>
                          <w:b/>
                          <w:bCs/>
                          <w:color w:val="013040"/>
                          <w:sz w:val="50"/>
                          <w:szCs w:val="50"/>
                          <w:lang w:val="en-US"/>
                        </w:rPr>
                      </w:pPr>
                      <w:r>
                        <w:rPr>
                          <w:rFonts w:ascii="Arial Narrow" w:hAnsi="Arial Narrow"/>
                          <w:b/>
                          <w:bCs/>
                          <w:color w:val="013040"/>
                          <w:sz w:val="50"/>
                          <w:szCs w:val="50"/>
                          <w:lang w:val="en-US"/>
                        </w:rPr>
                        <w:t>About</w:t>
                      </w:r>
                      <w:r>
                        <w:rPr>
                          <w:rFonts w:ascii="Arial Narrow" w:hAnsi="Arial Narrow"/>
                          <w:b/>
                          <w:bCs/>
                          <w:color w:val="000000" w:themeColor="text1"/>
                          <w:sz w:val="50"/>
                          <w:szCs w:val="50"/>
                          <w:lang w:val="en-US"/>
                        </w:rPr>
                        <w:t>Me</w:t>
                      </w:r>
                    </w:p>
                  </w:txbxContent>
                </v:textbox>
              </v:shape>
            </w:pict>
          </mc:Fallback>
        </mc:AlternateContent>
      </w:r>
      <w:r w:rsidR="00274C47">
        <w:rPr>
          <w:noProof/>
        </w:rPr>
        <mc:AlternateContent>
          <mc:Choice Requires="wps">
            <w:drawing>
              <wp:anchor distT="0" distB="0" distL="114300" distR="114300" simplePos="0" relativeHeight="251671552" behindDoc="0" locked="0" layoutInCell="1" allowOverlap="1" wp14:anchorId="0693DDEC" wp14:editId="02965891">
                <wp:simplePos x="0" y="0"/>
                <wp:positionH relativeFrom="column">
                  <wp:posOffset>361951</wp:posOffset>
                </wp:positionH>
                <wp:positionV relativeFrom="paragraph">
                  <wp:posOffset>4524375</wp:posOffset>
                </wp:positionV>
                <wp:extent cx="2057400" cy="4762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57400" cy="476250"/>
                        </a:xfrm>
                        <a:prstGeom prst="rect">
                          <a:avLst/>
                        </a:prstGeom>
                        <a:noFill/>
                        <a:ln w="6350">
                          <a:noFill/>
                        </a:ln>
                      </wps:spPr>
                      <wps:txbx>
                        <w:txbxContent>
                          <w:p w14:paraId="5A5FE078" w14:textId="5BC8D03E" w:rsidR="00057522" w:rsidRPr="00047581" w:rsidRDefault="00047581" w:rsidP="00057522">
                            <w:pPr>
                              <w:rPr>
                                <w:rFonts w:ascii="Arial Narrow" w:hAnsi="Arial Narrow"/>
                                <w:b/>
                                <w:bCs/>
                                <w:color w:val="013040"/>
                                <w:sz w:val="50"/>
                                <w:szCs w:val="50"/>
                                <w:lang w:val="en-US"/>
                              </w:rPr>
                            </w:pPr>
                            <w:r w:rsidRPr="00047581">
                              <w:rPr>
                                <w:rFonts w:ascii="Arial Narrow" w:hAnsi="Arial Narrow"/>
                                <w:b/>
                                <w:bCs/>
                                <w:color w:val="013040"/>
                                <w:sz w:val="50"/>
                                <w:szCs w:val="50"/>
                                <w:lang w:val="en-US"/>
                              </w:rPr>
                              <w:t>Experience</w:t>
                            </w:r>
                            <w:r w:rsidR="00057522" w:rsidRPr="00047581">
                              <w:rPr>
                                <w:rFonts w:ascii="Arial Narrow" w:hAnsi="Arial Narrow"/>
                                <w:b/>
                                <w:bCs/>
                                <w:color w:val="013040"/>
                                <w:sz w:val="50"/>
                                <w:szCs w:val="5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3DDEC" id="Text Box 14" o:spid="_x0000_s1036" type="#_x0000_t202" style="position:absolute;margin-left:28.5pt;margin-top:356.25pt;width:162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kpLgIAAFsEAAAOAAAAZHJzL2Uyb0RvYy54bWysVE2P2jAQvVfqf7B8LwkU2BYRVnRXVJXQ&#10;7kpQ7dk4DkRKPK5tSOiv77PDV7c9Vb0445nxfLw3k+l9W1fsoKwrSWe830s5U1pSXuptxr+vFx8+&#10;cea80LmoSKuMH5Xj97P376aNmagB7ajKlWUIot2kMRnfeW8mSeLkTtXC9cgoDWNBthYeV7tNcisa&#10;RK+rZJCm46QhmxtLUjkH7WNn5LMYvyiU9M9F4ZRnVcZRm4+njecmnMlsKiZbK8yulKcyxD9UUYtS&#10;I+kl1KPwgu1t+UeoupSWHBW+J6lOqChKqWIP6KafvulmtRNGxV4AjjMXmNz/CyufDi+WlTm4G3Km&#10;RQ2O1qr17Au1DCrg0xg3gdvKwNG30MP3rHdQhrbbwtbhi4YY7ED6eEE3RJNQDtLR3TCFScI2vBsP&#10;RhH+5PraWOe/KqpZEDJuwV4EVRyWzqMSuJ5dQjJNi7KqIoOVZk3Gxx8R8jcLXlQaD0MPXa1B8u2m&#10;7XqOFQTVhvIj+rPUTYgzclGiiKVw/kVYjATqxpj7ZxxFRUhGJ4mzHdmff9MHfzAFK2cNRizj7sde&#10;WMVZ9U2Dw8/94TDMZLwMR3cDXOytZXNr0fv6gTDFfSyUkVEM/r46i4Wl+hXbMA9ZYRJaInfG/Vl8&#10;8N3gY5ukms+jE6bQCL/UKyND6ABegHjdvgprTjx4MPhE52EUkzd0dL4d7PO9p6KMXF1RPeGPCY4U&#10;nrYtrMjtPXpd/wmzXwAAAP//AwBQSwMEFAAGAAgAAAAhABCNtoLhAAAACgEAAA8AAABkcnMvZG93&#10;bnJldi54bWxMj0FPg0AQhe8m/ofNmHizCxiEIEvTkDQmRg+tvXgb2C0Q2Vlkty366x1Pepw3L+99&#10;r1wvdhRnM/vBkYJ4FYEw1Do9UKfg8La9y0H4gKRxdGQUfBkP6+r6qsRCuwvtzHkfOsEh5AtU0Icw&#10;FVL6tjcW/cpNhvh3dLPFwOfcST3jhcPtKJMoepAWB+KGHidT96b92J+sgud6+4q7JrH591g/vRw3&#10;0+fhPVXq9mbZPIIIZgl/ZvjFZ3SomKlxJ9JejArSjKcEBVmcpCDYcJ/HrDSs5FkKsirl/wnVDwAA&#10;AP//AwBQSwECLQAUAAYACAAAACEAtoM4kv4AAADhAQAAEwAAAAAAAAAAAAAAAAAAAAAAW0NvbnRl&#10;bnRfVHlwZXNdLnhtbFBLAQItABQABgAIAAAAIQA4/SH/1gAAAJQBAAALAAAAAAAAAAAAAAAAAC8B&#10;AABfcmVscy8ucmVsc1BLAQItABQABgAIAAAAIQBVTvkpLgIAAFsEAAAOAAAAAAAAAAAAAAAAAC4C&#10;AABkcnMvZTJvRG9jLnhtbFBLAQItABQABgAIAAAAIQAQjbaC4QAAAAoBAAAPAAAAAAAAAAAAAAAA&#10;AIgEAABkcnMvZG93bnJldi54bWxQSwUGAAAAAAQABADzAAAAlgUAAAAA&#10;" filled="f" stroked="f" strokeweight=".5pt">
                <v:textbox>
                  <w:txbxContent>
                    <w:p w14:paraId="5A5FE078" w14:textId="5BC8D03E" w:rsidR="00057522" w:rsidRPr="00047581" w:rsidRDefault="00047581" w:rsidP="00057522">
                      <w:pPr>
                        <w:rPr>
                          <w:rFonts w:ascii="Arial Narrow" w:hAnsi="Arial Narrow"/>
                          <w:b/>
                          <w:bCs/>
                          <w:color w:val="013040"/>
                          <w:sz w:val="50"/>
                          <w:szCs w:val="50"/>
                          <w:lang w:val="en-US"/>
                        </w:rPr>
                      </w:pPr>
                      <w:r w:rsidRPr="00047581">
                        <w:rPr>
                          <w:rFonts w:ascii="Arial Narrow" w:hAnsi="Arial Narrow"/>
                          <w:b/>
                          <w:bCs/>
                          <w:color w:val="013040"/>
                          <w:sz w:val="50"/>
                          <w:szCs w:val="50"/>
                          <w:lang w:val="en-US"/>
                        </w:rPr>
                        <w:t>Experience</w:t>
                      </w:r>
                      <w:r w:rsidR="00057522" w:rsidRPr="00047581">
                        <w:rPr>
                          <w:rFonts w:ascii="Arial Narrow" w:hAnsi="Arial Narrow"/>
                          <w:b/>
                          <w:bCs/>
                          <w:color w:val="013040"/>
                          <w:sz w:val="50"/>
                          <w:szCs w:val="50"/>
                          <w:lang w:val="en-US"/>
                        </w:rPr>
                        <w:t xml:space="preserve"> </w:t>
                      </w:r>
                    </w:p>
                  </w:txbxContent>
                </v:textbox>
              </v:shape>
            </w:pict>
          </mc:Fallback>
        </mc:AlternateContent>
      </w:r>
      <w:r w:rsidR="00274C47">
        <w:rPr>
          <w:noProof/>
        </w:rPr>
        <mc:AlternateContent>
          <mc:Choice Requires="wps">
            <w:drawing>
              <wp:anchor distT="0" distB="0" distL="114300" distR="114300" simplePos="0" relativeHeight="251678720" behindDoc="0" locked="0" layoutInCell="1" allowOverlap="1" wp14:anchorId="19AB638C" wp14:editId="28A0B2D3">
                <wp:simplePos x="0" y="0"/>
                <wp:positionH relativeFrom="column">
                  <wp:posOffset>381000</wp:posOffset>
                </wp:positionH>
                <wp:positionV relativeFrom="paragraph">
                  <wp:posOffset>9324975</wp:posOffset>
                </wp:positionV>
                <wp:extent cx="4410075" cy="4762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410075" cy="476250"/>
                        </a:xfrm>
                        <a:prstGeom prst="rect">
                          <a:avLst/>
                        </a:prstGeom>
                        <a:noFill/>
                        <a:ln w="6350">
                          <a:noFill/>
                        </a:ln>
                      </wps:spPr>
                      <wps:txbx>
                        <w:txbxContent>
                          <w:p w14:paraId="26DEE1BD" w14:textId="3FFBD775" w:rsidR="008361D1" w:rsidRPr="00047581" w:rsidRDefault="00F203EE" w:rsidP="008361D1">
                            <w:pPr>
                              <w:rPr>
                                <w:rFonts w:ascii="Arial Narrow" w:hAnsi="Arial Narrow"/>
                                <w:b/>
                                <w:bCs/>
                                <w:color w:val="013040"/>
                                <w:sz w:val="50"/>
                                <w:szCs w:val="50"/>
                                <w:lang w:val="en-US"/>
                              </w:rPr>
                            </w:pPr>
                            <w:r w:rsidRPr="00F203EE">
                              <w:rPr>
                                <w:rFonts w:ascii="Arial Narrow" w:hAnsi="Arial Narrow"/>
                                <w:b/>
                                <w:bCs/>
                                <w:color w:val="013040"/>
                                <w:sz w:val="50"/>
                                <w:szCs w:val="50"/>
                                <w:lang w:val="en-US"/>
                              </w:rPr>
                              <w:t>Technical</w:t>
                            </w:r>
                            <w:r w:rsidRPr="00F203EE">
                              <w:rPr>
                                <w:rFonts w:ascii="Arial Narrow" w:hAnsi="Arial Narrow"/>
                                <w:b/>
                                <w:bCs/>
                                <w:color w:val="000000" w:themeColor="text1"/>
                                <w:sz w:val="50"/>
                                <w:szCs w:val="50"/>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B638C" id="Text Box 18" o:spid="_x0000_s1037" type="#_x0000_t202" style="position:absolute;margin-left:30pt;margin-top:734.25pt;width:347.2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mN/LwIAAFsEAAAOAAAAZHJzL2Uyb0RvYy54bWysVE2P2jAQvVfqf7B8LwmUjxYRVnRXVJXQ&#10;7kpQ7dk4DkRKPK5tSOiv77MDLN32VPXijGfG43nvjTO7a+uKHZV1JemM93spZ0pLyku9y/j3zfLD&#10;J86cFzoXFWmV8ZNy/G7+/t2sMVM1oD1VubIMRbSbNibje+/NNEmc3KtauB4ZpREsyNbCY2t3SW5F&#10;g+p1lQzSdJw0ZHNjSSrn4H3ognwe6xeFkv6pKJzyrMo4evNxtXHdhjWZz8R0Z4XZl/LchviHLmpR&#10;alx6LfUgvGAHW/5Rqi6lJUeF70mqEyqKUqqIAWj66Rs0670wKmIBOc5caXL/r6x8PD5bVubQDkpp&#10;UUOjjWo9+0Itgwv8NMZNkbY2SPQt/Mi9+B2cAXZb2Dp8AYghDqZPV3ZDNQnncNhP08mIM4nYcDIe&#10;jCL9yetpY53/qqhmwci4hXqRVHFcOY9OkHpJCZdpWpZVFRWsNGsyPv6Ikr9FcKLSOBgwdL0Gy7fb&#10;tsN8BbKl/AR8lroJcUYuSzSxEs4/C4uRACSMuX/CUlSEy+hscbYn+/Nv/pAPpRDlrMGIZdz9OAir&#10;OKu+aWj4uT8chpmMm+FoMsDG3ka2txF9qO8JU9zHgzIymiHfVxezsFS/4DUswq0ICS1xd8b9xbz3&#10;3eDjNUm1WMQkTKERfqXXRobSgbxA8aZ9EdacdfBQ8JEuwyimb+TocjvaFwdPRRm1CkR3rJ75xwRH&#10;Cc+vLTyR233Mev0nzH8BAAD//wMAUEsDBBQABgAIAAAAIQCWWnQ24wAAAAwBAAAPAAAAZHJzL2Rv&#10;d25yZXYueG1sTI/NTsMwEITvSLyDtUjcqEOJQxTiVFWkCgnBoaUXbpvYTSL8E2K3DTw9y6ncdmdH&#10;s9+Uq9kadtJTGLyTcL9IgGnXejW4TsL+fXOXAwsRnULjnZbwrQOsquurEgvlz26rT7vYMQpxoUAJ&#10;fYxjwXloe20xLPyoHd0OfrIYaZ06riY8U7g1fJkkGbc4OPrQ46jrXrefu6OV8FJv3nDbLG3+Y+rn&#10;18N6/Np/CClvb+b1E7Co53gxwx8+oUNFTI0/OhWYkZAlVCWSnma5AEaOR5HS0JAk0gcBvCr5/xLV&#10;LwAAAP//AwBQSwECLQAUAAYACAAAACEAtoM4kv4AAADhAQAAEwAAAAAAAAAAAAAAAAAAAAAAW0Nv&#10;bnRlbnRfVHlwZXNdLnhtbFBLAQItABQABgAIAAAAIQA4/SH/1gAAAJQBAAALAAAAAAAAAAAAAAAA&#10;AC8BAABfcmVscy8ucmVsc1BLAQItABQABgAIAAAAIQBE0mN/LwIAAFsEAAAOAAAAAAAAAAAAAAAA&#10;AC4CAABkcnMvZTJvRG9jLnhtbFBLAQItABQABgAIAAAAIQCWWnQ24wAAAAwBAAAPAAAAAAAAAAAA&#10;AAAAAIkEAABkcnMvZG93bnJldi54bWxQSwUGAAAAAAQABADzAAAAmQUAAAAA&#10;" filled="f" stroked="f" strokeweight=".5pt">
                <v:textbox>
                  <w:txbxContent>
                    <w:p w14:paraId="26DEE1BD" w14:textId="3FFBD775" w:rsidR="008361D1" w:rsidRPr="00047581" w:rsidRDefault="00F203EE" w:rsidP="008361D1">
                      <w:pPr>
                        <w:rPr>
                          <w:rFonts w:ascii="Arial Narrow" w:hAnsi="Arial Narrow"/>
                          <w:b/>
                          <w:bCs/>
                          <w:color w:val="013040"/>
                          <w:sz w:val="50"/>
                          <w:szCs w:val="50"/>
                          <w:lang w:val="en-US"/>
                        </w:rPr>
                      </w:pPr>
                      <w:r w:rsidRPr="00F203EE">
                        <w:rPr>
                          <w:rFonts w:ascii="Arial Narrow" w:hAnsi="Arial Narrow"/>
                          <w:b/>
                          <w:bCs/>
                          <w:color w:val="013040"/>
                          <w:sz w:val="50"/>
                          <w:szCs w:val="50"/>
                          <w:lang w:val="en-US"/>
                        </w:rPr>
                        <w:t>Technical</w:t>
                      </w:r>
                      <w:r w:rsidRPr="00F203EE">
                        <w:rPr>
                          <w:rFonts w:ascii="Arial Narrow" w:hAnsi="Arial Narrow"/>
                          <w:b/>
                          <w:bCs/>
                          <w:color w:val="000000" w:themeColor="text1"/>
                          <w:sz w:val="50"/>
                          <w:szCs w:val="50"/>
                          <w:lang w:val="en-US"/>
                        </w:rPr>
                        <w:t>Skills</w:t>
                      </w:r>
                    </w:p>
                  </w:txbxContent>
                </v:textbox>
              </v:shape>
            </w:pict>
          </mc:Fallback>
        </mc:AlternateContent>
      </w:r>
      <w:r w:rsidR="00274C47">
        <w:rPr>
          <w:noProof/>
        </w:rPr>
        <mc:AlternateContent>
          <mc:Choice Requires="wps">
            <w:drawing>
              <wp:anchor distT="0" distB="0" distL="114300" distR="114300" simplePos="0" relativeHeight="251674624" behindDoc="0" locked="0" layoutInCell="1" allowOverlap="1" wp14:anchorId="0725D420" wp14:editId="0B417CBA">
                <wp:simplePos x="0" y="0"/>
                <wp:positionH relativeFrom="column">
                  <wp:posOffset>352426</wp:posOffset>
                </wp:positionH>
                <wp:positionV relativeFrom="paragraph">
                  <wp:posOffset>7934325</wp:posOffset>
                </wp:positionV>
                <wp:extent cx="2038350" cy="4762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38350" cy="476250"/>
                        </a:xfrm>
                        <a:prstGeom prst="rect">
                          <a:avLst/>
                        </a:prstGeom>
                        <a:noFill/>
                        <a:ln w="6350">
                          <a:noFill/>
                        </a:ln>
                      </wps:spPr>
                      <wps:txbx>
                        <w:txbxContent>
                          <w:p w14:paraId="708AC4B7" w14:textId="19800575" w:rsidR="005F0FD4" w:rsidRPr="00047581" w:rsidRDefault="005F0FD4" w:rsidP="005F0FD4">
                            <w:pPr>
                              <w:rPr>
                                <w:rFonts w:ascii="Arial Narrow" w:hAnsi="Arial Narrow"/>
                                <w:b/>
                                <w:bCs/>
                                <w:color w:val="013040"/>
                                <w:sz w:val="50"/>
                                <w:szCs w:val="50"/>
                                <w:lang w:val="en-US"/>
                              </w:rPr>
                            </w:pPr>
                            <w:r>
                              <w:rPr>
                                <w:rFonts w:ascii="Arial Narrow" w:hAnsi="Arial Narrow"/>
                                <w:b/>
                                <w:bCs/>
                                <w:color w:val="013040"/>
                                <w:sz w:val="50"/>
                                <w:szCs w:val="50"/>
                                <w:lang w:val="en-US"/>
                              </w:rPr>
                              <w:t>Education</w:t>
                            </w:r>
                            <w:r w:rsidRPr="00047581">
                              <w:rPr>
                                <w:rFonts w:ascii="Arial Narrow" w:hAnsi="Arial Narrow"/>
                                <w:b/>
                                <w:bCs/>
                                <w:color w:val="013040"/>
                                <w:sz w:val="50"/>
                                <w:szCs w:val="5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5D420" id="Text Box 16" o:spid="_x0000_s1038" type="#_x0000_t202" style="position:absolute;margin-left:27.75pt;margin-top:624.75pt;width:160.5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stLgIAAFsEAAAOAAAAZHJzL2Uyb0RvYy54bWysVFFv2jAQfp+0/2D5fQQopR0iVKwV06Sq&#10;rQRTn43jkEiJz7MNCfv1++wQyro9TXsx57vju7vvO2d+19YVOyjrStIpHw2GnCktKSv1LuXfN6tP&#10;t5w5L3QmKtIq5Ufl+N3i44d5Y2ZqTAVVmbIMINrNGpPywnszSxInC1ULNyCjNII52Vp4XO0uyaxo&#10;gF5XyXg4nCYN2cxYkso5eB+6IF9E/DxX0j/nuVOeVSlHbz6eNp7bcCaLuZjtrDBFKU9tiH/oohal&#10;RtEz1IPwgu1t+QdUXUpLjnI/kFQnlOelVHEGTDMavptmXQij4iwgx5kzTe7/wcqnw4tlZQbtppxp&#10;UUOjjWo9+0Itgwv8NMbNkLY2SPQt/Mjt/Q7OMHab2zr8YiCGOJg+ntkNaBLO8fDq9uoaIYnY5GY6&#10;hg345O3fxjr/VVHNgpFyC/UiqeLw6HyX2qeEYppWZVVFBSvNmpRPA/xvEYBXGjXCDF2vwfLttu1m&#10;HveDbCk7Yj5L3YY4I1clmngUzr8Ii5VA31hz/4wjrwjF6GRxVpD9+Td/yIdSiHLWYMVS7n7shVWc&#10;Vd80NPw8mkzCTsbL5PpmjIu9jGwvI3pf3xO2eIQHZWQ0Q76vejO3VL/iNSxDVYSElqidct+b975b&#10;fLwmqZbLmIQtNMI/6rWRATqQFyjetK/CmpMOHgo+Ub+MYvZOji63o32595SXUatAdMfqiX9scFT7&#10;9NrCE7m8x6y3b8LiFwAAAP//AwBQSwMEFAAGAAgAAAAhANoEFNLiAAAADAEAAA8AAABkcnMvZG93&#10;bnJldi54bWxMj09PwkAQxe8mfofNmHiTrYVFqN0S0oSYGDmAXLhtu0PbuH9qd4Hqp3c86e3Nm5c3&#10;v8lXozXsgkPovJPwOEmAoau97lwj4fC+eVgAC1E5rYx3KOELA6yK25tcZdpf3Q4v+9gwKnEhUxLa&#10;GPuM81C3aFWY+B4d7U5+sCrSODRcD+pK5dbwNEnm3KrO0YVW9Vi2WH/sz1bCa7nZql2V2sW3KV/e&#10;Tuv+83AUUt7fjetnYBHH+BeGX3xCh4KYKn92OjAjQQhBSfLT2ZIUJaZPcxIVWdN0JoAXOf//RPED&#10;AAD//wMAUEsBAi0AFAAGAAgAAAAhALaDOJL+AAAA4QEAABMAAAAAAAAAAAAAAAAAAAAAAFtDb250&#10;ZW50X1R5cGVzXS54bWxQSwECLQAUAAYACAAAACEAOP0h/9YAAACUAQAACwAAAAAAAAAAAAAAAAAv&#10;AQAAX3JlbHMvLnJlbHNQSwECLQAUAAYACAAAACEAaNhrLS4CAABbBAAADgAAAAAAAAAAAAAAAAAu&#10;AgAAZHJzL2Uyb0RvYy54bWxQSwECLQAUAAYACAAAACEA2gQU0uIAAAAMAQAADwAAAAAAAAAAAAAA&#10;AACIBAAAZHJzL2Rvd25yZXYueG1sUEsFBgAAAAAEAAQA8wAAAJcFAAAAAA==&#10;" filled="f" stroked="f" strokeweight=".5pt">
                <v:textbox>
                  <w:txbxContent>
                    <w:p w14:paraId="708AC4B7" w14:textId="19800575" w:rsidR="005F0FD4" w:rsidRPr="00047581" w:rsidRDefault="005F0FD4" w:rsidP="005F0FD4">
                      <w:pPr>
                        <w:rPr>
                          <w:rFonts w:ascii="Arial Narrow" w:hAnsi="Arial Narrow"/>
                          <w:b/>
                          <w:bCs/>
                          <w:color w:val="013040"/>
                          <w:sz w:val="50"/>
                          <w:szCs w:val="50"/>
                          <w:lang w:val="en-US"/>
                        </w:rPr>
                      </w:pPr>
                      <w:r>
                        <w:rPr>
                          <w:rFonts w:ascii="Arial Narrow" w:hAnsi="Arial Narrow"/>
                          <w:b/>
                          <w:bCs/>
                          <w:color w:val="013040"/>
                          <w:sz w:val="50"/>
                          <w:szCs w:val="50"/>
                          <w:lang w:val="en-US"/>
                        </w:rPr>
                        <w:t>Education</w:t>
                      </w:r>
                      <w:r w:rsidRPr="00047581">
                        <w:rPr>
                          <w:rFonts w:ascii="Arial Narrow" w:hAnsi="Arial Narrow"/>
                          <w:b/>
                          <w:bCs/>
                          <w:color w:val="013040"/>
                          <w:sz w:val="50"/>
                          <w:szCs w:val="50"/>
                          <w:lang w:val="en-US"/>
                        </w:rPr>
                        <w:t xml:space="preserve"> </w:t>
                      </w:r>
                    </w:p>
                  </w:txbxContent>
                </v:textbox>
              </v:shape>
            </w:pict>
          </mc:Fallback>
        </mc:AlternateContent>
      </w:r>
      <w:r w:rsidR="00274C47">
        <w:rPr>
          <w:noProof/>
        </w:rPr>
        <mc:AlternateContent>
          <mc:Choice Requires="wps">
            <w:drawing>
              <wp:anchor distT="0" distB="0" distL="114300" distR="114300" simplePos="0" relativeHeight="251676672" behindDoc="0" locked="0" layoutInCell="1" allowOverlap="1" wp14:anchorId="50B1184F" wp14:editId="7B8D2C5E">
                <wp:simplePos x="0" y="0"/>
                <wp:positionH relativeFrom="column">
                  <wp:posOffset>352425</wp:posOffset>
                </wp:positionH>
                <wp:positionV relativeFrom="paragraph">
                  <wp:posOffset>8343900</wp:posOffset>
                </wp:positionV>
                <wp:extent cx="68580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C5FEC" id="Straight Connector 1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657pt" to="567.7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0HZ3gEAABAEAAAOAAAAZHJzL2Uyb0RvYy54bWysU8tu2zAQvBfoPxC815LSJnUEyzk4SC9F&#10;azTtB9DU0iLAF5asZf99l5StBGlRoEEvlMjdmd2ZJVd3R2vYATBq7zreLGrOwEnfa7fv+I/vD++W&#10;nMUkXC+Md9DxE0R+t377ZjWGFq784E0PyIjExXYMHR9SCm1VRTmAFXHhAzgKKo9WJNrivupRjMRu&#10;TXVV1zfV6LEP6CXESKf3U5CvC79SINNXpSIkZjpOvaWyYll3ea3WK9HuUYRBy3Mb4hVdWKEdFZ2p&#10;7kUS7Cfq36isluijV2khva28UlpC0UBqmvqFmsdBBChayJwYZpvi/6OVXw5bZLqn2X3kzAlLM3pM&#10;KPR+SGzjnSMHPTIKklNjiC0BNm6L510MW8yyjwpt/pIgdizunmZ34ZiYpMOb5fWyrmkI8hKrnoAB&#10;Y/oE3rL803GjXRYuWnH4HBMVo9RLSj42jo3U8m19XZe06I3uH7QxORhxv9sYZAeRh968rz+UORPF&#10;szTaGUe8WdOkovylk4GpwDdQ5Av13UwV8o2EmVZICS412ZXCRNkZpqiFGXhu7W/Ac36GQrmt/wKe&#10;EaWyd2kGW+08/qntdLy0rKb8iwOT7mzBzvenMt9iDV27ovD8RPK9fr4v8KeHvP4FAAD//wMAUEsD&#10;BBQABgAIAAAAIQDvJAPU3QAAAA0BAAAPAAAAZHJzL2Rvd25yZXYueG1sTI9PS8QwEMXvgt8hjODN&#10;TWutSG26iPgHPAi7q3idbcem2kxqknbrtzc9iB7nzeO93yvXs+nFRM53lhWkqwQEcW2bjlsFL7v7&#10;sysQPiA32FsmBd/kYV0dH5VYNPbAG5q2oRUxhH2BCnQIQyGlrzUZ9Cs7EMffu3UGQzxdKxuHhxhu&#10;enmeJJfSYMexQeNAt5rqz+1oFDw/PI1z5r/u3Bs9Dnr3MeFrJ5U6PZlvrkEEmsOfGRb8iA5VZNrb&#10;kRsvegV5nkdn1LP0Io5aHGm2aPtfTVal/L+i+gEAAP//AwBQSwECLQAUAAYACAAAACEAtoM4kv4A&#10;AADhAQAAEwAAAAAAAAAAAAAAAAAAAAAAW0NvbnRlbnRfVHlwZXNdLnhtbFBLAQItABQABgAIAAAA&#10;IQA4/SH/1gAAAJQBAAALAAAAAAAAAAAAAAAAAC8BAABfcmVscy8ucmVsc1BLAQItABQABgAIAAAA&#10;IQDya0HZ3gEAABAEAAAOAAAAAAAAAAAAAAAAAC4CAABkcnMvZTJvRG9jLnhtbFBLAQItABQABgAI&#10;AAAAIQDvJAPU3QAAAA0BAAAPAAAAAAAAAAAAAAAAADgEAABkcnMvZG93bnJldi54bWxQSwUGAAAA&#10;AAQABADzAAAAQgUAAAAA&#10;" strokecolor="#013040" strokeweight="1.5pt">
                <v:stroke joinstyle="miter"/>
              </v:line>
            </w:pict>
          </mc:Fallback>
        </mc:AlternateContent>
      </w:r>
      <w:r w:rsidR="00BF5A41">
        <w:rPr>
          <w:noProof/>
        </w:rPr>
        <mc:AlternateContent>
          <mc:Choice Requires="wps">
            <w:drawing>
              <wp:anchor distT="0" distB="0" distL="114300" distR="114300" simplePos="0" relativeHeight="251672576" behindDoc="0" locked="0" layoutInCell="1" allowOverlap="1" wp14:anchorId="025E3759" wp14:editId="0862C709">
                <wp:simplePos x="0" y="0"/>
                <wp:positionH relativeFrom="margin">
                  <wp:posOffset>352425</wp:posOffset>
                </wp:positionH>
                <wp:positionV relativeFrom="paragraph">
                  <wp:posOffset>5000626</wp:posOffset>
                </wp:positionV>
                <wp:extent cx="6858000" cy="190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6858000" cy="1905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D1466" id="Straight Connector 15"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393.75pt" to="567.75pt,3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wo5AEAAB4EAAAOAAAAZHJzL2Uyb0RvYy54bWysU02P0zAQvSPxHyzfadKFrkrUdA9dLRcE&#10;FQvcXWfcWPKXxqZp/z1jp8muACGx4mJl7Hlv5r2ZbO7O1rATYNTetXy5qDkDJ32n3bHl374+vFlz&#10;FpNwnTDeQcsvEPnd9vWrzRAauPG9Nx0gIxIXmyG0vE8pNFUVZQ9WxIUP4OhRebQiUYjHqkMxELs1&#10;1U1d31aDxy6glxAj3d6Pj3xb+JUCmT4rFSEx03LqLZUTy3nIZ7XdiOaIIvRaXtsQL+jCCu2o6Ex1&#10;L5JgP1D/RmW1RB+9SgvpbeWV0hKKBlKzrH9R89iLAEULmRPDbFP8f7Ty02mPTHc0uxVnTlia0WNC&#10;oY99YjvvHDnokdEjOTWE2BBg5/Z4jWLYY5Z9VmiZMjp8J6JiBElj5+LzZfYZzolJurxdr9Z1TeOQ&#10;9LZ8X6/KHKqRJtMFjOkDeMvyR8uNdtkG0YjTx5ioNKVOKfnaODZMRDmO3ujuQRtTAjwedgbZSeQV&#10;WL6t303VnqURoXHEmxWOmspXuhgYC3wBRS5R76O6sp8w0wopwaVl9qgwUXaGKWphBtZFwV+B1/wM&#10;hbK7/wKeEaWyd2kGW+08/ql6Ok8tqzF/cmDUnS04+O5Spl2soSUsCq8/TN7y53GBP/3W258AAAD/&#10;/wMAUEsDBBQABgAIAAAAIQBOBJVV3wAAAAsBAAAPAAAAZHJzL2Rvd25yZXYueG1sTI/BTsMwEETv&#10;SPyDtUjcqBNQ0pLGqSqkSnBBIpS7G7tJir2OYjcxf8/mBLfdmdHs23IXrWGTHn3vUEC6SoBpbJzq&#10;sRVw/Dw8bID5IFFJ41AL+NEedtXtTSkL5Wb80FMdWkYl6AspoAthKDj3Taet9Cs3aCTv7EYrA61j&#10;y9UoZyq3hj8mSc6t7JEudHLQL51uvuurFbB/n+zb4WLqeTjGPOZ9eulev4S4v4v7LbCgY/gLw4JP&#10;6FAR08ldUXlmBGRZRkkB682ahiWQPi3SiaTnJANelfz/D9UvAAAA//8DAFBLAQItABQABgAIAAAA&#10;IQC2gziS/gAAAOEBAAATAAAAAAAAAAAAAAAAAAAAAABbQ29udGVudF9UeXBlc10ueG1sUEsBAi0A&#10;FAAGAAgAAAAhADj9If/WAAAAlAEAAAsAAAAAAAAAAAAAAAAALwEAAF9yZWxzLy5yZWxzUEsBAi0A&#10;FAAGAAgAAAAhAJA9TCjkAQAAHgQAAA4AAAAAAAAAAAAAAAAALgIAAGRycy9lMm9Eb2MueG1sUEsB&#10;Ai0AFAAGAAgAAAAhAE4ElVXfAAAACwEAAA8AAAAAAAAAAAAAAAAAPgQAAGRycy9kb3ducmV2Lnht&#10;bFBLBQYAAAAABAAEAPMAAABKBQAAAAA=&#10;" strokecolor="#013040" strokeweight="1.5pt">
                <v:stroke joinstyle="miter"/>
                <w10:wrap anchorx="margin"/>
              </v:line>
            </w:pict>
          </mc:Fallback>
        </mc:AlternateContent>
      </w:r>
      <w:r w:rsidR="00BF5A41">
        <w:rPr>
          <w:noProof/>
        </w:rPr>
        <mc:AlternateContent>
          <mc:Choice Requires="wps">
            <w:drawing>
              <wp:anchor distT="0" distB="0" distL="114300" distR="114300" simplePos="0" relativeHeight="251662336" behindDoc="0" locked="0" layoutInCell="1" allowOverlap="1" wp14:anchorId="543E4F82" wp14:editId="73C8F407">
                <wp:simplePos x="0" y="0"/>
                <wp:positionH relativeFrom="column">
                  <wp:posOffset>352426</wp:posOffset>
                </wp:positionH>
                <wp:positionV relativeFrom="paragraph">
                  <wp:posOffset>4505325</wp:posOffset>
                </wp:positionV>
                <wp:extent cx="6858000" cy="3168015"/>
                <wp:effectExtent l="0" t="0" r="0" b="0"/>
                <wp:wrapNone/>
                <wp:docPr id="5" name="Rectangle 5"/>
                <wp:cNvGraphicFramePr/>
                <a:graphic xmlns:a="http://schemas.openxmlformats.org/drawingml/2006/main">
                  <a:graphicData uri="http://schemas.microsoft.com/office/word/2010/wordprocessingShape">
                    <wps:wsp>
                      <wps:cNvSpPr/>
                      <wps:spPr>
                        <a:xfrm>
                          <a:off x="0" y="0"/>
                          <a:ext cx="6858000" cy="3168015"/>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59253B" w14:textId="3DB5B62B" w:rsidR="00AC2524" w:rsidRPr="00AC2524" w:rsidRDefault="00AC2524" w:rsidP="00BF5A41">
                            <w:pPr>
                              <w:ind w:left="-851" w:right="1295"/>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E4F82" id="Rectangle 5" o:spid="_x0000_s1039" style="position:absolute;margin-left:27.75pt;margin-top:354.75pt;width:540pt;height:2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bpwIAAJkFAAAOAAAAZHJzL2Uyb0RvYy54bWysVEtv2zAMvg/YfxB0X22nTZsGdYqgj2FA&#10;0QZth54VWYoNyKImKXGyXz9Kst2uK3YYdrFFkfz40EdeXO5bRXbCugZ0SYujnBKhOVSN3pT0+/Pt&#10;lxklzjNdMQValPQgHL1cfP500Zm5mEANqhKWIIh2886UtPbezLPM8Vq0zB2BERqVEmzLPIp2k1WW&#10;dYjeqmyS56dZB7YyFrhwDm+vk5IuIr6UgvsHKZ3wRJUUc/Pxa+N3Hb7Z4oLNN5aZuuF9GuwfsmhZ&#10;ozHoCHXNPCNb2/wB1TbcggPpjzi0GUjZcBFrwGqK/F01TzUzItaCzXFmbJP7f7D8freypKlKOqVE&#10;sxaf6BGbxvRGCTIN7emMm6PVk1nZXnJ4DLXupW3DH6sg+9jSw9hSsfeE4+XpbDrLc+w8R91xcTrL&#10;i4iavbob6/xXAS0Jh5JaDB9byXZ3zmNINB1MQjQHqqluG6WiYDfrK2XJjuH7Ls+ub27OQ87o8puZ&#10;0sFYQ3BL6nCThdJSMfHkD0oEO6UfhcSeYPqTmElkoxjjMM6F9kVS1awSKfwU64yECtEDf4NHzCUC&#10;BmSJ8UfsHmCwTCADdsqytw+uIpJ5dM7/llhyHj1iZNB+dG4bDfYjAIVV9ZGT/dCk1JrQJb9f7yNf&#10;iuOBHWuoDkgiC2m6nOG3DT7lHXN+xSyOEz4/rgj/gB+poCsp9CdKarA/P7oP9shy1FLS4XiW1P3Y&#10;MisoUd808v+8ODkJ8xyFk+nZBAX7VrN+q9Hb9gqQIQUuI8PjMdh7NRylhfYFN8kyREUV0xxjl5R7&#10;OwhXPq0N3EVcLJfRDGfYMH+nnwwP4KHRgarP+xdmTc9nj6NwD8Mos/k7Wifb4KlhufUgm8j50OrU&#10;1/4JcP4jl/pdFRbMWzlavW7UxS8AAAD//wMAUEsDBBQABgAIAAAAIQAkr+5Q3wAAAAwBAAAPAAAA&#10;ZHJzL2Rvd25yZXYueG1sTI/BbsIwEETvlfoP1lbqrTihmIY0DkKVeugNaHs38RJHxHYUmxD4+m5O&#10;5Ta7M5p9W6xH27IB+9B4JyGdJcDQVV43rpbw8/35kgELUTmtWu9QwhUDrMvHh0Ll2l/cDod9rBmV&#10;uJArCSbGLuc8VAatCjPfoSPv6HurIo19zXWvLlRuWz5PkiW3qnF0wagOPwxWp/3ZStBXflt+DZXY&#10;nhZp9nvbbYwIWymfn8bNO7CIY/wPw4RP6FAS08GfnQ6slSCEoKSEt2RFYgqkr9PqQGqeZAvgZcHv&#10;nyj/AAAA//8DAFBLAQItABQABgAIAAAAIQC2gziS/gAAAOEBAAATAAAAAAAAAAAAAAAAAAAAAABb&#10;Q29udGVudF9UeXBlc10ueG1sUEsBAi0AFAAGAAgAAAAhADj9If/WAAAAlAEAAAsAAAAAAAAAAAAA&#10;AAAALwEAAF9yZWxzLy5yZWxzUEsBAi0AFAAGAAgAAAAhAEX/O9unAgAAmQUAAA4AAAAAAAAAAAAA&#10;AAAALgIAAGRycy9lMm9Eb2MueG1sUEsBAi0AFAAGAAgAAAAhACSv7lDfAAAADAEAAA8AAAAAAAAA&#10;AAAAAAAAAQUAAGRycy9kb3ducmV2LnhtbFBLBQYAAAAABAAEAPMAAAANBgAAAAA=&#10;" fillcolor="#a7dee9" stroked="f" strokeweight="1pt">
                <v:textbox>
                  <w:txbxContent>
                    <w:p w14:paraId="2859253B" w14:textId="3DB5B62B" w:rsidR="00AC2524" w:rsidRPr="00AC2524" w:rsidRDefault="00AC2524" w:rsidP="00BF5A41">
                      <w:pPr>
                        <w:ind w:left="-851" w:right="1295"/>
                        <w:rPr>
                          <w:lang w:val="en-US"/>
                        </w:rPr>
                      </w:pPr>
                    </w:p>
                  </w:txbxContent>
                </v:textbox>
              </v:rect>
            </w:pict>
          </mc:Fallback>
        </mc:AlternateContent>
      </w:r>
      <w:r w:rsidR="00BF5A41">
        <w:rPr>
          <w:noProof/>
        </w:rPr>
        <mc:AlternateContent>
          <mc:Choice Requires="wps">
            <w:drawing>
              <wp:anchor distT="0" distB="0" distL="114300" distR="114300" simplePos="0" relativeHeight="251661312" behindDoc="0" locked="0" layoutInCell="1" allowOverlap="1" wp14:anchorId="0FC2F964" wp14:editId="7A299181">
                <wp:simplePos x="0" y="0"/>
                <wp:positionH relativeFrom="column">
                  <wp:posOffset>352426</wp:posOffset>
                </wp:positionH>
                <wp:positionV relativeFrom="paragraph">
                  <wp:posOffset>2552700</wp:posOffset>
                </wp:positionV>
                <wp:extent cx="6858000" cy="1743710"/>
                <wp:effectExtent l="0" t="0" r="0" b="8890"/>
                <wp:wrapNone/>
                <wp:docPr id="4" name="Rectangle 4"/>
                <wp:cNvGraphicFramePr/>
                <a:graphic xmlns:a="http://schemas.openxmlformats.org/drawingml/2006/main">
                  <a:graphicData uri="http://schemas.microsoft.com/office/word/2010/wordprocessingShape">
                    <wps:wsp>
                      <wps:cNvSpPr/>
                      <wps:spPr>
                        <a:xfrm>
                          <a:off x="0" y="0"/>
                          <a:ext cx="6858000" cy="1743710"/>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B9E58" id="Rectangle 4" o:spid="_x0000_s1026" style="position:absolute;margin-left:27.75pt;margin-top:201pt;width:540pt;height:137.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fLlwIAAIYFAAAOAAAAZHJzL2Uyb0RvYy54bWysVEtv2zAMvg/YfxB0X+1kaZMGdYqgj2FA&#10;0RZth54VWYoNyKJGKXGyXz9KdtyuLXYYdpFF8ePrM8mz811j2Fahr8EWfHSUc6ashLK264L/eLr+&#10;MuPMB2FLYcCqgu+V5+eLz5/OWjdXY6jAlAoZObF+3rqCVyG4eZZ5WalG+CNwypJSAzYikIjrrETR&#10;kvfGZOM8P8lawNIhSOU9vV52Sr5I/rVWMtxp7VVgpuCUW0gnpnMVz2xxJuZrFK6qZZ+G+IcsGlFb&#10;Cjq4uhRBsA3W71w1tUTwoMORhCYDrWupUg1UzSh/U81jJZxKtRA53g00+f/nVt5u75HVZcEnnFnR&#10;0C96INKEXRvFJpGe1vk5oR7dPfaSp2usdaexiV+qgu0SpfuBUrULTNLjyex4lufEvCTdaDr5Oh0l&#10;0rMXc4c+fFPQsHgpOFL4RKXY3vhAIQl6gMRoHkxdXtfGJAHXqwuDbCvo/y6nl1dXpzFnMvkDZmwE&#10;W4hmnTq+ZLG0rph0C3ujIs7YB6WJE0p/nDJJ3aiGOEJKZcOoU1WiVF34Y6rzUNtgkXJJDqNnTfEH&#10;372D2OnvfXdZ9vhoqlIzD8b53xLrjAeLFBlsGIyb2gJ+5MBQVX3kDn8gqaMmsrSCck8dg9CNknfy&#10;uqb/diN8uBdIs0P/mvZBuKNDG2gLDv2Nswrw10fvEU8tTVrOWprFgvufG4GKM/PdUrOfjiaTOLxJ&#10;mBxPxyTga83qtcZumgugdhjR5nEyXSM+mMNVIzTPtDaWMSqphJUUu+Ay4EG4CN2OoMUj1XKZYDSw&#10;ToQb++hkdB5ZjX35tHsW6PrmDdT3t3CYWzF/08MdNlpaWG4C6Do1+AuvPd807Klx+sUUt8lrOaFe&#10;1ufiNwAAAP//AwBQSwMEFAAGAAgAAAAhAPz0Vg/eAAAACwEAAA8AAABkcnMvZG93bnJldi54bWxM&#10;j8FOwzAMhu9IvENkJG4s7VjCVOpOExIHbtuAe9aYplqTVE3WdXt60hMcbX/6/f3lZrIdG2kIrXcI&#10;+SIDRq72unUNwtfn+9MaWIjKadV5RwhXCrCp7u9KVWh/cXsaD7FhKcSFQiGYGPuC81AbsiosfE8u&#10;3X78YFVM49BwPahLCrcdX2aZ5Fa1Ln0wqqc3Q/XpcLYI+spv8mOsxe60ytfft/3WiLBDfHyYtq/A&#10;Ik3xD4ZZP6lDlZyO/ux0YB2CECKRCKtsmTrNQP48r44I8kVK4FXJ/3eofgEAAP//AwBQSwECLQAU&#10;AAYACAAAACEAtoM4kv4AAADhAQAAEwAAAAAAAAAAAAAAAAAAAAAAW0NvbnRlbnRfVHlwZXNdLnht&#10;bFBLAQItABQABgAIAAAAIQA4/SH/1gAAAJQBAAALAAAAAAAAAAAAAAAAAC8BAABfcmVscy8ucmVs&#10;c1BLAQItABQABgAIAAAAIQDMrqfLlwIAAIYFAAAOAAAAAAAAAAAAAAAAAC4CAABkcnMvZTJvRG9j&#10;LnhtbFBLAQItABQABgAIAAAAIQD89FYP3gAAAAsBAAAPAAAAAAAAAAAAAAAAAPEEAABkcnMvZG93&#10;bnJldi54bWxQSwUGAAAAAAQABADzAAAA/AUAAAAA&#10;" fillcolor="#a7dee9" stroked="f" strokeweight="1pt"/>
            </w:pict>
          </mc:Fallback>
        </mc:AlternateContent>
      </w:r>
      <w:r w:rsidR="00BF5A41">
        <w:rPr>
          <w:noProof/>
        </w:rPr>
        <mc:AlternateContent>
          <mc:Choice Requires="wps">
            <w:drawing>
              <wp:anchor distT="0" distB="0" distL="114300" distR="114300" simplePos="0" relativeHeight="251659264" behindDoc="0" locked="0" layoutInCell="1" allowOverlap="1" wp14:anchorId="1EC93FDB" wp14:editId="50587804">
                <wp:simplePos x="0" y="0"/>
                <wp:positionH relativeFrom="column">
                  <wp:posOffset>352426</wp:posOffset>
                </wp:positionH>
                <wp:positionV relativeFrom="paragraph">
                  <wp:posOffset>428625</wp:posOffset>
                </wp:positionV>
                <wp:extent cx="6858000" cy="18923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6858000" cy="1892300"/>
                        </a:xfrm>
                        <a:prstGeom prst="rect">
                          <a:avLst/>
                        </a:prstGeom>
                        <a:solidFill>
                          <a:srgbClr val="01304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A6CB3" id="Rectangle 2" o:spid="_x0000_s1026" style="position:absolute;margin-left:27.75pt;margin-top:33.75pt;width:540pt;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xiAIAAG4FAAAOAAAAZHJzL2Uyb0RvYy54bWysVEtv2zAMvg/YfxB0X/3oY2lQpwhadBhQ&#10;tEHboWdFlmIDkqhJSpzs14+SHw26YodhF5k0yY9vXl3vtSI74XwLpqLFSU6JMBzq1mwq+uPl7suM&#10;Eh+YqZkCIyp6EJ5eLz5/uursXJTQgKqFIwhi/LyzFW1CsPMs87wRmvkTsMKgUILTLCDrNlntWIfo&#10;WmVlnl9kHbjaOuDCe/x72wvpIuFLKXh4lNKLQFRFMbaQXpfedXyzxRWbbxyzTcuHMNg/RKFZa9Dp&#10;BHXLAiNb1/4BpVvuwIMMJxx0BlK2XKQcMJsif5fNc8OsSLlgcbydyuT/Hyx/2K0caeuKlpQYprFF&#10;T1g0ZjZKkDKWp7N+jlrPduUGziMZc91Lp+MXsyD7VNLDVFKxD4Tjz4vZ+SzPsfIcZcXssjxFBnGy&#10;N3PrfPgmQJNIVNSh+1RKtrv3oVcdVaI3D6qt71qlEuM26xvlyI7F/han+dmIfqSWxRT6oBMVDkpE&#10;Y2WehMTcMcwyeUxTJyY8xrkwoehFDatF7+Yc85m8xDmNFimjBBiRJYY3YQ8Ao2YPMmL3+Q360VSk&#10;oZ2M878F1htPFskzmDAZ69aA+whAYVaD514fwz8qTSTXUB9wMhz0K+Mtv2uxP/fMhxVzuCPYU9z7&#10;8IiPVNBVFAaKkgbcr4/+R30cXZRS0uHOVdT/3DInKFHfDQ71ZXGG/SMhMWfnX0tk3LFkfSwxW30D&#10;2PYCL4zliYz6QY2kdKBf8Twso1cUMcPRd0V5cCNzE/pbgAeGi+UyqeFiWhbuzbPlETxWNc7fy/6V&#10;OTsMacD5foBxP9n83az2utHSwHIbQLZpkN/qOtQblzoNznCA4tU45pPW25lc/AYAAP//AwBQSwME&#10;FAAGAAgAAAAhAFF26afgAAAACgEAAA8AAABkcnMvZG93bnJldi54bWxMj09Lw0AQxe+C32EZwZvd&#10;1JJU0myKCkXwINhW6XGbHbOh2dmY3bbRT+/kVE/z5z3e/KZYDq4VJ+xD40nBdJKAQKq8aahWsN2s&#10;7h5AhKjJ6NYTKvjBAMvy+qrQufFnesfTOtaCQyjkWoGNsculDJVFp8PEd0isffne6chjX0vT6zOH&#10;u1beJ0kmnW6IL1jd4bPF6rA+OgXd5+F7tf14erGvvzuXvm2GluZWqdub4XEBIuIQL2YY8RkdSmba&#10;+yOZIFoFaZqyU0E25zrq09m42SuYZdzIspD/Xyj/AAAA//8DAFBLAQItABQABgAIAAAAIQC2gziS&#10;/gAAAOEBAAATAAAAAAAAAAAAAAAAAAAAAABbQ29udGVudF9UeXBlc10ueG1sUEsBAi0AFAAGAAgA&#10;AAAhADj9If/WAAAAlAEAAAsAAAAAAAAAAAAAAAAALwEAAF9yZWxzLy5yZWxzUEsBAi0AFAAGAAgA&#10;AAAhAE9z5vGIAgAAbgUAAA4AAAAAAAAAAAAAAAAALgIAAGRycy9lMm9Eb2MueG1sUEsBAi0AFAAG&#10;AAgAAAAhAFF26afgAAAACgEAAA8AAAAAAAAAAAAAAAAA4gQAAGRycy9kb3ducmV2LnhtbFBLBQYA&#10;AAAABAAEAPMAAADvBQAAAAA=&#10;" fillcolor="#013040" strokecolor="#1f3763 [1604]" strokeweight="1pt"/>
            </w:pict>
          </mc:Fallback>
        </mc:AlternateContent>
      </w:r>
      <w:r w:rsidR="004F43D6">
        <w:rPr>
          <w:noProof/>
        </w:rPr>
        <mc:AlternateContent>
          <mc:Choice Requires="wps">
            <w:drawing>
              <wp:anchor distT="0" distB="0" distL="114300" distR="114300" simplePos="0" relativeHeight="251669504" behindDoc="0" locked="0" layoutInCell="1" allowOverlap="1" wp14:anchorId="195B9E40" wp14:editId="2B58FCC3">
                <wp:simplePos x="0" y="0"/>
                <wp:positionH relativeFrom="column">
                  <wp:posOffset>3143250</wp:posOffset>
                </wp:positionH>
                <wp:positionV relativeFrom="paragraph">
                  <wp:posOffset>809625</wp:posOffset>
                </wp:positionV>
                <wp:extent cx="3590925" cy="13525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90925" cy="1352550"/>
                        </a:xfrm>
                        <a:prstGeom prst="rect">
                          <a:avLst/>
                        </a:prstGeom>
                        <a:noFill/>
                        <a:ln w="6350">
                          <a:noFill/>
                        </a:ln>
                      </wps:spPr>
                      <wps:txbx>
                        <w:txbxContent>
                          <w:p w14:paraId="755EBDE4" w14:textId="133E1D30" w:rsidR="008A4146" w:rsidRDefault="004F43D6" w:rsidP="00E266B6">
                            <w:pPr>
                              <w:spacing w:after="0" w:line="240" w:lineRule="auto"/>
                              <w:rPr>
                                <w:color w:val="013040"/>
                                <w:lang w:val="en-US"/>
                              </w:rPr>
                            </w:pPr>
                            <w:r w:rsidRPr="00B00BCC">
                              <w:rPr>
                                <w:b/>
                                <w:bCs/>
                                <w:color w:val="013040"/>
                                <w:lang w:val="en-US"/>
                              </w:rPr>
                              <w:t>Address:</w:t>
                            </w:r>
                            <w:r w:rsidR="00B00BCC">
                              <w:rPr>
                                <w:color w:val="013040"/>
                                <w:lang w:val="en-US"/>
                              </w:rPr>
                              <w:t xml:space="preserve"> </w:t>
                            </w:r>
                            <w:r w:rsidR="008D09A5">
                              <w:rPr>
                                <w:color w:val="013040"/>
                                <w:lang w:val="en-US"/>
                              </w:rPr>
                              <w:t xml:space="preserve">    </w:t>
                            </w:r>
                            <w:r w:rsidR="00B00BCC" w:rsidRPr="00B00BCC">
                              <w:rPr>
                                <w:color w:val="013040"/>
                                <w:lang w:val="en-US"/>
                              </w:rPr>
                              <w:t xml:space="preserve">28 Road 13 Apt G2 Bagong Pag-asa, </w:t>
                            </w:r>
                          </w:p>
                          <w:p w14:paraId="58ACC170" w14:textId="6FB819B4" w:rsidR="00B00BCC" w:rsidRDefault="008A4146" w:rsidP="008A4146">
                            <w:pPr>
                              <w:spacing w:after="0" w:line="240" w:lineRule="auto"/>
                              <w:ind w:left="720"/>
                              <w:rPr>
                                <w:color w:val="013040"/>
                                <w:lang w:val="en-US"/>
                              </w:rPr>
                            </w:pPr>
                            <w:r>
                              <w:rPr>
                                <w:color w:val="013040"/>
                                <w:lang w:val="en-US"/>
                              </w:rPr>
                              <w:t xml:space="preserve">   </w:t>
                            </w:r>
                            <w:r w:rsidR="008D09A5">
                              <w:rPr>
                                <w:color w:val="013040"/>
                                <w:lang w:val="en-US"/>
                              </w:rPr>
                              <w:t xml:space="preserve">    </w:t>
                            </w:r>
                            <w:r w:rsidRPr="00B00BCC">
                              <w:rPr>
                                <w:color w:val="013040"/>
                                <w:lang w:val="en-US"/>
                              </w:rPr>
                              <w:t>Quezon City</w:t>
                            </w:r>
                            <w:r w:rsidR="00B00BCC">
                              <w:rPr>
                                <w:color w:val="013040"/>
                                <w:lang w:val="en-US"/>
                              </w:rPr>
                              <w:t xml:space="preserve">   </w:t>
                            </w:r>
                            <w:r>
                              <w:rPr>
                                <w:color w:val="013040"/>
                                <w:lang w:val="en-US"/>
                              </w:rPr>
                              <w:t xml:space="preserve">                 </w:t>
                            </w:r>
                            <w:r w:rsidR="00B00BCC">
                              <w:rPr>
                                <w:color w:val="013040"/>
                                <w:lang w:val="en-US"/>
                              </w:rPr>
                              <w:t xml:space="preserve">                                           </w:t>
                            </w:r>
                            <w:r w:rsidR="00B00BCC" w:rsidRPr="00B00BCC">
                              <w:rPr>
                                <w:color w:val="013040"/>
                                <w:lang w:val="en-US"/>
                              </w:rPr>
                              <w:t xml:space="preserve"> </w:t>
                            </w:r>
                            <w:r>
                              <w:rPr>
                                <w:color w:val="013040"/>
                                <w:lang w:val="en-US"/>
                              </w:rPr>
                              <w:t xml:space="preserve">            </w:t>
                            </w:r>
                          </w:p>
                          <w:p w14:paraId="46746D8F" w14:textId="4BC11FA2" w:rsidR="00C22B69" w:rsidRDefault="00C22B69" w:rsidP="00E266B6">
                            <w:pPr>
                              <w:spacing w:after="0" w:line="240" w:lineRule="auto"/>
                              <w:rPr>
                                <w:color w:val="013040"/>
                                <w:lang w:val="en-US"/>
                              </w:rPr>
                            </w:pPr>
                            <w:r w:rsidRPr="008F15F0">
                              <w:rPr>
                                <w:b/>
                                <w:bCs/>
                                <w:color w:val="013040"/>
                                <w:lang w:val="en-US"/>
                              </w:rPr>
                              <w:t>Email:</w:t>
                            </w:r>
                            <w:r>
                              <w:rPr>
                                <w:color w:val="013040"/>
                                <w:lang w:val="en-US"/>
                              </w:rPr>
                              <w:t xml:space="preserve"> </w:t>
                            </w:r>
                            <w:r w:rsidR="008C2E98">
                              <w:rPr>
                                <w:color w:val="013040"/>
                                <w:lang w:val="en-US"/>
                              </w:rPr>
                              <w:t xml:space="preserve">         </w:t>
                            </w:r>
                            <w:hyperlink r:id="rId11" w:history="1">
                              <w:r w:rsidR="008C2E98" w:rsidRPr="002C63C1">
                                <w:rPr>
                                  <w:rStyle w:val="Style1Char"/>
                                </w:rPr>
                                <w:t>siegeteodosio15@gmail.com</w:t>
                              </w:r>
                            </w:hyperlink>
                          </w:p>
                          <w:p w14:paraId="746296D5" w14:textId="534315E9" w:rsidR="00C22B69" w:rsidRDefault="00C22B69" w:rsidP="00E266B6">
                            <w:pPr>
                              <w:spacing w:after="0" w:line="240" w:lineRule="auto"/>
                              <w:rPr>
                                <w:color w:val="013040"/>
                                <w:lang w:val="en-US"/>
                              </w:rPr>
                            </w:pPr>
                            <w:r w:rsidRPr="00473860">
                              <w:rPr>
                                <w:b/>
                                <w:bCs/>
                                <w:color w:val="013040"/>
                                <w:lang w:val="en-US"/>
                              </w:rPr>
                              <w:t>Mobile:</w:t>
                            </w:r>
                            <w:r w:rsidR="008C2E98">
                              <w:rPr>
                                <w:b/>
                                <w:bCs/>
                                <w:color w:val="013040"/>
                                <w:lang w:val="en-US"/>
                              </w:rPr>
                              <w:t xml:space="preserve">      </w:t>
                            </w:r>
                            <w:r>
                              <w:rPr>
                                <w:color w:val="013040"/>
                                <w:lang w:val="en-US"/>
                              </w:rPr>
                              <w:t xml:space="preserve"> 0936-964-6432</w:t>
                            </w:r>
                          </w:p>
                          <w:p w14:paraId="610A1C33" w14:textId="47A2373B" w:rsidR="00E266B6" w:rsidRPr="00A66980" w:rsidRDefault="00E266B6" w:rsidP="00E266B6">
                            <w:pPr>
                              <w:spacing w:after="0" w:line="240" w:lineRule="auto"/>
                              <w:rPr>
                                <w:rFonts w:ascii="Times New Roman" w:hAnsi="Times New Roman" w:cs="Times New Roman"/>
                              </w:rPr>
                            </w:pPr>
                            <w:r w:rsidRPr="00473860">
                              <w:rPr>
                                <w:b/>
                                <w:bCs/>
                                <w:color w:val="013040"/>
                                <w:lang w:val="en-US"/>
                              </w:rPr>
                              <w:t>Website:</w:t>
                            </w:r>
                            <w:r w:rsidR="008C2E98">
                              <w:rPr>
                                <w:b/>
                                <w:bCs/>
                                <w:color w:val="013040"/>
                                <w:lang w:val="en-US"/>
                              </w:rPr>
                              <w:t xml:space="preserve">    </w:t>
                            </w:r>
                            <w:r>
                              <w:rPr>
                                <w:color w:val="013040"/>
                                <w:lang w:val="en-US"/>
                              </w:rPr>
                              <w:t xml:space="preserve"> </w:t>
                            </w:r>
                            <w:hyperlink r:id="rId12" w:history="1">
                              <w:r w:rsidR="00AC2524" w:rsidRPr="005E2A49">
                                <w:rPr>
                                  <w:rStyle w:val="Style1Char"/>
                                </w:rPr>
                                <w:t>https://teodosiosiege.github.io/portfolio/</w:t>
                              </w:r>
                            </w:hyperlink>
                            <w:r w:rsidR="00AC2524" w:rsidRPr="00AC2524">
                              <w:rPr>
                                <w:rStyle w:val="Hyperlink"/>
                                <w:color w:val="FFFFFF" w:themeColor="background1"/>
                                <w:u w:val="none"/>
                              </w:rPr>
                              <w:t xml:space="preserve"> </w:t>
                            </w:r>
                            <w:r w:rsidRPr="00473860">
                              <w:rPr>
                                <w:b/>
                                <w:bCs/>
                                <w:color w:val="013040"/>
                                <w:lang w:val="en-US"/>
                              </w:rPr>
                              <w:t>LinkedIn:</w:t>
                            </w:r>
                            <w:r>
                              <w:rPr>
                                <w:color w:val="013040"/>
                                <w:lang w:val="en-US"/>
                              </w:rPr>
                              <w:t xml:space="preserve"> </w:t>
                            </w:r>
                            <w:r w:rsidR="008C2E98">
                              <w:rPr>
                                <w:color w:val="013040"/>
                                <w:lang w:val="en-US"/>
                              </w:rPr>
                              <w:t xml:space="preserve"> </w:t>
                            </w:r>
                            <w:r w:rsidR="008C2E98" w:rsidRPr="002C63C1">
                              <w:rPr>
                                <w:rStyle w:val="Style1Char"/>
                              </w:rPr>
                              <w:t xml:space="preserve">  </w:t>
                            </w:r>
                            <w:r w:rsidR="005E2A49">
                              <w:rPr>
                                <w:rStyle w:val="Style1Char"/>
                              </w:rPr>
                              <w:t xml:space="preserve"> </w:t>
                            </w:r>
                            <w:hyperlink r:id="rId13" w:history="1">
                              <w:r w:rsidR="005E2A49" w:rsidRPr="005E2A49">
                                <w:rPr>
                                  <w:rStyle w:val="Style1Char"/>
                                </w:rPr>
                                <w:t>https://www.linkedin.com/in/christoper-john-teodosio-037525154/</w:t>
                              </w:r>
                            </w:hyperlink>
                          </w:p>
                          <w:p w14:paraId="7833AD5C" w14:textId="7685BC4D" w:rsidR="004F43D6" w:rsidRPr="004F43D6" w:rsidRDefault="004F43D6" w:rsidP="004F43D6">
                            <w:pPr>
                              <w:rPr>
                                <w:color w:val="0130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B9E40" id="Text Box 10" o:spid="_x0000_s1040" type="#_x0000_t202" style="position:absolute;margin-left:247.5pt;margin-top:63.75pt;width:282.75pt;height:1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oHMQIAAFwEAAAOAAAAZHJzL2Uyb0RvYy54bWysVE1v2zAMvQ/YfxB0X5zPrjHiFFmLDAOC&#10;tkAy9KzIcmLAFjVJiZ39+j3JSZt1Ow27yBRJPZHvUZ7dtXXFjsq6knTGB70+Z0pLyku9y/j3zfLT&#10;LWfOC52LirTK+Ek5fjf/+GHWmFQNaU9VriwDiHZpYzK+996kSeLkXtXC9cgojWBBthYeW7tLcisa&#10;oNdVMuz3b5KGbG4sSeUcvA9dkM8jflEo6Z+KwinPqoyjNh9XG9dtWJP5TKQ7K8y+lOcyxD9UUYtS&#10;49JXqAfhBTvY8g+oupSWHBW+J6lOqChKqWIP6GbQf9fNei+Mir2AHGdeaXL/D1Y+Hp8tK3NoB3q0&#10;qKHRRrWefaGWwQV+GuNSpK0NEn0LP3IvfgdnaLstbB2+aIghDqjTK7sBTcI5mkz70+GEM4nYYDQZ&#10;TiYRP3k7bqzzXxXVLBgZt5AvsiqOK+dRClIvKeE2TcuyqqKElWZNxm9GgPwtghOVxsHQRFdssHy7&#10;bbumx5dOtpSf0KClbkSckcsSRayE88/CYibQE+bcP2EpKsJldLY425P9+Td/yIdUiHLWYMYy7n4c&#10;hFWcVd80RJwOxuMwlHEznnweYmOvI9vriD7U94QxHuBFGRnNkO+ri1lYql/wHBbhVoSElrg74/5i&#10;3vtu8vGcpFosYhLG0Ai/0msjA3QgL1C8aV+ENWcdPCR8pMs0ivSdHF1uR/vi4Kkoo1aB6I7VM/8Y&#10;4Sjh+bmFN3K9j1lvP4X5LwAAAP//AwBQSwMEFAAGAAgAAAAhAO2229DiAAAADAEAAA8AAABkcnMv&#10;ZG93bnJldi54bWxMj8FOwzAQRO9I/IO1SNyoTWhKG+JUVaQKCdFDSy+9ObGbRNjrELtt4OvZnuA2&#10;qxnNvsmXo7PsbIbQeZTwOBHADNZed9hI2H+sH+bAQlSolfVoJHybAMvi9iZXmfYX3JrzLjaMSjBk&#10;SkIbY59xHurWOBUmvjdI3tEPTkU6h4brQV2o3FmeCDHjTnVIH1rVm7I19efu5CS8leuN2laJm//Y&#10;8vX9uOq/9odUyvu7cfUCLJox/oXhik/oUBBT5U+oA7MSpouUtkQykucU2DUhZoJUJeFpSoIXOf8/&#10;ovgFAAD//wMAUEsBAi0AFAAGAAgAAAAhALaDOJL+AAAA4QEAABMAAAAAAAAAAAAAAAAAAAAAAFtD&#10;b250ZW50X1R5cGVzXS54bWxQSwECLQAUAAYACAAAACEAOP0h/9YAAACUAQAACwAAAAAAAAAAAAAA&#10;AAAvAQAAX3JlbHMvLnJlbHNQSwECLQAUAAYACAAAACEAa1CaBzECAABcBAAADgAAAAAAAAAAAAAA&#10;AAAuAgAAZHJzL2Uyb0RvYy54bWxQSwECLQAUAAYACAAAACEA7bbb0OIAAAAMAQAADwAAAAAAAAAA&#10;AAAAAACLBAAAZHJzL2Rvd25yZXYueG1sUEsFBgAAAAAEAAQA8wAAAJoFAAAAAA==&#10;" filled="f" stroked="f" strokeweight=".5pt">
                <v:textbox>
                  <w:txbxContent>
                    <w:p w14:paraId="755EBDE4" w14:textId="133E1D30" w:rsidR="008A4146" w:rsidRDefault="004F43D6" w:rsidP="00E266B6">
                      <w:pPr>
                        <w:spacing w:after="0" w:line="240" w:lineRule="auto"/>
                        <w:rPr>
                          <w:color w:val="013040"/>
                          <w:lang w:val="en-US"/>
                        </w:rPr>
                      </w:pPr>
                      <w:r w:rsidRPr="00B00BCC">
                        <w:rPr>
                          <w:b/>
                          <w:bCs/>
                          <w:color w:val="013040"/>
                          <w:lang w:val="en-US"/>
                        </w:rPr>
                        <w:t>Address:</w:t>
                      </w:r>
                      <w:r w:rsidR="00B00BCC">
                        <w:rPr>
                          <w:color w:val="013040"/>
                          <w:lang w:val="en-US"/>
                        </w:rPr>
                        <w:t xml:space="preserve"> </w:t>
                      </w:r>
                      <w:r w:rsidR="008D09A5">
                        <w:rPr>
                          <w:color w:val="013040"/>
                          <w:lang w:val="en-US"/>
                        </w:rPr>
                        <w:t xml:space="preserve">    </w:t>
                      </w:r>
                      <w:r w:rsidR="00B00BCC" w:rsidRPr="00B00BCC">
                        <w:rPr>
                          <w:color w:val="013040"/>
                          <w:lang w:val="en-US"/>
                        </w:rPr>
                        <w:t xml:space="preserve">28 Road 13 Apt G2 Bagong Pag-asa, </w:t>
                      </w:r>
                    </w:p>
                    <w:p w14:paraId="58ACC170" w14:textId="6FB819B4" w:rsidR="00B00BCC" w:rsidRDefault="008A4146" w:rsidP="008A4146">
                      <w:pPr>
                        <w:spacing w:after="0" w:line="240" w:lineRule="auto"/>
                        <w:ind w:left="720"/>
                        <w:rPr>
                          <w:color w:val="013040"/>
                          <w:lang w:val="en-US"/>
                        </w:rPr>
                      </w:pPr>
                      <w:r>
                        <w:rPr>
                          <w:color w:val="013040"/>
                          <w:lang w:val="en-US"/>
                        </w:rPr>
                        <w:t xml:space="preserve">   </w:t>
                      </w:r>
                      <w:r w:rsidR="008D09A5">
                        <w:rPr>
                          <w:color w:val="013040"/>
                          <w:lang w:val="en-US"/>
                        </w:rPr>
                        <w:t xml:space="preserve">    </w:t>
                      </w:r>
                      <w:r w:rsidRPr="00B00BCC">
                        <w:rPr>
                          <w:color w:val="013040"/>
                          <w:lang w:val="en-US"/>
                        </w:rPr>
                        <w:t>Quezon City</w:t>
                      </w:r>
                      <w:r w:rsidR="00B00BCC">
                        <w:rPr>
                          <w:color w:val="013040"/>
                          <w:lang w:val="en-US"/>
                        </w:rPr>
                        <w:t xml:space="preserve">   </w:t>
                      </w:r>
                      <w:r>
                        <w:rPr>
                          <w:color w:val="013040"/>
                          <w:lang w:val="en-US"/>
                        </w:rPr>
                        <w:t xml:space="preserve">                 </w:t>
                      </w:r>
                      <w:r w:rsidR="00B00BCC">
                        <w:rPr>
                          <w:color w:val="013040"/>
                          <w:lang w:val="en-US"/>
                        </w:rPr>
                        <w:t xml:space="preserve">                                           </w:t>
                      </w:r>
                      <w:r w:rsidR="00B00BCC" w:rsidRPr="00B00BCC">
                        <w:rPr>
                          <w:color w:val="013040"/>
                          <w:lang w:val="en-US"/>
                        </w:rPr>
                        <w:t xml:space="preserve"> </w:t>
                      </w:r>
                      <w:r>
                        <w:rPr>
                          <w:color w:val="013040"/>
                          <w:lang w:val="en-US"/>
                        </w:rPr>
                        <w:t xml:space="preserve">            </w:t>
                      </w:r>
                    </w:p>
                    <w:p w14:paraId="46746D8F" w14:textId="4BC11FA2" w:rsidR="00C22B69" w:rsidRDefault="00C22B69" w:rsidP="00E266B6">
                      <w:pPr>
                        <w:spacing w:after="0" w:line="240" w:lineRule="auto"/>
                        <w:rPr>
                          <w:color w:val="013040"/>
                          <w:lang w:val="en-US"/>
                        </w:rPr>
                      </w:pPr>
                      <w:r w:rsidRPr="008F15F0">
                        <w:rPr>
                          <w:b/>
                          <w:bCs/>
                          <w:color w:val="013040"/>
                          <w:lang w:val="en-US"/>
                        </w:rPr>
                        <w:t>Email:</w:t>
                      </w:r>
                      <w:r>
                        <w:rPr>
                          <w:color w:val="013040"/>
                          <w:lang w:val="en-US"/>
                        </w:rPr>
                        <w:t xml:space="preserve"> </w:t>
                      </w:r>
                      <w:r w:rsidR="008C2E98">
                        <w:rPr>
                          <w:color w:val="013040"/>
                          <w:lang w:val="en-US"/>
                        </w:rPr>
                        <w:t xml:space="preserve">         </w:t>
                      </w:r>
                      <w:hyperlink r:id="rId14" w:history="1">
                        <w:r w:rsidR="008C2E98" w:rsidRPr="002C63C1">
                          <w:rPr>
                            <w:rStyle w:val="Style1Char"/>
                          </w:rPr>
                          <w:t>siegeteodosio15@gmail.com</w:t>
                        </w:r>
                      </w:hyperlink>
                    </w:p>
                    <w:p w14:paraId="746296D5" w14:textId="534315E9" w:rsidR="00C22B69" w:rsidRDefault="00C22B69" w:rsidP="00E266B6">
                      <w:pPr>
                        <w:spacing w:after="0" w:line="240" w:lineRule="auto"/>
                        <w:rPr>
                          <w:color w:val="013040"/>
                          <w:lang w:val="en-US"/>
                        </w:rPr>
                      </w:pPr>
                      <w:r w:rsidRPr="00473860">
                        <w:rPr>
                          <w:b/>
                          <w:bCs/>
                          <w:color w:val="013040"/>
                          <w:lang w:val="en-US"/>
                        </w:rPr>
                        <w:t>Mobile:</w:t>
                      </w:r>
                      <w:r w:rsidR="008C2E98">
                        <w:rPr>
                          <w:b/>
                          <w:bCs/>
                          <w:color w:val="013040"/>
                          <w:lang w:val="en-US"/>
                        </w:rPr>
                        <w:t xml:space="preserve">      </w:t>
                      </w:r>
                      <w:r>
                        <w:rPr>
                          <w:color w:val="013040"/>
                          <w:lang w:val="en-US"/>
                        </w:rPr>
                        <w:t xml:space="preserve"> 0936-964-6432</w:t>
                      </w:r>
                    </w:p>
                    <w:p w14:paraId="610A1C33" w14:textId="47A2373B" w:rsidR="00E266B6" w:rsidRPr="00A66980" w:rsidRDefault="00E266B6" w:rsidP="00E266B6">
                      <w:pPr>
                        <w:spacing w:after="0" w:line="240" w:lineRule="auto"/>
                        <w:rPr>
                          <w:rFonts w:ascii="Times New Roman" w:hAnsi="Times New Roman" w:cs="Times New Roman"/>
                        </w:rPr>
                      </w:pPr>
                      <w:r w:rsidRPr="00473860">
                        <w:rPr>
                          <w:b/>
                          <w:bCs/>
                          <w:color w:val="013040"/>
                          <w:lang w:val="en-US"/>
                        </w:rPr>
                        <w:t>Website:</w:t>
                      </w:r>
                      <w:r w:rsidR="008C2E98">
                        <w:rPr>
                          <w:b/>
                          <w:bCs/>
                          <w:color w:val="013040"/>
                          <w:lang w:val="en-US"/>
                        </w:rPr>
                        <w:t xml:space="preserve">    </w:t>
                      </w:r>
                      <w:r>
                        <w:rPr>
                          <w:color w:val="013040"/>
                          <w:lang w:val="en-US"/>
                        </w:rPr>
                        <w:t xml:space="preserve"> </w:t>
                      </w:r>
                      <w:hyperlink r:id="rId15" w:history="1">
                        <w:r w:rsidR="00AC2524" w:rsidRPr="005E2A49">
                          <w:rPr>
                            <w:rStyle w:val="Style1Char"/>
                          </w:rPr>
                          <w:t>https://teodosiosiege.github.io/portfolio/</w:t>
                        </w:r>
                      </w:hyperlink>
                      <w:r w:rsidR="00AC2524" w:rsidRPr="00AC2524">
                        <w:rPr>
                          <w:rStyle w:val="Hyperlink"/>
                          <w:color w:val="FFFFFF" w:themeColor="background1"/>
                          <w:u w:val="none"/>
                        </w:rPr>
                        <w:t xml:space="preserve"> </w:t>
                      </w:r>
                      <w:r w:rsidRPr="00473860">
                        <w:rPr>
                          <w:b/>
                          <w:bCs/>
                          <w:color w:val="013040"/>
                          <w:lang w:val="en-US"/>
                        </w:rPr>
                        <w:t>LinkedIn:</w:t>
                      </w:r>
                      <w:r>
                        <w:rPr>
                          <w:color w:val="013040"/>
                          <w:lang w:val="en-US"/>
                        </w:rPr>
                        <w:t xml:space="preserve"> </w:t>
                      </w:r>
                      <w:r w:rsidR="008C2E98">
                        <w:rPr>
                          <w:color w:val="013040"/>
                          <w:lang w:val="en-US"/>
                        </w:rPr>
                        <w:t xml:space="preserve"> </w:t>
                      </w:r>
                      <w:r w:rsidR="008C2E98" w:rsidRPr="002C63C1">
                        <w:rPr>
                          <w:rStyle w:val="Style1Char"/>
                        </w:rPr>
                        <w:t xml:space="preserve">  </w:t>
                      </w:r>
                      <w:r w:rsidR="005E2A49">
                        <w:rPr>
                          <w:rStyle w:val="Style1Char"/>
                        </w:rPr>
                        <w:t xml:space="preserve"> </w:t>
                      </w:r>
                      <w:hyperlink r:id="rId16" w:history="1">
                        <w:r w:rsidR="005E2A49" w:rsidRPr="005E2A49">
                          <w:rPr>
                            <w:rStyle w:val="Style1Char"/>
                          </w:rPr>
                          <w:t>https://www.linkedin.com/in/christoper-john-teodosio-037525154/</w:t>
                        </w:r>
                      </w:hyperlink>
                    </w:p>
                    <w:p w14:paraId="7833AD5C" w14:textId="7685BC4D" w:rsidR="004F43D6" w:rsidRPr="004F43D6" w:rsidRDefault="004F43D6" w:rsidP="004F43D6">
                      <w:pPr>
                        <w:rPr>
                          <w:color w:val="013040"/>
                          <w:lang w:val="en-US"/>
                        </w:rPr>
                      </w:pPr>
                    </w:p>
                  </w:txbxContent>
                </v:textbox>
              </v:shape>
            </w:pict>
          </mc:Fallback>
        </mc:AlternateContent>
      </w:r>
      <w:r w:rsidR="001C2CD2">
        <w:rPr>
          <w:noProof/>
        </w:rPr>
        <mc:AlternateContent>
          <mc:Choice Requires="wps">
            <w:drawing>
              <wp:anchor distT="0" distB="0" distL="114300" distR="114300" simplePos="0" relativeHeight="251667456" behindDoc="0" locked="0" layoutInCell="1" allowOverlap="1" wp14:anchorId="379C2A69" wp14:editId="75FE7683">
                <wp:simplePos x="0" y="0"/>
                <wp:positionH relativeFrom="column">
                  <wp:posOffset>561975</wp:posOffset>
                </wp:positionH>
                <wp:positionV relativeFrom="paragraph">
                  <wp:posOffset>1771650</wp:posOffset>
                </wp:positionV>
                <wp:extent cx="1990725"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1990725" cy="314325"/>
                        </a:xfrm>
                        <a:prstGeom prst="rect">
                          <a:avLst/>
                        </a:prstGeom>
                        <a:noFill/>
                        <a:ln w="6350">
                          <a:noFill/>
                        </a:ln>
                      </wps:spPr>
                      <wps:txbx>
                        <w:txbxContent>
                          <w:p w14:paraId="7CFE6DBD" w14:textId="604C12AF" w:rsidR="001C2CD2" w:rsidRPr="001C2CD2" w:rsidRDefault="001C2CD2" w:rsidP="001C2CD2">
                            <w:pPr>
                              <w:rPr>
                                <w:i/>
                                <w:iCs/>
                                <w:color w:val="FFFFFF" w:themeColor="background1"/>
                                <w:sz w:val="26"/>
                                <w:szCs w:val="26"/>
                                <w:lang w:val="en-US"/>
                              </w:rPr>
                            </w:pPr>
                            <w:r w:rsidRPr="001C2CD2">
                              <w:rPr>
                                <w:i/>
                                <w:iCs/>
                                <w:color w:val="FFFFFF" w:themeColor="background1"/>
                                <w:sz w:val="26"/>
                                <w:szCs w:val="26"/>
                                <w:lang w:val="en-US"/>
                              </w:rPr>
                              <w:t>Full Stack 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C2A69" id="Text Box 9" o:spid="_x0000_s1041" type="#_x0000_t202" style="position:absolute;margin-left:44.25pt;margin-top:139.5pt;width:156.75pt;height:2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h2LwIAAFkEAAAOAAAAZHJzL2Uyb0RvYy54bWysVEtv2zAMvg/YfxB0X2zn0TZGnCJrkWFA&#10;0BZIhp4VWYoNyKImKbGzXz9KzgvdTsMuMkVSfH0fPXvsGkUOwroadEGzQUqJ0BzKWu8K+mOz/PJA&#10;ifNMl0yBFgU9Ckcf558/zVqTiyFUoEphCQbRLm9NQSvvTZ4kjleiYW4ARmg0SrAN83i1u6S0rMXo&#10;jUqGaXqXtGBLY4EL51D73BvpPMaXUnD/KqUTnqiCYm0+njae23Am8xnLd5aZquanMtg/VNGwWmPS&#10;S6hn5hnZ2/qPUE3NLTiQfsChSUDKmovYA3aTpR+6WVfMiNgLDseZy5jc/wvLXw5vltRlQaeUaNYg&#10;RBvRefIVOjIN02mNy9FpbdDNd6hGlM96h8rQdCdtE77YDkE7zvl4mW0IxsOj6TS9H04o4WgbZeMR&#10;yhg+ub421vlvAhoShIJaxC6OlB1WzveuZ5eQTMOyViripzRpC3o3mqTxwcWCwZXGHKGHvtYg+W7b&#10;xY6zWEFQbaE8Yn8Wen44w5c1FrFizr8xi4TAlpDk/hUPqQCTwUmipAL762/64I84oZWSFglWUPdz&#10;z6ygRH3XiOA0G48DI+NlPLkf4sXeWra3Fr1vngA5nOE6GR7F4O/VWZQWmnfchUXIiiamOeYuqD+L&#10;T76nPe4SF4tFdEIOGuZXem14CB3GGka86d6ZNSccPCL4AmcqsvwDHL1vD8hi70HWEavrVE/zR/5G&#10;tE+7Fhbk9h69rn+E+W8AAAD//wMAUEsDBBQABgAIAAAAIQBdcf1f4QAAAAoBAAAPAAAAZHJzL2Rv&#10;d25yZXYueG1sTI/BTsMwEETvSPyDtUjcqIOhNIQ4VRWpQkJwaOmlNyfeJhHxOsRuG/h6lhPcdjRP&#10;szP5cnK9OOEYOk8abmcJCKTa244aDbv39U0KIkRD1vSeUMMXBlgWlxe5yaw/0wZP29gIDqGQGQ1t&#10;jEMmZahbdCbM/IDE3sGPzkSWYyPtaM4c7nqpkuRBOtMRf2jNgGWL9cf26DS8lOs3s6mUS7/78vn1&#10;sBo+d/u51tdX0+oJRMQp/sHwW5+rQ8GdKn8kG0SvIU3nTGpQi0fexMB9ovioNNwptmSRy/8Tih8A&#10;AAD//wMAUEsBAi0AFAAGAAgAAAAhALaDOJL+AAAA4QEAABMAAAAAAAAAAAAAAAAAAAAAAFtDb250&#10;ZW50X1R5cGVzXS54bWxQSwECLQAUAAYACAAAACEAOP0h/9YAAACUAQAACwAAAAAAAAAAAAAAAAAv&#10;AQAAX3JlbHMvLnJlbHNQSwECLQAUAAYACAAAACEAZArIdi8CAABZBAAADgAAAAAAAAAAAAAAAAAu&#10;AgAAZHJzL2Uyb0RvYy54bWxQSwECLQAUAAYACAAAACEAXXH9X+EAAAAKAQAADwAAAAAAAAAAAAAA&#10;AACJBAAAZHJzL2Rvd25yZXYueG1sUEsFBgAAAAAEAAQA8wAAAJcFAAAAAA==&#10;" filled="f" stroked="f" strokeweight=".5pt">
                <v:textbox>
                  <w:txbxContent>
                    <w:p w14:paraId="7CFE6DBD" w14:textId="604C12AF" w:rsidR="001C2CD2" w:rsidRPr="001C2CD2" w:rsidRDefault="001C2CD2" w:rsidP="001C2CD2">
                      <w:pPr>
                        <w:rPr>
                          <w:i/>
                          <w:iCs/>
                          <w:color w:val="FFFFFF" w:themeColor="background1"/>
                          <w:sz w:val="26"/>
                          <w:szCs w:val="26"/>
                          <w:lang w:val="en-US"/>
                        </w:rPr>
                      </w:pPr>
                      <w:r w:rsidRPr="001C2CD2">
                        <w:rPr>
                          <w:i/>
                          <w:iCs/>
                          <w:color w:val="FFFFFF" w:themeColor="background1"/>
                          <w:sz w:val="26"/>
                          <w:szCs w:val="26"/>
                          <w:lang w:val="en-US"/>
                        </w:rPr>
                        <w:t>Full Stack Web Developer</w:t>
                      </w:r>
                    </w:p>
                  </w:txbxContent>
                </v:textbox>
              </v:shape>
            </w:pict>
          </mc:Fallback>
        </mc:AlternateContent>
      </w:r>
      <w:r w:rsidR="00806AE1">
        <w:rPr>
          <w:noProof/>
        </w:rPr>
        <mc:AlternateContent>
          <mc:Choice Requires="wps">
            <w:drawing>
              <wp:anchor distT="0" distB="0" distL="114300" distR="114300" simplePos="0" relativeHeight="251665408" behindDoc="0" locked="0" layoutInCell="1" allowOverlap="1" wp14:anchorId="3EE5D9FB" wp14:editId="44E46565">
                <wp:simplePos x="0" y="0"/>
                <wp:positionH relativeFrom="column">
                  <wp:posOffset>628650</wp:posOffset>
                </wp:positionH>
                <wp:positionV relativeFrom="paragraph">
                  <wp:posOffset>866775</wp:posOffset>
                </wp:positionV>
                <wp:extent cx="1990725" cy="8667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990725" cy="866775"/>
                        </a:xfrm>
                        <a:prstGeom prst="rect">
                          <a:avLst/>
                        </a:prstGeom>
                        <a:noFill/>
                        <a:ln w="6350">
                          <a:noFill/>
                        </a:ln>
                      </wps:spPr>
                      <wps:txbx>
                        <w:txbxContent>
                          <w:p w14:paraId="224DD79C" w14:textId="73CE25AF" w:rsidR="00806AE1" w:rsidRPr="00806AE1" w:rsidRDefault="00806AE1">
                            <w:pPr>
                              <w:rPr>
                                <w:b/>
                                <w:bCs/>
                                <w:color w:val="FFFFFF" w:themeColor="background1"/>
                                <w:sz w:val="44"/>
                                <w:szCs w:val="44"/>
                                <w:lang w:val="en-US"/>
                              </w:rPr>
                            </w:pPr>
                            <w:r w:rsidRPr="00806AE1">
                              <w:rPr>
                                <w:b/>
                                <w:bCs/>
                                <w:color w:val="FFFFFF" w:themeColor="background1"/>
                                <w:sz w:val="44"/>
                                <w:szCs w:val="44"/>
                                <w:lang w:val="en-US"/>
                              </w:rPr>
                              <w:t>SIEGE TEODOSIO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5D9FB" id="Text Box 8" o:spid="_x0000_s1042" type="#_x0000_t202" style="position:absolute;margin-left:49.5pt;margin-top:68.25pt;width:156.75pt;height:68.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3u8MQIAAFkEAAAOAAAAZHJzL2Uyb0RvYy54bWysVE1v2zAMvQ/YfxB0X+xk+TTiFFmLDAOK&#10;tkBS9KzIUmxAFjVJiZ39+lFynAbdTsMuMiVSpN57pJd3ba3ISVhXgc7pcJBSIjSHotKHnL7uNl/m&#10;lDjPdMEUaJHTs3D0bvX507IxmRhBCaoQlmAS7bLG5LT03mRJ4ngpauYGYIRGpwRbM49be0gKyxrM&#10;XqtklKbTpAFbGAtcOIenD52TrmJ+KQX3z1I64YnKKb7Nx9XGdR/WZLVk2cEyU1b88gz2D6+oWaWx&#10;6DXVA/OMHG31R6q64hYcSD/gUCcgZcVFxIBohukHNNuSGRGxIDnOXGly/y8tfzq9WFIVOUWhNKtR&#10;op1oPfkGLZkHdhrjMgzaGgzzLR6jyv25w8MAupW2Dl+EQ9CPPJ+v3IZkPFxaLNLZaEIJR998Op3N&#10;JiFN8n7bWOe/C6hJMHJqUbtIKTs9Ot+F9iGhmIZNpVTUT2nS5HT6dZLGC1cPJlcaawQM3VuD5dt9&#10;GxEPpz2QPRRnxGeh6w9n+KbCRzwy51+YxYZASNjk/hkXqQCLwcWipAT762/nIR51Qi8lDTZYTt3P&#10;I7OCEvVDo4KL4XgcOjJuxpPZCDf21rO/9ehjfQ/Yw0McJ8OjGeK96k1poX7DWViHquhimmPtnPre&#10;vPdd2+MscbFexyDsQcP8o94aHlIHWgPFu/aNWXPRwaOCT9C3Iss+yNHFdoKsjx5kFbUKRHesXvjH&#10;/o1qX2YtDMjtPka9/xFWvwEAAP//AwBQSwMEFAAGAAgAAAAhAEukKXniAAAACgEAAA8AAABkcnMv&#10;ZG93bnJldi54bWxMj0FPwzAMhe9I/IfISNxYuo6NrTSdpkoTEoLDxi7c3CZrKxKnNNlW+PWYE9xs&#10;v6fn7+Xr0VlxNkPoPCmYThIQhmqvO2oUHN62d0sQISJptJ6Mgi8TYF1cX+WYaX+hnTnvYyM4hEKG&#10;CtoY+0zKULfGYZj43hBrRz84jLwOjdQDXjjcWZkmyUI67Ig/tNibsjX1x/7kFDyX21fcValbftvy&#10;6eW46T8P73Olbm/GzSOIaMb4Z4ZffEaHgpkqfyIdhFWwWnGVyPfZYg6CDffTlIdKQfowS0AWufxf&#10;ofgBAAD//wMAUEsBAi0AFAAGAAgAAAAhALaDOJL+AAAA4QEAABMAAAAAAAAAAAAAAAAAAAAAAFtD&#10;b250ZW50X1R5cGVzXS54bWxQSwECLQAUAAYACAAAACEAOP0h/9YAAACUAQAACwAAAAAAAAAAAAAA&#10;AAAvAQAAX3JlbHMvLnJlbHNQSwECLQAUAAYACAAAACEATed7vDECAABZBAAADgAAAAAAAAAAAAAA&#10;AAAuAgAAZHJzL2Uyb0RvYy54bWxQSwECLQAUAAYACAAAACEAS6QpeeIAAAAKAQAADwAAAAAAAAAA&#10;AAAAAACLBAAAZHJzL2Rvd25yZXYueG1sUEsFBgAAAAAEAAQA8wAAAJoFAAAAAA==&#10;" filled="f" stroked="f" strokeweight=".5pt">
                <v:textbox>
                  <w:txbxContent>
                    <w:p w14:paraId="224DD79C" w14:textId="73CE25AF" w:rsidR="00806AE1" w:rsidRPr="00806AE1" w:rsidRDefault="00806AE1">
                      <w:pPr>
                        <w:rPr>
                          <w:b/>
                          <w:bCs/>
                          <w:color w:val="FFFFFF" w:themeColor="background1"/>
                          <w:sz w:val="44"/>
                          <w:szCs w:val="44"/>
                          <w:lang w:val="en-US"/>
                        </w:rPr>
                      </w:pPr>
                      <w:r w:rsidRPr="00806AE1">
                        <w:rPr>
                          <w:b/>
                          <w:bCs/>
                          <w:color w:val="FFFFFF" w:themeColor="background1"/>
                          <w:sz w:val="44"/>
                          <w:szCs w:val="44"/>
                          <w:lang w:val="en-US"/>
                        </w:rPr>
                        <w:t>SIEGE TEODOSIO</w:t>
                      </w:r>
                    </w:p>
                  </w:txbxContent>
                </v:textbox>
              </v:shape>
            </w:pict>
          </mc:Fallback>
        </mc:AlternateContent>
      </w:r>
      <w:r w:rsidR="00032584">
        <w:rPr>
          <w:noProof/>
        </w:rPr>
        <mc:AlternateContent>
          <mc:Choice Requires="wps">
            <w:drawing>
              <wp:anchor distT="0" distB="0" distL="114300" distR="114300" simplePos="0" relativeHeight="251660288" behindDoc="0" locked="0" layoutInCell="1" allowOverlap="1" wp14:anchorId="55AF7C54" wp14:editId="38D9668F">
                <wp:simplePos x="0" y="0"/>
                <wp:positionH relativeFrom="column">
                  <wp:posOffset>2847975</wp:posOffset>
                </wp:positionH>
                <wp:positionV relativeFrom="paragraph">
                  <wp:posOffset>428625</wp:posOffset>
                </wp:positionV>
                <wp:extent cx="4038600" cy="18923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4038600" cy="1892300"/>
                        </a:xfrm>
                        <a:prstGeom prst="rect">
                          <a:avLst/>
                        </a:prstGeom>
                        <a:solidFill>
                          <a:srgbClr val="32B2C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9C26" id="Rectangle 3" o:spid="_x0000_s1026" style="position:absolute;margin-left:224.25pt;margin-top:33.75pt;width:318pt;height:1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3zjQIAAG4FAAAOAAAAZHJzL2Uyb0RvYy54bWysVEtv2zAMvg/YfxB0X+04adcGdYosRYcB&#10;RVu0HXpWZCkWIEsapcTJfv0o+dGgLXYY5oNMiuTHh0heXu0bTXYCvLKmpJOTnBJhuK2U2ZT05/PN&#10;l3NKfGCmYtoaUdKD8PRq8fnTZevmorC11ZUAgiDGz1tX0joEN88yz2vRMH9inTAolBYaFpCFTVYB&#10;axG90VmR52dZa6FyYLnwHm+vOyFdJHwpBQ/3UnoRiC4pxhbSCelcxzNbXLL5BpirFe/DYP8QRcOU&#10;Qacj1DULjGxBvYNqFAfrrQwn3DaZlVJxkXLAbCb5m2yeauZEygWL491YJv//YPnd7gGIqko6pcSw&#10;Bp/oEYvGzEYLMo3laZ2fo9aTe4Ce80jGXPcSmvjHLMg+lfQwllTsA+F4Ocun52c5Vp6jbHJ+UUyR&#10;QZzs1dyBD9+FbUgkSgroPpWS7W596FQHlejNW62qG6V1YmCzXmkgO4bvOy2+FatVj36klsUUuqAT&#10;FQ5aRGNtHoXE3DHMInlMXSdGPMa5MGHSiWpWic7NaY7f4CX2abRIGSXAiCwxvBG7Bxg0O5ABu8uv&#10;14+mIjXtaJz/LbDOeLRInq0Jo3GjjIWPADRm1Xvu9DH8o9JEcm2rA3YG2G5kvOM3Ct/nlvnwwABn&#10;BN8U5z7c4yG1bUtqe4qS2sLvj+6jPrYuSilpceZK6n9tGQhK9A+DTX0xmc3ikCZmdvq1QAaOJetj&#10;idk2K4vPPsEN43gio37QAynBNi+4HpbRK4qY4ei7pDzAwKxCtwtwwXCxXCY1HEzHwq15cjyCx6rG&#10;/nvevzBwfZMG7O87O8wnm7/p1U43Whq73AYrVWrk17r29cahTo3TL6C4NY75pPW6Jhd/AAAA//8D&#10;AFBLAwQUAAYACAAAACEAwrr8w+IAAAALAQAADwAAAGRycy9kb3ducmV2LnhtbEyPTU/DMAyG70j8&#10;h8hIXBBLgbYrpekESEhIu7AvcXUb05Q2SdVkW/fvl53gZFt+9PpxsZh0zw40utYaAQ+zCBiZ2srW&#10;NAK2m4/7DJjzaCT21pCAEzlYlNdXBebSHs2KDmvfsBBiXI4ClPdDzrmrFWl0MzuQCbsfO2r0YRwb&#10;Lkc8hnDd88coSrnG1oQLCgd6V1R3670WkD1X+Pa9XCafX2o3X8Xd9vfu1AlxezO9vgDzNPk/GC76&#10;QR3K4FTZvZGO9QLiOEsCKiCdh3oBoiwOXSXgKU0S4GXB//9QngEAAP//AwBQSwECLQAUAAYACAAA&#10;ACEAtoM4kv4AAADhAQAAEwAAAAAAAAAAAAAAAAAAAAAAW0NvbnRlbnRfVHlwZXNdLnhtbFBLAQIt&#10;ABQABgAIAAAAIQA4/SH/1gAAAJQBAAALAAAAAAAAAAAAAAAAAC8BAABfcmVscy8ucmVsc1BLAQIt&#10;ABQABgAIAAAAIQCpwa3zjQIAAG4FAAAOAAAAAAAAAAAAAAAAAC4CAABkcnMvZTJvRG9jLnhtbFBL&#10;AQItABQABgAIAAAAIQDCuvzD4gAAAAsBAAAPAAAAAAAAAAAAAAAAAOcEAABkcnMvZG93bnJldi54&#10;bWxQSwUGAAAAAAQABADzAAAA9gUAAAAA&#10;" fillcolor="#32b2cc" strokecolor="#1f3763 [1604]" strokeweight="1pt"/>
            </w:pict>
          </mc:Fallback>
        </mc:AlternateContent>
      </w:r>
    </w:p>
    <w:sectPr w:rsidR="00E73AC5" w:rsidSect="00E73AC5">
      <w:pgSz w:w="11906" w:h="16838" w:code="9"/>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Neue-Bold">
    <w:altName w:val="Arial"/>
    <w:panose1 w:val="00000000000000000000"/>
    <w:charset w:val="00"/>
    <w:family w:val="swiss"/>
    <w:notTrueType/>
    <w:pitch w:val="default"/>
    <w:sig w:usb0="00000003" w:usb1="00000000" w:usb2="000000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C5"/>
    <w:rsid w:val="00012946"/>
    <w:rsid w:val="00032584"/>
    <w:rsid w:val="00047581"/>
    <w:rsid w:val="00057522"/>
    <w:rsid w:val="001C2CD2"/>
    <w:rsid w:val="001D5F5F"/>
    <w:rsid w:val="00260DB2"/>
    <w:rsid w:val="00274C47"/>
    <w:rsid w:val="002A1F9F"/>
    <w:rsid w:val="002C63C1"/>
    <w:rsid w:val="002F787A"/>
    <w:rsid w:val="00360EA2"/>
    <w:rsid w:val="003735DD"/>
    <w:rsid w:val="003814A3"/>
    <w:rsid w:val="00385C23"/>
    <w:rsid w:val="003B6C88"/>
    <w:rsid w:val="00434EE2"/>
    <w:rsid w:val="00473860"/>
    <w:rsid w:val="004B4761"/>
    <w:rsid w:val="004F43D6"/>
    <w:rsid w:val="004F45BE"/>
    <w:rsid w:val="00532F73"/>
    <w:rsid w:val="00586534"/>
    <w:rsid w:val="005D56F1"/>
    <w:rsid w:val="005E2A49"/>
    <w:rsid w:val="005E3127"/>
    <w:rsid w:val="005F0FD4"/>
    <w:rsid w:val="00606B88"/>
    <w:rsid w:val="00703241"/>
    <w:rsid w:val="0072019A"/>
    <w:rsid w:val="007215A4"/>
    <w:rsid w:val="0073572C"/>
    <w:rsid w:val="007A08EB"/>
    <w:rsid w:val="007B75B8"/>
    <w:rsid w:val="007E139D"/>
    <w:rsid w:val="00804D19"/>
    <w:rsid w:val="00806AE1"/>
    <w:rsid w:val="00824439"/>
    <w:rsid w:val="008361D1"/>
    <w:rsid w:val="00852E83"/>
    <w:rsid w:val="0086395B"/>
    <w:rsid w:val="008A1471"/>
    <w:rsid w:val="008A4146"/>
    <w:rsid w:val="008B37BC"/>
    <w:rsid w:val="008C2E98"/>
    <w:rsid w:val="008D09A5"/>
    <w:rsid w:val="008F15F0"/>
    <w:rsid w:val="009556A5"/>
    <w:rsid w:val="009F1AAD"/>
    <w:rsid w:val="00A5606C"/>
    <w:rsid w:val="00A66DB0"/>
    <w:rsid w:val="00AA6E9D"/>
    <w:rsid w:val="00AC2524"/>
    <w:rsid w:val="00AD7EE6"/>
    <w:rsid w:val="00B00BCC"/>
    <w:rsid w:val="00B65DE8"/>
    <w:rsid w:val="00B71D58"/>
    <w:rsid w:val="00B963D9"/>
    <w:rsid w:val="00BF5A41"/>
    <w:rsid w:val="00C22B69"/>
    <w:rsid w:val="00C855A0"/>
    <w:rsid w:val="00CB78C7"/>
    <w:rsid w:val="00CF0F9C"/>
    <w:rsid w:val="00D77312"/>
    <w:rsid w:val="00D86DC0"/>
    <w:rsid w:val="00DA172B"/>
    <w:rsid w:val="00E2444F"/>
    <w:rsid w:val="00E266B6"/>
    <w:rsid w:val="00E316B1"/>
    <w:rsid w:val="00E73AC5"/>
    <w:rsid w:val="00E92A0F"/>
    <w:rsid w:val="00EB485F"/>
    <w:rsid w:val="00F20375"/>
    <w:rsid w:val="00F203EE"/>
    <w:rsid w:val="00F93440"/>
    <w:rsid w:val="00FD05CD"/>
    <w:rsid w:val="00FE1AC1"/>
    <w:rsid w:val="00FF08E1"/>
    <w:rsid w:val="00FF2B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2F02"/>
  <w15:chartTrackingRefBased/>
  <w15:docId w15:val="{76C5C7B8-77CC-4FFA-B482-1D72629D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B69"/>
    <w:rPr>
      <w:color w:val="0563C1" w:themeColor="hyperlink"/>
      <w:u w:val="single"/>
    </w:rPr>
  </w:style>
  <w:style w:type="character" w:styleId="UnresolvedMention">
    <w:name w:val="Unresolved Mention"/>
    <w:basedOn w:val="DefaultParagraphFont"/>
    <w:uiPriority w:val="99"/>
    <w:semiHidden/>
    <w:unhideWhenUsed/>
    <w:rsid w:val="00C22B69"/>
    <w:rPr>
      <w:color w:val="605E5C"/>
      <w:shd w:val="clear" w:color="auto" w:fill="E1DFDD"/>
    </w:rPr>
  </w:style>
  <w:style w:type="character" w:styleId="FollowedHyperlink">
    <w:name w:val="FollowedHyperlink"/>
    <w:basedOn w:val="DefaultParagraphFont"/>
    <w:uiPriority w:val="99"/>
    <w:semiHidden/>
    <w:unhideWhenUsed/>
    <w:rsid w:val="00AC2524"/>
    <w:rPr>
      <w:color w:val="954F72" w:themeColor="followedHyperlink"/>
      <w:u w:val="single"/>
    </w:rPr>
  </w:style>
  <w:style w:type="paragraph" w:customStyle="1" w:styleId="Style1">
    <w:name w:val="Style1"/>
    <w:basedOn w:val="Normal"/>
    <w:link w:val="Style1Char"/>
    <w:qFormat/>
    <w:rsid w:val="002C63C1"/>
    <w:pPr>
      <w:spacing w:after="0" w:line="240" w:lineRule="auto"/>
    </w:pPr>
    <w:rPr>
      <w:color w:val="FFFFFF" w:themeColor="background1"/>
      <w:lang w:val="en-US"/>
    </w:rPr>
  </w:style>
  <w:style w:type="character" w:customStyle="1" w:styleId="Style1Char">
    <w:name w:val="Style1 Char"/>
    <w:basedOn w:val="DefaultParagraphFont"/>
    <w:link w:val="Style1"/>
    <w:rsid w:val="002C63C1"/>
    <w:rPr>
      <w:color w:val="FFFFFF" w:themeColor="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icore.000webhostapp.com/" TargetMode="External"/><Relationship Id="rId13" Type="http://schemas.openxmlformats.org/officeDocument/2006/relationships/hyperlink" Target="https://www.linkedin.com/in/christoper-john-teodosio-03752515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odosiosiege.github.io/Cubeseeker" TargetMode="External"/><Relationship Id="rId12" Type="http://schemas.openxmlformats.org/officeDocument/2006/relationships/hyperlink" Target="https://teodosiosiege.github.io/portfol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christoper-john-teodosio-037525154/" TargetMode="External"/><Relationship Id="rId1" Type="http://schemas.openxmlformats.org/officeDocument/2006/relationships/customXml" Target="../customXml/item1.xml"/><Relationship Id="rId6" Type="http://schemas.openxmlformats.org/officeDocument/2006/relationships/hyperlink" Target="https://musicore.000webhostapp.com/" TargetMode="External"/><Relationship Id="rId11" Type="http://schemas.openxmlformats.org/officeDocument/2006/relationships/hyperlink" Target="mailto:siegeteodosio15@gmail.com" TargetMode="External"/><Relationship Id="rId5" Type="http://schemas.openxmlformats.org/officeDocument/2006/relationships/hyperlink" Target="https://teodosiosiege.github.io/Cubeseeker" TargetMode="External"/><Relationship Id="rId15" Type="http://schemas.openxmlformats.org/officeDocument/2006/relationships/hyperlink" Target="https://teodosiosiege.github.io/portfolio/" TargetMode="External"/><Relationship Id="rId10" Type="http://schemas.openxmlformats.org/officeDocument/2006/relationships/hyperlink" Target="https://finessa.000webhostapp.com/" TargetMode="External"/><Relationship Id="rId4" Type="http://schemas.openxmlformats.org/officeDocument/2006/relationships/webSettings" Target="webSettings.xml"/><Relationship Id="rId9" Type="http://schemas.openxmlformats.org/officeDocument/2006/relationships/hyperlink" Target="https://finessa.000webhostapp.com/" TargetMode="External"/><Relationship Id="rId14" Type="http://schemas.openxmlformats.org/officeDocument/2006/relationships/hyperlink" Target="mailto:siegeteodosio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54D3-EDDE-44E8-A638-0CEB109B4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 Teodosio</dc:creator>
  <cp:keywords/>
  <dc:description/>
  <cp:lastModifiedBy>Siege Teodosio</cp:lastModifiedBy>
  <cp:revision>72</cp:revision>
  <dcterms:created xsi:type="dcterms:W3CDTF">2019-11-14T06:54:00Z</dcterms:created>
  <dcterms:modified xsi:type="dcterms:W3CDTF">2019-11-18T07:36:00Z</dcterms:modified>
</cp:coreProperties>
</file>