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E47D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I'm the son of rage and love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Jesus of Suburbia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bible of none of the above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On a steady diet of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Soda Pop and Ritalin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No one ever died for my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Sins in hell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As far as I can tell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At least the ones that I got away with</w:t>
      </w:r>
    </w:p>
    <w:p w14:paraId="480A3BB2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And there's nothing wrong with me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This is how I'm supposed to be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In a land of make believe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That don't believe in me</w:t>
      </w:r>
    </w:p>
    <w:p w14:paraId="4BA0F38C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Get my television fix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Sitting on my crucifix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living room in my private womb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While the Moms and Brads are away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To fall in love and fall in debt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To alcohol and cigarettes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Mary Jane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To keep me insane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Doing someone else's cocaine</w:t>
      </w:r>
    </w:p>
    <w:p w14:paraId="78AC0EE2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And there's nothing wrong with me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This is how I'm supposed to be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In a land of make believe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That don't believe in me</w:t>
      </w:r>
    </w:p>
    <w:p w14:paraId="7BC3E9D0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At the center of the earth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In the parking lot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Of the 7-11 where I was taught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motto was just a lie</w:t>
      </w:r>
    </w:p>
    <w:p w14:paraId="25EDB831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It says home is where your heart is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But what a shame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Cause everyone's heart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Doesn't beat the same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It's beating out of time</w:t>
      </w:r>
    </w:p>
    <w:p w14:paraId="2BBFEB5F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City of the dead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At the end of another lost highway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Signs misleading to nowhere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City of the damned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Lost children with dirty faces today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No one really seems to care</w:t>
      </w:r>
    </w:p>
    <w:p w14:paraId="7CB55E7F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 read the graffiti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In the bathroom stall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Like the holy scriptures of a shopping mall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so it seemed to confess</w:t>
      </w:r>
    </w:p>
    <w:p w14:paraId="54F716D0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It didn't say much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But it only confirmed that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center of the earth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Is the end of the world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I could really care less</w:t>
      </w:r>
    </w:p>
    <w:p w14:paraId="2632F9F6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City of the dead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At the end of another lost highway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lastRenderedPageBreak/>
        <w:t>Signs misleading to nowhere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City of the damned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Lost children with dirty faces today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No one really seems to care</w:t>
      </w:r>
    </w:p>
    <w:p w14:paraId="0CAC2863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 don't care if you don't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 don't care if you don't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 don't care if you don't care</w:t>
      </w:r>
    </w:p>
    <w:p w14:paraId="43962585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 don't care</w:t>
      </w:r>
    </w:p>
    <w:p w14:paraId="722A4B10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Everyone's so full of shit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Born and raised by hypocrites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Hearts recycled but never saved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From the cradle to the grave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We are the kids of war and peace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From Anaheim to the Middle East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We are the stories and disciples of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Jesus of suburbia</w:t>
      </w:r>
    </w:p>
    <w:p w14:paraId="5B8E864B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Land of make believe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it don't believe in me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Land of make believe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I don't believe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I don't care!</w:t>
      </w:r>
    </w:p>
    <w:p w14:paraId="05C2D13A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Dearly beloved are you listening?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 can't remember a word that you were saying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Are we demented or am I disturbed?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The space that's in between insane and insecure</w:t>
      </w:r>
    </w:p>
    <w:p w14:paraId="1DE159B7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Oh therapy, can you please fill the void?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Am I retarded or am I just overjoyed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Nobody's perfect and I stand accused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For lack of a better word, and that's my best excuse</w:t>
      </w:r>
    </w:p>
    <w:p w14:paraId="693B8B6F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To live, and not to breathe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Is to die, in tragedy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To run, to run away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To find, what you believe</w:t>
      </w:r>
    </w:p>
    <w:p w14:paraId="2C6105E1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And I leave behind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This hurricane of fucking lies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 lost my faith to this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This town that don't exist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So I run, I run away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To the lights of masochists</w:t>
      </w:r>
    </w:p>
    <w:p w14:paraId="212B5970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And I, leave behind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This hurricane of fucking lies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And I, walked this line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 million and one fucking times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But not this time</w:t>
      </w:r>
    </w:p>
    <w:p w14:paraId="1712E938" w14:textId="77777777" w:rsidR="00486A9F" w:rsidRPr="00486A9F" w:rsidRDefault="00486A9F" w:rsidP="00486A9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t>I don't feel any shame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I wont apologize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When there ain't nowhere you can go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Running away from pain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When you've been victimized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Tales from another broken home</w:t>
      </w:r>
    </w:p>
    <w:p w14:paraId="4B89C06A" w14:textId="77777777" w:rsidR="00486A9F" w:rsidRPr="00486A9F" w:rsidRDefault="00486A9F" w:rsidP="00486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it-IT"/>
        </w:rPr>
      </w:pP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lastRenderedPageBreak/>
        <w:t>Oh you're leaving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You're leaving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You're leaving</w:t>
      </w:r>
      <w:r w:rsidRPr="00486A9F">
        <w:rPr>
          <w:rFonts w:ascii="Arial" w:eastAsia="Times New Roman" w:hAnsi="Arial" w:cs="Arial"/>
          <w:color w:val="202124"/>
          <w:sz w:val="21"/>
          <w:szCs w:val="21"/>
          <w:lang w:eastAsia="it-IT"/>
        </w:rPr>
        <w:br/>
        <w:t>Are you leaving home?</w:t>
      </w:r>
    </w:p>
    <w:p w14:paraId="70AF339B" w14:textId="77777777" w:rsidR="00D828E0" w:rsidRDefault="00D828E0"/>
    <w:sectPr w:rsidR="00D82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9F"/>
    <w:rsid w:val="001D2732"/>
    <w:rsid w:val="00486A9F"/>
    <w:rsid w:val="00D8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0EA7"/>
  <w15:chartTrackingRefBased/>
  <w15:docId w15:val="{ED2D516D-9477-46E6-95B2-BBED2CF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5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9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Gros Jacques</dc:creator>
  <cp:keywords/>
  <dc:description/>
  <cp:lastModifiedBy>Matteo Gros Jacques</cp:lastModifiedBy>
  <cp:revision>1</cp:revision>
  <dcterms:created xsi:type="dcterms:W3CDTF">2020-11-03T10:42:00Z</dcterms:created>
  <dcterms:modified xsi:type="dcterms:W3CDTF">2020-11-03T10:46:00Z</dcterms:modified>
</cp:coreProperties>
</file>