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 w14:paraId="5E5F2DEF" w14:textId="4C6B3F05" w:rsidR="00DB107E" w:rsidRDefault="00C21D6A">
      <w:r>
        <w:rPr>
          <w:noProof/>
        </w:rPr>
        <w:drawing>
          <wp:inline distT="0" distB="0" distL="0" distR="0" wp14:anchorId="495D6F65" wp14:editId="43F259F7">
            <wp:extent cx="5612130" cy="3154072"/>
            <wp:effectExtent l="0" t="0" r="7620" b="8255"/>
            <wp:docPr id="1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2130" cy="315407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2B71B4BD" wp14:editId="442F821D">
            <wp:extent cx="3156585" cy="5612130"/>
            <wp:effectExtent l="0" t="8572" r="0" b="0"/>
            <wp:docPr id="3" name="Imagen 3" descr="Diagrama&#10;&#10;Descripción generada automáticament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Imagen 3" descr="Diagrama&#10;&#10;Descripción generada automáticamente"/>
                    <pic:cNvPicPr/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 rot="16200000">
                      <a:off x="0" y="0"/>
                      <a:ext cx="3156585" cy="56121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</w:rPr>
        <w:lastRenderedPageBreak/>
        <w:drawing>
          <wp:inline distT="0" distB="0" distL="0" distR="0" wp14:anchorId="640426F9" wp14:editId="7A75E7AE">
            <wp:extent cx="3156585" cy="5612130"/>
            <wp:effectExtent l="0" t="8572" r="0" b="0"/>
            <wp:docPr id="2" name="Imagen 2" descr="Pizarrón blanco con texto en letras negras sobre fondo blanco&#10;&#10;Descripción generada automáticamente con confianza baja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Imagen 2" descr="Pizarrón blanco con texto en letras negras sobre fondo blanco&#10;&#10;Descripción generada automáticamente con confianza baja"/>
                    <pic:cNvPicPr/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 rot="16200000">
                      <a:off x="0" y="0"/>
                      <a:ext cx="3156585" cy="56121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DB107E" w:rsidSect="00212853">
      <w:pgSz w:w="12240" w:h="15840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w:percent="100"/>
  <w:proofState w:spelling="clean" w:grammar="clean"/>
  <w:defaultTabStop w:val="720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24EB4"/>
    <w:rsid w:val="00212853"/>
    <w:rsid w:val="00724EB4"/>
    <w:rsid w:val="00C21D6A"/>
    <w:rsid w:val="00DB107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O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5DDD89A"/>
  <w15:chartTrackingRefBased/>
  <w15:docId w15:val="{D7C5C5FB-837A-4F99-8FAD-2CA6B402B96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jpeg"/><Relationship Id="rId5" Type="http://schemas.openxmlformats.org/officeDocument/2006/relationships/image" Target="media/image2.jpeg"/><Relationship Id="rId4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</TotalTime>
  <Pages>2</Pages>
  <Words>0</Words>
  <Characters>3</Characters>
  <Application>Microsoft Office Word</Application>
  <DocSecurity>0</DocSecurity>
  <Lines>1</Lines>
  <Paragraphs>1</Paragraphs>
  <ScaleCrop>false</ScaleCrop>
  <Company/>
  <LinksUpToDate>false</LinksUpToDate>
  <CharactersWithSpaces>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Mateo Restrepo</dc:creator>
  <cp:keywords/>
  <dc:description/>
  <cp:lastModifiedBy>Mateo Restrepo</cp:lastModifiedBy>
  <cp:revision>2</cp:revision>
  <dcterms:created xsi:type="dcterms:W3CDTF">2021-02-04T13:51:00Z</dcterms:created>
  <dcterms:modified xsi:type="dcterms:W3CDTF">2021-02-04T14:09:00Z</dcterms:modified>
</cp:coreProperties>
</file>