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EDEF" w14:textId="77777777" w:rsidR="002360EA" w:rsidRPr="002360EA" w:rsidRDefault="002360EA" w:rsidP="002360EA">
      <w:r w:rsidRPr="002360EA">
        <w:t>Cree las tablas en una base de datos SQL y realice las siguientes operaciones. Debe entregar todos los </w:t>
      </w:r>
      <w:proofErr w:type="spellStart"/>
      <w:r w:rsidRPr="002360EA">
        <w:rPr>
          <w:i/>
          <w:iCs/>
        </w:rPr>
        <w:t>queries</w:t>
      </w:r>
      <w:proofErr w:type="spellEnd"/>
      <w:r w:rsidRPr="002360EA">
        <w:rPr>
          <w:i/>
          <w:iCs/>
        </w:rPr>
        <w:t> </w:t>
      </w:r>
      <w:r w:rsidRPr="002360EA">
        <w:t>realizados y </w:t>
      </w:r>
      <w:r w:rsidRPr="002360EA">
        <w:rPr>
          <w:b/>
          <w:bCs/>
        </w:rPr>
        <w:t>capturas </w:t>
      </w:r>
      <w:r w:rsidRPr="002360EA">
        <w:t>del resultado.</w:t>
      </w:r>
    </w:p>
    <w:p w14:paraId="2E2A5585" w14:textId="4CF99735" w:rsidR="002360EA" w:rsidRDefault="002360EA" w:rsidP="002360EA">
      <w:pPr>
        <w:numPr>
          <w:ilvl w:val="0"/>
          <w:numId w:val="1"/>
        </w:numPr>
      </w:pPr>
      <w:r w:rsidRPr="002360EA">
        <w:t>Obtenga todos los libros y sus autores (</w:t>
      </w:r>
      <w:r w:rsidRPr="002360EA">
        <w:rPr>
          <w:i/>
          <w:iCs/>
        </w:rPr>
        <w:t>en caso de tenerlos</w:t>
      </w:r>
      <w:r w:rsidRPr="002360EA">
        <w:t>)</w:t>
      </w:r>
    </w:p>
    <w:p w14:paraId="6882B23D" w14:textId="254A83A6" w:rsidR="002360EA" w:rsidRDefault="002360EA" w:rsidP="002360EA">
      <w:r>
        <w:rPr>
          <w:noProof/>
        </w:rPr>
        <w:drawing>
          <wp:inline distT="0" distB="0" distL="0" distR="0" wp14:anchorId="36A93E56" wp14:editId="187AA012">
            <wp:extent cx="5612130" cy="2600325"/>
            <wp:effectExtent l="0" t="0" r="0" b="0"/>
            <wp:docPr id="27003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6DE9" w14:textId="77777777" w:rsidR="002360EA" w:rsidRPr="002360EA" w:rsidRDefault="002360EA" w:rsidP="002360EA"/>
    <w:p w14:paraId="2853E42F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libros que no tienen autor</w:t>
      </w:r>
    </w:p>
    <w:p w14:paraId="5C78735C" w14:textId="72549445" w:rsidR="002360EA" w:rsidRDefault="002360EA" w:rsidP="002360EA">
      <w:r>
        <w:rPr>
          <w:noProof/>
        </w:rPr>
        <w:drawing>
          <wp:inline distT="0" distB="0" distL="0" distR="0" wp14:anchorId="31C8FE93" wp14:editId="22B99D75">
            <wp:extent cx="5612130" cy="1697990"/>
            <wp:effectExtent l="0" t="0" r="0" b="0"/>
            <wp:docPr id="25600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07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34F" w14:textId="77777777" w:rsidR="002360EA" w:rsidRPr="002360EA" w:rsidRDefault="002360EA" w:rsidP="002360EA"/>
    <w:p w14:paraId="3565B9E3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autores que no tienen libros</w:t>
      </w:r>
    </w:p>
    <w:p w14:paraId="7D81E0CA" w14:textId="229EA97E" w:rsidR="002360EA" w:rsidRPr="002360EA" w:rsidRDefault="002360EA" w:rsidP="002360EA">
      <w:r>
        <w:rPr>
          <w:noProof/>
        </w:rPr>
        <w:drawing>
          <wp:inline distT="0" distB="0" distL="0" distR="0" wp14:anchorId="5E122206" wp14:editId="270B43E2">
            <wp:extent cx="5612130" cy="1686560"/>
            <wp:effectExtent l="0" t="0" r="0" b="0"/>
            <wp:docPr id="1824439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9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1900" w14:textId="77777777" w:rsidR="002360EA" w:rsidRDefault="002360EA" w:rsidP="002360EA">
      <w:pPr>
        <w:numPr>
          <w:ilvl w:val="0"/>
          <w:numId w:val="1"/>
        </w:numPr>
      </w:pPr>
      <w:r w:rsidRPr="002360EA">
        <w:lastRenderedPageBreak/>
        <w:t>Obtenga todos los libros que han sido rentados en algún momento</w:t>
      </w:r>
    </w:p>
    <w:p w14:paraId="5E29762A" w14:textId="352808FD" w:rsidR="002360EA" w:rsidRDefault="002360EA" w:rsidP="002360EA">
      <w:r>
        <w:rPr>
          <w:noProof/>
        </w:rPr>
        <w:drawing>
          <wp:inline distT="0" distB="0" distL="0" distR="0" wp14:anchorId="5BED98F1" wp14:editId="7DE2CF9E">
            <wp:extent cx="5612130" cy="2734945"/>
            <wp:effectExtent l="0" t="0" r="0" b="0"/>
            <wp:docPr id="36936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FE52" w14:textId="77777777" w:rsidR="002360EA" w:rsidRPr="002360EA" w:rsidRDefault="002360EA" w:rsidP="002360EA"/>
    <w:p w14:paraId="7E60DF2D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libros que nunca han sido rentados</w:t>
      </w:r>
    </w:p>
    <w:p w14:paraId="137A3C13" w14:textId="7C347BD9" w:rsidR="002360EA" w:rsidRDefault="002360EA" w:rsidP="002360EA">
      <w:r>
        <w:rPr>
          <w:noProof/>
        </w:rPr>
        <w:drawing>
          <wp:inline distT="0" distB="0" distL="0" distR="0" wp14:anchorId="04803F47" wp14:editId="077F37E8">
            <wp:extent cx="5612130" cy="1928495"/>
            <wp:effectExtent l="0" t="0" r="0" b="0"/>
            <wp:docPr id="28323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0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C024" w14:textId="77777777" w:rsidR="002360EA" w:rsidRPr="002360EA" w:rsidRDefault="002360EA" w:rsidP="002360EA"/>
    <w:p w14:paraId="655EBACE" w14:textId="77777777" w:rsidR="002360EA" w:rsidRDefault="002360EA" w:rsidP="002360EA">
      <w:pPr>
        <w:numPr>
          <w:ilvl w:val="0"/>
          <w:numId w:val="1"/>
        </w:numPr>
      </w:pPr>
      <w:r w:rsidRPr="002360EA">
        <w:t>Obtenga todos los clientes que nunca han rentado un libro</w:t>
      </w:r>
    </w:p>
    <w:p w14:paraId="5E2D928B" w14:textId="3F94F31B" w:rsidR="002360EA" w:rsidRPr="002360EA" w:rsidRDefault="002360EA" w:rsidP="002360EA">
      <w:r>
        <w:rPr>
          <w:noProof/>
        </w:rPr>
        <w:drawing>
          <wp:inline distT="0" distB="0" distL="0" distR="0" wp14:anchorId="503F22C2" wp14:editId="7326CB95">
            <wp:extent cx="5612130" cy="1713865"/>
            <wp:effectExtent l="0" t="0" r="0" b="0"/>
            <wp:docPr id="66589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9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5B9B" w14:textId="77777777" w:rsidR="002360EA" w:rsidRDefault="002360EA" w:rsidP="002360EA">
      <w:pPr>
        <w:numPr>
          <w:ilvl w:val="0"/>
          <w:numId w:val="1"/>
        </w:numPr>
      </w:pPr>
      <w:r w:rsidRPr="002360EA">
        <w:lastRenderedPageBreak/>
        <w:t>Obtenga todos los libros que han sido rentados y están en estado “</w:t>
      </w:r>
      <w:proofErr w:type="spellStart"/>
      <w:r w:rsidRPr="002360EA">
        <w:rPr>
          <w:i/>
          <w:iCs/>
        </w:rPr>
        <w:t>Overdue</w:t>
      </w:r>
      <w:proofErr w:type="spellEnd"/>
      <w:r w:rsidRPr="002360EA">
        <w:t>”</w:t>
      </w:r>
    </w:p>
    <w:p w14:paraId="33CA82F2" w14:textId="1FB5F89C" w:rsidR="002360EA" w:rsidRPr="002360EA" w:rsidRDefault="002360EA" w:rsidP="002360EA">
      <w:r>
        <w:rPr>
          <w:noProof/>
        </w:rPr>
        <w:drawing>
          <wp:inline distT="0" distB="0" distL="0" distR="0" wp14:anchorId="230F44BA" wp14:editId="6144B9AE">
            <wp:extent cx="5612130" cy="1802130"/>
            <wp:effectExtent l="0" t="0" r="0" b="0"/>
            <wp:docPr id="202803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6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B066" w14:textId="565C7890" w:rsidR="002360EA" w:rsidRDefault="002360EA"/>
    <w:sectPr w:rsidR="002360EA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1EE4" w14:textId="77777777" w:rsidR="00155957" w:rsidRDefault="00155957" w:rsidP="002360EA">
      <w:pPr>
        <w:spacing w:after="0" w:line="240" w:lineRule="auto"/>
      </w:pPr>
      <w:r>
        <w:separator/>
      </w:r>
    </w:p>
  </w:endnote>
  <w:endnote w:type="continuationSeparator" w:id="0">
    <w:p w14:paraId="6826CFEE" w14:textId="77777777" w:rsidR="00155957" w:rsidRDefault="00155957" w:rsidP="0023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89FA" w14:textId="77777777" w:rsidR="00155957" w:rsidRDefault="00155957" w:rsidP="002360EA">
      <w:pPr>
        <w:spacing w:after="0" w:line="240" w:lineRule="auto"/>
      </w:pPr>
      <w:r>
        <w:separator/>
      </w:r>
    </w:p>
  </w:footnote>
  <w:footnote w:type="continuationSeparator" w:id="0">
    <w:p w14:paraId="5E2D66B6" w14:textId="77777777" w:rsidR="00155957" w:rsidRDefault="00155957" w:rsidP="00236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8D33" w14:textId="0C5B6B8B" w:rsidR="002360EA" w:rsidRDefault="002360EA" w:rsidP="002360EA">
    <w:pPr>
      <w:pStyle w:val="Encabezado"/>
      <w:jc w:val="right"/>
      <w:rPr>
        <w:lang w:val="en-US"/>
      </w:rPr>
    </w:pPr>
    <w:r>
      <w:rPr>
        <w:lang w:val="en-US"/>
      </w:rPr>
      <w:t>Emmanuel Piedra Esquivel</w:t>
    </w:r>
  </w:p>
  <w:p w14:paraId="77F0C776" w14:textId="77777777" w:rsidR="002360EA" w:rsidRPr="002360EA" w:rsidRDefault="002360EA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588A"/>
    <w:multiLevelType w:val="multilevel"/>
    <w:tmpl w:val="E708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68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E55"/>
    <w:rsid w:val="00155957"/>
    <w:rsid w:val="002360EA"/>
    <w:rsid w:val="00440620"/>
    <w:rsid w:val="00524EB7"/>
    <w:rsid w:val="006108FA"/>
    <w:rsid w:val="00787E55"/>
    <w:rsid w:val="00B35BDC"/>
    <w:rsid w:val="00D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0A34"/>
  <w15:chartTrackingRefBased/>
  <w15:docId w15:val="{E2A66B2F-5709-4819-9454-F83EE40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E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E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E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E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E5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6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0EA"/>
  </w:style>
  <w:style w:type="paragraph" w:styleId="Piedepgina">
    <w:name w:val="footer"/>
    <w:basedOn w:val="Normal"/>
    <w:link w:val="PiedepginaCar"/>
    <w:uiPriority w:val="99"/>
    <w:unhideWhenUsed/>
    <w:rsid w:val="00236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PIEDRA ESQUIVEL</dc:creator>
  <cp:keywords/>
  <dc:description/>
  <cp:lastModifiedBy>EMMANUEL PIEDRA ESQUIVEL</cp:lastModifiedBy>
  <cp:revision>2</cp:revision>
  <dcterms:created xsi:type="dcterms:W3CDTF">2026-07-20T01:10:00Z</dcterms:created>
  <dcterms:modified xsi:type="dcterms:W3CDTF">2026-07-20T01:16:00Z</dcterms:modified>
</cp:coreProperties>
</file>