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832AE" w14:textId="407979C2" w:rsidR="00421E61" w:rsidRPr="00421E61" w:rsidRDefault="00421E61" w:rsidP="00421E61">
      <w:pPr>
        <w:rPr>
          <w:b/>
          <w:bCs/>
        </w:rPr>
      </w:pPr>
      <w:r w:rsidRPr="00421E61">
        <w:rPr>
          <w:b/>
          <w:bCs/>
        </w:rPr>
        <w:t>Conectate a Github projects, el proyecto de (Pon el nombre del repo) Y añade estas epicas y HU al backlog que ya se tiene construido, cada Hu tiene su puntuación segun serie de fibonachi</w:t>
      </w:r>
      <w:r>
        <w:rPr>
          <w:b/>
          <w:bCs/>
        </w:rPr>
        <w:t>, es importante que les pongas esa estimación</w:t>
      </w:r>
      <w:r w:rsidRPr="00421E61">
        <w:rPr>
          <w:b/>
          <w:bCs/>
        </w:rPr>
        <w:t xml:space="preserve"> y las HU estan ancladas a su respectiva epica, debes hacer ese anclaje tambien</w:t>
      </w:r>
    </w:p>
    <w:p w14:paraId="4CDC7332" w14:textId="77777777" w:rsidR="00421E61" w:rsidRDefault="00421E61" w:rsidP="0059771C">
      <w:pPr>
        <w:rPr>
          <w:b/>
          <w:bCs/>
        </w:rPr>
      </w:pPr>
    </w:p>
    <w:p w14:paraId="6066B98A" w14:textId="77777777" w:rsidR="00421E61" w:rsidRDefault="00421E61" w:rsidP="0059771C">
      <w:pPr>
        <w:rPr>
          <w:b/>
          <w:bCs/>
        </w:rPr>
      </w:pPr>
    </w:p>
    <w:p w14:paraId="17B6CA4A" w14:textId="403C3269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ÉPICA 1. Gestión de Acceso y Seguridad</w:t>
      </w:r>
    </w:p>
    <w:p w14:paraId="5A7B2F5B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HU-01. Iniciar sesión</w:t>
      </w:r>
    </w:p>
    <w:p w14:paraId="42D491EC" w14:textId="77777777" w:rsidR="0059771C" w:rsidRPr="0059771C" w:rsidRDefault="0059771C" w:rsidP="0059771C">
      <w:r w:rsidRPr="0059771C">
        <w:rPr>
          <w:b/>
          <w:bCs/>
        </w:rPr>
        <w:t>Yo como docente</w:t>
      </w:r>
      <w:r w:rsidRPr="0059771C">
        <w:t xml:space="preserve"> quiero iniciar sesión en la plataforma para acceder de manera segura a los documentos y sugerencias de mi curso.</w:t>
      </w:r>
    </w:p>
    <w:p w14:paraId="6FEED8BB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Requerimientos Funcionales</w:t>
      </w:r>
    </w:p>
    <w:p w14:paraId="38FD8182" w14:textId="77777777" w:rsidR="0059771C" w:rsidRPr="0059771C" w:rsidRDefault="0059771C" w:rsidP="0059771C">
      <w:pPr>
        <w:numPr>
          <w:ilvl w:val="0"/>
          <w:numId w:val="1"/>
        </w:numPr>
      </w:pPr>
      <w:r w:rsidRPr="0059771C">
        <w:t xml:space="preserve">El sistema debe permitir autenticación mediante correo y contraseña. </w:t>
      </w:r>
    </w:p>
    <w:p w14:paraId="705E3090" w14:textId="77777777" w:rsidR="0059771C" w:rsidRPr="0059771C" w:rsidRDefault="0059771C" w:rsidP="0059771C">
      <w:pPr>
        <w:numPr>
          <w:ilvl w:val="0"/>
          <w:numId w:val="1"/>
        </w:numPr>
      </w:pPr>
      <w:r w:rsidRPr="0059771C">
        <w:t xml:space="preserve">El sistema debe validar las credenciales ingresadas. </w:t>
      </w:r>
    </w:p>
    <w:p w14:paraId="687A0A6F" w14:textId="77777777" w:rsidR="0059771C" w:rsidRPr="0059771C" w:rsidRDefault="0059771C" w:rsidP="0059771C">
      <w:pPr>
        <w:numPr>
          <w:ilvl w:val="0"/>
          <w:numId w:val="1"/>
        </w:numPr>
      </w:pPr>
      <w:r w:rsidRPr="0059771C">
        <w:t xml:space="preserve">El sistema debe generar una sesión segura. </w:t>
      </w:r>
    </w:p>
    <w:p w14:paraId="2CEF238F" w14:textId="77777777" w:rsidR="0059771C" w:rsidRPr="0059771C" w:rsidRDefault="0059771C" w:rsidP="0059771C">
      <w:pPr>
        <w:numPr>
          <w:ilvl w:val="0"/>
          <w:numId w:val="1"/>
        </w:numPr>
      </w:pPr>
      <w:r w:rsidRPr="0059771C">
        <w:t xml:space="preserve">El sistema debe mostrar un mensaje de error si las credenciales son inválidas. </w:t>
      </w:r>
    </w:p>
    <w:p w14:paraId="6D33F99E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Requerimientos No Funcionales</w:t>
      </w:r>
    </w:p>
    <w:p w14:paraId="7DFC05FA" w14:textId="77777777" w:rsidR="0059771C" w:rsidRPr="0059771C" w:rsidRDefault="0059771C" w:rsidP="0059771C">
      <w:pPr>
        <w:numPr>
          <w:ilvl w:val="0"/>
          <w:numId w:val="2"/>
        </w:numPr>
      </w:pPr>
      <w:r w:rsidRPr="0059771C">
        <w:t xml:space="preserve">Utilizar JWT para la autenticación. </w:t>
      </w:r>
    </w:p>
    <w:p w14:paraId="487E3118" w14:textId="77777777" w:rsidR="0059771C" w:rsidRPr="0059771C" w:rsidRDefault="0059771C" w:rsidP="0059771C">
      <w:pPr>
        <w:numPr>
          <w:ilvl w:val="0"/>
          <w:numId w:val="2"/>
        </w:numPr>
      </w:pPr>
      <w:r w:rsidRPr="0059771C">
        <w:t xml:space="preserve">La autenticación debe completarse en menos de 3 segundos. </w:t>
      </w:r>
    </w:p>
    <w:p w14:paraId="2C2E4780" w14:textId="77777777" w:rsidR="0059771C" w:rsidRPr="0059771C" w:rsidRDefault="0059771C" w:rsidP="0059771C">
      <w:pPr>
        <w:numPr>
          <w:ilvl w:val="0"/>
          <w:numId w:val="2"/>
        </w:numPr>
      </w:pPr>
      <w:r w:rsidRPr="0059771C">
        <w:t xml:space="preserve">Las contraseñas deben almacenarse cifradas. </w:t>
      </w:r>
    </w:p>
    <w:p w14:paraId="0679D4EB" w14:textId="77777777" w:rsidR="0059771C" w:rsidRPr="0059771C" w:rsidRDefault="0059771C" w:rsidP="0059771C">
      <w:pPr>
        <w:numPr>
          <w:ilvl w:val="0"/>
          <w:numId w:val="2"/>
        </w:numPr>
      </w:pPr>
      <w:r w:rsidRPr="0059771C">
        <w:t xml:space="preserve">La comunicación debe realizarse mediante HTTPS. </w:t>
      </w:r>
    </w:p>
    <w:p w14:paraId="0AE9DF91" w14:textId="77777777" w:rsidR="0059771C" w:rsidRPr="0059771C" w:rsidRDefault="00E86754" w:rsidP="0059771C">
      <w:r>
        <w:pict w14:anchorId="45884648">
          <v:rect id="_x0000_i1025" style="width:0;height:1.5pt" o:hralign="center" o:hrstd="t" o:hr="t" fillcolor="#a0a0a0" stroked="f"/>
        </w:pict>
      </w:r>
    </w:p>
    <w:p w14:paraId="493266E3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HU-02. Control de acceso por roles</w:t>
      </w:r>
    </w:p>
    <w:p w14:paraId="2DA1E88F" w14:textId="77777777" w:rsidR="0059771C" w:rsidRPr="0059771C" w:rsidRDefault="0059771C" w:rsidP="0059771C">
      <w:r w:rsidRPr="0059771C">
        <w:rPr>
          <w:b/>
          <w:bCs/>
        </w:rPr>
        <w:t>Yo como administrador</w:t>
      </w:r>
      <w:r w:rsidRPr="0059771C">
        <w:t xml:space="preserve"> quiero asignar roles a los usuarios para controlar qué acciones puede realizar cada uno.</w:t>
      </w:r>
    </w:p>
    <w:p w14:paraId="3763847A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RF</w:t>
      </w:r>
    </w:p>
    <w:p w14:paraId="7FDDFD94" w14:textId="77777777" w:rsidR="0059771C" w:rsidRPr="0059771C" w:rsidRDefault="0059771C" w:rsidP="0059771C">
      <w:pPr>
        <w:numPr>
          <w:ilvl w:val="0"/>
          <w:numId w:val="3"/>
        </w:numPr>
      </w:pPr>
      <w:r w:rsidRPr="0059771C">
        <w:t xml:space="preserve">Crear usuarios. </w:t>
      </w:r>
    </w:p>
    <w:p w14:paraId="02561EFD" w14:textId="77777777" w:rsidR="0059771C" w:rsidRPr="0059771C" w:rsidRDefault="0059771C" w:rsidP="0059771C">
      <w:pPr>
        <w:numPr>
          <w:ilvl w:val="0"/>
          <w:numId w:val="3"/>
        </w:numPr>
      </w:pPr>
      <w:r w:rsidRPr="0059771C">
        <w:t xml:space="preserve">Asignar rol Instructor o Administrador. </w:t>
      </w:r>
    </w:p>
    <w:p w14:paraId="3CEF8C14" w14:textId="77777777" w:rsidR="0059771C" w:rsidRPr="0059771C" w:rsidRDefault="0059771C" w:rsidP="0059771C">
      <w:pPr>
        <w:numPr>
          <w:ilvl w:val="0"/>
          <w:numId w:val="3"/>
        </w:numPr>
      </w:pPr>
      <w:r w:rsidRPr="0059771C">
        <w:lastRenderedPageBreak/>
        <w:t xml:space="preserve">Modificar roles. </w:t>
      </w:r>
    </w:p>
    <w:p w14:paraId="4CDDAFA3" w14:textId="77777777" w:rsidR="0059771C" w:rsidRPr="0059771C" w:rsidRDefault="0059771C" w:rsidP="0059771C">
      <w:pPr>
        <w:numPr>
          <w:ilvl w:val="0"/>
          <w:numId w:val="3"/>
        </w:numPr>
      </w:pPr>
      <w:r w:rsidRPr="0059771C">
        <w:t xml:space="preserve">Consultar usuarios registrados. </w:t>
      </w:r>
    </w:p>
    <w:p w14:paraId="6FA7DEEC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RNF</w:t>
      </w:r>
    </w:p>
    <w:p w14:paraId="161FF45B" w14:textId="77777777" w:rsidR="0059771C" w:rsidRPr="0059771C" w:rsidRDefault="0059771C" w:rsidP="0059771C">
      <w:pPr>
        <w:numPr>
          <w:ilvl w:val="0"/>
          <w:numId w:val="4"/>
        </w:numPr>
      </w:pPr>
      <w:r w:rsidRPr="0059771C">
        <w:t xml:space="preserve">Implementar autorización basada en JWT. </w:t>
      </w:r>
    </w:p>
    <w:p w14:paraId="62EDFAD5" w14:textId="77777777" w:rsidR="0059771C" w:rsidRPr="0059771C" w:rsidRDefault="0059771C" w:rsidP="0059771C">
      <w:pPr>
        <w:numPr>
          <w:ilvl w:val="0"/>
          <w:numId w:val="4"/>
        </w:numPr>
      </w:pPr>
      <w:r w:rsidRPr="0059771C">
        <w:t xml:space="preserve">Registrar auditoría de cambios de rol. </w:t>
      </w:r>
    </w:p>
    <w:p w14:paraId="5EBCAAEC" w14:textId="77777777" w:rsidR="0059771C" w:rsidRPr="0059771C" w:rsidRDefault="0059771C" w:rsidP="0059771C">
      <w:pPr>
        <w:numPr>
          <w:ilvl w:val="0"/>
          <w:numId w:val="4"/>
        </w:numPr>
      </w:pPr>
      <w:r w:rsidRPr="0059771C">
        <w:t xml:space="preserve">Garantizar acceso únicamente a funcionalidades autorizadas. </w:t>
      </w:r>
    </w:p>
    <w:p w14:paraId="06F60F02" w14:textId="77777777" w:rsidR="0059771C" w:rsidRPr="0059771C" w:rsidRDefault="00E86754" w:rsidP="0059771C">
      <w:r>
        <w:pict w14:anchorId="17FD05B6">
          <v:rect id="_x0000_i1026" style="width:0;height:1.5pt" o:hralign="center" o:hrstd="t" o:hr="t" fillcolor="#a0a0a0" stroked="f"/>
        </w:pict>
      </w:r>
    </w:p>
    <w:p w14:paraId="28AA6917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ÉPICA 2. Gestión de Documentos Académicos</w:t>
      </w:r>
    </w:p>
    <w:p w14:paraId="2C8E5506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HU-03. Cargar documentos del curso</w:t>
      </w:r>
    </w:p>
    <w:p w14:paraId="6B608D76" w14:textId="77777777" w:rsidR="0059771C" w:rsidRPr="0059771C" w:rsidRDefault="0059771C" w:rsidP="0059771C">
      <w:r w:rsidRPr="0059771C">
        <w:rPr>
          <w:b/>
          <w:bCs/>
        </w:rPr>
        <w:t>Yo como docente</w:t>
      </w:r>
      <w:r w:rsidRPr="0059771C">
        <w:t xml:space="preserve"> quiero cargar documentos del curso para que el agente pueda analizarlos y mantener actualizada la base de conocimiento.</w:t>
      </w:r>
    </w:p>
    <w:p w14:paraId="721FD03D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RF</w:t>
      </w:r>
    </w:p>
    <w:p w14:paraId="4984B569" w14:textId="77777777" w:rsidR="0059771C" w:rsidRPr="0059771C" w:rsidRDefault="0059771C" w:rsidP="0059771C">
      <w:pPr>
        <w:numPr>
          <w:ilvl w:val="0"/>
          <w:numId w:val="5"/>
        </w:numPr>
      </w:pPr>
      <w:r w:rsidRPr="0059771C">
        <w:t xml:space="preserve">Subir archivos PDF. </w:t>
      </w:r>
    </w:p>
    <w:p w14:paraId="033063BA" w14:textId="77777777" w:rsidR="0059771C" w:rsidRPr="0059771C" w:rsidRDefault="0059771C" w:rsidP="0059771C">
      <w:pPr>
        <w:numPr>
          <w:ilvl w:val="0"/>
          <w:numId w:val="5"/>
        </w:numPr>
      </w:pPr>
      <w:r w:rsidRPr="0059771C">
        <w:t xml:space="preserve">Subir archivos DOCX. </w:t>
      </w:r>
    </w:p>
    <w:p w14:paraId="726E7D3B" w14:textId="77777777" w:rsidR="0059771C" w:rsidRPr="0059771C" w:rsidRDefault="0059771C" w:rsidP="0059771C">
      <w:pPr>
        <w:numPr>
          <w:ilvl w:val="0"/>
          <w:numId w:val="5"/>
        </w:numPr>
      </w:pPr>
      <w:r w:rsidRPr="0059771C">
        <w:t xml:space="preserve">Subir archivos TXT. </w:t>
      </w:r>
    </w:p>
    <w:p w14:paraId="13C73627" w14:textId="77777777" w:rsidR="0059771C" w:rsidRPr="0059771C" w:rsidRDefault="0059771C" w:rsidP="0059771C">
      <w:pPr>
        <w:numPr>
          <w:ilvl w:val="0"/>
          <w:numId w:val="5"/>
        </w:numPr>
      </w:pPr>
      <w:r w:rsidRPr="0059771C">
        <w:t xml:space="preserve">Asociar cada documento al curso. </w:t>
      </w:r>
    </w:p>
    <w:p w14:paraId="5C7527FE" w14:textId="77777777" w:rsidR="0059771C" w:rsidRPr="0059771C" w:rsidRDefault="0059771C" w:rsidP="0059771C">
      <w:pPr>
        <w:numPr>
          <w:ilvl w:val="0"/>
          <w:numId w:val="5"/>
        </w:numPr>
      </w:pPr>
      <w:r w:rsidRPr="0059771C">
        <w:t xml:space="preserve">Almacenar el documento para análisis posterior. </w:t>
      </w:r>
    </w:p>
    <w:p w14:paraId="158C3376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RNF</w:t>
      </w:r>
    </w:p>
    <w:p w14:paraId="3E9EF6D5" w14:textId="77777777" w:rsidR="0059771C" w:rsidRPr="0059771C" w:rsidRDefault="0059771C" w:rsidP="0059771C">
      <w:pPr>
        <w:numPr>
          <w:ilvl w:val="0"/>
          <w:numId w:val="6"/>
        </w:numPr>
      </w:pPr>
      <w:r w:rsidRPr="0059771C">
        <w:t xml:space="preserve">Validar tipo MIME. </w:t>
      </w:r>
    </w:p>
    <w:p w14:paraId="73700F5C" w14:textId="77777777" w:rsidR="0059771C" w:rsidRPr="0059771C" w:rsidRDefault="0059771C" w:rsidP="0059771C">
      <w:pPr>
        <w:numPr>
          <w:ilvl w:val="0"/>
          <w:numId w:val="6"/>
        </w:numPr>
      </w:pPr>
      <w:r w:rsidRPr="0059771C">
        <w:t xml:space="preserve">Limitar tamaño máximo de archivo. </w:t>
      </w:r>
    </w:p>
    <w:p w14:paraId="2D0A2F4A" w14:textId="77777777" w:rsidR="0059771C" w:rsidRPr="0059771C" w:rsidRDefault="0059771C" w:rsidP="0059771C">
      <w:pPr>
        <w:numPr>
          <w:ilvl w:val="0"/>
          <w:numId w:val="6"/>
        </w:numPr>
      </w:pPr>
      <w:r w:rsidRPr="0059771C">
        <w:t xml:space="preserve">Procesar documentos escaneados mediante OCR. </w:t>
      </w:r>
    </w:p>
    <w:p w14:paraId="7AC4EEE3" w14:textId="77777777" w:rsidR="0059771C" w:rsidRPr="0059771C" w:rsidRDefault="0059771C" w:rsidP="0059771C">
      <w:pPr>
        <w:numPr>
          <w:ilvl w:val="0"/>
          <w:numId w:val="6"/>
        </w:numPr>
      </w:pPr>
      <w:r w:rsidRPr="0059771C">
        <w:t xml:space="preserve">La carga no debe superar 10 segundos para archivos estándar. </w:t>
      </w:r>
    </w:p>
    <w:p w14:paraId="700D85D4" w14:textId="77777777" w:rsidR="0059771C" w:rsidRPr="0059771C" w:rsidRDefault="00E86754" w:rsidP="0059771C">
      <w:r>
        <w:pict w14:anchorId="60D0CA84">
          <v:rect id="_x0000_i1027" style="width:0;height:1.5pt" o:hralign="center" o:hrstd="t" o:hr="t" fillcolor="#a0a0a0" stroked="f"/>
        </w:pict>
      </w:r>
    </w:p>
    <w:p w14:paraId="51D41086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HU-04. Consultar documentos cargados</w:t>
      </w:r>
    </w:p>
    <w:p w14:paraId="4F8ABDEB" w14:textId="77777777" w:rsidR="0059771C" w:rsidRPr="0059771C" w:rsidRDefault="0059771C" w:rsidP="0059771C">
      <w:r w:rsidRPr="0059771C">
        <w:rPr>
          <w:b/>
          <w:bCs/>
        </w:rPr>
        <w:t>Yo como docente</w:t>
      </w:r>
      <w:r w:rsidRPr="0059771C">
        <w:t xml:space="preserve"> quiero visualizar los documentos almacenados para conocer su estado actual.</w:t>
      </w:r>
    </w:p>
    <w:p w14:paraId="18A4C707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RF</w:t>
      </w:r>
    </w:p>
    <w:p w14:paraId="0474052E" w14:textId="77777777" w:rsidR="0059771C" w:rsidRPr="0059771C" w:rsidRDefault="0059771C" w:rsidP="0059771C">
      <w:pPr>
        <w:numPr>
          <w:ilvl w:val="0"/>
          <w:numId w:val="7"/>
        </w:numPr>
      </w:pPr>
      <w:r w:rsidRPr="0059771C">
        <w:lastRenderedPageBreak/>
        <w:t xml:space="preserve">Mostrar listado de documentos. </w:t>
      </w:r>
    </w:p>
    <w:p w14:paraId="71F75A93" w14:textId="77777777" w:rsidR="0059771C" w:rsidRPr="0059771C" w:rsidRDefault="0059771C" w:rsidP="0059771C">
      <w:pPr>
        <w:numPr>
          <w:ilvl w:val="0"/>
          <w:numId w:val="7"/>
        </w:numPr>
      </w:pPr>
      <w:r w:rsidRPr="0059771C">
        <w:t xml:space="preserve">Mostrar nombre del documento. </w:t>
      </w:r>
    </w:p>
    <w:p w14:paraId="395AA154" w14:textId="77777777" w:rsidR="0059771C" w:rsidRPr="0059771C" w:rsidRDefault="0059771C" w:rsidP="0059771C">
      <w:pPr>
        <w:numPr>
          <w:ilvl w:val="0"/>
          <w:numId w:val="7"/>
        </w:numPr>
      </w:pPr>
      <w:r w:rsidRPr="0059771C">
        <w:t xml:space="preserve">Mostrar fecha de carga. </w:t>
      </w:r>
    </w:p>
    <w:p w14:paraId="64EBEAF4" w14:textId="77777777" w:rsidR="0059771C" w:rsidRPr="0059771C" w:rsidRDefault="0059771C" w:rsidP="0059771C">
      <w:pPr>
        <w:numPr>
          <w:ilvl w:val="0"/>
          <w:numId w:val="7"/>
        </w:numPr>
      </w:pPr>
      <w:r w:rsidRPr="0059771C">
        <w:t xml:space="preserve">Mostrar estado actual. </w:t>
      </w:r>
    </w:p>
    <w:p w14:paraId="49A191DE" w14:textId="77777777" w:rsidR="0059771C" w:rsidRPr="0059771C" w:rsidRDefault="0059771C" w:rsidP="0059771C">
      <w:pPr>
        <w:numPr>
          <w:ilvl w:val="0"/>
          <w:numId w:val="7"/>
        </w:numPr>
      </w:pPr>
      <w:r w:rsidRPr="0059771C">
        <w:t xml:space="preserve">Permitir búsqueda. </w:t>
      </w:r>
    </w:p>
    <w:p w14:paraId="5665DBD2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RNF</w:t>
      </w:r>
    </w:p>
    <w:p w14:paraId="1CAEEFE4" w14:textId="77777777" w:rsidR="0059771C" w:rsidRPr="0059771C" w:rsidRDefault="0059771C" w:rsidP="0059771C">
      <w:pPr>
        <w:numPr>
          <w:ilvl w:val="0"/>
          <w:numId w:val="8"/>
        </w:numPr>
      </w:pPr>
      <w:r w:rsidRPr="0059771C">
        <w:t xml:space="preserve">Carga de información menor a 2 segundos. </w:t>
      </w:r>
    </w:p>
    <w:p w14:paraId="7E35C72E" w14:textId="77777777" w:rsidR="0059771C" w:rsidRPr="0059771C" w:rsidRDefault="0059771C" w:rsidP="0059771C">
      <w:pPr>
        <w:numPr>
          <w:ilvl w:val="0"/>
          <w:numId w:val="8"/>
        </w:numPr>
      </w:pPr>
      <w:r w:rsidRPr="0059771C">
        <w:t xml:space="preserve">Interfaz responsiva. </w:t>
      </w:r>
    </w:p>
    <w:p w14:paraId="7027293E" w14:textId="77777777" w:rsidR="0059771C" w:rsidRPr="0059771C" w:rsidRDefault="00E86754" w:rsidP="0059771C">
      <w:r>
        <w:pict w14:anchorId="44F61B05">
          <v:rect id="_x0000_i1028" style="width:0;height:1.5pt" o:hralign="center" o:hrstd="t" o:hr="t" fillcolor="#a0a0a0" stroked="f"/>
        </w:pict>
      </w:r>
    </w:p>
    <w:p w14:paraId="29662157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HU-05. Visualizar contenido de documentos</w:t>
      </w:r>
    </w:p>
    <w:p w14:paraId="4E19DD26" w14:textId="77777777" w:rsidR="0059771C" w:rsidRPr="0059771C" w:rsidRDefault="0059771C" w:rsidP="0059771C">
      <w:r w:rsidRPr="0059771C">
        <w:rPr>
          <w:b/>
          <w:bCs/>
        </w:rPr>
        <w:t>Yo como docente</w:t>
      </w:r>
      <w:r w:rsidRPr="0059771C">
        <w:t xml:space="preserve"> quiero consultar el contenido de un documento para verificar la información almacenada.</w:t>
      </w:r>
    </w:p>
    <w:p w14:paraId="5145CCC7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RF</w:t>
      </w:r>
    </w:p>
    <w:p w14:paraId="7DCDBD30" w14:textId="77777777" w:rsidR="0059771C" w:rsidRPr="0059771C" w:rsidRDefault="0059771C" w:rsidP="0059771C">
      <w:pPr>
        <w:numPr>
          <w:ilvl w:val="0"/>
          <w:numId w:val="9"/>
        </w:numPr>
      </w:pPr>
      <w:r w:rsidRPr="0059771C">
        <w:t xml:space="preserve">Abrir documento desde el dashboard. </w:t>
      </w:r>
    </w:p>
    <w:p w14:paraId="58DFE4E7" w14:textId="77777777" w:rsidR="0059771C" w:rsidRPr="0059771C" w:rsidRDefault="0059771C" w:rsidP="0059771C">
      <w:pPr>
        <w:numPr>
          <w:ilvl w:val="0"/>
          <w:numId w:val="9"/>
        </w:numPr>
      </w:pPr>
      <w:r w:rsidRPr="0059771C">
        <w:t xml:space="preserve">Mostrar contenido procesado. </w:t>
      </w:r>
    </w:p>
    <w:p w14:paraId="205D6589" w14:textId="77777777" w:rsidR="0059771C" w:rsidRPr="0059771C" w:rsidRDefault="0059771C" w:rsidP="0059771C">
      <w:pPr>
        <w:numPr>
          <w:ilvl w:val="0"/>
          <w:numId w:val="9"/>
        </w:numPr>
      </w:pPr>
      <w:r w:rsidRPr="0059771C">
        <w:t xml:space="preserve">Consultar versión actual. </w:t>
      </w:r>
    </w:p>
    <w:p w14:paraId="3A0CF6A9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RNF</w:t>
      </w:r>
    </w:p>
    <w:p w14:paraId="1E5F8C96" w14:textId="77777777" w:rsidR="0059771C" w:rsidRPr="0059771C" w:rsidRDefault="0059771C" w:rsidP="0059771C">
      <w:pPr>
        <w:numPr>
          <w:ilvl w:val="0"/>
          <w:numId w:val="10"/>
        </w:numPr>
      </w:pPr>
      <w:r w:rsidRPr="0059771C">
        <w:t xml:space="preserve">Mantener integridad del contenido. </w:t>
      </w:r>
    </w:p>
    <w:p w14:paraId="52A10C24" w14:textId="77777777" w:rsidR="0059771C" w:rsidRPr="0059771C" w:rsidRDefault="0059771C" w:rsidP="0059771C">
      <w:pPr>
        <w:numPr>
          <w:ilvl w:val="0"/>
          <w:numId w:val="10"/>
        </w:numPr>
      </w:pPr>
      <w:r w:rsidRPr="0059771C">
        <w:t xml:space="preserve">Visualización rápida sin reprocesamiento. </w:t>
      </w:r>
    </w:p>
    <w:p w14:paraId="075B9D05" w14:textId="77777777" w:rsidR="0059771C" w:rsidRPr="0059771C" w:rsidRDefault="00E86754" w:rsidP="0059771C">
      <w:r>
        <w:pict w14:anchorId="30776C54">
          <v:rect id="_x0000_i1029" style="width:0;height:1.5pt" o:hralign="center" o:hrstd="t" o:hr="t" fillcolor="#a0a0a0" stroked="f"/>
        </w:pict>
      </w:r>
    </w:p>
    <w:p w14:paraId="60A3776C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ÉPICA 3. Curación Inteligente de Conocimiento</w:t>
      </w:r>
    </w:p>
    <w:p w14:paraId="7A294352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HU-06. Analizar documentos automáticamente</w:t>
      </w:r>
    </w:p>
    <w:p w14:paraId="1C089FDF" w14:textId="77777777" w:rsidR="0059771C" w:rsidRPr="0059771C" w:rsidRDefault="0059771C" w:rsidP="0059771C">
      <w:r w:rsidRPr="0059771C">
        <w:rPr>
          <w:b/>
          <w:bCs/>
        </w:rPr>
        <w:t>Yo como docente</w:t>
      </w:r>
      <w:r w:rsidRPr="0059771C">
        <w:t xml:space="preserve"> quiero que la inteligencia artificial analice los documentos para identificar posibles inconsistencias.</w:t>
      </w:r>
    </w:p>
    <w:p w14:paraId="11E9E3E3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RF</w:t>
      </w:r>
    </w:p>
    <w:p w14:paraId="54D845F1" w14:textId="77777777" w:rsidR="0059771C" w:rsidRPr="0059771C" w:rsidRDefault="0059771C" w:rsidP="0059771C">
      <w:pPr>
        <w:numPr>
          <w:ilvl w:val="0"/>
          <w:numId w:val="11"/>
        </w:numPr>
      </w:pPr>
      <w:r w:rsidRPr="0059771C">
        <w:t xml:space="preserve">Ejecutar análisis automático. </w:t>
      </w:r>
    </w:p>
    <w:p w14:paraId="08001D86" w14:textId="77777777" w:rsidR="0059771C" w:rsidRPr="0059771C" w:rsidRDefault="0059771C" w:rsidP="0059771C">
      <w:pPr>
        <w:numPr>
          <w:ilvl w:val="0"/>
          <w:numId w:val="11"/>
        </w:numPr>
      </w:pPr>
      <w:r w:rsidRPr="0059771C">
        <w:t xml:space="preserve">Revisar todos los documentos activos. </w:t>
      </w:r>
    </w:p>
    <w:p w14:paraId="07795189" w14:textId="77777777" w:rsidR="0059771C" w:rsidRPr="0059771C" w:rsidRDefault="0059771C" w:rsidP="0059771C">
      <w:pPr>
        <w:numPr>
          <w:ilvl w:val="0"/>
          <w:numId w:val="11"/>
        </w:numPr>
      </w:pPr>
      <w:r w:rsidRPr="0059771C">
        <w:lastRenderedPageBreak/>
        <w:t xml:space="preserve">Detectar posibles conflictos. </w:t>
      </w:r>
    </w:p>
    <w:p w14:paraId="54399C8E" w14:textId="77777777" w:rsidR="0059771C" w:rsidRPr="0059771C" w:rsidRDefault="0059771C" w:rsidP="0059771C">
      <w:pPr>
        <w:numPr>
          <w:ilvl w:val="0"/>
          <w:numId w:val="11"/>
        </w:numPr>
      </w:pPr>
      <w:r w:rsidRPr="0059771C">
        <w:t xml:space="preserve">Detectar posibles redundancias. </w:t>
      </w:r>
    </w:p>
    <w:p w14:paraId="4137DEBC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RNF</w:t>
      </w:r>
    </w:p>
    <w:p w14:paraId="1768A266" w14:textId="77777777" w:rsidR="0059771C" w:rsidRPr="0059771C" w:rsidRDefault="0059771C" w:rsidP="0059771C">
      <w:pPr>
        <w:numPr>
          <w:ilvl w:val="0"/>
          <w:numId w:val="12"/>
        </w:numPr>
      </w:pPr>
      <w:r w:rsidRPr="0059771C">
        <w:t xml:space="preserve">Utilizar LangGraph para la orquestación. </w:t>
      </w:r>
    </w:p>
    <w:p w14:paraId="242ADD33" w14:textId="77777777" w:rsidR="0059771C" w:rsidRPr="0059771C" w:rsidRDefault="0059771C" w:rsidP="0059771C">
      <w:pPr>
        <w:numPr>
          <w:ilvl w:val="0"/>
          <w:numId w:val="12"/>
        </w:numPr>
      </w:pPr>
      <w:r w:rsidRPr="0059771C">
        <w:t xml:space="preserve">Registrar trazabilidad mediante Langfuse. </w:t>
      </w:r>
    </w:p>
    <w:p w14:paraId="1B74C592" w14:textId="77777777" w:rsidR="0059771C" w:rsidRPr="0059771C" w:rsidRDefault="0059771C" w:rsidP="0059771C">
      <w:pPr>
        <w:numPr>
          <w:ilvl w:val="0"/>
          <w:numId w:val="12"/>
        </w:numPr>
      </w:pPr>
      <w:r w:rsidRPr="0059771C">
        <w:t xml:space="preserve">Mantener persistencia del estado del agente. </w:t>
      </w:r>
    </w:p>
    <w:p w14:paraId="69CC35EC" w14:textId="77777777" w:rsidR="0059771C" w:rsidRPr="0059771C" w:rsidRDefault="00E86754" w:rsidP="0059771C">
      <w:r>
        <w:pict w14:anchorId="7083A05D">
          <v:rect id="_x0000_i1030" style="width:0;height:1.5pt" o:hralign="center" o:hrstd="t" o:hr="t" fillcolor="#a0a0a0" stroked="f"/>
        </w:pict>
      </w:r>
    </w:p>
    <w:p w14:paraId="5A3D8E4D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HU-07. Detectar información redundante</w:t>
      </w:r>
    </w:p>
    <w:p w14:paraId="06890B93" w14:textId="77777777" w:rsidR="0059771C" w:rsidRPr="0059771C" w:rsidRDefault="0059771C" w:rsidP="0059771C">
      <w:r w:rsidRPr="0059771C">
        <w:rPr>
          <w:b/>
          <w:bCs/>
        </w:rPr>
        <w:t>Yo como docente</w:t>
      </w:r>
      <w:r w:rsidRPr="0059771C">
        <w:t xml:space="preserve"> quiero identificar información repetida entre documentos para reducir duplicidades.</w:t>
      </w:r>
    </w:p>
    <w:p w14:paraId="528DB395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RF</w:t>
      </w:r>
    </w:p>
    <w:p w14:paraId="212F4947" w14:textId="77777777" w:rsidR="0059771C" w:rsidRPr="0059771C" w:rsidRDefault="0059771C" w:rsidP="0059771C">
      <w:pPr>
        <w:numPr>
          <w:ilvl w:val="0"/>
          <w:numId w:val="13"/>
        </w:numPr>
      </w:pPr>
      <w:r w:rsidRPr="0059771C">
        <w:t xml:space="preserve">Comparar documentos. </w:t>
      </w:r>
    </w:p>
    <w:p w14:paraId="2E1ADCB8" w14:textId="77777777" w:rsidR="0059771C" w:rsidRPr="0059771C" w:rsidRDefault="0059771C" w:rsidP="0059771C">
      <w:pPr>
        <w:numPr>
          <w:ilvl w:val="0"/>
          <w:numId w:val="13"/>
        </w:numPr>
      </w:pPr>
      <w:r w:rsidRPr="0059771C">
        <w:t xml:space="preserve">Detectar contenido similar. </w:t>
      </w:r>
    </w:p>
    <w:p w14:paraId="579253F6" w14:textId="77777777" w:rsidR="0059771C" w:rsidRPr="0059771C" w:rsidRDefault="0059771C" w:rsidP="0059771C">
      <w:pPr>
        <w:numPr>
          <w:ilvl w:val="0"/>
          <w:numId w:val="13"/>
        </w:numPr>
      </w:pPr>
      <w:r w:rsidRPr="0059771C">
        <w:t xml:space="preserve">Generar sugerencias de consolidación. </w:t>
      </w:r>
    </w:p>
    <w:p w14:paraId="23ABEB65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RNF</w:t>
      </w:r>
    </w:p>
    <w:p w14:paraId="1572522B" w14:textId="77777777" w:rsidR="0059771C" w:rsidRPr="0059771C" w:rsidRDefault="0059771C" w:rsidP="0059771C">
      <w:pPr>
        <w:numPr>
          <w:ilvl w:val="0"/>
          <w:numId w:val="14"/>
        </w:numPr>
      </w:pPr>
      <w:r w:rsidRPr="0059771C">
        <w:t xml:space="preserve">Utilizar similitud semántica mediante embeddings. </w:t>
      </w:r>
    </w:p>
    <w:p w14:paraId="5DC6F23E" w14:textId="77777777" w:rsidR="0059771C" w:rsidRPr="0059771C" w:rsidRDefault="0059771C" w:rsidP="0059771C">
      <w:pPr>
        <w:numPr>
          <w:ilvl w:val="0"/>
          <w:numId w:val="14"/>
        </w:numPr>
      </w:pPr>
      <w:r w:rsidRPr="0059771C">
        <w:t xml:space="preserve">Mantener precisión mínima definida por el equipo. </w:t>
      </w:r>
    </w:p>
    <w:p w14:paraId="34481E53" w14:textId="77777777" w:rsidR="0059771C" w:rsidRPr="0059771C" w:rsidRDefault="00E86754" w:rsidP="0059771C">
      <w:r>
        <w:pict w14:anchorId="04AC056D">
          <v:rect id="_x0000_i1031" style="width:0;height:1.5pt" o:hralign="center" o:hrstd="t" o:hr="t" fillcolor="#a0a0a0" stroked="f"/>
        </w:pict>
      </w:r>
    </w:p>
    <w:p w14:paraId="4DC01BE9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HU-08. Detectar conflictos de información</w:t>
      </w:r>
    </w:p>
    <w:p w14:paraId="5DFB979A" w14:textId="77777777" w:rsidR="0059771C" w:rsidRPr="0059771C" w:rsidRDefault="0059771C" w:rsidP="0059771C">
      <w:r w:rsidRPr="0059771C">
        <w:rPr>
          <w:b/>
          <w:bCs/>
        </w:rPr>
        <w:t>Yo como docente</w:t>
      </w:r>
      <w:r w:rsidRPr="0059771C">
        <w:t xml:space="preserve"> quiero conocer contradicciones entre documentos para garantizar la coherencia del curso.</w:t>
      </w:r>
    </w:p>
    <w:p w14:paraId="17F3E69C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RF</w:t>
      </w:r>
    </w:p>
    <w:p w14:paraId="02E2A539" w14:textId="77777777" w:rsidR="0059771C" w:rsidRPr="0059771C" w:rsidRDefault="0059771C" w:rsidP="0059771C">
      <w:pPr>
        <w:numPr>
          <w:ilvl w:val="0"/>
          <w:numId w:val="15"/>
        </w:numPr>
      </w:pPr>
      <w:r w:rsidRPr="0059771C">
        <w:t xml:space="preserve">Comparar información relacionada. </w:t>
      </w:r>
    </w:p>
    <w:p w14:paraId="4BE9382C" w14:textId="77777777" w:rsidR="0059771C" w:rsidRPr="0059771C" w:rsidRDefault="0059771C" w:rsidP="0059771C">
      <w:pPr>
        <w:numPr>
          <w:ilvl w:val="0"/>
          <w:numId w:val="15"/>
        </w:numPr>
      </w:pPr>
      <w:r w:rsidRPr="0059771C">
        <w:t xml:space="preserve">Identificar contradicciones. </w:t>
      </w:r>
    </w:p>
    <w:p w14:paraId="4D1CE03B" w14:textId="77777777" w:rsidR="0059771C" w:rsidRPr="0059771C" w:rsidRDefault="0059771C" w:rsidP="0059771C">
      <w:pPr>
        <w:numPr>
          <w:ilvl w:val="0"/>
          <w:numId w:val="15"/>
        </w:numPr>
      </w:pPr>
      <w:r w:rsidRPr="0059771C">
        <w:t xml:space="preserve">Generar explicación del conflicto. </w:t>
      </w:r>
    </w:p>
    <w:p w14:paraId="67D305A8" w14:textId="77777777" w:rsidR="0059771C" w:rsidRPr="0059771C" w:rsidRDefault="0059771C" w:rsidP="0059771C">
      <w:pPr>
        <w:numPr>
          <w:ilvl w:val="0"/>
          <w:numId w:val="15"/>
        </w:numPr>
      </w:pPr>
      <w:r w:rsidRPr="0059771C">
        <w:t xml:space="preserve">Asociar evidencias encontradas. </w:t>
      </w:r>
    </w:p>
    <w:p w14:paraId="258CF026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RNF</w:t>
      </w:r>
    </w:p>
    <w:p w14:paraId="2AE5ADC9" w14:textId="77777777" w:rsidR="0059771C" w:rsidRPr="0059771C" w:rsidRDefault="0059771C" w:rsidP="0059771C">
      <w:pPr>
        <w:numPr>
          <w:ilvl w:val="0"/>
          <w:numId w:val="16"/>
        </w:numPr>
      </w:pPr>
      <w:r w:rsidRPr="0059771C">
        <w:lastRenderedPageBreak/>
        <w:t xml:space="preserve">Respuesta basada únicamente en documentos recuperados por RAG. </w:t>
      </w:r>
    </w:p>
    <w:p w14:paraId="4848B28A" w14:textId="77777777" w:rsidR="0059771C" w:rsidRPr="0059771C" w:rsidRDefault="0059771C" w:rsidP="0059771C">
      <w:pPr>
        <w:numPr>
          <w:ilvl w:val="0"/>
          <w:numId w:val="16"/>
        </w:numPr>
      </w:pPr>
      <w:r w:rsidRPr="0059771C">
        <w:t xml:space="preserve">Salida estructurada en formato JSON. </w:t>
      </w:r>
    </w:p>
    <w:p w14:paraId="27F62CA7" w14:textId="77777777" w:rsidR="0059771C" w:rsidRPr="0059771C" w:rsidRDefault="00E86754" w:rsidP="0059771C">
      <w:r>
        <w:pict w14:anchorId="5658E0F7">
          <v:rect id="_x0000_i1032" style="width:0;height:1.5pt" o:hralign="center" o:hrstd="t" o:hr="t" fillcolor="#a0a0a0" stroked="f"/>
        </w:pict>
      </w:r>
    </w:p>
    <w:p w14:paraId="2A1BD850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ÉPICA 4. Gestión de Sugerencias</w:t>
      </w:r>
    </w:p>
    <w:p w14:paraId="09464025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HU-09. Consultar sugerencias generadas</w:t>
      </w:r>
    </w:p>
    <w:p w14:paraId="67177F11" w14:textId="77777777" w:rsidR="0059771C" w:rsidRPr="0059771C" w:rsidRDefault="0059771C" w:rsidP="0059771C">
      <w:r w:rsidRPr="0059771C">
        <w:rPr>
          <w:b/>
          <w:bCs/>
        </w:rPr>
        <w:t>Yo como docente</w:t>
      </w:r>
      <w:r w:rsidRPr="0059771C">
        <w:t xml:space="preserve"> quiero visualizar las sugerencias generadas por el agente para decidir si deben aplicarse.</w:t>
      </w:r>
    </w:p>
    <w:p w14:paraId="0B728ECA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RF</w:t>
      </w:r>
    </w:p>
    <w:p w14:paraId="44DC862B" w14:textId="77777777" w:rsidR="0059771C" w:rsidRPr="0059771C" w:rsidRDefault="0059771C" w:rsidP="0059771C">
      <w:pPr>
        <w:numPr>
          <w:ilvl w:val="0"/>
          <w:numId w:val="17"/>
        </w:numPr>
      </w:pPr>
      <w:r w:rsidRPr="0059771C">
        <w:t xml:space="preserve">Consultar lista de sugerencias. </w:t>
      </w:r>
    </w:p>
    <w:p w14:paraId="5B13EE98" w14:textId="77777777" w:rsidR="0059771C" w:rsidRPr="0059771C" w:rsidRDefault="0059771C" w:rsidP="0059771C">
      <w:pPr>
        <w:numPr>
          <w:ilvl w:val="0"/>
          <w:numId w:val="17"/>
        </w:numPr>
      </w:pPr>
      <w:r w:rsidRPr="0059771C">
        <w:t xml:space="preserve">Filtrar por estado. </w:t>
      </w:r>
    </w:p>
    <w:p w14:paraId="26B5284B" w14:textId="77777777" w:rsidR="0059771C" w:rsidRPr="0059771C" w:rsidRDefault="0059771C" w:rsidP="0059771C">
      <w:pPr>
        <w:numPr>
          <w:ilvl w:val="0"/>
          <w:numId w:val="17"/>
        </w:numPr>
      </w:pPr>
      <w:r w:rsidRPr="0059771C">
        <w:t xml:space="preserve">Filtrar por tipo. </w:t>
      </w:r>
    </w:p>
    <w:p w14:paraId="0ED78E61" w14:textId="77777777" w:rsidR="0059771C" w:rsidRPr="0059771C" w:rsidRDefault="0059771C" w:rsidP="0059771C">
      <w:pPr>
        <w:numPr>
          <w:ilvl w:val="0"/>
          <w:numId w:val="17"/>
        </w:numPr>
      </w:pPr>
      <w:r w:rsidRPr="0059771C">
        <w:t xml:space="preserve">Consultar fecha de generación. </w:t>
      </w:r>
    </w:p>
    <w:p w14:paraId="7E7DDD80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RNF</w:t>
      </w:r>
    </w:p>
    <w:p w14:paraId="3DA77588" w14:textId="77777777" w:rsidR="0059771C" w:rsidRPr="0059771C" w:rsidRDefault="0059771C" w:rsidP="0059771C">
      <w:pPr>
        <w:numPr>
          <w:ilvl w:val="0"/>
          <w:numId w:val="18"/>
        </w:numPr>
      </w:pPr>
      <w:r w:rsidRPr="0059771C">
        <w:t xml:space="preserve">Actualización en tiempo real mediante polling. </w:t>
      </w:r>
    </w:p>
    <w:p w14:paraId="5C54A9F6" w14:textId="77777777" w:rsidR="0059771C" w:rsidRPr="0059771C" w:rsidRDefault="0059771C" w:rsidP="0059771C">
      <w:pPr>
        <w:numPr>
          <w:ilvl w:val="0"/>
          <w:numId w:val="18"/>
        </w:numPr>
      </w:pPr>
      <w:r w:rsidRPr="0059771C">
        <w:t xml:space="preserve">Interfaz intuitiva. </w:t>
      </w:r>
    </w:p>
    <w:p w14:paraId="37092E1D" w14:textId="77777777" w:rsidR="0059771C" w:rsidRPr="0059771C" w:rsidRDefault="00E86754" w:rsidP="0059771C">
      <w:r>
        <w:pict w14:anchorId="2ABB50AE">
          <v:rect id="_x0000_i1033" style="width:0;height:1.5pt" o:hralign="center" o:hrstd="t" o:hr="t" fillcolor="#a0a0a0" stroked="f"/>
        </w:pict>
      </w:r>
    </w:p>
    <w:p w14:paraId="763AF004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HU-10. Consultar razonamiento del agente</w:t>
      </w:r>
    </w:p>
    <w:p w14:paraId="4E16AF5B" w14:textId="77777777" w:rsidR="0059771C" w:rsidRPr="0059771C" w:rsidRDefault="0059771C" w:rsidP="0059771C">
      <w:r w:rsidRPr="0059771C">
        <w:rPr>
          <w:b/>
          <w:bCs/>
        </w:rPr>
        <w:t>Yo como docente</w:t>
      </w:r>
      <w:r w:rsidRPr="0059771C">
        <w:t xml:space="preserve"> quiero visualizar el razonamiento utilizado por la IA para comprender por qué se generó una sugerencia.</w:t>
      </w:r>
    </w:p>
    <w:p w14:paraId="57521118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RF</w:t>
      </w:r>
    </w:p>
    <w:p w14:paraId="0266BA29" w14:textId="77777777" w:rsidR="0059771C" w:rsidRPr="0059771C" w:rsidRDefault="0059771C" w:rsidP="0059771C">
      <w:pPr>
        <w:numPr>
          <w:ilvl w:val="0"/>
          <w:numId w:val="19"/>
        </w:numPr>
      </w:pPr>
      <w:r w:rsidRPr="0059771C">
        <w:t xml:space="preserve">Mostrar explicación detallada. </w:t>
      </w:r>
    </w:p>
    <w:p w14:paraId="3A0074B6" w14:textId="77777777" w:rsidR="0059771C" w:rsidRPr="0059771C" w:rsidRDefault="0059771C" w:rsidP="0059771C">
      <w:pPr>
        <w:numPr>
          <w:ilvl w:val="0"/>
          <w:numId w:val="19"/>
        </w:numPr>
      </w:pPr>
      <w:r w:rsidRPr="0059771C">
        <w:t xml:space="preserve">Mostrar documentos relacionados. </w:t>
      </w:r>
    </w:p>
    <w:p w14:paraId="3E8A3E57" w14:textId="77777777" w:rsidR="0059771C" w:rsidRPr="0059771C" w:rsidRDefault="0059771C" w:rsidP="0059771C">
      <w:pPr>
        <w:numPr>
          <w:ilvl w:val="0"/>
          <w:numId w:val="19"/>
        </w:numPr>
      </w:pPr>
      <w:r w:rsidRPr="0059771C">
        <w:t xml:space="preserve">Mostrar fragmentos utilizados. </w:t>
      </w:r>
    </w:p>
    <w:p w14:paraId="58866061" w14:textId="77777777" w:rsidR="0059771C" w:rsidRPr="0059771C" w:rsidRDefault="0059771C" w:rsidP="0059771C">
      <w:pPr>
        <w:numPr>
          <w:ilvl w:val="0"/>
          <w:numId w:val="19"/>
        </w:numPr>
      </w:pPr>
      <w:r w:rsidRPr="0059771C">
        <w:t xml:space="preserve">Mostrar nivel de confianza. </w:t>
      </w:r>
    </w:p>
    <w:p w14:paraId="362C3BBC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RNF</w:t>
      </w:r>
    </w:p>
    <w:p w14:paraId="59FC749C" w14:textId="77777777" w:rsidR="0059771C" w:rsidRPr="0059771C" w:rsidRDefault="0059771C" w:rsidP="0059771C">
      <w:pPr>
        <w:numPr>
          <w:ilvl w:val="0"/>
          <w:numId w:val="20"/>
        </w:numPr>
      </w:pPr>
      <w:r w:rsidRPr="0059771C">
        <w:t xml:space="preserve">Integración con Langfuse. </w:t>
      </w:r>
    </w:p>
    <w:p w14:paraId="4512724B" w14:textId="77777777" w:rsidR="0059771C" w:rsidRPr="0059771C" w:rsidRDefault="0059771C" w:rsidP="0059771C">
      <w:pPr>
        <w:numPr>
          <w:ilvl w:val="0"/>
          <w:numId w:val="20"/>
        </w:numPr>
      </w:pPr>
      <w:r w:rsidRPr="0059771C">
        <w:t xml:space="preserve">Trazabilidad completa de la decisión. </w:t>
      </w:r>
    </w:p>
    <w:p w14:paraId="6FB7771E" w14:textId="77777777" w:rsidR="0059771C" w:rsidRPr="0059771C" w:rsidRDefault="00E86754" w:rsidP="0059771C">
      <w:r>
        <w:lastRenderedPageBreak/>
        <w:pict w14:anchorId="6F12DABB">
          <v:rect id="_x0000_i1034" style="width:0;height:1.5pt" o:hralign="center" o:hrstd="t" o:hr="t" fillcolor="#a0a0a0" stroked="f"/>
        </w:pict>
      </w:r>
    </w:p>
    <w:p w14:paraId="6C61ABDD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HU-11. Aprobar sugerencias</w:t>
      </w:r>
    </w:p>
    <w:p w14:paraId="7A0B21C3" w14:textId="77777777" w:rsidR="0059771C" w:rsidRPr="0059771C" w:rsidRDefault="0059771C" w:rsidP="0059771C">
      <w:r w:rsidRPr="0059771C">
        <w:rPr>
          <w:b/>
          <w:bCs/>
        </w:rPr>
        <w:t>Yo como docente</w:t>
      </w:r>
      <w:r w:rsidRPr="0059771C">
        <w:t xml:space="preserve"> quiero aprobar una sugerencia para actualizar oficialmente la base de conocimiento.</w:t>
      </w:r>
    </w:p>
    <w:p w14:paraId="181B2603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RF</w:t>
      </w:r>
    </w:p>
    <w:p w14:paraId="648DF16B" w14:textId="77777777" w:rsidR="0059771C" w:rsidRPr="0059771C" w:rsidRDefault="0059771C" w:rsidP="0059771C">
      <w:pPr>
        <w:numPr>
          <w:ilvl w:val="0"/>
          <w:numId w:val="21"/>
        </w:numPr>
      </w:pPr>
      <w:r w:rsidRPr="0059771C">
        <w:t xml:space="preserve">Aprobar sugerencia. </w:t>
      </w:r>
    </w:p>
    <w:p w14:paraId="347375C8" w14:textId="77777777" w:rsidR="0059771C" w:rsidRPr="0059771C" w:rsidRDefault="0059771C" w:rsidP="0059771C">
      <w:pPr>
        <w:numPr>
          <w:ilvl w:val="0"/>
          <w:numId w:val="21"/>
        </w:numPr>
      </w:pPr>
      <w:r w:rsidRPr="0059771C">
        <w:t xml:space="preserve">Actualizar estado del documento. </w:t>
      </w:r>
    </w:p>
    <w:p w14:paraId="4C7A4050" w14:textId="77777777" w:rsidR="0059771C" w:rsidRPr="0059771C" w:rsidRDefault="0059771C" w:rsidP="0059771C">
      <w:pPr>
        <w:numPr>
          <w:ilvl w:val="0"/>
          <w:numId w:val="21"/>
        </w:numPr>
      </w:pPr>
      <w:r w:rsidRPr="0059771C">
        <w:t xml:space="preserve">Crear nueva versión. </w:t>
      </w:r>
    </w:p>
    <w:p w14:paraId="090221EB" w14:textId="77777777" w:rsidR="0059771C" w:rsidRPr="0059771C" w:rsidRDefault="0059771C" w:rsidP="0059771C">
      <w:pPr>
        <w:numPr>
          <w:ilvl w:val="0"/>
          <w:numId w:val="21"/>
        </w:numPr>
      </w:pPr>
      <w:r w:rsidRPr="0059771C">
        <w:t xml:space="preserve">Registrar responsable de aprobación. </w:t>
      </w:r>
    </w:p>
    <w:p w14:paraId="31DBFA95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RNF</w:t>
      </w:r>
    </w:p>
    <w:p w14:paraId="5F28E12C" w14:textId="77777777" w:rsidR="0059771C" w:rsidRPr="0059771C" w:rsidRDefault="0059771C" w:rsidP="0059771C">
      <w:pPr>
        <w:numPr>
          <w:ilvl w:val="0"/>
          <w:numId w:val="22"/>
        </w:numPr>
      </w:pPr>
      <w:r w:rsidRPr="0059771C">
        <w:t xml:space="preserve">Registrar auditoría completa. </w:t>
      </w:r>
    </w:p>
    <w:p w14:paraId="3E5333EB" w14:textId="77777777" w:rsidR="0059771C" w:rsidRPr="0059771C" w:rsidRDefault="0059771C" w:rsidP="0059771C">
      <w:pPr>
        <w:numPr>
          <w:ilvl w:val="0"/>
          <w:numId w:val="22"/>
        </w:numPr>
      </w:pPr>
      <w:r w:rsidRPr="0059771C">
        <w:t xml:space="preserve">Mantener histórico de versiones. </w:t>
      </w:r>
    </w:p>
    <w:p w14:paraId="18FB9D88" w14:textId="77777777" w:rsidR="0059771C" w:rsidRPr="0059771C" w:rsidRDefault="00E86754" w:rsidP="0059771C">
      <w:r>
        <w:pict w14:anchorId="415E28A0">
          <v:rect id="_x0000_i1035" style="width:0;height:1.5pt" o:hralign="center" o:hrstd="t" o:hr="t" fillcolor="#a0a0a0" stroked="f"/>
        </w:pict>
      </w:r>
    </w:p>
    <w:p w14:paraId="07D7381C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HU-12. Rechazar sugerencias</w:t>
      </w:r>
    </w:p>
    <w:p w14:paraId="66904B82" w14:textId="77777777" w:rsidR="0059771C" w:rsidRPr="0059771C" w:rsidRDefault="0059771C" w:rsidP="0059771C">
      <w:r w:rsidRPr="0059771C">
        <w:rPr>
          <w:b/>
          <w:bCs/>
        </w:rPr>
        <w:t>Yo como docente</w:t>
      </w:r>
      <w:r w:rsidRPr="0059771C">
        <w:t xml:space="preserve"> quiero rechazar una sugerencia para evitar cambios incorrectos en el contenido oficial.</w:t>
      </w:r>
    </w:p>
    <w:p w14:paraId="48ADA30D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RF</w:t>
      </w:r>
    </w:p>
    <w:p w14:paraId="485507FB" w14:textId="77777777" w:rsidR="0059771C" w:rsidRPr="0059771C" w:rsidRDefault="0059771C" w:rsidP="0059771C">
      <w:pPr>
        <w:numPr>
          <w:ilvl w:val="0"/>
          <w:numId w:val="23"/>
        </w:numPr>
      </w:pPr>
      <w:r w:rsidRPr="0059771C">
        <w:t xml:space="preserve">Rechazar sugerencia. </w:t>
      </w:r>
    </w:p>
    <w:p w14:paraId="0120155C" w14:textId="77777777" w:rsidR="0059771C" w:rsidRPr="0059771C" w:rsidRDefault="0059771C" w:rsidP="0059771C">
      <w:pPr>
        <w:numPr>
          <w:ilvl w:val="0"/>
          <w:numId w:val="23"/>
        </w:numPr>
      </w:pPr>
      <w:r w:rsidRPr="0059771C">
        <w:t xml:space="preserve">Registrar motivo de rechazo. </w:t>
      </w:r>
    </w:p>
    <w:p w14:paraId="46E0107C" w14:textId="77777777" w:rsidR="0059771C" w:rsidRPr="0059771C" w:rsidRDefault="0059771C" w:rsidP="0059771C">
      <w:pPr>
        <w:numPr>
          <w:ilvl w:val="0"/>
          <w:numId w:val="23"/>
        </w:numPr>
      </w:pPr>
      <w:r w:rsidRPr="0059771C">
        <w:t xml:space="preserve">Mantener documento sin modificaciones. </w:t>
      </w:r>
    </w:p>
    <w:p w14:paraId="1CE54961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RNF</w:t>
      </w:r>
    </w:p>
    <w:p w14:paraId="233CD57F" w14:textId="77777777" w:rsidR="0059771C" w:rsidRPr="0059771C" w:rsidRDefault="0059771C" w:rsidP="0059771C">
      <w:pPr>
        <w:numPr>
          <w:ilvl w:val="0"/>
          <w:numId w:val="24"/>
        </w:numPr>
      </w:pPr>
      <w:r w:rsidRPr="0059771C">
        <w:t xml:space="preserve">Registrar trazabilidad. </w:t>
      </w:r>
    </w:p>
    <w:p w14:paraId="6FD73902" w14:textId="77777777" w:rsidR="0059771C" w:rsidRPr="0059771C" w:rsidRDefault="0059771C" w:rsidP="0059771C">
      <w:pPr>
        <w:numPr>
          <w:ilvl w:val="0"/>
          <w:numId w:val="24"/>
        </w:numPr>
      </w:pPr>
      <w:r w:rsidRPr="0059771C">
        <w:t xml:space="preserve">Persistir historial de decisiones. </w:t>
      </w:r>
    </w:p>
    <w:p w14:paraId="2EB2F3B2" w14:textId="77777777" w:rsidR="0059771C" w:rsidRPr="0059771C" w:rsidRDefault="00E86754" w:rsidP="0059771C">
      <w:r>
        <w:pict w14:anchorId="54496328">
          <v:rect id="_x0000_i1036" style="width:0;height:1.5pt" o:hralign="center" o:hrstd="t" o:hr="t" fillcolor="#a0a0a0" stroked="f"/>
        </w:pict>
      </w:r>
    </w:p>
    <w:p w14:paraId="223BB1C8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ÉPICA 5. Generación Automática de FAQs</w:t>
      </w:r>
    </w:p>
    <w:p w14:paraId="67200F62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HU-13. Generar preguntas frecuentes</w:t>
      </w:r>
    </w:p>
    <w:p w14:paraId="53FB189D" w14:textId="77777777" w:rsidR="0059771C" w:rsidRPr="0059771C" w:rsidRDefault="0059771C" w:rsidP="0059771C">
      <w:r w:rsidRPr="0059771C">
        <w:rPr>
          <w:b/>
          <w:bCs/>
        </w:rPr>
        <w:t>Yo como docente</w:t>
      </w:r>
      <w:r w:rsidRPr="0059771C">
        <w:t xml:space="preserve"> quiero que la IA genere preguntas frecuentes a partir del contenido del curso para mejorar el acceso a la información.</w:t>
      </w:r>
    </w:p>
    <w:p w14:paraId="62EC1C18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lastRenderedPageBreak/>
        <w:t>RF</w:t>
      </w:r>
    </w:p>
    <w:p w14:paraId="16FEB57D" w14:textId="77777777" w:rsidR="0059771C" w:rsidRPr="0059771C" w:rsidRDefault="0059771C" w:rsidP="0059771C">
      <w:pPr>
        <w:numPr>
          <w:ilvl w:val="0"/>
          <w:numId w:val="25"/>
        </w:numPr>
      </w:pPr>
      <w:r w:rsidRPr="0059771C">
        <w:t xml:space="preserve">Analizar documentos. </w:t>
      </w:r>
    </w:p>
    <w:p w14:paraId="44853E0C" w14:textId="77777777" w:rsidR="0059771C" w:rsidRPr="0059771C" w:rsidRDefault="0059771C" w:rsidP="0059771C">
      <w:pPr>
        <w:numPr>
          <w:ilvl w:val="0"/>
          <w:numId w:val="25"/>
        </w:numPr>
      </w:pPr>
      <w:r w:rsidRPr="0059771C">
        <w:t xml:space="preserve">Detectar temas recurrentes. </w:t>
      </w:r>
    </w:p>
    <w:p w14:paraId="46AA30B2" w14:textId="77777777" w:rsidR="0059771C" w:rsidRPr="0059771C" w:rsidRDefault="0059771C" w:rsidP="0059771C">
      <w:pPr>
        <w:numPr>
          <w:ilvl w:val="0"/>
          <w:numId w:val="25"/>
        </w:numPr>
      </w:pPr>
      <w:r w:rsidRPr="0059771C">
        <w:t xml:space="preserve">Generar preguntas. </w:t>
      </w:r>
    </w:p>
    <w:p w14:paraId="0A1AEA71" w14:textId="77777777" w:rsidR="0059771C" w:rsidRPr="0059771C" w:rsidRDefault="0059771C" w:rsidP="0059771C">
      <w:pPr>
        <w:numPr>
          <w:ilvl w:val="0"/>
          <w:numId w:val="25"/>
        </w:numPr>
      </w:pPr>
      <w:r w:rsidRPr="0059771C">
        <w:t xml:space="preserve">Generar respuestas asociadas. </w:t>
      </w:r>
    </w:p>
    <w:p w14:paraId="45A0B95B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RNF</w:t>
      </w:r>
    </w:p>
    <w:p w14:paraId="41F3BCC3" w14:textId="77777777" w:rsidR="0059771C" w:rsidRPr="0059771C" w:rsidRDefault="0059771C" w:rsidP="0059771C">
      <w:pPr>
        <w:numPr>
          <w:ilvl w:val="0"/>
          <w:numId w:val="26"/>
        </w:numPr>
      </w:pPr>
      <w:r w:rsidRPr="0059771C">
        <w:t xml:space="preserve">Basarse exclusivamente en contenido recuperado mediante RAG. </w:t>
      </w:r>
    </w:p>
    <w:p w14:paraId="3E9D637A" w14:textId="77777777" w:rsidR="0059771C" w:rsidRPr="0059771C" w:rsidRDefault="0059771C" w:rsidP="0059771C">
      <w:pPr>
        <w:numPr>
          <w:ilvl w:val="0"/>
          <w:numId w:val="26"/>
        </w:numPr>
      </w:pPr>
      <w:r w:rsidRPr="0059771C">
        <w:t xml:space="preserve">Almacenar FAQ como sugerencia pendiente. </w:t>
      </w:r>
    </w:p>
    <w:p w14:paraId="36FE029B" w14:textId="77777777" w:rsidR="0059771C" w:rsidRPr="0059771C" w:rsidRDefault="00E86754" w:rsidP="0059771C">
      <w:r>
        <w:pict w14:anchorId="1E6DD7FD">
          <v:rect id="_x0000_i1037" style="width:0;height:1.5pt" o:hralign="center" o:hrstd="t" o:hr="t" fillcolor="#a0a0a0" stroked="f"/>
        </w:pict>
      </w:r>
    </w:p>
    <w:p w14:paraId="49B6D27E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HU-14. Revisar FAQs propuestas</w:t>
      </w:r>
    </w:p>
    <w:p w14:paraId="05B611FB" w14:textId="77777777" w:rsidR="0059771C" w:rsidRPr="0059771C" w:rsidRDefault="0059771C" w:rsidP="0059771C">
      <w:r w:rsidRPr="0059771C">
        <w:rPr>
          <w:b/>
          <w:bCs/>
        </w:rPr>
        <w:t>Yo como docente</w:t>
      </w:r>
      <w:r w:rsidRPr="0059771C">
        <w:t xml:space="preserve"> quiero revisar las FAQs generadas antes de publicarlas.</w:t>
      </w:r>
    </w:p>
    <w:p w14:paraId="34DC745F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RF</w:t>
      </w:r>
    </w:p>
    <w:p w14:paraId="08691E1B" w14:textId="77777777" w:rsidR="0059771C" w:rsidRPr="0059771C" w:rsidRDefault="0059771C" w:rsidP="0059771C">
      <w:pPr>
        <w:numPr>
          <w:ilvl w:val="0"/>
          <w:numId w:val="27"/>
        </w:numPr>
      </w:pPr>
      <w:r w:rsidRPr="0059771C">
        <w:t xml:space="preserve">Visualizar preguntas. </w:t>
      </w:r>
    </w:p>
    <w:p w14:paraId="43B4B120" w14:textId="77777777" w:rsidR="0059771C" w:rsidRPr="0059771C" w:rsidRDefault="0059771C" w:rsidP="0059771C">
      <w:pPr>
        <w:numPr>
          <w:ilvl w:val="0"/>
          <w:numId w:val="27"/>
        </w:numPr>
      </w:pPr>
      <w:r w:rsidRPr="0059771C">
        <w:t xml:space="preserve">Visualizar respuestas. </w:t>
      </w:r>
    </w:p>
    <w:p w14:paraId="05FBDEC3" w14:textId="77777777" w:rsidR="0059771C" w:rsidRPr="0059771C" w:rsidRDefault="0059771C" w:rsidP="0059771C">
      <w:pPr>
        <w:numPr>
          <w:ilvl w:val="0"/>
          <w:numId w:val="27"/>
        </w:numPr>
      </w:pPr>
      <w:r w:rsidRPr="0059771C">
        <w:t xml:space="preserve">Aprobar o rechazar FAQs. </w:t>
      </w:r>
    </w:p>
    <w:p w14:paraId="2A9D92EB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RNF</w:t>
      </w:r>
    </w:p>
    <w:p w14:paraId="7A19FE0F" w14:textId="77777777" w:rsidR="0059771C" w:rsidRPr="0059771C" w:rsidRDefault="0059771C" w:rsidP="0059771C">
      <w:pPr>
        <w:numPr>
          <w:ilvl w:val="0"/>
          <w:numId w:val="28"/>
        </w:numPr>
      </w:pPr>
      <w:r w:rsidRPr="0059771C">
        <w:t xml:space="preserve">Mantener flujo Human-in-the-Loop. </w:t>
      </w:r>
    </w:p>
    <w:p w14:paraId="52348A99" w14:textId="77777777" w:rsidR="0059771C" w:rsidRPr="0059771C" w:rsidRDefault="0059771C" w:rsidP="0059771C">
      <w:pPr>
        <w:numPr>
          <w:ilvl w:val="0"/>
          <w:numId w:val="28"/>
        </w:numPr>
      </w:pPr>
      <w:r w:rsidRPr="0059771C">
        <w:t xml:space="preserve">Registrar decisión tomada. </w:t>
      </w:r>
    </w:p>
    <w:p w14:paraId="44B5E0E1" w14:textId="77777777" w:rsidR="0059771C" w:rsidRPr="0059771C" w:rsidRDefault="00E86754" w:rsidP="0059771C">
      <w:r>
        <w:pict w14:anchorId="7703D24F">
          <v:rect id="_x0000_i1038" style="width:0;height:1.5pt" o:hralign="center" o:hrstd="t" o:hr="t" fillcolor="#a0a0a0" stroked="f"/>
        </w:pict>
      </w:r>
    </w:p>
    <w:p w14:paraId="1080F4A7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ÉPICA 6. Aprendizaje por Retroalimentación</w:t>
      </w:r>
    </w:p>
    <w:p w14:paraId="3E366723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HU-15. Proporcionar retroalimentación</w:t>
      </w:r>
    </w:p>
    <w:p w14:paraId="481F7398" w14:textId="77777777" w:rsidR="0059771C" w:rsidRPr="0059771C" w:rsidRDefault="0059771C" w:rsidP="0059771C">
      <w:r w:rsidRPr="0059771C">
        <w:rPr>
          <w:b/>
          <w:bCs/>
        </w:rPr>
        <w:t>Yo como docente</w:t>
      </w:r>
      <w:r w:rsidRPr="0059771C">
        <w:t xml:space="preserve"> quiero indicar por qué una sugerencia fue incorrecta para mejorar futuras recomendaciones.</w:t>
      </w:r>
    </w:p>
    <w:p w14:paraId="79A26BCD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RF</w:t>
      </w:r>
    </w:p>
    <w:p w14:paraId="670E92A7" w14:textId="77777777" w:rsidR="0059771C" w:rsidRPr="0059771C" w:rsidRDefault="0059771C" w:rsidP="0059771C">
      <w:pPr>
        <w:numPr>
          <w:ilvl w:val="0"/>
          <w:numId w:val="29"/>
        </w:numPr>
      </w:pPr>
      <w:r w:rsidRPr="0059771C">
        <w:t xml:space="preserve">Ingresar comentario. </w:t>
      </w:r>
    </w:p>
    <w:p w14:paraId="351D022F" w14:textId="77777777" w:rsidR="0059771C" w:rsidRPr="0059771C" w:rsidRDefault="0059771C" w:rsidP="0059771C">
      <w:pPr>
        <w:numPr>
          <w:ilvl w:val="0"/>
          <w:numId w:val="29"/>
        </w:numPr>
      </w:pPr>
      <w:r w:rsidRPr="0059771C">
        <w:t xml:space="preserve">Asociar comentario a una sugerencia. </w:t>
      </w:r>
    </w:p>
    <w:p w14:paraId="34E9A608" w14:textId="77777777" w:rsidR="0059771C" w:rsidRPr="0059771C" w:rsidRDefault="0059771C" w:rsidP="0059771C">
      <w:pPr>
        <w:numPr>
          <w:ilvl w:val="0"/>
          <w:numId w:val="29"/>
        </w:numPr>
      </w:pPr>
      <w:r w:rsidRPr="0059771C">
        <w:lastRenderedPageBreak/>
        <w:t xml:space="preserve">Guardar retroalimentación. </w:t>
      </w:r>
    </w:p>
    <w:p w14:paraId="02935C66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RNF</w:t>
      </w:r>
    </w:p>
    <w:p w14:paraId="6A4C6036" w14:textId="77777777" w:rsidR="0059771C" w:rsidRPr="0059771C" w:rsidRDefault="0059771C" w:rsidP="0059771C">
      <w:pPr>
        <w:numPr>
          <w:ilvl w:val="0"/>
          <w:numId w:val="30"/>
        </w:numPr>
      </w:pPr>
      <w:r w:rsidRPr="0059771C">
        <w:t xml:space="preserve">Persistir información en PostgreSQL. </w:t>
      </w:r>
    </w:p>
    <w:p w14:paraId="0F13E970" w14:textId="77777777" w:rsidR="0059771C" w:rsidRPr="0059771C" w:rsidRDefault="0059771C" w:rsidP="0059771C">
      <w:pPr>
        <w:numPr>
          <w:ilvl w:val="0"/>
          <w:numId w:val="30"/>
        </w:numPr>
      </w:pPr>
      <w:r w:rsidRPr="0059771C">
        <w:t xml:space="preserve">Mantener historial de feedback. </w:t>
      </w:r>
    </w:p>
    <w:p w14:paraId="09EF34CC" w14:textId="77777777" w:rsidR="0059771C" w:rsidRPr="0059771C" w:rsidRDefault="00E86754" w:rsidP="0059771C">
      <w:r>
        <w:pict w14:anchorId="68A812E3">
          <v:rect id="_x0000_i1039" style="width:0;height:1.5pt" o:hralign="center" o:hrstd="t" o:hr="t" fillcolor="#a0a0a0" stroked="f"/>
        </w:pict>
      </w:r>
    </w:p>
    <w:p w14:paraId="38C9380C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HU-16. Mejorar recomendaciones futuras</w:t>
      </w:r>
    </w:p>
    <w:p w14:paraId="1A77F835" w14:textId="77777777" w:rsidR="0059771C" w:rsidRPr="0059771C" w:rsidRDefault="0059771C" w:rsidP="0059771C">
      <w:r w:rsidRPr="0059771C">
        <w:rPr>
          <w:b/>
          <w:bCs/>
        </w:rPr>
        <w:t>Yo como docente</w:t>
      </w:r>
      <w:r w:rsidRPr="0059771C">
        <w:t xml:space="preserve"> quiero que el sistema aprenda de rechazos previos para generar sugerencias más útiles.</w:t>
      </w:r>
    </w:p>
    <w:p w14:paraId="0779C68D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RF</w:t>
      </w:r>
    </w:p>
    <w:p w14:paraId="65C2B2A9" w14:textId="77777777" w:rsidR="0059771C" w:rsidRPr="0059771C" w:rsidRDefault="0059771C" w:rsidP="0059771C">
      <w:pPr>
        <w:numPr>
          <w:ilvl w:val="0"/>
          <w:numId w:val="31"/>
        </w:numPr>
      </w:pPr>
      <w:r w:rsidRPr="0059771C">
        <w:t xml:space="preserve">Analizar patrones de rechazo. </w:t>
      </w:r>
    </w:p>
    <w:p w14:paraId="794CFA5F" w14:textId="77777777" w:rsidR="0059771C" w:rsidRPr="0059771C" w:rsidRDefault="0059771C" w:rsidP="0059771C">
      <w:pPr>
        <w:numPr>
          <w:ilvl w:val="0"/>
          <w:numId w:val="31"/>
        </w:numPr>
      </w:pPr>
      <w:r w:rsidRPr="0059771C">
        <w:t xml:space="preserve">Ajustar generación de sugerencias. </w:t>
      </w:r>
    </w:p>
    <w:p w14:paraId="192E0DD1" w14:textId="77777777" w:rsidR="0059771C" w:rsidRPr="0059771C" w:rsidRDefault="0059771C" w:rsidP="0059771C">
      <w:pPr>
        <w:numPr>
          <w:ilvl w:val="0"/>
          <w:numId w:val="31"/>
        </w:numPr>
      </w:pPr>
      <w:r w:rsidRPr="0059771C">
        <w:t xml:space="preserve">Considerar comentarios previos. </w:t>
      </w:r>
    </w:p>
    <w:p w14:paraId="16D4D5C8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RNF</w:t>
      </w:r>
    </w:p>
    <w:p w14:paraId="7E1A1EBD" w14:textId="77777777" w:rsidR="0059771C" w:rsidRPr="0059771C" w:rsidRDefault="0059771C" w:rsidP="0059771C">
      <w:pPr>
        <w:numPr>
          <w:ilvl w:val="0"/>
          <w:numId w:val="32"/>
        </w:numPr>
      </w:pPr>
      <w:r w:rsidRPr="0059771C">
        <w:t xml:space="preserve">Utilizar tabla feedback_patterns. </w:t>
      </w:r>
    </w:p>
    <w:p w14:paraId="4B1A24A2" w14:textId="77777777" w:rsidR="0059771C" w:rsidRPr="0059771C" w:rsidRDefault="0059771C" w:rsidP="0059771C">
      <w:pPr>
        <w:numPr>
          <w:ilvl w:val="0"/>
          <w:numId w:val="32"/>
        </w:numPr>
      </w:pPr>
      <w:r w:rsidRPr="0059771C">
        <w:t xml:space="preserve">Aplicar ajustes automáticamente durante nuevos análisis. </w:t>
      </w:r>
    </w:p>
    <w:p w14:paraId="44FC2AF3" w14:textId="77777777" w:rsidR="0059771C" w:rsidRPr="0059771C" w:rsidRDefault="00E86754" w:rsidP="0059771C">
      <w:r>
        <w:pict w14:anchorId="12E987C7">
          <v:rect id="_x0000_i1040" style="width:0;height:1.5pt" o:hralign="center" o:hrstd="t" o:hr="t" fillcolor="#a0a0a0" stroked="f"/>
        </w:pict>
      </w:r>
    </w:p>
    <w:p w14:paraId="19088CCA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ÉPICA 7. Seguimiento y Auditoría</w:t>
      </w:r>
    </w:p>
    <w:p w14:paraId="780DD30F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HU-17. Consultar historial de cambios</w:t>
      </w:r>
    </w:p>
    <w:p w14:paraId="4566D0B3" w14:textId="77777777" w:rsidR="0059771C" w:rsidRPr="0059771C" w:rsidRDefault="0059771C" w:rsidP="0059771C">
      <w:r w:rsidRPr="0059771C">
        <w:rPr>
          <w:b/>
          <w:bCs/>
        </w:rPr>
        <w:t>Yo como docente</w:t>
      </w:r>
      <w:r w:rsidRPr="0059771C">
        <w:t xml:space="preserve"> quiero visualizar el historial de modificaciones para conocer la evolución de los documentos.</w:t>
      </w:r>
    </w:p>
    <w:p w14:paraId="14612C63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RF</w:t>
      </w:r>
    </w:p>
    <w:p w14:paraId="6EF07EC5" w14:textId="77777777" w:rsidR="0059771C" w:rsidRPr="0059771C" w:rsidRDefault="0059771C" w:rsidP="0059771C">
      <w:pPr>
        <w:numPr>
          <w:ilvl w:val="0"/>
          <w:numId w:val="33"/>
        </w:numPr>
      </w:pPr>
      <w:r w:rsidRPr="0059771C">
        <w:t xml:space="preserve">Consultar versiones. </w:t>
      </w:r>
    </w:p>
    <w:p w14:paraId="1B3C3D3C" w14:textId="77777777" w:rsidR="0059771C" w:rsidRPr="0059771C" w:rsidRDefault="0059771C" w:rsidP="0059771C">
      <w:pPr>
        <w:numPr>
          <w:ilvl w:val="0"/>
          <w:numId w:val="33"/>
        </w:numPr>
      </w:pPr>
      <w:r w:rsidRPr="0059771C">
        <w:t xml:space="preserve">Consultar fecha de cambios. </w:t>
      </w:r>
    </w:p>
    <w:p w14:paraId="7105EF66" w14:textId="77777777" w:rsidR="0059771C" w:rsidRPr="0059771C" w:rsidRDefault="0059771C" w:rsidP="0059771C">
      <w:pPr>
        <w:numPr>
          <w:ilvl w:val="0"/>
          <w:numId w:val="33"/>
        </w:numPr>
      </w:pPr>
      <w:r w:rsidRPr="0059771C">
        <w:t xml:space="preserve">Consultar usuario responsable. </w:t>
      </w:r>
    </w:p>
    <w:p w14:paraId="0BBE1CA3" w14:textId="77777777" w:rsidR="0059771C" w:rsidRPr="0059771C" w:rsidRDefault="0059771C" w:rsidP="0059771C">
      <w:pPr>
        <w:numPr>
          <w:ilvl w:val="0"/>
          <w:numId w:val="33"/>
        </w:numPr>
      </w:pPr>
      <w:r w:rsidRPr="0059771C">
        <w:t xml:space="preserve">Consultar acción realizada. </w:t>
      </w:r>
    </w:p>
    <w:p w14:paraId="175D4101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RNF</w:t>
      </w:r>
    </w:p>
    <w:p w14:paraId="6F938825" w14:textId="77777777" w:rsidR="0059771C" w:rsidRPr="0059771C" w:rsidRDefault="0059771C" w:rsidP="0059771C">
      <w:pPr>
        <w:numPr>
          <w:ilvl w:val="0"/>
          <w:numId w:val="34"/>
        </w:numPr>
      </w:pPr>
      <w:r w:rsidRPr="0059771C">
        <w:t xml:space="preserve">Mantener trazabilidad completa. </w:t>
      </w:r>
    </w:p>
    <w:p w14:paraId="09DAE9E8" w14:textId="77777777" w:rsidR="0059771C" w:rsidRPr="0059771C" w:rsidRDefault="0059771C" w:rsidP="0059771C">
      <w:pPr>
        <w:numPr>
          <w:ilvl w:val="0"/>
          <w:numId w:val="34"/>
        </w:numPr>
      </w:pPr>
      <w:r w:rsidRPr="0059771C">
        <w:lastRenderedPageBreak/>
        <w:t xml:space="preserve">No permitir eliminación del historial. </w:t>
      </w:r>
    </w:p>
    <w:p w14:paraId="2E4C2380" w14:textId="77777777" w:rsidR="0059771C" w:rsidRPr="0059771C" w:rsidRDefault="00E86754" w:rsidP="0059771C">
      <w:r>
        <w:pict w14:anchorId="240A93B1">
          <v:rect id="_x0000_i1041" style="width:0;height:1.5pt" o:hralign="center" o:hrstd="t" o:hr="t" fillcolor="#a0a0a0" stroked="f"/>
        </w:pict>
      </w:r>
    </w:p>
    <w:p w14:paraId="39FAC483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HU-18. Consultar métricas del sistema</w:t>
      </w:r>
    </w:p>
    <w:p w14:paraId="6451955A" w14:textId="77777777" w:rsidR="0059771C" w:rsidRPr="0059771C" w:rsidRDefault="0059771C" w:rsidP="0059771C">
      <w:r w:rsidRPr="0059771C">
        <w:rPr>
          <w:b/>
          <w:bCs/>
        </w:rPr>
        <w:t>Yo como docente</w:t>
      </w:r>
      <w:r w:rsidRPr="0059771C">
        <w:t xml:space="preserve"> quiero visualizar métricas de uso para evaluar el desempeño del agente.</w:t>
      </w:r>
    </w:p>
    <w:p w14:paraId="28DB8DA4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RF</w:t>
      </w:r>
    </w:p>
    <w:p w14:paraId="09D58E4B" w14:textId="77777777" w:rsidR="0059771C" w:rsidRPr="0059771C" w:rsidRDefault="0059771C" w:rsidP="0059771C">
      <w:pPr>
        <w:numPr>
          <w:ilvl w:val="0"/>
          <w:numId w:val="35"/>
        </w:numPr>
      </w:pPr>
      <w:r w:rsidRPr="0059771C">
        <w:t xml:space="preserve">Ver documentos por estado. </w:t>
      </w:r>
    </w:p>
    <w:p w14:paraId="60C0922F" w14:textId="77777777" w:rsidR="0059771C" w:rsidRPr="0059771C" w:rsidRDefault="0059771C" w:rsidP="0059771C">
      <w:pPr>
        <w:numPr>
          <w:ilvl w:val="0"/>
          <w:numId w:val="35"/>
        </w:numPr>
      </w:pPr>
      <w:r w:rsidRPr="0059771C">
        <w:t xml:space="preserve">Ver sugerencias aceptadas. </w:t>
      </w:r>
    </w:p>
    <w:p w14:paraId="56B50517" w14:textId="77777777" w:rsidR="0059771C" w:rsidRPr="0059771C" w:rsidRDefault="0059771C" w:rsidP="0059771C">
      <w:pPr>
        <w:numPr>
          <w:ilvl w:val="0"/>
          <w:numId w:val="35"/>
        </w:numPr>
      </w:pPr>
      <w:r w:rsidRPr="0059771C">
        <w:t xml:space="preserve">Ver sugerencias rechazadas. </w:t>
      </w:r>
    </w:p>
    <w:p w14:paraId="79913265" w14:textId="77777777" w:rsidR="0059771C" w:rsidRPr="0059771C" w:rsidRDefault="0059771C" w:rsidP="0059771C">
      <w:pPr>
        <w:numPr>
          <w:ilvl w:val="0"/>
          <w:numId w:val="35"/>
        </w:numPr>
      </w:pPr>
      <w:r w:rsidRPr="0059771C">
        <w:t xml:space="preserve">Ver ejecuciones del agente. </w:t>
      </w:r>
    </w:p>
    <w:p w14:paraId="5247543C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RNF</w:t>
      </w:r>
    </w:p>
    <w:p w14:paraId="15777244" w14:textId="77777777" w:rsidR="0059771C" w:rsidRPr="0059771C" w:rsidRDefault="0059771C" w:rsidP="0059771C">
      <w:pPr>
        <w:numPr>
          <w:ilvl w:val="0"/>
          <w:numId w:val="36"/>
        </w:numPr>
      </w:pPr>
      <w:r w:rsidRPr="0059771C">
        <w:t xml:space="preserve">Actualización rápida de gráficos. </w:t>
      </w:r>
    </w:p>
    <w:p w14:paraId="226766D5" w14:textId="77777777" w:rsidR="0059771C" w:rsidRPr="0059771C" w:rsidRDefault="0059771C" w:rsidP="0059771C">
      <w:pPr>
        <w:numPr>
          <w:ilvl w:val="0"/>
          <w:numId w:val="36"/>
        </w:numPr>
      </w:pPr>
      <w:r w:rsidRPr="0059771C">
        <w:t xml:space="preserve">Visualización responsiva. </w:t>
      </w:r>
    </w:p>
    <w:p w14:paraId="73E0C1D5" w14:textId="77777777" w:rsidR="0059771C" w:rsidRPr="0059771C" w:rsidRDefault="00E86754" w:rsidP="0059771C">
      <w:r>
        <w:pict w14:anchorId="44D0C232">
          <v:rect id="_x0000_i1042" style="width:0;height:1.5pt" o:hralign="center" o:hrstd="t" o:hr="t" fillcolor="#a0a0a0" stroked="f"/>
        </w:pict>
      </w:r>
    </w:p>
    <w:p w14:paraId="1078FB06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ÉPICA 8. Observabilidad y Monitoreo</w:t>
      </w:r>
    </w:p>
    <w:p w14:paraId="0C42C55D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HU-19. Consultar ejecuciones del agente</w:t>
      </w:r>
    </w:p>
    <w:p w14:paraId="789A2C64" w14:textId="77777777" w:rsidR="0059771C" w:rsidRPr="0059771C" w:rsidRDefault="0059771C" w:rsidP="0059771C">
      <w:r w:rsidRPr="0059771C">
        <w:rPr>
          <w:b/>
          <w:bCs/>
        </w:rPr>
        <w:t>Yo como docente</w:t>
      </w:r>
      <w:r w:rsidRPr="0059771C">
        <w:t xml:space="preserve"> quiero conocer el estado de las ejecuciones del agente para monitorear su funcionamiento.</w:t>
      </w:r>
    </w:p>
    <w:p w14:paraId="4DA5ED97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RF</w:t>
      </w:r>
    </w:p>
    <w:p w14:paraId="71989E08" w14:textId="77777777" w:rsidR="0059771C" w:rsidRPr="0059771C" w:rsidRDefault="0059771C" w:rsidP="0059771C">
      <w:pPr>
        <w:numPr>
          <w:ilvl w:val="0"/>
          <w:numId w:val="37"/>
        </w:numPr>
      </w:pPr>
      <w:r w:rsidRPr="0059771C">
        <w:t xml:space="preserve">Ver fecha de ejecución. </w:t>
      </w:r>
    </w:p>
    <w:p w14:paraId="06F3937E" w14:textId="77777777" w:rsidR="0059771C" w:rsidRPr="0059771C" w:rsidRDefault="0059771C" w:rsidP="0059771C">
      <w:pPr>
        <w:numPr>
          <w:ilvl w:val="0"/>
          <w:numId w:val="37"/>
        </w:numPr>
      </w:pPr>
      <w:r w:rsidRPr="0059771C">
        <w:t xml:space="preserve">Ver resultado. </w:t>
      </w:r>
    </w:p>
    <w:p w14:paraId="496E028B" w14:textId="77777777" w:rsidR="0059771C" w:rsidRPr="0059771C" w:rsidRDefault="0059771C" w:rsidP="0059771C">
      <w:pPr>
        <w:numPr>
          <w:ilvl w:val="0"/>
          <w:numId w:val="37"/>
        </w:numPr>
      </w:pPr>
      <w:r w:rsidRPr="0059771C">
        <w:t xml:space="preserve">Ver duración. </w:t>
      </w:r>
    </w:p>
    <w:p w14:paraId="1C646A10" w14:textId="77777777" w:rsidR="0059771C" w:rsidRPr="0059771C" w:rsidRDefault="0059771C" w:rsidP="0059771C">
      <w:pPr>
        <w:numPr>
          <w:ilvl w:val="0"/>
          <w:numId w:val="37"/>
        </w:numPr>
      </w:pPr>
      <w:r w:rsidRPr="0059771C">
        <w:t xml:space="preserve">Ver resumen generado. </w:t>
      </w:r>
    </w:p>
    <w:p w14:paraId="534599F0" w14:textId="77777777" w:rsidR="0059771C" w:rsidRPr="0059771C" w:rsidRDefault="0059771C" w:rsidP="0059771C">
      <w:pPr>
        <w:rPr>
          <w:b/>
          <w:bCs/>
        </w:rPr>
      </w:pPr>
      <w:r w:rsidRPr="0059771C">
        <w:rPr>
          <w:b/>
          <w:bCs/>
        </w:rPr>
        <w:t>RNF</w:t>
      </w:r>
    </w:p>
    <w:p w14:paraId="302F79E2" w14:textId="77777777" w:rsidR="0059771C" w:rsidRPr="0059771C" w:rsidRDefault="0059771C" w:rsidP="0059771C">
      <w:pPr>
        <w:numPr>
          <w:ilvl w:val="0"/>
          <w:numId w:val="38"/>
        </w:numPr>
      </w:pPr>
      <w:r w:rsidRPr="0059771C">
        <w:t xml:space="preserve">Integración con Langfuse. </w:t>
      </w:r>
    </w:p>
    <w:p w14:paraId="2863A9F2" w14:textId="77777777" w:rsidR="0059771C" w:rsidRDefault="0059771C" w:rsidP="0059771C">
      <w:pPr>
        <w:numPr>
          <w:ilvl w:val="0"/>
          <w:numId w:val="38"/>
        </w:numPr>
      </w:pPr>
      <w:r w:rsidRPr="0059771C">
        <w:t>Conservación histórica de ejecuciones.</w:t>
      </w:r>
    </w:p>
    <w:p w14:paraId="4E554246" w14:textId="77777777" w:rsidR="0038583D" w:rsidRDefault="0038583D" w:rsidP="0038583D"/>
    <w:p w14:paraId="1D906E6D" w14:textId="77777777" w:rsidR="0038583D" w:rsidRPr="0059771C" w:rsidRDefault="0038583D" w:rsidP="0038583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2"/>
        <w:gridCol w:w="2646"/>
      </w:tblGrid>
      <w:tr w:rsidR="0038583D" w:rsidRPr="0038583D" w14:paraId="72E5F6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B01A5" w14:textId="77777777" w:rsidR="0038583D" w:rsidRPr="0038583D" w:rsidRDefault="0038583D" w:rsidP="0038583D">
            <w:pPr>
              <w:rPr>
                <w:b/>
                <w:bCs/>
              </w:rPr>
            </w:pPr>
            <w:r w:rsidRPr="0038583D">
              <w:rPr>
                <w:b/>
                <w:bCs/>
              </w:rPr>
              <w:t>HU</w:t>
            </w:r>
          </w:p>
        </w:tc>
        <w:tc>
          <w:tcPr>
            <w:tcW w:w="0" w:type="auto"/>
            <w:vAlign w:val="center"/>
            <w:hideMark/>
          </w:tcPr>
          <w:p w14:paraId="650B05AF" w14:textId="77777777" w:rsidR="0038583D" w:rsidRPr="0038583D" w:rsidRDefault="0038583D" w:rsidP="0038583D">
            <w:pPr>
              <w:rPr>
                <w:b/>
                <w:bCs/>
              </w:rPr>
            </w:pPr>
            <w:r w:rsidRPr="0038583D">
              <w:rPr>
                <w:b/>
                <w:bCs/>
              </w:rPr>
              <w:t>Story Points (Fibonacci)</w:t>
            </w:r>
          </w:p>
        </w:tc>
      </w:tr>
      <w:tr w:rsidR="0038583D" w:rsidRPr="0038583D" w14:paraId="020C7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A6923" w14:textId="77777777" w:rsidR="0038583D" w:rsidRPr="0038583D" w:rsidRDefault="0038583D" w:rsidP="0038583D">
            <w:r w:rsidRPr="0038583D">
              <w:t>HU-01. Iniciar sesión</w:t>
            </w:r>
          </w:p>
        </w:tc>
        <w:tc>
          <w:tcPr>
            <w:tcW w:w="0" w:type="auto"/>
            <w:vAlign w:val="center"/>
            <w:hideMark/>
          </w:tcPr>
          <w:p w14:paraId="25106C03" w14:textId="2F76F797" w:rsidR="0038583D" w:rsidRPr="0038583D" w:rsidRDefault="0038583D" w:rsidP="0038583D">
            <w:r>
              <w:t>2</w:t>
            </w:r>
          </w:p>
        </w:tc>
      </w:tr>
      <w:tr w:rsidR="0038583D" w:rsidRPr="0038583D" w14:paraId="44F0B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0B73" w14:textId="77777777" w:rsidR="0038583D" w:rsidRPr="0038583D" w:rsidRDefault="0038583D" w:rsidP="0038583D">
            <w:r w:rsidRPr="0038583D">
              <w:t>HU-02. Control de acceso por roles</w:t>
            </w:r>
          </w:p>
        </w:tc>
        <w:tc>
          <w:tcPr>
            <w:tcW w:w="0" w:type="auto"/>
            <w:vAlign w:val="center"/>
            <w:hideMark/>
          </w:tcPr>
          <w:p w14:paraId="0EB806FC" w14:textId="77777777" w:rsidR="0038583D" w:rsidRPr="0038583D" w:rsidRDefault="0038583D" w:rsidP="0038583D">
            <w:r w:rsidRPr="0038583D">
              <w:rPr>
                <w:b/>
                <w:bCs/>
              </w:rPr>
              <w:t>3</w:t>
            </w:r>
          </w:p>
        </w:tc>
      </w:tr>
      <w:tr w:rsidR="0038583D" w:rsidRPr="0038583D" w14:paraId="25D3C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A9320" w14:textId="77777777" w:rsidR="0038583D" w:rsidRPr="0038583D" w:rsidRDefault="0038583D" w:rsidP="0038583D">
            <w:r w:rsidRPr="0038583D">
              <w:t>HU-03. Cargar documentos del curso</w:t>
            </w:r>
          </w:p>
        </w:tc>
        <w:tc>
          <w:tcPr>
            <w:tcW w:w="0" w:type="auto"/>
            <w:vAlign w:val="center"/>
            <w:hideMark/>
          </w:tcPr>
          <w:p w14:paraId="3C4B0A37" w14:textId="77777777" w:rsidR="0038583D" w:rsidRPr="0038583D" w:rsidRDefault="0038583D" w:rsidP="0038583D">
            <w:r w:rsidRPr="0038583D">
              <w:rPr>
                <w:b/>
                <w:bCs/>
              </w:rPr>
              <w:t>5</w:t>
            </w:r>
          </w:p>
        </w:tc>
      </w:tr>
      <w:tr w:rsidR="0038583D" w:rsidRPr="0038583D" w14:paraId="37241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DC896" w14:textId="77777777" w:rsidR="0038583D" w:rsidRPr="0038583D" w:rsidRDefault="0038583D" w:rsidP="0038583D">
            <w:r w:rsidRPr="0038583D">
              <w:t>HU-04. Consultar documentos cargados</w:t>
            </w:r>
          </w:p>
        </w:tc>
        <w:tc>
          <w:tcPr>
            <w:tcW w:w="0" w:type="auto"/>
            <w:vAlign w:val="center"/>
            <w:hideMark/>
          </w:tcPr>
          <w:p w14:paraId="1C850BD8" w14:textId="77777777" w:rsidR="0038583D" w:rsidRPr="0038583D" w:rsidRDefault="0038583D" w:rsidP="0038583D">
            <w:r w:rsidRPr="0038583D">
              <w:rPr>
                <w:b/>
                <w:bCs/>
              </w:rPr>
              <w:t>2</w:t>
            </w:r>
          </w:p>
        </w:tc>
      </w:tr>
      <w:tr w:rsidR="0038583D" w:rsidRPr="0038583D" w14:paraId="739AA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40BFA" w14:textId="77777777" w:rsidR="0038583D" w:rsidRPr="0038583D" w:rsidRDefault="0038583D" w:rsidP="0038583D">
            <w:r w:rsidRPr="0038583D">
              <w:t>HU-05. Visualizar contenido de documentos</w:t>
            </w:r>
          </w:p>
        </w:tc>
        <w:tc>
          <w:tcPr>
            <w:tcW w:w="0" w:type="auto"/>
            <w:vAlign w:val="center"/>
            <w:hideMark/>
          </w:tcPr>
          <w:p w14:paraId="6AAC6B3B" w14:textId="77777777" w:rsidR="0038583D" w:rsidRPr="0038583D" w:rsidRDefault="0038583D" w:rsidP="0038583D">
            <w:r w:rsidRPr="0038583D">
              <w:rPr>
                <w:b/>
                <w:bCs/>
              </w:rPr>
              <w:t>2</w:t>
            </w:r>
          </w:p>
        </w:tc>
      </w:tr>
      <w:tr w:rsidR="0038583D" w:rsidRPr="0038583D" w14:paraId="3735F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F534" w14:textId="77777777" w:rsidR="0038583D" w:rsidRPr="0038583D" w:rsidRDefault="0038583D" w:rsidP="0038583D">
            <w:r w:rsidRPr="0038583D">
              <w:t>HU-06. Analizar documentos automáticamente</w:t>
            </w:r>
          </w:p>
        </w:tc>
        <w:tc>
          <w:tcPr>
            <w:tcW w:w="0" w:type="auto"/>
            <w:vAlign w:val="center"/>
            <w:hideMark/>
          </w:tcPr>
          <w:p w14:paraId="4A0B868F" w14:textId="38929892" w:rsidR="0038583D" w:rsidRPr="0038583D" w:rsidRDefault="00C30F99" w:rsidP="0038583D">
            <w:r>
              <w:rPr>
                <w:b/>
                <w:bCs/>
              </w:rPr>
              <w:t>8</w:t>
            </w:r>
          </w:p>
        </w:tc>
      </w:tr>
      <w:tr w:rsidR="0038583D" w:rsidRPr="0038583D" w14:paraId="1B06D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A92F" w14:textId="77777777" w:rsidR="0038583D" w:rsidRPr="0038583D" w:rsidRDefault="0038583D" w:rsidP="0038583D">
            <w:r w:rsidRPr="0038583D">
              <w:t>HU-07. Detectar información redundante</w:t>
            </w:r>
          </w:p>
        </w:tc>
        <w:tc>
          <w:tcPr>
            <w:tcW w:w="0" w:type="auto"/>
            <w:vAlign w:val="center"/>
            <w:hideMark/>
          </w:tcPr>
          <w:p w14:paraId="63003BE6" w14:textId="77777777" w:rsidR="0038583D" w:rsidRPr="0038583D" w:rsidRDefault="0038583D" w:rsidP="0038583D">
            <w:r w:rsidRPr="0038583D">
              <w:rPr>
                <w:b/>
                <w:bCs/>
              </w:rPr>
              <w:t>5</w:t>
            </w:r>
          </w:p>
        </w:tc>
      </w:tr>
      <w:tr w:rsidR="0038583D" w:rsidRPr="0038583D" w14:paraId="5C107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6FE0B" w14:textId="77777777" w:rsidR="0038583D" w:rsidRPr="0038583D" w:rsidRDefault="0038583D" w:rsidP="0038583D">
            <w:r w:rsidRPr="0038583D">
              <w:t>HU-08. Detectar conflictos de información</w:t>
            </w:r>
          </w:p>
        </w:tc>
        <w:tc>
          <w:tcPr>
            <w:tcW w:w="0" w:type="auto"/>
            <w:vAlign w:val="center"/>
            <w:hideMark/>
          </w:tcPr>
          <w:p w14:paraId="7A0CE740" w14:textId="77777777" w:rsidR="0038583D" w:rsidRPr="0038583D" w:rsidRDefault="0038583D" w:rsidP="0038583D">
            <w:r w:rsidRPr="0038583D">
              <w:rPr>
                <w:b/>
                <w:bCs/>
              </w:rPr>
              <w:t>8</w:t>
            </w:r>
          </w:p>
        </w:tc>
      </w:tr>
      <w:tr w:rsidR="0038583D" w:rsidRPr="0038583D" w14:paraId="1BE4D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43B13" w14:textId="77777777" w:rsidR="0038583D" w:rsidRPr="0038583D" w:rsidRDefault="0038583D" w:rsidP="0038583D">
            <w:r w:rsidRPr="0038583D">
              <w:t>HU-09. Consultar sugerencias generadas</w:t>
            </w:r>
          </w:p>
        </w:tc>
        <w:tc>
          <w:tcPr>
            <w:tcW w:w="0" w:type="auto"/>
            <w:vAlign w:val="center"/>
            <w:hideMark/>
          </w:tcPr>
          <w:p w14:paraId="779B4CF9" w14:textId="77777777" w:rsidR="0038583D" w:rsidRPr="0038583D" w:rsidRDefault="0038583D" w:rsidP="0038583D">
            <w:r w:rsidRPr="0038583D">
              <w:rPr>
                <w:b/>
                <w:bCs/>
              </w:rPr>
              <w:t>2</w:t>
            </w:r>
          </w:p>
        </w:tc>
      </w:tr>
      <w:tr w:rsidR="0038583D" w:rsidRPr="0038583D" w14:paraId="761A2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1FC0B" w14:textId="77777777" w:rsidR="0038583D" w:rsidRPr="0038583D" w:rsidRDefault="0038583D" w:rsidP="0038583D">
            <w:r w:rsidRPr="0038583D">
              <w:t>HU-10. Consultar razonamiento del agente</w:t>
            </w:r>
          </w:p>
        </w:tc>
        <w:tc>
          <w:tcPr>
            <w:tcW w:w="0" w:type="auto"/>
            <w:vAlign w:val="center"/>
            <w:hideMark/>
          </w:tcPr>
          <w:p w14:paraId="052EF92F" w14:textId="77777777" w:rsidR="0038583D" w:rsidRPr="0038583D" w:rsidRDefault="0038583D" w:rsidP="0038583D">
            <w:r w:rsidRPr="0038583D">
              <w:rPr>
                <w:b/>
                <w:bCs/>
              </w:rPr>
              <w:t>3</w:t>
            </w:r>
          </w:p>
        </w:tc>
      </w:tr>
      <w:tr w:rsidR="0038583D" w:rsidRPr="0038583D" w14:paraId="4CCE9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ED71F" w14:textId="77777777" w:rsidR="0038583D" w:rsidRPr="0038583D" w:rsidRDefault="0038583D" w:rsidP="0038583D">
            <w:r w:rsidRPr="0038583D">
              <w:t>HU-11. Aprobar sugerencias</w:t>
            </w:r>
          </w:p>
        </w:tc>
        <w:tc>
          <w:tcPr>
            <w:tcW w:w="0" w:type="auto"/>
            <w:vAlign w:val="center"/>
            <w:hideMark/>
          </w:tcPr>
          <w:p w14:paraId="457FA44A" w14:textId="77777777" w:rsidR="0038583D" w:rsidRPr="0038583D" w:rsidRDefault="0038583D" w:rsidP="0038583D">
            <w:r w:rsidRPr="0038583D">
              <w:rPr>
                <w:b/>
                <w:bCs/>
              </w:rPr>
              <w:t>3</w:t>
            </w:r>
          </w:p>
        </w:tc>
      </w:tr>
      <w:tr w:rsidR="0038583D" w:rsidRPr="0038583D" w14:paraId="7A33F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FE6B" w14:textId="77777777" w:rsidR="0038583D" w:rsidRPr="0038583D" w:rsidRDefault="0038583D" w:rsidP="0038583D">
            <w:r w:rsidRPr="0038583D">
              <w:t>HU-12. Rechazar sugerencias</w:t>
            </w:r>
          </w:p>
        </w:tc>
        <w:tc>
          <w:tcPr>
            <w:tcW w:w="0" w:type="auto"/>
            <w:vAlign w:val="center"/>
            <w:hideMark/>
          </w:tcPr>
          <w:p w14:paraId="5E0829AF" w14:textId="77777777" w:rsidR="0038583D" w:rsidRPr="0038583D" w:rsidRDefault="0038583D" w:rsidP="0038583D">
            <w:r w:rsidRPr="0038583D">
              <w:rPr>
                <w:b/>
                <w:bCs/>
              </w:rPr>
              <w:t>2</w:t>
            </w:r>
          </w:p>
        </w:tc>
      </w:tr>
      <w:tr w:rsidR="0038583D" w:rsidRPr="0038583D" w14:paraId="054F7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8425A" w14:textId="77777777" w:rsidR="0038583D" w:rsidRPr="0038583D" w:rsidRDefault="0038583D" w:rsidP="0038583D">
            <w:r w:rsidRPr="0038583D">
              <w:t>HU-13. Generar preguntas frecuentes</w:t>
            </w:r>
          </w:p>
        </w:tc>
        <w:tc>
          <w:tcPr>
            <w:tcW w:w="0" w:type="auto"/>
            <w:vAlign w:val="center"/>
            <w:hideMark/>
          </w:tcPr>
          <w:p w14:paraId="4D0649F1" w14:textId="77777777" w:rsidR="0038583D" w:rsidRPr="0038583D" w:rsidRDefault="0038583D" w:rsidP="0038583D">
            <w:r w:rsidRPr="0038583D">
              <w:rPr>
                <w:b/>
                <w:bCs/>
              </w:rPr>
              <w:t>5</w:t>
            </w:r>
          </w:p>
        </w:tc>
      </w:tr>
      <w:tr w:rsidR="0038583D" w:rsidRPr="0038583D" w14:paraId="73392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18710" w14:textId="77777777" w:rsidR="0038583D" w:rsidRPr="0038583D" w:rsidRDefault="0038583D" w:rsidP="0038583D">
            <w:r w:rsidRPr="0038583D">
              <w:t>HU-14. Revisar FAQs propuestas</w:t>
            </w:r>
          </w:p>
        </w:tc>
        <w:tc>
          <w:tcPr>
            <w:tcW w:w="0" w:type="auto"/>
            <w:vAlign w:val="center"/>
            <w:hideMark/>
          </w:tcPr>
          <w:p w14:paraId="70E7446E" w14:textId="77777777" w:rsidR="0038583D" w:rsidRPr="0038583D" w:rsidRDefault="0038583D" w:rsidP="0038583D">
            <w:r w:rsidRPr="0038583D">
              <w:rPr>
                <w:b/>
                <w:bCs/>
              </w:rPr>
              <w:t>2</w:t>
            </w:r>
          </w:p>
        </w:tc>
      </w:tr>
      <w:tr w:rsidR="0038583D" w:rsidRPr="0038583D" w14:paraId="74B4E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2024" w14:textId="77777777" w:rsidR="0038583D" w:rsidRPr="0038583D" w:rsidRDefault="0038583D" w:rsidP="0038583D">
            <w:r w:rsidRPr="0038583D">
              <w:t>HU-15. Proporcionar retroalimentación</w:t>
            </w:r>
          </w:p>
        </w:tc>
        <w:tc>
          <w:tcPr>
            <w:tcW w:w="0" w:type="auto"/>
            <w:vAlign w:val="center"/>
            <w:hideMark/>
          </w:tcPr>
          <w:p w14:paraId="06EE07FB" w14:textId="77777777" w:rsidR="0038583D" w:rsidRPr="0038583D" w:rsidRDefault="0038583D" w:rsidP="0038583D">
            <w:r w:rsidRPr="0038583D">
              <w:rPr>
                <w:b/>
                <w:bCs/>
              </w:rPr>
              <w:t>2</w:t>
            </w:r>
          </w:p>
        </w:tc>
      </w:tr>
      <w:tr w:rsidR="0038583D" w:rsidRPr="0038583D" w14:paraId="0BB6E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9E57" w14:textId="77777777" w:rsidR="0038583D" w:rsidRPr="0038583D" w:rsidRDefault="0038583D" w:rsidP="0038583D">
            <w:r w:rsidRPr="0038583D">
              <w:t>HU-16. Mejorar recomendaciones futuras</w:t>
            </w:r>
          </w:p>
        </w:tc>
        <w:tc>
          <w:tcPr>
            <w:tcW w:w="0" w:type="auto"/>
            <w:vAlign w:val="center"/>
            <w:hideMark/>
          </w:tcPr>
          <w:p w14:paraId="0C4D475A" w14:textId="77777777" w:rsidR="0038583D" w:rsidRPr="0038583D" w:rsidRDefault="0038583D" w:rsidP="0038583D">
            <w:r w:rsidRPr="0038583D">
              <w:rPr>
                <w:b/>
                <w:bCs/>
              </w:rPr>
              <w:t>8</w:t>
            </w:r>
          </w:p>
        </w:tc>
      </w:tr>
      <w:tr w:rsidR="0038583D" w:rsidRPr="0038583D" w14:paraId="21A29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6CC72" w14:textId="77777777" w:rsidR="0038583D" w:rsidRPr="0038583D" w:rsidRDefault="0038583D" w:rsidP="0038583D">
            <w:r w:rsidRPr="0038583D">
              <w:t>HU-17. Consultar historial de cambios</w:t>
            </w:r>
          </w:p>
        </w:tc>
        <w:tc>
          <w:tcPr>
            <w:tcW w:w="0" w:type="auto"/>
            <w:vAlign w:val="center"/>
            <w:hideMark/>
          </w:tcPr>
          <w:p w14:paraId="79ADF525" w14:textId="77777777" w:rsidR="0038583D" w:rsidRPr="0038583D" w:rsidRDefault="0038583D" w:rsidP="0038583D">
            <w:r w:rsidRPr="0038583D">
              <w:rPr>
                <w:b/>
                <w:bCs/>
              </w:rPr>
              <w:t>3</w:t>
            </w:r>
          </w:p>
        </w:tc>
      </w:tr>
      <w:tr w:rsidR="0038583D" w:rsidRPr="0038583D" w14:paraId="6980E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55A3C" w14:textId="77777777" w:rsidR="0038583D" w:rsidRPr="0038583D" w:rsidRDefault="0038583D" w:rsidP="0038583D">
            <w:r w:rsidRPr="0038583D">
              <w:t>HU-18. Consultar métricas del sistema</w:t>
            </w:r>
          </w:p>
        </w:tc>
        <w:tc>
          <w:tcPr>
            <w:tcW w:w="0" w:type="auto"/>
            <w:vAlign w:val="center"/>
            <w:hideMark/>
          </w:tcPr>
          <w:p w14:paraId="3503AFED" w14:textId="77777777" w:rsidR="0038583D" w:rsidRPr="0038583D" w:rsidRDefault="0038583D" w:rsidP="0038583D">
            <w:r w:rsidRPr="0038583D">
              <w:rPr>
                <w:b/>
                <w:bCs/>
              </w:rPr>
              <w:t>5</w:t>
            </w:r>
          </w:p>
        </w:tc>
      </w:tr>
      <w:tr w:rsidR="0038583D" w:rsidRPr="0038583D" w14:paraId="641EC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912BA" w14:textId="77777777" w:rsidR="0038583D" w:rsidRPr="0038583D" w:rsidRDefault="0038583D" w:rsidP="0038583D">
            <w:r w:rsidRPr="0038583D">
              <w:t>HU-19. Consultar ejecuciones del agente</w:t>
            </w:r>
          </w:p>
        </w:tc>
        <w:tc>
          <w:tcPr>
            <w:tcW w:w="0" w:type="auto"/>
            <w:vAlign w:val="center"/>
            <w:hideMark/>
          </w:tcPr>
          <w:p w14:paraId="2A002F2E" w14:textId="77777777" w:rsidR="0038583D" w:rsidRPr="0038583D" w:rsidRDefault="0038583D" w:rsidP="0038583D">
            <w:r w:rsidRPr="0038583D">
              <w:rPr>
                <w:b/>
                <w:bCs/>
              </w:rPr>
              <w:t>3</w:t>
            </w:r>
          </w:p>
        </w:tc>
      </w:tr>
    </w:tbl>
    <w:p w14:paraId="4EC064F6" w14:textId="77777777" w:rsidR="008245B0" w:rsidRDefault="008245B0"/>
    <w:sectPr w:rsidR="008245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19D"/>
    <w:multiLevelType w:val="multilevel"/>
    <w:tmpl w:val="DFE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73221"/>
    <w:multiLevelType w:val="multilevel"/>
    <w:tmpl w:val="C9CA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5639A"/>
    <w:multiLevelType w:val="multilevel"/>
    <w:tmpl w:val="C39A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80088"/>
    <w:multiLevelType w:val="multilevel"/>
    <w:tmpl w:val="030A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60E7D"/>
    <w:multiLevelType w:val="multilevel"/>
    <w:tmpl w:val="010A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60BF9"/>
    <w:multiLevelType w:val="multilevel"/>
    <w:tmpl w:val="E7EE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76111"/>
    <w:multiLevelType w:val="multilevel"/>
    <w:tmpl w:val="165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D12EF"/>
    <w:multiLevelType w:val="multilevel"/>
    <w:tmpl w:val="168A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32313"/>
    <w:multiLevelType w:val="multilevel"/>
    <w:tmpl w:val="8C26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C5014"/>
    <w:multiLevelType w:val="multilevel"/>
    <w:tmpl w:val="CF2A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267AE"/>
    <w:multiLevelType w:val="multilevel"/>
    <w:tmpl w:val="8E8A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C736F"/>
    <w:multiLevelType w:val="multilevel"/>
    <w:tmpl w:val="90F6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20571"/>
    <w:multiLevelType w:val="multilevel"/>
    <w:tmpl w:val="D966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B3619"/>
    <w:multiLevelType w:val="multilevel"/>
    <w:tmpl w:val="3E84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62552"/>
    <w:multiLevelType w:val="multilevel"/>
    <w:tmpl w:val="0686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01EE9"/>
    <w:multiLevelType w:val="multilevel"/>
    <w:tmpl w:val="141C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9942AF"/>
    <w:multiLevelType w:val="multilevel"/>
    <w:tmpl w:val="DD92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D0E89"/>
    <w:multiLevelType w:val="multilevel"/>
    <w:tmpl w:val="8FF2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800BE"/>
    <w:multiLevelType w:val="multilevel"/>
    <w:tmpl w:val="498A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C6736"/>
    <w:multiLevelType w:val="multilevel"/>
    <w:tmpl w:val="811A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F4259"/>
    <w:multiLevelType w:val="multilevel"/>
    <w:tmpl w:val="2D8C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FF366B"/>
    <w:multiLevelType w:val="multilevel"/>
    <w:tmpl w:val="CC84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06A2F"/>
    <w:multiLevelType w:val="multilevel"/>
    <w:tmpl w:val="D486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C93A8F"/>
    <w:multiLevelType w:val="multilevel"/>
    <w:tmpl w:val="5AD4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E2D16"/>
    <w:multiLevelType w:val="multilevel"/>
    <w:tmpl w:val="D77E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89157B"/>
    <w:multiLevelType w:val="multilevel"/>
    <w:tmpl w:val="93C2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D12AF"/>
    <w:multiLevelType w:val="multilevel"/>
    <w:tmpl w:val="FC86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6B350E"/>
    <w:multiLevelType w:val="multilevel"/>
    <w:tmpl w:val="19E8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A52AD2"/>
    <w:multiLevelType w:val="multilevel"/>
    <w:tmpl w:val="C56E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C27921"/>
    <w:multiLevelType w:val="multilevel"/>
    <w:tmpl w:val="68BA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7D35C8"/>
    <w:multiLevelType w:val="multilevel"/>
    <w:tmpl w:val="0F80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63469"/>
    <w:multiLevelType w:val="multilevel"/>
    <w:tmpl w:val="B0EA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A437D0"/>
    <w:multiLevelType w:val="multilevel"/>
    <w:tmpl w:val="D468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DB1C68"/>
    <w:multiLevelType w:val="multilevel"/>
    <w:tmpl w:val="E1AC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0E26D1"/>
    <w:multiLevelType w:val="multilevel"/>
    <w:tmpl w:val="CED6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E51467"/>
    <w:multiLevelType w:val="multilevel"/>
    <w:tmpl w:val="CF46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7B0E4F"/>
    <w:multiLevelType w:val="multilevel"/>
    <w:tmpl w:val="5F1A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20E6F"/>
    <w:multiLevelType w:val="multilevel"/>
    <w:tmpl w:val="F854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988122">
    <w:abstractNumId w:val="25"/>
  </w:num>
  <w:num w:numId="2" w16cid:durableId="186524656">
    <w:abstractNumId w:val="12"/>
  </w:num>
  <w:num w:numId="3" w16cid:durableId="141851951">
    <w:abstractNumId w:val="34"/>
  </w:num>
  <w:num w:numId="4" w16cid:durableId="1251694426">
    <w:abstractNumId w:val="27"/>
  </w:num>
  <w:num w:numId="5" w16cid:durableId="1222860479">
    <w:abstractNumId w:val="33"/>
  </w:num>
  <w:num w:numId="6" w16cid:durableId="1486818923">
    <w:abstractNumId w:val="9"/>
  </w:num>
  <w:num w:numId="7" w16cid:durableId="1032077601">
    <w:abstractNumId w:val="22"/>
  </w:num>
  <w:num w:numId="8" w16cid:durableId="1527019144">
    <w:abstractNumId w:val="26"/>
  </w:num>
  <w:num w:numId="9" w16cid:durableId="1623803170">
    <w:abstractNumId w:val="3"/>
  </w:num>
  <w:num w:numId="10" w16cid:durableId="1310087517">
    <w:abstractNumId w:val="35"/>
  </w:num>
  <w:num w:numId="11" w16cid:durableId="1023214509">
    <w:abstractNumId w:val="7"/>
  </w:num>
  <w:num w:numId="12" w16cid:durableId="1732460409">
    <w:abstractNumId w:val="13"/>
  </w:num>
  <w:num w:numId="13" w16cid:durableId="1008752373">
    <w:abstractNumId w:val="23"/>
  </w:num>
  <w:num w:numId="14" w16cid:durableId="10566794">
    <w:abstractNumId w:val="19"/>
  </w:num>
  <w:num w:numId="15" w16cid:durableId="1390223773">
    <w:abstractNumId w:val="11"/>
  </w:num>
  <w:num w:numId="16" w16cid:durableId="1651596087">
    <w:abstractNumId w:val="14"/>
  </w:num>
  <w:num w:numId="17" w16cid:durableId="4406432">
    <w:abstractNumId w:val="8"/>
  </w:num>
  <w:num w:numId="18" w16cid:durableId="2031762053">
    <w:abstractNumId w:val="6"/>
  </w:num>
  <w:num w:numId="19" w16cid:durableId="1543133254">
    <w:abstractNumId w:val="21"/>
  </w:num>
  <w:num w:numId="20" w16cid:durableId="1465463312">
    <w:abstractNumId w:val="16"/>
  </w:num>
  <w:num w:numId="21" w16cid:durableId="1371342444">
    <w:abstractNumId w:val="29"/>
  </w:num>
  <w:num w:numId="22" w16cid:durableId="1105348822">
    <w:abstractNumId w:val="4"/>
  </w:num>
  <w:num w:numId="23" w16cid:durableId="698819406">
    <w:abstractNumId w:val="0"/>
  </w:num>
  <w:num w:numId="24" w16cid:durableId="1376390304">
    <w:abstractNumId w:val="5"/>
  </w:num>
  <w:num w:numId="25" w16cid:durableId="1672561569">
    <w:abstractNumId w:val="1"/>
  </w:num>
  <w:num w:numId="26" w16cid:durableId="1294215611">
    <w:abstractNumId w:val="24"/>
  </w:num>
  <w:num w:numId="27" w16cid:durableId="859972532">
    <w:abstractNumId w:val="10"/>
  </w:num>
  <w:num w:numId="28" w16cid:durableId="1036544406">
    <w:abstractNumId w:val="30"/>
  </w:num>
  <w:num w:numId="29" w16cid:durableId="881945832">
    <w:abstractNumId w:val="31"/>
  </w:num>
  <w:num w:numId="30" w16cid:durableId="2103792301">
    <w:abstractNumId w:val="28"/>
  </w:num>
  <w:num w:numId="31" w16cid:durableId="1422943376">
    <w:abstractNumId w:val="37"/>
  </w:num>
  <w:num w:numId="32" w16cid:durableId="186023189">
    <w:abstractNumId w:val="20"/>
  </w:num>
  <w:num w:numId="33" w16cid:durableId="1043753038">
    <w:abstractNumId w:val="32"/>
  </w:num>
  <w:num w:numId="34" w16cid:durableId="1402485765">
    <w:abstractNumId w:val="15"/>
  </w:num>
  <w:num w:numId="35" w16cid:durableId="581719191">
    <w:abstractNumId w:val="18"/>
  </w:num>
  <w:num w:numId="36" w16cid:durableId="1469516226">
    <w:abstractNumId w:val="36"/>
  </w:num>
  <w:num w:numId="37" w16cid:durableId="1893224704">
    <w:abstractNumId w:val="2"/>
  </w:num>
  <w:num w:numId="38" w16cid:durableId="6021077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1C"/>
    <w:rsid w:val="0038583D"/>
    <w:rsid w:val="00421E61"/>
    <w:rsid w:val="005017F0"/>
    <w:rsid w:val="0059771C"/>
    <w:rsid w:val="00704587"/>
    <w:rsid w:val="008245B0"/>
    <w:rsid w:val="00C30F99"/>
    <w:rsid w:val="00FA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239A5"/>
  <w15:chartTrackingRefBased/>
  <w15:docId w15:val="{DD1F6754-7228-440C-97E2-0ED684609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7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7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7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7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7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7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7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7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7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7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7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7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77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77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77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77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77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77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7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7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7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7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7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77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77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77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7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77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7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1280</Words>
  <Characters>7041</Characters>
  <Application>Microsoft Office Word</Application>
  <DocSecurity>0</DocSecurity>
  <Lines>58</Lines>
  <Paragraphs>16</Paragraphs>
  <ScaleCrop>false</ScaleCrop>
  <Company/>
  <LinksUpToDate>false</LinksUpToDate>
  <CharactersWithSpaces>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Anyi Daniela Manco Henao</dc:creator>
  <cp:keywords/>
  <dc:description/>
  <cp:lastModifiedBy>Anyi Daniela Manco Henao</cp:lastModifiedBy>
  <cp:revision>5</cp:revision>
  <dcterms:created xsi:type="dcterms:W3CDTF">2026-06-02T18:37:00Z</dcterms:created>
  <dcterms:modified xsi:type="dcterms:W3CDTF">2026-06-03T14:06:00Z</dcterms:modified>
</cp:coreProperties>
</file>