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3DB8" w14:textId="5D6182E8" w:rsidR="00FF29C6" w:rsidRPr="00FF29C6" w:rsidRDefault="001D5F0A" w:rsidP="004F49B0">
      <w:pPr>
        <w:pStyle w:val="Titolo1"/>
      </w:pPr>
      <w:r>
        <w:t xml:space="preserve">  </w:t>
      </w:r>
      <w:r w:rsidR="00FF29C6" w:rsidRPr="00FF29C6">
        <w:t>Dance School Management System – Project Presentation</w:t>
      </w:r>
    </w:p>
    <w:p w14:paraId="7CCEB047" w14:textId="532C4E9A" w:rsidR="00FF29C6" w:rsidRPr="00FF29C6" w:rsidRDefault="004F49B0" w:rsidP="004F49B0">
      <w:pPr>
        <w:pStyle w:val="Titolo2"/>
      </w:pPr>
      <w:r>
        <w:t xml:space="preserve"> </w:t>
      </w:r>
      <w:r w:rsidR="00FF29C6" w:rsidRPr="00FF29C6">
        <w:t xml:space="preserve"> Project Overview</w:t>
      </w:r>
    </w:p>
    <w:p w14:paraId="204D9E7D" w14:textId="77777777" w:rsidR="00FF29C6" w:rsidRPr="00FF29C6" w:rsidRDefault="00FF29C6" w:rsidP="004F49B0">
      <w:pPr>
        <w:numPr>
          <w:ilvl w:val="0"/>
          <w:numId w:val="22"/>
        </w:numPr>
        <w:spacing w:line="240" w:lineRule="atLeast"/>
      </w:pPr>
      <w:r w:rsidRPr="00FF29C6">
        <w:rPr>
          <w:b/>
          <w:bCs/>
        </w:rPr>
        <w:t>Project Name:</w:t>
      </w:r>
      <w:r w:rsidRPr="00FF29C6">
        <w:t xml:space="preserve"> Dance School Management System</w:t>
      </w:r>
    </w:p>
    <w:p w14:paraId="2DC6CBA7" w14:textId="77777777" w:rsidR="00FF29C6" w:rsidRPr="00FF29C6" w:rsidRDefault="00FF29C6" w:rsidP="004F49B0">
      <w:pPr>
        <w:numPr>
          <w:ilvl w:val="0"/>
          <w:numId w:val="22"/>
        </w:numPr>
        <w:spacing w:line="240" w:lineRule="atLeast"/>
      </w:pPr>
      <w:r w:rsidRPr="00FF29C6">
        <w:rPr>
          <w:b/>
          <w:bCs/>
        </w:rPr>
        <w:t>Purpose:</w:t>
      </w:r>
      <w:r w:rsidRPr="00FF29C6">
        <w:t xml:space="preserve"> Automates student, teacher, course, and payment management for a small dance school, while also generating standardized communication emails.</w:t>
      </w:r>
    </w:p>
    <w:p w14:paraId="3E37CE16" w14:textId="0F226B99" w:rsidR="00FF29C6" w:rsidRPr="00FF29C6" w:rsidRDefault="00FF29C6" w:rsidP="004F49B0">
      <w:pPr>
        <w:numPr>
          <w:ilvl w:val="0"/>
          <w:numId w:val="22"/>
        </w:numPr>
        <w:spacing w:line="240" w:lineRule="atLeast"/>
      </w:pPr>
      <w:r w:rsidRPr="00FF29C6">
        <w:rPr>
          <w:b/>
          <w:bCs/>
        </w:rPr>
        <w:t>Target Audience:</w:t>
      </w:r>
      <w:r w:rsidRPr="00FF29C6">
        <w:t xml:space="preserve"> School administrators or staff responsible for managing </w:t>
      </w:r>
      <w:proofErr w:type="spellStart"/>
      <w:r w:rsidRPr="00FF29C6">
        <w:t>enrollments</w:t>
      </w:r>
      <w:proofErr w:type="spellEnd"/>
      <w:r w:rsidRPr="00FF29C6">
        <w:t>, payments, and communication with students.</w:t>
      </w:r>
    </w:p>
    <w:p w14:paraId="7DE9FC47" w14:textId="77777777" w:rsidR="00FF29C6" w:rsidRPr="00193395" w:rsidRDefault="00FF29C6" w:rsidP="004F49B0">
      <w:pPr>
        <w:pStyle w:val="Titolo2"/>
        <w:rPr>
          <w:b/>
          <w:bCs/>
        </w:rPr>
      </w:pPr>
      <w:r w:rsidRPr="00193395">
        <w:rPr>
          <w:b/>
          <w:bCs/>
        </w:rPr>
        <w:t>1. Problem Being Solved</w:t>
      </w:r>
    </w:p>
    <w:p w14:paraId="14802B47" w14:textId="77777777" w:rsidR="00FF29C6" w:rsidRPr="00FF29C6" w:rsidRDefault="00FF29C6" w:rsidP="004F49B0">
      <w:pPr>
        <w:spacing w:line="240" w:lineRule="atLeast"/>
      </w:pPr>
      <w:r w:rsidRPr="00FF29C6">
        <w:t xml:space="preserve">This project addresses the problem of </w:t>
      </w:r>
      <w:r w:rsidRPr="00FF29C6">
        <w:rPr>
          <w:b/>
          <w:bCs/>
        </w:rPr>
        <w:t>managing the daily administrative operations of a dance school</w:t>
      </w:r>
      <w:r w:rsidRPr="00FF29C6">
        <w:t>, which typically include:</w:t>
      </w:r>
    </w:p>
    <w:p w14:paraId="14090376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Managing </w:t>
      </w:r>
      <w:r w:rsidRPr="00FF29C6">
        <w:rPr>
          <w:b/>
          <w:bCs/>
        </w:rPr>
        <w:t>students, teachers, and courses</w:t>
      </w:r>
    </w:p>
    <w:p w14:paraId="38D66FFA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Handling </w:t>
      </w:r>
      <w:r w:rsidRPr="00FF29C6">
        <w:rPr>
          <w:b/>
          <w:bCs/>
        </w:rPr>
        <w:t xml:space="preserve">course </w:t>
      </w:r>
      <w:proofErr w:type="spellStart"/>
      <w:r w:rsidRPr="00FF29C6">
        <w:rPr>
          <w:b/>
          <w:bCs/>
        </w:rPr>
        <w:t>enrollments</w:t>
      </w:r>
      <w:proofErr w:type="spellEnd"/>
      <w:r w:rsidRPr="00FF29C6">
        <w:rPr>
          <w:b/>
          <w:bCs/>
        </w:rPr>
        <w:t xml:space="preserve"> and assignments</w:t>
      </w:r>
    </w:p>
    <w:p w14:paraId="1592A6CF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Managing </w:t>
      </w:r>
      <w:r w:rsidRPr="00FF29C6">
        <w:rPr>
          <w:b/>
          <w:bCs/>
        </w:rPr>
        <w:t>complex payment plans</w:t>
      </w:r>
      <w:r w:rsidRPr="00FF29C6">
        <w:t xml:space="preserve"> (yearly vs trimestral)</w:t>
      </w:r>
    </w:p>
    <w:p w14:paraId="361616A3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Tracking </w:t>
      </w:r>
      <w:proofErr w:type="spellStart"/>
      <w:r w:rsidRPr="00FF29C6">
        <w:rPr>
          <w:b/>
          <w:bCs/>
        </w:rPr>
        <w:t>installments</w:t>
      </w:r>
      <w:proofErr w:type="spellEnd"/>
      <w:r w:rsidRPr="00FF29C6">
        <w:rPr>
          <w:b/>
          <w:bCs/>
        </w:rPr>
        <w:t xml:space="preserve"> and payment status</w:t>
      </w:r>
    </w:p>
    <w:p w14:paraId="086F30FA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Generating </w:t>
      </w:r>
      <w:r w:rsidRPr="00FF29C6">
        <w:rPr>
          <w:b/>
          <w:bCs/>
        </w:rPr>
        <w:t>standardized administrative emails</w:t>
      </w:r>
    </w:p>
    <w:p w14:paraId="2CB69E6B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Preventing </w:t>
      </w:r>
      <w:r w:rsidRPr="00FF29C6">
        <w:rPr>
          <w:b/>
          <w:bCs/>
        </w:rPr>
        <w:t>inconsistent or invalid data entry</w:t>
      </w:r>
    </w:p>
    <w:p w14:paraId="74E8402A" w14:textId="77777777" w:rsidR="00FF29C6" w:rsidRPr="00FF29C6" w:rsidRDefault="00FF29C6" w:rsidP="004F49B0">
      <w:pPr>
        <w:numPr>
          <w:ilvl w:val="0"/>
          <w:numId w:val="1"/>
        </w:numPr>
        <w:spacing w:line="240" w:lineRule="atLeast"/>
      </w:pPr>
      <w:r w:rsidRPr="00FF29C6">
        <w:t xml:space="preserve">Maintaining a </w:t>
      </w:r>
      <w:r w:rsidRPr="00FF29C6">
        <w:rPr>
          <w:b/>
          <w:bCs/>
        </w:rPr>
        <w:t>clear overview</w:t>
      </w:r>
      <w:r w:rsidRPr="00FF29C6">
        <w:t xml:space="preserve"> for the school administrator</w:t>
      </w:r>
    </w:p>
    <w:p w14:paraId="0CF28E89" w14:textId="77777777" w:rsidR="00FF29C6" w:rsidRPr="00FF29C6" w:rsidRDefault="00FF29C6" w:rsidP="004F49B0">
      <w:pPr>
        <w:spacing w:line="240" w:lineRule="atLeast"/>
      </w:pPr>
      <w:r w:rsidRPr="00FF29C6">
        <w:t xml:space="preserve">The goal is to replace manual or error-prone workflows (spreadsheets, emails written by hand, verbal confirmations) with a </w:t>
      </w:r>
      <w:r w:rsidRPr="00FF29C6">
        <w:rPr>
          <w:b/>
          <w:bCs/>
        </w:rPr>
        <w:t>structured, safe, and usable console-based system</w:t>
      </w:r>
      <w:r w:rsidRPr="00FF29C6">
        <w:t>.</w:t>
      </w:r>
    </w:p>
    <w:p w14:paraId="5052DA3C" w14:textId="77777777" w:rsidR="00FF29C6" w:rsidRPr="00FF29C6" w:rsidRDefault="00000000" w:rsidP="004F49B0">
      <w:pPr>
        <w:spacing w:line="240" w:lineRule="atLeast"/>
      </w:pPr>
      <w:r>
        <w:pict w14:anchorId="5CA4A1C6">
          <v:rect id="_x0000_i1025" style="width:0;height:1.5pt" o:hralign="center" o:hrstd="t" o:hr="t" fillcolor="#a0a0a0" stroked="f"/>
        </w:pict>
      </w:r>
    </w:p>
    <w:p w14:paraId="22F0387A" w14:textId="050142CA" w:rsidR="00FF29C6" w:rsidRPr="00193395" w:rsidRDefault="00FF29C6" w:rsidP="004F49B0">
      <w:pPr>
        <w:pStyle w:val="Titolo2"/>
        <w:rPr>
          <w:b/>
          <w:bCs/>
        </w:rPr>
      </w:pPr>
      <w:r w:rsidRPr="00193395">
        <w:rPr>
          <w:b/>
          <w:bCs/>
        </w:rPr>
        <w:t>2. Usability</w:t>
      </w:r>
    </w:p>
    <w:p w14:paraId="6961B9EE" w14:textId="5FCEFDEC" w:rsidR="00FF29C6" w:rsidRPr="00FF29C6" w:rsidRDefault="00FF29C6" w:rsidP="004F49B0">
      <w:pPr>
        <w:spacing w:line="240" w:lineRule="atLeast"/>
        <w:rPr>
          <w:b/>
          <w:bCs/>
        </w:rPr>
      </w:pPr>
      <w:r w:rsidRPr="00FF29C6">
        <w:rPr>
          <w:b/>
          <w:bCs/>
        </w:rPr>
        <w:t>Usability features</w:t>
      </w:r>
      <w:r w:rsidRPr="00FF29C6">
        <w:t>:</w:t>
      </w:r>
    </w:p>
    <w:p w14:paraId="6526D758" w14:textId="77777777" w:rsidR="00FF29C6" w:rsidRPr="00FF29C6" w:rsidRDefault="00FF29C6" w:rsidP="004F49B0">
      <w:pPr>
        <w:numPr>
          <w:ilvl w:val="0"/>
          <w:numId w:val="3"/>
        </w:numPr>
        <w:spacing w:line="240" w:lineRule="atLeast"/>
      </w:pPr>
      <w:r w:rsidRPr="00FF29C6">
        <w:t>Menu-driven interface</w:t>
      </w:r>
    </w:p>
    <w:p w14:paraId="1E203CCA" w14:textId="77777777" w:rsidR="00FF29C6" w:rsidRPr="00FF29C6" w:rsidRDefault="00FF29C6" w:rsidP="004F49B0">
      <w:pPr>
        <w:numPr>
          <w:ilvl w:val="0"/>
          <w:numId w:val="3"/>
        </w:numPr>
        <w:spacing w:line="240" w:lineRule="atLeast"/>
      </w:pPr>
      <w:r w:rsidRPr="00FF29C6">
        <w:t>Clear prompts and messages</w:t>
      </w:r>
    </w:p>
    <w:p w14:paraId="55C8C17C" w14:textId="77777777" w:rsidR="00FF29C6" w:rsidRPr="00FF29C6" w:rsidRDefault="00FF29C6" w:rsidP="004F49B0">
      <w:pPr>
        <w:numPr>
          <w:ilvl w:val="0"/>
          <w:numId w:val="3"/>
        </w:numPr>
        <w:spacing w:line="240" w:lineRule="atLeast"/>
      </w:pPr>
      <w:r w:rsidRPr="00FF29C6">
        <w:t>Ability to go back (b) at any step</w:t>
      </w:r>
    </w:p>
    <w:p w14:paraId="11B3A36B" w14:textId="77777777" w:rsidR="00FF29C6" w:rsidRPr="00FF29C6" w:rsidRDefault="00FF29C6" w:rsidP="004F49B0">
      <w:pPr>
        <w:numPr>
          <w:ilvl w:val="0"/>
          <w:numId w:val="3"/>
        </w:numPr>
        <w:spacing w:line="240" w:lineRule="atLeast"/>
      </w:pPr>
      <w:r w:rsidRPr="00FF29C6">
        <w:t>Automatic validation of inputs</w:t>
      </w:r>
    </w:p>
    <w:p w14:paraId="3390EC88" w14:textId="77777777" w:rsidR="00FF29C6" w:rsidRPr="00FF29C6" w:rsidRDefault="00FF29C6" w:rsidP="004F49B0">
      <w:pPr>
        <w:numPr>
          <w:ilvl w:val="0"/>
          <w:numId w:val="3"/>
        </w:numPr>
        <w:spacing w:line="240" w:lineRule="atLeast"/>
      </w:pPr>
      <w:r w:rsidRPr="00FF29C6">
        <w:t>Tables for summaries and overviews (via tabulate)</w:t>
      </w:r>
    </w:p>
    <w:p w14:paraId="59CEDAC5" w14:textId="77777777" w:rsidR="00FF29C6" w:rsidRPr="00FF29C6" w:rsidRDefault="00000000" w:rsidP="004F49B0">
      <w:pPr>
        <w:spacing w:line="240" w:lineRule="atLeast"/>
      </w:pPr>
      <w:r>
        <w:pict w14:anchorId="32DF0BB0">
          <v:rect id="_x0000_i1026" style="width:0;height:1.5pt" o:hralign="center" o:hrstd="t" o:hr="t" fillcolor="#a0a0a0" stroked="f"/>
        </w:pict>
      </w:r>
    </w:p>
    <w:p w14:paraId="6FABAEB3" w14:textId="77777777" w:rsidR="00FF29C6" w:rsidRPr="003144D2" w:rsidRDefault="00FF29C6" w:rsidP="004F49B0">
      <w:pPr>
        <w:pStyle w:val="Titolo2"/>
        <w:rPr>
          <w:b/>
          <w:bCs/>
          <w:u w:val="single"/>
        </w:rPr>
      </w:pPr>
      <w:r w:rsidRPr="00193395">
        <w:rPr>
          <w:b/>
          <w:bCs/>
        </w:rPr>
        <w:t>3. Overall Architecture</w:t>
      </w:r>
    </w:p>
    <w:p w14:paraId="285A01E3" w14:textId="77777777" w:rsidR="00FF29C6" w:rsidRPr="00FF29C6" w:rsidRDefault="00FF29C6" w:rsidP="004F49B0">
      <w:pPr>
        <w:spacing w:line="240" w:lineRule="atLeast"/>
      </w:pPr>
      <w:r w:rsidRPr="00FF29C6">
        <w:t xml:space="preserve">The project follows a </w:t>
      </w:r>
      <w:r w:rsidRPr="00FF29C6">
        <w:rPr>
          <w:b/>
          <w:bCs/>
        </w:rPr>
        <w:t>modular, object-oriented design</w:t>
      </w:r>
      <w:r w:rsidRPr="00FF29C6">
        <w:t xml:space="preserve">, with each file having a </w:t>
      </w:r>
      <w:r w:rsidRPr="00FF29C6">
        <w:rPr>
          <w:b/>
          <w:bCs/>
        </w:rPr>
        <w:t>single responsibility</w:t>
      </w:r>
      <w:r w:rsidRPr="00FF29C6">
        <w:t>.</w:t>
      </w:r>
    </w:p>
    <w:p w14:paraId="20073ADB" w14:textId="77777777" w:rsidR="00FF29C6" w:rsidRPr="00FF29C6" w:rsidRDefault="00FF29C6" w:rsidP="004F49B0">
      <w:pPr>
        <w:spacing w:line="240" w:lineRule="atLeast"/>
        <w:rPr>
          <w:b/>
          <w:bCs/>
        </w:rPr>
      </w:pPr>
      <w:r w:rsidRPr="00FF29C6">
        <w:rPr>
          <w:b/>
          <w:bCs/>
        </w:rPr>
        <w:t>Main modules:</w:t>
      </w:r>
    </w:p>
    <w:p w14:paraId="5069B1C8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main.py → User interface and menus</w:t>
      </w:r>
    </w:p>
    <w:p w14:paraId="01D637C7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lastRenderedPageBreak/>
        <w:t>school_manager.py → Central business logic</w:t>
      </w:r>
    </w:p>
    <w:p w14:paraId="122672E9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student.py, teacher.py, course.py → Domain models</w:t>
      </w:r>
    </w:p>
    <w:p w14:paraId="68130F2A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person.py → Shared base class</w:t>
      </w:r>
    </w:p>
    <w:p w14:paraId="3E39A9C8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payment.py → Payment logic</w:t>
      </w:r>
    </w:p>
    <w:p w14:paraId="45332A3C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email.py → Email text generation</w:t>
      </w:r>
    </w:p>
    <w:p w14:paraId="56E80BB3" w14:textId="77777777" w:rsidR="00FF29C6" w:rsidRPr="00FF29C6" w:rsidRDefault="00FF29C6" w:rsidP="004F49B0">
      <w:pPr>
        <w:numPr>
          <w:ilvl w:val="0"/>
          <w:numId w:val="4"/>
        </w:numPr>
        <w:spacing w:line="240" w:lineRule="atLeast"/>
      </w:pPr>
      <w:r w:rsidRPr="00FF29C6">
        <w:t>utils.py → Input handling and validation</w:t>
      </w:r>
    </w:p>
    <w:p w14:paraId="1F15ABF2" w14:textId="77777777" w:rsidR="00FF29C6" w:rsidRPr="00FF29C6" w:rsidRDefault="00FF29C6" w:rsidP="004F49B0">
      <w:pPr>
        <w:spacing w:line="240" w:lineRule="atLeast"/>
      </w:pPr>
      <w:r w:rsidRPr="00FF29C6">
        <w:t>This separation improves:</w:t>
      </w:r>
    </w:p>
    <w:p w14:paraId="1D721532" w14:textId="77777777" w:rsidR="00FF29C6" w:rsidRPr="00FF29C6" w:rsidRDefault="00FF29C6" w:rsidP="004F49B0">
      <w:pPr>
        <w:numPr>
          <w:ilvl w:val="0"/>
          <w:numId w:val="5"/>
        </w:numPr>
        <w:spacing w:line="240" w:lineRule="atLeast"/>
      </w:pPr>
      <w:r w:rsidRPr="00FF29C6">
        <w:t>Readability</w:t>
      </w:r>
    </w:p>
    <w:p w14:paraId="3CA3CE12" w14:textId="77777777" w:rsidR="00FF29C6" w:rsidRPr="00FF29C6" w:rsidRDefault="00FF29C6" w:rsidP="004F49B0">
      <w:pPr>
        <w:numPr>
          <w:ilvl w:val="0"/>
          <w:numId w:val="5"/>
        </w:numPr>
        <w:spacing w:line="240" w:lineRule="atLeast"/>
      </w:pPr>
      <w:r w:rsidRPr="00FF29C6">
        <w:t>Maintainability</w:t>
      </w:r>
    </w:p>
    <w:p w14:paraId="73255723" w14:textId="77777777" w:rsidR="00FF29C6" w:rsidRPr="00FF29C6" w:rsidRDefault="00FF29C6" w:rsidP="004F49B0">
      <w:pPr>
        <w:numPr>
          <w:ilvl w:val="0"/>
          <w:numId w:val="5"/>
        </w:numPr>
        <w:spacing w:line="240" w:lineRule="atLeast"/>
      </w:pPr>
      <w:r w:rsidRPr="00FF29C6">
        <w:t>Testability</w:t>
      </w:r>
    </w:p>
    <w:p w14:paraId="3E3159E6" w14:textId="2D19CCCB" w:rsidR="00723451" w:rsidRDefault="00FF29C6" w:rsidP="004F49B0">
      <w:pPr>
        <w:numPr>
          <w:ilvl w:val="0"/>
          <w:numId w:val="5"/>
        </w:numPr>
        <w:spacing w:line="240" w:lineRule="atLeast"/>
      </w:pPr>
      <w:r w:rsidRPr="00FF29C6">
        <w:t>Logical clarity</w:t>
      </w:r>
      <w:r w:rsidR="004F49B0">
        <w:t xml:space="preserve"> </w:t>
      </w:r>
    </w:p>
    <w:p w14:paraId="6C807AE1" w14:textId="43E83476" w:rsidR="00FF29C6" w:rsidRPr="00FF29C6" w:rsidRDefault="00FF29C6" w:rsidP="004F49B0">
      <w:pPr>
        <w:spacing w:line="240" w:lineRule="atLeast"/>
      </w:pPr>
      <w:r w:rsidRPr="00FF29C6">
        <w:t xml:space="preserve">Person is a </w:t>
      </w:r>
      <w:r w:rsidRPr="00FF29C6">
        <w:rPr>
          <w:b/>
          <w:bCs/>
        </w:rPr>
        <w:t>base class</w:t>
      </w:r>
    </w:p>
    <w:p w14:paraId="17F6EC7F" w14:textId="77777777" w:rsidR="00FF29C6" w:rsidRPr="00FF29C6" w:rsidRDefault="00FF29C6" w:rsidP="004F49B0">
      <w:pPr>
        <w:numPr>
          <w:ilvl w:val="1"/>
          <w:numId w:val="6"/>
        </w:numPr>
        <w:spacing w:line="240" w:lineRule="atLeast"/>
      </w:pPr>
      <w:r w:rsidRPr="00FF29C6">
        <w:t xml:space="preserve">Attributes: id, name, surname, email, phone, </w:t>
      </w:r>
      <w:proofErr w:type="spellStart"/>
      <w:r w:rsidRPr="00FF29C6">
        <w:t>birth_date</w:t>
      </w:r>
      <w:proofErr w:type="spellEnd"/>
    </w:p>
    <w:p w14:paraId="76DB8732" w14:textId="77777777" w:rsidR="00FF29C6" w:rsidRPr="00FF29C6" w:rsidRDefault="00FF29C6" w:rsidP="004F49B0">
      <w:pPr>
        <w:numPr>
          <w:ilvl w:val="1"/>
          <w:numId w:val="6"/>
        </w:numPr>
        <w:spacing w:line="240" w:lineRule="atLeast"/>
      </w:pPr>
      <w:r w:rsidRPr="00FF29C6">
        <w:t xml:space="preserve">Shared logic: age, </w:t>
      </w:r>
      <w:proofErr w:type="spellStart"/>
      <w:r w:rsidRPr="00FF29C6">
        <w:t>full_</w:t>
      </w:r>
      <w:proofErr w:type="gramStart"/>
      <w:r w:rsidRPr="00FF29C6">
        <w:t>name</w:t>
      </w:r>
      <w:proofErr w:type="spellEnd"/>
      <w:r w:rsidRPr="00FF29C6">
        <w:t>(</w:t>
      </w:r>
      <w:proofErr w:type="gramEnd"/>
      <w:r w:rsidRPr="00FF29C6">
        <w:t>)</w:t>
      </w:r>
    </w:p>
    <w:p w14:paraId="67201571" w14:textId="09FA4297" w:rsidR="00FF29C6" w:rsidRDefault="00FF29C6" w:rsidP="004F49B0">
      <w:pPr>
        <w:spacing w:line="240" w:lineRule="atLeast"/>
      </w:pPr>
      <w:r w:rsidRPr="00FF29C6">
        <w:t>Student and Teacher inherit from Perso</w:t>
      </w:r>
      <w:r w:rsidR="00723451">
        <w:t>n avoiding duplication and ensuring consistency.</w:t>
      </w:r>
      <w:r w:rsidR="004F49B0">
        <w:t xml:space="preserve">  </w:t>
      </w:r>
    </w:p>
    <w:p w14:paraId="74EB665D" w14:textId="728EF900" w:rsidR="004F49B0" w:rsidRDefault="004F49B0" w:rsidP="004F49B0">
      <w:pPr>
        <w:spacing w:line="240" w:lineRule="atLeast"/>
      </w:pPr>
      <w:r>
        <w:t>Composition:</w:t>
      </w:r>
    </w:p>
    <w:p w14:paraId="55A1358D" w14:textId="77777777" w:rsidR="004F49B0" w:rsidRPr="00FF29C6" w:rsidRDefault="004F49B0" w:rsidP="004F49B0">
      <w:pPr>
        <w:numPr>
          <w:ilvl w:val="0"/>
          <w:numId w:val="8"/>
        </w:numPr>
        <w:spacing w:line="240" w:lineRule="atLeast"/>
      </w:pPr>
      <w:r w:rsidRPr="00FF29C6">
        <w:t xml:space="preserve">A Student </w:t>
      </w:r>
      <w:r w:rsidRPr="00FF29C6">
        <w:rPr>
          <w:b/>
          <w:bCs/>
        </w:rPr>
        <w:t>has a</w:t>
      </w:r>
      <w:r w:rsidRPr="00FF29C6">
        <w:t xml:space="preserve"> </w:t>
      </w:r>
      <w:proofErr w:type="spellStart"/>
      <w:r w:rsidRPr="00FF29C6">
        <w:t>PaymentPlan</w:t>
      </w:r>
      <w:proofErr w:type="spellEnd"/>
    </w:p>
    <w:p w14:paraId="24905324" w14:textId="77777777" w:rsidR="004F49B0" w:rsidRPr="00FF29C6" w:rsidRDefault="004F49B0" w:rsidP="004F49B0">
      <w:pPr>
        <w:numPr>
          <w:ilvl w:val="0"/>
          <w:numId w:val="8"/>
        </w:numPr>
        <w:spacing w:line="240" w:lineRule="atLeast"/>
      </w:pPr>
      <w:r w:rsidRPr="00FF29C6">
        <w:t xml:space="preserve">A </w:t>
      </w:r>
      <w:proofErr w:type="spellStart"/>
      <w:r w:rsidRPr="00FF29C6">
        <w:t>PaymentPlan</w:t>
      </w:r>
      <w:proofErr w:type="spellEnd"/>
      <w:r w:rsidRPr="00FF29C6">
        <w:t xml:space="preserve"> </w:t>
      </w:r>
      <w:r w:rsidRPr="00FF29C6">
        <w:rPr>
          <w:b/>
          <w:bCs/>
        </w:rPr>
        <w:t>has many</w:t>
      </w:r>
      <w:r w:rsidRPr="00FF29C6">
        <w:t xml:space="preserve"> </w:t>
      </w:r>
      <w:proofErr w:type="spellStart"/>
      <w:r w:rsidRPr="00FF29C6">
        <w:t>Installments</w:t>
      </w:r>
      <w:proofErr w:type="spellEnd"/>
    </w:p>
    <w:p w14:paraId="076F5875" w14:textId="36B75392" w:rsidR="004F49B0" w:rsidRDefault="004F49B0" w:rsidP="004F49B0">
      <w:pPr>
        <w:numPr>
          <w:ilvl w:val="0"/>
          <w:numId w:val="8"/>
        </w:numPr>
        <w:spacing w:line="240" w:lineRule="atLeast"/>
      </w:pPr>
      <w:r w:rsidRPr="00FF29C6">
        <w:t xml:space="preserve">A Course </w:t>
      </w:r>
      <w:r w:rsidRPr="00193395">
        <w:rPr>
          <w:b/>
          <w:bCs/>
        </w:rPr>
        <w:t>has many</w:t>
      </w:r>
      <w:r w:rsidRPr="00FF29C6">
        <w:t xml:space="preserve"> students and teachers</w:t>
      </w:r>
      <w:r w:rsidR="00193395">
        <w:t xml:space="preserve">  </w:t>
      </w:r>
    </w:p>
    <w:p w14:paraId="20E1F129" w14:textId="77777777" w:rsidR="00723451" w:rsidRDefault="00723451" w:rsidP="004F49B0">
      <w:pPr>
        <w:spacing w:line="240" w:lineRule="atLeast"/>
      </w:pPr>
    </w:p>
    <w:p w14:paraId="19222247" w14:textId="77777777" w:rsidR="00723451" w:rsidRPr="00FF29C6" w:rsidRDefault="00000000" w:rsidP="004F49B0">
      <w:pPr>
        <w:spacing w:line="240" w:lineRule="atLeast"/>
      </w:pPr>
      <w:r>
        <w:pict w14:anchorId="2EA55E5F">
          <v:rect id="_x0000_i1027" style="width:0;height:1.5pt" o:hralign="center" o:hrstd="t" o:hr="t" fillcolor="#a0a0a0" stroked="f"/>
        </w:pict>
      </w:r>
    </w:p>
    <w:p w14:paraId="2C53DF50" w14:textId="462788D2" w:rsidR="00723451" w:rsidRPr="00193395" w:rsidRDefault="00723451" w:rsidP="004F49B0">
      <w:pPr>
        <w:pStyle w:val="Titolo2"/>
        <w:rPr>
          <w:b/>
          <w:bCs/>
        </w:rPr>
      </w:pPr>
      <w:r w:rsidRPr="00193395">
        <w:rPr>
          <w:b/>
          <w:bCs/>
        </w:rPr>
        <w:t xml:space="preserve">3. Modules explanation </w:t>
      </w:r>
    </w:p>
    <w:p w14:paraId="191A6210" w14:textId="09CD3981" w:rsidR="00723451" w:rsidRPr="00723451" w:rsidRDefault="00FF29C6" w:rsidP="004F49B0">
      <w:pPr>
        <w:spacing w:line="240" w:lineRule="atLeast"/>
      </w:pPr>
      <w:r w:rsidRPr="00FF29C6">
        <w:t>Each class owns and manages its own data</w:t>
      </w:r>
      <w:r w:rsidR="00723451">
        <w:t>.</w:t>
      </w:r>
      <w:r w:rsidR="004F49B0">
        <w:t xml:space="preserve"> </w:t>
      </w:r>
    </w:p>
    <w:p w14:paraId="2430B011" w14:textId="77777777" w:rsidR="00723451" w:rsidRPr="00723451" w:rsidRDefault="00723451" w:rsidP="004F49B0">
      <w:pPr>
        <w:pStyle w:val="Titolo3"/>
      </w:pPr>
      <w:r w:rsidRPr="00723451">
        <w:t>1. Person — person.py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469"/>
      </w:tblGrid>
      <w:tr w:rsidR="00723451" w:rsidRPr="00723451" w14:paraId="475F137A" w14:textId="77777777" w:rsidTr="00723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F551D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D12AAD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3DCF043D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06FD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7BC7DF50" w14:textId="77777777" w:rsidR="00723451" w:rsidRPr="00723451" w:rsidRDefault="00723451" w:rsidP="004F49B0">
            <w:pPr>
              <w:spacing w:line="240" w:lineRule="atLeast"/>
            </w:pPr>
            <w:r w:rsidRPr="00723451">
              <w:t>Base class representing a generic person</w:t>
            </w:r>
          </w:p>
        </w:tc>
      </w:tr>
      <w:tr w:rsidR="00723451" w:rsidRPr="00723451" w14:paraId="5A45F7AC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5B85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0" w:type="auto"/>
            <w:vAlign w:val="center"/>
            <w:hideMark/>
          </w:tcPr>
          <w:p w14:paraId="0BDDE279" w14:textId="77777777" w:rsidR="00723451" w:rsidRPr="00723451" w:rsidRDefault="00723451" w:rsidP="004F49B0">
            <w:pPr>
              <w:spacing w:line="240" w:lineRule="atLeast"/>
            </w:pPr>
            <w:r w:rsidRPr="00723451">
              <w:t>Avoids code duplication between students and teachers; centralizes identity data</w:t>
            </w:r>
          </w:p>
        </w:tc>
      </w:tr>
      <w:tr w:rsidR="00723451" w:rsidRPr="00723451" w14:paraId="33E11713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78C5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0" w:type="auto"/>
            <w:vAlign w:val="center"/>
            <w:hideMark/>
          </w:tcPr>
          <w:p w14:paraId="0994FE01" w14:textId="77777777" w:rsidR="00723451" w:rsidRPr="00723451" w:rsidRDefault="00723451" w:rsidP="004F49B0">
            <w:pPr>
              <w:spacing w:line="240" w:lineRule="atLeast"/>
            </w:pPr>
            <w:r w:rsidRPr="00723451">
              <w:t>Store personal info; auto-assign unique ID; provide common utilities</w:t>
            </w:r>
          </w:p>
        </w:tc>
      </w:tr>
      <w:tr w:rsidR="00723451" w:rsidRPr="00723451" w14:paraId="0AC72B14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FBE8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vAlign w:val="center"/>
            <w:hideMark/>
          </w:tcPr>
          <w:p w14:paraId="5452E279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id, name, surname, email, phone, </w:t>
            </w:r>
            <w:proofErr w:type="spellStart"/>
            <w:r w:rsidRPr="00723451">
              <w:t>birth_date</w:t>
            </w:r>
            <w:proofErr w:type="spellEnd"/>
          </w:p>
        </w:tc>
      </w:tr>
      <w:tr w:rsidR="00723451" w:rsidRPr="00723451" w14:paraId="44E5022C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600E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methods</w:t>
            </w:r>
          </w:p>
        </w:tc>
        <w:tc>
          <w:tcPr>
            <w:tcW w:w="0" w:type="auto"/>
            <w:vAlign w:val="center"/>
            <w:hideMark/>
          </w:tcPr>
          <w:p w14:paraId="5C8DBEFE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age (property), </w:t>
            </w:r>
            <w:proofErr w:type="spellStart"/>
            <w:r w:rsidRPr="00723451">
              <w:t>full_</w:t>
            </w:r>
            <w:proofErr w:type="gramStart"/>
            <w:r w:rsidRPr="00723451">
              <w:t>name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</w:tr>
    </w:tbl>
    <w:p w14:paraId="0362C161" w14:textId="77777777" w:rsidR="00723451" w:rsidRPr="00723451" w:rsidRDefault="00000000" w:rsidP="004F49B0">
      <w:pPr>
        <w:spacing w:line="240" w:lineRule="atLeast"/>
      </w:pPr>
      <w:r>
        <w:lastRenderedPageBreak/>
        <w:pict w14:anchorId="23A0F71E">
          <v:rect id="_x0000_i1028" style="width:0;height:1.5pt" o:hralign="center" o:hrstd="t" o:hr="t" fillcolor="#a0a0a0" stroked="f"/>
        </w:pict>
      </w:r>
    </w:p>
    <w:p w14:paraId="7EA1682C" w14:textId="77777777" w:rsidR="00723451" w:rsidRPr="00723451" w:rsidRDefault="00723451" w:rsidP="004F49B0">
      <w:pPr>
        <w:pStyle w:val="Titolo3"/>
      </w:pPr>
      <w:r w:rsidRPr="00723451">
        <w:t>2. Student — student.py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49"/>
      </w:tblGrid>
      <w:tr w:rsidR="00723451" w:rsidRPr="00723451" w14:paraId="5FCB4B2D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65A32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404" w:type="dxa"/>
            <w:vAlign w:val="center"/>
            <w:hideMark/>
          </w:tcPr>
          <w:p w14:paraId="075EED89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63D2304B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FF636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7404" w:type="dxa"/>
            <w:vAlign w:val="center"/>
            <w:hideMark/>
          </w:tcPr>
          <w:p w14:paraId="20652892" w14:textId="77777777" w:rsidR="00723451" w:rsidRPr="00723451" w:rsidRDefault="00723451" w:rsidP="004F49B0">
            <w:pPr>
              <w:spacing w:line="240" w:lineRule="atLeast"/>
            </w:pPr>
            <w:r w:rsidRPr="00723451">
              <w:t>Represents a student enrolled in the dance school</w:t>
            </w:r>
          </w:p>
        </w:tc>
      </w:tr>
      <w:tr w:rsidR="00723451" w:rsidRPr="00723451" w14:paraId="070D9FB6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A37C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7404" w:type="dxa"/>
            <w:vAlign w:val="center"/>
            <w:hideMark/>
          </w:tcPr>
          <w:p w14:paraId="67F397A6" w14:textId="77777777" w:rsidR="00723451" w:rsidRPr="00723451" w:rsidRDefault="00723451" w:rsidP="004F49B0">
            <w:pPr>
              <w:spacing w:line="240" w:lineRule="atLeast"/>
            </w:pPr>
            <w:proofErr w:type="gramStart"/>
            <w:r w:rsidRPr="00723451">
              <w:t>Models</w:t>
            </w:r>
            <w:proofErr w:type="gramEnd"/>
            <w:r w:rsidRPr="00723451">
              <w:t xml:space="preserve"> students with </w:t>
            </w:r>
            <w:proofErr w:type="spellStart"/>
            <w:r w:rsidRPr="00723451">
              <w:t>enrollments</w:t>
            </w:r>
            <w:proofErr w:type="spellEnd"/>
            <w:r w:rsidRPr="00723451">
              <w:t xml:space="preserve"> and payments</w:t>
            </w:r>
          </w:p>
        </w:tc>
      </w:tr>
      <w:tr w:rsidR="00723451" w:rsidRPr="00723451" w14:paraId="107D39EB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CBE1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7404" w:type="dxa"/>
            <w:vAlign w:val="center"/>
            <w:hideMark/>
          </w:tcPr>
          <w:p w14:paraId="22FE4A83" w14:textId="77777777" w:rsidR="00723451" w:rsidRPr="00723451" w:rsidRDefault="00723451" w:rsidP="004F49B0">
            <w:pPr>
              <w:spacing w:line="240" w:lineRule="atLeast"/>
            </w:pPr>
            <w:r w:rsidRPr="00723451">
              <w:t>Track courses; manage payment plan; track email communication</w:t>
            </w:r>
          </w:p>
        </w:tc>
      </w:tr>
      <w:tr w:rsidR="00723451" w:rsidRPr="00723451" w14:paraId="27FB7EA4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93EF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7404" w:type="dxa"/>
            <w:vAlign w:val="center"/>
            <w:hideMark/>
          </w:tcPr>
          <w:p w14:paraId="02EF0E12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Inherits from Person; courses; </w:t>
            </w:r>
            <w:proofErr w:type="spellStart"/>
            <w:r w:rsidRPr="00723451">
              <w:t>payment_plan</w:t>
            </w:r>
            <w:proofErr w:type="spellEnd"/>
            <w:r w:rsidRPr="00723451">
              <w:t xml:space="preserve">; </w:t>
            </w:r>
            <w:proofErr w:type="spellStart"/>
            <w:r w:rsidRPr="00723451">
              <w:t>email_log</w:t>
            </w:r>
            <w:proofErr w:type="spellEnd"/>
          </w:p>
        </w:tc>
      </w:tr>
      <w:tr w:rsidR="00723451" w:rsidRPr="00723451" w14:paraId="75273725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1299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 xml:space="preserve">Key </w:t>
            </w:r>
            <w:proofErr w:type="spellStart"/>
            <w:r w:rsidRPr="00723451">
              <w:rPr>
                <w:b/>
                <w:bCs/>
              </w:rPr>
              <w:t>behaviors</w:t>
            </w:r>
            <w:proofErr w:type="spellEnd"/>
          </w:p>
        </w:tc>
        <w:tc>
          <w:tcPr>
            <w:tcW w:w="7404" w:type="dxa"/>
            <w:vAlign w:val="center"/>
            <w:hideMark/>
          </w:tcPr>
          <w:p w14:paraId="13747132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Add/remove courses; check </w:t>
            </w:r>
            <w:proofErr w:type="spellStart"/>
            <w:r w:rsidRPr="00723451">
              <w:t>enrollment</w:t>
            </w:r>
            <w:proofErr w:type="spellEnd"/>
            <w:r w:rsidRPr="00723451">
              <w:t xml:space="preserve"> status</w:t>
            </w:r>
          </w:p>
        </w:tc>
      </w:tr>
    </w:tbl>
    <w:p w14:paraId="5BCE0157" w14:textId="77777777" w:rsidR="00723451" w:rsidRPr="00723451" w:rsidRDefault="00000000" w:rsidP="004F49B0">
      <w:pPr>
        <w:spacing w:line="240" w:lineRule="atLeast"/>
      </w:pPr>
      <w:r>
        <w:pict w14:anchorId="7134FA42">
          <v:rect id="_x0000_i1029" style="width:0;height:1.5pt" o:hralign="center" o:hrstd="t" o:hr="t" fillcolor="#a0a0a0" stroked="f"/>
        </w:pict>
      </w:r>
    </w:p>
    <w:p w14:paraId="09164A7D" w14:textId="77777777" w:rsidR="00723451" w:rsidRPr="00723451" w:rsidRDefault="00723451" w:rsidP="004F49B0">
      <w:pPr>
        <w:pStyle w:val="Titolo3"/>
      </w:pPr>
      <w:r w:rsidRPr="00723451">
        <w:t>3. Teacher — teacher.py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49"/>
      </w:tblGrid>
      <w:tr w:rsidR="00723451" w:rsidRPr="00723451" w14:paraId="15DD8900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455C2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404" w:type="dxa"/>
            <w:vAlign w:val="center"/>
            <w:hideMark/>
          </w:tcPr>
          <w:p w14:paraId="6DCABDBA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3FFF5C02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855C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7404" w:type="dxa"/>
            <w:vAlign w:val="center"/>
            <w:hideMark/>
          </w:tcPr>
          <w:p w14:paraId="43521BC0" w14:textId="77777777" w:rsidR="00723451" w:rsidRPr="00723451" w:rsidRDefault="00723451" w:rsidP="004F49B0">
            <w:pPr>
              <w:spacing w:line="240" w:lineRule="atLeast"/>
            </w:pPr>
            <w:r w:rsidRPr="00723451">
              <w:t>Represents a teacher working at the school</w:t>
            </w:r>
          </w:p>
        </w:tc>
      </w:tr>
      <w:tr w:rsidR="00723451" w:rsidRPr="00723451" w14:paraId="2D17AA44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889A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7404" w:type="dxa"/>
            <w:vAlign w:val="center"/>
            <w:hideMark/>
          </w:tcPr>
          <w:p w14:paraId="4B7A478C" w14:textId="77777777" w:rsidR="00723451" w:rsidRPr="00723451" w:rsidRDefault="00723451" w:rsidP="004F49B0">
            <w:pPr>
              <w:spacing w:line="240" w:lineRule="atLeast"/>
            </w:pPr>
            <w:proofErr w:type="gramStart"/>
            <w:r w:rsidRPr="00723451">
              <w:t>Models</w:t>
            </w:r>
            <w:proofErr w:type="gramEnd"/>
            <w:r w:rsidRPr="00723451">
              <w:t xml:space="preserve"> teachers independently from students</w:t>
            </w:r>
          </w:p>
        </w:tc>
      </w:tr>
      <w:tr w:rsidR="00723451" w:rsidRPr="00723451" w14:paraId="01F85ED7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B576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7404" w:type="dxa"/>
            <w:vAlign w:val="center"/>
            <w:hideMark/>
          </w:tcPr>
          <w:p w14:paraId="109D6A01" w14:textId="77777777" w:rsidR="00723451" w:rsidRPr="00723451" w:rsidRDefault="00723451" w:rsidP="004F49B0">
            <w:pPr>
              <w:spacing w:line="240" w:lineRule="atLeast"/>
            </w:pPr>
            <w:r w:rsidRPr="00723451">
              <w:t>Be assigned to courses; act as teaching resources</w:t>
            </w:r>
          </w:p>
        </w:tc>
      </w:tr>
      <w:tr w:rsidR="00723451" w:rsidRPr="00723451" w14:paraId="31E89DEA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139B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7404" w:type="dxa"/>
            <w:vAlign w:val="center"/>
            <w:hideMark/>
          </w:tcPr>
          <w:p w14:paraId="310BEF50" w14:textId="77777777" w:rsidR="00723451" w:rsidRPr="00723451" w:rsidRDefault="00723451" w:rsidP="004F49B0">
            <w:pPr>
              <w:spacing w:line="240" w:lineRule="atLeast"/>
            </w:pPr>
            <w:r w:rsidRPr="00723451">
              <w:t>Inherits from Person; courses</w:t>
            </w:r>
          </w:p>
        </w:tc>
      </w:tr>
    </w:tbl>
    <w:p w14:paraId="2F7C5A40" w14:textId="77777777" w:rsidR="00723451" w:rsidRPr="00723451" w:rsidRDefault="00000000" w:rsidP="004F49B0">
      <w:pPr>
        <w:spacing w:line="240" w:lineRule="atLeast"/>
      </w:pPr>
      <w:r>
        <w:pict w14:anchorId="1871B74E">
          <v:rect id="_x0000_i1030" style="width:0;height:1.5pt" o:hralign="center" o:hrstd="t" o:hr="t" fillcolor="#a0a0a0" stroked="f"/>
        </w:pict>
      </w:r>
    </w:p>
    <w:p w14:paraId="509F12D4" w14:textId="77777777" w:rsidR="00723451" w:rsidRPr="00723451" w:rsidRDefault="00723451" w:rsidP="004F49B0">
      <w:pPr>
        <w:pStyle w:val="Titolo3"/>
      </w:pPr>
      <w:r w:rsidRPr="00723451">
        <w:t>4. Course — course.py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49"/>
      </w:tblGrid>
      <w:tr w:rsidR="00723451" w:rsidRPr="00723451" w14:paraId="70F7E70C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23718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404" w:type="dxa"/>
            <w:vAlign w:val="center"/>
            <w:hideMark/>
          </w:tcPr>
          <w:p w14:paraId="472852A9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7A546D30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B1DD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7404" w:type="dxa"/>
            <w:vAlign w:val="center"/>
            <w:hideMark/>
          </w:tcPr>
          <w:p w14:paraId="321F6AE4" w14:textId="77777777" w:rsidR="00723451" w:rsidRPr="00723451" w:rsidRDefault="00723451" w:rsidP="004F49B0">
            <w:pPr>
              <w:spacing w:line="240" w:lineRule="atLeast"/>
            </w:pPr>
            <w:r w:rsidRPr="00723451">
              <w:t>Represents a dance course</w:t>
            </w:r>
          </w:p>
        </w:tc>
      </w:tr>
      <w:tr w:rsidR="00723451" w:rsidRPr="00723451" w14:paraId="64A5AFBD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CBC4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7404" w:type="dxa"/>
            <w:vAlign w:val="center"/>
            <w:hideMark/>
          </w:tcPr>
          <w:p w14:paraId="24AEE576" w14:textId="77777777" w:rsidR="00723451" w:rsidRPr="00723451" w:rsidRDefault="00723451" w:rsidP="004F49B0">
            <w:pPr>
              <w:spacing w:line="240" w:lineRule="atLeast"/>
            </w:pPr>
            <w:r w:rsidRPr="00723451">
              <w:t>Connects students and teachers</w:t>
            </w:r>
          </w:p>
        </w:tc>
      </w:tr>
      <w:tr w:rsidR="00723451" w:rsidRPr="00723451" w14:paraId="1C08992B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D7A0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7404" w:type="dxa"/>
            <w:vAlign w:val="center"/>
            <w:hideMark/>
          </w:tcPr>
          <w:p w14:paraId="0283F988" w14:textId="3F33FEFC" w:rsidR="00723451" w:rsidRPr="00723451" w:rsidRDefault="00723451" w:rsidP="004F49B0">
            <w:pPr>
              <w:spacing w:line="240" w:lineRule="atLeast"/>
            </w:pPr>
            <w:r w:rsidRPr="00723451">
              <w:t xml:space="preserve">Manage </w:t>
            </w:r>
            <w:r w:rsidR="00193395" w:rsidRPr="00723451">
              <w:t>enrolments</w:t>
            </w:r>
            <w:r w:rsidRPr="00723451">
              <w:t>; manage teacher assignments</w:t>
            </w:r>
          </w:p>
        </w:tc>
      </w:tr>
      <w:tr w:rsidR="00723451" w:rsidRPr="00723451" w14:paraId="6F98DEAC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DA65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7404" w:type="dxa"/>
            <w:vAlign w:val="center"/>
            <w:hideMark/>
          </w:tcPr>
          <w:p w14:paraId="500F2204" w14:textId="77777777" w:rsidR="00723451" w:rsidRPr="00723451" w:rsidRDefault="00723451" w:rsidP="004F49B0">
            <w:pPr>
              <w:spacing w:line="240" w:lineRule="atLeast"/>
            </w:pPr>
            <w:r w:rsidRPr="00723451">
              <w:t>name, students, teachers</w:t>
            </w:r>
          </w:p>
        </w:tc>
      </w:tr>
      <w:tr w:rsidR="00723451" w:rsidRPr="00723451" w14:paraId="1A8B44DA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69EA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 xml:space="preserve">Key </w:t>
            </w:r>
            <w:proofErr w:type="spellStart"/>
            <w:r w:rsidRPr="00723451">
              <w:rPr>
                <w:b/>
                <w:bCs/>
              </w:rPr>
              <w:t>behaviors</w:t>
            </w:r>
            <w:proofErr w:type="spellEnd"/>
          </w:p>
        </w:tc>
        <w:tc>
          <w:tcPr>
            <w:tcW w:w="7404" w:type="dxa"/>
            <w:vAlign w:val="center"/>
            <w:hideMark/>
          </w:tcPr>
          <w:p w14:paraId="5623128B" w14:textId="77777777" w:rsidR="00723451" w:rsidRPr="00723451" w:rsidRDefault="00723451" w:rsidP="004F49B0">
            <w:pPr>
              <w:spacing w:line="240" w:lineRule="atLeast"/>
            </w:pPr>
            <w:r w:rsidRPr="00723451">
              <w:t>Add/remove students; add/remove teachers; prevent duplicates</w:t>
            </w:r>
          </w:p>
        </w:tc>
      </w:tr>
    </w:tbl>
    <w:p w14:paraId="68546587" w14:textId="77777777" w:rsidR="00723451" w:rsidRPr="00723451" w:rsidRDefault="00000000" w:rsidP="004F49B0">
      <w:pPr>
        <w:spacing w:line="240" w:lineRule="atLeast"/>
      </w:pPr>
      <w:r>
        <w:pict w14:anchorId="5D91F297">
          <v:rect id="_x0000_i1031" style="width:0;height:1.5pt" o:hralign="center" o:hrstd="t" o:hr="t" fillcolor="#a0a0a0" stroked="f"/>
        </w:pict>
      </w:r>
    </w:p>
    <w:p w14:paraId="08C7EA00" w14:textId="77777777" w:rsidR="00723451" w:rsidRPr="00723451" w:rsidRDefault="00723451" w:rsidP="004F49B0">
      <w:pPr>
        <w:pStyle w:val="Titolo3"/>
      </w:pPr>
      <w:r w:rsidRPr="00723451">
        <w:t xml:space="preserve">5. </w:t>
      </w:r>
      <w:proofErr w:type="spellStart"/>
      <w:r w:rsidRPr="00723451">
        <w:t>Installment</w:t>
      </w:r>
      <w:proofErr w:type="spellEnd"/>
      <w:r w:rsidRPr="00723451">
        <w:t xml:space="preserve"> — payment.py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49"/>
      </w:tblGrid>
      <w:tr w:rsidR="00723451" w:rsidRPr="00723451" w14:paraId="7BA1AAD2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8C26F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404" w:type="dxa"/>
            <w:vAlign w:val="center"/>
            <w:hideMark/>
          </w:tcPr>
          <w:p w14:paraId="65F8249E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7EEAD5B4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29F0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7404" w:type="dxa"/>
            <w:vAlign w:val="center"/>
            <w:hideMark/>
          </w:tcPr>
          <w:p w14:paraId="540C822D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Represents a single payment </w:t>
            </w:r>
            <w:proofErr w:type="spellStart"/>
            <w:r w:rsidRPr="00723451">
              <w:t>installment</w:t>
            </w:r>
            <w:proofErr w:type="spellEnd"/>
          </w:p>
        </w:tc>
      </w:tr>
      <w:tr w:rsidR="00723451" w:rsidRPr="00723451" w14:paraId="5D8E6FF0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6709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7404" w:type="dxa"/>
            <w:vAlign w:val="center"/>
            <w:hideMark/>
          </w:tcPr>
          <w:p w14:paraId="5A1E757F" w14:textId="77777777" w:rsidR="00723451" w:rsidRPr="00723451" w:rsidRDefault="00723451" w:rsidP="004F49B0">
            <w:pPr>
              <w:spacing w:line="240" w:lineRule="atLeast"/>
            </w:pPr>
            <w:r w:rsidRPr="00723451">
              <w:t>Breaks payments into manageable units; tracks payment state</w:t>
            </w:r>
          </w:p>
        </w:tc>
      </w:tr>
      <w:tr w:rsidR="00723451" w:rsidRPr="00723451" w14:paraId="6DE8AD8F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2C1F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lastRenderedPageBreak/>
              <w:t>Main responsibilities</w:t>
            </w:r>
          </w:p>
        </w:tc>
        <w:tc>
          <w:tcPr>
            <w:tcW w:w="7404" w:type="dxa"/>
            <w:vAlign w:val="center"/>
            <w:hideMark/>
          </w:tcPr>
          <w:p w14:paraId="29CE6440" w14:textId="77777777" w:rsidR="00723451" w:rsidRPr="00723451" w:rsidRDefault="00723451" w:rsidP="004F49B0">
            <w:pPr>
              <w:spacing w:line="240" w:lineRule="atLeast"/>
            </w:pPr>
            <w:r w:rsidRPr="00723451">
              <w:t>Store amount and due date; track payment status</w:t>
            </w:r>
          </w:p>
        </w:tc>
      </w:tr>
      <w:tr w:rsidR="00723451" w:rsidRPr="00723451" w14:paraId="500DAD61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3DA4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7404" w:type="dxa"/>
            <w:vAlign w:val="center"/>
            <w:hideMark/>
          </w:tcPr>
          <w:p w14:paraId="37E46544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amount, </w:t>
            </w:r>
            <w:proofErr w:type="spellStart"/>
            <w:r w:rsidRPr="00723451">
              <w:t>due_date</w:t>
            </w:r>
            <w:proofErr w:type="spellEnd"/>
            <w:r w:rsidRPr="00723451">
              <w:t>, paid</w:t>
            </w:r>
          </w:p>
        </w:tc>
      </w:tr>
      <w:tr w:rsidR="00723451" w:rsidRPr="00723451" w14:paraId="493046FE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4D9D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methods</w:t>
            </w:r>
          </w:p>
        </w:tc>
        <w:tc>
          <w:tcPr>
            <w:tcW w:w="7404" w:type="dxa"/>
            <w:vAlign w:val="center"/>
            <w:hideMark/>
          </w:tcPr>
          <w:p w14:paraId="0DCB3EAE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mark_</w:t>
            </w:r>
            <w:proofErr w:type="gramStart"/>
            <w:r w:rsidRPr="00723451">
              <w:t>paid</w:t>
            </w:r>
            <w:proofErr w:type="spellEnd"/>
            <w:r w:rsidRPr="00723451">
              <w:t>(</w:t>
            </w:r>
            <w:proofErr w:type="gramEnd"/>
            <w:r w:rsidRPr="00723451">
              <w:t xml:space="preserve">), status, </w:t>
            </w:r>
            <w:proofErr w:type="spellStart"/>
            <w:r w:rsidRPr="00723451">
              <w:t>is_overdue</w:t>
            </w:r>
            <w:proofErr w:type="spellEnd"/>
          </w:p>
        </w:tc>
      </w:tr>
    </w:tbl>
    <w:p w14:paraId="45DDCA57" w14:textId="77777777" w:rsidR="00723451" w:rsidRPr="00723451" w:rsidRDefault="00000000" w:rsidP="004F49B0">
      <w:pPr>
        <w:spacing w:line="240" w:lineRule="atLeast"/>
      </w:pPr>
      <w:r>
        <w:pict w14:anchorId="43148118">
          <v:rect id="_x0000_i1032" style="width:0;height:1.5pt" o:hralign="center" o:hrstd="t" o:hr="t" fillcolor="#a0a0a0" stroked="f"/>
        </w:pict>
      </w:r>
    </w:p>
    <w:p w14:paraId="68A85720" w14:textId="77777777" w:rsidR="00723451" w:rsidRPr="00723451" w:rsidRDefault="00723451" w:rsidP="004F49B0">
      <w:pPr>
        <w:pStyle w:val="Titolo3"/>
      </w:pPr>
      <w:r w:rsidRPr="00723451">
        <w:t xml:space="preserve">6. </w:t>
      </w:r>
      <w:proofErr w:type="spellStart"/>
      <w:r w:rsidRPr="00723451">
        <w:t>PaymentPlan</w:t>
      </w:r>
      <w:proofErr w:type="spellEnd"/>
      <w:r w:rsidRPr="00723451">
        <w:t xml:space="preserve"> — payment.py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497"/>
      </w:tblGrid>
      <w:tr w:rsidR="00723451" w:rsidRPr="00723451" w14:paraId="770796AD" w14:textId="77777777" w:rsidTr="007234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35991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02FDB93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000C74C8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69D9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7E5A58A" w14:textId="77777777" w:rsidR="00723451" w:rsidRPr="00723451" w:rsidRDefault="00723451" w:rsidP="004F49B0">
            <w:pPr>
              <w:spacing w:line="240" w:lineRule="atLeast"/>
            </w:pPr>
            <w:r w:rsidRPr="00723451">
              <w:t>Represents a full student payment plan</w:t>
            </w:r>
          </w:p>
        </w:tc>
      </w:tr>
      <w:tr w:rsidR="00723451" w:rsidRPr="00723451" w14:paraId="3D77A2D2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C15E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0" w:type="auto"/>
            <w:vAlign w:val="center"/>
            <w:hideMark/>
          </w:tcPr>
          <w:p w14:paraId="144F3381" w14:textId="77777777" w:rsidR="00723451" w:rsidRPr="00723451" w:rsidRDefault="00723451" w:rsidP="004F49B0">
            <w:pPr>
              <w:spacing w:line="240" w:lineRule="atLeast"/>
            </w:pPr>
            <w:r w:rsidRPr="00723451">
              <w:t>Centralizes payment logic; enforces financial rules</w:t>
            </w:r>
          </w:p>
        </w:tc>
      </w:tr>
      <w:tr w:rsidR="00723451" w:rsidRPr="00723451" w14:paraId="03B57506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2CA7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0" w:type="auto"/>
            <w:vAlign w:val="center"/>
            <w:hideMark/>
          </w:tcPr>
          <w:p w14:paraId="01F3DEC2" w14:textId="00AB2228" w:rsidR="00723451" w:rsidRPr="00723451" w:rsidRDefault="00723451" w:rsidP="004F49B0">
            <w:pPr>
              <w:spacing w:line="240" w:lineRule="atLeast"/>
            </w:pPr>
            <w:r w:rsidRPr="00723451">
              <w:t xml:space="preserve">Generate </w:t>
            </w:r>
            <w:proofErr w:type="spellStart"/>
            <w:r w:rsidRPr="00723451">
              <w:t>installments</w:t>
            </w:r>
            <w:proofErr w:type="spellEnd"/>
            <w:r w:rsidRPr="00723451">
              <w:t>; apply discounts</w:t>
            </w:r>
            <w:r w:rsidR="00001FA5">
              <w:t xml:space="preserve"> based on number of courses</w:t>
            </w:r>
            <w:r w:rsidRPr="00723451">
              <w:t>; track payments</w:t>
            </w:r>
          </w:p>
        </w:tc>
      </w:tr>
      <w:tr w:rsidR="00723451" w:rsidRPr="00723451" w14:paraId="21AEFC30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11AA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Key attributes</w:t>
            </w:r>
          </w:p>
        </w:tc>
        <w:tc>
          <w:tcPr>
            <w:tcW w:w="0" w:type="auto"/>
            <w:vAlign w:val="center"/>
            <w:hideMark/>
          </w:tcPr>
          <w:p w14:paraId="1E4D9738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payment_type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courses_count</w:t>
            </w:r>
            <w:proofErr w:type="spellEnd"/>
            <w:r w:rsidRPr="00723451">
              <w:t xml:space="preserve">, discount, </w:t>
            </w:r>
            <w:proofErr w:type="spellStart"/>
            <w:r w:rsidRPr="00723451">
              <w:t>installments</w:t>
            </w:r>
            <w:proofErr w:type="spellEnd"/>
          </w:p>
        </w:tc>
      </w:tr>
      <w:tr w:rsidR="00723451" w:rsidRPr="00723451" w14:paraId="43A5330C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83CB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 xml:space="preserve">Key </w:t>
            </w:r>
            <w:proofErr w:type="spellStart"/>
            <w:r w:rsidRPr="00723451">
              <w:rPr>
                <w:b/>
                <w:bCs/>
              </w:rPr>
              <w:t>behaviors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5F218" w14:textId="77777777" w:rsidR="00723451" w:rsidRPr="00723451" w:rsidRDefault="00723451" w:rsidP="004F49B0">
            <w:pPr>
              <w:spacing w:line="240" w:lineRule="atLeast"/>
            </w:pPr>
            <w:r w:rsidRPr="00723451">
              <w:t xml:space="preserve">Create </w:t>
            </w:r>
            <w:proofErr w:type="spellStart"/>
            <w:r w:rsidRPr="00723451">
              <w:t>installments</w:t>
            </w:r>
            <w:proofErr w:type="spellEnd"/>
            <w:r w:rsidRPr="00723451">
              <w:t>; mark paid; block unsafe changes</w:t>
            </w:r>
          </w:p>
        </w:tc>
      </w:tr>
      <w:tr w:rsidR="00723451" w:rsidRPr="00723451" w14:paraId="336F3210" w14:textId="77777777" w:rsidTr="007234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43345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Important properties</w:t>
            </w:r>
          </w:p>
        </w:tc>
        <w:tc>
          <w:tcPr>
            <w:tcW w:w="0" w:type="auto"/>
            <w:vAlign w:val="center"/>
            <w:hideMark/>
          </w:tcPr>
          <w:p w14:paraId="3D4FA4B9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total_amount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paid_amount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unpaid_amount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next_due_date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is_yearly</w:t>
            </w:r>
            <w:proofErr w:type="spellEnd"/>
            <w:r w:rsidRPr="00723451">
              <w:t xml:space="preserve">, </w:t>
            </w:r>
            <w:proofErr w:type="spellStart"/>
            <w:r w:rsidRPr="00723451">
              <w:t>is_trimestral</w:t>
            </w:r>
            <w:proofErr w:type="spellEnd"/>
          </w:p>
        </w:tc>
      </w:tr>
    </w:tbl>
    <w:p w14:paraId="2CA4AED0" w14:textId="77777777" w:rsidR="00723451" w:rsidRPr="00723451" w:rsidRDefault="00000000" w:rsidP="004F49B0">
      <w:pPr>
        <w:spacing w:line="240" w:lineRule="atLeast"/>
      </w:pPr>
      <w:r>
        <w:pict w14:anchorId="04A94153">
          <v:rect id="_x0000_i1033" style="width:0;height:1.5pt" o:hralign="center" o:hrstd="t" o:hr="t" fillcolor="#a0a0a0" stroked="f"/>
        </w:pict>
      </w:r>
    </w:p>
    <w:p w14:paraId="44D3363B" w14:textId="77777777" w:rsidR="00723451" w:rsidRPr="00723451" w:rsidRDefault="00723451" w:rsidP="004F49B0">
      <w:pPr>
        <w:pStyle w:val="Titolo3"/>
      </w:pPr>
      <w:r w:rsidRPr="00723451">
        <w:t xml:space="preserve">7. </w:t>
      </w:r>
      <w:proofErr w:type="spellStart"/>
      <w:r w:rsidRPr="00723451">
        <w:t>SchoolManager</w:t>
      </w:r>
      <w:proofErr w:type="spellEnd"/>
      <w:r w:rsidRPr="00723451">
        <w:t xml:space="preserve"> — school_manager.py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449"/>
      </w:tblGrid>
      <w:tr w:rsidR="00723451" w:rsidRPr="00723451" w14:paraId="1B093EA0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45903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404" w:type="dxa"/>
            <w:vAlign w:val="center"/>
            <w:hideMark/>
          </w:tcPr>
          <w:p w14:paraId="6E67B149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36E9248A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43267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it is</w:t>
            </w:r>
          </w:p>
        </w:tc>
        <w:tc>
          <w:tcPr>
            <w:tcW w:w="7404" w:type="dxa"/>
            <w:vAlign w:val="center"/>
            <w:hideMark/>
          </w:tcPr>
          <w:p w14:paraId="37FE6EB0" w14:textId="77777777" w:rsidR="00723451" w:rsidRPr="00723451" w:rsidRDefault="00723451" w:rsidP="004F49B0">
            <w:pPr>
              <w:spacing w:line="240" w:lineRule="atLeast"/>
            </w:pPr>
            <w:r w:rsidRPr="00723451">
              <w:t>Core controller of the entire system</w:t>
            </w:r>
          </w:p>
        </w:tc>
      </w:tr>
      <w:tr w:rsidR="00723451" w:rsidRPr="00723451" w14:paraId="5C5CA412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8A5E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it exists</w:t>
            </w:r>
          </w:p>
        </w:tc>
        <w:tc>
          <w:tcPr>
            <w:tcW w:w="7404" w:type="dxa"/>
            <w:vAlign w:val="center"/>
            <w:hideMark/>
          </w:tcPr>
          <w:p w14:paraId="0667EF86" w14:textId="77777777" w:rsidR="00723451" w:rsidRPr="00723451" w:rsidRDefault="00723451" w:rsidP="004F49B0">
            <w:pPr>
              <w:spacing w:line="240" w:lineRule="atLeast"/>
            </w:pPr>
            <w:r w:rsidRPr="00723451">
              <w:t>Centralizes business rules; keeps main.py simple</w:t>
            </w:r>
          </w:p>
        </w:tc>
      </w:tr>
      <w:tr w:rsidR="00723451" w:rsidRPr="00723451" w14:paraId="47A4CB83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2FD0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Main responsibilities</w:t>
            </w:r>
          </w:p>
        </w:tc>
        <w:tc>
          <w:tcPr>
            <w:tcW w:w="7404" w:type="dxa"/>
            <w:vAlign w:val="center"/>
            <w:hideMark/>
          </w:tcPr>
          <w:p w14:paraId="06AA2046" w14:textId="77777777" w:rsidR="00723451" w:rsidRPr="00723451" w:rsidRDefault="00723451" w:rsidP="004F49B0">
            <w:pPr>
              <w:spacing w:line="240" w:lineRule="atLeast"/>
            </w:pPr>
            <w:r w:rsidRPr="00723451">
              <w:t>Manage entities; enforce rules; coordinate payments; handle emails</w:t>
            </w:r>
          </w:p>
        </w:tc>
      </w:tr>
      <w:tr w:rsidR="00723451" w:rsidRPr="00723451" w14:paraId="215C0189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2F44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 xml:space="preserve">Key </w:t>
            </w:r>
            <w:proofErr w:type="spellStart"/>
            <w:r w:rsidRPr="00723451">
              <w:rPr>
                <w:b/>
                <w:bCs/>
              </w:rPr>
              <w:t>behaviors</w:t>
            </w:r>
            <w:proofErr w:type="spellEnd"/>
          </w:p>
        </w:tc>
        <w:tc>
          <w:tcPr>
            <w:tcW w:w="7404" w:type="dxa"/>
            <w:vAlign w:val="center"/>
            <w:hideMark/>
          </w:tcPr>
          <w:p w14:paraId="25C212E7" w14:textId="77777777" w:rsidR="00723451" w:rsidRPr="00723451" w:rsidRDefault="00723451" w:rsidP="004F49B0">
            <w:pPr>
              <w:spacing w:line="240" w:lineRule="atLeast"/>
            </w:pPr>
            <w:r w:rsidRPr="00723451">
              <w:t>Prevent duplicates; assign courses; generate emails conditionally</w:t>
            </w:r>
          </w:p>
        </w:tc>
      </w:tr>
    </w:tbl>
    <w:p w14:paraId="3B4B2D6B" w14:textId="6D37F556" w:rsidR="005E3EB3" w:rsidRDefault="00000000" w:rsidP="004F49B0">
      <w:pPr>
        <w:spacing w:line="240" w:lineRule="atLeast"/>
      </w:pPr>
      <w:r>
        <w:pict w14:anchorId="6C3BCB31">
          <v:rect id="_x0000_i1034" style="width:0;height:1.5pt" o:hralign="center" o:hrstd="t" o:hr="t" fillcolor="#a0a0a0" stroked="f"/>
        </w:pict>
      </w:r>
      <w:r w:rsidR="004F49B0">
        <w:t xml:space="preserve"> </w:t>
      </w:r>
    </w:p>
    <w:p w14:paraId="6B7D44E2" w14:textId="3C80FBDD" w:rsidR="00723451" w:rsidRPr="00723451" w:rsidRDefault="00723451" w:rsidP="004F49B0">
      <w:pPr>
        <w:pStyle w:val="Titolo3"/>
      </w:pPr>
      <w:r w:rsidRPr="00723451">
        <w:t>8. Utility Functions — utils.py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724"/>
      </w:tblGrid>
      <w:tr w:rsidR="00723451" w:rsidRPr="00723451" w14:paraId="5BC49DC7" w14:textId="77777777" w:rsidTr="005E3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893BA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Component</w:t>
            </w:r>
          </w:p>
        </w:tc>
        <w:tc>
          <w:tcPr>
            <w:tcW w:w="7679" w:type="dxa"/>
            <w:vAlign w:val="center"/>
            <w:hideMark/>
          </w:tcPr>
          <w:p w14:paraId="0CD829B4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Purpose</w:t>
            </w:r>
          </w:p>
        </w:tc>
      </w:tr>
      <w:tr w:rsidR="00723451" w:rsidRPr="00723451" w14:paraId="6159552D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CEC2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validate_</w:t>
            </w:r>
            <w:proofErr w:type="gramStart"/>
            <w:r w:rsidRPr="00723451">
              <w:t>email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2B39BECC" w14:textId="77777777" w:rsidR="00723451" w:rsidRPr="00723451" w:rsidRDefault="00723451" w:rsidP="004F49B0">
            <w:pPr>
              <w:spacing w:line="240" w:lineRule="atLeast"/>
            </w:pPr>
            <w:r w:rsidRPr="00723451">
              <w:t>Enforces real-world email rules</w:t>
            </w:r>
          </w:p>
        </w:tc>
      </w:tr>
      <w:tr w:rsidR="00723451" w:rsidRPr="00723451" w14:paraId="7AC2FF7B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7A9C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get_</w:t>
            </w:r>
            <w:proofErr w:type="gramStart"/>
            <w:r w:rsidRPr="00723451">
              <w:t>input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27DD95A7" w14:textId="77777777" w:rsidR="00723451" w:rsidRPr="00723451" w:rsidRDefault="00723451" w:rsidP="004F49B0">
            <w:pPr>
              <w:spacing w:line="240" w:lineRule="atLeast"/>
            </w:pPr>
            <w:r w:rsidRPr="00723451">
              <w:t>Safe user input with validation and back option</w:t>
            </w:r>
          </w:p>
        </w:tc>
      </w:tr>
      <w:tr w:rsidR="00723451" w:rsidRPr="00723451" w14:paraId="12463D8A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0D64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get_date_</w:t>
            </w:r>
            <w:proofErr w:type="gramStart"/>
            <w:r w:rsidRPr="00723451">
              <w:t>input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399E8AF9" w14:textId="77777777" w:rsidR="00723451" w:rsidRPr="00723451" w:rsidRDefault="00723451" w:rsidP="004F49B0">
            <w:pPr>
              <w:spacing w:line="240" w:lineRule="atLeast"/>
            </w:pPr>
            <w:r w:rsidRPr="00723451">
              <w:t>Defensive date input with range checks</w:t>
            </w:r>
          </w:p>
        </w:tc>
      </w:tr>
      <w:tr w:rsidR="00723451" w:rsidRPr="00723451" w14:paraId="06126125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8AC3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lastRenderedPageBreak/>
              <w:t>get_email_</w:t>
            </w:r>
            <w:proofErr w:type="gramStart"/>
            <w:r w:rsidRPr="00723451">
              <w:t>input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21DF1416" w14:textId="77777777" w:rsidR="00723451" w:rsidRPr="00723451" w:rsidRDefault="00723451" w:rsidP="004F49B0">
            <w:pPr>
              <w:spacing w:line="240" w:lineRule="atLeast"/>
            </w:pPr>
            <w:r w:rsidRPr="00723451">
              <w:t>Specialized email input with validation</w:t>
            </w:r>
          </w:p>
        </w:tc>
      </w:tr>
      <w:tr w:rsidR="00723451" w:rsidRPr="00723451" w14:paraId="0F325D3E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710E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select_by_</w:t>
            </w:r>
            <w:proofErr w:type="gramStart"/>
            <w:r w:rsidRPr="00723451">
              <w:t>id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596EEACB" w14:textId="77777777" w:rsidR="00723451" w:rsidRPr="00723451" w:rsidRDefault="00723451" w:rsidP="004F49B0">
            <w:pPr>
              <w:spacing w:line="240" w:lineRule="atLeast"/>
            </w:pPr>
            <w:r w:rsidRPr="00723451">
              <w:t>Safe object selection by ID</w:t>
            </w:r>
          </w:p>
        </w:tc>
      </w:tr>
      <w:tr w:rsidR="00723451" w:rsidRPr="00723451" w14:paraId="2BDE5C22" w14:textId="77777777" w:rsidTr="005E3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D1CB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get_menu_</w:t>
            </w:r>
            <w:proofErr w:type="gramStart"/>
            <w:r w:rsidRPr="00723451">
              <w:t>choice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  <w:tc>
          <w:tcPr>
            <w:tcW w:w="7679" w:type="dxa"/>
            <w:vAlign w:val="center"/>
            <w:hideMark/>
          </w:tcPr>
          <w:p w14:paraId="37900A0D" w14:textId="77777777" w:rsidR="00723451" w:rsidRPr="00723451" w:rsidRDefault="00723451" w:rsidP="004F49B0">
            <w:pPr>
              <w:spacing w:line="240" w:lineRule="atLeast"/>
            </w:pPr>
            <w:r w:rsidRPr="00723451">
              <w:t>Restricts menu input to valid options</w:t>
            </w:r>
          </w:p>
        </w:tc>
      </w:tr>
    </w:tbl>
    <w:p w14:paraId="11F144C4" w14:textId="77777777" w:rsidR="005E3EB3" w:rsidRDefault="005E3EB3" w:rsidP="004F49B0">
      <w:pPr>
        <w:spacing w:line="240" w:lineRule="atLeast"/>
        <w:rPr>
          <w:b/>
          <w:bCs/>
        </w:rPr>
      </w:pPr>
    </w:p>
    <w:p w14:paraId="0C813BCD" w14:textId="0410C20E" w:rsidR="00723451" w:rsidRDefault="00723451" w:rsidP="004F49B0">
      <w:pPr>
        <w:spacing w:line="240" w:lineRule="atLeast"/>
        <w:rPr>
          <w:b/>
          <w:bCs/>
        </w:rPr>
      </w:pPr>
      <w:r w:rsidRPr="00723451">
        <w:rPr>
          <w:b/>
          <w:bCs/>
        </w:rPr>
        <w:t xml:space="preserve">Why </w:t>
      </w:r>
      <w:r w:rsidR="005E3EB3">
        <w:rPr>
          <w:b/>
          <w:bCs/>
        </w:rPr>
        <w:t>it exists:</w:t>
      </w:r>
    </w:p>
    <w:p w14:paraId="14B1932D" w14:textId="1DF0BFBD" w:rsidR="005E3EB3" w:rsidRPr="005E3EB3" w:rsidRDefault="005E3EB3" w:rsidP="004F49B0">
      <w:pPr>
        <w:pStyle w:val="Paragrafoelenco"/>
        <w:numPr>
          <w:ilvl w:val="1"/>
          <w:numId w:val="5"/>
        </w:numPr>
        <w:spacing w:line="240" w:lineRule="atLeast"/>
      </w:pPr>
      <w:r w:rsidRPr="005E3EB3">
        <w:t>Contains shared helpers reused everywhere</w:t>
      </w:r>
    </w:p>
    <w:p w14:paraId="2126F40A" w14:textId="77777777" w:rsidR="00723451" w:rsidRPr="005E3EB3" w:rsidRDefault="00000000" w:rsidP="004F49B0">
      <w:pPr>
        <w:spacing w:line="240" w:lineRule="atLeast"/>
        <w:rPr>
          <w:b/>
          <w:bCs/>
        </w:rPr>
      </w:pPr>
      <w:r>
        <w:pict w14:anchorId="4CEEFFED">
          <v:rect id="_x0000_i1035" style="width:0;height:1.5pt" o:hralign="center" o:hrstd="t" o:hr="t" fillcolor="#a0a0a0" stroked="f"/>
        </w:pict>
      </w:r>
    </w:p>
    <w:p w14:paraId="6E6CE33F" w14:textId="77777777" w:rsidR="00723451" w:rsidRPr="00723451" w:rsidRDefault="00723451" w:rsidP="004F49B0">
      <w:pPr>
        <w:pStyle w:val="Titolo3"/>
      </w:pPr>
      <w:r w:rsidRPr="00723451">
        <w:t>9. Email Functions — email.py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654"/>
      </w:tblGrid>
      <w:tr w:rsidR="00723451" w:rsidRPr="00723451" w14:paraId="38BA0FFF" w14:textId="77777777" w:rsidTr="005E3EB3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256C9E4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Aspect</w:t>
            </w:r>
          </w:p>
        </w:tc>
        <w:tc>
          <w:tcPr>
            <w:tcW w:w="7609" w:type="dxa"/>
            <w:vAlign w:val="center"/>
            <w:hideMark/>
          </w:tcPr>
          <w:p w14:paraId="368C2026" w14:textId="77777777" w:rsidR="00723451" w:rsidRPr="00723451" w:rsidRDefault="00723451" w:rsidP="004F49B0">
            <w:pPr>
              <w:spacing w:line="240" w:lineRule="atLeast"/>
              <w:rPr>
                <w:b/>
                <w:bCs/>
              </w:rPr>
            </w:pPr>
            <w:r w:rsidRPr="00723451">
              <w:rPr>
                <w:b/>
                <w:bCs/>
              </w:rPr>
              <w:t>Description</w:t>
            </w:r>
          </w:p>
        </w:tc>
      </w:tr>
      <w:tr w:rsidR="00723451" w:rsidRPr="00723451" w14:paraId="57E86300" w14:textId="77777777" w:rsidTr="005E3EB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5047A55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What they are</w:t>
            </w:r>
          </w:p>
        </w:tc>
        <w:tc>
          <w:tcPr>
            <w:tcW w:w="7609" w:type="dxa"/>
            <w:vAlign w:val="center"/>
            <w:hideMark/>
          </w:tcPr>
          <w:p w14:paraId="27D600C6" w14:textId="77777777" w:rsidR="00723451" w:rsidRPr="00723451" w:rsidRDefault="00723451" w:rsidP="004F49B0">
            <w:pPr>
              <w:spacing w:line="240" w:lineRule="atLeast"/>
            </w:pPr>
            <w:r w:rsidRPr="00723451">
              <w:t>Stateless email text generators</w:t>
            </w:r>
          </w:p>
        </w:tc>
      </w:tr>
      <w:tr w:rsidR="00723451" w:rsidRPr="00723451" w14:paraId="3947625D" w14:textId="77777777" w:rsidTr="005E3EB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92AE440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Why they exist</w:t>
            </w:r>
          </w:p>
        </w:tc>
        <w:tc>
          <w:tcPr>
            <w:tcW w:w="7609" w:type="dxa"/>
            <w:vAlign w:val="center"/>
            <w:hideMark/>
          </w:tcPr>
          <w:p w14:paraId="4D831848" w14:textId="77777777" w:rsidR="00723451" w:rsidRPr="00723451" w:rsidRDefault="00723451" w:rsidP="004F49B0">
            <w:pPr>
              <w:spacing w:line="240" w:lineRule="atLeast"/>
            </w:pPr>
            <w:r w:rsidRPr="00723451">
              <w:t>Separate content from logic; reuse templates</w:t>
            </w:r>
          </w:p>
        </w:tc>
      </w:tr>
      <w:tr w:rsidR="00723451" w:rsidRPr="00723451" w14:paraId="13F4E0D2" w14:textId="77777777" w:rsidTr="005E3EB3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2956C52" w14:textId="77777777" w:rsidR="00723451" w:rsidRPr="00723451" w:rsidRDefault="00723451" w:rsidP="004F49B0">
            <w:pPr>
              <w:spacing w:line="240" w:lineRule="atLeast"/>
            </w:pPr>
            <w:r w:rsidRPr="00723451">
              <w:rPr>
                <w:b/>
                <w:bCs/>
              </w:rPr>
              <w:t>Functions</w:t>
            </w:r>
          </w:p>
        </w:tc>
        <w:tc>
          <w:tcPr>
            <w:tcW w:w="7609" w:type="dxa"/>
            <w:vAlign w:val="center"/>
            <w:hideMark/>
          </w:tcPr>
          <w:p w14:paraId="396933CC" w14:textId="77777777" w:rsidR="00723451" w:rsidRPr="00723451" w:rsidRDefault="00723451" w:rsidP="004F49B0">
            <w:pPr>
              <w:spacing w:line="240" w:lineRule="atLeast"/>
            </w:pPr>
            <w:proofErr w:type="spellStart"/>
            <w:r w:rsidRPr="00723451">
              <w:t>welcome_</w:t>
            </w:r>
            <w:proofErr w:type="gramStart"/>
            <w:r w:rsidRPr="00723451">
              <w:t>email</w:t>
            </w:r>
            <w:proofErr w:type="spellEnd"/>
            <w:r w:rsidRPr="00723451">
              <w:t>(</w:t>
            </w:r>
            <w:proofErr w:type="gramEnd"/>
            <w:r w:rsidRPr="00723451">
              <w:t xml:space="preserve">), </w:t>
            </w:r>
            <w:proofErr w:type="spellStart"/>
            <w:r w:rsidRPr="00723451">
              <w:t>reminder_</w:t>
            </w:r>
            <w:proofErr w:type="gramStart"/>
            <w:r w:rsidRPr="00723451">
              <w:t>email</w:t>
            </w:r>
            <w:proofErr w:type="spellEnd"/>
            <w:r w:rsidRPr="00723451">
              <w:t>(</w:t>
            </w:r>
            <w:proofErr w:type="gramEnd"/>
            <w:r w:rsidRPr="00723451">
              <w:t xml:space="preserve">), </w:t>
            </w:r>
            <w:proofErr w:type="spellStart"/>
            <w:r w:rsidRPr="00723451">
              <w:t>thank_you_</w:t>
            </w:r>
            <w:proofErr w:type="gramStart"/>
            <w:r w:rsidRPr="00723451">
              <w:t>email</w:t>
            </w:r>
            <w:proofErr w:type="spellEnd"/>
            <w:r w:rsidRPr="00723451">
              <w:t>(</w:t>
            </w:r>
            <w:proofErr w:type="gramEnd"/>
            <w:r w:rsidRPr="00723451">
              <w:t>)</w:t>
            </w:r>
          </w:p>
        </w:tc>
      </w:tr>
    </w:tbl>
    <w:p w14:paraId="457C9641" w14:textId="590F8CE0" w:rsidR="00FF29C6" w:rsidRPr="00FF29C6" w:rsidRDefault="001C753F" w:rsidP="00193395">
      <w:pPr>
        <w:spacing w:line="240" w:lineRule="atLeast"/>
      </w:pPr>
      <w:r>
        <w:rPr>
          <w:b/>
          <w:bCs/>
        </w:rPr>
        <w:t xml:space="preserve"> </w:t>
      </w:r>
      <w:r w:rsidR="00193395">
        <w:t xml:space="preserve"> </w:t>
      </w:r>
    </w:p>
    <w:p w14:paraId="579D129B" w14:textId="77777777" w:rsidR="00FF29C6" w:rsidRPr="00FF29C6" w:rsidRDefault="00000000" w:rsidP="004F49B0">
      <w:pPr>
        <w:spacing w:line="240" w:lineRule="atLeast"/>
      </w:pPr>
      <w:r>
        <w:pict w14:anchorId="2A66F171">
          <v:rect id="_x0000_i1036" style="width:0;height:1.5pt" o:hralign="center" o:hrstd="t" o:hr="t" fillcolor="#a0a0a0" stroked="f"/>
        </w:pict>
      </w:r>
    </w:p>
    <w:p w14:paraId="0C272F09" w14:textId="585D639D" w:rsidR="00FF29C6" w:rsidRPr="00FF29C6" w:rsidRDefault="001C753F" w:rsidP="004F49B0">
      <w:pPr>
        <w:spacing w:line="240" w:lineRule="atLeast"/>
      </w:pPr>
      <w:r>
        <w:rPr>
          <w:b/>
          <w:bCs/>
        </w:rPr>
        <w:t xml:space="preserve"> </w:t>
      </w:r>
    </w:p>
    <w:p w14:paraId="0D29C395" w14:textId="22A595F1" w:rsidR="00FF29C6" w:rsidRPr="00193395" w:rsidRDefault="00193395" w:rsidP="00193395">
      <w:pPr>
        <w:pStyle w:val="Titolo2"/>
        <w:rPr>
          <w:b/>
          <w:bCs/>
        </w:rPr>
      </w:pPr>
      <w:r w:rsidRPr="00193395">
        <w:rPr>
          <w:b/>
          <w:bCs/>
        </w:rPr>
        <w:t>4</w:t>
      </w:r>
      <w:r w:rsidR="00FF29C6" w:rsidRPr="00193395">
        <w:rPr>
          <w:b/>
          <w:bCs/>
        </w:rPr>
        <w:t>. Defensive Programming &amp; Data Safety</w:t>
      </w:r>
      <w:r w:rsidRPr="00193395">
        <w:rPr>
          <w:b/>
          <w:bCs/>
        </w:rPr>
        <w:t xml:space="preserve"> </w:t>
      </w:r>
    </w:p>
    <w:p w14:paraId="1640D9F6" w14:textId="4F46FDAD" w:rsidR="00FF29C6" w:rsidRPr="00FF29C6" w:rsidRDefault="00193395" w:rsidP="00193395">
      <w:pPr>
        <w:pStyle w:val="Titolo3"/>
      </w:pPr>
      <w:r>
        <w:t>4</w:t>
      </w:r>
      <w:r w:rsidR="00FF29C6" w:rsidRPr="00FF29C6">
        <w:t>.1 Input Validation (utils.py)</w:t>
      </w:r>
    </w:p>
    <w:p w14:paraId="50F679FF" w14:textId="77777777" w:rsidR="00FF29C6" w:rsidRPr="00FF29C6" w:rsidRDefault="00FF29C6" w:rsidP="004F49B0">
      <w:pPr>
        <w:numPr>
          <w:ilvl w:val="0"/>
          <w:numId w:val="13"/>
        </w:numPr>
        <w:spacing w:line="240" w:lineRule="atLeast"/>
      </w:pPr>
      <w:r w:rsidRPr="00FF29C6">
        <w:t>Email validation:</w:t>
      </w:r>
    </w:p>
    <w:p w14:paraId="1AB31E5B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Exactly one @</w:t>
      </w:r>
    </w:p>
    <w:p w14:paraId="64A0400E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No consecutive dots</w:t>
      </w:r>
    </w:p>
    <w:p w14:paraId="72C63F5C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Valid domain structure</w:t>
      </w:r>
    </w:p>
    <w:p w14:paraId="3A79AA4D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Valid TLD</w:t>
      </w:r>
    </w:p>
    <w:p w14:paraId="68872BCE" w14:textId="77777777" w:rsidR="00FF29C6" w:rsidRPr="00FF29C6" w:rsidRDefault="00FF29C6" w:rsidP="004F49B0">
      <w:pPr>
        <w:numPr>
          <w:ilvl w:val="0"/>
          <w:numId w:val="13"/>
        </w:numPr>
        <w:spacing w:line="240" w:lineRule="atLeast"/>
      </w:pPr>
      <w:r w:rsidRPr="00FF29C6">
        <w:t>Date validation:</w:t>
      </w:r>
    </w:p>
    <w:p w14:paraId="24A863E4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Realistic year range</w:t>
      </w:r>
    </w:p>
    <w:p w14:paraId="6B0CE470" w14:textId="77777777" w:rsidR="00FF29C6" w:rsidRPr="00FF29C6" w:rsidRDefault="00FF29C6" w:rsidP="004F49B0">
      <w:pPr>
        <w:numPr>
          <w:ilvl w:val="1"/>
          <w:numId w:val="13"/>
        </w:numPr>
        <w:spacing w:line="240" w:lineRule="atLeast"/>
      </w:pPr>
      <w:r w:rsidRPr="00FF29C6">
        <w:t>Valid month/day</w:t>
      </w:r>
    </w:p>
    <w:p w14:paraId="68A488E2" w14:textId="77777777" w:rsidR="00FF29C6" w:rsidRPr="00FF29C6" w:rsidRDefault="00FF29C6" w:rsidP="00193395">
      <w:pPr>
        <w:numPr>
          <w:ilvl w:val="0"/>
          <w:numId w:val="13"/>
        </w:numPr>
        <w:spacing w:line="240" w:lineRule="atLeast"/>
      </w:pPr>
      <w:r w:rsidRPr="00FF29C6">
        <w:t>Menu choices restricted to valid options</w:t>
      </w:r>
    </w:p>
    <w:p w14:paraId="0B242B09" w14:textId="77777777" w:rsidR="00FF29C6" w:rsidRDefault="00FF29C6" w:rsidP="00193395">
      <w:pPr>
        <w:numPr>
          <w:ilvl w:val="0"/>
          <w:numId w:val="13"/>
        </w:numPr>
        <w:spacing w:line="240" w:lineRule="atLeast"/>
      </w:pPr>
      <w:r w:rsidRPr="00FF29C6">
        <w:t>Centralized validation logic</w:t>
      </w:r>
    </w:p>
    <w:p w14:paraId="120AE121" w14:textId="0E9A6B1F" w:rsidR="00FE7884" w:rsidRDefault="00FE7884" w:rsidP="00193395">
      <w:pPr>
        <w:numPr>
          <w:ilvl w:val="0"/>
          <w:numId w:val="13"/>
        </w:numPr>
        <w:spacing w:line="240" w:lineRule="atLeast"/>
      </w:pPr>
      <w:r>
        <w:t>Safe selection of objects by ID (</w:t>
      </w:r>
      <w:proofErr w:type="spellStart"/>
      <w:r w:rsidRPr="00193395">
        <w:t>select_by_id</w:t>
      </w:r>
      <w:proofErr w:type="spellEnd"/>
      <w:r>
        <w:t>)</w:t>
      </w:r>
    </w:p>
    <w:p w14:paraId="466B64F0" w14:textId="05DDD7F1" w:rsidR="00FE7884" w:rsidRDefault="00FE7884" w:rsidP="00193395">
      <w:pPr>
        <w:numPr>
          <w:ilvl w:val="0"/>
          <w:numId w:val="13"/>
        </w:numPr>
        <w:spacing w:line="240" w:lineRule="atLeast"/>
      </w:pPr>
      <w:r>
        <w:t xml:space="preserve">Graceful cancellation using </w:t>
      </w:r>
      <w:r w:rsidRPr="00193395">
        <w:t>"b"</w:t>
      </w:r>
      <w:r>
        <w:t xml:space="preserve"> to go back</w:t>
      </w:r>
    </w:p>
    <w:p w14:paraId="05939F16" w14:textId="71E70541" w:rsidR="00FF29C6" w:rsidRPr="00FF29C6" w:rsidRDefault="00FE7884" w:rsidP="00193395">
      <w:pPr>
        <w:numPr>
          <w:ilvl w:val="0"/>
          <w:numId w:val="13"/>
        </w:numPr>
        <w:spacing w:line="240" w:lineRule="atLeast"/>
      </w:pPr>
      <w:r>
        <w:t>Protection against invalid IDs and empty lists</w:t>
      </w:r>
    </w:p>
    <w:p w14:paraId="0B4AC5EB" w14:textId="77777777" w:rsidR="00FF29C6" w:rsidRPr="00FF29C6" w:rsidRDefault="00000000" w:rsidP="004F49B0">
      <w:pPr>
        <w:spacing w:line="240" w:lineRule="atLeast"/>
      </w:pPr>
      <w:r>
        <w:lastRenderedPageBreak/>
        <w:pict w14:anchorId="2BDF946B">
          <v:rect id="_x0000_i1037" style="width:0;height:1.5pt" o:hralign="center" o:hrstd="t" o:hr="t" fillcolor="#a0a0a0" stroked="f"/>
        </w:pict>
      </w:r>
    </w:p>
    <w:p w14:paraId="067C1632" w14:textId="77777777" w:rsidR="00193395" w:rsidRDefault="00193395" w:rsidP="00193395">
      <w:pPr>
        <w:pStyle w:val="Titolo3"/>
      </w:pPr>
    </w:p>
    <w:p w14:paraId="4E978151" w14:textId="3D2318D2" w:rsidR="00FF29C6" w:rsidRPr="00FF29C6" w:rsidRDefault="00193395" w:rsidP="00193395">
      <w:pPr>
        <w:pStyle w:val="Titolo3"/>
      </w:pPr>
      <w:r>
        <w:t>4</w:t>
      </w:r>
      <w:r w:rsidR="00FF29C6" w:rsidRPr="00FF29C6">
        <w:t>.2 Business Rule Enforcement</w:t>
      </w:r>
    </w:p>
    <w:p w14:paraId="2548DC11" w14:textId="77777777" w:rsidR="00FF29C6" w:rsidRPr="00FF29C6" w:rsidRDefault="00FF29C6" w:rsidP="004F49B0">
      <w:pPr>
        <w:spacing w:line="240" w:lineRule="atLeast"/>
      </w:pPr>
      <w:r w:rsidRPr="00FF29C6">
        <w:t>Examples:</w:t>
      </w:r>
    </w:p>
    <w:p w14:paraId="772F3145" w14:textId="77777777" w:rsidR="00FF29C6" w:rsidRPr="00FF29C6" w:rsidRDefault="00FF29C6" w:rsidP="004F49B0">
      <w:pPr>
        <w:numPr>
          <w:ilvl w:val="0"/>
          <w:numId w:val="14"/>
        </w:numPr>
        <w:spacing w:line="240" w:lineRule="atLeast"/>
      </w:pPr>
      <w:r w:rsidRPr="00FF29C6">
        <w:t>Cannot add duplicate students or teachers</w:t>
      </w:r>
    </w:p>
    <w:p w14:paraId="68820DA3" w14:textId="77777777" w:rsidR="00FF29C6" w:rsidRPr="00FF29C6" w:rsidRDefault="00FF29C6" w:rsidP="004F49B0">
      <w:pPr>
        <w:numPr>
          <w:ilvl w:val="0"/>
          <w:numId w:val="14"/>
        </w:numPr>
        <w:spacing w:line="240" w:lineRule="atLeast"/>
      </w:pPr>
      <w:r w:rsidRPr="00FF29C6">
        <w:t>Cannot assign payment plans without courses</w:t>
      </w:r>
    </w:p>
    <w:p w14:paraId="605223DE" w14:textId="77777777" w:rsidR="00FF29C6" w:rsidRPr="00FF29C6" w:rsidRDefault="00FF29C6" w:rsidP="004F49B0">
      <w:pPr>
        <w:numPr>
          <w:ilvl w:val="0"/>
          <w:numId w:val="14"/>
        </w:numPr>
        <w:spacing w:line="240" w:lineRule="atLeast"/>
      </w:pPr>
      <w:r w:rsidRPr="00FF29C6">
        <w:t>Cannot modify payment plan after payments start</w:t>
      </w:r>
    </w:p>
    <w:p w14:paraId="4A36ECF1" w14:textId="77777777" w:rsidR="00FF29C6" w:rsidRDefault="00FF29C6" w:rsidP="004F49B0">
      <w:pPr>
        <w:numPr>
          <w:ilvl w:val="0"/>
          <w:numId w:val="14"/>
        </w:numPr>
        <w:spacing w:line="240" w:lineRule="atLeast"/>
      </w:pPr>
      <w:r w:rsidRPr="00FF29C6">
        <w:t xml:space="preserve">Cannot mark already-paid </w:t>
      </w:r>
      <w:proofErr w:type="spellStart"/>
      <w:r w:rsidRPr="00FF29C6">
        <w:t>installments</w:t>
      </w:r>
      <w:proofErr w:type="spellEnd"/>
      <w:r w:rsidRPr="00FF29C6">
        <w:t xml:space="preserve"> again</w:t>
      </w:r>
    </w:p>
    <w:p w14:paraId="78897A46" w14:textId="0B9F134E" w:rsidR="00FE7884" w:rsidRPr="00FF29C6" w:rsidRDefault="00FE7884" w:rsidP="004F49B0">
      <w:pPr>
        <w:numPr>
          <w:ilvl w:val="0"/>
          <w:numId w:val="14"/>
        </w:numPr>
        <w:spacing w:line="240" w:lineRule="atLeast"/>
      </w:pPr>
      <w:r>
        <w:t>Asks for confirmation before changing an already assigned payment plan</w:t>
      </w:r>
    </w:p>
    <w:p w14:paraId="382CA59B" w14:textId="0E9A762F" w:rsidR="00FF29C6" w:rsidRPr="00FF29C6" w:rsidRDefault="00FF29C6" w:rsidP="004F49B0">
      <w:pPr>
        <w:spacing w:line="240" w:lineRule="atLeast"/>
      </w:pPr>
      <w:r w:rsidRPr="00FF29C6">
        <w:t xml:space="preserve">These checks prevent </w:t>
      </w:r>
      <w:r w:rsidRPr="00FF29C6">
        <w:rPr>
          <w:b/>
          <w:bCs/>
        </w:rPr>
        <w:t>logical inconsistencies</w:t>
      </w:r>
      <w:r w:rsidR="00193395">
        <w:t>.</w:t>
      </w:r>
    </w:p>
    <w:p w14:paraId="23D9ECCC" w14:textId="77777777" w:rsidR="00FF29C6" w:rsidRPr="00FF29C6" w:rsidRDefault="00000000" w:rsidP="004F49B0">
      <w:pPr>
        <w:spacing w:line="240" w:lineRule="atLeast"/>
      </w:pPr>
      <w:r>
        <w:pict w14:anchorId="3B4D8C56">
          <v:rect id="_x0000_i1038" style="width:0;height:1.5pt" o:hralign="center" o:hrstd="t" o:hr="t" fillcolor="#a0a0a0" stroked="f"/>
        </w:pict>
      </w:r>
    </w:p>
    <w:p w14:paraId="7A5E1E81" w14:textId="4089C3D9" w:rsidR="00FF29C6" w:rsidRPr="00FF29C6" w:rsidRDefault="00193395" w:rsidP="00193395">
      <w:pPr>
        <w:pStyle w:val="Titolo3"/>
      </w:pPr>
      <w:r>
        <w:t>4</w:t>
      </w:r>
      <w:r w:rsidR="00FF29C6" w:rsidRPr="00FF29C6">
        <w:t>.3 Email Generation Safeguards</w:t>
      </w:r>
    </w:p>
    <w:p w14:paraId="07C5373F" w14:textId="77777777" w:rsidR="00FF29C6" w:rsidRPr="00FF29C6" w:rsidRDefault="00FF29C6" w:rsidP="004F49B0">
      <w:pPr>
        <w:numPr>
          <w:ilvl w:val="0"/>
          <w:numId w:val="15"/>
        </w:numPr>
        <w:spacing w:line="240" w:lineRule="atLeast"/>
      </w:pPr>
      <w:r w:rsidRPr="00FF29C6">
        <w:t>Emails are generated only when meaningful:</w:t>
      </w:r>
    </w:p>
    <w:p w14:paraId="33E53372" w14:textId="77777777" w:rsidR="00FF29C6" w:rsidRPr="00FF29C6" w:rsidRDefault="00FF29C6" w:rsidP="004F49B0">
      <w:pPr>
        <w:numPr>
          <w:ilvl w:val="1"/>
          <w:numId w:val="15"/>
        </w:numPr>
        <w:spacing w:line="240" w:lineRule="atLeast"/>
      </w:pPr>
      <w:r w:rsidRPr="00FF29C6">
        <w:t>Welcome email: once</w:t>
      </w:r>
    </w:p>
    <w:p w14:paraId="7AF361CB" w14:textId="1F22948A" w:rsidR="00FF29C6" w:rsidRPr="00FF29C6" w:rsidRDefault="00FF29C6" w:rsidP="004F49B0">
      <w:pPr>
        <w:numPr>
          <w:ilvl w:val="1"/>
          <w:numId w:val="15"/>
        </w:numPr>
        <w:spacing w:line="240" w:lineRule="atLeast"/>
      </w:pPr>
      <w:r w:rsidRPr="00FF29C6">
        <w:t xml:space="preserve">Reminder emails: per unpaid </w:t>
      </w:r>
      <w:r w:rsidR="00FE7884" w:rsidRPr="00FF29C6">
        <w:t>inst</w:t>
      </w:r>
      <w:r w:rsidR="00FE7884">
        <w:t>a</w:t>
      </w:r>
      <w:r w:rsidR="00FE7884" w:rsidRPr="00FF29C6">
        <w:t>lment</w:t>
      </w:r>
    </w:p>
    <w:p w14:paraId="65FBB097" w14:textId="4CAAFB95" w:rsidR="00FF29C6" w:rsidRPr="00FF29C6" w:rsidRDefault="00FF29C6" w:rsidP="004F49B0">
      <w:pPr>
        <w:numPr>
          <w:ilvl w:val="1"/>
          <w:numId w:val="15"/>
        </w:numPr>
        <w:spacing w:line="240" w:lineRule="atLeast"/>
      </w:pPr>
      <w:r w:rsidRPr="00FF29C6">
        <w:t xml:space="preserve">Thank-you </w:t>
      </w:r>
      <w:r w:rsidR="00FE7884" w:rsidRPr="00FF29C6">
        <w:t>emails</w:t>
      </w:r>
      <w:r w:rsidRPr="00FF29C6">
        <w:t xml:space="preserve"> only after payment</w:t>
      </w:r>
    </w:p>
    <w:p w14:paraId="03B276D6" w14:textId="48C9CC88" w:rsidR="00FF29C6" w:rsidRPr="00FF29C6" w:rsidRDefault="00FE7884" w:rsidP="004F49B0">
      <w:pPr>
        <w:numPr>
          <w:ilvl w:val="0"/>
          <w:numId w:val="15"/>
        </w:numPr>
        <w:spacing w:line="240" w:lineRule="atLeast"/>
      </w:pPr>
      <w:r>
        <w:t xml:space="preserve">Generating more emails than the recommended amount is allowed but is followed by a </w:t>
      </w:r>
      <w:r w:rsidRPr="00193395">
        <w:rPr>
          <w:u w:val="single"/>
        </w:rPr>
        <w:t>wa</w:t>
      </w:r>
      <w:r w:rsidR="00193395" w:rsidRPr="00193395">
        <w:rPr>
          <w:u w:val="single"/>
        </w:rPr>
        <w:t>r</w:t>
      </w:r>
      <w:r w:rsidRPr="00193395">
        <w:rPr>
          <w:u w:val="single"/>
        </w:rPr>
        <w:t>ning</w:t>
      </w:r>
      <w:r>
        <w:t xml:space="preserve"> </w:t>
      </w:r>
    </w:p>
    <w:p w14:paraId="7085AB62" w14:textId="36C65671" w:rsidR="00FF29C6" w:rsidRDefault="00FE7884" w:rsidP="004F49B0">
      <w:pPr>
        <w:numPr>
          <w:ilvl w:val="0"/>
          <w:numId w:val="15"/>
        </w:numPr>
        <w:spacing w:line="240" w:lineRule="atLeast"/>
      </w:pPr>
      <w:r>
        <w:t xml:space="preserve">Reminder and thank you email is linked to the instalments. For example, it is not allowed </w:t>
      </w:r>
      <w:r w:rsidRPr="00001FA5">
        <w:rPr>
          <w:u w:val="single"/>
        </w:rPr>
        <w:t>to</w:t>
      </w:r>
      <w:r>
        <w:t xml:space="preserve"> generate a thank you email for a non-paid </w:t>
      </w:r>
      <w:proofErr w:type="gramStart"/>
      <w:r>
        <w:t>instalment</w:t>
      </w:r>
      <w:proofErr w:type="gramEnd"/>
      <w:r>
        <w:t xml:space="preserve"> and it is not allowed to generate a reminder of payment for an already paid instalment.</w:t>
      </w:r>
    </w:p>
    <w:p w14:paraId="3B7EE686" w14:textId="1A89BCFA" w:rsidR="00FE7884" w:rsidRDefault="00000000" w:rsidP="00193395">
      <w:pPr>
        <w:pStyle w:val="Titolo3"/>
      </w:pPr>
      <w:r>
        <w:pict w14:anchorId="54B0B7D8">
          <v:rect id="_x0000_i1039" style="width:0;height:1.5pt" o:hralign="center" o:hrstd="t" o:hr="t" fillcolor="#a0a0a0" stroked="f"/>
        </w:pict>
      </w:r>
      <w:r w:rsidR="00193395">
        <w:t>4</w:t>
      </w:r>
      <w:r w:rsidR="00FE7884" w:rsidRPr="00FE7884">
        <w:t>.4 Encapsulation</w:t>
      </w:r>
    </w:p>
    <w:p w14:paraId="609DA141" w14:textId="60A4A113" w:rsidR="004F49B0" w:rsidRPr="004F49B0" w:rsidRDefault="004F49B0" w:rsidP="004F49B0">
      <w:pPr>
        <w:spacing w:line="240" w:lineRule="atLeast"/>
      </w:pPr>
      <w:r w:rsidRPr="004F49B0">
        <w:t xml:space="preserve">I mainly used </w:t>
      </w:r>
      <w:proofErr w:type="spellStart"/>
      <w:r w:rsidRPr="004F49B0">
        <w:t>behavioral</w:t>
      </w:r>
      <w:proofErr w:type="spellEnd"/>
      <w:r w:rsidRPr="004F49B0">
        <w:t xml:space="preserve"> encapsulation by embedding business rules inside the objects that own the data and exposing only safe operations through controlled methods and a central manager.</w:t>
      </w:r>
    </w:p>
    <w:p w14:paraId="0A49091C" w14:textId="77777777" w:rsidR="004F49B0" w:rsidRPr="004F49B0" w:rsidRDefault="004F49B0" w:rsidP="004F49B0">
      <w:pPr>
        <w:spacing w:line="240" w:lineRule="atLeast"/>
      </w:pPr>
      <w:r w:rsidRPr="004F49B0">
        <w:t>Examples:</w:t>
      </w:r>
    </w:p>
    <w:p w14:paraId="2EEF3EF4" w14:textId="77777777" w:rsidR="004F49B0" w:rsidRPr="004F49B0" w:rsidRDefault="004F49B0" w:rsidP="004F49B0">
      <w:pPr>
        <w:numPr>
          <w:ilvl w:val="0"/>
          <w:numId w:val="25"/>
        </w:numPr>
        <w:spacing w:line="240" w:lineRule="atLeast"/>
      </w:pPr>
      <w:r w:rsidRPr="004F49B0">
        <w:t xml:space="preserve">Payment logic can </w:t>
      </w:r>
      <w:r w:rsidRPr="004F49B0">
        <w:rPr>
          <w:i/>
          <w:iCs/>
        </w:rPr>
        <w:t>only</w:t>
      </w:r>
      <w:r w:rsidRPr="004F49B0">
        <w:t xml:space="preserve"> be changed via </w:t>
      </w:r>
      <w:proofErr w:type="spellStart"/>
      <w:r w:rsidRPr="004F49B0">
        <w:t>PaymentPlan</w:t>
      </w:r>
      <w:proofErr w:type="spellEnd"/>
    </w:p>
    <w:p w14:paraId="2B4EF0EE" w14:textId="77777777" w:rsidR="004F49B0" w:rsidRPr="004F49B0" w:rsidRDefault="004F49B0" w:rsidP="004F49B0">
      <w:pPr>
        <w:numPr>
          <w:ilvl w:val="0"/>
          <w:numId w:val="25"/>
        </w:numPr>
        <w:spacing w:line="240" w:lineRule="atLeast"/>
      </w:pPr>
      <w:r w:rsidRPr="004F49B0">
        <w:t xml:space="preserve">Email logic can </w:t>
      </w:r>
      <w:r w:rsidRPr="004F49B0">
        <w:rPr>
          <w:i/>
          <w:iCs/>
        </w:rPr>
        <w:t>only</w:t>
      </w:r>
      <w:r w:rsidRPr="004F49B0">
        <w:t xml:space="preserve"> be triggered via </w:t>
      </w:r>
      <w:proofErr w:type="spellStart"/>
      <w:r w:rsidRPr="004F49B0">
        <w:t>SchoolManager</w:t>
      </w:r>
      <w:proofErr w:type="spellEnd"/>
    </w:p>
    <w:p w14:paraId="0E7DAF95" w14:textId="77777777" w:rsidR="004F49B0" w:rsidRPr="004F49B0" w:rsidRDefault="004F49B0" w:rsidP="004F49B0">
      <w:pPr>
        <w:numPr>
          <w:ilvl w:val="0"/>
          <w:numId w:val="25"/>
        </w:numPr>
        <w:spacing w:line="240" w:lineRule="atLeast"/>
      </w:pPr>
      <w:r w:rsidRPr="004F49B0">
        <w:t>main.py cannot bypass business rules</w:t>
      </w:r>
    </w:p>
    <w:p w14:paraId="75658ED3" w14:textId="1BCBB94B" w:rsidR="003144D2" w:rsidRPr="003144D2" w:rsidRDefault="004F49B0" w:rsidP="003144D2">
      <w:pPr>
        <w:spacing w:line="240" w:lineRule="atLeast"/>
      </w:pPr>
      <w:r>
        <w:rPr>
          <w:b/>
          <w:bCs/>
        </w:rPr>
        <w:t xml:space="preserve"> </w:t>
      </w:r>
      <w:r w:rsidR="00000000">
        <w:pict w14:anchorId="17E25387">
          <v:rect id="_x0000_i1040" style="width:0;height:1.5pt" o:hralign="center" o:hrstd="t" o:hr="t" fillcolor="#a0a0a0" stroked="f"/>
        </w:pict>
      </w:r>
    </w:p>
    <w:p w14:paraId="2FF9C372" w14:textId="77777777" w:rsidR="003144D2" w:rsidRDefault="003144D2" w:rsidP="004D5F34">
      <w:pPr>
        <w:pStyle w:val="Titolo2"/>
        <w:rPr>
          <w:b/>
          <w:bCs/>
        </w:rPr>
      </w:pPr>
    </w:p>
    <w:p w14:paraId="758F1CDE" w14:textId="77777777" w:rsidR="003144D2" w:rsidRPr="003144D2" w:rsidRDefault="003144D2" w:rsidP="003144D2"/>
    <w:p w14:paraId="269F10B4" w14:textId="54252498" w:rsidR="004D5F34" w:rsidRDefault="004D5F34" w:rsidP="004D5F34">
      <w:pPr>
        <w:pStyle w:val="Titolo2"/>
        <w:rPr>
          <w:b/>
          <w:bCs/>
        </w:rPr>
      </w:pPr>
      <w:r w:rsidRPr="004D5F34">
        <w:rPr>
          <w:b/>
          <w:bCs/>
        </w:rPr>
        <w:lastRenderedPageBreak/>
        <w:t>5. Future expansion possibilit</w:t>
      </w:r>
      <w:r w:rsidR="00ED161D">
        <w:rPr>
          <w:b/>
          <w:bCs/>
        </w:rPr>
        <w:t>ies and current limitations</w:t>
      </w:r>
    </w:p>
    <w:p w14:paraId="79A50285" w14:textId="77777777" w:rsidR="003144D2" w:rsidRPr="003144D2" w:rsidRDefault="003144D2" w:rsidP="003144D2">
      <w:r w:rsidRPr="003144D2">
        <w:t>While the current Dance School Management System is fully functional for basic administrative tasks, several improvements and expansions could make it more robust, scalable, and realistic:</w:t>
      </w:r>
    </w:p>
    <w:p w14:paraId="441AA3D3" w14:textId="77777777" w:rsidR="003144D2" w:rsidRDefault="003144D2" w:rsidP="003144D2">
      <w:pPr>
        <w:rPr>
          <w:b/>
          <w:bCs/>
        </w:rPr>
      </w:pPr>
    </w:p>
    <w:p w14:paraId="4A5EA6B8" w14:textId="719033A8" w:rsidR="003144D2" w:rsidRPr="003144D2" w:rsidRDefault="003144D2" w:rsidP="003144D2">
      <w:r w:rsidRPr="003144D2">
        <w:rPr>
          <w:b/>
          <w:bCs/>
        </w:rPr>
        <w:t>1. User Interface Improvements</w:t>
      </w:r>
    </w:p>
    <w:p w14:paraId="2C2ECB2B" w14:textId="77777777" w:rsidR="003144D2" w:rsidRPr="003144D2" w:rsidRDefault="003144D2" w:rsidP="003144D2">
      <w:pPr>
        <w:numPr>
          <w:ilvl w:val="0"/>
          <w:numId w:val="26"/>
        </w:numPr>
      </w:pPr>
      <w:r w:rsidRPr="003144D2">
        <w:t>Currently, all interactions occur through the console.</w:t>
      </w:r>
    </w:p>
    <w:p w14:paraId="1A3500CC" w14:textId="77777777" w:rsidR="003144D2" w:rsidRPr="003144D2" w:rsidRDefault="003144D2" w:rsidP="003144D2">
      <w:pPr>
        <w:numPr>
          <w:ilvl w:val="0"/>
          <w:numId w:val="26"/>
        </w:numPr>
      </w:pPr>
      <w:r w:rsidRPr="003144D2">
        <w:t>A graphical user interface (GUI) or web-based front-end could improve usability for school staff, making the system more intuitive and visually clear.</w:t>
      </w:r>
    </w:p>
    <w:p w14:paraId="7E6C5338" w14:textId="77777777" w:rsidR="003144D2" w:rsidRPr="003144D2" w:rsidRDefault="003144D2" w:rsidP="003144D2">
      <w:pPr>
        <w:numPr>
          <w:ilvl w:val="0"/>
          <w:numId w:val="26"/>
        </w:numPr>
      </w:pPr>
      <w:r w:rsidRPr="003144D2">
        <w:t xml:space="preserve">A GUI could also allow drag-and-drop course </w:t>
      </w:r>
      <w:proofErr w:type="spellStart"/>
      <w:r w:rsidRPr="003144D2">
        <w:t>enrollment</w:t>
      </w:r>
      <w:proofErr w:type="spellEnd"/>
      <w:r w:rsidRPr="003144D2">
        <w:t xml:space="preserve">, calendar views for classes, and visual notifications for pending payments or overdue </w:t>
      </w:r>
      <w:proofErr w:type="spellStart"/>
      <w:r w:rsidRPr="003144D2">
        <w:t>installments</w:t>
      </w:r>
      <w:proofErr w:type="spellEnd"/>
      <w:r w:rsidRPr="003144D2">
        <w:t>.</w:t>
      </w:r>
    </w:p>
    <w:p w14:paraId="1CC185A1" w14:textId="77777777" w:rsidR="003144D2" w:rsidRPr="003144D2" w:rsidRDefault="003144D2" w:rsidP="003144D2">
      <w:r w:rsidRPr="003144D2">
        <w:rPr>
          <w:b/>
          <w:bCs/>
        </w:rPr>
        <w:t>2. Persistent Data Storage Enhancements</w:t>
      </w:r>
    </w:p>
    <w:p w14:paraId="473035BF" w14:textId="77777777" w:rsidR="003144D2" w:rsidRPr="003144D2" w:rsidRDefault="003144D2" w:rsidP="003144D2">
      <w:pPr>
        <w:numPr>
          <w:ilvl w:val="0"/>
          <w:numId w:val="27"/>
        </w:numPr>
      </w:pPr>
      <w:r w:rsidRPr="003144D2">
        <w:t xml:space="preserve">The program currently uses </w:t>
      </w:r>
      <w:r w:rsidRPr="003144D2">
        <w:rPr>
          <w:b/>
          <w:bCs/>
        </w:rPr>
        <w:t>Pickle</w:t>
      </w:r>
      <w:r w:rsidRPr="003144D2">
        <w:t xml:space="preserve"> to store and reload objects. While simple, this method has limitations in security, scalability, and concurrent access.</w:t>
      </w:r>
    </w:p>
    <w:p w14:paraId="1F8ACC70" w14:textId="77777777" w:rsidR="003144D2" w:rsidRPr="003144D2" w:rsidRDefault="003144D2" w:rsidP="003144D2">
      <w:pPr>
        <w:numPr>
          <w:ilvl w:val="0"/>
          <w:numId w:val="27"/>
        </w:numPr>
      </w:pPr>
      <w:r w:rsidRPr="003144D2">
        <w:t xml:space="preserve">Migrating to a </w:t>
      </w:r>
      <w:r w:rsidRPr="003144D2">
        <w:rPr>
          <w:b/>
          <w:bCs/>
        </w:rPr>
        <w:t>relational database system</w:t>
      </w:r>
      <w:r w:rsidRPr="003144D2">
        <w:t xml:space="preserve"> like SQLite, PostgreSQL, or MySQL would allow more robust data handling, structured queries, and easier maintenance as the school grows.</w:t>
      </w:r>
    </w:p>
    <w:p w14:paraId="2AD19551" w14:textId="77777777" w:rsidR="003144D2" w:rsidRPr="003144D2" w:rsidRDefault="003144D2" w:rsidP="003144D2">
      <w:pPr>
        <w:numPr>
          <w:ilvl w:val="0"/>
          <w:numId w:val="27"/>
        </w:numPr>
      </w:pPr>
      <w:r w:rsidRPr="003144D2">
        <w:t>Database storage would also make it feasible to implement multi-user access with permissions, for example, giving teachers limited access to view their assigned students.</w:t>
      </w:r>
    </w:p>
    <w:p w14:paraId="455A19D8" w14:textId="77777777" w:rsidR="003144D2" w:rsidRPr="003144D2" w:rsidRDefault="003144D2" w:rsidP="003144D2">
      <w:r w:rsidRPr="003144D2">
        <w:rPr>
          <w:b/>
          <w:bCs/>
        </w:rPr>
        <w:t>3. Expanded Student and Teacher Attributes</w:t>
      </w:r>
    </w:p>
    <w:p w14:paraId="2C9E5002" w14:textId="77777777" w:rsidR="003144D2" w:rsidRPr="003144D2" w:rsidRDefault="003144D2" w:rsidP="003144D2">
      <w:pPr>
        <w:numPr>
          <w:ilvl w:val="0"/>
          <w:numId w:val="28"/>
        </w:numPr>
      </w:pPr>
      <w:r w:rsidRPr="003144D2">
        <w:t>The system currently stores basic personal information such as name, email, phone, and birth date.</w:t>
      </w:r>
    </w:p>
    <w:p w14:paraId="50701CB7" w14:textId="77777777" w:rsidR="003144D2" w:rsidRPr="003144D2" w:rsidRDefault="003144D2" w:rsidP="003144D2">
      <w:pPr>
        <w:numPr>
          <w:ilvl w:val="0"/>
          <w:numId w:val="28"/>
        </w:numPr>
      </w:pPr>
      <w:r w:rsidRPr="003144D2">
        <w:t>Additional fields could be added to reflect real-world needs:</w:t>
      </w:r>
    </w:p>
    <w:p w14:paraId="780A76F6" w14:textId="77777777" w:rsidR="003144D2" w:rsidRPr="003144D2" w:rsidRDefault="003144D2" w:rsidP="003144D2">
      <w:pPr>
        <w:numPr>
          <w:ilvl w:val="1"/>
          <w:numId w:val="28"/>
        </w:numPr>
      </w:pPr>
      <w:r w:rsidRPr="003144D2">
        <w:t>In Italy, the “</w:t>
      </w:r>
      <w:proofErr w:type="spellStart"/>
      <w:r w:rsidRPr="003144D2">
        <w:t>Codice</w:t>
      </w:r>
      <w:proofErr w:type="spellEnd"/>
      <w:r w:rsidRPr="003144D2">
        <w:t xml:space="preserve"> </w:t>
      </w:r>
      <w:proofErr w:type="spellStart"/>
      <w:r w:rsidRPr="003144D2">
        <w:t>Fiscale</w:t>
      </w:r>
      <w:proofErr w:type="spellEnd"/>
      <w:r w:rsidRPr="003144D2">
        <w:t>” could be stored for insurance or administrative purposes.</w:t>
      </w:r>
    </w:p>
    <w:p w14:paraId="4482BD71" w14:textId="77777777" w:rsidR="003144D2" w:rsidRPr="003144D2" w:rsidRDefault="003144D2" w:rsidP="003144D2">
      <w:pPr>
        <w:numPr>
          <w:ilvl w:val="1"/>
          <w:numId w:val="28"/>
        </w:numPr>
      </w:pPr>
      <w:r w:rsidRPr="003144D2">
        <w:t>Address, emergency contact, or preferred communication method.</w:t>
      </w:r>
    </w:p>
    <w:p w14:paraId="66AA7E7A" w14:textId="77777777" w:rsidR="003144D2" w:rsidRPr="003144D2" w:rsidRDefault="003144D2" w:rsidP="003144D2">
      <w:pPr>
        <w:numPr>
          <w:ilvl w:val="1"/>
          <w:numId w:val="28"/>
        </w:numPr>
      </w:pPr>
      <w:r w:rsidRPr="003144D2">
        <w:t>Teacher certifications, experience level, or specialties for class assignment optimization.</w:t>
      </w:r>
    </w:p>
    <w:p w14:paraId="35C2F3C6" w14:textId="77777777" w:rsidR="003144D2" w:rsidRPr="003144D2" w:rsidRDefault="003144D2" w:rsidP="003144D2">
      <w:r w:rsidRPr="003144D2">
        <w:rPr>
          <w:b/>
          <w:bCs/>
        </w:rPr>
        <w:t>4. Document and Compliance Management</w:t>
      </w:r>
    </w:p>
    <w:p w14:paraId="130ECA86" w14:textId="77777777" w:rsidR="003144D2" w:rsidRPr="003144D2" w:rsidRDefault="003144D2" w:rsidP="003144D2">
      <w:pPr>
        <w:numPr>
          <w:ilvl w:val="0"/>
          <w:numId w:val="29"/>
        </w:numPr>
      </w:pPr>
      <w:r w:rsidRPr="003144D2">
        <w:t>The system could track required documentation for students:</w:t>
      </w:r>
    </w:p>
    <w:p w14:paraId="397C371E" w14:textId="77777777" w:rsidR="003144D2" w:rsidRPr="003144D2" w:rsidRDefault="003144D2" w:rsidP="003144D2">
      <w:pPr>
        <w:numPr>
          <w:ilvl w:val="1"/>
          <w:numId w:val="29"/>
        </w:numPr>
      </w:pPr>
      <w:r w:rsidRPr="003144D2">
        <w:t>Medical certificates, privacy authorizations, insurance forms, or parental consent for minors.</w:t>
      </w:r>
    </w:p>
    <w:p w14:paraId="6D5B5BD4" w14:textId="77777777" w:rsidR="003144D2" w:rsidRPr="003144D2" w:rsidRDefault="003144D2" w:rsidP="003144D2">
      <w:pPr>
        <w:numPr>
          <w:ilvl w:val="1"/>
          <w:numId w:val="29"/>
        </w:numPr>
      </w:pPr>
      <w:r w:rsidRPr="003144D2">
        <w:t>Notifications could remind the administrator when a document is missing or expiring.</w:t>
      </w:r>
    </w:p>
    <w:p w14:paraId="64DEBD5D" w14:textId="77777777" w:rsidR="003144D2" w:rsidRPr="003144D2" w:rsidRDefault="003144D2" w:rsidP="003144D2">
      <w:r w:rsidRPr="003144D2">
        <w:rPr>
          <w:b/>
          <w:bCs/>
        </w:rPr>
        <w:t xml:space="preserve">5. Greater Flexibility in Payments and </w:t>
      </w:r>
      <w:proofErr w:type="spellStart"/>
      <w:r w:rsidRPr="003144D2">
        <w:rPr>
          <w:b/>
          <w:bCs/>
        </w:rPr>
        <w:t>Enrollments</w:t>
      </w:r>
      <w:proofErr w:type="spellEnd"/>
    </w:p>
    <w:p w14:paraId="5013819C" w14:textId="77777777" w:rsidR="003144D2" w:rsidRPr="003144D2" w:rsidRDefault="003144D2" w:rsidP="003144D2">
      <w:pPr>
        <w:numPr>
          <w:ilvl w:val="0"/>
          <w:numId w:val="30"/>
        </w:numPr>
      </w:pPr>
      <w:r w:rsidRPr="003144D2">
        <w:t xml:space="preserve">Currently, once a student has paid an </w:t>
      </w:r>
      <w:proofErr w:type="spellStart"/>
      <w:r w:rsidRPr="003144D2">
        <w:t>installment</w:t>
      </w:r>
      <w:proofErr w:type="spellEnd"/>
      <w:r w:rsidRPr="003144D2">
        <w:t xml:space="preserve">, changes to payment plans or course </w:t>
      </w:r>
      <w:proofErr w:type="spellStart"/>
      <w:r w:rsidRPr="003144D2">
        <w:t>enrollment</w:t>
      </w:r>
      <w:proofErr w:type="spellEnd"/>
      <w:r w:rsidRPr="003144D2">
        <w:t xml:space="preserve"> are blocked for simplicity.</w:t>
      </w:r>
    </w:p>
    <w:p w14:paraId="17601BEF" w14:textId="77777777" w:rsidR="003144D2" w:rsidRPr="003144D2" w:rsidRDefault="003144D2" w:rsidP="003144D2">
      <w:pPr>
        <w:numPr>
          <w:ilvl w:val="0"/>
          <w:numId w:val="30"/>
        </w:numPr>
      </w:pPr>
      <w:r w:rsidRPr="003144D2">
        <w:t>A more realistic system would allow partial changes, such as:</w:t>
      </w:r>
    </w:p>
    <w:p w14:paraId="5D1C66A1" w14:textId="77777777" w:rsidR="003144D2" w:rsidRPr="003144D2" w:rsidRDefault="003144D2" w:rsidP="003144D2">
      <w:pPr>
        <w:numPr>
          <w:ilvl w:val="1"/>
          <w:numId w:val="30"/>
        </w:numPr>
      </w:pPr>
      <w:r w:rsidRPr="003144D2">
        <w:t>Adding or dropping courses mid-term.</w:t>
      </w:r>
    </w:p>
    <w:p w14:paraId="259A2148" w14:textId="77777777" w:rsidR="003144D2" w:rsidRPr="003144D2" w:rsidRDefault="003144D2" w:rsidP="003144D2">
      <w:pPr>
        <w:numPr>
          <w:ilvl w:val="1"/>
          <w:numId w:val="30"/>
        </w:numPr>
      </w:pPr>
      <w:r w:rsidRPr="003144D2">
        <w:lastRenderedPageBreak/>
        <w:t xml:space="preserve">Adjusting </w:t>
      </w:r>
      <w:proofErr w:type="spellStart"/>
      <w:r w:rsidRPr="003144D2">
        <w:t>installment</w:t>
      </w:r>
      <w:proofErr w:type="spellEnd"/>
      <w:r w:rsidRPr="003144D2">
        <w:t xml:space="preserve"> amounts or applying partial refunds.</w:t>
      </w:r>
    </w:p>
    <w:p w14:paraId="24FB8520" w14:textId="77777777" w:rsidR="003144D2" w:rsidRPr="003144D2" w:rsidRDefault="003144D2" w:rsidP="003144D2">
      <w:pPr>
        <w:numPr>
          <w:ilvl w:val="1"/>
          <w:numId w:val="30"/>
        </w:numPr>
      </w:pPr>
      <w:r w:rsidRPr="003144D2">
        <w:t xml:space="preserve">Managing late </w:t>
      </w:r>
      <w:proofErr w:type="spellStart"/>
      <w:r w:rsidRPr="003144D2">
        <w:t>enrollments</w:t>
      </w:r>
      <w:proofErr w:type="spellEnd"/>
      <w:r w:rsidRPr="003144D2">
        <w:t xml:space="preserve"> or course transfers.</w:t>
      </w:r>
    </w:p>
    <w:p w14:paraId="602ED86B" w14:textId="77777777" w:rsidR="003144D2" w:rsidRPr="003144D2" w:rsidRDefault="003144D2" w:rsidP="003144D2">
      <w:r w:rsidRPr="003144D2">
        <w:rPr>
          <w:b/>
          <w:bCs/>
        </w:rPr>
        <w:t>6. School-Level Personalization</w:t>
      </w:r>
    </w:p>
    <w:p w14:paraId="003158C4" w14:textId="77777777" w:rsidR="003144D2" w:rsidRPr="003144D2" w:rsidRDefault="003144D2" w:rsidP="003144D2">
      <w:pPr>
        <w:numPr>
          <w:ilvl w:val="0"/>
          <w:numId w:val="31"/>
        </w:numPr>
      </w:pPr>
      <w:r w:rsidRPr="003144D2">
        <w:t>Features could be added to customize the school’s profile:</w:t>
      </w:r>
    </w:p>
    <w:p w14:paraId="00270D28" w14:textId="77777777" w:rsidR="003144D2" w:rsidRPr="003144D2" w:rsidRDefault="003144D2" w:rsidP="003144D2">
      <w:pPr>
        <w:numPr>
          <w:ilvl w:val="1"/>
          <w:numId w:val="31"/>
        </w:numPr>
      </w:pPr>
      <w:r w:rsidRPr="003144D2">
        <w:t>Set course prices, discounts, or seasonal fees.</w:t>
      </w:r>
    </w:p>
    <w:p w14:paraId="7530629D" w14:textId="77777777" w:rsidR="003144D2" w:rsidRPr="003144D2" w:rsidRDefault="003144D2" w:rsidP="003144D2">
      <w:pPr>
        <w:numPr>
          <w:ilvl w:val="1"/>
          <w:numId w:val="31"/>
        </w:numPr>
      </w:pPr>
      <w:r w:rsidRPr="003144D2">
        <w:t>Store school contact details, logo, or email signature to use in generated emails.</w:t>
      </w:r>
    </w:p>
    <w:p w14:paraId="5C441A41" w14:textId="77777777" w:rsidR="003144D2" w:rsidRPr="003144D2" w:rsidRDefault="003144D2" w:rsidP="003144D2">
      <w:pPr>
        <w:numPr>
          <w:ilvl w:val="1"/>
          <w:numId w:val="31"/>
        </w:numPr>
      </w:pPr>
      <w:r w:rsidRPr="003144D2">
        <w:t>Configure default email templates and language preferences for communication with students.</w:t>
      </w:r>
    </w:p>
    <w:p w14:paraId="3BB0263A" w14:textId="77777777" w:rsidR="003144D2" w:rsidRPr="003144D2" w:rsidRDefault="003144D2" w:rsidP="003144D2">
      <w:r w:rsidRPr="003144D2">
        <w:rPr>
          <w:b/>
          <w:bCs/>
        </w:rPr>
        <w:t>7. Reporting and Analytics</w:t>
      </w:r>
    </w:p>
    <w:p w14:paraId="6FB74726" w14:textId="77777777" w:rsidR="003144D2" w:rsidRPr="003144D2" w:rsidRDefault="003144D2" w:rsidP="003144D2">
      <w:pPr>
        <w:numPr>
          <w:ilvl w:val="0"/>
          <w:numId w:val="32"/>
        </w:numPr>
      </w:pPr>
      <w:r w:rsidRPr="003144D2">
        <w:t>Advanced reporting features could provide insight into:</w:t>
      </w:r>
    </w:p>
    <w:p w14:paraId="653172F7" w14:textId="77777777" w:rsidR="003144D2" w:rsidRPr="003144D2" w:rsidRDefault="003144D2" w:rsidP="003144D2">
      <w:pPr>
        <w:numPr>
          <w:ilvl w:val="1"/>
          <w:numId w:val="32"/>
        </w:numPr>
      </w:pPr>
      <w:proofErr w:type="spellStart"/>
      <w:r w:rsidRPr="003144D2">
        <w:t>Enrollment</w:t>
      </w:r>
      <w:proofErr w:type="spellEnd"/>
      <w:r w:rsidRPr="003144D2">
        <w:t xml:space="preserve"> trends over time.</w:t>
      </w:r>
    </w:p>
    <w:p w14:paraId="351458CE" w14:textId="77777777" w:rsidR="003144D2" w:rsidRPr="003144D2" w:rsidRDefault="003144D2" w:rsidP="003144D2">
      <w:pPr>
        <w:numPr>
          <w:ilvl w:val="1"/>
          <w:numId w:val="32"/>
        </w:numPr>
      </w:pPr>
      <w:r w:rsidRPr="003144D2">
        <w:t>Payment collection rates and outstanding balances.</w:t>
      </w:r>
    </w:p>
    <w:p w14:paraId="689F9FF7" w14:textId="77777777" w:rsidR="003144D2" w:rsidRPr="003144D2" w:rsidRDefault="003144D2" w:rsidP="003144D2">
      <w:pPr>
        <w:numPr>
          <w:ilvl w:val="1"/>
          <w:numId w:val="32"/>
        </w:numPr>
      </w:pPr>
      <w:r w:rsidRPr="003144D2">
        <w:t>Teacher workload and course popularity.</w:t>
      </w:r>
    </w:p>
    <w:p w14:paraId="4EC8AB5C" w14:textId="77777777" w:rsidR="003144D2" w:rsidRPr="003144D2" w:rsidRDefault="003144D2" w:rsidP="003144D2">
      <w:pPr>
        <w:numPr>
          <w:ilvl w:val="0"/>
          <w:numId w:val="32"/>
        </w:numPr>
      </w:pPr>
      <w:r w:rsidRPr="003144D2">
        <w:t>Graphical charts and dashboards could help school administrators make data-driven decisions.</w:t>
      </w:r>
    </w:p>
    <w:p w14:paraId="0362C018" w14:textId="77777777" w:rsidR="003144D2" w:rsidRPr="003144D2" w:rsidRDefault="003144D2" w:rsidP="003144D2">
      <w:r w:rsidRPr="003144D2">
        <w:rPr>
          <w:b/>
          <w:bCs/>
        </w:rPr>
        <w:t>Current Limitations</w:t>
      </w:r>
    </w:p>
    <w:p w14:paraId="7E6FF9C2" w14:textId="77777777" w:rsidR="003144D2" w:rsidRPr="003144D2" w:rsidRDefault="003144D2" w:rsidP="003144D2">
      <w:pPr>
        <w:numPr>
          <w:ilvl w:val="0"/>
          <w:numId w:val="33"/>
        </w:numPr>
      </w:pPr>
      <w:r w:rsidRPr="003144D2">
        <w:t xml:space="preserve">The program is primarily </w:t>
      </w:r>
      <w:r w:rsidRPr="003144D2">
        <w:rPr>
          <w:b/>
          <w:bCs/>
        </w:rPr>
        <w:t>console-based</w:t>
      </w:r>
      <w:r w:rsidRPr="003144D2">
        <w:t>, limiting ease of use.</w:t>
      </w:r>
    </w:p>
    <w:p w14:paraId="28CD8BA7" w14:textId="77777777" w:rsidR="003144D2" w:rsidRPr="003144D2" w:rsidRDefault="003144D2" w:rsidP="003144D2">
      <w:pPr>
        <w:numPr>
          <w:ilvl w:val="0"/>
          <w:numId w:val="33"/>
        </w:numPr>
      </w:pPr>
      <w:r w:rsidRPr="003144D2">
        <w:t xml:space="preserve">Data persistence via Pickle is </w:t>
      </w:r>
      <w:r w:rsidRPr="003144D2">
        <w:rPr>
          <w:b/>
          <w:bCs/>
        </w:rPr>
        <w:t>not ideal for large-scale or multi-user use</w:t>
      </w:r>
      <w:r w:rsidRPr="003144D2">
        <w:t>.</w:t>
      </w:r>
    </w:p>
    <w:p w14:paraId="70734907" w14:textId="77777777" w:rsidR="003144D2" w:rsidRPr="003144D2" w:rsidRDefault="003144D2" w:rsidP="003144D2">
      <w:pPr>
        <w:numPr>
          <w:ilvl w:val="0"/>
          <w:numId w:val="33"/>
        </w:numPr>
      </w:pPr>
      <w:r w:rsidRPr="003144D2">
        <w:t>Some business rules are simplified for safety, such as blocking mid-year payment plan changes, which may reduce real-world flexibility.</w:t>
      </w:r>
    </w:p>
    <w:p w14:paraId="11C576B3" w14:textId="77777777" w:rsidR="003144D2" w:rsidRPr="003144D2" w:rsidRDefault="003144D2" w:rsidP="003144D2">
      <w:pPr>
        <w:numPr>
          <w:ilvl w:val="0"/>
          <w:numId w:val="33"/>
        </w:numPr>
      </w:pPr>
      <w:r w:rsidRPr="003144D2">
        <w:t>The system lacks automated reminders or notifications beyond console prompts, requiring manual checks by administrators.</w:t>
      </w:r>
    </w:p>
    <w:p w14:paraId="534306EA" w14:textId="6035466E" w:rsidR="003144D2" w:rsidRPr="003144D2" w:rsidRDefault="003144D2" w:rsidP="003144D2">
      <w:r w:rsidRPr="003144D2">
        <w:t xml:space="preserve">Overall, while the current system is fully functional for a small-scale school, these improvements would increase </w:t>
      </w:r>
      <w:r w:rsidRPr="003144D2">
        <w:rPr>
          <w:b/>
          <w:bCs/>
        </w:rPr>
        <w:t>dynamicity, scalability, and realism</w:t>
      </w:r>
      <w:r w:rsidRPr="003144D2">
        <w:t>, bringing it closer to the workflow of a real dance school.</w:t>
      </w:r>
    </w:p>
    <w:p w14:paraId="24E7937B" w14:textId="333DA43D" w:rsidR="00ED161D" w:rsidRPr="004D5F34" w:rsidRDefault="00ED161D" w:rsidP="003144D2"/>
    <w:sectPr w:rsidR="00ED161D" w:rsidRPr="004D5F34" w:rsidSect="008437C2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337A" w14:textId="77777777" w:rsidR="0049627C" w:rsidRDefault="0049627C" w:rsidP="003144D2">
      <w:pPr>
        <w:spacing w:after="0" w:line="240" w:lineRule="auto"/>
      </w:pPr>
      <w:r>
        <w:separator/>
      </w:r>
    </w:p>
  </w:endnote>
  <w:endnote w:type="continuationSeparator" w:id="0">
    <w:p w14:paraId="4CDB57A2" w14:textId="77777777" w:rsidR="0049627C" w:rsidRDefault="0049627C" w:rsidP="00314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1841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E53C23" w14:textId="4282955D" w:rsidR="003144D2" w:rsidRDefault="003144D2">
            <w:pPr>
              <w:pStyle w:val="Pidipagina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18E4E8" w14:textId="2ADD67D6" w:rsidR="003144D2" w:rsidRDefault="003144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C2AC" w14:textId="77777777" w:rsidR="0049627C" w:rsidRDefault="0049627C" w:rsidP="003144D2">
      <w:pPr>
        <w:spacing w:after="0" w:line="240" w:lineRule="auto"/>
      </w:pPr>
      <w:r>
        <w:separator/>
      </w:r>
    </w:p>
  </w:footnote>
  <w:footnote w:type="continuationSeparator" w:id="0">
    <w:p w14:paraId="5C5D893C" w14:textId="77777777" w:rsidR="0049627C" w:rsidRDefault="0049627C" w:rsidP="00314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66417" w14:textId="77777777" w:rsidR="003144D2" w:rsidRPr="003144D2" w:rsidRDefault="003144D2" w:rsidP="003144D2">
    <w:pPr>
      <w:pStyle w:val="Intestazione"/>
      <w:rPr>
        <w:lang w:val="it-IT"/>
      </w:rPr>
    </w:pPr>
    <w:r w:rsidRPr="003144D2">
      <w:rPr>
        <w:lang w:val="it-IT"/>
      </w:rPr>
      <w:t>Atanasova Teodora 26036</w:t>
    </w:r>
    <w:r w:rsidRPr="003144D2">
      <w:rPr>
        <w:lang w:val="it-IT"/>
      </w:rPr>
      <w:tab/>
    </w:r>
    <w:r w:rsidRPr="003144D2">
      <w:rPr>
        <w:lang w:val="it-IT"/>
      </w:rPr>
      <w:tab/>
      <w:t>teodora.atanasova@student.unibz.it</w:t>
    </w:r>
  </w:p>
  <w:p w14:paraId="74F55CD2" w14:textId="220A999A" w:rsidR="003144D2" w:rsidRPr="003144D2" w:rsidRDefault="003144D2">
    <w:pPr>
      <w:pStyle w:val="Intestazione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3AE"/>
    <w:multiLevelType w:val="multilevel"/>
    <w:tmpl w:val="406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9B8"/>
    <w:multiLevelType w:val="multilevel"/>
    <w:tmpl w:val="253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4637"/>
    <w:multiLevelType w:val="multilevel"/>
    <w:tmpl w:val="D84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2262"/>
    <w:multiLevelType w:val="multilevel"/>
    <w:tmpl w:val="8D6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E3E34"/>
    <w:multiLevelType w:val="multilevel"/>
    <w:tmpl w:val="461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F6B94"/>
    <w:multiLevelType w:val="multilevel"/>
    <w:tmpl w:val="9440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86E7E"/>
    <w:multiLevelType w:val="multilevel"/>
    <w:tmpl w:val="561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26FEA"/>
    <w:multiLevelType w:val="multilevel"/>
    <w:tmpl w:val="564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94162"/>
    <w:multiLevelType w:val="multilevel"/>
    <w:tmpl w:val="176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232AE"/>
    <w:multiLevelType w:val="multilevel"/>
    <w:tmpl w:val="141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A1A51"/>
    <w:multiLevelType w:val="multilevel"/>
    <w:tmpl w:val="721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F4CEB"/>
    <w:multiLevelType w:val="multilevel"/>
    <w:tmpl w:val="49C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5148D"/>
    <w:multiLevelType w:val="multilevel"/>
    <w:tmpl w:val="523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A00FB"/>
    <w:multiLevelType w:val="multilevel"/>
    <w:tmpl w:val="99C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41975"/>
    <w:multiLevelType w:val="multilevel"/>
    <w:tmpl w:val="91E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97BD9"/>
    <w:multiLevelType w:val="multilevel"/>
    <w:tmpl w:val="0D94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57964"/>
    <w:multiLevelType w:val="multilevel"/>
    <w:tmpl w:val="AC9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E5795"/>
    <w:multiLevelType w:val="multilevel"/>
    <w:tmpl w:val="531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169D9"/>
    <w:multiLevelType w:val="multilevel"/>
    <w:tmpl w:val="08E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E02A0"/>
    <w:multiLevelType w:val="multilevel"/>
    <w:tmpl w:val="AFC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E0563"/>
    <w:multiLevelType w:val="multilevel"/>
    <w:tmpl w:val="99A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02D9C"/>
    <w:multiLevelType w:val="multilevel"/>
    <w:tmpl w:val="DB7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71198"/>
    <w:multiLevelType w:val="multilevel"/>
    <w:tmpl w:val="42F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90C1C"/>
    <w:multiLevelType w:val="multilevel"/>
    <w:tmpl w:val="634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600E0"/>
    <w:multiLevelType w:val="multilevel"/>
    <w:tmpl w:val="9FE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B5E92"/>
    <w:multiLevelType w:val="multilevel"/>
    <w:tmpl w:val="86C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31942"/>
    <w:multiLevelType w:val="multilevel"/>
    <w:tmpl w:val="488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F3434"/>
    <w:multiLevelType w:val="multilevel"/>
    <w:tmpl w:val="FA8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F207E"/>
    <w:multiLevelType w:val="multilevel"/>
    <w:tmpl w:val="653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35EB0"/>
    <w:multiLevelType w:val="multilevel"/>
    <w:tmpl w:val="B3C6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11D5C"/>
    <w:multiLevelType w:val="multilevel"/>
    <w:tmpl w:val="F8F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62FE2"/>
    <w:multiLevelType w:val="multilevel"/>
    <w:tmpl w:val="628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B095F"/>
    <w:multiLevelType w:val="multilevel"/>
    <w:tmpl w:val="530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160901">
    <w:abstractNumId w:val="21"/>
  </w:num>
  <w:num w:numId="2" w16cid:durableId="1278023699">
    <w:abstractNumId w:val="3"/>
  </w:num>
  <w:num w:numId="3" w16cid:durableId="1974485292">
    <w:abstractNumId w:val="11"/>
  </w:num>
  <w:num w:numId="4" w16cid:durableId="1954629795">
    <w:abstractNumId w:val="25"/>
  </w:num>
  <w:num w:numId="5" w16cid:durableId="859785072">
    <w:abstractNumId w:val="13"/>
  </w:num>
  <w:num w:numId="6" w16cid:durableId="2032295317">
    <w:abstractNumId w:val="16"/>
  </w:num>
  <w:num w:numId="7" w16cid:durableId="907422297">
    <w:abstractNumId w:val="27"/>
  </w:num>
  <w:num w:numId="8" w16cid:durableId="1491869944">
    <w:abstractNumId w:val="19"/>
  </w:num>
  <w:num w:numId="9" w16cid:durableId="882014712">
    <w:abstractNumId w:val="29"/>
  </w:num>
  <w:num w:numId="10" w16cid:durableId="98137122">
    <w:abstractNumId w:val="1"/>
  </w:num>
  <w:num w:numId="11" w16cid:durableId="562714475">
    <w:abstractNumId w:val="0"/>
  </w:num>
  <w:num w:numId="12" w16cid:durableId="762921618">
    <w:abstractNumId w:val="23"/>
  </w:num>
  <w:num w:numId="13" w16cid:durableId="695808773">
    <w:abstractNumId w:val="6"/>
  </w:num>
  <w:num w:numId="14" w16cid:durableId="1505197106">
    <w:abstractNumId w:val="31"/>
  </w:num>
  <w:num w:numId="15" w16cid:durableId="1930696945">
    <w:abstractNumId w:val="18"/>
  </w:num>
  <w:num w:numId="16" w16cid:durableId="313414846">
    <w:abstractNumId w:val="5"/>
  </w:num>
  <w:num w:numId="17" w16cid:durableId="978346357">
    <w:abstractNumId w:val="17"/>
  </w:num>
  <w:num w:numId="18" w16cid:durableId="225266517">
    <w:abstractNumId w:val="4"/>
  </w:num>
  <w:num w:numId="19" w16cid:durableId="1161430115">
    <w:abstractNumId w:val="12"/>
  </w:num>
  <w:num w:numId="20" w16cid:durableId="751121166">
    <w:abstractNumId w:val="28"/>
  </w:num>
  <w:num w:numId="21" w16cid:durableId="215627852">
    <w:abstractNumId w:val="22"/>
  </w:num>
  <w:num w:numId="22" w16cid:durableId="1037395703">
    <w:abstractNumId w:val="32"/>
  </w:num>
  <w:num w:numId="23" w16cid:durableId="2134518891">
    <w:abstractNumId w:val="26"/>
  </w:num>
  <w:num w:numId="24" w16cid:durableId="112988581">
    <w:abstractNumId w:val="10"/>
  </w:num>
  <w:num w:numId="25" w16cid:durableId="1087455341">
    <w:abstractNumId w:val="9"/>
  </w:num>
  <w:num w:numId="26" w16cid:durableId="742458850">
    <w:abstractNumId w:val="8"/>
  </w:num>
  <w:num w:numId="27" w16cid:durableId="1309825647">
    <w:abstractNumId w:val="24"/>
  </w:num>
  <w:num w:numId="28" w16cid:durableId="1924220263">
    <w:abstractNumId w:val="2"/>
  </w:num>
  <w:num w:numId="29" w16cid:durableId="578055423">
    <w:abstractNumId w:val="15"/>
  </w:num>
  <w:num w:numId="30" w16cid:durableId="1702438934">
    <w:abstractNumId w:val="14"/>
  </w:num>
  <w:num w:numId="31" w16cid:durableId="909802490">
    <w:abstractNumId w:val="7"/>
  </w:num>
  <w:num w:numId="32" w16cid:durableId="862018574">
    <w:abstractNumId w:val="30"/>
  </w:num>
  <w:num w:numId="33" w16cid:durableId="14702472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C6"/>
    <w:rsid w:val="00001FA5"/>
    <w:rsid w:val="00193395"/>
    <w:rsid w:val="001C753F"/>
    <w:rsid w:val="001D5F0A"/>
    <w:rsid w:val="002A7C62"/>
    <w:rsid w:val="003144D2"/>
    <w:rsid w:val="00337027"/>
    <w:rsid w:val="0043210B"/>
    <w:rsid w:val="0049627C"/>
    <w:rsid w:val="004D5F34"/>
    <w:rsid w:val="004F49B0"/>
    <w:rsid w:val="005E3EB3"/>
    <w:rsid w:val="00723451"/>
    <w:rsid w:val="008437C2"/>
    <w:rsid w:val="009742F0"/>
    <w:rsid w:val="00A24287"/>
    <w:rsid w:val="00A24FEE"/>
    <w:rsid w:val="00BC41CA"/>
    <w:rsid w:val="00D050C7"/>
    <w:rsid w:val="00ED161D"/>
    <w:rsid w:val="00F45079"/>
    <w:rsid w:val="00FD2A5E"/>
    <w:rsid w:val="00FE7884"/>
    <w:rsid w:val="00FF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DE7FE"/>
  <w15:chartTrackingRefBased/>
  <w15:docId w15:val="{9D58C8AE-A821-423B-B3E5-6FD502C5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F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F2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2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2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2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2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2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2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2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F2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F2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29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29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29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29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29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29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2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2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2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2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29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29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29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29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29C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E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FE7884"/>
    <w:rPr>
      <w:rFonts w:ascii="Courier New" w:eastAsia="Times New Roman" w:hAnsi="Courier New" w:cs="Courier New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3144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44D2"/>
  </w:style>
  <w:style w:type="paragraph" w:styleId="Pidipagina">
    <w:name w:val="footer"/>
    <w:basedOn w:val="Normale"/>
    <w:link w:val="PidipaginaCarattere"/>
    <w:uiPriority w:val="99"/>
    <w:unhideWhenUsed/>
    <w:rsid w:val="003144D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4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1979</TotalTime>
  <Pages>8</Pages>
  <Words>1565</Words>
  <Characters>8925</Characters>
  <Application>Microsoft Office Word</Application>
  <DocSecurity>0</DocSecurity>
  <Lines>74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Ata</dc:creator>
  <cp:keywords/>
  <dc:description/>
  <cp:lastModifiedBy>Teo Ata</cp:lastModifiedBy>
  <cp:revision>4</cp:revision>
  <dcterms:created xsi:type="dcterms:W3CDTF">2026-02-01T14:45:00Z</dcterms:created>
  <dcterms:modified xsi:type="dcterms:W3CDTF">2026-02-11T20:27:00Z</dcterms:modified>
</cp:coreProperties>
</file>