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E24" w:rsidRDefault="000E7E24" w:rsidP="00291DC3">
      <w:pPr>
        <w:jc w:val="center"/>
      </w:pPr>
      <w:r>
        <w:t>GE 8 - Ethics</w:t>
      </w:r>
    </w:p>
    <w:p w:rsidR="000E7E24" w:rsidRDefault="000E7E24" w:rsidP="000E7E24">
      <w:r>
        <w:t>Name: Bauzon, Steffi May A.</w:t>
      </w:r>
    </w:p>
    <w:p w:rsidR="000E7E24" w:rsidRDefault="000E7E24" w:rsidP="000E7E24">
      <w:r>
        <w:t xml:space="preserve">Course: BSIT </w:t>
      </w:r>
      <w:r w:rsidR="00291DC3">
        <w:t>2A</w:t>
      </w:r>
    </w:p>
    <w:p w:rsidR="000E7E24" w:rsidRDefault="000E7E24" w:rsidP="000E7E24">
      <w:pPr>
        <w:jc w:val="center"/>
      </w:pPr>
      <w:r>
        <w:t>Moral versus Non-Moral Standards</w:t>
      </w:r>
    </w:p>
    <w:p w:rsidR="000E7E24" w:rsidRDefault="000E7E24" w:rsidP="000E7E24"/>
    <w:p w:rsidR="000E7E24" w:rsidRDefault="000E7E24" w:rsidP="000E7E24">
      <w:r>
        <w:t>1. "Not all rules are moral rules or standard". Give three differences between moral standards and non-moral standards.</w:t>
      </w:r>
    </w:p>
    <w:p w:rsidR="000E7E24" w:rsidRDefault="000E7E24" w:rsidP="00291DC3">
      <w:pPr>
        <w:jc w:val="both"/>
      </w:pPr>
      <w:r>
        <w:t xml:space="preserve">1. Moral is all about individual perception or perspective of how they think and feel about something right or wrong, while </w:t>
      </w:r>
      <w:proofErr w:type="gramStart"/>
      <w:r>
        <w:t>Non-Moral</w:t>
      </w:r>
      <w:proofErr w:type="gramEnd"/>
      <w:r>
        <w:t xml:space="preserve"> doesn't have the concept of right or wrong </w:t>
      </w:r>
      <w:proofErr w:type="spellStart"/>
      <w:r>
        <w:t>its</w:t>
      </w:r>
      <w:proofErr w:type="spellEnd"/>
      <w:r>
        <w:t xml:space="preserve"> just there as a rule or guide.</w:t>
      </w:r>
    </w:p>
    <w:p w:rsidR="000E7E24" w:rsidRDefault="000E7E24" w:rsidP="00291DC3">
      <w:pPr>
        <w:jc w:val="both"/>
      </w:pPr>
      <w:r>
        <w:t>2. Moral can also be built from personal or cultural background, it was built from something that you've learned or collective, from others. Non-Moral is built from general. universal like rule.</w:t>
      </w:r>
    </w:p>
    <w:p w:rsidR="000E7E24" w:rsidRDefault="000E7E24" w:rsidP="00291DC3">
      <w:pPr>
        <w:jc w:val="both"/>
      </w:pPr>
      <w:r>
        <w:t xml:space="preserve">3. Moral can be </w:t>
      </w:r>
      <w:proofErr w:type="gramStart"/>
      <w:r>
        <w:t>changed,</w:t>
      </w:r>
      <w:proofErr w:type="gramEnd"/>
      <w:r>
        <w:t xml:space="preserve"> it can be molded as people go through their daily lives. But for me. Non-Moral can take a while to change, it's just something like a Mother Nature origin, it cannot be change abruptly but can evolve alongside that change; for example, wisdom teeth, is a natural </w:t>
      </w:r>
      <w:proofErr w:type="spellStart"/>
      <w:r>
        <w:t>occuring</w:t>
      </w:r>
      <w:proofErr w:type="spellEnd"/>
      <w:r>
        <w:t xml:space="preserve"> thing because of the lifestyle before of humans, but then it became easier to eat our food, and so, our bodies adapted. So, it's mostly like, Non-Moral as a Mother Nature doesn't change abruptly but adapts to </w:t>
      </w:r>
      <w:proofErr w:type="spellStart"/>
      <w:proofErr w:type="gramStart"/>
      <w:r>
        <w:t>it's</w:t>
      </w:r>
      <w:proofErr w:type="spellEnd"/>
      <w:proofErr w:type="gramEnd"/>
      <w:r>
        <w:t xml:space="preserve"> surroundings as it recognizes pattern. </w:t>
      </w:r>
    </w:p>
    <w:p w:rsidR="000E7E24" w:rsidRDefault="000E7E24" w:rsidP="000E7E24"/>
    <w:p w:rsidR="000E7E24" w:rsidRDefault="000E7E24" w:rsidP="000E7E24">
      <w:r>
        <w:t>2. Enumerate 5 examples of moral standards and 5 examples of non-moral standards.</w:t>
      </w:r>
    </w:p>
    <w:p w:rsidR="000E7E24" w:rsidRDefault="000E7E24" w:rsidP="000E7E24">
      <w:r>
        <w:tab/>
        <w:t>Moral Standards:</w:t>
      </w:r>
      <w:r>
        <w:tab/>
      </w:r>
      <w:r>
        <w:tab/>
      </w:r>
      <w:r>
        <w:tab/>
        <w:t>|Non-Moral Standards:</w:t>
      </w:r>
    </w:p>
    <w:p w:rsidR="000E7E24" w:rsidRDefault="000E7E24" w:rsidP="000E7E24">
      <w:r>
        <w:t>1. Not wanting to hurt others</w:t>
      </w:r>
      <w:r>
        <w:tab/>
      </w:r>
      <w:r>
        <w:tab/>
      </w:r>
      <w:r>
        <w:tab/>
        <w:t>|1. Life and Death</w:t>
      </w:r>
    </w:p>
    <w:p w:rsidR="000E7E24" w:rsidRDefault="000E7E24" w:rsidP="000E7E24">
      <w:r>
        <w:t>2. Not wanting anything to do with cheating</w:t>
      </w:r>
      <w:r>
        <w:tab/>
        <w:t>|2. Art</w:t>
      </w:r>
    </w:p>
    <w:p w:rsidR="000E7E24" w:rsidRDefault="000E7E24" w:rsidP="000E7E24">
      <w:r>
        <w:t>3. Staying home because of being sick</w:t>
      </w:r>
      <w:r>
        <w:tab/>
      </w:r>
      <w:r>
        <w:tab/>
        <w:t>|3. Animal instincts</w:t>
      </w:r>
    </w:p>
    <w:p w:rsidR="000E7E24" w:rsidRDefault="000E7E24" w:rsidP="000E7E24">
      <w:r>
        <w:t>4. Saying sorry</w:t>
      </w:r>
      <w:r>
        <w:tab/>
      </w:r>
      <w:r>
        <w:tab/>
      </w:r>
      <w:r>
        <w:tab/>
      </w:r>
      <w:r>
        <w:tab/>
      </w:r>
      <w:r>
        <w:tab/>
        <w:t>|4. Bacteria</w:t>
      </w:r>
    </w:p>
    <w:p w:rsidR="000E7E24" w:rsidRDefault="000E7E24" w:rsidP="000E7E24">
      <w:r>
        <w:t>5. Taking care of love ones</w:t>
      </w:r>
      <w:r>
        <w:tab/>
      </w:r>
      <w:r>
        <w:tab/>
      </w:r>
      <w:r>
        <w:tab/>
        <w:t>|5. Nature (plants)</w:t>
      </w:r>
    </w:p>
    <w:p w:rsidR="000E7E24" w:rsidRDefault="000E7E24" w:rsidP="000E7E24"/>
    <w:p w:rsidR="000E7E24" w:rsidRDefault="000E7E24" w:rsidP="000E7E24">
      <w:r>
        <w:t>3. Recall all past experience that you consider as a moral dilemma. Briefly explain why it is a moral dilemma and not just any other dilemmas.</w:t>
      </w:r>
    </w:p>
    <w:p w:rsidR="00C75934" w:rsidRDefault="000E7E24" w:rsidP="00291DC3">
      <w:pPr>
        <w:jc w:val="both"/>
      </w:pPr>
      <w:r>
        <w:t xml:space="preserve">What I consider as my moral dilemma from my past </w:t>
      </w:r>
      <w:r w:rsidR="00291DC3">
        <w:t>experiences</w:t>
      </w:r>
      <w:r>
        <w:t xml:space="preserve"> are all the things I did out of being the type of person I was before, a very "people pleaser" person. This attitude of being a people pleaser is a moral dilemma for me, since what I may be thinking would be different by what I feel (people pleasing). Example, when I get angry, I hide it because, what I may be feeling is not as bad as the person that is facing something harder than me, or I just let people order me around because I am afraid of confrontation even though I don't really want to do what I was being ordered to do.</w:t>
      </w:r>
    </w:p>
    <w:sectPr w:rsidR="00C759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24"/>
    <w:rsid w:val="000E7E24"/>
    <w:rsid w:val="00291DC3"/>
    <w:rsid w:val="005F6AF3"/>
    <w:rsid w:val="00A669DE"/>
    <w:rsid w:val="00B54C4E"/>
    <w:rsid w:val="00C75934"/>
    <w:rsid w:val="00D8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4600"/>
  <w15:chartTrackingRefBased/>
  <w15:docId w15:val="{5D0AEB2F-905D-492E-8C1A-85206CF5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 May Bauzon</dc:creator>
  <cp:keywords/>
  <dc:description/>
  <cp:lastModifiedBy>Steffi May Bauzon</cp:lastModifiedBy>
  <cp:revision>3</cp:revision>
  <cp:lastPrinted>2025-02-28T00:24:00Z</cp:lastPrinted>
  <dcterms:created xsi:type="dcterms:W3CDTF">2025-02-28T00:01:00Z</dcterms:created>
  <dcterms:modified xsi:type="dcterms:W3CDTF">2025-02-28T00:24:00Z</dcterms:modified>
</cp:coreProperties>
</file>