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3DF" w14:textId="358E5D5E" w:rsidR="00A412E7" w:rsidRPr="00A412E7" w:rsidRDefault="00A412E7" w:rsidP="00A412E7">
      <w:pPr>
        <w:rPr>
          <w:b/>
          <w:bCs/>
          <w:sz w:val="32"/>
          <w:szCs w:val="32"/>
        </w:rPr>
      </w:pPr>
      <w:r w:rsidRPr="00A412E7">
        <w:rPr>
          <w:b/>
          <w:bCs/>
          <w:sz w:val="32"/>
          <w:szCs w:val="32"/>
        </w:rPr>
        <w:t xml:space="preserve">Assignment </w:t>
      </w:r>
      <w:r w:rsidR="00582793">
        <w:rPr>
          <w:b/>
          <w:bCs/>
          <w:sz w:val="32"/>
          <w:szCs w:val="32"/>
        </w:rPr>
        <w:t>6</w:t>
      </w:r>
    </w:p>
    <w:p w14:paraId="04CEB6CE" w14:textId="77777777" w:rsidR="00A412E7" w:rsidRDefault="00A412E7" w:rsidP="00A412E7"/>
    <w:p w14:paraId="23C6E084" w14:textId="77777777" w:rsidR="00C15191" w:rsidRDefault="00C15191" w:rsidP="00C15191">
      <w:r>
        <w:t xml:space="preserve">Submit: </w:t>
      </w:r>
    </w:p>
    <w:p w14:paraId="5C3970D1" w14:textId="77777777" w:rsidR="00C15191" w:rsidRPr="00CB7EE9" w:rsidRDefault="00C15191" w:rsidP="00C151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B7EE9">
        <w:rPr>
          <w:b/>
          <w:bCs/>
          <w:color w:val="C00000"/>
        </w:rPr>
        <w:t xml:space="preserve">Python code </w:t>
      </w:r>
    </w:p>
    <w:p w14:paraId="0DBDA6E2" w14:textId="0BF7E3F2" w:rsidR="006D51F2" w:rsidRDefault="00C15191" w:rsidP="00C151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B7EE9">
        <w:rPr>
          <w:b/>
          <w:bCs/>
          <w:color w:val="C00000"/>
        </w:rPr>
        <w:t>Evidence that it ran</w:t>
      </w:r>
      <w:r w:rsidR="006D51F2">
        <w:rPr>
          <w:b/>
          <w:bCs/>
          <w:color w:val="C00000"/>
        </w:rPr>
        <w:t xml:space="preserve"> (parts a-c)</w:t>
      </w:r>
    </w:p>
    <w:p w14:paraId="5D292A47" w14:textId="73F91875" w:rsidR="00C15191" w:rsidRPr="00CB7EE9" w:rsidRDefault="006D51F2" w:rsidP="00C1519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Evidence that the PostgreSQL table contains the data, either by submitting a query through psycopg2 or by using psql as in the previous assignment and submitting the</w:t>
      </w:r>
      <w:r w:rsidR="00CB7EE9">
        <w:rPr>
          <w:b/>
          <w:bCs/>
          <w:color w:val="C00000"/>
        </w:rPr>
        <w:t xml:space="preserve"> typescript file</w:t>
      </w:r>
    </w:p>
    <w:p w14:paraId="6AC95C77" w14:textId="77777777" w:rsidR="00A412E7" w:rsidRDefault="00A412E7" w:rsidP="00A412E7"/>
    <w:p w14:paraId="68DA9826" w14:textId="06BBDE5B" w:rsidR="009A7811" w:rsidRDefault="001D52F8" w:rsidP="00A412E7">
      <w:r>
        <w:t>I recommend using</w:t>
      </w:r>
      <w:r w:rsidR="009A7811">
        <w:t xml:space="preserve"> x2go for connecting and</w:t>
      </w:r>
      <w:r>
        <w:t xml:space="preserve"> the Spyder editor</w:t>
      </w:r>
      <w:r w:rsidR="009A7811">
        <w:t xml:space="preserve"> (under Programming)</w:t>
      </w:r>
      <w:r>
        <w:t xml:space="preserve"> for </w:t>
      </w:r>
      <w:r w:rsidR="009A7811">
        <w:t>writing Python programs.</w:t>
      </w:r>
      <w:r w:rsidR="00ED482A">
        <w:t xml:space="preserve"> </w:t>
      </w:r>
      <w:r w:rsidR="00ED482A" w:rsidRPr="00CB7EE9">
        <w:rPr>
          <w:b/>
          <w:bCs/>
          <w:color w:val="C00000"/>
        </w:rPr>
        <w:t>You can also do this assignment on your home computer if you install all the necessary libraries and a PostgreSQL database.</w:t>
      </w:r>
      <w:r w:rsidRPr="00CB7EE9">
        <w:rPr>
          <w:color w:val="C00000"/>
        </w:rPr>
        <w:t xml:space="preserve"> </w:t>
      </w:r>
      <w:r w:rsidR="00A412E7" w:rsidRPr="00CB7EE9">
        <w:rPr>
          <w:color w:val="C00000"/>
        </w:rPr>
        <w:t xml:space="preserve"> </w:t>
      </w:r>
      <w:r w:rsidR="00A412E7">
        <w:t>You will need to import the foll</w:t>
      </w:r>
      <w:r w:rsidR="6A828ED5">
        <w:t>owing libraries:</w:t>
      </w:r>
    </w:p>
    <w:p w14:paraId="7DF305C2" w14:textId="6F30D06B" w:rsidR="0063123B" w:rsidRDefault="0063123B" w:rsidP="00A412E7"/>
    <w:p w14:paraId="2C253C0E" w14:textId="528A51AA" w:rsidR="000532D4" w:rsidRPr="003D397C" w:rsidRDefault="000532D4" w:rsidP="000532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Pr="003D397C">
        <w:rPr>
          <w:rFonts w:ascii="Courier New" w:hAnsi="Courier New" w:cs="Courier New"/>
        </w:rPr>
        <w:t xml:space="preserve"> numpy</w:t>
      </w:r>
    </w:p>
    <w:p w14:paraId="2B7DA227" w14:textId="0B95593C" w:rsidR="000532D4" w:rsidRPr="003D397C" w:rsidRDefault="000532D4" w:rsidP="000532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Pr="003D397C">
        <w:rPr>
          <w:rFonts w:ascii="Courier New" w:hAnsi="Courier New" w:cs="Courier New"/>
        </w:rPr>
        <w:t xml:space="preserve"> pandas</w:t>
      </w:r>
    </w:p>
    <w:p w14:paraId="0DC28D6F" w14:textId="5FAE6155" w:rsidR="000532D4" w:rsidRPr="003D397C" w:rsidRDefault="000532D4" w:rsidP="000532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Pr="003D397C">
        <w:rPr>
          <w:rFonts w:ascii="Courier New" w:hAnsi="Courier New" w:cs="Courier New"/>
        </w:rPr>
        <w:t xml:space="preserve"> matplotlib</w:t>
      </w:r>
    </w:p>
    <w:p w14:paraId="7BB897F0" w14:textId="358B1FE5" w:rsidR="000532D4" w:rsidRPr="003D397C" w:rsidRDefault="000532D4" w:rsidP="000532D4">
      <w:pPr>
        <w:rPr>
          <w:rFonts w:ascii="Courier New" w:hAnsi="Courier New" w:cs="Courier New"/>
        </w:rPr>
      </w:pPr>
      <w:r w:rsidRPr="2962E720">
        <w:rPr>
          <w:rFonts w:ascii="Courier New" w:hAnsi="Courier New" w:cs="Courier New"/>
        </w:rPr>
        <w:t>import psycopg2</w:t>
      </w:r>
    </w:p>
    <w:p w14:paraId="52E63B7D" w14:textId="65851688" w:rsidR="00911289" w:rsidRDefault="00911289" w:rsidP="00A412E7"/>
    <w:p w14:paraId="64DF740F" w14:textId="617FED5C" w:rsidR="0072327D" w:rsidRDefault="00911289" w:rsidP="00A412E7">
      <w:r>
        <w:t xml:space="preserve">a) </w:t>
      </w:r>
      <w:r w:rsidR="001F519F">
        <w:t>(</w:t>
      </w:r>
      <w:r w:rsidR="008B696E">
        <w:t>1</w:t>
      </w:r>
      <w:r w:rsidR="001F519F">
        <w:t xml:space="preserve"> point</w:t>
      </w:r>
      <w:r w:rsidR="00B136BB">
        <w:t>s</w:t>
      </w:r>
      <w:r w:rsidR="001F519F">
        <w:t xml:space="preserve">) Create a </w:t>
      </w:r>
      <w:r w:rsidR="00234E68">
        <w:t>tuple</w:t>
      </w:r>
      <w:r w:rsidR="001F519F">
        <w:t xml:space="preserve"> </w:t>
      </w:r>
    </w:p>
    <w:p w14:paraId="1D335C6F" w14:textId="39A0B228" w:rsidR="001F519F" w:rsidRPr="00F70308" w:rsidRDefault="0072327D" w:rsidP="00A412E7">
      <w:pPr>
        <w:rPr>
          <w:rFonts w:ascii="Courier New" w:hAnsi="Courier New" w:cs="Courier New"/>
        </w:rPr>
      </w:pPr>
      <w:r w:rsidRPr="0072327D">
        <w:t>thistuple = ("apple", "banana", "cherry")</w:t>
      </w:r>
    </w:p>
    <w:p w14:paraId="4C0CA301" w14:textId="169863F3" w:rsidR="001F519F" w:rsidRDefault="0072327D" w:rsidP="00A412E7">
      <w:r>
        <w:t xml:space="preserve">and retrieve the element </w:t>
      </w:r>
      <w:r w:rsidR="00B136BB">
        <w:t>with the index 1</w:t>
      </w:r>
    </w:p>
    <w:p w14:paraId="6F3F10DB" w14:textId="61768882" w:rsidR="00B136BB" w:rsidRDefault="00B136BB" w:rsidP="00A412E7"/>
    <w:p w14:paraId="1B5FD33F" w14:textId="3C994E68" w:rsidR="00B136BB" w:rsidRDefault="00B136BB" w:rsidP="00A412E7">
      <w:r>
        <w:t xml:space="preserve">b) </w:t>
      </w:r>
      <w:r w:rsidR="00574117">
        <w:t>(</w:t>
      </w:r>
      <w:r w:rsidR="008B696E">
        <w:t>1</w:t>
      </w:r>
      <w:r w:rsidR="00574117">
        <w:t xml:space="preserve"> points) Load the data from train.csv making sure to provide the correct path. The print the first 10 rows</w:t>
      </w:r>
      <w:r w:rsidR="00B553EE">
        <w:t xml:space="preserve"> using the below syntax</w:t>
      </w:r>
    </w:p>
    <w:p w14:paraId="71C6DAA5" w14:textId="77777777" w:rsidR="00CA102A" w:rsidRDefault="00CA102A" w:rsidP="00A412E7"/>
    <w:p w14:paraId="2AFEC176" w14:textId="7157B681" w:rsidR="00CA102A" w:rsidRPr="00A87259" w:rsidRDefault="00CA102A" w:rsidP="00CA102A">
      <w:pPr>
        <w:rPr>
          <w:rFonts w:ascii="Courier New" w:hAnsi="Courier New" w:cs="Courier New"/>
        </w:rPr>
      </w:pPr>
      <w:r w:rsidRPr="00A87259">
        <w:rPr>
          <w:rFonts w:ascii="Courier New" w:hAnsi="Courier New" w:cs="Courier New"/>
        </w:rPr>
        <w:t>df = p</w:t>
      </w:r>
      <w:r w:rsidR="00F572BD">
        <w:rPr>
          <w:rFonts w:ascii="Courier New" w:hAnsi="Courier New" w:cs="Courier New"/>
        </w:rPr>
        <w:t>andas</w:t>
      </w:r>
      <w:r w:rsidR="008B696E">
        <w:rPr>
          <w:rFonts w:ascii="Courier New" w:hAnsi="Courier New" w:cs="Courier New"/>
        </w:rPr>
        <w:t>"</w:t>
      </w:r>
      <w:r w:rsidRPr="00A87259">
        <w:rPr>
          <w:rFonts w:ascii="Courier New" w:hAnsi="Courier New" w:cs="Courier New"/>
        </w:rPr>
        <w:t>.read_csv</w:t>
      </w:r>
      <w:r w:rsidRPr="004A43A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"</w:t>
      </w:r>
      <w:r w:rsidR="00574117">
        <w:rPr>
          <w:rFonts w:ascii="Courier New" w:hAnsi="Courier New" w:cs="Courier New"/>
        </w:rPr>
        <w:t>/hom</w:t>
      </w:r>
      <w:r w:rsidR="00D3591C">
        <w:rPr>
          <w:rFonts w:ascii="Courier New" w:hAnsi="Courier New" w:cs="Courier New"/>
        </w:rPr>
        <w:t>e/first.last</w:t>
      </w:r>
      <w:r w:rsidR="00574117">
        <w:rPr>
          <w:rFonts w:ascii="Courier New" w:hAnsi="Courier New" w:cs="Courier New"/>
        </w:rPr>
        <w:t>/</w:t>
      </w:r>
      <w:r w:rsidRPr="00A87259">
        <w:rPr>
          <w:rFonts w:ascii="Courier New" w:hAnsi="Courier New" w:cs="Courier New"/>
        </w:rPr>
        <w:t>train.csv")</w:t>
      </w:r>
    </w:p>
    <w:p w14:paraId="46B022AD" w14:textId="77777777" w:rsidR="00CA102A" w:rsidRPr="008B5A1B" w:rsidRDefault="00CA102A" w:rsidP="00CA10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 w:rsidRPr="008B5A1B">
        <w:rPr>
          <w:rFonts w:ascii="Courier New" w:hAnsi="Courier New" w:cs="Courier New"/>
        </w:rPr>
        <w:t>df.head(10)</w:t>
      </w:r>
      <w:r>
        <w:rPr>
          <w:rFonts w:ascii="Courier New" w:hAnsi="Courier New" w:cs="Courier New"/>
        </w:rPr>
        <w:t>)</w:t>
      </w:r>
    </w:p>
    <w:p w14:paraId="5398E10E" w14:textId="5C8B9C87" w:rsidR="00CA102A" w:rsidRDefault="00CA102A" w:rsidP="00A412E7"/>
    <w:p w14:paraId="104C4CB4" w14:textId="2049490F" w:rsidR="00B515C5" w:rsidRPr="00C054A2" w:rsidRDefault="00B553EE" w:rsidP="00B515C5">
      <w:pPr>
        <w:rPr>
          <w:rFonts w:ascii="Courier New" w:hAnsi="Courier New" w:cs="Courier New"/>
        </w:rPr>
      </w:pPr>
      <w:r>
        <w:t xml:space="preserve">c) </w:t>
      </w:r>
      <w:r w:rsidR="00C054A2">
        <w:t>(</w:t>
      </w:r>
      <w:r w:rsidR="008B696E">
        <w:t>1</w:t>
      </w:r>
      <w:r w:rsidR="00C054A2">
        <w:t xml:space="preserve"> points) </w:t>
      </w:r>
      <w:r w:rsidR="00B515C5">
        <w:t xml:space="preserve">Show a histogram of LoanAmount using </w:t>
      </w:r>
      <w:r w:rsidR="00342873">
        <w:t>20</w:t>
      </w:r>
      <w:r w:rsidR="00B515C5">
        <w:t xml:space="preserve"> bins.</w:t>
      </w:r>
      <w:r w:rsidR="00C054A2">
        <w:t xml:space="preserve"> Example of similar type of histogram: </w:t>
      </w:r>
      <w:r w:rsidR="00C054A2" w:rsidRPr="00D95C9A">
        <w:rPr>
          <w:rFonts w:ascii="Courier New" w:hAnsi="Courier New" w:cs="Courier New"/>
        </w:rPr>
        <w:t>df['ApplicantIncome'].hist(bins=50)</w:t>
      </w:r>
    </w:p>
    <w:p w14:paraId="7300DCFA" w14:textId="12F3EBED" w:rsidR="00B553EE" w:rsidRDefault="00B553EE" w:rsidP="00A412E7"/>
    <w:p w14:paraId="29D3A345" w14:textId="1D685C6E" w:rsidR="00E55045" w:rsidRDefault="00342873" w:rsidP="00342873">
      <w:r>
        <w:t xml:space="preserve">d) </w:t>
      </w:r>
      <w:r w:rsidR="00C15191">
        <w:t>(</w:t>
      </w:r>
      <w:r w:rsidR="008B696E">
        <w:t>7</w:t>
      </w:r>
      <w:r w:rsidR="00C15191">
        <w:t xml:space="preserve">points) </w:t>
      </w:r>
      <w:r w:rsidR="00F42A49">
        <w:t>Import</w:t>
      </w:r>
      <w:r>
        <w:t xml:space="preserve"> </w:t>
      </w:r>
      <w:r w:rsidR="00B17F2B">
        <w:t>the database interaction library psycopg2</w:t>
      </w:r>
      <w:r w:rsidR="006D1951">
        <w:t xml:space="preserve">. </w:t>
      </w:r>
      <w:r w:rsidR="008B696E">
        <w:t>Create a table in the PostgreSQL database that matches the content of the</w:t>
      </w:r>
      <w:r w:rsidR="00B32880">
        <w:t xml:space="preserve"> </w:t>
      </w:r>
      <w:r w:rsidR="00BE171B">
        <w:t>dataframe</w:t>
      </w:r>
      <w:r w:rsidR="00B32880">
        <w:t xml:space="preserve"> df</w:t>
      </w:r>
      <w:r w:rsidR="007D732F">
        <w:t xml:space="preserve"> </w:t>
      </w:r>
      <w:r w:rsidR="00B32880">
        <w:t xml:space="preserve">(this can be done using psql). Insert the content of df into the table you created. The second portion should be done using Python with psycopg2. </w:t>
      </w:r>
      <w:r w:rsidR="00E55045">
        <w:t>You can find more document</w:t>
      </w:r>
      <w:r w:rsidR="00B32880">
        <w:t>at</w:t>
      </w:r>
      <w:r w:rsidR="00E55045">
        <w:t>ion at:</w:t>
      </w:r>
    </w:p>
    <w:p w14:paraId="76226692" w14:textId="77777777" w:rsidR="00E55045" w:rsidRDefault="006D51F2" w:rsidP="00E55045">
      <w:hyperlink r:id="rId5" w:history="1">
        <w:r w:rsidR="00E55045" w:rsidRPr="003B1EDF">
          <w:rPr>
            <w:rStyle w:val="Hyperlink"/>
          </w:rPr>
          <w:t>https://www.psycopg.org/</w:t>
        </w:r>
        <w:r w:rsidR="00E55045" w:rsidRPr="003B1EDF">
          <w:rPr>
            <w:rStyle w:val="Hyperlink"/>
          </w:rPr>
          <w:t>d</w:t>
        </w:r>
        <w:r w:rsidR="00E55045" w:rsidRPr="003B1EDF">
          <w:rPr>
            <w:rStyle w:val="Hyperlink"/>
          </w:rPr>
          <w:t>ocs/usage.html</w:t>
        </w:r>
      </w:hyperlink>
      <w:r w:rsidR="00E55045">
        <w:t xml:space="preserve"> and more details in t</w:t>
      </w:r>
      <w:r w:rsidR="00E55045" w:rsidRPr="00BF5580">
        <w:t>he tutorial at</w:t>
      </w:r>
      <w:r w:rsidR="00E55045">
        <w:t xml:space="preserve"> </w:t>
      </w:r>
      <w:hyperlink r:id="rId6" w:history="1">
        <w:r w:rsidR="00E55045" w:rsidRPr="003B1EDF">
          <w:rPr>
            <w:rStyle w:val="Hyperlink"/>
          </w:rPr>
          <w:t>https://www.post</w:t>
        </w:r>
        <w:r w:rsidR="00E55045" w:rsidRPr="003B1EDF">
          <w:rPr>
            <w:rStyle w:val="Hyperlink"/>
          </w:rPr>
          <w:t>g</w:t>
        </w:r>
        <w:r w:rsidR="00E55045" w:rsidRPr="003B1EDF">
          <w:rPr>
            <w:rStyle w:val="Hyperlink"/>
          </w:rPr>
          <w:t>resqltutorial.com/postgresql-python/</w:t>
        </w:r>
      </w:hyperlink>
    </w:p>
    <w:p w14:paraId="77B2F807" w14:textId="77777777" w:rsidR="00E55045" w:rsidRDefault="00E55045" w:rsidP="00342873"/>
    <w:p w14:paraId="4B7F2402" w14:textId="6413B013" w:rsidR="00CA17CE" w:rsidRPr="00CB7EE9" w:rsidRDefault="00CB7EE9" w:rsidP="00C15191">
      <w:pPr>
        <w:rPr>
          <w:b/>
          <w:bCs/>
          <w:color w:val="C00000"/>
        </w:rPr>
      </w:pPr>
      <w:r w:rsidRPr="00CB7EE9">
        <w:rPr>
          <w:b/>
          <w:bCs/>
          <w:color w:val="C00000"/>
        </w:rPr>
        <w:t>Do an SQL query of the table in PostgreSQL and submit evidence that it ran. This could be a screenshot or a typescript file</w:t>
      </w:r>
    </w:p>
    <w:sectPr w:rsidR="00CA17CE" w:rsidRPr="00CB7EE9" w:rsidSect="000F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7D8"/>
    <w:multiLevelType w:val="hybridMultilevel"/>
    <w:tmpl w:val="8952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04459"/>
    <w:multiLevelType w:val="hybridMultilevel"/>
    <w:tmpl w:val="B016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B"/>
    <w:rsid w:val="000532D4"/>
    <w:rsid w:val="000F0B38"/>
    <w:rsid w:val="00125DBE"/>
    <w:rsid w:val="001D52F8"/>
    <w:rsid w:val="001F519F"/>
    <w:rsid w:val="00234E68"/>
    <w:rsid w:val="00326205"/>
    <w:rsid w:val="00342873"/>
    <w:rsid w:val="003A51FA"/>
    <w:rsid w:val="003C2CF5"/>
    <w:rsid w:val="003D397C"/>
    <w:rsid w:val="004312A4"/>
    <w:rsid w:val="004825C1"/>
    <w:rsid w:val="005320BB"/>
    <w:rsid w:val="00574117"/>
    <w:rsid w:val="00582793"/>
    <w:rsid w:val="00621D24"/>
    <w:rsid w:val="0063123B"/>
    <w:rsid w:val="006921AA"/>
    <w:rsid w:val="006D1951"/>
    <w:rsid w:val="006D5018"/>
    <w:rsid w:val="006D51F2"/>
    <w:rsid w:val="00720ECB"/>
    <w:rsid w:val="0072253C"/>
    <w:rsid w:val="0072327D"/>
    <w:rsid w:val="00775969"/>
    <w:rsid w:val="007A48B9"/>
    <w:rsid w:val="007C7EB1"/>
    <w:rsid w:val="007D3B39"/>
    <w:rsid w:val="007D732F"/>
    <w:rsid w:val="00814EB0"/>
    <w:rsid w:val="00866508"/>
    <w:rsid w:val="008B696E"/>
    <w:rsid w:val="00911289"/>
    <w:rsid w:val="009A7811"/>
    <w:rsid w:val="009D7010"/>
    <w:rsid w:val="00A412E7"/>
    <w:rsid w:val="00A5585D"/>
    <w:rsid w:val="00AE012D"/>
    <w:rsid w:val="00AE236A"/>
    <w:rsid w:val="00B136BB"/>
    <w:rsid w:val="00B14574"/>
    <w:rsid w:val="00B17F2B"/>
    <w:rsid w:val="00B32880"/>
    <w:rsid w:val="00B515C5"/>
    <w:rsid w:val="00B553EE"/>
    <w:rsid w:val="00B821EB"/>
    <w:rsid w:val="00BC7ED2"/>
    <w:rsid w:val="00BD7628"/>
    <w:rsid w:val="00BE171B"/>
    <w:rsid w:val="00BF5580"/>
    <w:rsid w:val="00C054A2"/>
    <w:rsid w:val="00C15191"/>
    <w:rsid w:val="00C840DD"/>
    <w:rsid w:val="00CA102A"/>
    <w:rsid w:val="00CA17CE"/>
    <w:rsid w:val="00CB7EE9"/>
    <w:rsid w:val="00D14EF9"/>
    <w:rsid w:val="00D3591C"/>
    <w:rsid w:val="00E11330"/>
    <w:rsid w:val="00E55045"/>
    <w:rsid w:val="00ED482A"/>
    <w:rsid w:val="00EE3E35"/>
    <w:rsid w:val="00F42A49"/>
    <w:rsid w:val="00F572BD"/>
    <w:rsid w:val="00F70308"/>
    <w:rsid w:val="00F719A8"/>
    <w:rsid w:val="2962E720"/>
    <w:rsid w:val="6A828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F6E"/>
  <w15:chartTrackingRefBased/>
  <w15:docId w15:val="{ABE62CF2-BBB7-7544-A4A2-6EBDBA43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0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9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python/" TargetMode="External"/><Relationship Id="rId5" Type="http://schemas.openxmlformats.org/officeDocument/2006/relationships/hyperlink" Target="https://www.psycopg.org/docs/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Denton, Anne</dc:creator>
  <cp:keywords/>
  <dc:description/>
  <cp:lastModifiedBy>Anne Denton</cp:lastModifiedBy>
  <cp:revision>3</cp:revision>
  <dcterms:created xsi:type="dcterms:W3CDTF">2024-10-25T15:11:00Z</dcterms:created>
  <dcterms:modified xsi:type="dcterms:W3CDTF">2024-10-25T15:18:00Z</dcterms:modified>
</cp:coreProperties>
</file>