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983" w14:textId="568A49F9" w:rsidR="0064280F" w:rsidRDefault="008F7D92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9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99423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908C79" w14:textId="42FB76E8" w:rsidR="008F7D92" w:rsidRDefault="008F7D92" w:rsidP="008F7D92">
      <w:pPr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Pr="008F7D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11:55PM </w:t>
      </w:r>
      <w:r w:rsidR="001A13FF">
        <w:rPr>
          <w:rFonts w:ascii="Times New Roman" w:hAnsi="Times New Roman" w:cs="Times New Roman"/>
          <w:sz w:val="24"/>
          <w:szCs w:val="24"/>
        </w:rPr>
        <w:t xml:space="preserve">November </w:t>
      </w:r>
      <w:r w:rsidR="00A520CF">
        <w:rPr>
          <w:rFonts w:ascii="Times New Roman" w:hAnsi="Times New Roman" w:cs="Times New Roman"/>
          <w:sz w:val="24"/>
          <w:szCs w:val="24"/>
        </w:rPr>
        <w:t>1</w:t>
      </w:r>
      <w:r w:rsidR="0099423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994231">
        <w:rPr>
          <w:rFonts w:ascii="Times New Roman" w:hAnsi="Times New Roman" w:cs="Times New Roman"/>
          <w:sz w:val="24"/>
          <w:szCs w:val="24"/>
        </w:rPr>
        <w:t>3</w:t>
      </w:r>
    </w:p>
    <w:p w14:paraId="25B68A14" w14:textId="77777777" w:rsidR="008F7D92" w:rsidRPr="00A27806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806">
        <w:rPr>
          <w:rFonts w:ascii="Times New Roman" w:hAnsi="Times New Roman" w:cs="Times New Roman"/>
          <w:sz w:val="24"/>
          <w:szCs w:val="24"/>
        </w:rPr>
        <w:t>Complete your submission on Blackboard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BDAA9" w14:textId="5E4A70D8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06">
        <w:rPr>
          <w:rFonts w:ascii="Times New Roman" w:hAnsi="Times New Roman" w:cs="Times New Roman"/>
          <w:sz w:val="24"/>
          <w:szCs w:val="24"/>
        </w:rPr>
        <w:t xml:space="preserve">Email submission will NOT be accepted. </w:t>
      </w:r>
      <w:r>
        <w:rPr>
          <w:rFonts w:ascii="Times New Roman" w:hAnsi="Times New Roman" w:cs="Times New Roman"/>
          <w:sz w:val="24"/>
          <w:szCs w:val="24"/>
        </w:rPr>
        <w:t xml:space="preserve">If you cannot complete the </w:t>
      </w:r>
      <w:r w:rsidR="00310810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before the deadline due to Covid-19, you must contact the instructor 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deadline. Otherwise,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ate submission will NOT be accepted</w:t>
      </w:r>
      <w:r w:rsidRPr="00A2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7E5F7" w14:textId="782B175E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C6D88" w14:textId="34EE95EE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2A9">
        <w:rPr>
          <w:rFonts w:ascii="Times New Roman" w:hAnsi="Times New Roman" w:cs="Times New Roman"/>
          <w:b/>
          <w:bCs/>
          <w:sz w:val="24"/>
          <w:szCs w:val="24"/>
        </w:rPr>
        <w:t>Total 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635D">
        <w:rPr>
          <w:rFonts w:ascii="Times New Roman" w:hAnsi="Times New Roman" w:cs="Times New Roman"/>
          <w:sz w:val="24"/>
          <w:szCs w:val="24"/>
        </w:rPr>
        <w:t xml:space="preserve"> </w:t>
      </w:r>
      <w:r w:rsidR="007906B3">
        <w:rPr>
          <w:rFonts w:ascii="Times New Roman" w:hAnsi="Times New Roman" w:cs="Times New Roman"/>
          <w:sz w:val="24"/>
          <w:szCs w:val="24"/>
        </w:rPr>
        <w:t>2</w:t>
      </w:r>
      <w:r w:rsidR="00994231">
        <w:rPr>
          <w:rFonts w:ascii="Times New Roman" w:hAnsi="Times New Roman" w:cs="Times New Roman"/>
          <w:sz w:val="24"/>
          <w:szCs w:val="24"/>
        </w:rPr>
        <w:t>0</w:t>
      </w:r>
      <w:r w:rsidR="00D47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</w:p>
    <w:p w14:paraId="574378E7" w14:textId="52822423" w:rsidR="004012DE" w:rsidRDefault="004012DE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2BF79" w14:textId="772D2B3B" w:rsidR="00A520CF" w:rsidRDefault="001821E1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012DE">
        <w:rPr>
          <w:rFonts w:ascii="Times New Roman" w:hAnsi="Times New Roman" w:cs="Times New Roman"/>
          <w:sz w:val="24"/>
          <w:szCs w:val="24"/>
        </w:rPr>
        <w:t>. Use semaphore to enforce mutual exclusion</w:t>
      </w:r>
      <w:r w:rsidR="004C1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21A32" w14:textId="306D9A60" w:rsidR="004012DE" w:rsidRDefault="001821E1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520CF">
        <w:rPr>
          <w:rFonts w:ascii="Times New Roman" w:hAnsi="Times New Roman" w:cs="Times New Roman"/>
          <w:sz w:val="24"/>
          <w:szCs w:val="24"/>
        </w:rPr>
        <w:t xml:space="preserve">.1. Define semaphores and their </w:t>
      </w:r>
      <w:r w:rsidR="004C1767">
        <w:rPr>
          <w:rFonts w:ascii="Times New Roman" w:hAnsi="Times New Roman" w:cs="Times New Roman"/>
          <w:sz w:val="24"/>
          <w:szCs w:val="24"/>
        </w:rPr>
        <w:t>initial value</w:t>
      </w:r>
      <w:r w:rsidR="00A520CF">
        <w:rPr>
          <w:rFonts w:ascii="Times New Roman" w:hAnsi="Times New Roman" w:cs="Times New Roman"/>
          <w:sz w:val="24"/>
          <w:szCs w:val="24"/>
        </w:rPr>
        <w:t>s</w:t>
      </w:r>
      <w:r w:rsidR="004C1767">
        <w:rPr>
          <w:rFonts w:ascii="Times New Roman" w:hAnsi="Times New Roman" w:cs="Times New Roman"/>
          <w:sz w:val="24"/>
          <w:szCs w:val="24"/>
        </w:rPr>
        <w:t xml:space="preserve">. </w:t>
      </w:r>
      <w:r w:rsidR="007A099D">
        <w:rPr>
          <w:rFonts w:ascii="Times New Roman" w:hAnsi="Times New Roman" w:cs="Times New Roman"/>
          <w:sz w:val="24"/>
          <w:szCs w:val="24"/>
        </w:rPr>
        <w:t>(</w:t>
      </w:r>
      <w:r w:rsidR="00A520CF">
        <w:rPr>
          <w:rFonts w:ascii="Times New Roman" w:hAnsi="Times New Roman" w:cs="Times New Roman"/>
          <w:sz w:val="24"/>
          <w:szCs w:val="24"/>
        </w:rPr>
        <w:t>2</w:t>
      </w:r>
      <w:r w:rsidR="007A099D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05D2613" w14:textId="3B594E4C" w:rsidR="00A520CF" w:rsidRPr="00AC0394" w:rsidRDefault="00062572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394">
        <w:rPr>
          <w:rFonts w:ascii="Times New Roman" w:hAnsi="Times New Roman" w:cs="Times New Roman"/>
          <w:b/>
          <w:bCs/>
          <w:sz w:val="24"/>
          <w:szCs w:val="24"/>
        </w:rPr>
        <w:t>Sem</w:t>
      </w:r>
      <w:r w:rsidR="00684953" w:rsidRPr="00AC0394">
        <w:rPr>
          <w:rFonts w:ascii="Times New Roman" w:hAnsi="Times New Roman" w:cs="Times New Roman"/>
          <w:b/>
          <w:bCs/>
          <w:sz w:val="24"/>
          <w:szCs w:val="24"/>
        </w:rPr>
        <w:t xml:space="preserve">aphore S_A = </w:t>
      </w:r>
      <w:proofErr w:type="gramStart"/>
      <w:r w:rsidR="00A90F06" w:rsidRPr="00AC0394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</w:p>
    <w:p w14:paraId="457D96A6" w14:textId="4ADFC57B" w:rsidR="00A90F06" w:rsidRPr="00AC0394" w:rsidRDefault="00A90F06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394">
        <w:rPr>
          <w:rFonts w:ascii="Times New Roman" w:hAnsi="Times New Roman" w:cs="Times New Roman"/>
          <w:b/>
          <w:bCs/>
          <w:sz w:val="24"/>
          <w:szCs w:val="24"/>
        </w:rPr>
        <w:t xml:space="preserve">Semaphore S_B = </w:t>
      </w:r>
      <w:proofErr w:type="gramStart"/>
      <w:r w:rsidRPr="00AC0394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</w:p>
    <w:p w14:paraId="208A7BCC" w14:textId="77777777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C133A" w14:textId="3C9B57AE" w:rsidR="00A520CF" w:rsidRDefault="001821E1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520CF">
        <w:rPr>
          <w:rFonts w:ascii="Times New Roman" w:hAnsi="Times New Roman" w:cs="Times New Roman"/>
          <w:sz w:val="24"/>
          <w:szCs w:val="24"/>
        </w:rPr>
        <w:t>.2. Complete the following code. (</w:t>
      </w:r>
      <w:r>
        <w:rPr>
          <w:rFonts w:ascii="Times New Roman" w:hAnsi="Times New Roman" w:cs="Times New Roman"/>
          <w:sz w:val="24"/>
          <w:szCs w:val="24"/>
        </w:rPr>
        <w:t>8</w:t>
      </w:r>
      <w:r w:rsidR="00A520C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3DB3B100" w14:textId="77777777" w:rsidR="00F46300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="00F46300">
        <w:rPr>
          <w:rFonts w:ascii="Times New Roman" w:hAnsi="Times New Roman" w:cs="Times New Roman"/>
          <w:sz w:val="24"/>
          <w:szCs w:val="24"/>
        </w:rPr>
        <w:t>()</w:t>
      </w:r>
    </w:p>
    <w:p w14:paraId="0C81B1F7" w14:textId="319A2232" w:rsidR="00931FC1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BCA2CC" w14:textId="085C22C8" w:rsidR="004C1767" w:rsidRPr="007D0A1F" w:rsidRDefault="005E2BA4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1F">
        <w:rPr>
          <w:rFonts w:ascii="Times New Roman" w:hAnsi="Times New Roman" w:cs="Times New Roman"/>
          <w:b/>
          <w:bCs/>
          <w:sz w:val="24"/>
          <w:szCs w:val="24"/>
        </w:rPr>
        <w:t>wait(S_A</w:t>
      </w:r>
      <w:proofErr w:type="gramStart"/>
      <w:r w:rsidRPr="007D0A1F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B84B95C" w14:textId="60813A95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//access Resource A</w:t>
      </w:r>
    </w:p>
    <w:p w14:paraId="58B156F8" w14:textId="74296EB9" w:rsidR="004C1767" w:rsidRPr="007D0A1F" w:rsidRDefault="00046446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1F">
        <w:rPr>
          <w:rFonts w:ascii="Times New Roman" w:hAnsi="Times New Roman" w:cs="Times New Roman"/>
          <w:b/>
          <w:bCs/>
          <w:sz w:val="24"/>
          <w:szCs w:val="24"/>
        </w:rPr>
        <w:t>signal(S_A</w:t>
      </w:r>
      <w:proofErr w:type="gramStart"/>
      <w:r w:rsidRPr="007D0A1F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5B2DB07" w14:textId="598969B1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19A8C" w14:textId="114D5EF9" w:rsidR="00046446" w:rsidRPr="007D0A1F" w:rsidRDefault="00046446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1F">
        <w:rPr>
          <w:rFonts w:ascii="Times New Roman" w:hAnsi="Times New Roman" w:cs="Times New Roman"/>
          <w:b/>
          <w:bCs/>
          <w:sz w:val="24"/>
          <w:szCs w:val="24"/>
        </w:rPr>
        <w:t>wait(S_</w:t>
      </w:r>
      <w:r w:rsidR="00F14EF9" w:rsidRPr="007D0A1F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Start"/>
      <w:r w:rsidRPr="007D0A1F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7A89674" w14:textId="21B249C5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//access Resource B</w:t>
      </w:r>
    </w:p>
    <w:p w14:paraId="4FC4D438" w14:textId="0371E4EE" w:rsidR="00994231" w:rsidRPr="007D0A1F" w:rsidRDefault="00F14EF9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1F">
        <w:rPr>
          <w:rFonts w:ascii="Times New Roman" w:hAnsi="Times New Roman" w:cs="Times New Roman"/>
          <w:b/>
          <w:bCs/>
          <w:sz w:val="24"/>
          <w:szCs w:val="24"/>
        </w:rPr>
        <w:t>signal(S_B</w:t>
      </w:r>
      <w:proofErr w:type="gramStart"/>
      <w:r w:rsidRPr="007D0A1F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A3B5226" w14:textId="77777777" w:rsidR="00994231" w:rsidRDefault="00994231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40672" w14:textId="287AAF11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9AE0E4" w14:textId="77777777" w:rsidR="00994231" w:rsidRDefault="00994231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E9FCD" w14:textId="77777777" w:rsidR="00F46300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="00F4630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29FC37E" w14:textId="0EE52177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E9CF66" w14:textId="4B744516" w:rsidR="004C1767" w:rsidRPr="00050E68" w:rsidRDefault="00B03952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E68">
        <w:rPr>
          <w:rFonts w:ascii="Times New Roman" w:hAnsi="Times New Roman" w:cs="Times New Roman"/>
          <w:b/>
          <w:bCs/>
          <w:sz w:val="24"/>
          <w:szCs w:val="24"/>
        </w:rPr>
        <w:t>wait(S_B</w:t>
      </w:r>
      <w:proofErr w:type="gramStart"/>
      <w:r w:rsidRPr="00050E6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42DB798" w14:textId="77777777" w:rsidR="00B23A28" w:rsidRDefault="00B23A28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4C49C" w14:textId="35CCEFDC" w:rsidR="00446DE5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//access Resource B</w:t>
      </w:r>
    </w:p>
    <w:p w14:paraId="4D16991C" w14:textId="1C7AFDA7" w:rsidR="00B03952" w:rsidRPr="00050E68" w:rsidRDefault="00B03952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E68">
        <w:rPr>
          <w:rFonts w:ascii="Times New Roman" w:hAnsi="Times New Roman" w:cs="Times New Roman"/>
          <w:b/>
          <w:bCs/>
          <w:sz w:val="24"/>
          <w:szCs w:val="24"/>
        </w:rPr>
        <w:t>signal(S</w:t>
      </w:r>
      <w:r w:rsidR="00446DE5" w:rsidRPr="00050E68">
        <w:rPr>
          <w:rFonts w:ascii="Times New Roman" w:hAnsi="Times New Roman" w:cs="Times New Roman"/>
          <w:b/>
          <w:bCs/>
          <w:sz w:val="24"/>
          <w:szCs w:val="24"/>
        </w:rPr>
        <w:t>_B</w:t>
      </w:r>
      <w:proofErr w:type="gramStart"/>
      <w:r w:rsidR="00446DE5" w:rsidRPr="00050E6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B2B32B1" w14:textId="21CAFC8A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4709EF" w14:textId="5754DA75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A67D9" w14:textId="77777777" w:rsidR="00F46300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F4630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D4DA307" w14:textId="73AED5FE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F463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F8EEA" w14:textId="3C99B62C" w:rsidR="004C1767" w:rsidRPr="00050E68" w:rsidRDefault="000959A0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E68">
        <w:rPr>
          <w:rFonts w:ascii="Times New Roman" w:hAnsi="Times New Roman" w:cs="Times New Roman"/>
          <w:b/>
          <w:bCs/>
          <w:sz w:val="24"/>
          <w:szCs w:val="24"/>
        </w:rPr>
        <w:t>wait(S_A</w:t>
      </w:r>
      <w:proofErr w:type="gramStart"/>
      <w:r w:rsidRPr="00050E6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1C2993C" w14:textId="292D06FB" w:rsidR="004C1767" w:rsidRPr="004C1767" w:rsidRDefault="004C1767" w:rsidP="001A13FF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//access Resource </w:t>
      </w:r>
      <w:r>
        <w:rPr>
          <w:rFonts w:ascii="Times New Roman" w:hAnsi="Times New Roman" w:cs="Times New Roman"/>
          <w:caps/>
          <w:sz w:val="24"/>
          <w:szCs w:val="24"/>
        </w:rPr>
        <w:t>A</w:t>
      </w:r>
    </w:p>
    <w:p w14:paraId="46249F36" w14:textId="4A942412" w:rsidR="004C1767" w:rsidRPr="00050E68" w:rsidRDefault="000959A0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E68">
        <w:rPr>
          <w:rFonts w:ascii="Times New Roman" w:hAnsi="Times New Roman" w:cs="Times New Roman"/>
          <w:b/>
          <w:bCs/>
          <w:sz w:val="24"/>
          <w:szCs w:val="24"/>
        </w:rPr>
        <w:t>signal(S_A</w:t>
      </w:r>
      <w:proofErr w:type="gramStart"/>
      <w:r w:rsidRPr="00050E6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768BA9F" w14:textId="34916DDB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B46F46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0C899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92C7B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84230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4C3C4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54DE1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B1A16" w14:textId="77777777" w:rsidR="001821E1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1DACF" w14:textId="113A5B4E" w:rsidR="00A520CF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C1767">
        <w:rPr>
          <w:rFonts w:ascii="Times New Roman" w:hAnsi="Times New Roman" w:cs="Times New Roman"/>
          <w:sz w:val="24"/>
          <w:szCs w:val="24"/>
        </w:rPr>
        <w:t xml:space="preserve">. Use semaphore to enforce event ordering. </w:t>
      </w:r>
    </w:p>
    <w:p w14:paraId="0FBF1FE1" w14:textId="14B4507A" w:rsidR="00A520CF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20CF">
        <w:rPr>
          <w:rFonts w:ascii="Times New Roman" w:hAnsi="Times New Roman" w:cs="Times New Roman"/>
          <w:sz w:val="24"/>
          <w:szCs w:val="24"/>
        </w:rPr>
        <w:t>.1. Define semaphores and their initial values. (2 points)</w:t>
      </w:r>
    </w:p>
    <w:p w14:paraId="3236A84C" w14:textId="4C7C4CE2" w:rsidR="00A520CF" w:rsidRPr="00C07942" w:rsidRDefault="00104086" w:rsidP="00A520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942">
        <w:rPr>
          <w:rFonts w:ascii="Times New Roman" w:hAnsi="Times New Roman" w:cs="Times New Roman"/>
          <w:b/>
          <w:bCs/>
          <w:sz w:val="24"/>
          <w:szCs w:val="24"/>
        </w:rPr>
        <w:t xml:space="preserve">Semaphore S_1 = </w:t>
      </w:r>
      <w:proofErr w:type="gramStart"/>
      <w:r w:rsidRPr="00C07942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7F07B440" w14:textId="6F4D4E6A" w:rsidR="00104086" w:rsidRPr="00C07942" w:rsidRDefault="00104086" w:rsidP="00A520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942">
        <w:rPr>
          <w:rFonts w:ascii="Times New Roman" w:hAnsi="Times New Roman" w:cs="Times New Roman"/>
          <w:b/>
          <w:bCs/>
          <w:sz w:val="24"/>
          <w:szCs w:val="24"/>
        </w:rPr>
        <w:t xml:space="preserve">Semaphore S_2 = </w:t>
      </w:r>
      <w:proofErr w:type="gramStart"/>
      <w:r w:rsidRPr="00C07942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75E32FDE" w14:textId="77777777" w:rsidR="00A520CF" w:rsidRDefault="00A520CF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043B2" w14:textId="1FCA1D5A" w:rsidR="00A520CF" w:rsidRDefault="001821E1" w:rsidP="00A52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20CF">
        <w:rPr>
          <w:rFonts w:ascii="Times New Roman" w:hAnsi="Times New Roman" w:cs="Times New Roman"/>
          <w:sz w:val="24"/>
          <w:szCs w:val="24"/>
        </w:rPr>
        <w:t>.2. Complete the following code. (</w:t>
      </w:r>
      <w:r>
        <w:rPr>
          <w:rFonts w:ascii="Times New Roman" w:hAnsi="Times New Roman" w:cs="Times New Roman"/>
          <w:sz w:val="24"/>
          <w:szCs w:val="24"/>
        </w:rPr>
        <w:t>8</w:t>
      </w:r>
      <w:r w:rsidR="00A520C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4FD5115E" w14:textId="4D715462" w:rsidR="00A520CF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 w:rsidR="00A520C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6FB8725" w14:textId="3C081D83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CB3663" w14:textId="5EF23154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B5AA8" w14:textId="3FEFB161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520CF">
        <w:rPr>
          <w:rFonts w:ascii="Times New Roman" w:hAnsi="Times New Roman" w:cs="Times New Roman"/>
          <w:sz w:val="24"/>
          <w:szCs w:val="24"/>
        </w:rPr>
        <w:t>Read data</w:t>
      </w:r>
    </w:p>
    <w:p w14:paraId="6134A392" w14:textId="171C8D25" w:rsidR="004C1767" w:rsidRPr="00C07942" w:rsidRDefault="00293064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942">
        <w:rPr>
          <w:rFonts w:ascii="Times New Roman" w:hAnsi="Times New Roman" w:cs="Times New Roman"/>
          <w:b/>
          <w:bCs/>
          <w:sz w:val="24"/>
          <w:szCs w:val="24"/>
        </w:rPr>
        <w:t>signal</w:t>
      </w:r>
      <w:r w:rsidR="00CD7E47" w:rsidRPr="00C0794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07942">
        <w:rPr>
          <w:rFonts w:ascii="Times New Roman" w:hAnsi="Times New Roman" w:cs="Times New Roman"/>
          <w:b/>
          <w:bCs/>
          <w:sz w:val="24"/>
          <w:szCs w:val="24"/>
        </w:rPr>
        <w:t>S_1</w:t>
      </w:r>
      <w:proofErr w:type="gramStart"/>
      <w:r w:rsidR="00CD7E47" w:rsidRPr="00C079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942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AF40D28" w14:textId="694903D1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245A5F" w14:textId="5AABAFFF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106AE" w14:textId="77777777" w:rsidR="00A520CF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="00A520C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78BC067" w14:textId="0B49FDC2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1FAAD5D" w14:textId="2394D83F" w:rsidR="004C1767" w:rsidRPr="00C07942" w:rsidRDefault="005B5D9C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942">
        <w:rPr>
          <w:rFonts w:ascii="Times New Roman" w:hAnsi="Times New Roman" w:cs="Times New Roman"/>
          <w:b/>
          <w:bCs/>
          <w:sz w:val="24"/>
          <w:szCs w:val="24"/>
        </w:rPr>
        <w:t>wait(S_1</w:t>
      </w:r>
      <w:proofErr w:type="gramStart"/>
      <w:r w:rsidRPr="00C07942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A448ABA" w14:textId="289F9C2E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520CF">
        <w:rPr>
          <w:rFonts w:ascii="Times New Roman" w:hAnsi="Times New Roman" w:cs="Times New Roman"/>
          <w:sz w:val="24"/>
          <w:szCs w:val="24"/>
        </w:rPr>
        <w:t>Preprocess Data</w:t>
      </w:r>
    </w:p>
    <w:p w14:paraId="55776CA6" w14:textId="2B45C59C" w:rsidR="004C1767" w:rsidRPr="00C07942" w:rsidRDefault="005B5D9C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942">
        <w:rPr>
          <w:rFonts w:ascii="Times New Roman" w:hAnsi="Times New Roman" w:cs="Times New Roman"/>
          <w:b/>
          <w:bCs/>
          <w:sz w:val="24"/>
          <w:szCs w:val="24"/>
        </w:rPr>
        <w:t>signal(S_2</w:t>
      </w:r>
      <w:proofErr w:type="gramStart"/>
      <w:r w:rsidRPr="00C07942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6D28695" w14:textId="35343EE1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374A69" w14:textId="77777777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E4C5F" w14:textId="6B23A7D4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()</w:t>
      </w:r>
    </w:p>
    <w:p w14:paraId="3098A5F6" w14:textId="292DAE1C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602A03" w14:textId="714D935A" w:rsidR="00A520CF" w:rsidRPr="00C07942" w:rsidRDefault="00553B00" w:rsidP="001A13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7942">
        <w:rPr>
          <w:rFonts w:ascii="Times New Roman" w:hAnsi="Times New Roman" w:cs="Times New Roman"/>
          <w:b/>
          <w:bCs/>
          <w:sz w:val="24"/>
          <w:szCs w:val="24"/>
        </w:rPr>
        <w:t>wait(S_2</w:t>
      </w:r>
      <w:proofErr w:type="gramStart"/>
      <w:r w:rsidRPr="00C07942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F389BBE" w14:textId="0D5D370C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//Process Data</w:t>
      </w:r>
    </w:p>
    <w:p w14:paraId="59BB9C04" w14:textId="77777777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A6B92" w14:textId="587D3B7E" w:rsidR="00A520CF" w:rsidRDefault="00A520CF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5D0705" w14:textId="7BE31704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6EA3D" w14:textId="1B2BB6B3" w:rsidR="004C1767" w:rsidRDefault="004C1767" w:rsidP="004C17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4C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830"/>
    <w:multiLevelType w:val="hybridMultilevel"/>
    <w:tmpl w:val="B106D7B8"/>
    <w:lvl w:ilvl="0" w:tplc="53042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7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A7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6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3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EE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4B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61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48C3"/>
    <w:multiLevelType w:val="hybridMultilevel"/>
    <w:tmpl w:val="035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D619C"/>
    <w:multiLevelType w:val="hybridMultilevel"/>
    <w:tmpl w:val="852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525747">
    <w:abstractNumId w:val="1"/>
  </w:num>
  <w:num w:numId="2" w16cid:durableId="626281359">
    <w:abstractNumId w:val="2"/>
  </w:num>
  <w:num w:numId="3" w16cid:durableId="93096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AC"/>
    <w:rsid w:val="00046446"/>
    <w:rsid w:val="00050E68"/>
    <w:rsid w:val="00062572"/>
    <w:rsid w:val="000959A0"/>
    <w:rsid w:val="00104086"/>
    <w:rsid w:val="0014437B"/>
    <w:rsid w:val="001821E1"/>
    <w:rsid w:val="001A13FF"/>
    <w:rsid w:val="00293064"/>
    <w:rsid w:val="002E2E45"/>
    <w:rsid w:val="00310810"/>
    <w:rsid w:val="003F752B"/>
    <w:rsid w:val="004012DE"/>
    <w:rsid w:val="00446DE5"/>
    <w:rsid w:val="004C1767"/>
    <w:rsid w:val="00553B00"/>
    <w:rsid w:val="00561561"/>
    <w:rsid w:val="005B5D9C"/>
    <w:rsid w:val="005E2BA4"/>
    <w:rsid w:val="0064280F"/>
    <w:rsid w:val="00684953"/>
    <w:rsid w:val="00771CA6"/>
    <w:rsid w:val="007906B3"/>
    <w:rsid w:val="007A099D"/>
    <w:rsid w:val="007C0656"/>
    <w:rsid w:val="007C3E61"/>
    <w:rsid w:val="007D0A1F"/>
    <w:rsid w:val="008F7D92"/>
    <w:rsid w:val="00931FC1"/>
    <w:rsid w:val="00994231"/>
    <w:rsid w:val="00A07AFE"/>
    <w:rsid w:val="00A22624"/>
    <w:rsid w:val="00A520CF"/>
    <w:rsid w:val="00A90F06"/>
    <w:rsid w:val="00AC0394"/>
    <w:rsid w:val="00B03952"/>
    <w:rsid w:val="00B23A28"/>
    <w:rsid w:val="00B5072A"/>
    <w:rsid w:val="00BA706A"/>
    <w:rsid w:val="00BD53CB"/>
    <w:rsid w:val="00C07942"/>
    <w:rsid w:val="00C164AC"/>
    <w:rsid w:val="00CD7E47"/>
    <w:rsid w:val="00CE0469"/>
    <w:rsid w:val="00D472A9"/>
    <w:rsid w:val="00E37785"/>
    <w:rsid w:val="00F013F7"/>
    <w:rsid w:val="00F12DBC"/>
    <w:rsid w:val="00F14EF9"/>
    <w:rsid w:val="00F175CF"/>
    <w:rsid w:val="00F46300"/>
    <w:rsid w:val="00F8635D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3C3"/>
  <w15:chartTrackingRefBased/>
  <w15:docId w15:val="{F944D182-0222-47BC-A6BE-BAEF7BB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92"/>
    <w:pPr>
      <w:ind w:left="720"/>
      <w:contextualSpacing/>
    </w:pPr>
  </w:style>
  <w:style w:type="table" w:styleId="TableGrid">
    <w:name w:val="Table Grid"/>
    <w:basedOn w:val="TableNormal"/>
    <w:uiPriority w:val="39"/>
    <w:rsid w:val="0040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Maria Mendoza, Luis</cp:lastModifiedBy>
  <cp:revision>25</cp:revision>
  <dcterms:created xsi:type="dcterms:W3CDTF">2023-10-31T23:00:00Z</dcterms:created>
  <dcterms:modified xsi:type="dcterms:W3CDTF">2023-11-02T00:02:00Z</dcterms:modified>
</cp:coreProperties>
</file>