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9D0E" w14:textId="77777777" w:rsidR="00CD4A8D" w:rsidRDefault="00CD4A8D" w:rsidP="008F7D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49983" w14:textId="54BA4CBB" w:rsidR="0064280F" w:rsidRDefault="008F7D92" w:rsidP="008F7D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D92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79908C79" w14:textId="02ED8277" w:rsidR="008F7D92" w:rsidRDefault="008F7D92" w:rsidP="008F7D92">
      <w:pPr>
        <w:rPr>
          <w:rFonts w:ascii="Times New Roman" w:hAnsi="Times New Roman" w:cs="Times New Roman"/>
          <w:sz w:val="24"/>
          <w:szCs w:val="24"/>
        </w:rPr>
      </w:pPr>
      <w:r w:rsidRPr="008F7D92">
        <w:rPr>
          <w:rFonts w:ascii="Times New Roman" w:hAnsi="Times New Roman" w:cs="Times New Roman"/>
          <w:b/>
          <w:bCs/>
          <w:sz w:val="24"/>
          <w:szCs w:val="24"/>
        </w:rPr>
        <w:t>Due</w:t>
      </w:r>
      <w:r w:rsidRPr="008F7D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11:55PM </w:t>
      </w:r>
      <w:r w:rsidR="00063D87">
        <w:rPr>
          <w:rFonts w:ascii="Times New Roman" w:hAnsi="Times New Roman" w:cs="Times New Roman"/>
          <w:sz w:val="24"/>
          <w:szCs w:val="24"/>
        </w:rPr>
        <w:t>September</w:t>
      </w:r>
      <w:r w:rsidR="00F359F2">
        <w:rPr>
          <w:rFonts w:ascii="Times New Roman" w:hAnsi="Times New Roman" w:cs="Times New Roman"/>
          <w:sz w:val="24"/>
          <w:szCs w:val="24"/>
        </w:rPr>
        <w:t xml:space="preserve"> </w:t>
      </w:r>
      <w:r w:rsidR="00063D8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F359F2">
        <w:rPr>
          <w:rFonts w:ascii="Times New Roman" w:hAnsi="Times New Roman" w:cs="Times New Roman"/>
          <w:sz w:val="24"/>
          <w:szCs w:val="24"/>
        </w:rPr>
        <w:t>3</w:t>
      </w:r>
    </w:p>
    <w:p w14:paraId="25B68A14" w14:textId="77777777" w:rsidR="008F7D92" w:rsidRPr="00A27806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92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27806">
        <w:rPr>
          <w:rFonts w:ascii="Times New Roman" w:hAnsi="Times New Roman" w:cs="Times New Roman"/>
          <w:sz w:val="24"/>
          <w:szCs w:val="24"/>
        </w:rPr>
        <w:t>Complete your submission on Blackboard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DBDAA9" w14:textId="092E0467" w:rsidR="008F7D92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806">
        <w:rPr>
          <w:rFonts w:ascii="Times New Roman" w:hAnsi="Times New Roman" w:cs="Times New Roman"/>
          <w:sz w:val="24"/>
          <w:szCs w:val="24"/>
        </w:rPr>
        <w:t xml:space="preserve">Email submission will NOT be accepted. </w:t>
      </w:r>
      <w:r>
        <w:rPr>
          <w:rFonts w:ascii="Times New Roman" w:hAnsi="Times New Roman" w:cs="Times New Roman"/>
          <w:sz w:val="24"/>
          <w:szCs w:val="24"/>
        </w:rPr>
        <w:t xml:space="preserve">If you cannot complete the </w:t>
      </w:r>
      <w:r w:rsidR="00554B1F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before the deadline due to Covid-19, you must contact the instructor </w:t>
      </w:r>
      <w:r w:rsidRPr="00254165">
        <w:rPr>
          <w:rFonts w:ascii="Times New Roman" w:hAnsi="Times New Roman" w:cs="Times New Roman"/>
          <w:b/>
          <w:bCs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the deadline. Otherwise,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254165">
        <w:rPr>
          <w:rFonts w:ascii="Times New Roman" w:hAnsi="Times New Roman" w:cs="Times New Roman"/>
          <w:b/>
          <w:bCs/>
          <w:sz w:val="24"/>
          <w:szCs w:val="24"/>
        </w:rPr>
        <w:t>ate submission will NOT be accepted</w:t>
      </w:r>
      <w:r w:rsidRPr="00A278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C7E5F7" w14:textId="782B175E" w:rsidR="008F7D92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C6D88" w14:textId="333355A6" w:rsidR="00E37785" w:rsidRDefault="00E37785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points: </w:t>
      </w:r>
      <w:r w:rsidR="007E1B6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0C87E61E" w14:textId="77777777" w:rsidR="00E37785" w:rsidRDefault="00E37785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BEDAF" w14:textId="5CF98A7A" w:rsidR="002E2E45" w:rsidRDefault="002E2E45" w:rsidP="002E2E45">
      <w:pPr>
        <w:kinsoku w:val="0"/>
        <w:overflowPunct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FCE18" wp14:editId="2872E116">
                <wp:simplePos x="0" y="0"/>
                <wp:positionH relativeFrom="margin">
                  <wp:posOffset>412750</wp:posOffset>
                </wp:positionH>
                <wp:positionV relativeFrom="paragraph">
                  <wp:posOffset>1346200</wp:posOffset>
                </wp:positionV>
                <wp:extent cx="1377950" cy="311150"/>
                <wp:effectExtent l="0" t="0" r="0" b="0"/>
                <wp:wrapNone/>
                <wp:docPr id="3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13779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584BC" w14:textId="57D46917" w:rsidR="002E2E45" w:rsidRDefault="002E2E45" w:rsidP="002E2E45">
                            <w:pPr>
                              <w:kinsoku w:val="0"/>
                              <w:overflowPunct w:val="0"/>
                              <w:spacing w:before="96"/>
                              <w:textAlignment w:val="baseline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FCE18" id="Content Placeholder 1" o:spid="_x0000_s1026" style="position:absolute;margin-left:32.5pt;margin-top:106pt;width:108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" filled="f" stroked="f">
                <v:path arrowok="t"/>
                <o:lock v:ext="edit" grouping="t"/>
                <v:textbox>
                  <w:txbxContent>
                    <w:p w14:paraId="209584BC" w14:textId="57D46917" w:rsidR="002E2E45" w:rsidRDefault="002E2E45" w:rsidP="002E2E45">
                      <w:pPr>
                        <w:kinsoku w:val="0"/>
                        <w:overflowPunct w:val="0"/>
                        <w:spacing w:before="96"/>
                        <w:textAlignment w:val="baseline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359F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07AFE">
        <w:rPr>
          <w:rFonts w:ascii="Times New Roman" w:hAnsi="Times New Roman" w:cs="Times New Roman"/>
          <w:sz w:val="24"/>
          <w:szCs w:val="24"/>
        </w:rPr>
        <w:t>Simulate the execution (contents in memory and registers in hexadecimal)</w:t>
      </w:r>
    </w:p>
    <w:p w14:paraId="40949A5F" w14:textId="7FE3CFDC" w:rsidR="00F12DBC" w:rsidRDefault="00F12DBC" w:rsidP="002E2E45">
      <w:pPr>
        <w:kinsoku w:val="0"/>
        <w:overflowPunct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instructions and data are 16 bits long. The instruction format provides 4 bits for the opcode, and the remaining 12 </w:t>
      </w:r>
      <w:r w:rsidR="007C3BD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its can be directly addressed. </w:t>
      </w:r>
    </w:p>
    <w:p w14:paraId="15BB1892" w14:textId="45AA6850" w:rsidR="00F12DBC" w:rsidRDefault="00F12DBC" w:rsidP="002E2E45">
      <w:pPr>
        <w:kinsoku w:val="0"/>
        <w:overflowPunct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570A5A5" w14:textId="3AE532BE" w:rsidR="00F12DBC" w:rsidRPr="00F12DBC" w:rsidRDefault="00F12DBC" w:rsidP="002E2E45">
      <w:pPr>
        <w:kinsoku w:val="0"/>
        <w:overflowPunct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F12DBC">
        <w:rPr>
          <w:rFonts w:ascii="Times New Roman" w:hAnsi="Times New Roman" w:cs="Times New Roman"/>
          <w:b/>
          <w:bCs/>
          <w:sz w:val="24"/>
          <w:szCs w:val="24"/>
        </w:rPr>
        <w:t>The list of opcodes:</w:t>
      </w:r>
    </w:p>
    <w:p w14:paraId="5A31C921" w14:textId="216494C4" w:rsidR="002E2E45" w:rsidRPr="00F12DBC" w:rsidRDefault="002E2E45" w:rsidP="002E2E45">
      <w:pPr>
        <w:kinsoku w:val="0"/>
        <w:overflowPunct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12DBC">
        <w:rPr>
          <w:rFonts w:ascii="Times New Roman" w:hAnsi="Times New Roman" w:cs="Times New Roman"/>
          <w:sz w:val="24"/>
          <w:szCs w:val="24"/>
        </w:rPr>
        <w:t>0x01 = Load AC from Memory</w:t>
      </w:r>
    </w:p>
    <w:p w14:paraId="42FDE369" w14:textId="2EF59178" w:rsidR="002E2E45" w:rsidRPr="00F12DBC" w:rsidRDefault="002E2E45" w:rsidP="002E2E45">
      <w:pPr>
        <w:kinsoku w:val="0"/>
        <w:overflowPunct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12DBC">
        <w:rPr>
          <w:rFonts w:ascii="Times New Roman" w:hAnsi="Times New Roman" w:cs="Times New Roman"/>
          <w:sz w:val="24"/>
          <w:szCs w:val="24"/>
        </w:rPr>
        <w:t>0x02 = Store AC to Memory</w:t>
      </w:r>
    </w:p>
    <w:p w14:paraId="1DDA68E2" w14:textId="0C362671" w:rsidR="00F12DBC" w:rsidRPr="00F12DBC" w:rsidRDefault="00F12DBC" w:rsidP="002E2E45">
      <w:pPr>
        <w:kinsoku w:val="0"/>
        <w:overflowPunct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12DBC">
        <w:rPr>
          <w:rFonts w:ascii="Times New Roman" w:hAnsi="Times New Roman" w:cs="Times New Roman"/>
          <w:sz w:val="24"/>
          <w:szCs w:val="24"/>
        </w:rPr>
        <w:t>0x03 = Load AC from I/O (e.g., 3005: Load AC from I/O device 5)</w:t>
      </w:r>
    </w:p>
    <w:p w14:paraId="210A069E" w14:textId="146D8163" w:rsidR="002E2E45" w:rsidRPr="00F12DBC" w:rsidRDefault="002E2E45" w:rsidP="002E2E45">
      <w:pPr>
        <w:kinsoku w:val="0"/>
        <w:overflowPunct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12DBC">
        <w:rPr>
          <w:rFonts w:ascii="Times New Roman" w:hAnsi="Times New Roman" w:cs="Times New Roman"/>
          <w:sz w:val="24"/>
          <w:szCs w:val="24"/>
        </w:rPr>
        <w:t>0x05 = Add to AC from Memory</w:t>
      </w:r>
    </w:p>
    <w:p w14:paraId="48097F9E" w14:textId="55ABD3EF" w:rsidR="00F12DBC" w:rsidRPr="00F12DBC" w:rsidRDefault="00F12DBC" w:rsidP="002E2E45">
      <w:pPr>
        <w:kinsoku w:val="0"/>
        <w:overflowPunct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12DBC">
        <w:rPr>
          <w:rFonts w:ascii="Times New Roman" w:hAnsi="Times New Roman" w:cs="Times New Roman"/>
          <w:sz w:val="24"/>
          <w:szCs w:val="24"/>
        </w:rPr>
        <w:t xml:space="preserve">0x07=Store AC to I/O (e.g., 7006: Store AC to I/O device 6) </w:t>
      </w:r>
    </w:p>
    <w:p w14:paraId="6CBA7138" w14:textId="79F9BA48" w:rsidR="002E2E45" w:rsidRDefault="00F013F7" w:rsidP="008F7D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F2126" wp14:editId="0EB4FC20">
                <wp:simplePos x="0" y="0"/>
                <wp:positionH relativeFrom="margin">
                  <wp:posOffset>495300</wp:posOffset>
                </wp:positionH>
                <wp:positionV relativeFrom="paragraph">
                  <wp:posOffset>247650</wp:posOffset>
                </wp:positionV>
                <wp:extent cx="749300" cy="298450"/>
                <wp:effectExtent l="0" t="0" r="0" b="6350"/>
                <wp:wrapNone/>
                <wp:docPr id="4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7493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2A522" w14:textId="1F10398A" w:rsidR="00F013F7" w:rsidRPr="00F013F7" w:rsidRDefault="00F013F7" w:rsidP="00F013F7">
                            <w:pPr>
                              <w:kinsoku w:val="0"/>
                              <w:overflowPunct w:val="0"/>
                              <w:adjustRightInd w:val="0"/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13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Memory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F2126" id="_x0000_s1027" style="position:absolute;margin-left:39pt;margin-top:19.5pt;width:59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" filled="f" stroked="f">
                <v:path arrowok="t"/>
                <o:lock v:ext="edit" grouping="t"/>
                <v:textbox>
                  <w:txbxContent>
                    <w:p w14:paraId="4022A522" w14:textId="1F10398A" w:rsidR="00F013F7" w:rsidRPr="00F013F7" w:rsidRDefault="00F013F7" w:rsidP="00F013F7">
                      <w:pPr>
                        <w:kinsoku w:val="0"/>
                        <w:overflowPunct w:val="0"/>
                        <w:adjustRightInd w:val="0"/>
                        <w:snapToGrid w:val="0"/>
                        <w:spacing w:after="0" w:line="240" w:lineRule="auto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13F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Memory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15C926" w14:textId="1CEBB2AE" w:rsidR="00F12DBC" w:rsidRDefault="00F013F7" w:rsidP="008F7D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8CB64" wp14:editId="4352B0FC">
                <wp:simplePos x="0" y="0"/>
                <wp:positionH relativeFrom="margin">
                  <wp:posOffset>736600</wp:posOffset>
                </wp:positionH>
                <wp:positionV relativeFrom="paragraph">
                  <wp:posOffset>1237615</wp:posOffset>
                </wp:positionV>
                <wp:extent cx="469900" cy="298450"/>
                <wp:effectExtent l="0" t="0" r="0" b="6350"/>
                <wp:wrapNone/>
                <wp:docPr id="11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4699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D6A5B" w14:textId="455E8BAB" w:rsidR="00F013F7" w:rsidRPr="00F013F7" w:rsidRDefault="00F013F7" w:rsidP="00F013F7">
                            <w:pPr>
                              <w:kinsoku w:val="0"/>
                              <w:overflowPunct w:val="0"/>
                              <w:adjustRightInd w:val="0"/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CB64" id="_x0000_s1028" style="position:absolute;margin-left:58pt;margin-top:97.45pt;width:37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" filled="f" stroked="f">
                <v:path arrowok="t"/>
                <o:lock v:ext="edit" grouping="t"/>
                <v:textbox>
                  <w:txbxContent>
                    <w:p w14:paraId="012D6A5B" w14:textId="455E8BAB" w:rsidR="00F013F7" w:rsidRPr="00F013F7" w:rsidRDefault="00F013F7" w:rsidP="00F013F7">
                      <w:pPr>
                        <w:kinsoku w:val="0"/>
                        <w:overflowPunct w:val="0"/>
                        <w:adjustRightInd w:val="0"/>
                        <w:snapToGrid w:val="0"/>
                        <w:spacing w:after="0" w:line="240" w:lineRule="auto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91833" wp14:editId="006C3B8D">
                <wp:simplePos x="0" y="0"/>
                <wp:positionH relativeFrom="margin">
                  <wp:posOffset>190500</wp:posOffset>
                </wp:positionH>
                <wp:positionV relativeFrom="paragraph">
                  <wp:posOffset>901065</wp:posOffset>
                </wp:positionV>
                <wp:extent cx="469900" cy="298450"/>
                <wp:effectExtent l="0" t="0" r="0" b="6350"/>
                <wp:wrapNone/>
                <wp:docPr id="10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4699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CE9B6" w14:textId="130D9B45" w:rsidR="00F013F7" w:rsidRPr="00F013F7" w:rsidRDefault="00F013F7" w:rsidP="00F013F7">
                            <w:pPr>
                              <w:kinsoku w:val="0"/>
                              <w:overflowPunct w:val="0"/>
                              <w:adjustRightInd w:val="0"/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1833" id="_x0000_s1029" style="position:absolute;margin-left:15pt;margin-top:70.95pt;width:37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" filled="f" stroked="f">
                <v:path arrowok="t"/>
                <o:lock v:ext="edit" grouping="t"/>
                <v:textbox>
                  <w:txbxContent>
                    <w:p w14:paraId="0E1CE9B6" w14:textId="130D9B45" w:rsidR="00F013F7" w:rsidRPr="00F013F7" w:rsidRDefault="00F013F7" w:rsidP="00F013F7">
                      <w:pPr>
                        <w:kinsoku w:val="0"/>
                        <w:overflowPunct w:val="0"/>
                        <w:adjustRightInd w:val="0"/>
                        <w:snapToGrid w:val="0"/>
                        <w:spacing w:after="0" w:line="240" w:lineRule="auto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0214D" wp14:editId="470EDD53">
                <wp:simplePos x="0" y="0"/>
                <wp:positionH relativeFrom="margin">
                  <wp:posOffset>177800</wp:posOffset>
                </wp:positionH>
                <wp:positionV relativeFrom="paragraph">
                  <wp:posOffset>577215</wp:posOffset>
                </wp:positionV>
                <wp:extent cx="469900" cy="298450"/>
                <wp:effectExtent l="0" t="0" r="0" b="6350"/>
                <wp:wrapNone/>
                <wp:docPr id="9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4699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8D187" w14:textId="53353C94" w:rsidR="00F013F7" w:rsidRPr="00F013F7" w:rsidRDefault="00F013F7" w:rsidP="00F013F7">
                            <w:pPr>
                              <w:kinsoku w:val="0"/>
                              <w:overflowPunct w:val="0"/>
                              <w:adjustRightInd w:val="0"/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0214D" id="_x0000_s1030" style="position:absolute;margin-left:14pt;margin-top:45.45pt;width:37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" filled="f" stroked="f">
                <v:path arrowok="t"/>
                <o:lock v:ext="edit" grouping="t"/>
                <v:textbox>
                  <w:txbxContent>
                    <w:p w14:paraId="69B8D187" w14:textId="53353C94" w:rsidR="00F013F7" w:rsidRPr="00F013F7" w:rsidRDefault="00F013F7" w:rsidP="00F013F7">
                      <w:pPr>
                        <w:kinsoku w:val="0"/>
                        <w:overflowPunct w:val="0"/>
                        <w:adjustRightInd w:val="0"/>
                        <w:snapToGrid w:val="0"/>
                        <w:spacing w:after="0" w:line="240" w:lineRule="auto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93813" wp14:editId="5235F6F0">
                <wp:simplePos x="0" y="0"/>
                <wp:positionH relativeFrom="margin">
                  <wp:posOffset>552450</wp:posOffset>
                </wp:positionH>
                <wp:positionV relativeFrom="paragraph">
                  <wp:posOffset>882015</wp:posOffset>
                </wp:positionV>
                <wp:extent cx="1117600" cy="330200"/>
                <wp:effectExtent l="0" t="0" r="25400" b="12700"/>
                <wp:wrapNone/>
                <wp:docPr id="8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6F5F96" w14:textId="6D167E92" w:rsidR="00F013F7" w:rsidRPr="00F013F7" w:rsidRDefault="00FE569C" w:rsidP="00F013F7">
                            <w:pPr>
                              <w:kinsoku w:val="0"/>
                              <w:overflowPunct w:val="0"/>
                              <w:adjustRightInd w:val="0"/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AA3B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93813" id="_x0000_s1031" style="position:absolute;margin-left:43.5pt;margin-top:69.45pt;width:88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" filled="f">
                <v:path arrowok="t"/>
                <o:lock v:ext="edit" grouping="t"/>
                <v:textbox>
                  <w:txbxContent>
                    <w:p w14:paraId="176F5F96" w14:textId="6D167E92" w:rsidR="00F013F7" w:rsidRPr="00F013F7" w:rsidRDefault="00FE569C" w:rsidP="00F013F7">
                      <w:pPr>
                        <w:kinsoku w:val="0"/>
                        <w:overflowPunct w:val="0"/>
                        <w:adjustRightInd w:val="0"/>
                        <w:snapToGrid w:val="0"/>
                        <w:spacing w:after="0" w:line="240" w:lineRule="auto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="00AA3BF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84962" wp14:editId="61CD2E20">
                <wp:simplePos x="0" y="0"/>
                <wp:positionH relativeFrom="margin">
                  <wp:posOffset>552450</wp:posOffset>
                </wp:positionH>
                <wp:positionV relativeFrom="paragraph">
                  <wp:posOffset>551815</wp:posOffset>
                </wp:positionV>
                <wp:extent cx="1117600" cy="330200"/>
                <wp:effectExtent l="0" t="0" r="25400" b="12700"/>
                <wp:wrapNone/>
                <wp:docPr id="7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38AAFF" w14:textId="67D4F0D5" w:rsidR="00F013F7" w:rsidRPr="00F013F7" w:rsidRDefault="00FE569C" w:rsidP="00F013F7">
                            <w:pPr>
                              <w:kinsoku w:val="0"/>
                              <w:overflowPunct w:val="0"/>
                              <w:adjustRightInd w:val="0"/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="00AA3B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84962" id="_x0000_s1032" style="position:absolute;margin-left:43.5pt;margin-top:43.45pt;width:88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" filled="f">
                <v:path arrowok="t"/>
                <o:lock v:ext="edit" grouping="t"/>
                <v:textbox>
                  <w:txbxContent>
                    <w:p w14:paraId="4C38AAFF" w14:textId="67D4F0D5" w:rsidR="00F013F7" w:rsidRPr="00F013F7" w:rsidRDefault="00FE569C" w:rsidP="00F013F7">
                      <w:pPr>
                        <w:kinsoku w:val="0"/>
                        <w:overflowPunct w:val="0"/>
                        <w:adjustRightInd w:val="0"/>
                        <w:snapToGrid w:val="0"/>
                        <w:spacing w:after="0" w:line="240" w:lineRule="auto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="00AA3BF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6BF54" wp14:editId="199460AA">
                <wp:simplePos x="0" y="0"/>
                <wp:positionH relativeFrom="margin">
                  <wp:posOffset>184150</wp:posOffset>
                </wp:positionH>
                <wp:positionV relativeFrom="paragraph">
                  <wp:posOffset>242570</wp:posOffset>
                </wp:positionV>
                <wp:extent cx="469900" cy="298450"/>
                <wp:effectExtent l="0" t="0" r="0" b="6350"/>
                <wp:wrapNone/>
                <wp:docPr id="6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4699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D3F6A" w14:textId="2420D681" w:rsidR="00F013F7" w:rsidRPr="00F013F7" w:rsidRDefault="00F013F7" w:rsidP="00F013F7">
                            <w:pPr>
                              <w:kinsoku w:val="0"/>
                              <w:overflowPunct w:val="0"/>
                              <w:adjustRightInd w:val="0"/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6BF54" id="_x0000_s1033" style="position:absolute;margin-left:14.5pt;margin-top:19.1pt;width:37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" filled="f" stroked="f">
                <v:path arrowok="t"/>
                <o:lock v:ext="edit" grouping="t"/>
                <v:textbox>
                  <w:txbxContent>
                    <w:p w14:paraId="32CD3F6A" w14:textId="2420D681" w:rsidR="00F013F7" w:rsidRPr="00F013F7" w:rsidRDefault="00F013F7" w:rsidP="00F013F7">
                      <w:pPr>
                        <w:kinsoku w:val="0"/>
                        <w:overflowPunct w:val="0"/>
                        <w:adjustRightInd w:val="0"/>
                        <w:snapToGrid w:val="0"/>
                        <w:spacing w:after="0" w:line="240" w:lineRule="auto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068E2" wp14:editId="7B83F1A9">
                <wp:simplePos x="0" y="0"/>
                <wp:positionH relativeFrom="margin">
                  <wp:posOffset>552450</wp:posOffset>
                </wp:positionH>
                <wp:positionV relativeFrom="paragraph">
                  <wp:posOffset>223520</wp:posOffset>
                </wp:positionV>
                <wp:extent cx="1117600" cy="330200"/>
                <wp:effectExtent l="0" t="0" r="25400" b="12700"/>
                <wp:wrapNone/>
                <wp:docPr id="5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DBE34F" w14:textId="5BF9D1FD" w:rsidR="00F013F7" w:rsidRPr="00F013F7" w:rsidRDefault="00F013F7" w:rsidP="00F013F7">
                            <w:pPr>
                              <w:kinsoku w:val="0"/>
                              <w:overflowPunct w:val="0"/>
                              <w:adjustRightInd w:val="0"/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3005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068E2" id="_x0000_s1034" style="position:absolute;margin-left:43.5pt;margin-top:17.6pt;width:88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" filled="f">
                <v:path arrowok="t"/>
                <o:lock v:ext="edit" grouping="t"/>
                <v:textbox>
                  <w:txbxContent>
                    <w:p w14:paraId="22DBE34F" w14:textId="5BF9D1FD" w:rsidR="00F013F7" w:rsidRPr="00F013F7" w:rsidRDefault="00F013F7" w:rsidP="00F013F7">
                      <w:pPr>
                        <w:kinsoku w:val="0"/>
                        <w:overflowPunct w:val="0"/>
                        <w:adjustRightInd w:val="0"/>
                        <w:snapToGrid w:val="0"/>
                        <w:spacing w:after="0" w:line="240" w:lineRule="auto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3005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3ABB59" w14:textId="1531EEFF" w:rsidR="00FE569C" w:rsidRPr="00FE569C" w:rsidRDefault="00FE569C" w:rsidP="00FE569C">
      <w:pPr>
        <w:rPr>
          <w:rFonts w:ascii="Times New Roman" w:hAnsi="Times New Roman" w:cs="Times New Roman"/>
          <w:sz w:val="24"/>
          <w:szCs w:val="24"/>
        </w:rPr>
      </w:pPr>
    </w:p>
    <w:p w14:paraId="37AA5FD0" w14:textId="1E2A8ABA" w:rsidR="00FE569C" w:rsidRPr="00FE569C" w:rsidRDefault="00FE569C" w:rsidP="00FE569C">
      <w:pPr>
        <w:rPr>
          <w:rFonts w:ascii="Times New Roman" w:hAnsi="Times New Roman" w:cs="Times New Roman"/>
          <w:sz w:val="24"/>
          <w:szCs w:val="24"/>
        </w:rPr>
      </w:pPr>
    </w:p>
    <w:p w14:paraId="6118C514" w14:textId="0E4D835C" w:rsidR="00FE569C" w:rsidRPr="00FE569C" w:rsidRDefault="00FE569C" w:rsidP="00FE569C">
      <w:pPr>
        <w:rPr>
          <w:rFonts w:ascii="Times New Roman" w:hAnsi="Times New Roman" w:cs="Times New Roman"/>
          <w:sz w:val="24"/>
          <w:szCs w:val="24"/>
        </w:rPr>
      </w:pPr>
    </w:p>
    <w:p w14:paraId="4EB513E6" w14:textId="13C9303B" w:rsidR="00FE569C" w:rsidRPr="00FE569C" w:rsidRDefault="00FE569C" w:rsidP="00FE569C">
      <w:pPr>
        <w:rPr>
          <w:rFonts w:ascii="Times New Roman" w:hAnsi="Times New Roman" w:cs="Times New Roman"/>
          <w:sz w:val="24"/>
          <w:szCs w:val="24"/>
        </w:rPr>
      </w:pPr>
    </w:p>
    <w:p w14:paraId="284BFA76" w14:textId="7B996D6B" w:rsidR="00FE569C" w:rsidRPr="00FE569C" w:rsidRDefault="00FE569C" w:rsidP="00FE56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80B14" wp14:editId="642A0F61">
                <wp:simplePos x="0" y="0"/>
                <wp:positionH relativeFrom="margin">
                  <wp:posOffset>203200</wp:posOffset>
                </wp:positionH>
                <wp:positionV relativeFrom="paragraph">
                  <wp:posOffset>101600</wp:posOffset>
                </wp:positionV>
                <wp:extent cx="469900" cy="298450"/>
                <wp:effectExtent l="0" t="0" r="0" b="6350"/>
                <wp:wrapNone/>
                <wp:docPr id="12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4699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D0F55" w14:textId="66913942" w:rsidR="00FE569C" w:rsidRPr="00F013F7" w:rsidRDefault="00AA3BF1" w:rsidP="00FE569C">
                            <w:pPr>
                              <w:kinsoku w:val="0"/>
                              <w:overflowPunct w:val="0"/>
                              <w:adjustRightInd w:val="0"/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FE56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80B14" id="_x0000_s1035" style="position:absolute;margin-left:16pt;margin-top:8pt;width:37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" filled="f" stroked="f">
                <v:path arrowok="t"/>
                <o:lock v:ext="edit" grouping="t"/>
                <v:textbox>
                  <w:txbxContent>
                    <w:p w14:paraId="316D0F55" w14:textId="66913942" w:rsidR="00FE569C" w:rsidRPr="00F013F7" w:rsidRDefault="00AA3BF1" w:rsidP="00FE569C">
                      <w:pPr>
                        <w:kinsoku w:val="0"/>
                        <w:overflowPunct w:val="0"/>
                        <w:adjustRightInd w:val="0"/>
                        <w:snapToGrid w:val="0"/>
                        <w:spacing w:after="0" w:line="240" w:lineRule="auto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FE56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17AF5A" wp14:editId="26749485">
                <wp:simplePos x="0" y="0"/>
                <wp:positionH relativeFrom="margin">
                  <wp:posOffset>558800</wp:posOffset>
                </wp:positionH>
                <wp:positionV relativeFrom="paragraph">
                  <wp:posOffset>73025</wp:posOffset>
                </wp:positionV>
                <wp:extent cx="1117600" cy="330200"/>
                <wp:effectExtent l="0" t="0" r="25400" b="12700"/>
                <wp:wrapNone/>
                <wp:docPr id="13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AC5812" w14:textId="7395E10D" w:rsidR="00FE569C" w:rsidRPr="00F013F7" w:rsidRDefault="00FE569C" w:rsidP="00FE569C">
                            <w:pPr>
                              <w:kinsoku w:val="0"/>
                              <w:overflowPunct w:val="0"/>
                              <w:adjustRightInd w:val="0"/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000</w:t>
                            </w:r>
                            <w:r w:rsidR="00AA3B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7AF5A" id="_x0000_s1036" style="position:absolute;margin-left:44pt;margin-top:5.75pt;width:88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" filled="f">
                <v:path arrowok="t"/>
                <o:lock v:ext="edit" grouping="t"/>
                <v:textbox>
                  <w:txbxContent>
                    <w:p w14:paraId="7BAC5812" w14:textId="7395E10D" w:rsidR="00FE569C" w:rsidRPr="00F013F7" w:rsidRDefault="00FE569C" w:rsidP="00FE569C">
                      <w:pPr>
                        <w:kinsoku w:val="0"/>
                        <w:overflowPunct w:val="0"/>
                        <w:adjustRightInd w:val="0"/>
                        <w:snapToGrid w:val="0"/>
                        <w:spacing w:after="0" w:line="240" w:lineRule="auto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000</w:t>
                      </w:r>
                      <w:r w:rsidR="00AA3BF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EB1779" w14:textId="232AE768" w:rsidR="00FE569C" w:rsidRDefault="00561561" w:rsidP="00FE56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211E5" wp14:editId="27E85920">
                <wp:simplePos x="0" y="0"/>
                <wp:positionH relativeFrom="margin">
                  <wp:posOffset>558800</wp:posOffset>
                </wp:positionH>
                <wp:positionV relativeFrom="paragraph">
                  <wp:posOffset>112395</wp:posOffset>
                </wp:positionV>
                <wp:extent cx="1117600" cy="330200"/>
                <wp:effectExtent l="0" t="0" r="25400" b="12700"/>
                <wp:wrapNone/>
                <wp:docPr id="14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AE54C9" w14:textId="5E6C1696" w:rsidR="00FE569C" w:rsidRPr="00F013F7" w:rsidRDefault="00FE569C" w:rsidP="00FE569C">
                            <w:pPr>
                              <w:kinsoku w:val="0"/>
                              <w:overflowPunct w:val="0"/>
                              <w:adjustRightInd w:val="0"/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211E5" id="_x0000_s1037" style="position:absolute;margin-left:44pt;margin-top:8.85pt;width:88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" filled="f">
                <v:path arrowok="t"/>
                <o:lock v:ext="edit" grouping="t"/>
                <v:textbox>
                  <w:txbxContent>
                    <w:p w14:paraId="50AE54C9" w14:textId="5E6C1696" w:rsidR="00FE569C" w:rsidRPr="00F013F7" w:rsidRDefault="00FE569C" w:rsidP="00FE569C">
                      <w:pPr>
                        <w:kinsoku w:val="0"/>
                        <w:overflowPunct w:val="0"/>
                        <w:adjustRightInd w:val="0"/>
                        <w:snapToGrid w:val="0"/>
                        <w:spacing w:after="0" w:line="240" w:lineRule="auto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569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41A47" wp14:editId="3FFC41AB">
                <wp:simplePos x="0" y="0"/>
                <wp:positionH relativeFrom="margin">
                  <wp:posOffset>203200</wp:posOffset>
                </wp:positionH>
                <wp:positionV relativeFrom="paragraph">
                  <wp:posOffset>112395</wp:posOffset>
                </wp:positionV>
                <wp:extent cx="469900" cy="298450"/>
                <wp:effectExtent l="0" t="0" r="0" b="6350"/>
                <wp:wrapNone/>
                <wp:docPr id="15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4699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FD6EC" w14:textId="49A553EB" w:rsidR="00FE569C" w:rsidRPr="00F013F7" w:rsidRDefault="00AA3BF1" w:rsidP="00FE569C">
                            <w:pPr>
                              <w:kinsoku w:val="0"/>
                              <w:overflowPunct w:val="0"/>
                              <w:adjustRightInd w:val="0"/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FE56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41A47" id="_x0000_s1038" style="position:absolute;margin-left:16pt;margin-top:8.85pt;width:37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" filled="f" stroked="f">
                <v:path arrowok="t"/>
                <o:lock v:ext="edit" grouping="t"/>
                <v:textbox>
                  <w:txbxContent>
                    <w:p w14:paraId="7B2FD6EC" w14:textId="49A553EB" w:rsidR="00FE569C" w:rsidRPr="00F013F7" w:rsidRDefault="00AA3BF1" w:rsidP="00FE569C">
                      <w:pPr>
                        <w:kinsoku w:val="0"/>
                        <w:overflowPunct w:val="0"/>
                        <w:adjustRightInd w:val="0"/>
                        <w:snapToGrid w:val="0"/>
                        <w:spacing w:after="0" w:line="240" w:lineRule="auto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FE56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CEB433" w14:textId="77777777" w:rsidR="003F752B" w:rsidRDefault="003F752B" w:rsidP="00FE569C">
      <w:pPr>
        <w:tabs>
          <w:tab w:val="left" w:pos="3350"/>
        </w:tabs>
        <w:rPr>
          <w:rFonts w:ascii="Times New Roman" w:hAnsi="Times New Roman" w:cs="Times New Roman"/>
          <w:sz w:val="24"/>
          <w:szCs w:val="24"/>
        </w:rPr>
      </w:pPr>
    </w:p>
    <w:p w14:paraId="12CDEDEE" w14:textId="01CCAC42" w:rsidR="003F752B" w:rsidRDefault="003F752B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the value retrieved from device 5 is </w:t>
      </w:r>
      <w:r w:rsidR="00AA3BF1">
        <w:rPr>
          <w:rFonts w:ascii="Times New Roman" w:hAnsi="Times New Roman" w:cs="Times New Roman"/>
          <w:sz w:val="24"/>
          <w:szCs w:val="24"/>
        </w:rPr>
        <w:t>0</w:t>
      </w:r>
      <w:r w:rsidR="0064412C">
        <w:rPr>
          <w:rFonts w:ascii="Times New Roman" w:hAnsi="Times New Roman" w:cs="Times New Roman"/>
          <w:sz w:val="24"/>
          <w:szCs w:val="24"/>
        </w:rPr>
        <w:t>x</w:t>
      </w:r>
      <w:r w:rsidR="00AA3BF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The value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PC is </w:t>
      </w:r>
      <w:r w:rsidR="00AA3BF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00.</w:t>
      </w:r>
      <w:r w:rsidR="00FE569C">
        <w:rPr>
          <w:rFonts w:ascii="Times New Roman" w:hAnsi="Times New Roman" w:cs="Times New Roman"/>
          <w:sz w:val="24"/>
          <w:szCs w:val="24"/>
        </w:rPr>
        <w:tab/>
      </w:r>
    </w:p>
    <w:p w14:paraId="4DE673B7" w14:textId="302CC395" w:rsidR="003F752B" w:rsidRDefault="00F359F2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A3BF1">
        <w:rPr>
          <w:rFonts w:ascii="Times New Roman" w:hAnsi="Times New Roman" w:cs="Times New Roman"/>
          <w:sz w:val="24"/>
          <w:szCs w:val="24"/>
        </w:rPr>
        <w:t>.</w:t>
      </w:r>
      <w:r w:rsidR="003F752B">
        <w:rPr>
          <w:rFonts w:ascii="Times New Roman" w:hAnsi="Times New Roman" w:cs="Times New Roman"/>
          <w:sz w:val="24"/>
          <w:szCs w:val="24"/>
        </w:rPr>
        <w:t>1. Simulate the execution: List the values in PC, AC and IR in both fetch and execute cycles for each instruction. (</w:t>
      </w:r>
      <w:r w:rsidR="00D81C15">
        <w:rPr>
          <w:rFonts w:ascii="Times New Roman" w:hAnsi="Times New Roman" w:cs="Times New Roman"/>
          <w:sz w:val="24"/>
          <w:szCs w:val="24"/>
        </w:rPr>
        <w:t>10</w:t>
      </w:r>
      <w:r w:rsidR="003F752B">
        <w:rPr>
          <w:rFonts w:ascii="Times New Roman" w:hAnsi="Times New Roman" w:cs="Times New Roman"/>
          <w:sz w:val="24"/>
          <w:szCs w:val="24"/>
        </w:rPr>
        <w:t xml:space="preserve"> points)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990"/>
      </w:tblGrid>
      <w:tr w:rsidR="00D86016" w14:paraId="2D947F15" w14:textId="77777777" w:rsidTr="00FB7333">
        <w:trPr>
          <w:trHeight w:val="236"/>
        </w:trPr>
        <w:tc>
          <w:tcPr>
            <w:tcW w:w="2155" w:type="dxa"/>
          </w:tcPr>
          <w:p w14:paraId="3380B50F" w14:textId="3240A2E9" w:rsidR="00D86016" w:rsidRPr="001E4CF6" w:rsidRDefault="00D86016" w:rsidP="00FB7333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990" w:type="dxa"/>
          </w:tcPr>
          <w:p w14:paraId="6BAED7AA" w14:textId="69DBA169" w:rsidR="00D86016" w:rsidRDefault="00FB7333" w:rsidP="00FB7333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</w:p>
        </w:tc>
      </w:tr>
      <w:tr w:rsidR="00D86016" w14:paraId="48714316" w14:textId="77777777" w:rsidTr="00FB7333">
        <w:trPr>
          <w:trHeight w:val="236"/>
        </w:trPr>
        <w:tc>
          <w:tcPr>
            <w:tcW w:w="2155" w:type="dxa"/>
          </w:tcPr>
          <w:p w14:paraId="34DC18E1" w14:textId="5E11E4E4" w:rsidR="00D86016" w:rsidRPr="001E4CF6" w:rsidRDefault="00FB7333" w:rsidP="00FB7333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</w:t>
            </w:r>
          </w:p>
        </w:tc>
        <w:tc>
          <w:tcPr>
            <w:tcW w:w="990" w:type="dxa"/>
          </w:tcPr>
          <w:p w14:paraId="7AB337D1" w14:textId="32320428" w:rsidR="00D86016" w:rsidRDefault="00FB7333" w:rsidP="00FB7333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86016" w14:paraId="172CF3F8" w14:textId="77777777" w:rsidTr="00FB7333">
        <w:trPr>
          <w:trHeight w:val="236"/>
        </w:trPr>
        <w:tc>
          <w:tcPr>
            <w:tcW w:w="2155" w:type="dxa"/>
          </w:tcPr>
          <w:p w14:paraId="3C278E11" w14:textId="2751DA55" w:rsidR="00D86016" w:rsidRPr="001E4CF6" w:rsidRDefault="00FB7333" w:rsidP="00FB7333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990" w:type="dxa"/>
          </w:tcPr>
          <w:p w14:paraId="5481EB4E" w14:textId="78FDD074" w:rsidR="00D86016" w:rsidRDefault="00FB7333" w:rsidP="00FB7333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6016" w14:paraId="073D0EAE" w14:textId="77777777" w:rsidTr="00FB7333">
        <w:trPr>
          <w:trHeight w:val="226"/>
        </w:trPr>
        <w:tc>
          <w:tcPr>
            <w:tcW w:w="2155" w:type="dxa"/>
          </w:tcPr>
          <w:p w14:paraId="32982266" w14:textId="306FE93A" w:rsidR="00D86016" w:rsidRPr="001E4CF6" w:rsidRDefault="00FB7333" w:rsidP="00FB7333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</w:t>
            </w:r>
          </w:p>
        </w:tc>
        <w:tc>
          <w:tcPr>
            <w:tcW w:w="990" w:type="dxa"/>
          </w:tcPr>
          <w:p w14:paraId="116C6A77" w14:textId="0F174BDE" w:rsidR="00D86016" w:rsidRDefault="00FB7333" w:rsidP="00FB7333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3005</w:t>
            </w:r>
          </w:p>
        </w:tc>
      </w:tr>
    </w:tbl>
    <w:p w14:paraId="010B50FD" w14:textId="77777777" w:rsidR="00FB7333" w:rsidRDefault="00FB7333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89"/>
      </w:tblGrid>
      <w:tr w:rsidR="00FB7333" w14:paraId="189B5215" w14:textId="77777777" w:rsidTr="00051812">
        <w:trPr>
          <w:trHeight w:val="236"/>
        </w:trPr>
        <w:tc>
          <w:tcPr>
            <w:tcW w:w="2155" w:type="dxa"/>
          </w:tcPr>
          <w:p w14:paraId="2A2EB5A1" w14:textId="77777777" w:rsidR="00FB7333" w:rsidRPr="001E4CF6" w:rsidRDefault="00FB7333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Stage</w:t>
            </w:r>
          </w:p>
        </w:tc>
        <w:tc>
          <w:tcPr>
            <w:tcW w:w="989" w:type="dxa"/>
          </w:tcPr>
          <w:p w14:paraId="5CFAB269" w14:textId="071482BF" w:rsidR="00FB7333" w:rsidRDefault="00FB7333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</w:p>
        </w:tc>
      </w:tr>
      <w:tr w:rsidR="00FB7333" w14:paraId="3B873970" w14:textId="77777777" w:rsidTr="00051812">
        <w:trPr>
          <w:trHeight w:val="236"/>
        </w:trPr>
        <w:tc>
          <w:tcPr>
            <w:tcW w:w="2155" w:type="dxa"/>
          </w:tcPr>
          <w:p w14:paraId="19A8A907" w14:textId="77777777" w:rsidR="00FB7333" w:rsidRPr="001E4CF6" w:rsidRDefault="00FB7333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</w:t>
            </w:r>
          </w:p>
        </w:tc>
        <w:tc>
          <w:tcPr>
            <w:tcW w:w="989" w:type="dxa"/>
          </w:tcPr>
          <w:p w14:paraId="76692A43" w14:textId="5073DED2" w:rsidR="00FB7333" w:rsidRDefault="00FB7333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F2D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B7333" w14:paraId="052B6E9D" w14:textId="77777777" w:rsidTr="00051812">
        <w:trPr>
          <w:trHeight w:val="236"/>
        </w:trPr>
        <w:tc>
          <w:tcPr>
            <w:tcW w:w="2155" w:type="dxa"/>
          </w:tcPr>
          <w:p w14:paraId="4DB34325" w14:textId="77777777" w:rsidR="00FB7333" w:rsidRPr="001E4CF6" w:rsidRDefault="00FB7333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989" w:type="dxa"/>
          </w:tcPr>
          <w:p w14:paraId="7123CAE4" w14:textId="22C9FA33" w:rsidR="00FB7333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B7333" w14:paraId="470C7453" w14:textId="77777777" w:rsidTr="00051812">
        <w:trPr>
          <w:trHeight w:val="226"/>
        </w:trPr>
        <w:tc>
          <w:tcPr>
            <w:tcW w:w="2155" w:type="dxa"/>
          </w:tcPr>
          <w:p w14:paraId="6E3F3228" w14:textId="77777777" w:rsidR="00FB7333" w:rsidRPr="001E4CF6" w:rsidRDefault="00FB7333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</w:t>
            </w:r>
          </w:p>
        </w:tc>
        <w:tc>
          <w:tcPr>
            <w:tcW w:w="989" w:type="dxa"/>
          </w:tcPr>
          <w:p w14:paraId="0974206C" w14:textId="6537072B" w:rsidR="00FB7333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3005</w:t>
            </w:r>
          </w:p>
        </w:tc>
      </w:tr>
    </w:tbl>
    <w:p w14:paraId="047282BD" w14:textId="7BDB88D8" w:rsidR="00051812" w:rsidRDefault="00051812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990"/>
      </w:tblGrid>
      <w:tr w:rsidR="007F2D3F" w14:paraId="76B8671B" w14:textId="77777777" w:rsidTr="00AF092C">
        <w:trPr>
          <w:trHeight w:val="236"/>
        </w:trPr>
        <w:tc>
          <w:tcPr>
            <w:tcW w:w="2155" w:type="dxa"/>
          </w:tcPr>
          <w:p w14:paraId="54F95AFC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990" w:type="dxa"/>
          </w:tcPr>
          <w:p w14:paraId="7D245AB2" w14:textId="77777777" w:rsidR="007F2D3F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</w:p>
        </w:tc>
      </w:tr>
      <w:tr w:rsidR="007F2D3F" w14:paraId="23F24601" w14:textId="77777777" w:rsidTr="00AF092C">
        <w:trPr>
          <w:trHeight w:val="236"/>
        </w:trPr>
        <w:tc>
          <w:tcPr>
            <w:tcW w:w="2155" w:type="dxa"/>
          </w:tcPr>
          <w:p w14:paraId="1B586E2C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</w:t>
            </w:r>
          </w:p>
        </w:tc>
        <w:tc>
          <w:tcPr>
            <w:tcW w:w="990" w:type="dxa"/>
          </w:tcPr>
          <w:p w14:paraId="2A874F19" w14:textId="6F45A4E1" w:rsidR="007F2D3F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248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2D3F" w14:paraId="74305730" w14:textId="77777777" w:rsidTr="00AF092C">
        <w:trPr>
          <w:trHeight w:val="236"/>
        </w:trPr>
        <w:tc>
          <w:tcPr>
            <w:tcW w:w="2155" w:type="dxa"/>
          </w:tcPr>
          <w:p w14:paraId="207458A0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990" w:type="dxa"/>
          </w:tcPr>
          <w:p w14:paraId="2A78B7CF" w14:textId="0D2698F6" w:rsidR="007F2D3F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F2D3F" w14:paraId="1260E62B" w14:textId="77777777" w:rsidTr="00AF092C">
        <w:trPr>
          <w:trHeight w:val="226"/>
        </w:trPr>
        <w:tc>
          <w:tcPr>
            <w:tcW w:w="2155" w:type="dxa"/>
          </w:tcPr>
          <w:p w14:paraId="7D8DC837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</w:t>
            </w:r>
          </w:p>
        </w:tc>
        <w:tc>
          <w:tcPr>
            <w:tcW w:w="990" w:type="dxa"/>
          </w:tcPr>
          <w:p w14:paraId="4346E8E1" w14:textId="1086FE7B" w:rsidR="007F2D3F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</w:tr>
    </w:tbl>
    <w:p w14:paraId="6B9D80E9" w14:textId="77777777" w:rsidR="007F2D3F" w:rsidRDefault="007F2D3F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</w:p>
    <w:p w14:paraId="05A64CEE" w14:textId="77777777" w:rsidR="007F2D3F" w:rsidRDefault="007F2D3F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</w:p>
    <w:p w14:paraId="2C16926C" w14:textId="77777777" w:rsidR="007F2D3F" w:rsidRDefault="007F2D3F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990"/>
      </w:tblGrid>
      <w:tr w:rsidR="007F2D3F" w14:paraId="1444B200" w14:textId="77777777" w:rsidTr="00AF092C">
        <w:trPr>
          <w:trHeight w:val="236"/>
        </w:trPr>
        <w:tc>
          <w:tcPr>
            <w:tcW w:w="2155" w:type="dxa"/>
          </w:tcPr>
          <w:p w14:paraId="78FC012A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990" w:type="dxa"/>
          </w:tcPr>
          <w:p w14:paraId="76C5907B" w14:textId="6BC81799" w:rsidR="007F2D3F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</w:p>
        </w:tc>
      </w:tr>
      <w:tr w:rsidR="007F2D3F" w14:paraId="20BFD50D" w14:textId="77777777" w:rsidTr="00AF092C">
        <w:trPr>
          <w:trHeight w:val="236"/>
        </w:trPr>
        <w:tc>
          <w:tcPr>
            <w:tcW w:w="2155" w:type="dxa"/>
          </w:tcPr>
          <w:p w14:paraId="2A6D7275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</w:t>
            </w:r>
          </w:p>
        </w:tc>
        <w:tc>
          <w:tcPr>
            <w:tcW w:w="990" w:type="dxa"/>
          </w:tcPr>
          <w:p w14:paraId="43CCBEC8" w14:textId="3B648DE2" w:rsidR="007F2D3F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7F2D3F" w14:paraId="280644D4" w14:textId="77777777" w:rsidTr="00AF092C">
        <w:trPr>
          <w:trHeight w:val="236"/>
        </w:trPr>
        <w:tc>
          <w:tcPr>
            <w:tcW w:w="2155" w:type="dxa"/>
          </w:tcPr>
          <w:p w14:paraId="7A5D17C1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990" w:type="dxa"/>
          </w:tcPr>
          <w:p w14:paraId="6065449E" w14:textId="7C1FB68E" w:rsidR="007F2D3F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F2D3F" w14:paraId="520325BF" w14:textId="77777777" w:rsidTr="00AF092C">
        <w:trPr>
          <w:trHeight w:val="226"/>
        </w:trPr>
        <w:tc>
          <w:tcPr>
            <w:tcW w:w="2155" w:type="dxa"/>
          </w:tcPr>
          <w:p w14:paraId="138B5448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</w:t>
            </w:r>
          </w:p>
        </w:tc>
        <w:tc>
          <w:tcPr>
            <w:tcW w:w="990" w:type="dxa"/>
          </w:tcPr>
          <w:p w14:paraId="632D0AC5" w14:textId="343935E5" w:rsidR="007F2D3F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</w:tr>
    </w:tbl>
    <w:p w14:paraId="7085C790" w14:textId="77777777" w:rsidR="007F2D3F" w:rsidRDefault="007F2D3F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</w:p>
    <w:p w14:paraId="2D5AAB30" w14:textId="77777777" w:rsidR="007F2D3F" w:rsidRDefault="007F2D3F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</w:p>
    <w:p w14:paraId="42CC640E" w14:textId="77777777" w:rsidR="007F2D3F" w:rsidRDefault="007F2D3F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990"/>
      </w:tblGrid>
      <w:tr w:rsidR="007F2D3F" w14:paraId="18E2DA02" w14:textId="77777777" w:rsidTr="00AF092C">
        <w:trPr>
          <w:trHeight w:val="236"/>
        </w:trPr>
        <w:tc>
          <w:tcPr>
            <w:tcW w:w="2155" w:type="dxa"/>
          </w:tcPr>
          <w:p w14:paraId="36274DBF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990" w:type="dxa"/>
          </w:tcPr>
          <w:p w14:paraId="1CDE5801" w14:textId="77777777" w:rsidR="007F2D3F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</w:p>
        </w:tc>
      </w:tr>
      <w:tr w:rsidR="007F2D3F" w14:paraId="763E72E6" w14:textId="77777777" w:rsidTr="00AF092C">
        <w:trPr>
          <w:trHeight w:val="236"/>
        </w:trPr>
        <w:tc>
          <w:tcPr>
            <w:tcW w:w="2155" w:type="dxa"/>
          </w:tcPr>
          <w:p w14:paraId="51D248AE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</w:t>
            </w:r>
          </w:p>
        </w:tc>
        <w:tc>
          <w:tcPr>
            <w:tcW w:w="990" w:type="dxa"/>
          </w:tcPr>
          <w:p w14:paraId="0B3B1FC5" w14:textId="40A482DA" w:rsidR="007F2D3F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248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F2D3F" w14:paraId="25010714" w14:textId="77777777" w:rsidTr="00AF092C">
        <w:trPr>
          <w:trHeight w:val="236"/>
        </w:trPr>
        <w:tc>
          <w:tcPr>
            <w:tcW w:w="2155" w:type="dxa"/>
          </w:tcPr>
          <w:p w14:paraId="54CAD372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990" w:type="dxa"/>
          </w:tcPr>
          <w:p w14:paraId="041E99DB" w14:textId="6C579205" w:rsidR="007F2D3F" w:rsidRDefault="00842ACD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F2D3F" w14:paraId="0A89827B" w14:textId="77777777" w:rsidTr="00AF092C">
        <w:trPr>
          <w:trHeight w:val="226"/>
        </w:trPr>
        <w:tc>
          <w:tcPr>
            <w:tcW w:w="2155" w:type="dxa"/>
          </w:tcPr>
          <w:p w14:paraId="33795DA9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</w:t>
            </w:r>
          </w:p>
        </w:tc>
        <w:tc>
          <w:tcPr>
            <w:tcW w:w="990" w:type="dxa"/>
          </w:tcPr>
          <w:p w14:paraId="520AFC9A" w14:textId="1EDBAD49" w:rsidR="007F2D3F" w:rsidRDefault="00842ACD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2501</w:t>
            </w:r>
          </w:p>
        </w:tc>
      </w:tr>
    </w:tbl>
    <w:p w14:paraId="0B671CBC" w14:textId="77777777" w:rsidR="007F2D3F" w:rsidRDefault="007F2D3F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</w:p>
    <w:p w14:paraId="7FB913E0" w14:textId="77777777" w:rsidR="007F2D3F" w:rsidRDefault="007F2D3F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</w:p>
    <w:p w14:paraId="5B5081FC" w14:textId="77777777" w:rsidR="007F2D3F" w:rsidRDefault="007F2D3F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990"/>
      </w:tblGrid>
      <w:tr w:rsidR="007F2D3F" w14:paraId="745F12D0" w14:textId="77777777" w:rsidTr="00AF092C">
        <w:trPr>
          <w:trHeight w:val="236"/>
        </w:trPr>
        <w:tc>
          <w:tcPr>
            <w:tcW w:w="2155" w:type="dxa"/>
          </w:tcPr>
          <w:p w14:paraId="3A978CBE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990" w:type="dxa"/>
          </w:tcPr>
          <w:p w14:paraId="62FF39F3" w14:textId="6B4B6789" w:rsidR="007F2D3F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</w:p>
        </w:tc>
      </w:tr>
      <w:tr w:rsidR="007F2D3F" w14:paraId="75A3DEAD" w14:textId="77777777" w:rsidTr="00AF092C">
        <w:trPr>
          <w:trHeight w:val="236"/>
        </w:trPr>
        <w:tc>
          <w:tcPr>
            <w:tcW w:w="2155" w:type="dxa"/>
          </w:tcPr>
          <w:p w14:paraId="7E61B935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</w:t>
            </w:r>
          </w:p>
        </w:tc>
        <w:tc>
          <w:tcPr>
            <w:tcW w:w="990" w:type="dxa"/>
          </w:tcPr>
          <w:p w14:paraId="060B2C01" w14:textId="7248C7A2" w:rsidR="007F2D3F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248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F2D3F" w14:paraId="7AD258B9" w14:textId="77777777" w:rsidTr="00AF092C">
        <w:trPr>
          <w:trHeight w:val="236"/>
        </w:trPr>
        <w:tc>
          <w:tcPr>
            <w:tcW w:w="2155" w:type="dxa"/>
          </w:tcPr>
          <w:p w14:paraId="2AA29B85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990" w:type="dxa"/>
          </w:tcPr>
          <w:p w14:paraId="3B34FCC8" w14:textId="6C199886" w:rsidR="007F2D3F" w:rsidRDefault="00842ACD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F2D3F" w14:paraId="6ED80C69" w14:textId="77777777" w:rsidTr="00AF092C">
        <w:trPr>
          <w:trHeight w:val="226"/>
        </w:trPr>
        <w:tc>
          <w:tcPr>
            <w:tcW w:w="2155" w:type="dxa"/>
          </w:tcPr>
          <w:p w14:paraId="72A2A9C4" w14:textId="77777777" w:rsidR="007F2D3F" w:rsidRPr="001E4CF6" w:rsidRDefault="007F2D3F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</w:t>
            </w:r>
          </w:p>
        </w:tc>
        <w:tc>
          <w:tcPr>
            <w:tcW w:w="990" w:type="dxa"/>
          </w:tcPr>
          <w:p w14:paraId="6557A815" w14:textId="0B72D7C0" w:rsidR="007F2D3F" w:rsidRDefault="00842ACD" w:rsidP="00AF092C">
            <w:pPr>
              <w:tabs>
                <w:tab w:val="left" w:pos="3350"/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2501</w:t>
            </w:r>
          </w:p>
        </w:tc>
      </w:tr>
    </w:tbl>
    <w:p w14:paraId="51F23C1F" w14:textId="506C06DF" w:rsidR="007F2D3F" w:rsidRDefault="007F2D3F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2AD9B6" w14:textId="603E5290" w:rsidR="00FE569C" w:rsidRDefault="00F359F2" w:rsidP="003F752B">
      <w:pPr>
        <w:tabs>
          <w:tab w:val="left" w:pos="3350"/>
          <w:tab w:val="left" w:pos="7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AA3BF1">
        <w:rPr>
          <w:rFonts w:ascii="Times New Roman" w:hAnsi="Times New Roman" w:cs="Times New Roman"/>
          <w:sz w:val="24"/>
          <w:szCs w:val="24"/>
        </w:rPr>
        <w:t>.</w:t>
      </w:r>
      <w:r w:rsidR="003F752B">
        <w:rPr>
          <w:rFonts w:ascii="Times New Roman" w:hAnsi="Times New Roman" w:cs="Times New Roman"/>
          <w:sz w:val="24"/>
          <w:szCs w:val="24"/>
        </w:rPr>
        <w:t xml:space="preserve">2. What is the value in address </w:t>
      </w:r>
      <w:r w:rsidR="00AA3BF1">
        <w:rPr>
          <w:rFonts w:ascii="Times New Roman" w:hAnsi="Times New Roman" w:cs="Times New Roman"/>
          <w:sz w:val="24"/>
          <w:szCs w:val="24"/>
        </w:rPr>
        <w:t>5</w:t>
      </w:r>
      <w:r w:rsidR="003F752B">
        <w:rPr>
          <w:rFonts w:ascii="Times New Roman" w:hAnsi="Times New Roman" w:cs="Times New Roman"/>
          <w:sz w:val="24"/>
          <w:szCs w:val="24"/>
        </w:rPr>
        <w:t>01 at the end of the execution. (1 point)</w:t>
      </w:r>
    </w:p>
    <w:p w14:paraId="51F81DA1" w14:textId="068E264F" w:rsidR="00561561" w:rsidRPr="00DC18EE" w:rsidRDefault="00775513" w:rsidP="00561561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8EE">
        <w:rPr>
          <w:rFonts w:ascii="Times New Roman" w:hAnsi="Times New Roman" w:cs="Times New Roman"/>
          <w:sz w:val="24"/>
          <w:szCs w:val="24"/>
          <w:u w:val="single"/>
        </w:rPr>
        <w:t>The value in address 501 at the end of the execution is 7.</w:t>
      </w:r>
    </w:p>
    <w:p w14:paraId="60510200" w14:textId="1EC69C02" w:rsidR="00561561" w:rsidRPr="00561561" w:rsidRDefault="00561561" w:rsidP="00561561">
      <w:pPr>
        <w:rPr>
          <w:rFonts w:ascii="Times New Roman" w:hAnsi="Times New Roman" w:cs="Times New Roman"/>
          <w:sz w:val="24"/>
          <w:szCs w:val="24"/>
        </w:rPr>
      </w:pPr>
    </w:p>
    <w:p w14:paraId="2BAC5D76" w14:textId="6BCED881" w:rsidR="00F359F2" w:rsidRDefault="003B7110" w:rsidP="00F359F2">
      <w:pPr>
        <w:rPr>
          <w:rFonts w:ascii="Times New Roman" w:hAnsi="Times New Roman" w:cs="Times New Roman"/>
          <w:sz w:val="24"/>
          <w:szCs w:val="24"/>
        </w:rPr>
      </w:pPr>
      <w:r w:rsidRPr="003B71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4B4DC" wp14:editId="41AB609F">
            <wp:extent cx="2686050" cy="5200650"/>
            <wp:effectExtent l="0" t="0" r="0" b="0"/>
            <wp:docPr id="4198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0737452-C426-4E62-9608-696FFF809C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7">
                      <a:extLst>
                        <a:ext uri="{FF2B5EF4-FFF2-40B4-BE49-F238E27FC236}">
                          <a16:creationId xmlns:a16="http://schemas.microsoft.com/office/drawing/2014/main" id="{90737452-C426-4E62-9608-696FFF809C4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6E132CD" w14:textId="77777777" w:rsidR="00F359F2" w:rsidRDefault="00F359F2" w:rsidP="00F359F2">
      <w:pPr>
        <w:rPr>
          <w:rFonts w:ascii="Times New Roman" w:hAnsi="Times New Roman" w:cs="Times New Roman"/>
          <w:sz w:val="24"/>
          <w:szCs w:val="24"/>
        </w:rPr>
      </w:pPr>
    </w:p>
    <w:p w14:paraId="2F0411E6" w14:textId="02EAA738" w:rsidR="00F359F2" w:rsidRDefault="00F359F2" w:rsidP="00F35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When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/o operation is called, it takes three steps to complete the operation: (1) prepare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/o operation on the software level (defined in code block 4), (2) physical operations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/o device, and (3) complete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/o operation on the software level (defined in code block 5, which is also interrupt handler). The code after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/o operation is independent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completion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/o operation. Please write down the simulation of program execution – the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/o</w:t>
      </w:r>
      <w:r w:rsidR="003B7110">
        <w:rPr>
          <w:rFonts w:ascii="Times New Roman" w:hAnsi="Times New Roman" w:cs="Times New Roman"/>
          <w:sz w:val="24"/>
          <w:szCs w:val="24"/>
        </w:rPr>
        <w:t xml:space="preserve"> with interrupt</w:t>
      </w:r>
      <w:r>
        <w:rPr>
          <w:rFonts w:ascii="Times New Roman" w:hAnsi="Times New Roman" w:cs="Times New Roman"/>
          <w:sz w:val="24"/>
          <w:szCs w:val="24"/>
        </w:rPr>
        <w:t>. Clearly indicate the idle time on the CPU (if any) during the program execution. (</w:t>
      </w:r>
      <w:r w:rsidR="007E1B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48E05CC2" w14:textId="0C12BF92" w:rsidR="007E1B68" w:rsidRDefault="009E2F9E" w:rsidP="00F359F2">
      <w:pPr>
        <w:rPr>
          <w:rFonts w:ascii="Times New Roman" w:hAnsi="Times New Roman" w:cs="Times New Roman"/>
          <w:sz w:val="24"/>
          <w:szCs w:val="24"/>
        </w:rPr>
      </w:pPr>
      <w:r w:rsidRPr="009E2F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262378" wp14:editId="6EA0E9B3">
            <wp:extent cx="5943600" cy="1616075"/>
            <wp:effectExtent l="0" t="0" r="0" b="3175"/>
            <wp:docPr id="1770369924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69924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3F01" w14:textId="13E65948" w:rsidR="007E1B68" w:rsidRDefault="007E1B68" w:rsidP="00F359F2">
      <w:pPr>
        <w:rPr>
          <w:rFonts w:ascii="Times New Roman" w:hAnsi="Times New Roman" w:cs="Times New Roman"/>
          <w:sz w:val="24"/>
          <w:szCs w:val="24"/>
        </w:rPr>
      </w:pPr>
    </w:p>
    <w:p w14:paraId="3F740515" w14:textId="04FB90AB" w:rsidR="007E1B68" w:rsidRDefault="007E1B68" w:rsidP="007E1B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Temporal locality is one type of locality of reference. </w:t>
      </w:r>
    </w:p>
    <w:p w14:paraId="60F3DC01" w14:textId="77777777" w:rsidR="007E1B68" w:rsidRDefault="007E1B68" w:rsidP="007E1B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Temporal locality</w:t>
      </w:r>
      <w:r>
        <w:rPr>
          <w:rFonts w:ascii="Times New Roman" w:hAnsi="Times New Roman" w:cs="Times New Roman"/>
          <w:sz w:val="24"/>
          <w:szCs w:val="24"/>
        </w:rPr>
        <w:t xml:space="preserve">: If at one point a particular memory location is referenced, then it is likely that the same location will be referenced again </w:t>
      </w:r>
      <w:proofErr w:type="gramStart"/>
      <w:r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>
        <w:rPr>
          <w:rFonts w:ascii="Times New Roman" w:hAnsi="Times New Roman" w:cs="Times New Roman"/>
          <w:sz w:val="24"/>
          <w:szCs w:val="24"/>
        </w:rPr>
        <w:t>. There is temporal proximity between adjacent references to the same memory location.</w:t>
      </w:r>
    </w:p>
    <w:p w14:paraId="064C095A" w14:textId="77777777" w:rsidR="007E1B68" w:rsidRDefault="007E1B68" w:rsidP="007E1B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0F8642" w14:textId="3764DF52" w:rsidR="007E1B68" w:rsidRDefault="007E1B68" w:rsidP="007E1B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example:</w:t>
      </w:r>
    </w:p>
    <w:p w14:paraId="249E4D2C" w14:textId="77777777" w:rsidR="007E1B68" w:rsidRDefault="007E1B68" w:rsidP="007E1B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803577D" w14:textId="77777777" w:rsidR="007E1B68" w:rsidRDefault="007E1B68" w:rsidP="007E1B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]+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34053B0" w14:textId="77777777" w:rsidR="007E1B68" w:rsidRDefault="007E1B68" w:rsidP="007E1B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77BC0" w14:textId="0BC08FE6" w:rsidR="007E1B68" w:rsidRDefault="007E1B68" w:rsidP="007E1B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one example of the temporal locality in the above code. (</w:t>
      </w:r>
      <w:r w:rsidR="00D81C1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33ED2AAE" w14:textId="77777777" w:rsidR="0021277A" w:rsidRDefault="0021277A" w:rsidP="007E1B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3DDAD" w14:textId="6F7CADC4" w:rsidR="007E1B68" w:rsidRPr="00DC18EE" w:rsidRDefault="006B2DD6" w:rsidP="00F359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8EE">
        <w:rPr>
          <w:rFonts w:ascii="Times New Roman" w:hAnsi="Times New Roman" w:cs="Times New Roman"/>
          <w:sz w:val="24"/>
          <w:szCs w:val="24"/>
          <w:u w:val="single"/>
        </w:rPr>
        <w:t>One example of temporal locality is how</w:t>
      </w:r>
      <w:r w:rsidR="0086021B" w:rsidRPr="00DC18E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3BB7" w:rsidRPr="00DC18EE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="00105F96" w:rsidRPr="00DC18EE">
        <w:rPr>
          <w:rFonts w:ascii="Times New Roman" w:hAnsi="Times New Roman" w:cs="Times New Roman"/>
          <w:sz w:val="24"/>
          <w:szCs w:val="24"/>
          <w:u w:val="single"/>
        </w:rPr>
        <w:t>same address a[</w:t>
      </w:r>
      <w:proofErr w:type="spellStart"/>
      <w:r w:rsidR="00105F96" w:rsidRPr="00DC18EE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="00105F96" w:rsidRPr="00DC18EE">
        <w:rPr>
          <w:rFonts w:ascii="Times New Roman" w:hAnsi="Times New Roman" w:cs="Times New Roman"/>
          <w:sz w:val="24"/>
          <w:szCs w:val="24"/>
          <w:u w:val="single"/>
        </w:rPr>
        <w:t xml:space="preserve">] is </w:t>
      </w:r>
      <w:r w:rsidR="002B4B5E" w:rsidRPr="00DC18EE">
        <w:rPr>
          <w:rFonts w:ascii="Times New Roman" w:hAnsi="Times New Roman" w:cs="Times New Roman"/>
          <w:sz w:val="24"/>
          <w:szCs w:val="24"/>
          <w:u w:val="single"/>
        </w:rPr>
        <w:t xml:space="preserve">accessed twice in the same line. </w:t>
      </w:r>
      <w:r w:rsidR="00D26516" w:rsidRPr="00DC18EE">
        <w:rPr>
          <w:rFonts w:ascii="Times New Roman" w:hAnsi="Times New Roman" w:cs="Times New Roman"/>
          <w:sz w:val="24"/>
          <w:szCs w:val="24"/>
          <w:u w:val="single"/>
        </w:rPr>
        <w:t>The program reads a[</w:t>
      </w:r>
      <w:proofErr w:type="spellStart"/>
      <w:r w:rsidR="00D26516" w:rsidRPr="00DC18EE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="00D26516" w:rsidRPr="00DC18EE">
        <w:rPr>
          <w:rFonts w:ascii="Times New Roman" w:hAnsi="Times New Roman" w:cs="Times New Roman"/>
          <w:sz w:val="24"/>
          <w:szCs w:val="24"/>
          <w:u w:val="single"/>
        </w:rPr>
        <w:t>], adds 1 to it, and stores it back to a[</w:t>
      </w:r>
      <w:proofErr w:type="spellStart"/>
      <w:r w:rsidR="00D26516" w:rsidRPr="00DC18EE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="00D26516" w:rsidRPr="00DC18EE">
        <w:rPr>
          <w:rFonts w:ascii="Times New Roman" w:hAnsi="Times New Roman" w:cs="Times New Roman"/>
          <w:sz w:val="24"/>
          <w:szCs w:val="24"/>
          <w:u w:val="single"/>
        </w:rPr>
        <w:t>]</w:t>
      </w:r>
      <w:r w:rsidR="00773685" w:rsidRPr="00DC18EE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45BC2AE" w14:textId="0BB572E0" w:rsidR="00561561" w:rsidRPr="00DC18EE" w:rsidRDefault="00773685" w:rsidP="00561561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8EE">
        <w:rPr>
          <w:rFonts w:ascii="Times New Roman" w:hAnsi="Times New Roman" w:cs="Times New Roman"/>
          <w:sz w:val="24"/>
          <w:szCs w:val="24"/>
          <w:u w:val="single"/>
        </w:rPr>
        <w:t>Another example is how the same variable, ‘</w:t>
      </w:r>
      <w:proofErr w:type="spellStart"/>
      <w:r w:rsidRPr="00DC18EE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Pr="00DC18EE">
        <w:rPr>
          <w:rFonts w:ascii="Times New Roman" w:hAnsi="Times New Roman" w:cs="Times New Roman"/>
          <w:sz w:val="24"/>
          <w:szCs w:val="24"/>
          <w:u w:val="single"/>
        </w:rPr>
        <w:t>’, is being accessed repeatedly.</w:t>
      </w:r>
    </w:p>
    <w:p w14:paraId="69413CE6" w14:textId="06CA3573" w:rsidR="00561561" w:rsidRDefault="00561561" w:rsidP="00561561">
      <w:pPr>
        <w:rPr>
          <w:rFonts w:ascii="Times New Roman" w:hAnsi="Times New Roman" w:cs="Times New Roman"/>
          <w:sz w:val="24"/>
          <w:szCs w:val="24"/>
        </w:rPr>
      </w:pPr>
    </w:p>
    <w:p w14:paraId="167133DA" w14:textId="432C7D31" w:rsidR="00561561" w:rsidRPr="00561561" w:rsidRDefault="00F211A0" w:rsidP="005615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sectPr w:rsidR="00561561" w:rsidRPr="0056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148C3"/>
    <w:multiLevelType w:val="hybridMultilevel"/>
    <w:tmpl w:val="035E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1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AC"/>
    <w:rsid w:val="00051812"/>
    <w:rsid w:val="00063D87"/>
    <w:rsid w:val="00070668"/>
    <w:rsid w:val="00105F96"/>
    <w:rsid w:val="001E4CF6"/>
    <w:rsid w:val="001E7DA4"/>
    <w:rsid w:val="002033FE"/>
    <w:rsid w:val="0021277A"/>
    <w:rsid w:val="00246FC5"/>
    <w:rsid w:val="0029798C"/>
    <w:rsid w:val="002B4B5E"/>
    <w:rsid w:val="002E2E45"/>
    <w:rsid w:val="00376EAB"/>
    <w:rsid w:val="00391553"/>
    <w:rsid w:val="003B7110"/>
    <w:rsid w:val="003C7CCE"/>
    <w:rsid w:val="003F752B"/>
    <w:rsid w:val="00435207"/>
    <w:rsid w:val="004766D9"/>
    <w:rsid w:val="004D058F"/>
    <w:rsid w:val="0053005C"/>
    <w:rsid w:val="00554B1F"/>
    <w:rsid w:val="00561561"/>
    <w:rsid w:val="0056525E"/>
    <w:rsid w:val="0062485F"/>
    <w:rsid w:val="006269BC"/>
    <w:rsid w:val="0064280F"/>
    <w:rsid w:val="0064412C"/>
    <w:rsid w:val="006A0C6A"/>
    <w:rsid w:val="006B2DD6"/>
    <w:rsid w:val="006D411E"/>
    <w:rsid w:val="007315DF"/>
    <w:rsid w:val="00764DBB"/>
    <w:rsid w:val="00773685"/>
    <w:rsid w:val="00775513"/>
    <w:rsid w:val="007C3BDD"/>
    <w:rsid w:val="007E1B68"/>
    <w:rsid w:val="007F2D3F"/>
    <w:rsid w:val="007F6257"/>
    <w:rsid w:val="00842ACD"/>
    <w:rsid w:val="0086021B"/>
    <w:rsid w:val="008D0179"/>
    <w:rsid w:val="008F7D92"/>
    <w:rsid w:val="009376EB"/>
    <w:rsid w:val="009A5D65"/>
    <w:rsid w:val="009B52BD"/>
    <w:rsid w:val="009E2F9E"/>
    <w:rsid w:val="00A07AFE"/>
    <w:rsid w:val="00A33E75"/>
    <w:rsid w:val="00AA3BF1"/>
    <w:rsid w:val="00B30E8A"/>
    <w:rsid w:val="00BE53B1"/>
    <w:rsid w:val="00C164AC"/>
    <w:rsid w:val="00CD4A8D"/>
    <w:rsid w:val="00D26516"/>
    <w:rsid w:val="00D71CA4"/>
    <w:rsid w:val="00D81C15"/>
    <w:rsid w:val="00D86016"/>
    <w:rsid w:val="00DC18EE"/>
    <w:rsid w:val="00E37785"/>
    <w:rsid w:val="00F013F7"/>
    <w:rsid w:val="00F12DBC"/>
    <w:rsid w:val="00F211A0"/>
    <w:rsid w:val="00F359F2"/>
    <w:rsid w:val="00FB7333"/>
    <w:rsid w:val="00FD3BB7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73C3"/>
  <w15:chartTrackingRefBased/>
  <w15:docId w15:val="{F944D182-0222-47BC-A6BE-BAEF7BBE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92"/>
    <w:pPr>
      <w:ind w:left="720"/>
      <w:contextualSpacing/>
    </w:pPr>
  </w:style>
  <w:style w:type="character" w:customStyle="1" w:styleId="hgkelc">
    <w:name w:val="hgkelc"/>
    <w:basedOn w:val="DefaultParagraphFont"/>
    <w:rsid w:val="00764DBB"/>
  </w:style>
  <w:style w:type="table" w:styleId="TableGrid">
    <w:name w:val="Table Grid"/>
    <w:basedOn w:val="TableNormal"/>
    <w:uiPriority w:val="39"/>
    <w:rsid w:val="00D8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Maria, Luis</cp:lastModifiedBy>
  <cp:revision>46</cp:revision>
  <dcterms:created xsi:type="dcterms:W3CDTF">2023-08-29T14:57:00Z</dcterms:created>
  <dcterms:modified xsi:type="dcterms:W3CDTF">2023-09-03T16:28:00Z</dcterms:modified>
</cp:coreProperties>
</file>