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3B994" w14:textId="77777777" w:rsidR="00BB6E15" w:rsidRPr="00043C05" w:rsidRDefault="00BB6E15" w:rsidP="00043C05"/>
    <w:p w14:paraId="3D77ACF6" w14:textId="218F60F1" w:rsidR="00BB6E15" w:rsidRPr="00262184" w:rsidRDefault="00867238" w:rsidP="00262184">
      <w:pPr>
        <w:pStyle w:val="Heading1"/>
        <w:spacing w:before="0"/>
        <w:rPr>
          <w:u w:val="single"/>
        </w:rPr>
      </w:pPr>
      <w:r>
        <w:rPr>
          <w:u w:val="single"/>
        </w:rPr>
        <w:t>Education</w:t>
      </w:r>
    </w:p>
    <w:p w14:paraId="4F8DBAEC" w14:textId="5C4F80F6" w:rsidR="00BB6E15" w:rsidRDefault="00BB6E15">
      <w:r>
        <w:t>University of Limpopo</w:t>
      </w:r>
    </w:p>
    <w:p w14:paraId="6B49542D" w14:textId="0B48DDCF" w:rsidR="00BB6E15" w:rsidRDefault="00BB6E15" w:rsidP="00BB6E15">
      <w:pPr>
        <w:pStyle w:val="ListParagraph"/>
        <w:numPr>
          <w:ilvl w:val="0"/>
          <w:numId w:val="2"/>
        </w:numPr>
      </w:pPr>
      <w:r>
        <w:t>Bachelor of Science in Computer Science (2023)</w:t>
      </w:r>
    </w:p>
    <w:p w14:paraId="673099F9" w14:textId="0B4D3291" w:rsidR="00BB6E15" w:rsidRDefault="00BB6E15" w:rsidP="00BB6E15">
      <w:pPr>
        <w:pStyle w:val="ListParagraph"/>
        <w:numPr>
          <w:ilvl w:val="0"/>
          <w:numId w:val="2"/>
        </w:numPr>
      </w:pPr>
      <w:proofErr w:type="spellStart"/>
      <w:r>
        <w:t>Honours</w:t>
      </w:r>
      <w:proofErr w:type="spellEnd"/>
      <w:r>
        <w:t xml:space="preserve"> Science (Computer </w:t>
      </w:r>
      <w:proofErr w:type="spellStart"/>
      <w:r>
        <w:t>Sci</w:t>
      </w:r>
      <w:proofErr w:type="spellEnd"/>
      <w:r>
        <w:t>)</w:t>
      </w:r>
    </w:p>
    <w:p w14:paraId="7DBA8DB1" w14:textId="77777777" w:rsidR="00C251A8" w:rsidRPr="00A518BB" w:rsidRDefault="00BB6E15">
      <w:pPr>
        <w:pStyle w:val="Heading2"/>
        <w:rPr>
          <w:b/>
          <w:bCs/>
          <w:color w:val="000000"/>
          <w:sz w:val="26"/>
          <w:u w:val="single"/>
        </w:rPr>
      </w:pPr>
      <w:r w:rsidRPr="00A518BB">
        <w:rPr>
          <w:b/>
          <w:bCs/>
          <w:color w:val="000000"/>
          <w:sz w:val="26"/>
          <w:u w:val="single"/>
        </w:rPr>
        <w:t>Technical Skills</w:t>
      </w:r>
    </w:p>
    <w:p w14:paraId="46E4A7D7" w14:textId="39B1C074" w:rsidR="00BB6E15" w:rsidRDefault="00BB6E15" w:rsidP="00BB6E15">
      <w:r>
        <w:t xml:space="preserve">Programming languages: (java, </w:t>
      </w:r>
      <w:r w:rsidR="00262184">
        <w:t>C++, JavaScript</w:t>
      </w:r>
      <w:r>
        <w:t>)</w:t>
      </w:r>
    </w:p>
    <w:p w14:paraId="5105A43A" w14:textId="4F871B75" w:rsidR="00BB6E15" w:rsidRDefault="00BB6E15" w:rsidP="00BB6E15">
      <w:r>
        <w:t>Web Development: (HTML, CSS)</w:t>
      </w:r>
    </w:p>
    <w:p w14:paraId="1E7B722C" w14:textId="38361C09" w:rsidR="00BB6E15" w:rsidRDefault="00BB6E15" w:rsidP="00BB6E15">
      <w:r>
        <w:t>Database Management: (MySQL)</w:t>
      </w:r>
    </w:p>
    <w:p w14:paraId="018982A7" w14:textId="77777777" w:rsidR="00BB6E15" w:rsidRDefault="00BB6E15" w:rsidP="00BB6E15"/>
    <w:p w14:paraId="49CF9B8E" w14:textId="0C531A3C" w:rsidR="00BB6E15" w:rsidRPr="000A22C7" w:rsidRDefault="00A518BB" w:rsidP="00BB6E15">
      <w:pPr>
        <w:rPr>
          <w:rFonts w:asciiTheme="majorHAnsi" w:hAnsiTheme="majorHAnsi"/>
          <w:b/>
          <w:bCs/>
          <w:sz w:val="26"/>
          <w:szCs w:val="26"/>
          <w:u w:val="single"/>
        </w:rPr>
      </w:pPr>
      <w:r w:rsidRPr="000A22C7">
        <w:rPr>
          <w:rFonts w:asciiTheme="majorHAnsi" w:hAnsiTheme="majorHAnsi"/>
          <w:b/>
          <w:bCs/>
          <w:sz w:val="26"/>
          <w:szCs w:val="26"/>
          <w:u w:val="single"/>
        </w:rPr>
        <w:t>S</w:t>
      </w:r>
      <w:r w:rsidR="00BB6E15" w:rsidRPr="000A22C7">
        <w:rPr>
          <w:rFonts w:asciiTheme="majorHAnsi" w:hAnsiTheme="majorHAnsi"/>
          <w:b/>
          <w:bCs/>
          <w:sz w:val="26"/>
          <w:szCs w:val="26"/>
          <w:u w:val="single"/>
        </w:rPr>
        <w:t>kills Highlights</w:t>
      </w:r>
    </w:p>
    <w:p w14:paraId="2642F878" w14:textId="59A6E967" w:rsidR="00BB6E15" w:rsidRPr="00BB6E15" w:rsidRDefault="00BB6E15" w:rsidP="00BB6E15">
      <w:pPr>
        <w:sectPr w:rsidR="00BB6E15" w:rsidRPr="00BB6E15" w:rsidSect="009A56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304" w:right="1152" w:bottom="1080" w:left="1152" w:header="1008" w:footer="576" w:gutter="0"/>
          <w:pgNumType w:start="1"/>
          <w:cols w:space="720"/>
          <w:titlePg/>
        </w:sectPr>
      </w:pPr>
    </w:p>
    <w:p w14:paraId="7242D71A" w14:textId="77777777" w:rsidR="00C251A8" w:rsidRDefault="00D24D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Problem Solving </w:t>
      </w:r>
    </w:p>
    <w:p w14:paraId="0942F38A" w14:textId="77777777" w:rsidR="00C251A8" w:rsidRDefault="00D24D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Strong decision maker </w:t>
      </w:r>
    </w:p>
    <w:p w14:paraId="6AA23A57" w14:textId="77777777" w:rsidR="00C251A8" w:rsidRDefault="00D24D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Creative design </w:t>
      </w:r>
    </w:p>
    <w:p w14:paraId="6CA51B5B" w14:textId="77777777" w:rsidR="00C251A8" w:rsidRDefault="00D24D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Communication </w:t>
      </w:r>
    </w:p>
    <w:p w14:paraId="151766A6" w14:textId="36B047B1" w:rsidR="00C251A8" w:rsidRDefault="00C251A8" w:rsidP="00262184">
      <w:pPr>
        <w:pBdr>
          <w:top w:val="nil"/>
          <w:left w:val="nil"/>
          <w:bottom w:val="nil"/>
          <w:right w:val="nil"/>
          <w:between w:val="nil"/>
        </w:pBdr>
        <w:ind w:left="360"/>
        <w:sectPr w:rsidR="00C251A8" w:rsidSect="009A56D3">
          <w:type w:val="continuous"/>
          <w:pgSz w:w="12240" w:h="15840"/>
          <w:pgMar w:top="2304" w:right="1152" w:bottom="1080" w:left="1152" w:header="1008" w:footer="576" w:gutter="0"/>
          <w:cols w:num="2" w:space="720" w:equalWidth="0">
            <w:col w:w="4608" w:space="720"/>
            <w:col w:w="4608" w:space="0"/>
          </w:cols>
          <w:titlePg/>
        </w:sectPr>
      </w:pPr>
    </w:p>
    <w:p w14:paraId="7EF39D6C" w14:textId="7CAF67C8" w:rsidR="00C251A8" w:rsidRDefault="00BB6E15">
      <w:pPr>
        <w:pStyle w:val="Heading1"/>
      </w:pPr>
      <w:r>
        <w:rPr>
          <w:u w:val="single"/>
        </w:rPr>
        <w:t>Academic Projects</w:t>
      </w:r>
    </w:p>
    <w:p w14:paraId="53D69940" w14:textId="77777777" w:rsidR="00A518BB" w:rsidRPr="00A518BB" w:rsidRDefault="00A518BB" w:rsidP="00A518BB">
      <w:pPr>
        <w:rPr>
          <w:rFonts w:asciiTheme="majorHAnsi" w:eastAsiaTheme="majorEastAsia" w:hAnsiTheme="majorHAnsi" w:cstheme="majorBidi"/>
          <w:color w:val="000000"/>
          <w:sz w:val="24"/>
          <w:szCs w:val="26"/>
        </w:rPr>
      </w:pPr>
    </w:p>
    <w:p w14:paraId="6AC20BC8" w14:textId="539833C6" w:rsidR="00A518BB" w:rsidRPr="00A518BB" w:rsidRDefault="00A518BB" w:rsidP="00A518BB">
      <w:pPr>
        <w:rPr>
          <w:rFonts w:asciiTheme="majorHAnsi" w:eastAsiaTheme="majorEastAsia" w:hAnsiTheme="majorHAnsi" w:cstheme="majorBidi"/>
          <w:color w:val="000000"/>
          <w:sz w:val="24"/>
          <w:szCs w:val="26"/>
        </w:rPr>
      </w:pPr>
      <w:r w:rsidRPr="00262184">
        <w:rPr>
          <w:rFonts w:asciiTheme="majorHAnsi" w:eastAsiaTheme="majorEastAsia" w:hAnsiTheme="majorHAnsi" w:cstheme="majorBidi"/>
          <w:b/>
          <w:bCs/>
          <w:color w:val="000000"/>
          <w:sz w:val="24"/>
          <w:szCs w:val="26"/>
        </w:rPr>
        <w:t xml:space="preserve">E-Commerce Platform </w:t>
      </w:r>
      <w:r w:rsidRPr="00A518BB">
        <w:rPr>
          <w:rFonts w:asciiTheme="majorHAnsi" w:eastAsiaTheme="majorEastAsia" w:hAnsiTheme="majorHAnsi" w:cstheme="majorBidi"/>
          <w:color w:val="000000"/>
          <w:sz w:val="24"/>
          <w:szCs w:val="26"/>
        </w:rPr>
        <w:t>(Unfinished)</w:t>
      </w:r>
    </w:p>
    <w:p w14:paraId="314AE833" w14:textId="77777777" w:rsidR="00A518BB" w:rsidRPr="00A518BB" w:rsidRDefault="00A518BB" w:rsidP="00A518BB">
      <w:pPr>
        <w:rPr>
          <w:rFonts w:asciiTheme="majorHAnsi" w:eastAsiaTheme="majorEastAsia" w:hAnsiTheme="majorHAnsi" w:cstheme="majorBidi"/>
          <w:color w:val="000000"/>
          <w:sz w:val="24"/>
          <w:szCs w:val="26"/>
        </w:rPr>
      </w:pPr>
      <w:r w:rsidRPr="00A518BB">
        <w:rPr>
          <w:rFonts w:asciiTheme="majorHAnsi" w:eastAsiaTheme="majorEastAsia" w:hAnsiTheme="majorHAnsi" w:cstheme="majorBidi"/>
          <w:color w:val="000000"/>
          <w:sz w:val="24"/>
          <w:szCs w:val="26"/>
        </w:rPr>
        <w:t xml:space="preserve">   - Developed the framework for an e-commerce platform, incorporating features such as user authentication, product catalog, and cart functionality.</w:t>
      </w:r>
    </w:p>
    <w:p w14:paraId="128E86FF" w14:textId="77777777" w:rsidR="00262184" w:rsidRDefault="00A518BB" w:rsidP="00A518BB">
      <w:pPr>
        <w:rPr>
          <w:rFonts w:asciiTheme="majorHAnsi" w:eastAsiaTheme="majorEastAsia" w:hAnsiTheme="majorHAnsi" w:cstheme="majorBidi"/>
          <w:color w:val="000000"/>
          <w:sz w:val="24"/>
          <w:szCs w:val="26"/>
        </w:rPr>
      </w:pPr>
      <w:r w:rsidRPr="00A518BB">
        <w:rPr>
          <w:rFonts w:asciiTheme="majorHAnsi" w:eastAsiaTheme="majorEastAsia" w:hAnsiTheme="majorHAnsi" w:cstheme="majorBidi"/>
          <w:color w:val="000000"/>
          <w:sz w:val="24"/>
          <w:szCs w:val="26"/>
        </w:rPr>
        <w:t xml:space="preserve">   </w:t>
      </w:r>
    </w:p>
    <w:p w14:paraId="474E7885" w14:textId="48C0411B" w:rsidR="00A518BB" w:rsidRPr="00262184" w:rsidRDefault="00A518BB" w:rsidP="00A518BB">
      <w:pPr>
        <w:rPr>
          <w:rFonts w:asciiTheme="majorHAnsi" w:eastAsiaTheme="majorEastAsia" w:hAnsiTheme="majorHAnsi" w:cstheme="majorBidi"/>
          <w:b/>
          <w:bCs/>
          <w:color w:val="000000"/>
          <w:sz w:val="24"/>
          <w:szCs w:val="26"/>
        </w:rPr>
      </w:pPr>
      <w:r w:rsidRPr="00262184">
        <w:rPr>
          <w:rFonts w:asciiTheme="majorHAnsi" w:eastAsiaTheme="majorEastAsia" w:hAnsiTheme="majorHAnsi" w:cstheme="majorBidi"/>
          <w:b/>
          <w:bCs/>
          <w:color w:val="000000"/>
          <w:sz w:val="24"/>
          <w:szCs w:val="26"/>
        </w:rPr>
        <w:t>Linux Router Configuration</w:t>
      </w:r>
    </w:p>
    <w:p w14:paraId="45D45C3B" w14:textId="19D3132A" w:rsidR="00A518BB" w:rsidRDefault="00A518BB" w:rsidP="00A518BB">
      <w:pPr>
        <w:rPr>
          <w:rFonts w:asciiTheme="majorHAnsi" w:eastAsiaTheme="majorEastAsia" w:hAnsiTheme="majorHAnsi" w:cstheme="majorBidi"/>
          <w:color w:val="000000"/>
          <w:sz w:val="24"/>
          <w:szCs w:val="26"/>
        </w:rPr>
      </w:pPr>
      <w:r w:rsidRPr="00A518BB">
        <w:rPr>
          <w:rFonts w:asciiTheme="majorHAnsi" w:eastAsiaTheme="majorEastAsia" w:hAnsiTheme="majorHAnsi" w:cstheme="majorBidi"/>
          <w:color w:val="000000"/>
          <w:sz w:val="24"/>
          <w:szCs w:val="26"/>
        </w:rPr>
        <w:t xml:space="preserve">   - Configured and implemented a router using Linux, demonstrating proficiency in network setup and management.   </w:t>
      </w:r>
    </w:p>
    <w:p w14:paraId="3E622039" w14:textId="08241A46" w:rsidR="008F10E0" w:rsidRDefault="008F10E0">
      <w:pPr>
        <w:pStyle w:val="Heading1"/>
      </w:pPr>
      <w:r>
        <w:t>Experience</w:t>
      </w:r>
    </w:p>
    <w:p w14:paraId="059D9296" w14:textId="2DAD42D7" w:rsidR="008F10E0" w:rsidRPr="008F10E0" w:rsidRDefault="008F10E0" w:rsidP="008F10E0">
      <w:r>
        <w:t>Lab Assistant – University of Limpopo</w:t>
      </w:r>
    </w:p>
    <w:p w14:paraId="320F579D" w14:textId="77777777" w:rsidR="00C251A8" w:rsidRDefault="00D24DC4">
      <w:pPr>
        <w:pStyle w:val="Heading1"/>
        <w:rPr>
          <w:u w:val="single"/>
        </w:rPr>
      </w:pPr>
      <w:r>
        <w:rPr>
          <w:u w:val="single"/>
        </w:rPr>
        <w:t>Languages</w:t>
      </w:r>
    </w:p>
    <w:p w14:paraId="11A0F86E" w14:textId="77777777" w:rsidR="00C251A8" w:rsidRDefault="00D24DC4">
      <w:r>
        <w:t xml:space="preserve">Sepedi, English and </w:t>
      </w:r>
      <w:proofErr w:type="spellStart"/>
      <w:r>
        <w:t>Isizulu</w:t>
      </w:r>
      <w:proofErr w:type="spellEnd"/>
    </w:p>
    <w:p w14:paraId="676757FE" w14:textId="77777777" w:rsidR="00C251A8" w:rsidRDefault="00D24DC4">
      <w:pPr>
        <w:pStyle w:val="Heading1"/>
      </w:pPr>
      <w:r>
        <w:rPr>
          <w:u w:val="single"/>
        </w:rPr>
        <w:t>References</w:t>
      </w:r>
    </w:p>
    <w:p w14:paraId="02A7A8C8" w14:textId="7B5D292D" w:rsidR="00C251A8" w:rsidRDefault="008F10E0">
      <w:proofErr w:type="spellStart"/>
      <w:r>
        <w:t>Nelisiwe</w:t>
      </w:r>
      <w:proofErr w:type="spellEnd"/>
      <w:r>
        <w:t xml:space="preserve"> (Supervisor</w:t>
      </w:r>
      <w:r w:rsidR="00D24DC4">
        <w:t xml:space="preserve">) </w:t>
      </w:r>
      <w:r>
        <w:t>+27607074886</w:t>
      </w:r>
      <w:r w:rsidR="00D24DC4">
        <w:t xml:space="preserve"> </w:t>
      </w:r>
    </w:p>
    <w:p w14:paraId="7502BDA5" w14:textId="77777777" w:rsidR="00C251A8" w:rsidRDefault="00D24DC4">
      <w:proofErr w:type="spellStart"/>
      <w:r>
        <w:t>Phomolo</w:t>
      </w:r>
      <w:proofErr w:type="spellEnd"/>
      <w:r>
        <w:t xml:space="preserve"> Roselyn </w:t>
      </w:r>
      <w:proofErr w:type="spellStart"/>
      <w:r>
        <w:t>Tleane</w:t>
      </w:r>
      <w:proofErr w:type="spellEnd"/>
      <w:r>
        <w:t xml:space="preserve"> (Friend) +27823924621 </w:t>
      </w:r>
    </w:p>
    <w:p w14:paraId="647697C8" w14:textId="5C89F553" w:rsidR="00043C05" w:rsidRDefault="00D24DC4" w:rsidP="00043C05">
      <w:proofErr w:type="spellStart"/>
      <w:r>
        <w:t>Thipe</w:t>
      </w:r>
      <w:proofErr w:type="spellEnd"/>
      <w:r>
        <w:t xml:space="preserve"> Isaiah </w:t>
      </w:r>
      <w:proofErr w:type="spellStart"/>
      <w:r>
        <w:t>Modipa</w:t>
      </w:r>
      <w:proofErr w:type="spellEnd"/>
      <w:r>
        <w:t xml:space="preserve"> (Lecturer) 015 268 2169</w:t>
      </w:r>
    </w:p>
    <w:sectPr w:rsidR="00043C05">
      <w:type w:val="continuous"/>
      <w:pgSz w:w="12240" w:h="15840"/>
      <w:pgMar w:top="2304" w:right="1152" w:bottom="1080" w:left="1152" w:header="1008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37469" w14:textId="77777777" w:rsidR="00501835" w:rsidRDefault="00501835">
      <w:pPr>
        <w:spacing w:line="240" w:lineRule="auto"/>
      </w:pPr>
      <w:r>
        <w:separator/>
      </w:r>
    </w:p>
  </w:endnote>
  <w:endnote w:type="continuationSeparator" w:id="0">
    <w:p w14:paraId="6E4135EE" w14:textId="77777777" w:rsidR="00501835" w:rsidRDefault="00501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5ACA3" w14:textId="77777777" w:rsidR="00215235" w:rsidRDefault="002152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FB9DD" w14:textId="75BCC90C" w:rsidR="00C251A8" w:rsidRDefault="00D24DC4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043C05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6A5E1" w14:textId="77777777" w:rsidR="00215235" w:rsidRDefault="00215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95013" w14:textId="77777777" w:rsidR="00501835" w:rsidRDefault="00501835">
      <w:pPr>
        <w:spacing w:line="240" w:lineRule="auto"/>
      </w:pPr>
      <w:r>
        <w:separator/>
      </w:r>
    </w:p>
  </w:footnote>
  <w:footnote w:type="continuationSeparator" w:id="0">
    <w:p w14:paraId="255D9C3C" w14:textId="77777777" w:rsidR="00501835" w:rsidRDefault="005018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755A9" w14:textId="77777777" w:rsidR="00215235" w:rsidRDefault="002152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7CAA0" w14:textId="77777777" w:rsidR="00C251A8" w:rsidRDefault="00D24DC4" w:rsidP="000A22C7">
    <w:pPr>
      <w:pStyle w:val="Title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4F5D651" wp14:editId="762BD5F0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0" b="0"/>
              <wp:wrapNone/>
              <wp:docPr id="21" name="Group 21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1638850" y="0"/>
                        <a:chExt cx="7409950" cy="756000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643615" y="0"/>
                          <a:ext cx="7404771" cy="7560000"/>
                          <a:chOff x="0" y="0"/>
                          <a:chExt cx="7404771" cy="969200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7404750" cy="96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864BDA" w14:textId="77777777" w:rsidR="00C251A8" w:rsidRDefault="00C251A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257175" y="0"/>
                            <a:ext cx="7147596" cy="12894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62" h="2153" extrusionOk="0">
                                <a:moveTo>
                                  <a:pt x="0" y="2153"/>
                                </a:moveTo>
                                <a:cubicBezTo>
                                  <a:pt x="1292" y="0"/>
                                  <a:pt x="4221" y="923"/>
                                  <a:pt x="6683" y="886"/>
                                </a:cubicBezTo>
                                <a:cubicBezTo>
                                  <a:pt x="9145" y="849"/>
                                  <a:pt x="10355" y="561"/>
                                  <a:pt x="11262" y="45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BD4B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63EE22" w14:textId="77777777" w:rsidR="00C251A8" w:rsidRDefault="00C251A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4762" y="233362"/>
                            <a:ext cx="703516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56" h="1584" extrusionOk="0">
                                <a:moveTo>
                                  <a:pt x="0" y="1584"/>
                                </a:moveTo>
                                <a:cubicBezTo>
                                  <a:pt x="0" y="815"/>
                                  <a:pt x="0" y="46"/>
                                  <a:pt x="0" y="46"/>
                                </a:cubicBezTo>
                                <a:cubicBezTo>
                                  <a:pt x="0" y="46"/>
                                  <a:pt x="5628" y="46"/>
                                  <a:pt x="11256" y="46"/>
                                </a:cubicBezTo>
                                <a:cubicBezTo>
                                  <a:pt x="9439" y="210"/>
                                  <a:pt x="7442" y="498"/>
                                  <a:pt x="4282" y="249"/>
                                </a:cubicBezTo>
                                <a:cubicBezTo>
                                  <a:pt x="1122" y="0"/>
                                  <a:pt x="606" y="888"/>
                                  <a:pt x="0" y="1584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3B3D7">
                                  <a:alpha val="67843"/>
                                </a:srgbClr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712FEE4F" w14:textId="77777777" w:rsidR="00C251A8" w:rsidRDefault="00C251A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257175"/>
                            <a:ext cx="7038975" cy="943483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008F48" w14:textId="77777777" w:rsidR="00C251A8" w:rsidRDefault="00C251A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4F5D651" id="Group 21" o:spid="_x0000_s1026" alt="Title: Background graphic" style="position:absolute;left:0;text-align:left;margin-left:531.85pt;margin-top:4.3pt;width:583.05pt;height:763.15pt;z-index:251658240;mso-position-horizontal:right;mso-position-horizontal-relative:page;mso-position-vertical-relative:page" coordorigin="16388" coordsize="74099,756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">
              <v:group id="Group 1" o:spid="_x0000_s1027" style="position:absolute;left:16436;width:74047;height:75600" coordsize="74047,9692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">
                <v:rect id="Rectangle 2" o:spid="_x0000_s1028" style="position:absolute;width:74047;height:96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" filled="f" stroked="f">
                  <v:textbox inset="2.53958mm,2.53958mm,2.53958mm,2.53958mm">
                    <w:txbxContent>
                      <w:p w14:paraId="6E864BDA" w14:textId="77777777" w:rsidR="00C251A8" w:rsidRDefault="00C251A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3" o:spid="_x0000_s1029" style="position:absolute;left:2571;width:71476;height:12894;visibility:visible;mso-wrap-style:square;v-text-anchor:middle" coordsize="11262,2153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" adj="-11796480,,5400" path="m,2153c1292,,4221,923,6683,886,9145,849,10355,561,11262,455e" filled="f" strokecolor="#fbd4b4">
                  <v:stroke startarrowwidth="narrow" startarrowlength="short" endarrowwidth="narrow" endarrowlength="short" joinstyle="round"/>
                  <v:formulas/>
                  <v:path arrowok="t" o:extrusionok="f" o:connecttype="custom" textboxrect="0,0,11262,2153"/>
                  <v:textbox inset="2.53958mm,2.53958mm,2.53958mm,2.53958mm">
                    <w:txbxContent>
                      <w:p w14:paraId="2263EE22" w14:textId="77777777" w:rsidR="00C251A8" w:rsidRDefault="00C251A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: Shape 4" o:spid="_x0000_s1030" style="position:absolute;left:47;top:2333;width:70352;height:10059;visibility:visible;mso-wrap-style:square;v-text-anchor:middle" coordsize="11256,1584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" adj="-11796480,,5400" path="m,1584c,815,,46,,46v,,5628,,11256,c9439,210,7442,498,4282,249,1122,,606,888,,1584xe" fillcolor="#93b3d7" stroked="f">
                  <v:fill opacity="44461f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11256,1584"/>
                  <v:textbox inset="2.53958mm,2.53958mm,2.53958mm,2.53958mm">
                    <w:txbxContent>
                      <w:p w14:paraId="712FEE4F" w14:textId="77777777" w:rsidR="00C251A8" w:rsidRDefault="00C251A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5" o:spid="_x0000_s1031" style="position:absolute;top:2571;width:70389;height:94349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" filled="f" strokecolor="#bfbfb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6008F48" w14:textId="77777777" w:rsidR="00C251A8" w:rsidRDefault="00C251A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r>
      <w:t>Your Name</w:t>
    </w:r>
  </w:p>
  <w:p w14:paraId="7F253343" w14:textId="77777777" w:rsidR="00C251A8" w:rsidRDefault="00D24DC4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4"/>
        <w:szCs w:val="24"/>
      </w:rPr>
    </w:pPr>
    <w:r>
      <w:rPr>
        <w:sz w:val="24"/>
        <w:szCs w:val="24"/>
      </w:rPr>
      <w:t>Street Address, City, ST ZIP Code Telephone</w:t>
    </w:r>
  </w:p>
  <w:p w14:paraId="512C9B0F" w14:textId="77777777" w:rsidR="00C251A8" w:rsidRDefault="00D24DC4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4"/>
        <w:szCs w:val="24"/>
      </w:rPr>
    </w:pPr>
    <w:r>
      <w:rPr>
        <w:sz w:val="24"/>
        <w:szCs w:val="24"/>
      </w:rPr>
      <w:t>Email Website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98686" w14:textId="77777777" w:rsidR="00C251A8" w:rsidRDefault="00D24DC4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ABB4357" wp14:editId="4D130A7D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0" b="0"/>
              <wp:wrapNone/>
              <wp:docPr id="22" name="Group 22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1638850" y="0"/>
                        <a:chExt cx="7409950" cy="7560000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1643615" y="0"/>
                          <a:ext cx="7404771" cy="7560000"/>
                          <a:chOff x="0" y="0"/>
                          <a:chExt cx="7404771" cy="969200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7404750" cy="96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C3D87A" w14:textId="77777777" w:rsidR="00C251A8" w:rsidRDefault="00C251A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257175" y="0"/>
                            <a:ext cx="7147596" cy="12894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62" h="2153" extrusionOk="0">
                                <a:moveTo>
                                  <a:pt x="0" y="2153"/>
                                </a:moveTo>
                                <a:cubicBezTo>
                                  <a:pt x="1292" y="0"/>
                                  <a:pt x="4221" y="923"/>
                                  <a:pt x="6683" y="886"/>
                                </a:cubicBezTo>
                                <a:cubicBezTo>
                                  <a:pt x="9145" y="849"/>
                                  <a:pt x="10355" y="561"/>
                                  <a:pt x="11262" y="45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BD4B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63B24A2" w14:textId="77777777" w:rsidR="00C251A8" w:rsidRDefault="00C251A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4762" y="233362"/>
                            <a:ext cx="703516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56" h="1584" extrusionOk="0">
                                <a:moveTo>
                                  <a:pt x="0" y="1584"/>
                                </a:moveTo>
                                <a:cubicBezTo>
                                  <a:pt x="0" y="815"/>
                                  <a:pt x="0" y="46"/>
                                  <a:pt x="0" y="46"/>
                                </a:cubicBezTo>
                                <a:cubicBezTo>
                                  <a:pt x="0" y="46"/>
                                  <a:pt x="5628" y="46"/>
                                  <a:pt x="11256" y="46"/>
                                </a:cubicBezTo>
                                <a:cubicBezTo>
                                  <a:pt x="9439" y="210"/>
                                  <a:pt x="7442" y="498"/>
                                  <a:pt x="4282" y="249"/>
                                </a:cubicBezTo>
                                <a:cubicBezTo>
                                  <a:pt x="1122" y="0"/>
                                  <a:pt x="606" y="888"/>
                                  <a:pt x="0" y="1584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3B3D7">
                                  <a:alpha val="67843"/>
                                </a:srgbClr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605F4A66" w14:textId="77777777" w:rsidR="00C251A8" w:rsidRDefault="00C251A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257175"/>
                            <a:ext cx="7038975" cy="943483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141243" w14:textId="77777777" w:rsidR="00C251A8" w:rsidRDefault="00C251A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ABB4357" id="Group 22" o:spid="_x0000_s1032" alt="Title: Background graphic" style="position:absolute;left:0;text-align:left;margin-left:531.85pt;margin-top:4.3pt;width:583.05pt;height:763.15pt;z-index:251659264;mso-position-horizontal:right;mso-position-horizontal-relative:page;mso-position-vertical-relative:page" coordorigin="16388" coordsize="74099,756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">
              <v:group id="Group 6" o:spid="_x0000_s1033" style="position:absolute;left:16436;width:74047;height:75600" coordsize="74047,9692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">
                <v:rect id="Rectangle 7" o:spid="_x0000_s1034" style="position:absolute;width:74047;height:96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" filled="f" stroked="f">
                  <v:textbox inset="2.53958mm,2.53958mm,2.53958mm,2.53958mm">
                    <w:txbxContent>
                      <w:p w14:paraId="3CC3D87A" w14:textId="77777777" w:rsidR="00C251A8" w:rsidRDefault="00C251A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8" o:spid="_x0000_s1035" style="position:absolute;left:2571;width:71476;height:12894;visibility:visible;mso-wrap-style:square;v-text-anchor:middle" coordsize="11262,2153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" adj="-11796480,,5400" path="m,2153c1292,,4221,923,6683,886,9145,849,10355,561,11262,455e" filled="f" strokecolor="#fbd4b4">
                  <v:stroke startarrowwidth="narrow" startarrowlength="short" endarrowwidth="narrow" endarrowlength="short" joinstyle="round"/>
                  <v:formulas/>
                  <v:path arrowok="t" o:extrusionok="f" o:connecttype="custom" textboxrect="0,0,11262,2153"/>
                  <v:textbox inset="2.53958mm,2.53958mm,2.53958mm,2.53958mm">
                    <w:txbxContent>
                      <w:p w14:paraId="063B24A2" w14:textId="77777777" w:rsidR="00C251A8" w:rsidRDefault="00C251A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: Shape 9" o:spid="_x0000_s1036" style="position:absolute;left:47;top:2333;width:70352;height:10059;visibility:visible;mso-wrap-style:square;v-text-anchor:middle" coordsize="11256,1584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" adj="-11796480,,5400" path="m,1584c,815,,46,,46v,,5628,,11256,c9439,210,7442,498,4282,249,1122,,606,888,,1584xe" fillcolor="#93b3d7" stroked="f">
                  <v:fill opacity="44461f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11256,1584"/>
                  <v:textbox inset="2.53958mm,2.53958mm,2.53958mm,2.53958mm">
                    <w:txbxContent>
                      <w:p w14:paraId="605F4A66" w14:textId="77777777" w:rsidR="00C251A8" w:rsidRDefault="00C251A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10" o:spid="_x0000_s1037" style="position:absolute;top:2571;width:70389;height:94349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" filled="f" strokecolor="#bfbfb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F141243" w14:textId="77777777" w:rsidR="00C251A8" w:rsidRDefault="00C251A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proofErr w:type="spellStart"/>
    <w:r>
      <w:t>Monepe</w:t>
    </w:r>
    <w:proofErr w:type="spellEnd"/>
    <w:r>
      <w:t xml:space="preserve"> Samuel </w:t>
    </w:r>
    <w:proofErr w:type="spellStart"/>
    <w:r>
      <w:t>Tepanyega</w:t>
    </w:r>
    <w:proofErr w:type="spellEnd"/>
  </w:p>
  <w:p w14:paraId="6DFA866A" w14:textId="50BC5EBC" w:rsidR="00C251A8" w:rsidRDefault="00D24DC4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4"/>
        <w:szCs w:val="24"/>
      </w:rPr>
    </w:pPr>
    <w:proofErr w:type="spellStart"/>
    <w:r>
      <w:rPr>
        <w:sz w:val="24"/>
        <w:szCs w:val="24"/>
      </w:rPr>
      <w:t>Mankweng</w:t>
    </w:r>
    <w:proofErr w:type="spellEnd"/>
    <w:r>
      <w:rPr>
        <w:sz w:val="24"/>
        <w:szCs w:val="24"/>
      </w:rPr>
      <w:t xml:space="preserve"> Unit F, Polokwane, 0727, </w:t>
    </w:r>
    <w:r w:rsidR="00215235">
      <w:rPr>
        <w:sz w:val="24"/>
        <w:szCs w:val="24"/>
      </w:rPr>
      <w:t>0750609435</w:t>
    </w:r>
  </w:p>
  <w:p w14:paraId="3F037224" w14:textId="77777777" w:rsidR="00C251A8" w:rsidRDefault="00D24DC4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4"/>
        <w:szCs w:val="24"/>
      </w:rPr>
    </w:pPr>
    <w:r>
      <w:rPr>
        <w:sz w:val="24"/>
        <w:szCs w:val="24"/>
      </w:rPr>
      <w:t>samuelmonepe@gmail.com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B197C"/>
    <w:multiLevelType w:val="multilevel"/>
    <w:tmpl w:val="ABC2C5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BCC4707"/>
    <w:multiLevelType w:val="hybridMultilevel"/>
    <w:tmpl w:val="2E7C90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754133">
    <w:abstractNumId w:val="0"/>
  </w:num>
  <w:num w:numId="2" w16cid:durableId="749276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A8"/>
    <w:rsid w:val="00043C05"/>
    <w:rsid w:val="000A22C7"/>
    <w:rsid w:val="00215235"/>
    <w:rsid w:val="00262184"/>
    <w:rsid w:val="002C0840"/>
    <w:rsid w:val="0045053D"/>
    <w:rsid w:val="00463528"/>
    <w:rsid w:val="00501835"/>
    <w:rsid w:val="00867238"/>
    <w:rsid w:val="008F10E0"/>
    <w:rsid w:val="009A56D3"/>
    <w:rsid w:val="00A518BB"/>
    <w:rsid w:val="00BB6E15"/>
    <w:rsid w:val="00C251A8"/>
    <w:rsid w:val="00C57381"/>
    <w:rsid w:val="00D24DC4"/>
    <w:rsid w:val="00D633BD"/>
    <w:rsid w:val="00E7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89F88"/>
  <w15:docId w15:val="{6AE4D5DD-D306-4F74-8992-B777377A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D0D0D"/>
        <w:sz w:val="22"/>
        <w:szCs w:val="22"/>
        <w:lang w:val="en-US" w:eastAsia="en-ZA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1C768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Jmy7vJN+f7kWHK5ujJpSwmQQpg==">AMUW2mX8eEZshoUv/5cK+OTbBekY545yyxVCEF99oQ/yW7W5XFgBMg7O26LwRR1B49nRt1tJPHNBvYqLHoyB+YK0czUyl0ZwL6HY+Gij58IKHHkgv68kwSE=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MMamphere</dc:creator>
  <cp:lastModifiedBy>Samuel Tepanyega</cp:lastModifiedBy>
  <cp:revision>6</cp:revision>
  <dcterms:created xsi:type="dcterms:W3CDTF">2023-02-17T15:18:00Z</dcterms:created>
  <dcterms:modified xsi:type="dcterms:W3CDTF">2024-08-26T13:21:00Z</dcterms:modified>
</cp:coreProperties>
</file>