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E290AA" w14:textId="77777777" w:rsidR="006D5943" w:rsidRPr="00FB7E44" w:rsidRDefault="006D5943" w:rsidP="006D5943">
      <w:pPr>
        <w:jc w:val="center"/>
        <w:rPr>
          <w:b/>
          <w:bCs/>
        </w:rPr>
      </w:pPr>
      <w:r w:rsidRPr="00FB7E44">
        <w:rPr>
          <w:b/>
          <w:bCs/>
        </w:rPr>
        <w:t>ЛАБОРАТОРНАЯ РАБОТА № 8</w:t>
      </w:r>
    </w:p>
    <w:p w14:paraId="30D47F7C" w14:textId="77777777" w:rsidR="006D5943" w:rsidRPr="00FB7E44" w:rsidRDefault="006D5943" w:rsidP="006D5943">
      <w:pPr>
        <w:jc w:val="center"/>
      </w:pPr>
      <w:r w:rsidRPr="00FB7E44">
        <w:rPr>
          <w:b/>
          <w:bCs/>
        </w:rPr>
        <w:t>Тема:</w:t>
      </w:r>
      <w:r w:rsidRPr="00FB7E44">
        <w:t xml:space="preserve"> Тестирование Web API и разработка технической документации для разработчиков (API </w:t>
      </w:r>
      <w:proofErr w:type="spellStart"/>
      <w:r w:rsidRPr="00FB7E44">
        <w:t>Reference</w:t>
      </w:r>
      <w:proofErr w:type="spellEnd"/>
      <w:r w:rsidRPr="00FB7E44">
        <w:t>).</w:t>
      </w:r>
    </w:p>
    <w:p w14:paraId="632B7496" w14:textId="77777777" w:rsidR="006D5943" w:rsidRPr="00FB7E44" w:rsidRDefault="006D5943" w:rsidP="006D5943">
      <w:r w:rsidRPr="00FB7E44">
        <w:rPr>
          <w:b/>
          <w:bCs/>
        </w:rPr>
        <w:t>Цель работы</w:t>
      </w:r>
      <w:proofErr w:type="gramStart"/>
      <w:r w:rsidRPr="00FB7E44">
        <w:rPr>
          <w:b/>
          <w:bCs/>
        </w:rPr>
        <w:t>:</w:t>
      </w:r>
      <w:r w:rsidRPr="00FB7E44">
        <w:t xml:space="preserve"> Освоить</w:t>
      </w:r>
      <w:proofErr w:type="gramEnd"/>
      <w:r w:rsidRPr="00FB7E44">
        <w:t xml:space="preserve"> инструменты тестирования API и научиться составлять профессиональную техническую документацию для разработчиков, интегрирующих или поддерживающих информационную систему.</w:t>
      </w:r>
    </w:p>
    <w:p w14:paraId="152495B5" w14:textId="77777777" w:rsidR="006D5943" w:rsidRPr="00FB7E44" w:rsidRDefault="006D5943" w:rsidP="006D5943">
      <w:r w:rsidRPr="00FB7E44">
        <w:rPr>
          <w:b/>
          <w:bCs/>
        </w:rPr>
        <w:t>Задачи:</w:t>
      </w:r>
    </w:p>
    <w:p w14:paraId="378FF3DB" w14:textId="77777777" w:rsidR="006D5943" w:rsidRPr="00FB7E44" w:rsidRDefault="006D5943" w:rsidP="006D5943">
      <w:pPr>
        <w:numPr>
          <w:ilvl w:val="0"/>
          <w:numId w:val="30"/>
        </w:numPr>
        <w:spacing w:after="160" w:line="259" w:lineRule="auto"/>
      </w:pPr>
      <w:r w:rsidRPr="00FB7E44">
        <w:t xml:space="preserve">Провести комплексное тестирование разработанных </w:t>
      </w:r>
      <w:proofErr w:type="spellStart"/>
      <w:r w:rsidRPr="00FB7E44">
        <w:t>эндпоинтов</w:t>
      </w:r>
      <w:proofErr w:type="spellEnd"/>
      <w:r w:rsidRPr="00FB7E44">
        <w:t xml:space="preserve"> API с использованием </w:t>
      </w:r>
      <w:proofErr w:type="spellStart"/>
      <w:r w:rsidRPr="00FB7E44">
        <w:t>Postman</w:t>
      </w:r>
      <w:proofErr w:type="spellEnd"/>
      <w:r w:rsidRPr="00FB7E44">
        <w:t xml:space="preserve"> или </w:t>
      </w:r>
      <w:proofErr w:type="spellStart"/>
      <w:r w:rsidRPr="00FB7E44">
        <w:t>Swagger</w:t>
      </w:r>
      <w:proofErr w:type="spellEnd"/>
      <w:r w:rsidRPr="00FB7E44">
        <w:t>.</w:t>
      </w:r>
    </w:p>
    <w:p w14:paraId="288AEDC1" w14:textId="77777777" w:rsidR="006D5943" w:rsidRPr="00FB7E44" w:rsidRDefault="006D5943" w:rsidP="006D5943">
      <w:pPr>
        <w:numPr>
          <w:ilvl w:val="0"/>
          <w:numId w:val="30"/>
        </w:numPr>
        <w:spacing w:after="160" w:line="259" w:lineRule="auto"/>
      </w:pPr>
      <w:r w:rsidRPr="00FB7E44">
        <w:t>Составить таблицу тест-кейсов для проверки граничных условий и ошибок валидации.</w:t>
      </w:r>
    </w:p>
    <w:p w14:paraId="74CFCCBE" w14:textId="77777777" w:rsidR="006D5943" w:rsidRPr="00FB7E44" w:rsidRDefault="006D5943" w:rsidP="006D5943">
      <w:pPr>
        <w:numPr>
          <w:ilvl w:val="0"/>
          <w:numId w:val="30"/>
        </w:numPr>
        <w:spacing w:after="160" w:line="259" w:lineRule="auto"/>
      </w:pPr>
      <w:r w:rsidRPr="00FB7E44">
        <w:t xml:space="preserve">Разработать документ «Руководство разработчика API» (API </w:t>
      </w:r>
      <w:proofErr w:type="spellStart"/>
      <w:r w:rsidRPr="00FB7E44">
        <w:t>Reference</w:t>
      </w:r>
      <w:proofErr w:type="spellEnd"/>
      <w:r w:rsidRPr="00FB7E44">
        <w:t xml:space="preserve">), описывающий доступные </w:t>
      </w:r>
      <w:proofErr w:type="spellStart"/>
      <w:r w:rsidRPr="00FB7E44">
        <w:t>эндпоинты</w:t>
      </w:r>
      <w:proofErr w:type="spellEnd"/>
      <w:r w:rsidRPr="00FB7E44">
        <w:t>, форматы запросов и ответов.</w:t>
      </w:r>
    </w:p>
    <w:p w14:paraId="62EE87BD" w14:textId="77777777" w:rsidR="006D5943" w:rsidRPr="00FB7E44" w:rsidRDefault="006D5943" w:rsidP="006D5943">
      <w:pPr>
        <w:numPr>
          <w:ilvl w:val="0"/>
          <w:numId w:val="30"/>
        </w:numPr>
        <w:spacing w:after="160" w:line="259" w:lineRule="auto"/>
      </w:pPr>
      <w:r w:rsidRPr="00FB7E44">
        <w:t>Обновить файл README.md проекта с инструкцией по запуску серверной и клиентской частей.</w:t>
      </w:r>
    </w:p>
    <w:p w14:paraId="26224B08" w14:textId="77777777" w:rsidR="006D5943" w:rsidRDefault="006D5943" w:rsidP="006D5943">
      <w:pPr>
        <w:numPr>
          <w:ilvl w:val="0"/>
          <w:numId w:val="32"/>
        </w:numPr>
        <w:spacing w:after="160" w:line="259" w:lineRule="auto"/>
        <w:rPr>
          <w:b/>
          <w:bCs/>
        </w:rPr>
      </w:pPr>
      <w:r w:rsidRPr="007009A4">
        <w:rPr>
          <w:b/>
          <w:bCs/>
        </w:rPr>
        <w:t>Таблица с результатами тестирования API (минимум 5 тест-кейсов).</w:t>
      </w:r>
    </w:p>
    <w:p w14:paraId="59F787E7" w14:textId="77777777" w:rsidR="007009A4" w:rsidRPr="007009A4" w:rsidRDefault="007009A4" w:rsidP="007009A4">
      <w:pPr>
        <w:ind w:left="360" w:firstLine="0"/>
      </w:pPr>
      <w:r w:rsidRPr="007009A4">
        <w:t>Test Case #1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7"/>
        <w:gridCol w:w="6388"/>
      </w:tblGrid>
      <w:tr w:rsidR="007009A4" w:rsidRPr="007009A4" w14:paraId="6A8C2A27" w14:textId="77777777" w:rsidTr="007009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2593EB" w14:textId="77777777" w:rsidR="007009A4" w:rsidRPr="007009A4" w:rsidRDefault="007009A4" w:rsidP="007009A4">
            <w:pPr>
              <w:ind w:left="360" w:firstLine="0"/>
            </w:pPr>
            <w:bookmarkStart w:id="0" w:name="_Hlk240715989"/>
            <w:r w:rsidRPr="007009A4">
              <w:t>Наименование</w:t>
            </w:r>
          </w:p>
        </w:tc>
        <w:tc>
          <w:tcPr>
            <w:tcW w:w="0" w:type="auto"/>
            <w:vAlign w:val="center"/>
            <w:hideMark/>
          </w:tcPr>
          <w:p w14:paraId="24A86089" w14:textId="77777777" w:rsidR="007009A4" w:rsidRPr="007009A4" w:rsidRDefault="007009A4" w:rsidP="007009A4">
            <w:pPr>
              <w:ind w:left="360" w:firstLine="0"/>
            </w:pPr>
            <w:r w:rsidRPr="007009A4">
              <w:t>Описание</w:t>
            </w:r>
          </w:p>
        </w:tc>
      </w:tr>
      <w:tr w:rsidR="007009A4" w:rsidRPr="007009A4" w14:paraId="5972542E" w14:textId="77777777" w:rsidTr="007009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A17D3" w14:textId="77777777" w:rsidR="007009A4" w:rsidRPr="007009A4" w:rsidRDefault="007009A4" w:rsidP="007009A4">
            <w:pPr>
              <w:ind w:left="360" w:firstLine="0"/>
            </w:pPr>
            <w:r w:rsidRPr="007009A4">
              <w:t>Наименование проекта</w:t>
            </w:r>
          </w:p>
        </w:tc>
        <w:tc>
          <w:tcPr>
            <w:tcW w:w="0" w:type="auto"/>
            <w:vAlign w:val="center"/>
            <w:hideMark/>
          </w:tcPr>
          <w:p w14:paraId="35B0C495" w14:textId="2E0B63DE" w:rsidR="007009A4" w:rsidRPr="00CD0351" w:rsidRDefault="00CD0351" w:rsidP="007009A4">
            <w:pPr>
              <w:ind w:left="360"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StorePCWebAPI</w:t>
            </w:r>
            <w:proofErr w:type="spellEnd"/>
          </w:p>
        </w:tc>
      </w:tr>
      <w:tr w:rsidR="007009A4" w:rsidRPr="007009A4" w14:paraId="72814022" w14:textId="77777777" w:rsidTr="007009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45091" w14:textId="77777777" w:rsidR="007009A4" w:rsidRPr="007009A4" w:rsidRDefault="007009A4" w:rsidP="007009A4">
            <w:pPr>
              <w:ind w:left="360" w:firstLine="0"/>
            </w:pPr>
            <w:r w:rsidRPr="007009A4">
              <w:t>Номер версии</w:t>
            </w:r>
          </w:p>
        </w:tc>
        <w:tc>
          <w:tcPr>
            <w:tcW w:w="0" w:type="auto"/>
            <w:vAlign w:val="center"/>
            <w:hideMark/>
          </w:tcPr>
          <w:p w14:paraId="306374B6" w14:textId="70A3EA88" w:rsidR="007009A4" w:rsidRPr="00F624B0" w:rsidRDefault="007009A4" w:rsidP="007009A4">
            <w:pPr>
              <w:ind w:left="360" w:firstLine="0"/>
              <w:rPr>
                <w:lang w:val="en-US"/>
              </w:rPr>
            </w:pPr>
            <w:r>
              <w:t>202</w:t>
            </w:r>
            <w:r w:rsidR="00F624B0">
              <w:rPr>
                <w:lang w:val="en-US"/>
              </w:rPr>
              <w:t>6</w:t>
            </w:r>
          </w:p>
        </w:tc>
      </w:tr>
      <w:tr w:rsidR="007009A4" w:rsidRPr="007009A4" w14:paraId="6688DCEA" w14:textId="77777777" w:rsidTr="007009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64645" w14:textId="77777777" w:rsidR="007009A4" w:rsidRPr="007009A4" w:rsidRDefault="007009A4" w:rsidP="007009A4">
            <w:pPr>
              <w:ind w:left="360" w:firstLine="0"/>
            </w:pPr>
            <w:r w:rsidRPr="007009A4">
              <w:t>Имя тестера</w:t>
            </w:r>
          </w:p>
        </w:tc>
        <w:tc>
          <w:tcPr>
            <w:tcW w:w="0" w:type="auto"/>
            <w:vAlign w:val="center"/>
            <w:hideMark/>
          </w:tcPr>
          <w:p w14:paraId="3142B0E4" w14:textId="6DF46192" w:rsidR="007009A4" w:rsidRPr="009406C0" w:rsidRDefault="009406C0" w:rsidP="007009A4">
            <w:pPr>
              <w:ind w:left="360" w:firstLine="0"/>
            </w:pPr>
            <w:r>
              <w:t>Вадим</w:t>
            </w:r>
          </w:p>
        </w:tc>
      </w:tr>
      <w:tr w:rsidR="007009A4" w:rsidRPr="007009A4" w14:paraId="6D714AA9" w14:textId="77777777" w:rsidTr="007009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FDECA" w14:textId="77777777" w:rsidR="007009A4" w:rsidRPr="007009A4" w:rsidRDefault="007009A4" w:rsidP="007009A4">
            <w:pPr>
              <w:ind w:left="360" w:firstLine="0"/>
            </w:pPr>
            <w:r w:rsidRPr="007009A4">
              <w:t>Дата тестирования</w:t>
            </w:r>
          </w:p>
        </w:tc>
        <w:tc>
          <w:tcPr>
            <w:tcW w:w="0" w:type="auto"/>
            <w:vAlign w:val="center"/>
            <w:hideMark/>
          </w:tcPr>
          <w:p w14:paraId="4962C6CC" w14:textId="657DD05C" w:rsidR="007009A4" w:rsidRPr="007009A4" w:rsidRDefault="0084185C" w:rsidP="007009A4">
            <w:pPr>
              <w:ind w:left="360" w:firstLine="0"/>
            </w:pPr>
            <w:r>
              <w:rPr>
                <w:lang w:val="en-US"/>
              </w:rPr>
              <w:t>23</w:t>
            </w:r>
            <w:r w:rsidR="007009A4" w:rsidRPr="007009A4">
              <w:t>.09.2026</w:t>
            </w:r>
          </w:p>
        </w:tc>
      </w:tr>
      <w:tr w:rsidR="007009A4" w:rsidRPr="007009A4" w14:paraId="6E28ABB9" w14:textId="77777777" w:rsidTr="007009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A2B55" w14:textId="77777777" w:rsidR="007009A4" w:rsidRPr="007009A4" w:rsidRDefault="007009A4" w:rsidP="007009A4">
            <w:pPr>
              <w:ind w:left="360" w:firstLine="0"/>
            </w:pPr>
            <w:r w:rsidRPr="007009A4">
              <w:t>Test Case #</w:t>
            </w:r>
          </w:p>
        </w:tc>
        <w:tc>
          <w:tcPr>
            <w:tcW w:w="0" w:type="auto"/>
            <w:vAlign w:val="center"/>
            <w:hideMark/>
          </w:tcPr>
          <w:p w14:paraId="6E6D321E" w14:textId="77777777" w:rsidR="007009A4" w:rsidRPr="007009A4" w:rsidRDefault="007009A4" w:rsidP="007009A4">
            <w:pPr>
              <w:ind w:left="360" w:firstLine="0"/>
            </w:pPr>
            <w:r w:rsidRPr="007009A4">
              <w:t>1</w:t>
            </w:r>
          </w:p>
        </w:tc>
      </w:tr>
      <w:tr w:rsidR="007009A4" w:rsidRPr="007009A4" w14:paraId="298183DC" w14:textId="77777777" w:rsidTr="007009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0B7BE" w14:textId="77777777" w:rsidR="007009A4" w:rsidRPr="007009A4" w:rsidRDefault="007009A4" w:rsidP="007009A4">
            <w:pPr>
              <w:ind w:left="360" w:firstLine="0"/>
            </w:pPr>
            <w:r w:rsidRPr="007009A4">
              <w:t>Приоритет теста</w:t>
            </w:r>
          </w:p>
        </w:tc>
        <w:tc>
          <w:tcPr>
            <w:tcW w:w="0" w:type="auto"/>
            <w:vAlign w:val="center"/>
            <w:hideMark/>
          </w:tcPr>
          <w:p w14:paraId="18A5BE48" w14:textId="77777777" w:rsidR="007009A4" w:rsidRPr="007009A4" w:rsidRDefault="007009A4" w:rsidP="007009A4">
            <w:pPr>
              <w:ind w:left="360" w:firstLine="0"/>
            </w:pPr>
            <w:r w:rsidRPr="007009A4">
              <w:t>Высокий</w:t>
            </w:r>
          </w:p>
        </w:tc>
      </w:tr>
      <w:tr w:rsidR="007009A4" w:rsidRPr="007009A4" w14:paraId="74F64E5F" w14:textId="77777777" w:rsidTr="007009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C4F22" w14:textId="77777777" w:rsidR="007009A4" w:rsidRPr="007009A4" w:rsidRDefault="007009A4" w:rsidP="007009A4">
            <w:pPr>
              <w:ind w:left="360" w:firstLine="0"/>
            </w:pPr>
            <w:r w:rsidRPr="007009A4">
              <w:t>Наименование варианта тестирования</w:t>
            </w:r>
          </w:p>
        </w:tc>
        <w:tc>
          <w:tcPr>
            <w:tcW w:w="0" w:type="auto"/>
            <w:vAlign w:val="center"/>
            <w:hideMark/>
          </w:tcPr>
          <w:p w14:paraId="3564BEBE" w14:textId="77777777" w:rsidR="007009A4" w:rsidRPr="007009A4" w:rsidRDefault="007009A4" w:rsidP="007009A4">
            <w:pPr>
              <w:ind w:left="360" w:firstLine="0"/>
            </w:pPr>
            <w:r w:rsidRPr="007009A4">
              <w:t>Успешная авторизация пользователя</w:t>
            </w:r>
          </w:p>
        </w:tc>
      </w:tr>
      <w:tr w:rsidR="007009A4" w:rsidRPr="007009A4" w14:paraId="60DA8345" w14:textId="77777777" w:rsidTr="007009A4">
        <w:trPr>
          <w:trHeight w:val="347"/>
          <w:tblCellSpacing w:w="15" w:type="dxa"/>
        </w:trPr>
        <w:tc>
          <w:tcPr>
            <w:tcW w:w="0" w:type="auto"/>
            <w:vAlign w:val="center"/>
            <w:hideMark/>
          </w:tcPr>
          <w:p w14:paraId="28297A10" w14:textId="77777777" w:rsidR="007009A4" w:rsidRPr="007009A4" w:rsidRDefault="007009A4" w:rsidP="007009A4">
            <w:pPr>
              <w:ind w:left="360" w:firstLine="0"/>
            </w:pPr>
            <w:r w:rsidRPr="007009A4">
              <w:t>Резюме испытания</w:t>
            </w:r>
          </w:p>
        </w:tc>
        <w:tc>
          <w:tcPr>
            <w:tcW w:w="0" w:type="auto"/>
            <w:vAlign w:val="center"/>
            <w:hideMark/>
          </w:tcPr>
          <w:p w14:paraId="5A3C92D9" w14:textId="77777777" w:rsidR="007009A4" w:rsidRPr="007009A4" w:rsidRDefault="007009A4" w:rsidP="007009A4">
            <w:pPr>
              <w:ind w:left="360" w:firstLine="0"/>
            </w:pPr>
            <w:r w:rsidRPr="007009A4">
              <w:t>Проверка авторизации пользователя через Web API с использованием корректных учётных данных</w:t>
            </w:r>
          </w:p>
        </w:tc>
      </w:tr>
      <w:tr w:rsidR="007009A4" w:rsidRPr="007009A4" w14:paraId="3144ED54" w14:textId="77777777" w:rsidTr="007009A4">
        <w:trPr>
          <w:trHeight w:val="347"/>
          <w:tblCellSpacing w:w="15" w:type="dxa"/>
        </w:trPr>
        <w:tc>
          <w:tcPr>
            <w:tcW w:w="0" w:type="auto"/>
            <w:vAlign w:val="center"/>
          </w:tcPr>
          <w:p w14:paraId="7D436DC3" w14:textId="43C5F73E" w:rsidR="007009A4" w:rsidRPr="007009A4" w:rsidRDefault="007009A4" w:rsidP="007009A4">
            <w:pPr>
              <w:ind w:left="360" w:firstLine="0"/>
            </w:pPr>
            <w:r w:rsidRPr="007009A4">
              <w:t>Шаги тестирования</w:t>
            </w:r>
          </w:p>
        </w:tc>
        <w:tc>
          <w:tcPr>
            <w:tcW w:w="0" w:type="auto"/>
            <w:vAlign w:val="center"/>
          </w:tcPr>
          <w:p w14:paraId="1C33333A" w14:textId="77777777" w:rsidR="007009A4" w:rsidRPr="007009A4" w:rsidRDefault="007009A4" w:rsidP="007009A4">
            <w:pPr>
              <w:numPr>
                <w:ilvl w:val="0"/>
                <w:numId w:val="34"/>
              </w:numPr>
            </w:pPr>
            <w:r w:rsidRPr="007009A4">
              <w:t xml:space="preserve">Запустить Web API. </w:t>
            </w:r>
          </w:p>
          <w:p w14:paraId="73410BD6" w14:textId="77777777" w:rsidR="007009A4" w:rsidRPr="007009A4" w:rsidRDefault="007009A4" w:rsidP="007009A4">
            <w:pPr>
              <w:numPr>
                <w:ilvl w:val="0"/>
                <w:numId w:val="34"/>
              </w:numPr>
            </w:pPr>
            <w:r w:rsidRPr="007009A4">
              <w:t xml:space="preserve">Открыть </w:t>
            </w:r>
            <w:proofErr w:type="spellStart"/>
            <w:r w:rsidRPr="007009A4">
              <w:t>Swagger</w:t>
            </w:r>
            <w:proofErr w:type="spellEnd"/>
            <w:r w:rsidRPr="007009A4">
              <w:t xml:space="preserve">. </w:t>
            </w:r>
          </w:p>
          <w:p w14:paraId="217013CB" w14:textId="77777777" w:rsidR="007009A4" w:rsidRPr="007009A4" w:rsidRDefault="007009A4" w:rsidP="007009A4">
            <w:pPr>
              <w:numPr>
                <w:ilvl w:val="0"/>
                <w:numId w:val="34"/>
              </w:numPr>
              <w:rPr>
                <w:lang w:val="en-US"/>
              </w:rPr>
            </w:pPr>
            <w:r w:rsidRPr="007009A4">
              <w:t>Перейти</w:t>
            </w:r>
            <w:r w:rsidRPr="007009A4">
              <w:rPr>
                <w:lang w:val="en-US"/>
              </w:rPr>
              <w:t xml:space="preserve"> </w:t>
            </w:r>
            <w:r w:rsidRPr="007009A4">
              <w:t>к</w:t>
            </w:r>
            <w:r w:rsidRPr="007009A4">
              <w:rPr>
                <w:lang w:val="en-US"/>
              </w:rPr>
              <w:t xml:space="preserve"> POST /</w:t>
            </w:r>
            <w:proofErr w:type="spellStart"/>
            <w:r w:rsidRPr="007009A4">
              <w:rPr>
                <w:lang w:val="en-US"/>
              </w:rPr>
              <w:t>api</w:t>
            </w:r>
            <w:proofErr w:type="spellEnd"/>
            <w:r w:rsidRPr="007009A4">
              <w:rPr>
                <w:lang w:val="en-US"/>
              </w:rPr>
              <w:t xml:space="preserve">/Auth/login. </w:t>
            </w:r>
          </w:p>
          <w:p w14:paraId="63B420BF" w14:textId="77777777" w:rsidR="007009A4" w:rsidRPr="007009A4" w:rsidRDefault="007009A4" w:rsidP="007009A4">
            <w:pPr>
              <w:numPr>
                <w:ilvl w:val="0"/>
                <w:numId w:val="34"/>
              </w:numPr>
            </w:pPr>
            <w:r w:rsidRPr="007009A4">
              <w:t xml:space="preserve">Нажать </w:t>
            </w:r>
            <w:proofErr w:type="spellStart"/>
            <w:r w:rsidRPr="007009A4">
              <w:t>Try</w:t>
            </w:r>
            <w:proofErr w:type="spellEnd"/>
            <w:r w:rsidRPr="007009A4">
              <w:t xml:space="preserve"> </w:t>
            </w:r>
            <w:proofErr w:type="spellStart"/>
            <w:r w:rsidRPr="007009A4">
              <w:t>it</w:t>
            </w:r>
            <w:proofErr w:type="spellEnd"/>
            <w:r w:rsidRPr="007009A4">
              <w:t xml:space="preserve"> </w:t>
            </w:r>
            <w:proofErr w:type="spellStart"/>
            <w:r w:rsidRPr="007009A4">
              <w:t>out</w:t>
            </w:r>
            <w:proofErr w:type="spellEnd"/>
            <w:r w:rsidRPr="007009A4">
              <w:t xml:space="preserve">. </w:t>
            </w:r>
          </w:p>
          <w:p w14:paraId="10591C9A" w14:textId="77777777" w:rsidR="007009A4" w:rsidRPr="007009A4" w:rsidRDefault="007009A4" w:rsidP="007009A4">
            <w:pPr>
              <w:numPr>
                <w:ilvl w:val="0"/>
                <w:numId w:val="34"/>
              </w:numPr>
            </w:pPr>
            <w:r w:rsidRPr="007009A4">
              <w:t xml:space="preserve">Ввести существующий логин и правильный пароль. </w:t>
            </w:r>
          </w:p>
          <w:p w14:paraId="45AAF1EC" w14:textId="77777777" w:rsidR="007009A4" w:rsidRPr="007009A4" w:rsidRDefault="007009A4" w:rsidP="007009A4">
            <w:pPr>
              <w:numPr>
                <w:ilvl w:val="0"/>
                <w:numId w:val="34"/>
              </w:numPr>
            </w:pPr>
            <w:r w:rsidRPr="007009A4">
              <w:t xml:space="preserve">Нажать </w:t>
            </w:r>
            <w:proofErr w:type="spellStart"/>
            <w:r w:rsidRPr="007009A4">
              <w:t>Execute</w:t>
            </w:r>
            <w:proofErr w:type="spellEnd"/>
            <w:r w:rsidRPr="007009A4">
              <w:t xml:space="preserve">. </w:t>
            </w:r>
          </w:p>
          <w:p w14:paraId="1ED6CB60" w14:textId="1ECD65DD" w:rsidR="007009A4" w:rsidRPr="007009A4" w:rsidRDefault="007009A4" w:rsidP="007009A4">
            <w:pPr>
              <w:pStyle w:val="aa"/>
              <w:numPr>
                <w:ilvl w:val="0"/>
                <w:numId w:val="34"/>
              </w:numPr>
            </w:pPr>
            <w:r w:rsidRPr="007009A4">
              <w:t>Проверить ответ сервера.</w:t>
            </w:r>
          </w:p>
        </w:tc>
      </w:tr>
      <w:tr w:rsidR="007009A4" w:rsidRPr="007009A4" w14:paraId="4FF0793C" w14:textId="77777777" w:rsidTr="007009A4">
        <w:trPr>
          <w:trHeight w:val="347"/>
          <w:tblCellSpacing w:w="15" w:type="dxa"/>
        </w:trPr>
        <w:tc>
          <w:tcPr>
            <w:tcW w:w="0" w:type="auto"/>
            <w:vAlign w:val="center"/>
          </w:tcPr>
          <w:p w14:paraId="00FD9447" w14:textId="3064C67C" w:rsidR="007009A4" w:rsidRPr="007009A4" w:rsidRDefault="007009A4" w:rsidP="007009A4">
            <w:pPr>
              <w:ind w:left="360" w:firstLine="0"/>
            </w:pPr>
            <w:r w:rsidRPr="007009A4">
              <w:t>Тестовые данные</w:t>
            </w:r>
          </w:p>
        </w:tc>
        <w:tc>
          <w:tcPr>
            <w:tcW w:w="0" w:type="auto"/>
            <w:vAlign w:val="center"/>
          </w:tcPr>
          <w:p w14:paraId="1B2E07DD" w14:textId="251F4237" w:rsidR="007009A4" w:rsidRPr="007009A4" w:rsidRDefault="007009A4" w:rsidP="007009A4">
            <w:pPr>
              <w:ind w:firstLine="414"/>
            </w:pPr>
            <w:r w:rsidRPr="007009A4">
              <w:t>Существующий логин и правильный пароль</w:t>
            </w:r>
          </w:p>
        </w:tc>
      </w:tr>
      <w:tr w:rsidR="007009A4" w:rsidRPr="007009A4" w14:paraId="1C0E98F5" w14:textId="77777777" w:rsidTr="007009A4">
        <w:trPr>
          <w:trHeight w:val="347"/>
          <w:tblCellSpacing w:w="15" w:type="dxa"/>
        </w:trPr>
        <w:tc>
          <w:tcPr>
            <w:tcW w:w="0" w:type="auto"/>
            <w:vAlign w:val="center"/>
          </w:tcPr>
          <w:p w14:paraId="15278E01" w14:textId="3872F413" w:rsidR="007009A4" w:rsidRPr="007009A4" w:rsidRDefault="007009A4" w:rsidP="007009A4">
            <w:pPr>
              <w:ind w:left="360" w:firstLine="0"/>
            </w:pPr>
            <w:r w:rsidRPr="007009A4">
              <w:t>Ожидаемый результат</w:t>
            </w:r>
          </w:p>
        </w:tc>
        <w:tc>
          <w:tcPr>
            <w:tcW w:w="0" w:type="auto"/>
            <w:vAlign w:val="center"/>
          </w:tcPr>
          <w:p w14:paraId="297F8499" w14:textId="2D0A5B17" w:rsidR="007009A4" w:rsidRPr="007009A4" w:rsidRDefault="007009A4" w:rsidP="007009A4">
            <w:pPr>
              <w:ind w:firstLine="414"/>
            </w:pPr>
            <w:r w:rsidRPr="007009A4">
              <w:t>Сервер успешно выполняет авторизацию и возвращает JWT-токен с кодом 200 OK.</w:t>
            </w:r>
          </w:p>
        </w:tc>
      </w:tr>
      <w:tr w:rsidR="007009A4" w:rsidRPr="007009A4" w14:paraId="062E4421" w14:textId="77777777" w:rsidTr="007009A4">
        <w:trPr>
          <w:trHeight w:val="347"/>
          <w:tblCellSpacing w:w="15" w:type="dxa"/>
        </w:trPr>
        <w:tc>
          <w:tcPr>
            <w:tcW w:w="0" w:type="auto"/>
            <w:vAlign w:val="center"/>
          </w:tcPr>
          <w:p w14:paraId="664830A7" w14:textId="01554133" w:rsidR="007009A4" w:rsidRPr="007009A4" w:rsidRDefault="007009A4" w:rsidP="007009A4">
            <w:pPr>
              <w:ind w:left="360" w:firstLine="0"/>
            </w:pPr>
            <w:r w:rsidRPr="007009A4">
              <w:t>Фактический результат</w:t>
            </w:r>
          </w:p>
        </w:tc>
        <w:tc>
          <w:tcPr>
            <w:tcW w:w="0" w:type="auto"/>
            <w:vAlign w:val="center"/>
          </w:tcPr>
          <w:p w14:paraId="7A7F7166" w14:textId="3EB2EBB6" w:rsidR="007009A4" w:rsidRPr="007009A4" w:rsidRDefault="007009A4" w:rsidP="007009A4">
            <w:pPr>
              <w:ind w:firstLine="414"/>
            </w:pPr>
            <w:r w:rsidRPr="007009A4">
              <w:t>Сервер успешно выполнил авторизацию и вернул JWT-токен.</w:t>
            </w:r>
          </w:p>
        </w:tc>
      </w:tr>
      <w:tr w:rsidR="007009A4" w:rsidRPr="007009A4" w14:paraId="166BE01F" w14:textId="77777777" w:rsidTr="007009A4">
        <w:trPr>
          <w:trHeight w:val="347"/>
          <w:tblCellSpacing w:w="15" w:type="dxa"/>
        </w:trPr>
        <w:tc>
          <w:tcPr>
            <w:tcW w:w="0" w:type="auto"/>
            <w:vAlign w:val="center"/>
          </w:tcPr>
          <w:p w14:paraId="290113B6" w14:textId="71098912" w:rsidR="007009A4" w:rsidRPr="007009A4" w:rsidRDefault="007009A4" w:rsidP="007009A4">
            <w:pPr>
              <w:ind w:left="360" w:firstLine="0"/>
            </w:pPr>
            <w:r w:rsidRPr="007009A4">
              <w:t>Предусловия</w:t>
            </w:r>
          </w:p>
        </w:tc>
        <w:tc>
          <w:tcPr>
            <w:tcW w:w="0" w:type="auto"/>
            <w:vAlign w:val="center"/>
          </w:tcPr>
          <w:p w14:paraId="295E017D" w14:textId="15DC68AF" w:rsidR="007009A4" w:rsidRPr="007009A4" w:rsidRDefault="007009A4" w:rsidP="007009A4">
            <w:pPr>
              <w:ind w:firstLine="414"/>
            </w:pPr>
            <w:r w:rsidRPr="007009A4">
              <w:t>Web API запущен, пользователь существует в базе данных.</w:t>
            </w:r>
          </w:p>
        </w:tc>
      </w:tr>
      <w:tr w:rsidR="007009A4" w:rsidRPr="007009A4" w14:paraId="5C06FAE5" w14:textId="77777777" w:rsidTr="007009A4">
        <w:trPr>
          <w:trHeight w:val="347"/>
          <w:tblCellSpacing w:w="15" w:type="dxa"/>
        </w:trPr>
        <w:tc>
          <w:tcPr>
            <w:tcW w:w="0" w:type="auto"/>
            <w:vAlign w:val="center"/>
          </w:tcPr>
          <w:p w14:paraId="282725C8" w14:textId="43A8BFD7" w:rsidR="007009A4" w:rsidRPr="007009A4" w:rsidRDefault="007009A4" w:rsidP="007009A4">
            <w:pPr>
              <w:ind w:left="360" w:firstLine="0"/>
            </w:pPr>
            <w:r w:rsidRPr="007009A4">
              <w:t>Постусловия</w:t>
            </w:r>
          </w:p>
        </w:tc>
        <w:tc>
          <w:tcPr>
            <w:tcW w:w="0" w:type="auto"/>
            <w:vAlign w:val="center"/>
          </w:tcPr>
          <w:p w14:paraId="00E13DA8" w14:textId="3BD472C6" w:rsidR="007009A4" w:rsidRPr="007009A4" w:rsidRDefault="007009A4" w:rsidP="007009A4">
            <w:pPr>
              <w:ind w:firstLine="414"/>
            </w:pPr>
            <w:r w:rsidRPr="007009A4">
              <w:t>Полученный JWT-токен может использоваться для авторизованных запросов к API.</w:t>
            </w:r>
          </w:p>
        </w:tc>
      </w:tr>
      <w:tr w:rsidR="007009A4" w:rsidRPr="007009A4" w14:paraId="05F3F25E" w14:textId="77777777" w:rsidTr="007009A4">
        <w:trPr>
          <w:trHeight w:val="347"/>
          <w:tblCellSpacing w:w="15" w:type="dxa"/>
        </w:trPr>
        <w:tc>
          <w:tcPr>
            <w:tcW w:w="0" w:type="auto"/>
            <w:vAlign w:val="center"/>
          </w:tcPr>
          <w:p w14:paraId="0E7AAFD1" w14:textId="6043DD56" w:rsidR="007009A4" w:rsidRPr="007009A4" w:rsidRDefault="007009A4" w:rsidP="007009A4">
            <w:pPr>
              <w:ind w:left="360" w:firstLine="0"/>
            </w:pPr>
            <w:r w:rsidRPr="007009A4">
              <w:t>Статус (</w:t>
            </w:r>
            <w:proofErr w:type="spellStart"/>
            <w:r w:rsidRPr="007009A4">
              <w:t>Pass</w:t>
            </w:r>
            <w:proofErr w:type="spellEnd"/>
            <w:r w:rsidRPr="007009A4">
              <w:t>/</w:t>
            </w:r>
            <w:proofErr w:type="spellStart"/>
            <w:r w:rsidRPr="007009A4">
              <w:t>Fail</w:t>
            </w:r>
            <w:proofErr w:type="spellEnd"/>
            <w:r w:rsidRPr="007009A4">
              <w:t>)</w:t>
            </w:r>
          </w:p>
        </w:tc>
        <w:tc>
          <w:tcPr>
            <w:tcW w:w="0" w:type="auto"/>
            <w:vAlign w:val="center"/>
          </w:tcPr>
          <w:p w14:paraId="13B79C4D" w14:textId="268F0A0E" w:rsidR="007009A4" w:rsidRPr="007009A4" w:rsidRDefault="007009A4" w:rsidP="007009A4">
            <w:pPr>
              <w:ind w:firstLine="414"/>
            </w:pPr>
            <w:proofErr w:type="spellStart"/>
            <w:r w:rsidRPr="007009A4">
              <w:t>Pass</w:t>
            </w:r>
            <w:proofErr w:type="spellEnd"/>
          </w:p>
        </w:tc>
      </w:tr>
      <w:bookmarkEnd w:id="0"/>
    </w:tbl>
    <w:p w14:paraId="4AF74F79" w14:textId="77777777" w:rsidR="007009A4" w:rsidRDefault="007009A4" w:rsidP="007009A4">
      <w:pPr>
        <w:ind w:left="360" w:firstLine="0"/>
      </w:pPr>
    </w:p>
    <w:p w14:paraId="4D05B99B" w14:textId="01D45CC3" w:rsidR="007009A4" w:rsidRDefault="007009A4" w:rsidP="007009A4">
      <w:pPr>
        <w:ind w:left="360" w:firstLine="0"/>
      </w:pPr>
      <w:r w:rsidRPr="007009A4">
        <w:t>Test Case #2</w:t>
      </w:r>
    </w:p>
    <w:tbl>
      <w:tblPr>
        <w:tblW w:w="9355" w:type="dxa"/>
        <w:tblCellSpacing w:w="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9"/>
        <w:gridCol w:w="5816"/>
      </w:tblGrid>
      <w:tr w:rsidR="007009A4" w:rsidRPr="007009A4" w14:paraId="7CDA52B9" w14:textId="77777777" w:rsidTr="007009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6E246D" w14:textId="07F2A9AA" w:rsidR="007009A4" w:rsidRPr="007009A4" w:rsidRDefault="007009A4" w:rsidP="007009A4">
            <w:pPr>
              <w:ind w:left="360" w:firstLine="0"/>
            </w:pPr>
            <w:r w:rsidRPr="007009A4">
              <w:t>Наименование</w:t>
            </w:r>
          </w:p>
        </w:tc>
        <w:tc>
          <w:tcPr>
            <w:tcW w:w="0" w:type="auto"/>
            <w:vAlign w:val="center"/>
            <w:hideMark/>
          </w:tcPr>
          <w:p w14:paraId="6B78301A" w14:textId="1B5B9716" w:rsidR="007009A4" w:rsidRPr="007009A4" w:rsidRDefault="007009A4" w:rsidP="007009A4">
            <w:pPr>
              <w:ind w:left="360" w:firstLine="0"/>
            </w:pPr>
            <w:r w:rsidRPr="007009A4">
              <w:t>Описание</w:t>
            </w:r>
          </w:p>
        </w:tc>
      </w:tr>
      <w:tr w:rsidR="007009A4" w:rsidRPr="007009A4" w14:paraId="388F3FCE" w14:textId="77777777" w:rsidTr="007009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47805" w14:textId="158E3857" w:rsidR="007009A4" w:rsidRPr="007009A4" w:rsidRDefault="007009A4" w:rsidP="007009A4">
            <w:pPr>
              <w:ind w:left="360" w:firstLine="0"/>
            </w:pPr>
            <w:r w:rsidRPr="007009A4">
              <w:t>Наименование проекта</w:t>
            </w:r>
          </w:p>
        </w:tc>
        <w:tc>
          <w:tcPr>
            <w:tcW w:w="0" w:type="auto"/>
            <w:vAlign w:val="center"/>
            <w:hideMark/>
          </w:tcPr>
          <w:p w14:paraId="669D388C" w14:textId="424846EF" w:rsidR="007009A4" w:rsidRPr="007009A4" w:rsidRDefault="008B6B11" w:rsidP="007009A4">
            <w:pPr>
              <w:ind w:left="360" w:firstLine="0"/>
            </w:pPr>
            <w:proofErr w:type="spellStart"/>
            <w:r>
              <w:rPr>
                <w:lang w:val="en-US"/>
              </w:rPr>
              <w:t>StorePCWebAPI</w:t>
            </w:r>
            <w:proofErr w:type="spellEnd"/>
          </w:p>
        </w:tc>
      </w:tr>
      <w:tr w:rsidR="007009A4" w:rsidRPr="007009A4" w14:paraId="5071D6CD" w14:textId="77777777" w:rsidTr="007009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F9FB8" w14:textId="703600EF" w:rsidR="007009A4" w:rsidRPr="007009A4" w:rsidRDefault="007009A4" w:rsidP="007009A4">
            <w:pPr>
              <w:ind w:left="360" w:firstLine="0"/>
            </w:pPr>
            <w:r w:rsidRPr="007009A4">
              <w:t>Номер версии</w:t>
            </w:r>
          </w:p>
        </w:tc>
        <w:tc>
          <w:tcPr>
            <w:tcW w:w="0" w:type="auto"/>
            <w:vAlign w:val="center"/>
            <w:hideMark/>
          </w:tcPr>
          <w:p w14:paraId="22EF468A" w14:textId="7C5FFEB9" w:rsidR="007009A4" w:rsidRPr="007009A4" w:rsidRDefault="005A3E7D" w:rsidP="007009A4">
            <w:pPr>
              <w:ind w:left="360" w:firstLine="0"/>
            </w:pPr>
            <w:r>
              <w:t>202</w:t>
            </w:r>
            <w:r>
              <w:rPr>
                <w:lang w:val="en-US"/>
              </w:rPr>
              <w:t>6</w:t>
            </w:r>
          </w:p>
        </w:tc>
      </w:tr>
      <w:tr w:rsidR="007009A4" w:rsidRPr="007009A4" w14:paraId="7CCA3D1C" w14:textId="77777777" w:rsidTr="007009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A58EE" w14:textId="07A78027" w:rsidR="007009A4" w:rsidRPr="007009A4" w:rsidRDefault="007009A4" w:rsidP="007009A4">
            <w:pPr>
              <w:ind w:left="360" w:firstLine="0"/>
            </w:pPr>
            <w:r w:rsidRPr="007009A4">
              <w:t>Имя тестера</w:t>
            </w:r>
          </w:p>
        </w:tc>
        <w:tc>
          <w:tcPr>
            <w:tcW w:w="0" w:type="auto"/>
            <w:vAlign w:val="center"/>
            <w:hideMark/>
          </w:tcPr>
          <w:p w14:paraId="51426FDC" w14:textId="681D47F9" w:rsidR="007009A4" w:rsidRPr="00C02EA8" w:rsidRDefault="00C02EA8" w:rsidP="007009A4">
            <w:pPr>
              <w:ind w:left="360" w:firstLine="0"/>
            </w:pPr>
            <w:r>
              <w:t>Вадим</w:t>
            </w:r>
          </w:p>
        </w:tc>
      </w:tr>
      <w:tr w:rsidR="007009A4" w:rsidRPr="007009A4" w14:paraId="5375FD41" w14:textId="77777777" w:rsidTr="007009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7547A" w14:textId="00A21830" w:rsidR="007009A4" w:rsidRPr="007009A4" w:rsidRDefault="007009A4" w:rsidP="007009A4">
            <w:pPr>
              <w:ind w:left="360" w:firstLine="0"/>
            </w:pPr>
            <w:r w:rsidRPr="007009A4">
              <w:lastRenderedPageBreak/>
              <w:t>Дата тестирования</w:t>
            </w:r>
          </w:p>
        </w:tc>
        <w:tc>
          <w:tcPr>
            <w:tcW w:w="0" w:type="auto"/>
            <w:vAlign w:val="center"/>
            <w:hideMark/>
          </w:tcPr>
          <w:p w14:paraId="4990CF85" w14:textId="4C692B86" w:rsidR="007009A4" w:rsidRPr="007009A4" w:rsidRDefault="008B1B87" w:rsidP="007009A4">
            <w:pPr>
              <w:ind w:left="360" w:firstLine="0"/>
            </w:pPr>
            <w:r>
              <w:t>23</w:t>
            </w:r>
            <w:r w:rsidR="007009A4" w:rsidRPr="007009A4">
              <w:t>.09.2026</w:t>
            </w:r>
          </w:p>
        </w:tc>
      </w:tr>
      <w:tr w:rsidR="007009A4" w:rsidRPr="007009A4" w14:paraId="62032922" w14:textId="77777777" w:rsidTr="007009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17B94" w14:textId="4F12A928" w:rsidR="007009A4" w:rsidRPr="007009A4" w:rsidRDefault="007009A4" w:rsidP="007009A4">
            <w:pPr>
              <w:ind w:left="360" w:firstLine="0"/>
            </w:pPr>
            <w:r w:rsidRPr="007009A4">
              <w:t>Test Case #</w:t>
            </w:r>
          </w:p>
        </w:tc>
        <w:tc>
          <w:tcPr>
            <w:tcW w:w="0" w:type="auto"/>
            <w:vAlign w:val="center"/>
            <w:hideMark/>
          </w:tcPr>
          <w:p w14:paraId="326EDC38" w14:textId="325AC112" w:rsidR="007009A4" w:rsidRPr="007009A4" w:rsidRDefault="007009A4" w:rsidP="007009A4">
            <w:pPr>
              <w:ind w:left="360" w:firstLine="0"/>
            </w:pPr>
            <w:r w:rsidRPr="007009A4">
              <w:t>2</w:t>
            </w:r>
          </w:p>
        </w:tc>
      </w:tr>
      <w:tr w:rsidR="007009A4" w:rsidRPr="007009A4" w14:paraId="03C263AF" w14:textId="77777777" w:rsidTr="007009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DE08F" w14:textId="45173921" w:rsidR="007009A4" w:rsidRPr="007009A4" w:rsidRDefault="007009A4" w:rsidP="007009A4">
            <w:pPr>
              <w:ind w:left="360" w:firstLine="0"/>
            </w:pPr>
            <w:r w:rsidRPr="007009A4">
              <w:t>Приоритет теста</w:t>
            </w:r>
          </w:p>
        </w:tc>
        <w:tc>
          <w:tcPr>
            <w:tcW w:w="0" w:type="auto"/>
            <w:vAlign w:val="center"/>
            <w:hideMark/>
          </w:tcPr>
          <w:p w14:paraId="7CAC944E" w14:textId="7FB73AF4" w:rsidR="007009A4" w:rsidRPr="007009A4" w:rsidRDefault="007009A4" w:rsidP="007009A4">
            <w:pPr>
              <w:ind w:left="360" w:firstLine="0"/>
            </w:pPr>
            <w:r w:rsidRPr="007009A4">
              <w:t>Высокий</w:t>
            </w:r>
          </w:p>
        </w:tc>
      </w:tr>
      <w:tr w:rsidR="007009A4" w:rsidRPr="007009A4" w14:paraId="503DA874" w14:textId="77777777" w:rsidTr="007009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6E10D" w14:textId="278E090D" w:rsidR="007009A4" w:rsidRPr="007009A4" w:rsidRDefault="007009A4" w:rsidP="007009A4">
            <w:pPr>
              <w:ind w:left="360" w:firstLine="0"/>
            </w:pPr>
            <w:r w:rsidRPr="007009A4">
              <w:t>Наименование варианта тестирования</w:t>
            </w:r>
          </w:p>
        </w:tc>
        <w:tc>
          <w:tcPr>
            <w:tcW w:w="0" w:type="auto"/>
            <w:vAlign w:val="center"/>
            <w:hideMark/>
          </w:tcPr>
          <w:p w14:paraId="12A49D92" w14:textId="4203495C" w:rsidR="007009A4" w:rsidRPr="007009A4" w:rsidRDefault="007009A4" w:rsidP="007009A4">
            <w:pPr>
              <w:ind w:left="360" w:firstLine="0"/>
            </w:pPr>
            <w:r w:rsidRPr="007009A4">
              <w:t>Авторизация с неверным паролем</w:t>
            </w:r>
          </w:p>
        </w:tc>
      </w:tr>
      <w:tr w:rsidR="007009A4" w:rsidRPr="007009A4" w14:paraId="6FC22CC8" w14:textId="77777777" w:rsidTr="007009A4">
        <w:trPr>
          <w:trHeight w:val="347"/>
          <w:tblCellSpacing w:w="15" w:type="dxa"/>
        </w:trPr>
        <w:tc>
          <w:tcPr>
            <w:tcW w:w="0" w:type="auto"/>
            <w:vAlign w:val="center"/>
            <w:hideMark/>
          </w:tcPr>
          <w:p w14:paraId="68744FBE" w14:textId="1DF9E056" w:rsidR="007009A4" w:rsidRPr="007009A4" w:rsidRDefault="007009A4" w:rsidP="007009A4">
            <w:pPr>
              <w:ind w:left="360" w:firstLine="0"/>
            </w:pPr>
            <w:r w:rsidRPr="007009A4">
              <w:t>Резюме испытания</w:t>
            </w:r>
          </w:p>
        </w:tc>
        <w:tc>
          <w:tcPr>
            <w:tcW w:w="0" w:type="auto"/>
            <w:vAlign w:val="center"/>
            <w:hideMark/>
          </w:tcPr>
          <w:p w14:paraId="5124118D" w14:textId="663CC080" w:rsidR="007009A4" w:rsidRPr="007009A4" w:rsidRDefault="007009A4" w:rsidP="007009A4">
            <w:pPr>
              <w:ind w:left="360" w:firstLine="0"/>
            </w:pPr>
            <w:r w:rsidRPr="007009A4">
              <w:t>Проверка обработки ошибки при вводе неправильного пароля</w:t>
            </w:r>
          </w:p>
        </w:tc>
      </w:tr>
      <w:tr w:rsidR="007009A4" w:rsidRPr="007009A4" w14:paraId="7A8C635C" w14:textId="77777777" w:rsidTr="007009A4">
        <w:trPr>
          <w:trHeight w:val="347"/>
          <w:tblCellSpacing w:w="15" w:type="dxa"/>
        </w:trPr>
        <w:tc>
          <w:tcPr>
            <w:tcW w:w="0" w:type="auto"/>
            <w:vAlign w:val="center"/>
          </w:tcPr>
          <w:p w14:paraId="073CD757" w14:textId="77777777" w:rsidR="007009A4" w:rsidRPr="007009A4" w:rsidRDefault="007009A4" w:rsidP="00A97289">
            <w:pPr>
              <w:ind w:left="360" w:firstLine="0"/>
            </w:pPr>
            <w:r w:rsidRPr="007009A4">
              <w:t>Шаги тестирования</w:t>
            </w:r>
          </w:p>
        </w:tc>
        <w:tc>
          <w:tcPr>
            <w:tcW w:w="0" w:type="auto"/>
            <w:vAlign w:val="center"/>
          </w:tcPr>
          <w:p w14:paraId="5D8A09AB" w14:textId="77777777" w:rsidR="007009A4" w:rsidRPr="007009A4" w:rsidRDefault="007009A4" w:rsidP="007009A4">
            <w:pPr>
              <w:pStyle w:val="aa"/>
              <w:numPr>
                <w:ilvl w:val="0"/>
                <w:numId w:val="39"/>
              </w:numPr>
            </w:pPr>
            <w:r w:rsidRPr="007009A4">
              <w:t xml:space="preserve">Запустить Web API. </w:t>
            </w:r>
          </w:p>
          <w:p w14:paraId="13A1D9CA" w14:textId="77777777" w:rsidR="007009A4" w:rsidRPr="007009A4" w:rsidRDefault="007009A4" w:rsidP="007009A4">
            <w:pPr>
              <w:pStyle w:val="aa"/>
              <w:numPr>
                <w:ilvl w:val="0"/>
                <w:numId w:val="39"/>
              </w:numPr>
            </w:pPr>
            <w:r w:rsidRPr="007009A4">
              <w:t xml:space="preserve">Открыть </w:t>
            </w:r>
            <w:proofErr w:type="spellStart"/>
            <w:r w:rsidRPr="007009A4">
              <w:t>Swagger</w:t>
            </w:r>
            <w:proofErr w:type="spellEnd"/>
            <w:r w:rsidRPr="007009A4">
              <w:t xml:space="preserve">. </w:t>
            </w:r>
          </w:p>
          <w:p w14:paraId="432CC6BE" w14:textId="77777777" w:rsidR="007009A4" w:rsidRPr="007009A4" w:rsidRDefault="007009A4" w:rsidP="007009A4">
            <w:pPr>
              <w:pStyle w:val="aa"/>
              <w:numPr>
                <w:ilvl w:val="0"/>
                <w:numId w:val="39"/>
              </w:numPr>
              <w:rPr>
                <w:lang w:val="en-US"/>
              </w:rPr>
            </w:pPr>
            <w:r w:rsidRPr="007009A4">
              <w:t>Открыть</w:t>
            </w:r>
            <w:r w:rsidRPr="007009A4">
              <w:rPr>
                <w:lang w:val="en-US"/>
              </w:rPr>
              <w:t xml:space="preserve"> POST /</w:t>
            </w:r>
            <w:proofErr w:type="spellStart"/>
            <w:r w:rsidRPr="007009A4">
              <w:rPr>
                <w:lang w:val="en-US"/>
              </w:rPr>
              <w:t>api</w:t>
            </w:r>
            <w:proofErr w:type="spellEnd"/>
            <w:r w:rsidRPr="007009A4">
              <w:rPr>
                <w:lang w:val="en-US"/>
              </w:rPr>
              <w:t xml:space="preserve">/Auth/login. </w:t>
            </w:r>
          </w:p>
          <w:p w14:paraId="27D12EE2" w14:textId="77777777" w:rsidR="007009A4" w:rsidRPr="007009A4" w:rsidRDefault="007009A4" w:rsidP="007009A4">
            <w:pPr>
              <w:pStyle w:val="aa"/>
              <w:numPr>
                <w:ilvl w:val="0"/>
                <w:numId w:val="39"/>
              </w:numPr>
            </w:pPr>
            <w:r w:rsidRPr="007009A4">
              <w:t xml:space="preserve">Нажать </w:t>
            </w:r>
            <w:proofErr w:type="spellStart"/>
            <w:r w:rsidRPr="007009A4">
              <w:t>Try</w:t>
            </w:r>
            <w:proofErr w:type="spellEnd"/>
            <w:r w:rsidRPr="007009A4">
              <w:t xml:space="preserve"> </w:t>
            </w:r>
            <w:proofErr w:type="spellStart"/>
            <w:r w:rsidRPr="007009A4">
              <w:t>it</w:t>
            </w:r>
            <w:proofErr w:type="spellEnd"/>
            <w:r w:rsidRPr="007009A4">
              <w:t xml:space="preserve"> </w:t>
            </w:r>
            <w:proofErr w:type="spellStart"/>
            <w:r w:rsidRPr="007009A4">
              <w:t>out</w:t>
            </w:r>
            <w:proofErr w:type="spellEnd"/>
            <w:r w:rsidRPr="007009A4">
              <w:t xml:space="preserve">. </w:t>
            </w:r>
          </w:p>
          <w:p w14:paraId="1F004EFF" w14:textId="77777777" w:rsidR="007009A4" w:rsidRPr="007009A4" w:rsidRDefault="007009A4" w:rsidP="007009A4">
            <w:pPr>
              <w:pStyle w:val="aa"/>
              <w:numPr>
                <w:ilvl w:val="0"/>
                <w:numId w:val="39"/>
              </w:numPr>
            </w:pPr>
            <w:r w:rsidRPr="007009A4">
              <w:t xml:space="preserve">Ввести существующий логин. </w:t>
            </w:r>
          </w:p>
          <w:p w14:paraId="69E35DA2" w14:textId="77777777" w:rsidR="007009A4" w:rsidRPr="007009A4" w:rsidRDefault="007009A4" w:rsidP="007009A4">
            <w:pPr>
              <w:pStyle w:val="aa"/>
              <w:numPr>
                <w:ilvl w:val="0"/>
                <w:numId w:val="39"/>
              </w:numPr>
            </w:pPr>
            <w:r w:rsidRPr="007009A4">
              <w:t xml:space="preserve">Ввести неправильный пароль. </w:t>
            </w:r>
          </w:p>
          <w:p w14:paraId="528BF740" w14:textId="77777777" w:rsidR="007009A4" w:rsidRPr="007009A4" w:rsidRDefault="007009A4" w:rsidP="007009A4">
            <w:pPr>
              <w:pStyle w:val="aa"/>
              <w:numPr>
                <w:ilvl w:val="0"/>
                <w:numId w:val="39"/>
              </w:numPr>
            </w:pPr>
            <w:r w:rsidRPr="007009A4">
              <w:t xml:space="preserve">Нажать </w:t>
            </w:r>
            <w:proofErr w:type="spellStart"/>
            <w:r w:rsidRPr="007009A4">
              <w:t>Execute</w:t>
            </w:r>
            <w:proofErr w:type="spellEnd"/>
            <w:r w:rsidRPr="007009A4">
              <w:t xml:space="preserve">. </w:t>
            </w:r>
          </w:p>
          <w:p w14:paraId="6074C3E7" w14:textId="5E994590" w:rsidR="007009A4" w:rsidRPr="007009A4" w:rsidRDefault="007009A4" w:rsidP="007009A4">
            <w:pPr>
              <w:pStyle w:val="aa"/>
              <w:numPr>
                <w:ilvl w:val="0"/>
                <w:numId w:val="39"/>
              </w:numPr>
            </w:pPr>
            <w:r w:rsidRPr="007009A4">
              <w:t>Проверить ответ сервера.</w:t>
            </w:r>
          </w:p>
        </w:tc>
      </w:tr>
      <w:tr w:rsidR="007009A4" w:rsidRPr="007009A4" w14:paraId="65555D18" w14:textId="77777777" w:rsidTr="007009A4">
        <w:trPr>
          <w:trHeight w:val="347"/>
          <w:tblCellSpacing w:w="15" w:type="dxa"/>
        </w:trPr>
        <w:tc>
          <w:tcPr>
            <w:tcW w:w="0" w:type="auto"/>
            <w:vAlign w:val="center"/>
          </w:tcPr>
          <w:p w14:paraId="76CCB695" w14:textId="46E5853C" w:rsidR="007009A4" w:rsidRPr="007009A4" w:rsidRDefault="007009A4" w:rsidP="007009A4">
            <w:pPr>
              <w:ind w:left="360" w:firstLine="0"/>
            </w:pPr>
            <w:r w:rsidRPr="007009A4">
              <w:t>Тестовые данные</w:t>
            </w:r>
          </w:p>
        </w:tc>
        <w:tc>
          <w:tcPr>
            <w:tcW w:w="0" w:type="auto"/>
            <w:vAlign w:val="center"/>
          </w:tcPr>
          <w:p w14:paraId="26855D34" w14:textId="07FA6BAD" w:rsidR="007009A4" w:rsidRPr="007009A4" w:rsidRDefault="007009A4" w:rsidP="007009A4">
            <w:pPr>
              <w:ind w:firstLine="414"/>
            </w:pPr>
            <w:r w:rsidRPr="007009A4">
              <w:t>Существующий логин, неправильный пароль</w:t>
            </w:r>
          </w:p>
        </w:tc>
      </w:tr>
      <w:tr w:rsidR="007009A4" w:rsidRPr="007009A4" w14:paraId="6785EB3C" w14:textId="77777777" w:rsidTr="007009A4">
        <w:trPr>
          <w:trHeight w:val="347"/>
          <w:tblCellSpacing w:w="15" w:type="dxa"/>
        </w:trPr>
        <w:tc>
          <w:tcPr>
            <w:tcW w:w="0" w:type="auto"/>
            <w:vAlign w:val="center"/>
          </w:tcPr>
          <w:p w14:paraId="16E14D52" w14:textId="2D4AA727" w:rsidR="007009A4" w:rsidRPr="007009A4" w:rsidRDefault="007009A4" w:rsidP="007009A4">
            <w:pPr>
              <w:ind w:left="360" w:firstLine="0"/>
            </w:pPr>
            <w:r w:rsidRPr="007009A4">
              <w:t>Ожидаемый результат</w:t>
            </w:r>
          </w:p>
        </w:tc>
        <w:tc>
          <w:tcPr>
            <w:tcW w:w="0" w:type="auto"/>
            <w:vAlign w:val="center"/>
          </w:tcPr>
          <w:p w14:paraId="5C5FEFF8" w14:textId="7CB8EC91" w:rsidR="007009A4" w:rsidRPr="007009A4" w:rsidRDefault="007009A4" w:rsidP="007009A4">
            <w:pPr>
              <w:ind w:firstLine="414"/>
            </w:pPr>
            <w:r w:rsidRPr="007009A4">
              <w:t xml:space="preserve">Сервер отклоняет авторизацию и возвращает 401 </w:t>
            </w:r>
            <w:proofErr w:type="spellStart"/>
            <w:r w:rsidRPr="007009A4">
              <w:t>Unauthorized</w:t>
            </w:r>
            <w:proofErr w:type="spellEnd"/>
            <w:r w:rsidRPr="007009A4">
              <w:t>.</w:t>
            </w:r>
          </w:p>
        </w:tc>
      </w:tr>
      <w:tr w:rsidR="007009A4" w:rsidRPr="007009A4" w14:paraId="447B0D38" w14:textId="77777777" w:rsidTr="007009A4">
        <w:trPr>
          <w:trHeight w:val="347"/>
          <w:tblCellSpacing w:w="15" w:type="dxa"/>
        </w:trPr>
        <w:tc>
          <w:tcPr>
            <w:tcW w:w="0" w:type="auto"/>
            <w:vAlign w:val="center"/>
          </w:tcPr>
          <w:p w14:paraId="179E5D74" w14:textId="2779149B" w:rsidR="007009A4" w:rsidRPr="007009A4" w:rsidRDefault="007009A4" w:rsidP="007009A4">
            <w:pPr>
              <w:ind w:left="360" w:firstLine="0"/>
            </w:pPr>
            <w:r w:rsidRPr="007009A4">
              <w:t>Фактический результат</w:t>
            </w:r>
          </w:p>
        </w:tc>
        <w:tc>
          <w:tcPr>
            <w:tcW w:w="0" w:type="auto"/>
            <w:vAlign w:val="center"/>
          </w:tcPr>
          <w:p w14:paraId="3173D9E6" w14:textId="1D067D7E" w:rsidR="007009A4" w:rsidRPr="007009A4" w:rsidRDefault="007009A4" w:rsidP="007009A4">
            <w:pPr>
              <w:ind w:firstLine="414"/>
            </w:pPr>
            <w:r w:rsidRPr="007009A4">
              <w:t xml:space="preserve">Сервер отклонил авторизацию и вернул ошибку 401 </w:t>
            </w:r>
            <w:proofErr w:type="spellStart"/>
            <w:r w:rsidRPr="007009A4">
              <w:t>Unauthorized</w:t>
            </w:r>
            <w:proofErr w:type="spellEnd"/>
            <w:r w:rsidRPr="007009A4">
              <w:t>.</w:t>
            </w:r>
          </w:p>
        </w:tc>
      </w:tr>
      <w:tr w:rsidR="007009A4" w:rsidRPr="007009A4" w14:paraId="6FA99F71" w14:textId="77777777" w:rsidTr="007009A4">
        <w:trPr>
          <w:trHeight w:val="347"/>
          <w:tblCellSpacing w:w="15" w:type="dxa"/>
        </w:trPr>
        <w:tc>
          <w:tcPr>
            <w:tcW w:w="0" w:type="auto"/>
            <w:vAlign w:val="center"/>
          </w:tcPr>
          <w:p w14:paraId="3FB6EDD1" w14:textId="7E731EE2" w:rsidR="007009A4" w:rsidRPr="007009A4" w:rsidRDefault="007009A4" w:rsidP="007009A4">
            <w:pPr>
              <w:ind w:left="360" w:firstLine="0"/>
            </w:pPr>
            <w:r w:rsidRPr="007009A4">
              <w:t>Предусловия</w:t>
            </w:r>
          </w:p>
        </w:tc>
        <w:tc>
          <w:tcPr>
            <w:tcW w:w="0" w:type="auto"/>
            <w:vAlign w:val="center"/>
          </w:tcPr>
          <w:p w14:paraId="67CE47E9" w14:textId="15B30C12" w:rsidR="007009A4" w:rsidRPr="007009A4" w:rsidRDefault="007009A4" w:rsidP="007009A4">
            <w:pPr>
              <w:ind w:firstLine="414"/>
            </w:pPr>
            <w:r w:rsidRPr="007009A4">
              <w:t>Web API запущен, пользователь существует в базе данных.</w:t>
            </w:r>
          </w:p>
        </w:tc>
      </w:tr>
      <w:tr w:rsidR="007009A4" w:rsidRPr="007009A4" w14:paraId="4E4B8415" w14:textId="77777777" w:rsidTr="007009A4">
        <w:trPr>
          <w:trHeight w:val="347"/>
          <w:tblCellSpacing w:w="15" w:type="dxa"/>
        </w:trPr>
        <w:tc>
          <w:tcPr>
            <w:tcW w:w="0" w:type="auto"/>
            <w:vAlign w:val="center"/>
          </w:tcPr>
          <w:p w14:paraId="59569E2C" w14:textId="68B5288B" w:rsidR="007009A4" w:rsidRPr="007009A4" w:rsidRDefault="007009A4" w:rsidP="007009A4">
            <w:pPr>
              <w:ind w:left="360" w:firstLine="0"/>
            </w:pPr>
            <w:r w:rsidRPr="007009A4">
              <w:t>Постусловия</w:t>
            </w:r>
          </w:p>
        </w:tc>
        <w:tc>
          <w:tcPr>
            <w:tcW w:w="0" w:type="auto"/>
            <w:vAlign w:val="center"/>
          </w:tcPr>
          <w:p w14:paraId="6AFEDC04" w14:textId="445B627D" w:rsidR="007009A4" w:rsidRPr="007009A4" w:rsidRDefault="007009A4" w:rsidP="007009A4">
            <w:pPr>
              <w:ind w:firstLine="414"/>
            </w:pPr>
            <w:r w:rsidRPr="007009A4">
              <w:t>Пользователь не авторизован, JWT-токен не выдан.</w:t>
            </w:r>
          </w:p>
        </w:tc>
      </w:tr>
      <w:tr w:rsidR="007009A4" w:rsidRPr="007009A4" w14:paraId="7ED45767" w14:textId="77777777" w:rsidTr="007009A4">
        <w:trPr>
          <w:trHeight w:val="347"/>
          <w:tblCellSpacing w:w="15" w:type="dxa"/>
        </w:trPr>
        <w:tc>
          <w:tcPr>
            <w:tcW w:w="0" w:type="auto"/>
            <w:vAlign w:val="center"/>
          </w:tcPr>
          <w:p w14:paraId="4216F292" w14:textId="68C44507" w:rsidR="007009A4" w:rsidRPr="007009A4" w:rsidRDefault="007009A4" w:rsidP="007009A4">
            <w:pPr>
              <w:ind w:left="360" w:firstLine="0"/>
            </w:pPr>
            <w:r w:rsidRPr="007009A4">
              <w:t>Статус (</w:t>
            </w:r>
            <w:proofErr w:type="spellStart"/>
            <w:r w:rsidRPr="007009A4">
              <w:t>Pass</w:t>
            </w:r>
            <w:proofErr w:type="spellEnd"/>
            <w:r w:rsidRPr="007009A4">
              <w:t>/</w:t>
            </w:r>
            <w:proofErr w:type="spellStart"/>
            <w:r w:rsidRPr="007009A4">
              <w:t>Fail</w:t>
            </w:r>
            <w:proofErr w:type="spellEnd"/>
            <w:r w:rsidRPr="007009A4">
              <w:t>)</w:t>
            </w:r>
          </w:p>
        </w:tc>
        <w:tc>
          <w:tcPr>
            <w:tcW w:w="0" w:type="auto"/>
            <w:vAlign w:val="center"/>
          </w:tcPr>
          <w:p w14:paraId="056495D2" w14:textId="28F1A735" w:rsidR="007009A4" w:rsidRPr="007009A4" w:rsidRDefault="007009A4" w:rsidP="007009A4">
            <w:pPr>
              <w:ind w:firstLine="414"/>
            </w:pPr>
            <w:proofErr w:type="spellStart"/>
            <w:r w:rsidRPr="007009A4">
              <w:t>Pass</w:t>
            </w:r>
            <w:proofErr w:type="spellEnd"/>
          </w:p>
        </w:tc>
      </w:tr>
    </w:tbl>
    <w:p w14:paraId="441CD1F6" w14:textId="3B6E7777" w:rsidR="007009A4" w:rsidRDefault="007009A4" w:rsidP="007009A4">
      <w:pPr>
        <w:ind w:left="360" w:firstLine="0"/>
      </w:pPr>
      <w:r w:rsidRPr="007009A4">
        <w:t>Test Case #3</w:t>
      </w:r>
    </w:p>
    <w:tbl>
      <w:tblPr>
        <w:tblW w:w="9355" w:type="dxa"/>
        <w:tblCellSpacing w:w="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4"/>
        <w:gridCol w:w="6021"/>
      </w:tblGrid>
      <w:tr w:rsidR="007009A4" w:rsidRPr="007009A4" w14:paraId="095D83BC" w14:textId="77777777" w:rsidTr="00A972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54BB88" w14:textId="77777777" w:rsidR="007009A4" w:rsidRPr="007009A4" w:rsidRDefault="007009A4" w:rsidP="00A97289">
            <w:pPr>
              <w:ind w:left="360" w:firstLine="0"/>
            </w:pPr>
            <w:r w:rsidRPr="007009A4">
              <w:t>Наименование</w:t>
            </w:r>
          </w:p>
        </w:tc>
        <w:tc>
          <w:tcPr>
            <w:tcW w:w="0" w:type="auto"/>
            <w:vAlign w:val="center"/>
            <w:hideMark/>
          </w:tcPr>
          <w:p w14:paraId="09AB3D5B" w14:textId="77777777" w:rsidR="007009A4" w:rsidRPr="007009A4" w:rsidRDefault="007009A4" w:rsidP="00A97289">
            <w:pPr>
              <w:ind w:left="360" w:firstLine="0"/>
            </w:pPr>
            <w:r w:rsidRPr="007009A4">
              <w:t>Описание</w:t>
            </w:r>
          </w:p>
        </w:tc>
      </w:tr>
      <w:tr w:rsidR="007009A4" w:rsidRPr="007009A4" w14:paraId="53404CA1" w14:textId="77777777" w:rsidTr="00A97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37533" w14:textId="77777777" w:rsidR="007009A4" w:rsidRPr="007009A4" w:rsidRDefault="007009A4" w:rsidP="00A97289">
            <w:pPr>
              <w:ind w:left="360" w:firstLine="0"/>
            </w:pPr>
            <w:r w:rsidRPr="007009A4">
              <w:t>Наименование проекта</w:t>
            </w:r>
          </w:p>
        </w:tc>
        <w:tc>
          <w:tcPr>
            <w:tcW w:w="0" w:type="auto"/>
            <w:vAlign w:val="center"/>
            <w:hideMark/>
          </w:tcPr>
          <w:p w14:paraId="2B03FE52" w14:textId="1DAABFC8" w:rsidR="007009A4" w:rsidRPr="007009A4" w:rsidRDefault="00B3422D" w:rsidP="00A97289">
            <w:pPr>
              <w:ind w:left="360" w:firstLine="0"/>
            </w:pPr>
            <w:proofErr w:type="spellStart"/>
            <w:r>
              <w:rPr>
                <w:lang w:val="en-US"/>
              </w:rPr>
              <w:t>StorePCWebAPI</w:t>
            </w:r>
            <w:proofErr w:type="spellEnd"/>
          </w:p>
        </w:tc>
      </w:tr>
      <w:tr w:rsidR="007009A4" w:rsidRPr="007009A4" w14:paraId="684AD546" w14:textId="77777777" w:rsidTr="00A97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8A935" w14:textId="77777777" w:rsidR="007009A4" w:rsidRPr="007009A4" w:rsidRDefault="007009A4" w:rsidP="00A97289">
            <w:pPr>
              <w:ind w:left="360" w:firstLine="0"/>
            </w:pPr>
            <w:r w:rsidRPr="007009A4">
              <w:t>Номер версии</w:t>
            </w:r>
          </w:p>
        </w:tc>
        <w:tc>
          <w:tcPr>
            <w:tcW w:w="0" w:type="auto"/>
            <w:vAlign w:val="center"/>
            <w:hideMark/>
          </w:tcPr>
          <w:p w14:paraId="0110459A" w14:textId="23C51506" w:rsidR="007009A4" w:rsidRPr="00A37FB1" w:rsidRDefault="00A37FB1" w:rsidP="00A97289">
            <w:pPr>
              <w:ind w:left="360" w:firstLine="0"/>
            </w:pPr>
            <w:r>
              <w:t>2026</w:t>
            </w:r>
          </w:p>
        </w:tc>
      </w:tr>
      <w:tr w:rsidR="007009A4" w:rsidRPr="007009A4" w14:paraId="40EE7968" w14:textId="77777777" w:rsidTr="00A97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4BE57" w14:textId="77777777" w:rsidR="007009A4" w:rsidRPr="007009A4" w:rsidRDefault="007009A4" w:rsidP="00A97289">
            <w:pPr>
              <w:ind w:left="360" w:firstLine="0"/>
            </w:pPr>
            <w:r w:rsidRPr="007009A4">
              <w:t>Имя тестера</w:t>
            </w:r>
          </w:p>
        </w:tc>
        <w:tc>
          <w:tcPr>
            <w:tcW w:w="0" w:type="auto"/>
            <w:vAlign w:val="center"/>
            <w:hideMark/>
          </w:tcPr>
          <w:p w14:paraId="7766E1B9" w14:textId="4D6236A3" w:rsidR="007009A4" w:rsidRPr="001F16D5" w:rsidRDefault="001F16D5" w:rsidP="00A97289">
            <w:pPr>
              <w:ind w:left="360" w:firstLine="0"/>
            </w:pPr>
            <w:r>
              <w:t>Вадим</w:t>
            </w:r>
          </w:p>
        </w:tc>
      </w:tr>
      <w:tr w:rsidR="007009A4" w:rsidRPr="007009A4" w14:paraId="5E1585A7" w14:textId="77777777" w:rsidTr="00A97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466B9" w14:textId="77777777" w:rsidR="007009A4" w:rsidRPr="007009A4" w:rsidRDefault="007009A4" w:rsidP="00A97289">
            <w:pPr>
              <w:ind w:left="360" w:firstLine="0"/>
            </w:pPr>
            <w:r w:rsidRPr="007009A4">
              <w:t>Дата тестирования</w:t>
            </w:r>
          </w:p>
        </w:tc>
        <w:tc>
          <w:tcPr>
            <w:tcW w:w="0" w:type="auto"/>
            <w:vAlign w:val="center"/>
            <w:hideMark/>
          </w:tcPr>
          <w:p w14:paraId="7ED575CF" w14:textId="5CA1AC31" w:rsidR="007009A4" w:rsidRPr="007009A4" w:rsidRDefault="00090F3C" w:rsidP="00A97289">
            <w:pPr>
              <w:ind w:left="360" w:firstLine="0"/>
            </w:pPr>
            <w:r>
              <w:t>23</w:t>
            </w:r>
            <w:r w:rsidR="007009A4" w:rsidRPr="007009A4">
              <w:t>.09.2026</w:t>
            </w:r>
          </w:p>
        </w:tc>
      </w:tr>
      <w:tr w:rsidR="007009A4" w:rsidRPr="007009A4" w14:paraId="65C99B79" w14:textId="77777777" w:rsidTr="00A97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53074" w14:textId="77777777" w:rsidR="007009A4" w:rsidRPr="007009A4" w:rsidRDefault="007009A4" w:rsidP="00A97289">
            <w:pPr>
              <w:ind w:left="360" w:firstLine="0"/>
            </w:pPr>
            <w:r w:rsidRPr="007009A4">
              <w:t>Test Case #</w:t>
            </w:r>
          </w:p>
        </w:tc>
        <w:tc>
          <w:tcPr>
            <w:tcW w:w="0" w:type="auto"/>
            <w:vAlign w:val="center"/>
            <w:hideMark/>
          </w:tcPr>
          <w:p w14:paraId="1410DBB6" w14:textId="77777777" w:rsidR="007009A4" w:rsidRPr="007009A4" w:rsidRDefault="007009A4" w:rsidP="00A97289">
            <w:pPr>
              <w:ind w:left="360" w:firstLine="0"/>
            </w:pPr>
            <w:r w:rsidRPr="007009A4">
              <w:t>2</w:t>
            </w:r>
          </w:p>
        </w:tc>
      </w:tr>
      <w:tr w:rsidR="007009A4" w:rsidRPr="007009A4" w14:paraId="3A3A99AB" w14:textId="77777777" w:rsidTr="00A97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E604E" w14:textId="77777777" w:rsidR="007009A4" w:rsidRPr="007009A4" w:rsidRDefault="007009A4" w:rsidP="00A97289">
            <w:pPr>
              <w:ind w:left="360" w:firstLine="0"/>
            </w:pPr>
            <w:r w:rsidRPr="007009A4">
              <w:t>Приоритет теста</w:t>
            </w:r>
          </w:p>
        </w:tc>
        <w:tc>
          <w:tcPr>
            <w:tcW w:w="0" w:type="auto"/>
            <w:vAlign w:val="center"/>
            <w:hideMark/>
          </w:tcPr>
          <w:p w14:paraId="79A140A9" w14:textId="77777777" w:rsidR="007009A4" w:rsidRPr="007009A4" w:rsidRDefault="007009A4" w:rsidP="00A97289">
            <w:pPr>
              <w:ind w:left="360" w:firstLine="0"/>
            </w:pPr>
            <w:r w:rsidRPr="007009A4">
              <w:t>Высокий</w:t>
            </w:r>
          </w:p>
        </w:tc>
      </w:tr>
      <w:tr w:rsidR="007009A4" w:rsidRPr="007009A4" w14:paraId="47996C7D" w14:textId="77777777" w:rsidTr="00A97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612DA" w14:textId="77777777" w:rsidR="007009A4" w:rsidRPr="007009A4" w:rsidRDefault="007009A4" w:rsidP="00A97289">
            <w:pPr>
              <w:ind w:left="360" w:firstLine="0"/>
            </w:pPr>
            <w:r w:rsidRPr="007009A4">
              <w:t>Наименование варианта тестирования</w:t>
            </w:r>
          </w:p>
        </w:tc>
        <w:tc>
          <w:tcPr>
            <w:tcW w:w="0" w:type="auto"/>
            <w:vAlign w:val="center"/>
            <w:hideMark/>
          </w:tcPr>
          <w:p w14:paraId="50AE3E50" w14:textId="746F69CC" w:rsidR="007009A4" w:rsidRPr="007009A4" w:rsidRDefault="007009A4" w:rsidP="00A97289">
            <w:pPr>
              <w:ind w:left="360" w:firstLine="0"/>
            </w:pPr>
            <w:r w:rsidRPr="007009A4">
              <w:t xml:space="preserve">получение списка </w:t>
            </w:r>
            <w:r w:rsidR="00162850">
              <w:t>товаров</w:t>
            </w:r>
          </w:p>
        </w:tc>
      </w:tr>
      <w:tr w:rsidR="007009A4" w:rsidRPr="007009A4" w14:paraId="2126AE4A" w14:textId="77777777" w:rsidTr="00A97289">
        <w:trPr>
          <w:trHeight w:val="347"/>
          <w:tblCellSpacing w:w="15" w:type="dxa"/>
        </w:trPr>
        <w:tc>
          <w:tcPr>
            <w:tcW w:w="0" w:type="auto"/>
            <w:vAlign w:val="center"/>
            <w:hideMark/>
          </w:tcPr>
          <w:p w14:paraId="63E3C0B0" w14:textId="77777777" w:rsidR="007009A4" w:rsidRPr="007009A4" w:rsidRDefault="007009A4" w:rsidP="00A97289">
            <w:pPr>
              <w:ind w:left="360" w:firstLine="0"/>
            </w:pPr>
            <w:r w:rsidRPr="007009A4">
              <w:t>Резюме испытания</w:t>
            </w:r>
          </w:p>
        </w:tc>
        <w:tc>
          <w:tcPr>
            <w:tcW w:w="0" w:type="auto"/>
            <w:vAlign w:val="center"/>
            <w:hideMark/>
          </w:tcPr>
          <w:p w14:paraId="33641281" w14:textId="55CBDD6E" w:rsidR="007009A4" w:rsidRPr="007009A4" w:rsidRDefault="007009A4" w:rsidP="007009A4">
            <w:pPr>
              <w:ind w:left="360" w:firstLine="0"/>
            </w:pPr>
            <w:r w:rsidRPr="007009A4">
              <w:t xml:space="preserve">Проверка получения списка </w:t>
            </w:r>
            <w:r w:rsidR="00BD5050">
              <w:t>товаров</w:t>
            </w:r>
            <w:r w:rsidRPr="007009A4">
              <w:t xml:space="preserve"> из базы данных через GET /</w:t>
            </w:r>
            <w:proofErr w:type="spellStart"/>
            <w:r w:rsidRPr="007009A4">
              <w:t>api</w:t>
            </w:r>
            <w:proofErr w:type="spellEnd"/>
            <w:r w:rsidRPr="007009A4">
              <w:t>/</w:t>
            </w:r>
            <w:r w:rsidR="008D11C9">
              <w:rPr>
                <w:lang w:val="en-US"/>
              </w:rPr>
              <w:t>Product</w:t>
            </w:r>
            <w:r w:rsidRPr="007009A4">
              <w:t>.</w:t>
            </w:r>
          </w:p>
        </w:tc>
      </w:tr>
      <w:tr w:rsidR="007009A4" w:rsidRPr="007009A4" w14:paraId="3D0D0625" w14:textId="77777777" w:rsidTr="00A97289">
        <w:trPr>
          <w:trHeight w:val="347"/>
          <w:tblCellSpacing w:w="15" w:type="dxa"/>
        </w:trPr>
        <w:tc>
          <w:tcPr>
            <w:tcW w:w="0" w:type="auto"/>
            <w:vAlign w:val="center"/>
          </w:tcPr>
          <w:p w14:paraId="63F91509" w14:textId="77777777" w:rsidR="007009A4" w:rsidRPr="007009A4" w:rsidRDefault="007009A4" w:rsidP="00A97289">
            <w:pPr>
              <w:ind w:left="360" w:firstLine="0"/>
            </w:pPr>
            <w:r w:rsidRPr="007009A4">
              <w:t>Шаги тестирования</w:t>
            </w:r>
          </w:p>
        </w:tc>
        <w:tc>
          <w:tcPr>
            <w:tcW w:w="0" w:type="auto"/>
            <w:vAlign w:val="center"/>
          </w:tcPr>
          <w:p w14:paraId="7BC13997" w14:textId="77777777" w:rsidR="007009A4" w:rsidRPr="007009A4" w:rsidRDefault="007009A4" w:rsidP="007009A4">
            <w:pPr>
              <w:numPr>
                <w:ilvl w:val="0"/>
                <w:numId w:val="36"/>
              </w:numPr>
            </w:pPr>
            <w:r w:rsidRPr="007009A4">
              <w:t xml:space="preserve">Запустить Web API. </w:t>
            </w:r>
          </w:p>
          <w:p w14:paraId="3ECB3F94" w14:textId="77777777" w:rsidR="007009A4" w:rsidRPr="007009A4" w:rsidRDefault="007009A4" w:rsidP="007009A4">
            <w:pPr>
              <w:numPr>
                <w:ilvl w:val="0"/>
                <w:numId w:val="36"/>
              </w:numPr>
            </w:pPr>
            <w:r w:rsidRPr="007009A4">
              <w:t xml:space="preserve">Выполнить авторизацию. </w:t>
            </w:r>
          </w:p>
          <w:p w14:paraId="1652F5FF" w14:textId="77777777" w:rsidR="007009A4" w:rsidRPr="007009A4" w:rsidRDefault="007009A4" w:rsidP="007009A4">
            <w:pPr>
              <w:numPr>
                <w:ilvl w:val="0"/>
                <w:numId w:val="36"/>
              </w:numPr>
            </w:pPr>
            <w:r w:rsidRPr="007009A4">
              <w:t xml:space="preserve">Получить JWT-токен. </w:t>
            </w:r>
          </w:p>
          <w:p w14:paraId="07B3FA54" w14:textId="77777777" w:rsidR="007009A4" w:rsidRPr="007009A4" w:rsidRDefault="007009A4" w:rsidP="007009A4">
            <w:pPr>
              <w:numPr>
                <w:ilvl w:val="0"/>
                <w:numId w:val="36"/>
              </w:numPr>
            </w:pPr>
            <w:r w:rsidRPr="007009A4">
              <w:t xml:space="preserve">Нажать </w:t>
            </w:r>
            <w:proofErr w:type="spellStart"/>
            <w:r w:rsidRPr="007009A4">
              <w:t>Authorize</w:t>
            </w:r>
            <w:proofErr w:type="spellEnd"/>
            <w:r w:rsidRPr="007009A4">
              <w:t xml:space="preserve"> в </w:t>
            </w:r>
            <w:proofErr w:type="spellStart"/>
            <w:r w:rsidRPr="007009A4">
              <w:t>Swagger</w:t>
            </w:r>
            <w:proofErr w:type="spellEnd"/>
            <w:r w:rsidRPr="007009A4">
              <w:t xml:space="preserve">. </w:t>
            </w:r>
          </w:p>
          <w:p w14:paraId="1E970EF5" w14:textId="77777777" w:rsidR="007009A4" w:rsidRPr="007009A4" w:rsidRDefault="007009A4" w:rsidP="007009A4">
            <w:pPr>
              <w:numPr>
                <w:ilvl w:val="0"/>
                <w:numId w:val="36"/>
              </w:numPr>
            </w:pPr>
            <w:r w:rsidRPr="007009A4">
              <w:t xml:space="preserve">Ввести токен. </w:t>
            </w:r>
          </w:p>
          <w:p w14:paraId="5FAAF886" w14:textId="649E7329" w:rsidR="007009A4" w:rsidRPr="007009A4" w:rsidRDefault="007009A4" w:rsidP="007009A4">
            <w:pPr>
              <w:numPr>
                <w:ilvl w:val="0"/>
                <w:numId w:val="36"/>
              </w:numPr>
            </w:pPr>
            <w:r w:rsidRPr="007009A4">
              <w:t>Выполнить GET /</w:t>
            </w:r>
            <w:proofErr w:type="spellStart"/>
            <w:r w:rsidRPr="007009A4">
              <w:t>api</w:t>
            </w:r>
            <w:proofErr w:type="spellEnd"/>
            <w:r w:rsidRPr="007009A4">
              <w:t>/</w:t>
            </w:r>
            <w:r w:rsidR="001D665D">
              <w:rPr>
                <w:lang w:val="en-US"/>
              </w:rPr>
              <w:t>Product</w:t>
            </w:r>
            <w:r w:rsidRPr="007009A4">
              <w:t xml:space="preserve">. </w:t>
            </w:r>
          </w:p>
        </w:tc>
      </w:tr>
      <w:tr w:rsidR="007009A4" w:rsidRPr="007009A4" w14:paraId="3FA7B32F" w14:textId="77777777" w:rsidTr="00A97289">
        <w:trPr>
          <w:trHeight w:val="347"/>
          <w:tblCellSpacing w:w="15" w:type="dxa"/>
        </w:trPr>
        <w:tc>
          <w:tcPr>
            <w:tcW w:w="0" w:type="auto"/>
            <w:vAlign w:val="center"/>
          </w:tcPr>
          <w:p w14:paraId="37B18EA3" w14:textId="77777777" w:rsidR="007009A4" w:rsidRPr="007009A4" w:rsidRDefault="007009A4" w:rsidP="00A97289">
            <w:pPr>
              <w:ind w:left="360" w:firstLine="0"/>
            </w:pPr>
            <w:r w:rsidRPr="007009A4">
              <w:t>Тестовые данные</w:t>
            </w:r>
          </w:p>
        </w:tc>
        <w:tc>
          <w:tcPr>
            <w:tcW w:w="0" w:type="auto"/>
            <w:vAlign w:val="center"/>
          </w:tcPr>
          <w:p w14:paraId="31B9CAD9" w14:textId="60955DF3" w:rsidR="007009A4" w:rsidRPr="007009A4" w:rsidRDefault="007009A4" w:rsidP="00A97289">
            <w:pPr>
              <w:ind w:firstLine="414"/>
            </w:pPr>
            <w:r w:rsidRPr="007009A4">
              <w:t xml:space="preserve">Существующий логин, </w:t>
            </w:r>
            <w:r w:rsidR="005541E8">
              <w:t>правильный</w:t>
            </w:r>
            <w:r w:rsidRPr="007009A4">
              <w:t xml:space="preserve"> пароль</w:t>
            </w:r>
          </w:p>
        </w:tc>
      </w:tr>
      <w:tr w:rsidR="007009A4" w:rsidRPr="007009A4" w14:paraId="2F15FA77" w14:textId="77777777" w:rsidTr="00A97289">
        <w:trPr>
          <w:trHeight w:val="347"/>
          <w:tblCellSpacing w:w="15" w:type="dxa"/>
        </w:trPr>
        <w:tc>
          <w:tcPr>
            <w:tcW w:w="0" w:type="auto"/>
            <w:vAlign w:val="center"/>
          </w:tcPr>
          <w:p w14:paraId="1F91EF70" w14:textId="77777777" w:rsidR="007009A4" w:rsidRPr="007009A4" w:rsidRDefault="007009A4" w:rsidP="00A97289">
            <w:pPr>
              <w:ind w:left="360" w:firstLine="0"/>
            </w:pPr>
            <w:r w:rsidRPr="007009A4">
              <w:t>Ожидаемый результат</w:t>
            </w:r>
          </w:p>
        </w:tc>
        <w:tc>
          <w:tcPr>
            <w:tcW w:w="0" w:type="auto"/>
            <w:vAlign w:val="center"/>
          </w:tcPr>
          <w:p w14:paraId="3C9B5B9A" w14:textId="19C1DB6B" w:rsidR="007009A4" w:rsidRPr="007009A4" w:rsidRDefault="007009A4" w:rsidP="007009A4">
            <w:pPr>
              <w:ind w:left="360" w:firstLine="0"/>
            </w:pPr>
            <w:r w:rsidRPr="007009A4">
              <w:t xml:space="preserve">200 OK, сервер возвращает список </w:t>
            </w:r>
            <w:r w:rsidR="00D47B7C">
              <w:t>товаров</w:t>
            </w:r>
            <w:r w:rsidRPr="007009A4">
              <w:t>.</w:t>
            </w:r>
          </w:p>
        </w:tc>
      </w:tr>
      <w:tr w:rsidR="007009A4" w:rsidRPr="007009A4" w14:paraId="4E857D64" w14:textId="77777777" w:rsidTr="00A97289">
        <w:trPr>
          <w:trHeight w:val="347"/>
          <w:tblCellSpacing w:w="15" w:type="dxa"/>
        </w:trPr>
        <w:tc>
          <w:tcPr>
            <w:tcW w:w="0" w:type="auto"/>
            <w:vAlign w:val="center"/>
          </w:tcPr>
          <w:p w14:paraId="793660B3" w14:textId="77777777" w:rsidR="007009A4" w:rsidRPr="007009A4" w:rsidRDefault="007009A4" w:rsidP="00A97289">
            <w:pPr>
              <w:ind w:left="360" w:firstLine="0"/>
            </w:pPr>
            <w:r w:rsidRPr="007009A4">
              <w:t>Фактический результат</w:t>
            </w:r>
          </w:p>
        </w:tc>
        <w:tc>
          <w:tcPr>
            <w:tcW w:w="0" w:type="auto"/>
            <w:vAlign w:val="center"/>
          </w:tcPr>
          <w:p w14:paraId="36289915" w14:textId="039F9C31" w:rsidR="007009A4" w:rsidRPr="007009A4" w:rsidRDefault="005541E8" w:rsidP="005541E8">
            <w:pPr>
              <w:ind w:left="360" w:firstLine="0"/>
            </w:pPr>
            <w:r w:rsidRPr="007009A4">
              <w:t xml:space="preserve">Список </w:t>
            </w:r>
            <w:r w:rsidR="001D665D">
              <w:t>номенклатуры</w:t>
            </w:r>
            <w:r w:rsidRPr="007009A4">
              <w:t xml:space="preserve"> успешно получен из </w:t>
            </w:r>
            <w:proofErr w:type="spellStart"/>
            <w:r w:rsidR="000406DB">
              <w:rPr>
                <w:lang w:val="en-US"/>
              </w:rPr>
              <w:t>StorePCWebAPI</w:t>
            </w:r>
            <w:proofErr w:type="spellEnd"/>
            <w:r w:rsidRPr="007009A4">
              <w:t>.</w:t>
            </w:r>
          </w:p>
        </w:tc>
      </w:tr>
      <w:tr w:rsidR="007009A4" w:rsidRPr="007009A4" w14:paraId="41DE6391" w14:textId="77777777" w:rsidTr="00A97289">
        <w:trPr>
          <w:trHeight w:val="347"/>
          <w:tblCellSpacing w:w="15" w:type="dxa"/>
        </w:trPr>
        <w:tc>
          <w:tcPr>
            <w:tcW w:w="0" w:type="auto"/>
            <w:vAlign w:val="center"/>
          </w:tcPr>
          <w:p w14:paraId="72283918" w14:textId="77777777" w:rsidR="007009A4" w:rsidRPr="007009A4" w:rsidRDefault="007009A4" w:rsidP="00A97289">
            <w:pPr>
              <w:ind w:left="360" w:firstLine="0"/>
            </w:pPr>
            <w:r w:rsidRPr="007009A4">
              <w:t>Предусловия</w:t>
            </w:r>
          </w:p>
        </w:tc>
        <w:tc>
          <w:tcPr>
            <w:tcW w:w="0" w:type="auto"/>
            <w:vAlign w:val="center"/>
          </w:tcPr>
          <w:p w14:paraId="0C2350C6" w14:textId="3F18959E" w:rsidR="007009A4" w:rsidRPr="007009A4" w:rsidRDefault="005541E8" w:rsidP="00A97289">
            <w:pPr>
              <w:ind w:firstLine="414"/>
            </w:pPr>
            <w:r w:rsidRPr="007009A4">
              <w:t>API запущен, пользователь авторизован.</w:t>
            </w:r>
          </w:p>
        </w:tc>
      </w:tr>
      <w:tr w:rsidR="007009A4" w:rsidRPr="007009A4" w14:paraId="102D2899" w14:textId="77777777" w:rsidTr="00A97289">
        <w:trPr>
          <w:trHeight w:val="347"/>
          <w:tblCellSpacing w:w="15" w:type="dxa"/>
        </w:trPr>
        <w:tc>
          <w:tcPr>
            <w:tcW w:w="0" w:type="auto"/>
            <w:vAlign w:val="center"/>
          </w:tcPr>
          <w:p w14:paraId="0B9E8EE4" w14:textId="77777777" w:rsidR="007009A4" w:rsidRPr="007009A4" w:rsidRDefault="007009A4" w:rsidP="00A97289">
            <w:pPr>
              <w:ind w:left="360" w:firstLine="0"/>
            </w:pPr>
            <w:r w:rsidRPr="007009A4">
              <w:lastRenderedPageBreak/>
              <w:t>Постусловия</w:t>
            </w:r>
          </w:p>
        </w:tc>
        <w:tc>
          <w:tcPr>
            <w:tcW w:w="0" w:type="auto"/>
            <w:vAlign w:val="center"/>
          </w:tcPr>
          <w:p w14:paraId="5CDC72CE" w14:textId="3948E5A1" w:rsidR="007009A4" w:rsidRPr="007009A4" w:rsidRDefault="005541E8" w:rsidP="005541E8">
            <w:pPr>
              <w:ind w:left="360" w:firstLine="0"/>
            </w:pPr>
            <w:r w:rsidRPr="007009A4">
              <w:t xml:space="preserve">Данные </w:t>
            </w:r>
            <w:r w:rsidR="00A75C12">
              <w:t>товаров</w:t>
            </w:r>
            <w:r w:rsidRPr="007009A4">
              <w:t xml:space="preserve"> отображаются в ответе API.</w:t>
            </w:r>
          </w:p>
        </w:tc>
      </w:tr>
      <w:tr w:rsidR="007009A4" w:rsidRPr="007009A4" w14:paraId="1F49D100" w14:textId="77777777" w:rsidTr="00A97289">
        <w:trPr>
          <w:trHeight w:val="347"/>
          <w:tblCellSpacing w:w="15" w:type="dxa"/>
        </w:trPr>
        <w:tc>
          <w:tcPr>
            <w:tcW w:w="0" w:type="auto"/>
            <w:vAlign w:val="center"/>
          </w:tcPr>
          <w:p w14:paraId="2F7B2E4E" w14:textId="77777777" w:rsidR="007009A4" w:rsidRPr="007009A4" w:rsidRDefault="007009A4" w:rsidP="00A97289">
            <w:pPr>
              <w:ind w:left="360" w:firstLine="0"/>
            </w:pPr>
            <w:r w:rsidRPr="007009A4">
              <w:t>Статус (</w:t>
            </w:r>
            <w:proofErr w:type="spellStart"/>
            <w:r w:rsidRPr="007009A4">
              <w:t>Pass</w:t>
            </w:r>
            <w:proofErr w:type="spellEnd"/>
            <w:r w:rsidRPr="007009A4">
              <w:t>/</w:t>
            </w:r>
            <w:proofErr w:type="spellStart"/>
            <w:r w:rsidRPr="007009A4">
              <w:t>Fail</w:t>
            </w:r>
            <w:proofErr w:type="spellEnd"/>
            <w:r w:rsidRPr="007009A4">
              <w:t>)</w:t>
            </w:r>
          </w:p>
        </w:tc>
        <w:tc>
          <w:tcPr>
            <w:tcW w:w="0" w:type="auto"/>
            <w:vAlign w:val="center"/>
          </w:tcPr>
          <w:p w14:paraId="23AC2D12" w14:textId="77777777" w:rsidR="007009A4" w:rsidRPr="007009A4" w:rsidRDefault="007009A4" w:rsidP="00A97289">
            <w:pPr>
              <w:ind w:firstLine="414"/>
            </w:pPr>
            <w:proofErr w:type="spellStart"/>
            <w:r w:rsidRPr="007009A4">
              <w:t>Pass</w:t>
            </w:r>
            <w:proofErr w:type="spellEnd"/>
          </w:p>
        </w:tc>
      </w:tr>
    </w:tbl>
    <w:p w14:paraId="4FE5FE7B" w14:textId="305FDCBD" w:rsidR="007009A4" w:rsidRPr="007009A4" w:rsidRDefault="007009A4" w:rsidP="005541E8">
      <w:pPr>
        <w:ind w:firstLine="0"/>
      </w:pPr>
    </w:p>
    <w:p w14:paraId="45608981" w14:textId="3956F6D6" w:rsidR="007009A4" w:rsidRDefault="007009A4" w:rsidP="007009A4">
      <w:pPr>
        <w:ind w:left="360" w:firstLine="0"/>
      </w:pPr>
      <w:r w:rsidRPr="007009A4">
        <w:t xml:space="preserve">Test Case #4 — добавление </w:t>
      </w:r>
      <w:r w:rsidR="002A31BA">
        <w:t>товара</w:t>
      </w:r>
      <w:r w:rsidRPr="007009A4">
        <w:t xml:space="preserve"> с некорректными данными</w:t>
      </w:r>
    </w:p>
    <w:tbl>
      <w:tblPr>
        <w:tblW w:w="9355" w:type="dxa"/>
        <w:tblCellSpacing w:w="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2"/>
        <w:gridCol w:w="5903"/>
      </w:tblGrid>
      <w:tr w:rsidR="005541E8" w:rsidRPr="007009A4" w14:paraId="5D570751" w14:textId="77777777" w:rsidTr="00A972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850087" w14:textId="77777777" w:rsidR="005541E8" w:rsidRPr="007009A4" w:rsidRDefault="005541E8" w:rsidP="00A97289">
            <w:pPr>
              <w:ind w:left="360" w:firstLine="0"/>
            </w:pPr>
            <w:r w:rsidRPr="007009A4">
              <w:t>Наименование</w:t>
            </w:r>
          </w:p>
        </w:tc>
        <w:tc>
          <w:tcPr>
            <w:tcW w:w="0" w:type="auto"/>
            <w:vAlign w:val="center"/>
            <w:hideMark/>
          </w:tcPr>
          <w:p w14:paraId="6571E47A" w14:textId="77777777" w:rsidR="005541E8" w:rsidRPr="007009A4" w:rsidRDefault="005541E8" w:rsidP="00A97289">
            <w:pPr>
              <w:ind w:left="360" w:firstLine="0"/>
            </w:pPr>
            <w:r w:rsidRPr="007009A4">
              <w:t>Описание</w:t>
            </w:r>
          </w:p>
        </w:tc>
      </w:tr>
      <w:tr w:rsidR="005541E8" w:rsidRPr="007009A4" w14:paraId="5C3ED0FC" w14:textId="77777777" w:rsidTr="00A97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096F3" w14:textId="77777777" w:rsidR="005541E8" w:rsidRPr="007009A4" w:rsidRDefault="005541E8" w:rsidP="00A97289">
            <w:pPr>
              <w:ind w:left="360" w:firstLine="0"/>
            </w:pPr>
            <w:r w:rsidRPr="007009A4">
              <w:t>Наименование проекта</w:t>
            </w:r>
          </w:p>
        </w:tc>
        <w:tc>
          <w:tcPr>
            <w:tcW w:w="0" w:type="auto"/>
            <w:vAlign w:val="center"/>
            <w:hideMark/>
          </w:tcPr>
          <w:p w14:paraId="6D6BD106" w14:textId="33DA0FA1" w:rsidR="005541E8" w:rsidRPr="007009A4" w:rsidRDefault="00531641" w:rsidP="00A97289">
            <w:pPr>
              <w:ind w:left="360" w:firstLine="0"/>
            </w:pPr>
            <w:proofErr w:type="spellStart"/>
            <w:r>
              <w:rPr>
                <w:lang w:val="en-US"/>
              </w:rPr>
              <w:t>StorePCWebAPI</w:t>
            </w:r>
            <w:proofErr w:type="spellEnd"/>
          </w:p>
        </w:tc>
      </w:tr>
      <w:tr w:rsidR="005541E8" w:rsidRPr="007009A4" w14:paraId="0F0E5012" w14:textId="77777777" w:rsidTr="00A97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42C7C" w14:textId="77777777" w:rsidR="005541E8" w:rsidRPr="007009A4" w:rsidRDefault="005541E8" w:rsidP="00A97289">
            <w:pPr>
              <w:ind w:left="360" w:firstLine="0"/>
            </w:pPr>
            <w:r w:rsidRPr="007009A4">
              <w:t>Номер версии</w:t>
            </w:r>
          </w:p>
        </w:tc>
        <w:tc>
          <w:tcPr>
            <w:tcW w:w="0" w:type="auto"/>
            <w:vAlign w:val="center"/>
            <w:hideMark/>
          </w:tcPr>
          <w:p w14:paraId="7C8B822F" w14:textId="77777777" w:rsidR="005541E8" w:rsidRPr="007009A4" w:rsidRDefault="005541E8" w:rsidP="00A97289">
            <w:pPr>
              <w:ind w:left="360" w:firstLine="0"/>
            </w:pPr>
            <w:r w:rsidRPr="007009A4">
              <w:t>1.0</w:t>
            </w:r>
          </w:p>
        </w:tc>
      </w:tr>
      <w:tr w:rsidR="005541E8" w:rsidRPr="007009A4" w14:paraId="7E4C9513" w14:textId="77777777" w:rsidTr="00A97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273EB" w14:textId="77777777" w:rsidR="005541E8" w:rsidRPr="007009A4" w:rsidRDefault="005541E8" w:rsidP="00A97289">
            <w:pPr>
              <w:ind w:left="360" w:firstLine="0"/>
            </w:pPr>
            <w:r w:rsidRPr="007009A4">
              <w:t>Имя тестера</w:t>
            </w:r>
          </w:p>
        </w:tc>
        <w:tc>
          <w:tcPr>
            <w:tcW w:w="0" w:type="auto"/>
            <w:vAlign w:val="center"/>
            <w:hideMark/>
          </w:tcPr>
          <w:p w14:paraId="4BC5CCBF" w14:textId="3F2D1A8E" w:rsidR="005541E8" w:rsidRPr="007009A4" w:rsidRDefault="004D3B40" w:rsidP="00A97289">
            <w:pPr>
              <w:ind w:left="360" w:firstLine="0"/>
            </w:pPr>
            <w:r>
              <w:t>Вадим</w:t>
            </w:r>
          </w:p>
        </w:tc>
      </w:tr>
      <w:tr w:rsidR="005541E8" w:rsidRPr="007009A4" w14:paraId="5276D554" w14:textId="77777777" w:rsidTr="00A97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FE400" w14:textId="77777777" w:rsidR="005541E8" w:rsidRPr="007009A4" w:rsidRDefault="005541E8" w:rsidP="00A97289">
            <w:pPr>
              <w:ind w:left="360" w:firstLine="0"/>
            </w:pPr>
            <w:r w:rsidRPr="007009A4">
              <w:t>Дата тестирования</w:t>
            </w:r>
          </w:p>
        </w:tc>
        <w:tc>
          <w:tcPr>
            <w:tcW w:w="0" w:type="auto"/>
            <w:vAlign w:val="center"/>
            <w:hideMark/>
          </w:tcPr>
          <w:p w14:paraId="25DAB5A2" w14:textId="77777777" w:rsidR="005541E8" w:rsidRPr="007009A4" w:rsidRDefault="005541E8" w:rsidP="00A97289">
            <w:pPr>
              <w:ind w:left="360" w:firstLine="0"/>
            </w:pPr>
            <w:r w:rsidRPr="007009A4">
              <w:t>19.09.2026</w:t>
            </w:r>
          </w:p>
        </w:tc>
      </w:tr>
      <w:tr w:rsidR="005541E8" w:rsidRPr="007009A4" w14:paraId="03853A9B" w14:textId="77777777" w:rsidTr="00A97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2CA50" w14:textId="77777777" w:rsidR="005541E8" w:rsidRPr="007009A4" w:rsidRDefault="005541E8" w:rsidP="00A97289">
            <w:pPr>
              <w:ind w:left="360" w:firstLine="0"/>
            </w:pPr>
            <w:r w:rsidRPr="007009A4">
              <w:t>Test Case #</w:t>
            </w:r>
          </w:p>
        </w:tc>
        <w:tc>
          <w:tcPr>
            <w:tcW w:w="0" w:type="auto"/>
            <w:vAlign w:val="center"/>
            <w:hideMark/>
          </w:tcPr>
          <w:p w14:paraId="1E782DE4" w14:textId="77777777" w:rsidR="005541E8" w:rsidRPr="007009A4" w:rsidRDefault="005541E8" w:rsidP="00A97289">
            <w:pPr>
              <w:ind w:left="360" w:firstLine="0"/>
            </w:pPr>
            <w:r w:rsidRPr="007009A4">
              <w:t>2</w:t>
            </w:r>
          </w:p>
        </w:tc>
      </w:tr>
      <w:tr w:rsidR="005541E8" w:rsidRPr="007009A4" w14:paraId="4964090C" w14:textId="77777777" w:rsidTr="00A97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5F752" w14:textId="77777777" w:rsidR="005541E8" w:rsidRPr="007009A4" w:rsidRDefault="005541E8" w:rsidP="00A97289">
            <w:pPr>
              <w:ind w:left="360" w:firstLine="0"/>
            </w:pPr>
            <w:r w:rsidRPr="007009A4">
              <w:t>Приоритет теста</w:t>
            </w:r>
          </w:p>
        </w:tc>
        <w:tc>
          <w:tcPr>
            <w:tcW w:w="0" w:type="auto"/>
            <w:vAlign w:val="center"/>
            <w:hideMark/>
          </w:tcPr>
          <w:p w14:paraId="308DC24E" w14:textId="77777777" w:rsidR="005541E8" w:rsidRPr="007009A4" w:rsidRDefault="005541E8" w:rsidP="00A97289">
            <w:pPr>
              <w:ind w:left="360" w:firstLine="0"/>
            </w:pPr>
            <w:r w:rsidRPr="007009A4">
              <w:t>Высокий</w:t>
            </w:r>
          </w:p>
        </w:tc>
      </w:tr>
      <w:tr w:rsidR="005541E8" w:rsidRPr="007009A4" w14:paraId="4BDBD5A9" w14:textId="77777777" w:rsidTr="00A97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BDB9E" w14:textId="77777777" w:rsidR="005541E8" w:rsidRPr="007009A4" w:rsidRDefault="005541E8" w:rsidP="00A97289">
            <w:pPr>
              <w:ind w:left="360" w:firstLine="0"/>
            </w:pPr>
            <w:r w:rsidRPr="007009A4">
              <w:t>Наименование варианта тестирования</w:t>
            </w:r>
          </w:p>
        </w:tc>
        <w:tc>
          <w:tcPr>
            <w:tcW w:w="0" w:type="auto"/>
            <w:vAlign w:val="center"/>
            <w:hideMark/>
          </w:tcPr>
          <w:p w14:paraId="4AE4F019" w14:textId="03B4FAAA" w:rsidR="005541E8" w:rsidRPr="007009A4" w:rsidRDefault="005541E8" w:rsidP="005541E8">
            <w:pPr>
              <w:ind w:left="360" w:firstLine="0"/>
            </w:pPr>
            <w:r w:rsidRPr="007009A4">
              <w:t xml:space="preserve">добавление </w:t>
            </w:r>
            <w:r w:rsidR="00254A87">
              <w:t>товара</w:t>
            </w:r>
            <w:r w:rsidRPr="007009A4">
              <w:t xml:space="preserve"> с некорректными данными</w:t>
            </w:r>
          </w:p>
        </w:tc>
      </w:tr>
      <w:tr w:rsidR="005541E8" w:rsidRPr="007009A4" w14:paraId="61A1CAAE" w14:textId="77777777" w:rsidTr="00A97289">
        <w:trPr>
          <w:trHeight w:val="347"/>
          <w:tblCellSpacing w:w="15" w:type="dxa"/>
        </w:trPr>
        <w:tc>
          <w:tcPr>
            <w:tcW w:w="0" w:type="auto"/>
            <w:vAlign w:val="center"/>
            <w:hideMark/>
          </w:tcPr>
          <w:p w14:paraId="4BA0816C" w14:textId="77777777" w:rsidR="005541E8" w:rsidRPr="007009A4" w:rsidRDefault="005541E8" w:rsidP="00A97289">
            <w:pPr>
              <w:ind w:left="360" w:firstLine="0"/>
            </w:pPr>
            <w:r w:rsidRPr="007009A4">
              <w:t>Резюме испытания</w:t>
            </w:r>
          </w:p>
        </w:tc>
        <w:tc>
          <w:tcPr>
            <w:tcW w:w="0" w:type="auto"/>
            <w:vAlign w:val="center"/>
            <w:hideMark/>
          </w:tcPr>
          <w:p w14:paraId="6791DB95" w14:textId="2A4C8882" w:rsidR="005541E8" w:rsidRPr="007009A4" w:rsidRDefault="005541E8" w:rsidP="005541E8">
            <w:pPr>
              <w:ind w:left="360" w:firstLine="0"/>
            </w:pPr>
            <w:r w:rsidRPr="007009A4">
              <w:t xml:space="preserve">Проверка валидации при добавлении </w:t>
            </w:r>
            <w:r w:rsidR="00322852">
              <w:t>товара</w:t>
            </w:r>
            <w:r w:rsidRPr="007009A4">
              <w:t xml:space="preserve"> без обязательного имени.</w:t>
            </w:r>
          </w:p>
        </w:tc>
      </w:tr>
      <w:tr w:rsidR="005541E8" w:rsidRPr="007009A4" w14:paraId="49E16FC7" w14:textId="77777777" w:rsidTr="00A97289">
        <w:trPr>
          <w:trHeight w:val="347"/>
          <w:tblCellSpacing w:w="15" w:type="dxa"/>
        </w:trPr>
        <w:tc>
          <w:tcPr>
            <w:tcW w:w="0" w:type="auto"/>
            <w:vAlign w:val="center"/>
          </w:tcPr>
          <w:p w14:paraId="16E9501A" w14:textId="77777777" w:rsidR="005541E8" w:rsidRPr="007009A4" w:rsidRDefault="005541E8" w:rsidP="00A97289">
            <w:pPr>
              <w:ind w:left="360" w:firstLine="0"/>
            </w:pPr>
            <w:r w:rsidRPr="007009A4">
              <w:t>Шаги тестирования</w:t>
            </w:r>
          </w:p>
        </w:tc>
        <w:tc>
          <w:tcPr>
            <w:tcW w:w="0" w:type="auto"/>
            <w:vAlign w:val="center"/>
          </w:tcPr>
          <w:p w14:paraId="0090EC09" w14:textId="77777777" w:rsidR="005541E8" w:rsidRPr="007009A4" w:rsidRDefault="005541E8" w:rsidP="005541E8">
            <w:pPr>
              <w:numPr>
                <w:ilvl w:val="0"/>
                <w:numId w:val="37"/>
              </w:numPr>
            </w:pPr>
            <w:r w:rsidRPr="007009A4">
              <w:t xml:space="preserve">Авторизоваться в API. </w:t>
            </w:r>
          </w:p>
          <w:p w14:paraId="52BBC4B3" w14:textId="403FD784" w:rsidR="005541E8" w:rsidRPr="007009A4" w:rsidRDefault="005541E8" w:rsidP="005541E8">
            <w:pPr>
              <w:numPr>
                <w:ilvl w:val="0"/>
                <w:numId w:val="37"/>
              </w:numPr>
            </w:pPr>
            <w:r w:rsidRPr="007009A4">
              <w:t>Открыть POST /</w:t>
            </w:r>
            <w:proofErr w:type="spellStart"/>
            <w:r w:rsidRPr="007009A4">
              <w:t>api</w:t>
            </w:r>
            <w:proofErr w:type="spellEnd"/>
            <w:r w:rsidRPr="007009A4">
              <w:t>/</w:t>
            </w:r>
            <w:r w:rsidR="00AF0DE6">
              <w:rPr>
                <w:lang w:val="en-US"/>
              </w:rPr>
              <w:t>Product</w:t>
            </w:r>
            <w:r w:rsidRPr="007009A4">
              <w:t xml:space="preserve">. </w:t>
            </w:r>
          </w:p>
          <w:p w14:paraId="0875E00C" w14:textId="77777777" w:rsidR="005541E8" w:rsidRPr="007009A4" w:rsidRDefault="005541E8" w:rsidP="005541E8">
            <w:pPr>
              <w:numPr>
                <w:ilvl w:val="0"/>
                <w:numId w:val="37"/>
              </w:numPr>
            </w:pPr>
            <w:r w:rsidRPr="007009A4">
              <w:t xml:space="preserve">Нажать </w:t>
            </w:r>
            <w:proofErr w:type="spellStart"/>
            <w:r w:rsidRPr="007009A4">
              <w:t>Try</w:t>
            </w:r>
            <w:proofErr w:type="spellEnd"/>
            <w:r w:rsidRPr="007009A4">
              <w:t xml:space="preserve"> </w:t>
            </w:r>
            <w:proofErr w:type="spellStart"/>
            <w:r w:rsidRPr="007009A4">
              <w:t>it</w:t>
            </w:r>
            <w:proofErr w:type="spellEnd"/>
            <w:r w:rsidRPr="007009A4">
              <w:t xml:space="preserve"> </w:t>
            </w:r>
            <w:proofErr w:type="spellStart"/>
            <w:r w:rsidRPr="007009A4">
              <w:t>out</w:t>
            </w:r>
            <w:proofErr w:type="spellEnd"/>
            <w:r w:rsidRPr="007009A4">
              <w:t xml:space="preserve">. </w:t>
            </w:r>
          </w:p>
          <w:p w14:paraId="2D20E335" w14:textId="77777777" w:rsidR="005541E8" w:rsidRPr="007009A4" w:rsidRDefault="005541E8" w:rsidP="005541E8">
            <w:pPr>
              <w:numPr>
                <w:ilvl w:val="0"/>
                <w:numId w:val="37"/>
              </w:numPr>
            </w:pPr>
            <w:r w:rsidRPr="007009A4">
              <w:t xml:space="preserve">Передать JSON с пустым Name. </w:t>
            </w:r>
          </w:p>
          <w:p w14:paraId="72FC0890" w14:textId="2B9ED00B" w:rsidR="005541E8" w:rsidRPr="005541E8" w:rsidRDefault="005541E8" w:rsidP="005541E8">
            <w:pPr>
              <w:numPr>
                <w:ilvl w:val="0"/>
                <w:numId w:val="37"/>
              </w:numPr>
            </w:pPr>
            <w:r w:rsidRPr="007009A4">
              <w:t xml:space="preserve">Выполнить запрос. </w:t>
            </w:r>
          </w:p>
        </w:tc>
      </w:tr>
      <w:tr w:rsidR="005541E8" w:rsidRPr="007009A4" w14:paraId="7F40F198" w14:textId="77777777" w:rsidTr="00A97289">
        <w:trPr>
          <w:trHeight w:val="347"/>
          <w:tblCellSpacing w:w="15" w:type="dxa"/>
        </w:trPr>
        <w:tc>
          <w:tcPr>
            <w:tcW w:w="0" w:type="auto"/>
            <w:vAlign w:val="center"/>
          </w:tcPr>
          <w:p w14:paraId="6889FBAF" w14:textId="77777777" w:rsidR="005541E8" w:rsidRPr="007009A4" w:rsidRDefault="005541E8" w:rsidP="00A97289">
            <w:pPr>
              <w:ind w:left="360" w:firstLine="0"/>
            </w:pPr>
            <w:r w:rsidRPr="007009A4">
              <w:t>Тестовые данные</w:t>
            </w:r>
          </w:p>
        </w:tc>
        <w:tc>
          <w:tcPr>
            <w:tcW w:w="0" w:type="auto"/>
            <w:vAlign w:val="center"/>
          </w:tcPr>
          <w:p w14:paraId="796221BB" w14:textId="77777777" w:rsidR="005541E8" w:rsidRPr="007009A4" w:rsidRDefault="005541E8" w:rsidP="005541E8">
            <w:pPr>
              <w:ind w:left="360" w:firstLine="0"/>
            </w:pPr>
            <w:r w:rsidRPr="007009A4">
              <w:t>{</w:t>
            </w:r>
          </w:p>
          <w:p w14:paraId="44B4FBB8" w14:textId="115E5EAB" w:rsidR="005541E8" w:rsidRPr="007009A4" w:rsidRDefault="005541E8" w:rsidP="005541E8">
            <w:pPr>
              <w:ind w:left="360" w:firstLine="0"/>
            </w:pPr>
            <w:r w:rsidRPr="007009A4">
              <w:t xml:space="preserve">  "</w:t>
            </w:r>
            <w:proofErr w:type="spellStart"/>
            <w:r w:rsidRPr="007009A4">
              <w:t>name</w:t>
            </w:r>
            <w:proofErr w:type="spellEnd"/>
            <w:r w:rsidRPr="007009A4">
              <w:t>": "",</w:t>
            </w:r>
          </w:p>
          <w:p w14:paraId="6E299430" w14:textId="68E5089B" w:rsidR="005541E8" w:rsidRPr="007009A4" w:rsidRDefault="005541E8" w:rsidP="005541E8">
            <w:pPr>
              <w:ind w:left="360" w:firstLine="0"/>
            </w:pPr>
            <w:r w:rsidRPr="007009A4">
              <w:t xml:space="preserve">  "</w:t>
            </w:r>
            <w:r w:rsidR="000037CB">
              <w:rPr>
                <w:lang w:val="en-US"/>
              </w:rPr>
              <w:t>category</w:t>
            </w:r>
            <w:r w:rsidRPr="007009A4">
              <w:t>": "</w:t>
            </w:r>
            <w:r w:rsidR="00E63258">
              <w:rPr>
                <w:lang w:val="en-US"/>
              </w:rPr>
              <w:t>Smartphone</w:t>
            </w:r>
            <w:r w:rsidRPr="007009A4">
              <w:t>",</w:t>
            </w:r>
          </w:p>
          <w:p w14:paraId="4C26E72E" w14:textId="5B054EE8" w:rsidR="005541E8" w:rsidRPr="007009A4" w:rsidRDefault="005541E8" w:rsidP="005541E8">
            <w:pPr>
              <w:ind w:left="360" w:firstLine="0"/>
            </w:pPr>
            <w:r w:rsidRPr="007009A4">
              <w:t xml:space="preserve">  "</w:t>
            </w:r>
            <w:r w:rsidR="006C6592">
              <w:rPr>
                <w:lang w:val="en-US"/>
              </w:rPr>
              <w:t>brand</w:t>
            </w:r>
            <w:r w:rsidRPr="007009A4">
              <w:t>": "</w:t>
            </w:r>
            <w:r w:rsidR="003868EE">
              <w:rPr>
                <w:lang w:val="en-US"/>
              </w:rPr>
              <w:t>Apple</w:t>
            </w:r>
            <w:r w:rsidRPr="007009A4">
              <w:t>",</w:t>
            </w:r>
          </w:p>
          <w:p w14:paraId="0B7F9F5D" w14:textId="02CDFB92" w:rsidR="005541E8" w:rsidRPr="007009A4" w:rsidRDefault="005541E8" w:rsidP="005541E8">
            <w:pPr>
              <w:ind w:left="360" w:firstLine="0"/>
            </w:pPr>
            <w:r w:rsidRPr="007009A4">
              <w:t xml:space="preserve">  "</w:t>
            </w:r>
            <w:proofErr w:type="spellStart"/>
            <w:r w:rsidR="000037CB">
              <w:rPr>
                <w:lang w:val="en-US"/>
              </w:rPr>
              <w:t>ProductID</w:t>
            </w:r>
            <w:proofErr w:type="spellEnd"/>
            <w:r w:rsidRPr="007009A4">
              <w:t>": 1</w:t>
            </w:r>
          </w:p>
          <w:p w14:paraId="108952FA" w14:textId="49088473" w:rsidR="005541E8" w:rsidRPr="007009A4" w:rsidRDefault="005541E8" w:rsidP="005541E8">
            <w:pPr>
              <w:ind w:left="360" w:firstLine="0"/>
            </w:pPr>
            <w:r w:rsidRPr="007009A4">
              <w:t>}</w:t>
            </w:r>
          </w:p>
        </w:tc>
      </w:tr>
      <w:tr w:rsidR="005541E8" w:rsidRPr="007009A4" w14:paraId="053BD99B" w14:textId="77777777" w:rsidTr="00A97289">
        <w:trPr>
          <w:trHeight w:val="347"/>
          <w:tblCellSpacing w:w="15" w:type="dxa"/>
        </w:trPr>
        <w:tc>
          <w:tcPr>
            <w:tcW w:w="0" w:type="auto"/>
            <w:vAlign w:val="center"/>
          </w:tcPr>
          <w:p w14:paraId="79815DEF" w14:textId="77777777" w:rsidR="005541E8" w:rsidRPr="007009A4" w:rsidRDefault="005541E8" w:rsidP="00A97289">
            <w:pPr>
              <w:ind w:left="360" w:firstLine="0"/>
            </w:pPr>
            <w:r w:rsidRPr="007009A4">
              <w:t>Ожидаемый результат</w:t>
            </w:r>
          </w:p>
        </w:tc>
        <w:tc>
          <w:tcPr>
            <w:tcW w:w="0" w:type="auto"/>
            <w:vAlign w:val="center"/>
          </w:tcPr>
          <w:p w14:paraId="72FD94A1" w14:textId="632A35DE" w:rsidR="005541E8" w:rsidRPr="007009A4" w:rsidRDefault="005541E8" w:rsidP="005541E8">
            <w:pPr>
              <w:ind w:left="360" w:firstLine="0"/>
            </w:pPr>
            <w:r w:rsidRPr="007009A4">
              <w:t xml:space="preserve">API отклоняет запрос с кодом 400 </w:t>
            </w:r>
            <w:proofErr w:type="spellStart"/>
            <w:r w:rsidRPr="007009A4">
              <w:t>Bad</w:t>
            </w:r>
            <w:proofErr w:type="spellEnd"/>
            <w:r w:rsidRPr="007009A4">
              <w:t xml:space="preserve"> </w:t>
            </w:r>
            <w:proofErr w:type="spellStart"/>
            <w:r w:rsidRPr="007009A4">
              <w:t>Request</w:t>
            </w:r>
            <w:proofErr w:type="spellEnd"/>
            <w:r w:rsidRPr="007009A4">
              <w:t>.</w:t>
            </w:r>
          </w:p>
        </w:tc>
      </w:tr>
      <w:tr w:rsidR="005541E8" w:rsidRPr="007009A4" w14:paraId="0B0E06F1" w14:textId="77777777" w:rsidTr="00A97289">
        <w:trPr>
          <w:trHeight w:val="347"/>
          <w:tblCellSpacing w:w="15" w:type="dxa"/>
        </w:trPr>
        <w:tc>
          <w:tcPr>
            <w:tcW w:w="0" w:type="auto"/>
            <w:vAlign w:val="center"/>
          </w:tcPr>
          <w:p w14:paraId="6417BF30" w14:textId="77777777" w:rsidR="005541E8" w:rsidRPr="007009A4" w:rsidRDefault="005541E8" w:rsidP="00A97289">
            <w:pPr>
              <w:ind w:left="360" w:firstLine="0"/>
            </w:pPr>
            <w:r w:rsidRPr="007009A4">
              <w:t>Фактический результат</w:t>
            </w:r>
          </w:p>
        </w:tc>
        <w:tc>
          <w:tcPr>
            <w:tcW w:w="0" w:type="auto"/>
            <w:vAlign w:val="center"/>
          </w:tcPr>
          <w:p w14:paraId="7E0E70E5" w14:textId="5A8BA075" w:rsidR="005541E8" w:rsidRPr="007009A4" w:rsidRDefault="005541E8" w:rsidP="00A97289">
            <w:pPr>
              <w:ind w:left="360" w:firstLine="0"/>
            </w:pPr>
            <w:r w:rsidRPr="007009A4">
              <w:t>Запрос отклонён из-за отсутствия обязательного имени.</w:t>
            </w:r>
          </w:p>
        </w:tc>
      </w:tr>
      <w:tr w:rsidR="005541E8" w:rsidRPr="007009A4" w14:paraId="431EC378" w14:textId="77777777" w:rsidTr="00A97289">
        <w:trPr>
          <w:trHeight w:val="347"/>
          <w:tblCellSpacing w:w="15" w:type="dxa"/>
        </w:trPr>
        <w:tc>
          <w:tcPr>
            <w:tcW w:w="0" w:type="auto"/>
            <w:vAlign w:val="center"/>
          </w:tcPr>
          <w:p w14:paraId="342D07DE" w14:textId="77777777" w:rsidR="005541E8" w:rsidRPr="007009A4" w:rsidRDefault="005541E8" w:rsidP="00A97289">
            <w:pPr>
              <w:ind w:left="360" w:firstLine="0"/>
            </w:pPr>
            <w:r w:rsidRPr="007009A4">
              <w:t>Предусловия</w:t>
            </w:r>
          </w:p>
        </w:tc>
        <w:tc>
          <w:tcPr>
            <w:tcW w:w="0" w:type="auto"/>
            <w:vAlign w:val="center"/>
          </w:tcPr>
          <w:p w14:paraId="3E93B1F4" w14:textId="40B8F4B8" w:rsidR="005541E8" w:rsidRPr="007009A4" w:rsidRDefault="005541E8" w:rsidP="00A97289">
            <w:pPr>
              <w:ind w:firstLine="414"/>
            </w:pPr>
            <w:r w:rsidRPr="007009A4">
              <w:t>API запущен, выполнена авторизация.</w:t>
            </w:r>
          </w:p>
        </w:tc>
      </w:tr>
      <w:tr w:rsidR="005541E8" w:rsidRPr="007009A4" w14:paraId="33320972" w14:textId="77777777" w:rsidTr="00A97289">
        <w:trPr>
          <w:trHeight w:val="347"/>
          <w:tblCellSpacing w:w="15" w:type="dxa"/>
        </w:trPr>
        <w:tc>
          <w:tcPr>
            <w:tcW w:w="0" w:type="auto"/>
            <w:vAlign w:val="center"/>
          </w:tcPr>
          <w:p w14:paraId="0E3DA6AB" w14:textId="77777777" w:rsidR="005541E8" w:rsidRPr="007009A4" w:rsidRDefault="005541E8" w:rsidP="00A97289">
            <w:pPr>
              <w:ind w:left="360" w:firstLine="0"/>
            </w:pPr>
            <w:r w:rsidRPr="007009A4">
              <w:t>Постусловия</w:t>
            </w:r>
          </w:p>
        </w:tc>
        <w:tc>
          <w:tcPr>
            <w:tcW w:w="0" w:type="auto"/>
            <w:vAlign w:val="center"/>
          </w:tcPr>
          <w:p w14:paraId="6E2F99F4" w14:textId="41842687" w:rsidR="005541E8" w:rsidRPr="007009A4" w:rsidRDefault="005541E8" w:rsidP="005541E8">
            <w:pPr>
              <w:ind w:left="360" w:firstLine="0"/>
            </w:pPr>
            <w:r w:rsidRPr="007009A4">
              <w:t>Новая запись в БД не создаётся.</w:t>
            </w:r>
          </w:p>
        </w:tc>
      </w:tr>
      <w:tr w:rsidR="005541E8" w:rsidRPr="007009A4" w14:paraId="72C5FBF8" w14:textId="77777777" w:rsidTr="00A97289">
        <w:trPr>
          <w:trHeight w:val="347"/>
          <w:tblCellSpacing w:w="15" w:type="dxa"/>
        </w:trPr>
        <w:tc>
          <w:tcPr>
            <w:tcW w:w="0" w:type="auto"/>
            <w:vAlign w:val="center"/>
          </w:tcPr>
          <w:p w14:paraId="21A13228" w14:textId="77777777" w:rsidR="005541E8" w:rsidRPr="007009A4" w:rsidRDefault="005541E8" w:rsidP="00A97289">
            <w:pPr>
              <w:ind w:left="360" w:firstLine="0"/>
            </w:pPr>
            <w:r w:rsidRPr="007009A4">
              <w:t>Статус (</w:t>
            </w:r>
            <w:proofErr w:type="spellStart"/>
            <w:r w:rsidRPr="007009A4">
              <w:t>Pass</w:t>
            </w:r>
            <w:proofErr w:type="spellEnd"/>
            <w:r w:rsidRPr="007009A4">
              <w:t>/</w:t>
            </w:r>
            <w:proofErr w:type="spellStart"/>
            <w:r w:rsidRPr="007009A4">
              <w:t>Fail</w:t>
            </w:r>
            <w:proofErr w:type="spellEnd"/>
            <w:r w:rsidRPr="007009A4">
              <w:t>)</w:t>
            </w:r>
          </w:p>
        </w:tc>
        <w:tc>
          <w:tcPr>
            <w:tcW w:w="0" w:type="auto"/>
            <w:vAlign w:val="center"/>
          </w:tcPr>
          <w:p w14:paraId="400DF6E8" w14:textId="77777777" w:rsidR="005541E8" w:rsidRPr="002E305F" w:rsidRDefault="005541E8" w:rsidP="00A97289">
            <w:pPr>
              <w:ind w:firstLine="414"/>
            </w:pPr>
            <w:proofErr w:type="spellStart"/>
            <w:r w:rsidRPr="007009A4">
              <w:t>Pass</w:t>
            </w:r>
            <w:proofErr w:type="spellEnd"/>
          </w:p>
        </w:tc>
      </w:tr>
    </w:tbl>
    <w:p w14:paraId="7FC3FE09" w14:textId="05C6EA74" w:rsidR="007009A4" w:rsidRPr="007009A4" w:rsidRDefault="007009A4" w:rsidP="005541E8">
      <w:pPr>
        <w:ind w:firstLine="0"/>
      </w:pPr>
    </w:p>
    <w:p w14:paraId="1CF5AE3C" w14:textId="49A69B9E" w:rsidR="007009A4" w:rsidRDefault="007009A4" w:rsidP="007009A4">
      <w:pPr>
        <w:ind w:left="360" w:firstLine="0"/>
      </w:pPr>
      <w:r w:rsidRPr="007009A4">
        <w:t xml:space="preserve">Test Case #5 — удаление </w:t>
      </w:r>
      <w:r w:rsidR="00FB143C">
        <w:t>товара</w:t>
      </w:r>
    </w:p>
    <w:tbl>
      <w:tblPr>
        <w:tblW w:w="9355" w:type="dxa"/>
        <w:tblCellSpacing w:w="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5"/>
        <w:gridCol w:w="6040"/>
      </w:tblGrid>
      <w:tr w:rsidR="005541E8" w:rsidRPr="007009A4" w14:paraId="66C08DAC" w14:textId="77777777" w:rsidTr="00A972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7F05BB" w14:textId="77777777" w:rsidR="005541E8" w:rsidRPr="007009A4" w:rsidRDefault="005541E8" w:rsidP="00A97289">
            <w:pPr>
              <w:ind w:left="360" w:firstLine="0"/>
            </w:pPr>
            <w:r w:rsidRPr="007009A4">
              <w:t>Наименование</w:t>
            </w:r>
          </w:p>
        </w:tc>
        <w:tc>
          <w:tcPr>
            <w:tcW w:w="0" w:type="auto"/>
            <w:vAlign w:val="center"/>
            <w:hideMark/>
          </w:tcPr>
          <w:p w14:paraId="660B9E30" w14:textId="77777777" w:rsidR="005541E8" w:rsidRPr="007009A4" w:rsidRDefault="005541E8" w:rsidP="00A97289">
            <w:pPr>
              <w:ind w:left="360" w:firstLine="0"/>
            </w:pPr>
            <w:r w:rsidRPr="007009A4">
              <w:t>Описание</w:t>
            </w:r>
          </w:p>
        </w:tc>
      </w:tr>
      <w:tr w:rsidR="005541E8" w:rsidRPr="007009A4" w14:paraId="43EEA6D6" w14:textId="77777777" w:rsidTr="00A97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7F174" w14:textId="77777777" w:rsidR="005541E8" w:rsidRPr="007009A4" w:rsidRDefault="005541E8" w:rsidP="00A97289">
            <w:pPr>
              <w:ind w:left="360" w:firstLine="0"/>
            </w:pPr>
            <w:r w:rsidRPr="007009A4">
              <w:t>Наименование проекта</w:t>
            </w:r>
          </w:p>
        </w:tc>
        <w:tc>
          <w:tcPr>
            <w:tcW w:w="0" w:type="auto"/>
            <w:vAlign w:val="center"/>
            <w:hideMark/>
          </w:tcPr>
          <w:p w14:paraId="3FC6AD2E" w14:textId="09CABEDE" w:rsidR="005541E8" w:rsidRPr="007009A4" w:rsidRDefault="00415823" w:rsidP="00A97289">
            <w:pPr>
              <w:ind w:left="360" w:firstLine="0"/>
            </w:pPr>
            <w:proofErr w:type="spellStart"/>
            <w:r>
              <w:rPr>
                <w:lang w:val="en-US"/>
              </w:rPr>
              <w:t>StorePCWebAPI</w:t>
            </w:r>
            <w:proofErr w:type="spellEnd"/>
          </w:p>
        </w:tc>
      </w:tr>
      <w:tr w:rsidR="005541E8" w:rsidRPr="007009A4" w14:paraId="364342B8" w14:textId="77777777" w:rsidTr="00A97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33383" w14:textId="77777777" w:rsidR="005541E8" w:rsidRPr="007009A4" w:rsidRDefault="005541E8" w:rsidP="00A97289">
            <w:pPr>
              <w:ind w:left="360" w:firstLine="0"/>
            </w:pPr>
            <w:r w:rsidRPr="007009A4">
              <w:t>Номер версии</w:t>
            </w:r>
          </w:p>
        </w:tc>
        <w:tc>
          <w:tcPr>
            <w:tcW w:w="0" w:type="auto"/>
            <w:vAlign w:val="center"/>
            <w:hideMark/>
          </w:tcPr>
          <w:p w14:paraId="055C0548" w14:textId="001D24CB" w:rsidR="005541E8" w:rsidRPr="00C95A3A" w:rsidRDefault="00C95A3A" w:rsidP="00A97289">
            <w:pPr>
              <w:ind w:left="360" w:firstLine="0"/>
              <w:rPr>
                <w:lang w:val="en-US"/>
              </w:rPr>
            </w:pPr>
            <w:r>
              <w:rPr>
                <w:lang w:val="en-US"/>
              </w:rPr>
              <w:t>2026</w:t>
            </w:r>
          </w:p>
        </w:tc>
      </w:tr>
      <w:tr w:rsidR="005541E8" w:rsidRPr="007009A4" w14:paraId="560C8486" w14:textId="77777777" w:rsidTr="00A97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36316" w14:textId="77777777" w:rsidR="005541E8" w:rsidRPr="007009A4" w:rsidRDefault="005541E8" w:rsidP="00A97289">
            <w:pPr>
              <w:ind w:left="360" w:firstLine="0"/>
            </w:pPr>
            <w:r w:rsidRPr="007009A4">
              <w:t>Имя тестера</w:t>
            </w:r>
          </w:p>
        </w:tc>
        <w:tc>
          <w:tcPr>
            <w:tcW w:w="0" w:type="auto"/>
            <w:vAlign w:val="center"/>
            <w:hideMark/>
          </w:tcPr>
          <w:p w14:paraId="78DD1F73" w14:textId="7FF81BA3" w:rsidR="005541E8" w:rsidRPr="00C95A3A" w:rsidRDefault="00C95A3A" w:rsidP="00A97289">
            <w:pPr>
              <w:ind w:left="360" w:firstLine="0"/>
            </w:pPr>
            <w:r>
              <w:t>Вадим</w:t>
            </w:r>
          </w:p>
        </w:tc>
      </w:tr>
      <w:tr w:rsidR="005541E8" w:rsidRPr="007009A4" w14:paraId="16D66767" w14:textId="77777777" w:rsidTr="00A97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4EB5C" w14:textId="77777777" w:rsidR="005541E8" w:rsidRPr="007009A4" w:rsidRDefault="005541E8" w:rsidP="00A97289">
            <w:pPr>
              <w:ind w:left="360" w:firstLine="0"/>
            </w:pPr>
            <w:r w:rsidRPr="007009A4">
              <w:t>Дата тестирования</w:t>
            </w:r>
          </w:p>
        </w:tc>
        <w:tc>
          <w:tcPr>
            <w:tcW w:w="0" w:type="auto"/>
            <w:vAlign w:val="center"/>
            <w:hideMark/>
          </w:tcPr>
          <w:p w14:paraId="24060ABB" w14:textId="589D4C40" w:rsidR="005541E8" w:rsidRPr="007009A4" w:rsidRDefault="00C95A3A" w:rsidP="00A97289">
            <w:pPr>
              <w:ind w:left="360" w:firstLine="0"/>
            </w:pPr>
            <w:r>
              <w:t>23</w:t>
            </w:r>
            <w:r w:rsidR="005541E8" w:rsidRPr="007009A4">
              <w:t>.09.2026</w:t>
            </w:r>
          </w:p>
        </w:tc>
      </w:tr>
      <w:tr w:rsidR="005541E8" w:rsidRPr="007009A4" w14:paraId="13042D19" w14:textId="77777777" w:rsidTr="00A97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98820" w14:textId="77777777" w:rsidR="005541E8" w:rsidRPr="007009A4" w:rsidRDefault="005541E8" w:rsidP="00A97289">
            <w:pPr>
              <w:ind w:left="360" w:firstLine="0"/>
            </w:pPr>
            <w:r w:rsidRPr="007009A4">
              <w:t>Test Case #</w:t>
            </w:r>
          </w:p>
        </w:tc>
        <w:tc>
          <w:tcPr>
            <w:tcW w:w="0" w:type="auto"/>
            <w:vAlign w:val="center"/>
            <w:hideMark/>
          </w:tcPr>
          <w:p w14:paraId="31F805D3" w14:textId="77777777" w:rsidR="005541E8" w:rsidRPr="007009A4" w:rsidRDefault="005541E8" w:rsidP="00A97289">
            <w:pPr>
              <w:ind w:left="360" w:firstLine="0"/>
            </w:pPr>
            <w:r w:rsidRPr="007009A4">
              <w:t>2</w:t>
            </w:r>
          </w:p>
        </w:tc>
      </w:tr>
      <w:tr w:rsidR="005541E8" w:rsidRPr="007009A4" w14:paraId="278C5E37" w14:textId="77777777" w:rsidTr="00A97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2C976" w14:textId="77777777" w:rsidR="005541E8" w:rsidRPr="007009A4" w:rsidRDefault="005541E8" w:rsidP="00A97289">
            <w:pPr>
              <w:ind w:left="360" w:firstLine="0"/>
            </w:pPr>
            <w:r w:rsidRPr="007009A4">
              <w:t>Приоритет теста</w:t>
            </w:r>
          </w:p>
        </w:tc>
        <w:tc>
          <w:tcPr>
            <w:tcW w:w="0" w:type="auto"/>
            <w:vAlign w:val="center"/>
            <w:hideMark/>
          </w:tcPr>
          <w:p w14:paraId="7737823D" w14:textId="77777777" w:rsidR="005541E8" w:rsidRPr="007009A4" w:rsidRDefault="005541E8" w:rsidP="00A97289">
            <w:pPr>
              <w:ind w:left="360" w:firstLine="0"/>
            </w:pPr>
            <w:r w:rsidRPr="007009A4">
              <w:t>Высокий</w:t>
            </w:r>
          </w:p>
        </w:tc>
      </w:tr>
      <w:tr w:rsidR="005541E8" w:rsidRPr="007009A4" w14:paraId="4FF884E7" w14:textId="77777777" w:rsidTr="00A97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727CA" w14:textId="77777777" w:rsidR="005541E8" w:rsidRPr="007009A4" w:rsidRDefault="005541E8" w:rsidP="00A97289">
            <w:pPr>
              <w:ind w:left="360" w:firstLine="0"/>
            </w:pPr>
            <w:r w:rsidRPr="007009A4">
              <w:t>Наименование варианта тестирования</w:t>
            </w:r>
          </w:p>
        </w:tc>
        <w:tc>
          <w:tcPr>
            <w:tcW w:w="0" w:type="auto"/>
            <w:vAlign w:val="center"/>
            <w:hideMark/>
          </w:tcPr>
          <w:p w14:paraId="608E58FB" w14:textId="78E523E5" w:rsidR="005541E8" w:rsidRPr="00636270" w:rsidRDefault="005541E8" w:rsidP="00A97289">
            <w:pPr>
              <w:ind w:left="360" w:firstLine="0"/>
              <w:rPr>
                <w:lang w:val="en-US"/>
              </w:rPr>
            </w:pPr>
            <w:r w:rsidRPr="007009A4">
              <w:t xml:space="preserve">удаление </w:t>
            </w:r>
            <w:r w:rsidR="00636270">
              <w:t>товара из номенклатуры</w:t>
            </w:r>
          </w:p>
        </w:tc>
      </w:tr>
      <w:tr w:rsidR="005541E8" w:rsidRPr="007009A4" w14:paraId="09C191EE" w14:textId="77777777" w:rsidTr="00A97289">
        <w:trPr>
          <w:trHeight w:val="347"/>
          <w:tblCellSpacing w:w="15" w:type="dxa"/>
        </w:trPr>
        <w:tc>
          <w:tcPr>
            <w:tcW w:w="0" w:type="auto"/>
            <w:vAlign w:val="center"/>
            <w:hideMark/>
          </w:tcPr>
          <w:p w14:paraId="0C0F6518" w14:textId="77777777" w:rsidR="005541E8" w:rsidRPr="007009A4" w:rsidRDefault="005541E8" w:rsidP="00A97289">
            <w:pPr>
              <w:ind w:left="360" w:firstLine="0"/>
            </w:pPr>
            <w:r w:rsidRPr="007009A4">
              <w:t>Резюме испытания</w:t>
            </w:r>
          </w:p>
        </w:tc>
        <w:tc>
          <w:tcPr>
            <w:tcW w:w="0" w:type="auto"/>
            <w:vAlign w:val="center"/>
            <w:hideMark/>
          </w:tcPr>
          <w:p w14:paraId="45A5EEA9" w14:textId="2044D384" w:rsidR="005541E8" w:rsidRPr="007009A4" w:rsidRDefault="005541E8" w:rsidP="00A97289">
            <w:pPr>
              <w:ind w:left="360" w:firstLine="0"/>
            </w:pPr>
            <w:r w:rsidRPr="007009A4">
              <w:t xml:space="preserve">Проверка удаления существующего </w:t>
            </w:r>
            <w:r w:rsidR="00070B83">
              <w:t>товара</w:t>
            </w:r>
            <w:r w:rsidRPr="007009A4">
              <w:t xml:space="preserve"> через DELETE /</w:t>
            </w:r>
            <w:proofErr w:type="spellStart"/>
            <w:r w:rsidRPr="007009A4">
              <w:t>api</w:t>
            </w:r>
            <w:proofErr w:type="spellEnd"/>
            <w:r w:rsidRPr="007009A4">
              <w:t>/</w:t>
            </w:r>
            <w:r w:rsidR="009C6460">
              <w:rPr>
                <w:lang w:val="en-US"/>
              </w:rPr>
              <w:t>Product</w:t>
            </w:r>
            <w:r w:rsidRPr="007009A4">
              <w:t>/{</w:t>
            </w:r>
            <w:proofErr w:type="spellStart"/>
            <w:r w:rsidRPr="007009A4">
              <w:t>id</w:t>
            </w:r>
            <w:proofErr w:type="spellEnd"/>
            <w:r w:rsidRPr="007009A4">
              <w:t>}.</w:t>
            </w:r>
          </w:p>
        </w:tc>
      </w:tr>
      <w:tr w:rsidR="005541E8" w:rsidRPr="007009A4" w14:paraId="670D0C3D" w14:textId="77777777" w:rsidTr="00A97289">
        <w:trPr>
          <w:trHeight w:val="347"/>
          <w:tblCellSpacing w:w="15" w:type="dxa"/>
        </w:trPr>
        <w:tc>
          <w:tcPr>
            <w:tcW w:w="0" w:type="auto"/>
            <w:vAlign w:val="center"/>
          </w:tcPr>
          <w:p w14:paraId="62080457" w14:textId="77777777" w:rsidR="005541E8" w:rsidRPr="007009A4" w:rsidRDefault="005541E8" w:rsidP="00A97289">
            <w:pPr>
              <w:ind w:left="360" w:firstLine="0"/>
            </w:pPr>
            <w:r w:rsidRPr="007009A4">
              <w:t>Шаги тестирования</w:t>
            </w:r>
          </w:p>
        </w:tc>
        <w:tc>
          <w:tcPr>
            <w:tcW w:w="0" w:type="auto"/>
            <w:vAlign w:val="center"/>
          </w:tcPr>
          <w:p w14:paraId="53FADB26" w14:textId="77777777" w:rsidR="005541E8" w:rsidRPr="007009A4" w:rsidRDefault="005541E8" w:rsidP="005541E8">
            <w:pPr>
              <w:numPr>
                <w:ilvl w:val="0"/>
                <w:numId w:val="38"/>
              </w:numPr>
            </w:pPr>
            <w:r w:rsidRPr="007009A4">
              <w:t xml:space="preserve">Авторизоваться. </w:t>
            </w:r>
          </w:p>
          <w:p w14:paraId="59B62090" w14:textId="4821208C" w:rsidR="005541E8" w:rsidRPr="007009A4" w:rsidRDefault="005541E8" w:rsidP="005541E8">
            <w:pPr>
              <w:numPr>
                <w:ilvl w:val="0"/>
                <w:numId w:val="38"/>
              </w:numPr>
            </w:pPr>
            <w:r w:rsidRPr="007009A4">
              <w:lastRenderedPageBreak/>
              <w:t xml:space="preserve">Получить список </w:t>
            </w:r>
            <w:r w:rsidR="00F6619F">
              <w:t>товаров</w:t>
            </w:r>
            <w:r w:rsidRPr="007009A4">
              <w:t xml:space="preserve">. </w:t>
            </w:r>
          </w:p>
          <w:p w14:paraId="3B0C1366" w14:textId="1C9AF6FC" w:rsidR="005541E8" w:rsidRPr="007009A4" w:rsidRDefault="005541E8" w:rsidP="005541E8">
            <w:pPr>
              <w:numPr>
                <w:ilvl w:val="0"/>
                <w:numId w:val="38"/>
              </w:numPr>
            </w:pPr>
            <w:r w:rsidRPr="007009A4">
              <w:t xml:space="preserve">Выбрать существующий </w:t>
            </w:r>
            <w:r w:rsidR="0018324C">
              <w:rPr>
                <w:lang w:val="en-US"/>
              </w:rPr>
              <w:t>Product</w:t>
            </w:r>
            <w:r w:rsidRPr="007009A4">
              <w:t xml:space="preserve">ID. </w:t>
            </w:r>
          </w:p>
          <w:p w14:paraId="5950F6C9" w14:textId="25683770" w:rsidR="005541E8" w:rsidRPr="007009A4" w:rsidRDefault="005541E8" w:rsidP="005541E8">
            <w:pPr>
              <w:numPr>
                <w:ilvl w:val="0"/>
                <w:numId w:val="38"/>
              </w:numPr>
              <w:rPr>
                <w:lang w:val="en-US"/>
              </w:rPr>
            </w:pPr>
            <w:r w:rsidRPr="007009A4">
              <w:t>Открыть</w:t>
            </w:r>
            <w:r w:rsidRPr="007009A4">
              <w:rPr>
                <w:lang w:val="en-US"/>
              </w:rPr>
              <w:t xml:space="preserve"> DELETE /</w:t>
            </w:r>
            <w:proofErr w:type="spellStart"/>
            <w:r w:rsidRPr="007009A4">
              <w:rPr>
                <w:lang w:val="en-US"/>
              </w:rPr>
              <w:t>api</w:t>
            </w:r>
            <w:proofErr w:type="spellEnd"/>
            <w:r w:rsidRPr="007009A4">
              <w:rPr>
                <w:lang w:val="en-US"/>
              </w:rPr>
              <w:t>/</w:t>
            </w:r>
            <w:r w:rsidR="0018324C">
              <w:rPr>
                <w:lang w:val="en-US"/>
              </w:rPr>
              <w:t>Product</w:t>
            </w:r>
            <w:r w:rsidRPr="007009A4">
              <w:rPr>
                <w:lang w:val="en-US"/>
              </w:rPr>
              <w:t xml:space="preserve">/{id}. </w:t>
            </w:r>
          </w:p>
          <w:p w14:paraId="121868D8" w14:textId="3CA057A6" w:rsidR="005541E8" w:rsidRPr="007009A4" w:rsidRDefault="005541E8" w:rsidP="005541E8">
            <w:pPr>
              <w:numPr>
                <w:ilvl w:val="0"/>
                <w:numId w:val="38"/>
              </w:numPr>
            </w:pPr>
            <w:r w:rsidRPr="007009A4">
              <w:t>Указать ID</w:t>
            </w:r>
            <w:r w:rsidR="001F1B02">
              <w:t xml:space="preserve"> товара</w:t>
            </w:r>
            <w:r w:rsidRPr="007009A4">
              <w:t xml:space="preserve">. </w:t>
            </w:r>
          </w:p>
          <w:p w14:paraId="4D7AE88E" w14:textId="77777777" w:rsidR="005541E8" w:rsidRPr="007009A4" w:rsidRDefault="005541E8" w:rsidP="005541E8">
            <w:pPr>
              <w:numPr>
                <w:ilvl w:val="0"/>
                <w:numId w:val="38"/>
              </w:numPr>
            </w:pPr>
            <w:r w:rsidRPr="007009A4">
              <w:t xml:space="preserve">Выполнить запрос. </w:t>
            </w:r>
          </w:p>
          <w:p w14:paraId="7F38715D" w14:textId="25A92657" w:rsidR="005541E8" w:rsidRPr="007009A4" w:rsidRDefault="005541E8" w:rsidP="005541E8">
            <w:pPr>
              <w:numPr>
                <w:ilvl w:val="0"/>
                <w:numId w:val="38"/>
              </w:numPr>
            </w:pPr>
            <w:r w:rsidRPr="007009A4">
              <w:t>Повторно выполнить GET /</w:t>
            </w:r>
            <w:proofErr w:type="spellStart"/>
            <w:r w:rsidRPr="007009A4">
              <w:t>api</w:t>
            </w:r>
            <w:proofErr w:type="spellEnd"/>
            <w:r w:rsidRPr="007009A4">
              <w:t>/</w:t>
            </w:r>
            <w:r w:rsidR="00E24BED">
              <w:rPr>
                <w:lang w:val="en-US"/>
              </w:rPr>
              <w:t>Product</w:t>
            </w:r>
            <w:r w:rsidRPr="007009A4">
              <w:t xml:space="preserve">. </w:t>
            </w:r>
          </w:p>
          <w:p w14:paraId="02CF556E" w14:textId="0924631C" w:rsidR="005541E8" w:rsidRPr="005541E8" w:rsidRDefault="005541E8" w:rsidP="005541E8">
            <w:pPr>
              <w:ind w:firstLine="0"/>
            </w:pPr>
          </w:p>
        </w:tc>
      </w:tr>
      <w:tr w:rsidR="005541E8" w:rsidRPr="007009A4" w14:paraId="4FA0C59A" w14:textId="77777777" w:rsidTr="00A97289">
        <w:trPr>
          <w:trHeight w:val="347"/>
          <w:tblCellSpacing w:w="15" w:type="dxa"/>
        </w:trPr>
        <w:tc>
          <w:tcPr>
            <w:tcW w:w="0" w:type="auto"/>
            <w:vAlign w:val="center"/>
          </w:tcPr>
          <w:p w14:paraId="7A9B719A" w14:textId="77777777" w:rsidR="005541E8" w:rsidRPr="007009A4" w:rsidRDefault="005541E8" w:rsidP="00A97289">
            <w:pPr>
              <w:ind w:left="360" w:firstLine="0"/>
            </w:pPr>
            <w:r w:rsidRPr="007009A4">
              <w:lastRenderedPageBreak/>
              <w:t>Тестовые данные</w:t>
            </w:r>
          </w:p>
        </w:tc>
        <w:tc>
          <w:tcPr>
            <w:tcW w:w="0" w:type="auto"/>
            <w:vAlign w:val="center"/>
          </w:tcPr>
          <w:p w14:paraId="65497F2D" w14:textId="18611F3E" w:rsidR="005541E8" w:rsidRPr="007009A4" w:rsidRDefault="004A745F" w:rsidP="005541E8">
            <w:pPr>
              <w:ind w:left="415" w:firstLine="0"/>
            </w:pPr>
            <w:r>
              <w:rPr>
                <w:lang w:val="en-US"/>
              </w:rPr>
              <w:t>Product</w:t>
            </w:r>
            <w:r w:rsidR="005541E8" w:rsidRPr="007009A4">
              <w:t xml:space="preserve">ID существующего </w:t>
            </w:r>
            <w:r w:rsidR="00A534B2">
              <w:t>товара</w:t>
            </w:r>
            <w:r w:rsidR="005541E8" w:rsidRPr="007009A4">
              <w:t>.</w:t>
            </w:r>
          </w:p>
        </w:tc>
      </w:tr>
      <w:tr w:rsidR="005541E8" w:rsidRPr="007009A4" w14:paraId="498DEFB9" w14:textId="77777777" w:rsidTr="00A97289">
        <w:trPr>
          <w:trHeight w:val="347"/>
          <w:tblCellSpacing w:w="15" w:type="dxa"/>
        </w:trPr>
        <w:tc>
          <w:tcPr>
            <w:tcW w:w="0" w:type="auto"/>
            <w:vAlign w:val="center"/>
          </w:tcPr>
          <w:p w14:paraId="65C98022" w14:textId="77777777" w:rsidR="005541E8" w:rsidRPr="007009A4" w:rsidRDefault="005541E8" w:rsidP="00A97289">
            <w:pPr>
              <w:ind w:left="360" w:firstLine="0"/>
            </w:pPr>
            <w:r w:rsidRPr="007009A4">
              <w:t>Ожидаемый результат</w:t>
            </w:r>
          </w:p>
        </w:tc>
        <w:tc>
          <w:tcPr>
            <w:tcW w:w="0" w:type="auto"/>
            <w:vAlign w:val="center"/>
          </w:tcPr>
          <w:p w14:paraId="7E45745C" w14:textId="585E5BB9" w:rsidR="005541E8" w:rsidRPr="007009A4" w:rsidRDefault="005541E8" w:rsidP="00A97289">
            <w:pPr>
              <w:ind w:left="360" w:firstLine="0"/>
            </w:pPr>
            <w:r w:rsidRPr="007009A4">
              <w:t xml:space="preserve">API возвращает 204 No Content, </w:t>
            </w:r>
            <w:r w:rsidR="00DA247F">
              <w:t>товар</w:t>
            </w:r>
            <w:r w:rsidRPr="007009A4">
              <w:t xml:space="preserve"> удаляется из базы данных.</w:t>
            </w:r>
          </w:p>
        </w:tc>
      </w:tr>
      <w:tr w:rsidR="005541E8" w:rsidRPr="007009A4" w14:paraId="4D170F4B" w14:textId="77777777" w:rsidTr="00A97289">
        <w:trPr>
          <w:trHeight w:val="347"/>
          <w:tblCellSpacing w:w="15" w:type="dxa"/>
        </w:trPr>
        <w:tc>
          <w:tcPr>
            <w:tcW w:w="0" w:type="auto"/>
            <w:vAlign w:val="center"/>
          </w:tcPr>
          <w:p w14:paraId="65326140" w14:textId="77777777" w:rsidR="005541E8" w:rsidRPr="007009A4" w:rsidRDefault="005541E8" w:rsidP="00A97289">
            <w:pPr>
              <w:ind w:left="360" w:firstLine="0"/>
            </w:pPr>
            <w:r w:rsidRPr="007009A4">
              <w:t>Фактический результат</w:t>
            </w:r>
          </w:p>
        </w:tc>
        <w:tc>
          <w:tcPr>
            <w:tcW w:w="0" w:type="auto"/>
            <w:vAlign w:val="center"/>
          </w:tcPr>
          <w:p w14:paraId="58C9B44F" w14:textId="562C7DFA" w:rsidR="005541E8" w:rsidRPr="007009A4" w:rsidRDefault="00DA247F" w:rsidP="00A97289">
            <w:pPr>
              <w:ind w:left="360" w:firstLine="0"/>
            </w:pPr>
            <w:r>
              <w:t xml:space="preserve">Товар </w:t>
            </w:r>
            <w:r w:rsidR="005541E8" w:rsidRPr="007009A4">
              <w:t>успеш</w:t>
            </w:r>
            <w:r>
              <w:t>но</w:t>
            </w:r>
            <w:r w:rsidR="005541E8" w:rsidRPr="007009A4">
              <w:t xml:space="preserve"> удален.</w:t>
            </w:r>
          </w:p>
        </w:tc>
      </w:tr>
      <w:tr w:rsidR="005541E8" w:rsidRPr="007009A4" w14:paraId="5E8C841A" w14:textId="77777777" w:rsidTr="00A97289">
        <w:trPr>
          <w:trHeight w:val="347"/>
          <w:tblCellSpacing w:w="15" w:type="dxa"/>
        </w:trPr>
        <w:tc>
          <w:tcPr>
            <w:tcW w:w="0" w:type="auto"/>
            <w:vAlign w:val="center"/>
          </w:tcPr>
          <w:p w14:paraId="08B28CDC" w14:textId="77777777" w:rsidR="005541E8" w:rsidRPr="007009A4" w:rsidRDefault="005541E8" w:rsidP="00A97289">
            <w:pPr>
              <w:ind w:left="360" w:firstLine="0"/>
            </w:pPr>
            <w:r w:rsidRPr="007009A4">
              <w:t>Предусловия</w:t>
            </w:r>
          </w:p>
        </w:tc>
        <w:tc>
          <w:tcPr>
            <w:tcW w:w="0" w:type="auto"/>
            <w:vAlign w:val="center"/>
          </w:tcPr>
          <w:p w14:paraId="44D29AE1" w14:textId="2DDA86BB" w:rsidR="005541E8" w:rsidRPr="007009A4" w:rsidRDefault="00274BC2" w:rsidP="005541E8">
            <w:pPr>
              <w:ind w:left="360" w:firstLine="0"/>
            </w:pPr>
            <w:r>
              <w:t>Товар</w:t>
            </w:r>
            <w:r w:rsidR="005541E8" w:rsidRPr="007009A4">
              <w:t xml:space="preserve"> с указанным ID существует в базе данных, пользователь авторизован.</w:t>
            </w:r>
          </w:p>
        </w:tc>
      </w:tr>
      <w:tr w:rsidR="005541E8" w:rsidRPr="007009A4" w14:paraId="6FC99EE8" w14:textId="77777777" w:rsidTr="00A97289">
        <w:trPr>
          <w:trHeight w:val="347"/>
          <w:tblCellSpacing w:w="15" w:type="dxa"/>
        </w:trPr>
        <w:tc>
          <w:tcPr>
            <w:tcW w:w="0" w:type="auto"/>
            <w:vAlign w:val="center"/>
          </w:tcPr>
          <w:p w14:paraId="4FB4B588" w14:textId="77777777" w:rsidR="005541E8" w:rsidRPr="007009A4" w:rsidRDefault="005541E8" w:rsidP="00A97289">
            <w:pPr>
              <w:ind w:left="360" w:firstLine="0"/>
            </w:pPr>
            <w:r w:rsidRPr="007009A4">
              <w:t>Постусловия</w:t>
            </w:r>
          </w:p>
        </w:tc>
        <w:tc>
          <w:tcPr>
            <w:tcW w:w="0" w:type="auto"/>
            <w:vAlign w:val="center"/>
          </w:tcPr>
          <w:p w14:paraId="62A5054F" w14:textId="39301624" w:rsidR="005541E8" w:rsidRPr="007009A4" w:rsidRDefault="005541E8" w:rsidP="00A97289">
            <w:pPr>
              <w:ind w:left="360" w:firstLine="0"/>
            </w:pPr>
            <w:r w:rsidRPr="007009A4">
              <w:t xml:space="preserve">Запись </w:t>
            </w:r>
            <w:r w:rsidR="006B7744">
              <w:t xml:space="preserve">товара </w:t>
            </w:r>
            <w:r w:rsidRPr="007009A4">
              <w:t>отсутствует в базе данных.</w:t>
            </w:r>
          </w:p>
        </w:tc>
      </w:tr>
      <w:tr w:rsidR="005541E8" w:rsidRPr="007009A4" w14:paraId="3BEF2286" w14:textId="77777777" w:rsidTr="00A97289">
        <w:trPr>
          <w:trHeight w:val="347"/>
          <w:tblCellSpacing w:w="15" w:type="dxa"/>
        </w:trPr>
        <w:tc>
          <w:tcPr>
            <w:tcW w:w="0" w:type="auto"/>
            <w:vAlign w:val="center"/>
          </w:tcPr>
          <w:p w14:paraId="24E22A1C" w14:textId="77777777" w:rsidR="005541E8" w:rsidRPr="007009A4" w:rsidRDefault="005541E8" w:rsidP="00A97289">
            <w:pPr>
              <w:ind w:left="360" w:firstLine="0"/>
            </w:pPr>
            <w:r w:rsidRPr="007009A4">
              <w:t>Статус (</w:t>
            </w:r>
            <w:proofErr w:type="spellStart"/>
            <w:r w:rsidRPr="007009A4">
              <w:t>Pass</w:t>
            </w:r>
            <w:proofErr w:type="spellEnd"/>
            <w:r w:rsidRPr="007009A4">
              <w:t>/</w:t>
            </w:r>
            <w:proofErr w:type="spellStart"/>
            <w:r w:rsidRPr="007009A4">
              <w:t>Fail</w:t>
            </w:r>
            <w:proofErr w:type="spellEnd"/>
            <w:r w:rsidRPr="007009A4">
              <w:t>)</w:t>
            </w:r>
          </w:p>
        </w:tc>
        <w:tc>
          <w:tcPr>
            <w:tcW w:w="0" w:type="auto"/>
            <w:vAlign w:val="center"/>
          </w:tcPr>
          <w:p w14:paraId="13764985" w14:textId="77777777" w:rsidR="005541E8" w:rsidRPr="007009A4" w:rsidRDefault="005541E8" w:rsidP="00A97289">
            <w:pPr>
              <w:ind w:firstLine="414"/>
            </w:pPr>
            <w:proofErr w:type="spellStart"/>
            <w:r w:rsidRPr="007009A4">
              <w:t>Pass</w:t>
            </w:r>
            <w:proofErr w:type="spellEnd"/>
          </w:p>
        </w:tc>
      </w:tr>
    </w:tbl>
    <w:p w14:paraId="3966D70A" w14:textId="77777777" w:rsidR="007009A4" w:rsidRPr="005541E8" w:rsidRDefault="007009A4" w:rsidP="005541E8">
      <w:pPr>
        <w:spacing w:after="160" w:line="259" w:lineRule="auto"/>
        <w:ind w:firstLine="0"/>
        <w:rPr>
          <w:b/>
          <w:bCs/>
          <w:lang w:val="en-US"/>
        </w:rPr>
      </w:pPr>
    </w:p>
    <w:p w14:paraId="0CA549BA" w14:textId="77777777" w:rsidR="006D5943" w:rsidRPr="005541E8" w:rsidRDefault="006D5943" w:rsidP="006D5943">
      <w:pPr>
        <w:numPr>
          <w:ilvl w:val="0"/>
          <w:numId w:val="32"/>
        </w:numPr>
        <w:spacing w:after="160" w:line="259" w:lineRule="auto"/>
        <w:rPr>
          <w:b/>
          <w:bCs/>
        </w:rPr>
      </w:pPr>
      <w:r w:rsidRPr="007009A4">
        <w:rPr>
          <w:b/>
          <w:bCs/>
        </w:rPr>
        <w:t xml:space="preserve">Фрагмент разработанного документа API_Reference.md (описание 2-3 ключевых </w:t>
      </w:r>
      <w:proofErr w:type="spellStart"/>
      <w:r w:rsidRPr="007009A4">
        <w:rPr>
          <w:b/>
          <w:bCs/>
        </w:rPr>
        <w:t>эндпоинтов</w:t>
      </w:r>
      <w:proofErr w:type="spellEnd"/>
      <w:r w:rsidRPr="007009A4">
        <w:rPr>
          <w:b/>
          <w:bCs/>
        </w:rPr>
        <w:t>).</w:t>
      </w:r>
    </w:p>
    <w:p w14:paraId="6E9B6A26" w14:textId="3FBCC03E" w:rsidR="005541E8" w:rsidRPr="007009A4" w:rsidRDefault="002E305F" w:rsidP="002E305F">
      <w:pPr>
        <w:spacing w:after="160" w:line="259" w:lineRule="auto"/>
        <w:ind w:left="360" w:firstLine="0"/>
        <w:rPr>
          <w:b/>
          <w:bCs/>
        </w:rPr>
      </w:pPr>
      <w:r w:rsidRPr="002E305F">
        <w:rPr>
          <w:noProof/>
        </w:rPr>
        <w:drawing>
          <wp:inline distT="0" distB="0" distL="0" distR="0" wp14:anchorId="1B580F41" wp14:editId="13254DA0">
            <wp:extent cx="2903752" cy="234379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8262" cy="236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305F">
        <w:rPr>
          <w:noProof/>
        </w:rPr>
        <w:t xml:space="preserve"> </w:t>
      </w:r>
      <w:r w:rsidRPr="002E305F">
        <w:rPr>
          <w:b/>
          <w:bCs/>
          <w:noProof/>
        </w:rPr>
        <w:drawing>
          <wp:inline distT="0" distB="0" distL="0" distR="0" wp14:anchorId="62C2EDA1" wp14:editId="4143B7B0">
            <wp:extent cx="1904459" cy="2331882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10472" cy="233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A138D" w14:textId="77777777" w:rsidR="006D5943" w:rsidRPr="00E32A50" w:rsidRDefault="006D5943" w:rsidP="006D5943">
      <w:pPr>
        <w:numPr>
          <w:ilvl w:val="0"/>
          <w:numId w:val="32"/>
        </w:numPr>
        <w:spacing w:after="160" w:line="259" w:lineRule="auto"/>
        <w:rPr>
          <w:b/>
          <w:bCs/>
        </w:rPr>
      </w:pPr>
      <w:r w:rsidRPr="007009A4">
        <w:rPr>
          <w:b/>
          <w:bCs/>
        </w:rPr>
        <w:t>Скриншот файла README.md.</w:t>
      </w:r>
    </w:p>
    <w:p w14:paraId="10120026" w14:textId="264E0856" w:rsidR="00E32A50" w:rsidRPr="007009A4" w:rsidRDefault="002E305F" w:rsidP="002E305F">
      <w:pPr>
        <w:spacing w:after="160" w:line="259" w:lineRule="auto"/>
        <w:ind w:left="360" w:firstLine="0"/>
        <w:jc w:val="center"/>
        <w:rPr>
          <w:b/>
          <w:bCs/>
        </w:rPr>
      </w:pPr>
      <w:r w:rsidRPr="002E305F">
        <w:rPr>
          <w:b/>
          <w:bCs/>
          <w:noProof/>
        </w:rPr>
        <w:drawing>
          <wp:inline distT="0" distB="0" distL="0" distR="0" wp14:anchorId="1AA29965" wp14:editId="44E78768">
            <wp:extent cx="2016718" cy="22558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37490" cy="22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C4C02" w14:textId="1989D81B" w:rsidR="00C30526" w:rsidRPr="006D5943" w:rsidRDefault="006D5943" w:rsidP="007009A4">
      <w:pPr>
        <w:spacing w:after="160" w:line="259" w:lineRule="auto"/>
        <w:ind w:left="360" w:firstLine="0"/>
      </w:pPr>
      <w:r w:rsidRPr="00FB7E44">
        <w:t>Вывод</w:t>
      </w:r>
      <w:proofErr w:type="gramStart"/>
      <w:r w:rsidRPr="00FB7E44">
        <w:t xml:space="preserve">: </w:t>
      </w:r>
      <w:r w:rsidR="007009A4" w:rsidRPr="00FB7E44">
        <w:t>Освои</w:t>
      </w:r>
      <w:r w:rsidR="007009A4">
        <w:t>л</w:t>
      </w:r>
      <w:proofErr w:type="gramEnd"/>
      <w:r w:rsidR="007009A4" w:rsidRPr="00FB7E44">
        <w:t xml:space="preserve"> инструменты тестирования API и научи</w:t>
      </w:r>
      <w:r w:rsidR="007009A4">
        <w:t>л</w:t>
      </w:r>
      <w:r w:rsidR="007009A4" w:rsidRPr="00FB7E44">
        <w:t>ся составлять профессиональную техническую документацию для разработчиков, интегрирующих или поддерживающих информационную систему.</w:t>
      </w:r>
    </w:p>
    <w:sectPr w:rsidR="00C30526" w:rsidRPr="006D5943" w:rsidSect="002C5DDF">
      <w:headerReference w:type="default" r:id="rId11"/>
      <w:pgSz w:w="11906" w:h="16838"/>
      <w:pgMar w:top="709" w:right="850" w:bottom="1843" w:left="1701" w:header="709" w:footer="709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F70278" w14:textId="77777777" w:rsidR="00E86653" w:rsidRDefault="00E86653" w:rsidP="009D3D5C">
      <w:r>
        <w:separator/>
      </w:r>
    </w:p>
  </w:endnote>
  <w:endnote w:type="continuationSeparator" w:id="0">
    <w:p w14:paraId="1E37C21A" w14:textId="77777777" w:rsidR="00E86653" w:rsidRDefault="00E86653" w:rsidP="009D3D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GOST type B">
    <w:altName w:val="Bahnschrift Light"/>
    <w:charset w:val="CC"/>
    <w:family w:val="swiss"/>
    <w:pitch w:val="variable"/>
    <w:sig w:usb0="00000203" w:usb1="00000000" w:usb2="00000000" w:usb3="00000000" w:csb0="00000005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DCD9B0" w14:textId="77777777" w:rsidR="00E86653" w:rsidRDefault="00E86653" w:rsidP="009D3D5C">
      <w:r>
        <w:separator/>
      </w:r>
    </w:p>
  </w:footnote>
  <w:footnote w:type="continuationSeparator" w:id="0">
    <w:p w14:paraId="7686E26D" w14:textId="77777777" w:rsidR="00E86653" w:rsidRDefault="00E86653" w:rsidP="009D3D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0CB076" w14:textId="788BDACC" w:rsidR="009D3D5C" w:rsidRDefault="00CE201B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0" allowOverlap="1" wp14:anchorId="561BE031" wp14:editId="5BC03A5D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90030" cy="10187940"/>
              <wp:effectExtent l="19050" t="19050" r="1270" b="3810"/>
              <wp:wrapNone/>
              <wp:docPr id="40" name="Группа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187940"/>
                        <a:chOff x="1134" y="397"/>
                        <a:chExt cx="10378" cy="16044"/>
                      </a:xfrm>
                    </wpg:grpSpPr>
                    <wps:wsp>
                      <wps:cNvPr id="41" name="Line 2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2" name="Line 3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3" name="Line 4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4" name="Line 5"/>
                      <wps:cNvCnPr>
                        <a:cxnSpLocks noChangeShapeType="1"/>
                      </wps:cNvCnPr>
                      <wps:spPr bwMode="auto"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5" name="Line 6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6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1137" y="15591"/>
                          <a:ext cx="10375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567"/>
                              <w:gridCol w:w="567"/>
                              <w:gridCol w:w="993"/>
                              <w:gridCol w:w="992"/>
                              <w:gridCol w:w="567"/>
                              <w:gridCol w:w="6095"/>
                              <w:gridCol w:w="567"/>
                            </w:tblGrid>
                            <w:tr w:rsidR="009D3D5C" w14:paraId="61979D18" w14:textId="77777777" w:rsidTr="00E219AF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035D0914" w14:textId="77777777" w:rsidR="009D3D5C" w:rsidRPr="00983FF7" w:rsidRDefault="009D3D5C" w:rsidP="00E219AF">
                                  <w:pPr>
                                    <w:pStyle w:val="a7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2331F978" w14:textId="77777777" w:rsidR="009D3D5C" w:rsidRPr="00983FF7" w:rsidRDefault="009D3D5C" w:rsidP="00E219AF">
                                  <w:pPr>
                                    <w:pStyle w:val="a7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2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</w:tcPr>
                                <w:p w14:paraId="4F3C22B8" w14:textId="77777777" w:rsidR="009D3D5C" w:rsidRPr="00983FF7" w:rsidRDefault="009D3D5C" w:rsidP="00E219AF">
                                  <w:pPr>
                                    <w:pStyle w:val="a7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</w:tcPr>
                                <w:p w14:paraId="510CDA8A" w14:textId="77777777" w:rsidR="009D3D5C" w:rsidRPr="00983FF7" w:rsidRDefault="009D3D5C" w:rsidP="00E219AF">
                                  <w:pPr>
                                    <w:pStyle w:val="a7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7528B6F9" w14:textId="77777777" w:rsidR="009D3D5C" w:rsidRPr="00983FF7" w:rsidRDefault="009D3D5C" w:rsidP="00E219AF">
                                  <w:pPr>
                                    <w:pStyle w:val="a7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6005C4E" w14:textId="4C61A0F7" w:rsidR="009D3D5C" w:rsidRPr="008A2A0D" w:rsidRDefault="009D3D5C" w:rsidP="00E219AF">
                                  <w:pPr>
                                    <w:pStyle w:val="a7"/>
                                    <w:rPr>
                                      <w:rFonts w:ascii="GOST type B" w:hAnsi="GOST type B"/>
                                      <w:sz w:val="3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 xml:space="preserve">    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МиМК.09.0</w:t>
                                  </w:r>
                                  <w:r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2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.07.</w:t>
                                  </w:r>
                                  <w:r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8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0.</w:t>
                                  </w:r>
                                  <w:r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0</w:t>
                                  </w:r>
                                  <w:r w:rsidR="0054400E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22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ЭС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46E1DAE7" w14:textId="77777777" w:rsidR="009D3D5C" w:rsidRPr="003E4619" w:rsidRDefault="009D3D5C" w:rsidP="00E219AF">
                                  <w:pPr>
                                    <w:pStyle w:val="a7"/>
                                    <w:ind w:firstLine="0"/>
                                    <w:rPr>
                                      <w:rFonts w:ascii="GOST type B" w:hAnsi="GOST type B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  <w:t xml:space="preserve"> 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:rsidR="009D3D5C" w14:paraId="32C683AD" w14:textId="77777777" w:rsidTr="00E219AF">
                              <w:trPr>
                                <w:cantSplit/>
                                <w:trHeight w:hRule="exact" w:val="283"/>
                              </w:trPr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10727F02" w14:textId="77777777" w:rsidR="009D3D5C" w:rsidRPr="00983FF7" w:rsidRDefault="009D3D5C" w:rsidP="00E219AF">
                                  <w:pPr>
                                    <w:pStyle w:val="a7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137F28AD" w14:textId="77777777" w:rsidR="009D3D5C" w:rsidRPr="00983FF7" w:rsidRDefault="009D3D5C" w:rsidP="00E219AF">
                                  <w:pPr>
                                    <w:pStyle w:val="a7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10482A20" w14:textId="77777777" w:rsidR="009D3D5C" w:rsidRPr="00983FF7" w:rsidRDefault="009D3D5C" w:rsidP="00E219AF">
                                  <w:pPr>
                                    <w:pStyle w:val="a7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3B84C6B9" w14:textId="77777777" w:rsidR="009D3D5C" w:rsidRPr="00983FF7" w:rsidRDefault="009D3D5C" w:rsidP="00E219AF">
                                  <w:pPr>
                                    <w:pStyle w:val="a7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6FC86A6A" w14:textId="77777777" w:rsidR="009D3D5C" w:rsidRPr="00983FF7" w:rsidRDefault="009D3D5C" w:rsidP="00E219AF">
                                  <w:pPr>
                                    <w:pStyle w:val="a7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6A76216" w14:textId="77777777" w:rsidR="009D3D5C" w:rsidRDefault="009D3D5C">
                                  <w:pPr>
                                    <w:pStyle w:val="a7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</w:tcPr>
                                <w:p w14:paraId="0E6AD052" w14:textId="77777777" w:rsidR="009D3D5C" w:rsidRPr="00983FF7" w:rsidRDefault="009D3D5C" w:rsidP="00E219AF">
                                  <w:pPr>
                                    <w:pStyle w:val="a7"/>
                                    <w:jc w:val="center"/>
                                    <w:rPr>
                                      <w:sz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9D3D5C" w14:paraId="11986659" w14:textId="77777777" w:rsidTr="00E219AF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4B64BEF" w14:textId="77777777" w:rsidR="009D3D5C" w:rsidRPr="003E4619" w:rsidRDefault="009D3D5C" w:rsidP="00E219AF">
                                  <w:pPr>
                                    <w:pStyle w:val="a7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08BB942" w14:textId="77777777" w:rsidR="009D3D5C" w:rsidRPr="003E4619" w:rsidRDefault="009D3D5C" w:rsidP="00E219AF">
                                  <w:pPr>
                                    <w:pStyle w:val="a7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6B4F03F9" w14:textId="77777777" w:rsidR="009D3D5C" w:rsidRPr="003E4619" w:rsidRDefault="009D3D5C" w:rsidP="00E219AF">
                                  <w:pPr>
                                    <w:pStyle w:val="a7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№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докум</w:t>
                                  </w:r>
                                  <w:proofErr w:type="spellEnd"/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1584FFB" w14:textId="77777777" w:rsidR="009D3D5C" w:rsidRPr="003E4619" w:rsidRDefault="009D3D5C" w:rsidP="00E219AF">
                                  <w:pPr>
                                    <w:pStyle w:val="a7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proofErr w:type="spellStart"/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Подпись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4013902" w14:textId="77777777" w:rsidR="009D3D5C" w:rsidRPr="003E4619" w:rsidRDefault="009D3D5C" w:rsidP="00E219AF">
                                  <w:pPr>
                                    <w:pStyle w:val="a7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DF4DFFC" w14:textId="77777777" w:rsidR="009D3D5C" w:rsidRDefault="009D3D5C">
                                  <w:pPr>
                                    <w:pStyle w:val="a7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3641B3B8" w14:textId="77777777" w:rsidR="009D3D5C" w:rsidRDefault="009D3D5C">
                                  <w:pPr>
                                    <w:pStyle w:val="a7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E9B2945" w14:textId="77777777" w:rsidR="009D3D5C" w:rsidRDefault="009D3D5C" w:rsidP="009D3D5C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61BE031" id="Группа 40" o:spid="_x0000_s1026" style="position:absolute;left:0;text-align:left;margin-left:56.7pt;margin-top:19.85pt;width:518.9pt;height:802.2pt;z-index:251659264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" o:allowincell="f">
              <v:line id="Line 2" o:spid="_x0000_s1027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<v:line id="Line 3" o:spid="_x0000_s1028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<v:line id="Line 4" o:spid="_x0000_s1029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" strokeweight="2.25pt"/>
              <v:line id="Line 5" o:spid="_x0000_s1030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" strokeweight="2.25pt"/>
              <v:line id="Line 6" o:spid="_x0000_s1031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" strokeweight="2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32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567"/>
                        <w:gridCol w:w="567"/>
                        <w:gridCol w:w="993"/>
                        <w:gridCol w:w="992"/>
                        <w:gridCol w:w="567"/>
                        <w:gridCol w:w="6095"/>
                        <w:gridCol w:w="567"/>
                      </w:tblGrid>
                      <w:tr w:rsidR="009D3D5C" w14:paraId="61979D18" w14:textId="77777777" w:rsidTr="00E219AF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035D0914" w14:textId="77777777" w:rsidR="009D3D5C" w:rsidRPr="00983FF7" w:rsidRDefault="009D3D5C" w:rsidP="00E219AF">
                            <w:pPr>
                              <w:pStyle w:val="a7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2331F978" w14:textId="77777777" w:rsidR="009D3D5C" w:rsidRPr="00983FF7" w:rsidRDefault="009D3D5C" w:rsidP="00E219AF">
                            <w:pPr>
                              <w:pStyle w:val="a7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  <w:r>
                              <w:rPr>
                                <w:sz w:val="12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</w:tcPr>
                          <w:p w14:paraId="4F3C22B8" w14:textId="77777777" w:rsidR="009D3D5C" w:rsidRPr="00983FF7" w:rsidRDefault="009D3D5C" w:rsidP="00E219AF">
                            <w:pPr>
                              <w:pStyle w:val="a7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4" w:space="0" w:color="auto"/>
                              <w:left w:val="single" w:sz="18" w:space="0" w:color="auto"/>
                              <w:right w:val="single" w:sz="18" w:space="0" w:color="auto"/>
                            </w:tcBorders>
                          </w:tcPr>
                          <w:p w14:paraId="510CDA8A" w14:textId="77777777" w:rsidR="009D3D5C" w:rsidRPr="00983FF7" w:rsidRDefault="009D3D5C" w:rsidP="00E219AF">
                            <w:pPr>
                              <w:pStyle w:val="a7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7528B6F9" w14:textId="77777777" w:rsidR="009D3D5C" w:rsidRPr="00983FF7" w:rsidRDefault="009D3D5C" w:rsidP="00E219AF">
                            <w:pPr>
                              <w:pStyle w:val="a7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36005C4E" w14:textId="4C61A0F7" w:rsidR="009D3D5C" w:rsidRPr="008A2A0D" w:rsidRDefault="009D3D5C" w:rsidP="00E219AF">
                            <w:pPr>
                              <w:pStyle w:val="a7"/>
                              <w:rPr>
                                <w:rFonts w:ascii="GOST type B" w:hAnsi="GOST type B"/>
                                <w:sz w:val="32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 xml:space="preserve">    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МиМК.09.0</w:t>
                            </w:r>
                            <w:r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2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.07.</w:t>
                            </w:r>
                            <w:r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8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0.</w:t>
                            </w:r>
                            <w:r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0</w:t>
                            </w:r>
                            <w:r w:rsidR="0054400E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22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ЭС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46E1DAE7" w14:textId="77777777" w:rsidR="009D3D5C" w:rsidRPr="003E4619" w:rsidRDefault="009D3D5C" w:rsidP="00E219AF">
                            <w:pPr>
                              <w:pStyle w:val="a7"/>
                              <w:ind w:firstLine="0"/>
                              <w:rPr>
                                <w:rFonts w:ascii="GOST type B" w:hAnsi="GOST type B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  <w:lang w:val="ru-RU"/>
                              </w:rPr>
                              <w:t xml:space="preserve"> 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</w:tr>
                      <w:tr w:rsidR="009D3D5C" w14:paraId="32C683AD" w14:textId="77777777" w:rsidTr="00E219AF">
                        <w:trPr>
                          <w:cantSplit/>
                          <w:trHeight w:hRule="exact" w:val="283"/>
                        </w:trPr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10727F02" w14:textId="77777777" w:rsidR="009D3D5C" w:rsidRPr="00983FF7" w:rsidRDefault="009D3D5C" w:rsidP="00E219AF">
                            <w:pPr>
                              <w:pStyle w:val="a7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137F28AD" w14:textId="77777777" w:rsidR="009D3D5C" w:rsidRPr="00983FF7" w:rsidRDefault="009D3D5C" w:rsidP="00E219AF">
                            <w:pPr>
                              <w:pStyle w:val="a7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10482A20" w14:textId="77777777" w:rsidR="009D3D5C" w:rsidRPr="00983FF7" w:rsidRDefault="009D3D5C" w:rsidP="00E219AF">
                            <w:pPr>
                              <w:pStyle w:val="a7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</w:tcPr>
                          <w:p w14:paraId="3B84C6B9" w14:textId="77777777" w:rsidR="009D3D5C" w:rsidRPr="00983FF7" w:rsidRDefault="009D3D5C" w:rsidP="00E219AF">
                            <w:pPr>
                              <w:pStyle w:val="a7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6FC86A6A" w14:textId="77777777" w:rsidR="009D3D5C" w:rsidRPr="00983FF7" w:rsidRDefault="009D3D5C" w:rsidP="00E219AF">
                            <w:pPr>
                              <w:pStyle w:val="a7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76A76216" w14:textId="77777777" w:rsidR="009D3D5C" w:rsidRDefault="009D3D5C">
                            <w:pPr>
                              <w:pStyle w:val="a7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</w:tcPr>
                          <w:p w14:paraId="0E6AD052" w14:textId="77777777" w:rsidR="009D3D5C" w:rsidRPr="00983FF7" w:rsidRDefault="009D3D5C" w:rsidP="00E219AF">
                            <w:pPr>
                              <w:pStyle w:val="a7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1</w:t>
                            </w:r>
                          </w:p>
                        </w:tc>
                      </w:tr>
                      <w:tr w:rsidR="009D3D5C" w14:paraId="11986659" w14:textId="77777777" w:rsidTr="00E219AF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04B64BEF" w14:textId="77777777" w:rsidR="009D3D5C" w:rsidRPr="003E4619" w:rsidRDefault="009D3D5C" w:rsidP="00E219AF">
                            <w:pPr>
                              <w:pStyle w:val="a7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08BB942" w14:textId="77777777" w:rsidR="009D3D5C" w:rsidRPr="003E4619" w:rsidRDefault="009D3D5C" w:rsidP="00E219AF">
                            <w:pPr>
                              <w:pStyle w:val="a7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6B4F03F9" w14:textId="77777777" w:rsidR="009D3D5C" w:rsidRPr="003E4619" w:rsidRDefault="009D3D5C" w:rsidP="00E219AF">
                            <w:pPr>
                              <w:pStyle w:val="a7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№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51584FFB" w14:textId="77777777" w:rsidR="009D3D5C" w:rsidRPr="003E4619" w:rsidRDefault="009D3D5C" w:rsidP="00E219AF">
                            <w:pPr>
                              <w:pStyle w:val="a7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proofErr w:type="spellStart"/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44013902" w14:textId="77777777" w:rsidR="009D3D5C" w:rsidRPr="003E4619" w:rsidRDefault="009D3D5C" w:rsidP="00E219AF">
                            <w:pPr>
                              <w:pStyle w:val="a7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7DF4DFFC" w14:textId="77777777" w:rsidR="009D3D5C" w:rsidRDefault="009D3D5C">
                            <w:pPr>
                              <w:pStyle w:val="a7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3641B3B8" w14:textId="77777777" w:rsidR="009D3D5C" w:rsidRDefault="009D3D5C">
                            <w:pPr>
                              <w:pStyle w:val="a7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1E9B2945" w14:textId="77777777" w:rsidR="009D3D5C" w:rsidRDefault="009D3D5C" w:rsidP="009D3D5C"/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43337"/>
    <w:multiLevelType w:val="multilevel"/>
    <w:tmpl w:val="29785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694BD4"/>
    <w:multiLevelType w:val="hybridMultilevel"/>
    <w:tmpl w:val="74741B1C"/>
    <w:lvl w:ilvl="0" w:tplc="2000000F">
      <w:start w:val="1"/>
      <w:numFmt w:val="decimal"/>
      <w:lvlText w:val="%1."/>
      <w:lvlJc w:val="left"/>
      <w:pPr>
        <w:ind w:left="1571" w:hanging="360"/>
      </w:pPr>
    </w:lvl>
    <w:lvl w:ilvl="1" w:tplc="20000019" w:tentative="1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05C503AF"/>
    <w:multiLevelType w:val="multilevel"/>
    <w:tmpl w:val="FADC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507E9"/>
    <w:multiLevelType w:val="multilevel"/>
    <w:tmpl w:val="388CD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DC507D"/>
    <w:multiLevelType w:val="multilevel"/>
    <w:tmpl w:val="36EE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727F3"/>
    <w:multiLevelType w:val="multilevel"/>
    <w:tmpl w:val="866A1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AA7891"/>
    <w:multiLevelType w:val="multilevel"/>
    <w:tmpl w:val="56A45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0503F4"/>
    <w:multiLevelType w:val="multilevel"/>
    <w:tmpl w:val="8D86E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9567FA"/>
    <w:multiLevelType w:val="multilevel"/>
    <w:tmpl w:val="38987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067F44"/>
    <w:multiLevelType w:val="multilevel"/>
    <w:tmpl w:val="4E105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5A39D4"/>
    <w:multiLevelType w:val="multilevel"/>
    <w:tmpl w:val="74A67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377868"/>
    <w:multiLevelType w:val="multilevel"/>
    <w:tmpl w:val="0FF6B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CF500E"/>
    <w:multiLevelType w:val="multilevel"/>
    <w:tmpl w:val="EAF67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B23068"/>
    <w:multiLevelType w:val="multilevel"/>
    <w:tmpl w:val="6906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B5525B"/>
    <w:multiLevelType w:val="multilevel"/>
    <w:tmpl w:val="87FA0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F139A3"/>
    <w:multiLevelType w:val="multilevel"/>
    <w:tmpl w:val="8F8EB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225F1E"/>
    <w:multiLevelType w:val="multilevel"/>
    <w:tmpl w:val="A0C40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326395"/>
    <w:multiLevelType w:val="multilevel"/>
    <w:tmpl w:val="1CE85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7C03D1"/>
    <w:multiLevelType w:val="multilevel"/>
    <w:tmpl w:val="30C42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EF1500"/>
    <w:multiLevelType w:val="multilevel"/>
    <w:tmpl w:val="B9C65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B847480"/>
    <w:multiLevelType w:val="multilevel"/>
    <w:tmpl w:val="573C2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AB1C1F"/>
    <w:multiLevelType w:val="multilevel"/>
    <w:tmpl w:val="21F06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21B4BF5"/>
    <w:multiLevelType w:val="multilevel"/>
    <w:tmpl w:val="976A6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EE5F30"/>
    <w:multiLevelType w:val="multilevel"/>
    <w:tmpl w:val="DC2C1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9E56B7"/>
    <w:multiLevelType w:val="multilevel"/>
    <w:tmpl w:val="0268B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C2F6E43"/>
    <w:multiLevelType w:val="multilevel"/>
    <w:tmpl w:val="8F8EB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27E6A07"/>
    <w:multiLevelType w:val="hybridMultilevel"/>
    <w:tmpl w:val="0D54AA6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5E4F4A96"/>
    <w:multiLevelType w:val="multilevel"/>
    <w:tmpl w:val="2DC67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0490DE9"/>
    <w:multiLevelType w:val="multilevel"/>
    <w:tmpl w:val="A22AC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864DFE"/>
    <w:multiLevelType w:val="multilevel"/>
    <w:tmpl w:val="9E161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2C73C84"/>
    <w:multiLevelType w:val="multilevel"/>
    <w:tmpl w:val="C0C26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2FF24AC"/>
    <w:multiLevelType w:val="multilevel"/>
    <w:tmpl w:val="354E4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50B3335"/>
    <w:multiLevelType w:val="multilevel"/>
    <w:tmpl w:val="6F802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B4A3F5B"/>
    <w:multiLevelType w:val="multilevel"/>
    <w:tmpl w:val="A5680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3F038E"/>
    <w:multiLevelType w:val="multilevel"/>
    <w:tmpl w:val="14F08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1EE7D50"/>
    <w:multiLevelType w:val="multilevel"/>
    <w:tmpl w:val="86E23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298082D"/>
    <w:multiLevelType w:val="multilevel"/>
    <w:tmpl w:val="C5E2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971E53"/>
    <w:multiLevelType w:val="multilevel"/>
    <w:tmpl w:val="1F127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C5343A6"/>
    <w:multiLevelType w:val="multilevel"/>
    <w:tmpl w:val="E33E5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8268379">
    <w:abstractNumId w:val="28"/>
  </w:num>
  <w:num w:numId="2" w16cid:durableId="166789874">
    <w:abstractNumId w:val="23"/>
  </w:num>
  <w:num w:numId="3" w16cid:durableId="1254129254">
    <w:abstractNumId w:val="35"/>
  </w:num>
  <w:num w:numId="4" w16cid:durableId="630139619">
    <w:abstractNumId w:val="19"/>
  </w:num>
  <w:num w:numId="5" w16cid:durableId="1810005765">
    <w:abstractNumId w:val="2"/>
  </w:num>
  <w:num w:numId="6" w16cid:durableId="398406631">
    <w:abstractNumId w:val="7"/>
  </w:num>
  <w:num w:numId="7" w16cid:durableId="1811089129">
    <w:abstractNumId w:val="22"/>
  </w:num>
  <w:num w:numId="8" w16cid:durableId="1468470878">
    <w:abstractNumId w:val="20"/>
  </w:num>
  <w:num w:numId="9" w16cid:durableId="1309554608">
    <w:abstractNumId w:val="33"/>
  </w:num>
  <w:num w:numId="10" w16cid:durableId="906376627">
    <w:abstractNumId w:val="4"/>
  </w:num>
  <w:num w:numId="11" w16cid:durableId="1853109042">
    <w:abstractNumId w:val="26"/>
  </w:num>
  <w:num w:numId="12" w16cid:durableId="770315516">
    <w:abstractNumId w:val="5"/>
  </w:num>
  <w:num w:numId="13" w16cid:durableId="1649480814">
    <w:abstractNumId w:val="14"/>
  </w:num>
  <w:num w:numId="14" w16cid:durableId="659042887">
    <w:abstractNumId w:val="13"/>
  </w:num>
  <w:num w:numId="15" w16cid:durableId="1950232572">
    <w:abstractNumId w:val="36"/>
  </w:num>
  <w:num w:numId="16" w16cid:durableId="1028679776">
    <w:abstractNumId w:val="8"/>
  </w:num>
  <w:num w:numId="17" w16cid:durableId="1826820584">
    <w:abstractNumId w:val="3"/>
  </w:num>
  <w:num w:numId="18" w16cid:durableId="1206330437">
    <w:abstractNumId w:val="12"/>
  </w:num>
  <w:num w:numId="19" w16cid:durableId="1616981231">
    <w:abstractNumId w:val="16"/>
  </w:num>
  <w:num w:numId="20" w16cid:durableId="1568757162">
    <w:abstractNumId w:val="0"/>
  </w:num>
  <w:num w:numId="21" w16cid:durableId="906375210">
    <w:abstractNumId w:val="1"/>
  </w:num>
  <w:num w:numId="22" w16cid:durableId="122992306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621617598">
    <w:abstractNumId w:val="1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36794493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51055816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437872736">
    <w:abstractNumId w:val="38"/>
  </w:num>
  <w:num w:numId="27" w16cid:durableId="307826811">
    <w:abstractNumId w:val="21"/>
  </w:num>
  <w:num w:numId="28" w16cid:durableId="2051227906">
    <w:abstractNumId w:val="34"/>
  </w:num>
  <w:num w:numId="29" w16cid:durableId="1294406049">
    <w:abstractNumId w:val="17"/>
  </w:num>
  <w:num w:numId="30" w16cid:durableId="1069155166">
    <w:abstractNumId w:val="24"/>
  </w:num>
  <w:num w:numId="31" w16cid:durableId="839585176">
    <w:abstractNumId w:val="27"/>
  </w:num>
  <w:num w:numId="32" w16cid:durableId="2037273667">
    <w:abstractNumId w:val="18"/>
  </w:num>
  <w:num w:numId="33" w16cid:durableId="636571389">
    <w:abstractNumId w:val="29"/>
  </w:num>
  <w:num w:numId="34" w16cid:durableId="1197045628">
    <w:abstractNumId w:val="25"/>
  </w:num>
  <w:num w:numId="35" w16cid:durableId="327438525">
    <w:abstractNumId w:val="32"/>
  </w:num>
  <w:num w:numId="36" w16cid:durableId="1118522148">
    <w:abstractNumId w:val="37"/>
  </w:num>
  <w:num w:numId="37" w16cid:durableId="1400177756">
    <w:abstractNumId w:val="30"/>
  </w:num>
  <w:num w:numId="38" w16cid:durableId="1317026500">
    <w:abstractNumId w:val="31"/>
  </w:num>
  <w:num w:numId="39" w16cid:durableId="87773804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FFD"/>
    <w:rsid w:val="000037CB"/>
    <w:rsid w:val="00022BD6"/>
    <w:rsid w:val="000406DB"/>
    <w:rsid w:val="00045002"/>
    <w:rsid w:val="00061BE7"/>
    <w:rsid w:val="00062FA1"/>
    <w:rsid w:val="00070B83"/>
    <w:rsid w:val="00074EA9"/>
    <w:rsid w:val="00082DEE"/>
    <w:rsid w:val="00086272"/>
    <w:rsid w:val="00087910"/>
    <w:rsid w:val="00090F3C"/>
    <w:rsid w:val="0009158D"/>
    <w:rsid w:val="000A0E92"/>
    <w:rsid w:val="000A3AB4"/>
    <w:rsid w:val="000A7AFE"/>
    <w:rsid w:val="000B26E2"/>
    <w:rsid w:val="000D2535"/>
    <w:rsid w:val="000D6BCC"/>
    <w:rsid w:val="00101697"/>
    <w:rsid w:val="00104E26"/>
    <w:rsid w:val="001228CB"/>
    <w:rsid w:val="00123D52"/>
    <w:rsid w:val="0013550C"/>
    <w:rsid w:val="00162850"/>
    <w:rsid w:val="001801C3"/>
    <w:rsid w:val="0018324C"/>
    <w:rsid w:val="00184E1F"/>
    <w:rsid w:val="00187289"/>
    <w:rsid w:val="001A00A3"/>
    <w:rsid w:val="001B17D0"/>
    <w:rsid w:val="001B3BA3"/>
    <w:rsid w:val="001D40C7"/>
    <w:rsid w:val="001D6653"/>
    <w:rsid w:val="001D665D"/>
    <w:rsid w:val="001D7841"/>
    <w:rsid w:val="001D7AAF"/>
    <w:rsid w:val="001D7B49"/>
    <w:rsid w:val="001F16D5"/>
    <w:rsid w:val="001F1B02"/>
    <w:rsid w:val="001F6178"/>
    <w:rsid w:val="002033C5"/>
    <w:rsid w:val="00232B91"/>
    <w:rsid w:val="00235BE9"/>
    <w:rsid w:val="002505E5"/>
    <w:rsid w:val="00254A87"/>
    <w:rsid w:val="00274BC2"/>
    <w:rsid w:val="002756CA"/>
    <w:rsid w:val="0028795A"/>
    <w:rsid w:val="002A075B"/>
    <w:rsid w:val="002A31BA"/>
    <w:rsid w:val="002C5DDF"/>
    <w:rsid w:val="002E2389"/>
    <w:rsid w:val="002E305F"/>
    <w:rsid w:val="002F405F"/>
    <w:rsid w:val="003013A3"/>
    <w:rsid w:val="003051EC"/>
    <w:rsid w:val="00320F66"/>
    <w:rsid w:val="00322852"/>
    <w:rsid w:val="0032618B"/>
    <w:rsid w:val="00332FFF"/>
    <w:rsid w:val="00337FE2"/>
    <w:rsid w:val="003604A5"/>
    <w:rsid w:val="00362FAF"/>
    <w:rsid w:val="003644B0"/>
    <w:rsid w:val="00373B85"/>
    <w:rsid w:val="00375054"/>
    <w:rsid w:val="0037523A"/>
    <w:rsid w:val="003831ED"/>
    <w:rsid w:val="003868EE"/>
    <w:rsid w:val="00386ACC"/>
    <w:rsid w:val="0039105F"/>
    <w:rsid w:val="00391F4D"/>
    <w:rsid w:val="003A2640"/>
    <w:rsid w:val="003A4D8D"/>
    <w:rsid w:val="00401AF9"/>
    <w:rsid w:val="004047DA"/>
    <w:rsid w:val="00407DEB"/>
    <w:rsid w:val="004120B4"/>
    <w:rsid w:val="0041297C"/>
    <w:rsid w:val="00412A23"/>
    <w:rsid w:val="00415823"/>
    <w:rsid w:val="004248C9"/>
    <w:rsid w:val="00431C7F"/>
    <w:rsid w:val="0043527D"/>
    <w:rsid w:val="00435471"/>
    <w:rsid w:val="00441DBA"/>
    <w:rsid w:val="00443ED5"/>
    <w:rsid w:val="00451FB0"/>
    <w:rsid w:val="00481805"/>
    <w:rsid w:val="0049426C"/>
    <w:rsid w:val="004A0840"/>
    <w:rsid w:val="004A4CBE"/>
    <w:rsid w:val="004A73C1"/>
    <w:rsid w:val="004A745F"/>
    <w:rsid w:val="004C6BA3"/>
    <w:rsid w:val="004D3B40"/>
    <w:rsid w:val="004E050E"/>
    <w:rsid w:val="004E298A"/>
    <w:rsid w:val="005007B0"/>
    <w:rsid w:val="005205B4"/>
    <w:rsid w:val="00531641"/>
    <w:rsid w:val="00533918"/>
    <w:rsid w:val="00535092"/>
    <w:rsid w:val="0054400E"/>
    <w:rsid w:val="005541E8"/>
    <w:rsid w:val="005605AF"/>
    <w:rsid w:val="00567E91"/>
    <w:rsid w:val="005777CD"/>
    <w:rsid w:val="00591A4C"/>
    <w:rsid w:val="00593DD1"/>
    <w:rsid w:val="0059782E"/>
    <w:rsid w:val="005A3E7D"/>
    <w:rsid w:val="005A6480"/>
    <w:rsid w:val="005B1612"/>
    <w:rsid w:val="005E5304"/>
    <w:rsid w:val="00604E57"/>
    <w:rsid w:val="0060681B"/>
    <w:rsid w:val="00614BA9"/>
    <w:rsid w:val="00636270"/>
    <w:rsid w:val="006415EF"/>
    <w:rsid w:val="00645452"/>
    <w:rsid w:val="00656D0C"/>
    <w:rsid w:val="006635CD"/>
    <w:rsid w:val="00664C4D"/>
    <w:rsid w:val="00677055"/>
    <w:rsid w:val="006913B2"/>
    <w:rsid w:val="00694845"/>
    <w:rsid w:val="0069681D"/>
    <w:rsid w:val="006A46E9"/>
    <w:rsid w:val="006B33CA"/>
    <w:rsid w:val="006B496D"/>
    <w:rsid w:val="006B7744"/>
    <w:rsid w:val="006B7843"/>
    <w:rsid w:val="006C4AD2"/>
    <w:rsid w:val="006C6592"/>
    <w:rsid w:val="006D3639"/>
    <w:rsid w:val="006D55D6"/>
    <w:rsid w:val="006D5943"/>
    <w:rsid w:val="006D6FF7"/>
    <w:rsid w:val="006E0707"/>
    <w:rsid w:val="006E1004"/>
    <w:rsid w:val="006E626E"/>
    <w:rsid w:val="006E636E"/>
    <w:rsid w:val="007009A4"/>
    <w:rsid w:val="007019AB"/>
    <w:rsid w:val="007161A2"/>
    <w:rsid w:val="00723164"/>
    <w:rsid w:val="00726D77"/>
    <w:rsid w:val="00730F06"/>
    <w:rsid w:val="0074215A"/>
    <w:rsid w:val="00750450"/>
    <w:rsid w:val="007551F7"/>
    <w:rsid w:val="00764985"/>
    <w:rsid w:val="007665BB"/>
    <w:rsid w:val="007D5D3C"/>
    <w:rsid w:val="007D625E"/>
    <w:rsid w:val="007E0E88"/>
    <w:rsid w:val="007E63E2"/>
    <w:rsid w:val="007F0DC9"/>
    <w:rsid w:val="007F5D65"/>
    <w:rsid w:val="00804CA2"/>
    <w:rsid w:val="00821A7A"/>
    <w:rsid w:val="00824BB7"/>
    <w:rsid w:val="00833869"/>
    <w:rsid w:val="00835313"/>
    <w:rsid w:val="0084185C"/>
    <w:rsid w:val="00842FFD"/>
    <w:rsid w:val="008714CB"/>
    <w:rsid w:val="00883AD5"/>
    <w:rsid w:val="008868EE"/>
    <w:rsid w:val="008918D0"/>
    <w:rsid w:val="008950AC"/>
    <w:rsid w:val="00897F02"/>
    <w:rsid w:val="008A2CA6"/>
    <w:rsid w:val="008A76C2"/>
    <w:rsid w:val="008B1B87"/>
    <w:rsid w:val="008B2EB7"/>
    <w:rsid w:val="008B4869"/>
    <w:rsid w:val="008B6B11"/>
    <w:rsid w:val="008D11C9"/>
    <w:rsid w:val="008D2A16"/>
    <w:rsid w:val="008D455B"/>
    <w:rsid w:val="0090105E"/>
    <w:rsid w:val="0091339F"/>
    <w:rsid w:val="00936EF2"/>
    <w:rsid w:val="009406C0"/>
    <w:rsid w:val="00941172"/>
    <w:rsid w:val="009415AF"/>
    <w:rsid w:val="009475BA"/>
    <w:rsid w:val="00951FFB"/>
    <w:rsid w:val="00952837"/>
    <w:rsid w:val="00982B6D"/>
    <w:rsid w:val="00984B77"/>
    <w:rsid w:val="00995DD2"/>
    <w:rsid w:val="009A03AE"/>
    <w:rsid w:val="009C2EFB"/>
    <w:rsid w:val="009C6460"/>
    <w:rsid w:val="009D3D5C"/>
    <w:rsid w:val="009D5794"/>
    <w:rsid w:val="009D7E5F"/>
    <w:rsid w:val="009E0728"/>
    <w:rsid w:val="009F3526"/>
    <w:rsid w:val="009F6FFD"/>
    <w:rsid w:val="00A27356"/>
    <w:rsid w:val="00A37FB1"/>
    <w:rsid w:val="00A534B2"/>
    <w:rsid w:val="00A62C00"/>
    <w:rsid w:val="00A650BF"/>
    <w:rsid w:val="00A65BBE"/>
    <w:rsid w:val="00A75C12"/>
    <w:rsid w:val="00A76BFD"/>
    <w:rsid w:val="00A8369F"/>
    <w:rsid w:val="00A86D2E"/>
    <w:rsid w:val="00A87258"/>
    <w:rsid w:val="00AA783B"/>
    <w:rsid w:val="00AC48A5"/>
    <w:rsid w:val="00AC6CB1"/>
    <w:rsid w:val="00AF0DE6"/>
    <w:rsid w:val="00AF5CD8"/>
    <w:rsid w:val="00AF6CB6"/>
    <w:rsid w:val="00B03FF0"/>
    <w:rsid w:val="00B15E31"/>
    <w:rsid w:val="00B254B8"/>
    <w:rsid w:val="00B3422D"/>
    <w:rsid w:val="00B3526C"/>
    <w:rsid w:val="00B37705"/>
    <w:rsid w:val="00B43317"/>
    <w:rsid w:val="00B655A1"/>
    <w:rsid w:val="00B81F94"/>
    <w:rsid w:val="00B834F7"/>
    <w:rsid w:val="00B92D4B"/>
    <w:rsid w:val="00B949C2"/>
    <w:rsid w:val="00BA067A"/>
    <w:rsid w:val="00BA32F6"/>
    <w:rsid w:val="00BB2FB2"/>
    <w:rsid w:val="00BC1C33"/>
    <w:rsid w:val="00BC36B8"/>
    <w:rsid w:val="00BD5050"/>
    <w:rsid w:val="00BF46B5"/>
    <w:rsid w:val="00C02EA8"/>
    <w:rsid w:val="00C30526"/>
    <w:rsid w:val="00C31671"/>
    <w:rsid w:val="00C32F93"/>
    <w:rsid w:val="00C51903"/>
    <w:rsid w:val="00C61FC2"/>
    <w:rsid w:val="00C82268"/>
    <w:rsid w:val="00C87C6A"/>
    <w:rsid w:val="00C95A3A"/>
    <w:rsid w:val="00CA4DF7"/>
    <w:rsid w:val="00CA587A"/>
    <w:rsid w:val="00CB2C0D"/>
    <w:rsid w:val="00CD0351"/>
    <w:rsid w:val="00CE201B"/>
    <w:rsid w:val="00CF15A7"/>
    <w:rsid w:val="00CF317E"/>
    <w:rsid w:val="00D10F0A"/>
    <w:rsid w:val="00D3038E"/>
    <w:rsid w:val="00D47B7C"/>
    <w:rsid w:val="00D661FF"/>
    <w:rsid w:val="00D74711"/>
    <w:rsid w:val="00D74D4D"/>
    <w:rsid w:val="00DA247F"/>
    <w:rsid w:val="00DB7B14"/>
    <w:rsid w:val="00DC7B1E"/>
    <w:rsid w:val="00DD314C"/>
    <w:rsid w:val="00E219AF"/>
    <w:rsid w:val="00E24BED"/>
    <w:rsid w:val="00E254A2"/>
    <w:rsid w:val="00E27FD4"/>
    <w:rsid w:val="00E32A50"/>
    <w:rsid w:val="00E359E8"/>
    <w:rsid w:val="00E552AA"/>
    <w:rsid w:val="00E63258"/>
    <w:rsid w:val="00E70E3B"/>
    <w:rsid w:val="00E81471"/>
    <w:rsid w:val="00E86653"/>
    <w:rsid w:val="00E87297"/>
    <w:rsid w:val="00E90181"/>
    <w:rsid w:val="00EC3AE9"/>
    <w:rsid w:val="00ED19A8"/>
    <w:rsid w:val="00ED3149"/>
    <w:rsid w:val="00EF6979"/>
    <w:rsid w:val="00EF6F9D"/>
    <w:rsid w:val="00F01531"/>
    <w:rsid w:val="00F02CDC"/>
    <w:rsid w:val="00F02DD1"/>
    <w:rsid w:val="00F045F4"/>
    <w:rsid w:val="00F1656B"/>
    <w:rsid w:val="00F47730"/>
    <w:rsid w:val="00F50888"/>
    <w:rsid w:val="00F55BB9"/>
    <w:rsid w:val="00F624B0"/>
    <w:rsid w:val="00F6619F"/>
    <w:rsid w:val="00F66530"/>
    <w:rsid w:val="00F67481"/>
    <w:rsid w:val="00F703F3"/>
    <w:rsid w:val="00F94D92"/>
    <w:rsid w:val="00FA0B4D"/>
    <w:rsid w:val="00FB0B28"/>
    <w:rsid w:val="00FB143C"/>
    <w:rsid w:val="00FC5430"/>
    <w:rsid w:val="00FD4E80"/>
    <w:rsid w:val="00FF3074"/>
    <w:rsid w:val="00FF3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BB6B35"/>
  <w15:docId w15:val="{75ACA806-80E7-44DF-9EDC-0796029FE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527D"/>
    <w:pPr>
      <w:spacing w:after="0" w:line="240" w:lineRule="auto"/>
      <w:ind w:firstLine="851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43527D"/>
    <w:pPr>
      <w:keepNext/>
      <w:keepLines/>
      <w:spacing w:before="360" w:after="80" w:line="278" w:lineRule="auto"/>
      <w:ind w:firstLine="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28C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484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D3D5C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9D3D5C"/>
  </w:style>
  <w:style w:type="paragraph" w:styleId="a5">
    <w:name w:val="footer"/>
    <w:basedOn w:val="a"/>
    <w:link w:val="a6"/>
    <w:uiPriority w:val="99"/>
    <w:unhideWhenUsed/>
    <w:rsid w:val="009D3D5C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9D3D5C"/>
  </w:style>
  <w:style w:type="paragraph" w:customStyle="1" w:styleId="a7">
    <w:name w:val="Чертежный"/>
    <w:rsid w:val="009D3D5C"/>
    <w:pPr>
      <w:spacing w:after="0" w:line="240" w:lineRule="auto"/>
      <w:ind w:firstLine="851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10">
    <w:name w:val="Заголовок 1 Знак"/>
    <w:basedOn w:val="a0"/>
    <w:link w:val="1"/>
    <w:uiPriority w:val="9"/>
    <w:rsid w:val="0043527D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</w:rPr>
  </w:style>
  <w:style w:type="paragraph" w:customStyle="1" w:styleId="ds-markdown-paragraph">
    <w:name w:val="ds-markdown-paragraph"/>
    <w:basedOn w:val="a"/>
    <w:rsid w:val="0043527D"/>
    <w:pPr>
      <w:spacing w:before="100" w:beforeAutospacing="1" w:after="100" w:afterAutospacing="1"/>
      <w:ind w:firstLine="0"/>
    </w:pPr>
    <w:rPr>
      <w:sz w:val="24"/>
      <w:szCs w:val="24"/>
    </w:rPr>
  </w:style>
  <w:style w:type="character" w:styleId="a8">
    <w:name w:val="Strong"/>
    <w:basedOn w:val="a0"/>
    <w:uiPriority w:val="22"/>
    <w:qFormat/>
    <w:rsid w:val="0043527D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694845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table" w:styleId="a9">
    <w:name w:val="Table Grid"/>
    <w:basedOn w:val="a1"/>
    <w:uiPriority w:val="39"/>
    <w:rsid w:val="007F0D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1228C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aa">
    <w:name w:val="List Paragraph"/>
    <w:basedOn w:val="a"/>
    <w:uiPriority w:val="34"/>
    <w:qFormat/>
    <w:rsid w:val="001F61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11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9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7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4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50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0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25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4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1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83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13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89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9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67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7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76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75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0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54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78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3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40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41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03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35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2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7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2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D57149-075E-40D8-BAA9-ED34EDE207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4</Pages>
  <Words>833</Words>
  <Characters>4753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nu</cp:lastModifiedBy>
  <cp:revision>96</cp:revision>
  <cp:lastPrinted>2026-09-23T19:45:00Z</cp:lastPrinted>
  <dcterms:created xsi:type="dcterms:W3CDTF">2026-04-20T04:29:00Z</dcterms:created>
  <dcterms:modified xsi:type="dcterms:W3CDTF">2026-09-24T08:06:00Z</dcterms:modified>
</cp:coreProperties>
</file>