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20" w:w="12240" w:orient="portrait"/>
      <w:pgMar w:bottom="1440" w:top="1166.4" w:left="1526.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-542920</wp:posOffset>
          </wp:positionH>
          <wp:positionV relativeFrom="paragraph">
            <wp:posOffset>-171445</wp:posOffset>
          </wp:positionV>
          <wp:extent cx="6829063" cy="858011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9063" cy="85801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006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04A2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04A2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923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36F"/>
  </w:style>
  <w:style w:type="paragraph" w:styleId="Footer">
    <w:name w:val="footer"/>
    <w:basedOn w:val="Normal"/>
    <w:link w:val="FooterChar"/>
    <w:uiPriority w:val="99"/>
    <w:unhideWhenUsed w:val="1"/>
    <w:rsid w:val="006923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36F"/>
  </w:style>
  <w:style w:type="paragraph" w:styleId="ListParagraph">
    <w:name w:val="List Paragraph"/>
    <w:basedOn w:val="Normal"/>
    <w:uiPriority w:val="34"/>
    <w:qFormat w:val="1"/>
    <w:rsid w:val="005D71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4dkeYFIT+eXBgm4Z+/v3x+oFZg==">CgMxLjA4AHIhMVFJamIzNWJDUVc0OG4yVHVRYWkxamRqcVNWdUtZS1Ut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2024-07-23T01:34:00Z</dcterms:created>
  <dc:creator>User</dc:creator>
</cp:coreProperties>
</file>