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7CA4" w14:textId="039AE9C7" w:rsidR="00A16B2A" w:rsidRPr="00A25BAB" w:rsidRDefault="001D609D" w:rsidP="00A25BAB">
      <w:pPr>
        <w:ind w:firstLineChars="800" w:firstLine="2880"/>
        <w:rPr>
          <w:sz w:val="36"/>
          <w:szCs w:val="36"/>
        </w:rPr>
      </w:pPr>
      <w:r w:rsidRPr="00A25BAB">
        <w:rPr>
          <w:rFonts w:hint="eastAsia"/>
          <w:sz w:val="36"/>
          <w:szCs w:val="36"/>
        </w:rPr>
        <w:t>区块链实验Ex5</w:t>
      </w:r>
    </w:p>
    <w:p w14:paraId="12F229FD" w14:textId="7DF22E78" w:rsidR="001D609D" w:rsidRPr="00A25BAB" w:rsidRDefault="00816DB3" w:rsidP="00816DB3">
      <w:pPr>
        <w:rPr>
          <w:sz w:val="30"/>
          <w:szCs w:val="30"/>
        </w:rPr>
      </w:pPr>
      <w:r w:rsidRPr="00A25BAB">
        <w:rPr>
          <w:rFonts w:hint="eastAsia"/>
          <w:sz w:val="30"/>
          <w:szCs w:val="30"/>
        </w:rPr>
        <w:t>一.实验设计</w:t>
      </w:r>
    </w:p>
    <w:p w14:paraId="79FF713B" w14:textId="77777777" w:rsidR="00816DB3" w:rsidRPr="00A25BAB" w:rsidRDefault="00816DB3" w:rsidP="00816DB3">
      <w:pPr>
        <w:rPr>
          <w:sz w:val="24"/>
          <w:szCs w:val="24"/>
        </w:rPr>
      </w:pPr>
      <w:r w:rsidRPr="00A25BAB">
        <w:rPr>
          <w:rFonts w:hint="eastAsia"/>
          <w:sz w:val="24"/>
          <w:szCs w:val="24"/>
        </w:rPr>
        <w:t>1.合约中的函数</w:t>
      </w:r>
    </w:p>
    <w:p w14:paraId="1092ED93" w14:textId="6F6B1487" w:rsidR="00816DB3" w:rsidRDefault="00816DB3" w:rsidP="00816DB3">
      <w:r>
        <w:rPr>
          <w:rFonts w:hint="eastAsia"/>
        </w:rPr>
        <w:t>（1）</w:t>
      </w:r>
      <w:r>
        <w:t>lookup(address debtor, address creditor) public view returns</w:t>
      </w:r>
    </w:p>
    <w:p w14:paraId="714A827F" w14:textId="77777777" w:rsidR="00816DB3" w:rsidRDefault="00816DB3" w:rsidP="00816DB3">
      <w:pPr>
        <w:ind w:firstLineChars="100" w:firstLine="210"/>
      </w:pPr>
      <w:r>
        <w:t>(uint32 ret):</w:t>
      </w:r>
    </w:p>
    <w:p w14:paraId="6FB0DDC4" w14:textId="3BB18CC5" w:rsidR="00816DB3" w:rsidRDefault="00816DB3" w:rsidP="00816DB3">
      <w:pPr>
        <w:ind w:firstLineChars="100" w:firstLine="210"/>
      </w:pPr>
      <w:r>
        <w:rPr>
          <w:rFonts w:hint="eastAsia"/>
        </w:rPr>
        <w:t>该函数</w:t>
      </w:r>
      <w:r>
        <w:t>返回债务人欠债权人的金额.</w:t>
      </w:r>
    </w:p>
    <w:p w14:paraId="0CC27708" w14:textId="77777777" w:rsidR="00816DB3" w:rsidRDefault="00816DB3" w:rsidP="00816DB3">
      <w:r>
        <w:rPr>
          <w:rFonts w:hint="eastAsia"/>
        </w:rPr>
        <w:t>（2）</w:t>
      </w:r>
      <w:r>
        <w:t>add_IOU(address creditor, uint32 amount, ...):</w:t>
      </w:r>
    </w:p>
    <w:p w14:paraId="6A459F40" w14:textId="01B69AAE" w:rsidR="00816DB3" w:rsidRDefault="00816DB3" w:rsidP="00816DB3">
      <w:pPr>
        <w:ind w:leftChars="100" w:left="210"/>
      </w:pPr>
      <w:r>
        <w:t>为调用者添加一个欠条,如果你</w:t>
      </w:r>
      <w:r>
        <w:rPr>
          <w:rFonts w:hint="eastAsia"/>
        </w:rPr>
        <w:t>已经欠钱，金额会增加。金额必须为正数。</w:t>
      </w:r>
    </w:p>
    <w:p w14:paraId="5558C7AC" w14:textId="315F55F1" w:rsidR="00816DB3" w:rsidRPr="00A25BAB" w:rsidRDefault="00816DB3" w:rsidP="00816DB3">
      <w:pPr>
        <w:rPr>
          <w:sz w:val="24"/>
          <w:szCs w:val="24"/>
        </w:rPr>
      </w:pPr>
      <w:r w:rsidRPr="00A25BAB">
        <w:rPr>
          <w:rFonts w:hint="eastAsia"/>
          <w:sz w:val="24"/>
          <w:szCs w:val="24"/>
        </w:rPr>
        <w:t>2.客户端中的功能</w:t>
      </w:r>
    </w:p>
    <w:p w14:paraId="31C4D830" w14:textId="77777777" w:rsidR="00816DB3" w:rsidRDefault="00816DB3" w:rsidP="00816DB3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getUsers(): </w:t>
      </w:r>
    </w:p>
    <w:p w14:paraId="67081A05" w14:textId="79EA4DC1" w:rsidR="00816DB3" w:rsidRDefault="00816DB3" w:rsidP="00816DB3">
      <w:pPr>
        <w:ind w:leftChars="100" w:left="210"/>
      </w:pPr>
      <w:r>
        <w:t>返回一个地址列表，这个地址列表包含:“曾经发送或收到欠条的每个</w:t>
      </w:r>
      <w:r>
        <w:rPr>
          <w:rFonts w:hint="eastAsia"/>
        </w:rPr>
        <w:t>人”或“目前欠或被欠钱的每个人”。</w:t>
      </w:r>
    </w:p>
    <w:p w14:paraId="59872208" w14:textId="77777777" w:rsidR="00816DB3" w:rsidRDefault="00816DB3" w:rsidP="00816DB3">
      <w:r>
        <w:rPr>
          <w:rFonts w:hint="eastAsia"/>
        </w:rPr>
        <w:t>（2）</w:t>
      </w:r>
      <w:r>
        <w:t xml:space="preserve">getTotalOwed(user): </w:t>
      </w:r>
    </w:p>
    <w:p w14:paraId="3CDB0FA1" w14:textId="2CB5E7B7" w:rsidR="00816DB3" w:rsidRDefault="00816DB3" w:rsidP="00816DB3">
      <w:pPr>
        <w:ind w:firstLineChars="100" w:firstLine="210"/>
      </w:pPr>
      <w:r>
        <w:t>返回指定用户所欠的总金额。</w:t>
      </w:r>
    </w:p>
    <w:p w14:paraId="76756E8F" w14:textId="77777777" w:rsidR="00816DB3" w:rsidRDefault="00816DB3" w:rsidP="00816DB3">
      <w:r>
        <w:rPr>
          <w:rFonts w:hint="eastAsia"/>
        </w:rPr>
        <w:t>（3）</w:t>
      </w:r>
      <w:r>
        <w:t xml:space="preserve">getLastActive(user): </w:t>
      </w:r>
    </w:p>
    <w:p w14:paraId="59260169" w14:textId="579FF15E" w:rsidR="00816DB3" w:rsidRDefault="00816DB3" w:rsidP="00816DB3">
      <w:pPr>
        <w:ind w:leftChars="100" w:left="210"/>
      </w:pPr>
      <w:r>
        <w:t>返回该用户上次记录活动的UNIX时间戳(自1970年1月1</w:t>
      </w:r>
      <w:r>
        <w:rPr>
          <w:rFonts w:hint="eastAsia"/>
        </w:rPr>
        <w:t>日以来的秒数</w:t>
      </w:r>
      <w:r>
        <w:t>)(发送欠条或被列为欠条上的“债权人”)。如果找不到活动，则</w:t>
      </w:r>
      <w:r>
        <w:rPr>
          <w:rFonts w:hint="eastAsia"/>
        </w:rPr>
        <w:t>返回</w:t>
      </w:r>
      <w:r>
        <w:t>null。.</w:t>
      </w:r>
    </w:p>
    <w:p w14:paraId="252A59BF" w14:textId="0F62FACE" w:rsidR="00816DB3" w:rsidRDefault="00816DB3" w:rsidP="00816DB3">
      <w:r>
        <w:rPr>
          <w:rFonts w:hint="eastAsia"/>
        </w:rPr>
        <w:t>（4）ad</w:t>
      </w:r>
      <w:r>
        <w:t>d_IOU(creditor, amount):</w:t>
      </w:r>
    </w:p>
    <w:p w14:paraId="3170C86E" w14:textId="7728DA3C" w:rsidR="00816DB3" w:rsidRDefault="00816DB3" w:rsidP="00816DB3">
      <w:pPr>
        <w:ind w:leftChars="100" w:left="210"/>
      </w:pPr>
      <w:r>
        <w:t>向合约提交一个欠条以及相应的债权人和所欠数</w:t>
      </w:r>
      <w:r>
        <w:rPr>
          <w:rFonts w:hint="eastAsia"/>
        </w:rPr>
        <w:t>量，不返回任何值，参见下面的循环解析说明。</w:t>
      </w:r>
    </w:p>
    <w:p w14:paraId="754928BA" w14:textId="1B42C933" w:rsidR="00816DB3" w:rsidRDefault="00816DB3" w:rsidP="00816DB3">
      <w:r>
        <w:rPr>
          <w:rFonts w:hint="eastAsia"/>
        </w:rPr>
        <w:t xml:space="preserve"> </w:t>
      </w:r>
      <w:r>
        <w:t>(5)</w:t>
      </w:r>
      <w:r w:rsidR="009442B3">
        <w:t xml:space="preserve">  </w:t>
      </w:r>
      <w:r w:rsidRPr="00816DB3">
        <w:t>getNeighbors(node)</w:t>
      </w:r>
      <w:r>
        <w:t>:</w:t>
      </w:r>
    </w:p>
    <w:p w14:paraId="03F06B26" w14:textId="650BBA13" w:rsidR="00816DB3" w:rsidRDefault="00816DB3" w:rsidP="00816D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返回node该欠债人所欠债的债权人，</w:t>
      </w:r>
      <w:r w:rsidR="009442B3">
        <w:rPr>
          <w:rFonts w:hint="eastAsia"/>
        </w:rPr>
        <w:t>根据提示</w:t>
      </w:r>
      <w:r>
        <w:rPr>
          <w:rFonts w:hint="eastAsia"/>
        </w:rPr>
        <w:t>为</w:t>
      </w:r>
      <w:r w:rsidR="009442B3">
        <w:rPr>
          <w:rFonts w:hint="eastAsia"/>
        </w:rPr>
        <w:t>方便调用doBFS函数及其他调用</w:t>
      </w:r>
    </w:p>
    <w:p w14:paraId="0DEE5CF2" w14:textId="1B724AEF" w:rsidR="009442B3" w:rsidRPr="00A25BAB" w:rsidRDefault="009442B3" w:rsidP="00816DB3">
      <w:pPr>
        <w:rPr>
          <w:sz w:val="24"/>
          <w:szCs w:val="24"/>
        </w:rPr>
      </w:pPr>
      <w:r w:rsidRPr="00A25BAB">
        <w:rPr>
          <w:rFonts w:hint="eastAsia"/>
          <w:sz w:val="24"/>
          <w:szCs w:val="24"/>
        </w:rPr>
        <w:t xml:space="preserve"> 辅助函数：</w:t>
      </w:r>
    </w:p>
    <w:p w14:paraId="0AB17F68" w14:textId="1BB38C7A" w:rsidR="009442B3" w:rsidRDefault="009442B3" w:rsidP="00816DB3">
      <w:r>
        <w:rPr>
          <w:rFonts w:hint="eastAsia"/>
        </w:rPr>
        <w:t>（1）</w:t>
      </w:r>
      <w:r w:rsidRPr="009442B3">
        <w:t>getAllFunctionCalls(addressOfContract, functionName)</w:t>
      </w:r>
      <w:r>
        <w:rPr>
          <w:rFonts w:hint="eastAsia"/>
        </w:rPr>
        <w:t>：</w:t>
      </w:r>
    </w:p>
    <w:p w14:paraId="055FD312" w14:textId="6C8272E1" w:rsidR="009442B3" w:rsidRDefault="009442B3" w:rsidP="009442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在块历史记录中搜索对“</w:t>
      </w:r>
      <w:r w:rsidRPr="009442B3">
        <w:t>addressOfContract</w:t>
      </w:r>
      <w:r>
        <w:rPr>
          <w:rFonts w:hint="eastAsia"/>
        </w:rPr>
        <w:t>”合约上函数名为“</w:t>
      </w:r>
      <w:r>
        <w:t>functionName”的所有调用</w:t>
      </w:r>
    </w:p>
    <w:p w14:paraId="7A62A0D0" w14:textId="77777777" w:rsidR="009442B3" w:rsidRDefault="009442B3" w:rsidP="009442B3">
      <w:pPr>
        <w:ind w:firstLineChars="100" w:firstLine="210"/>
      </w:pPr>
      <w:r>
        <w:rPr>
          <w:rFonts w:hint="eastAsia"/>
        </w:rPr>
        <w:t>返回一个对象数组，每个调用一个对象数组，包含发送方（“</w:t>
      </w:r>
      <w:r>
        <w:t>from”）和参数（“args”）</w:t>
      </w:r>
    </w:p>
    <w:p w14:paraId="7AA6C3CF" w14:textId="20359CBC" w:rsidR="00816DB3" w:rsidRDefault="009442B3" w:rsidP="009442B3">
      <w:r>
        <w:rPr>
          <w:rFonts w:hint="eastAsia"/>
        </w:rPr>
        <w:t>（2）</w:t>
      </w:r>
      <w:r w:rsidRPr="009442B3">
        <w:t>doBFS(start, end, getNeighbors)</w:t>
      </w:r>
      <w:r>
        <w:rPr>
          <w:rFonts w:hint="eastAsia"/>
        </w:rPr>
        <w:t>：</w:t>
      </w:r>
    </w:p>
    <w:p w14:paraId="2CE13921" w14:textId="43CA9D02" w:rsidR="009442B3" w:rsidRDefault="009442B3" w:rsidP="009442B3">
      <w:r>
        <w:rPr>
          <w:rFonts w:hint="eastAsia"/>
        </w:rPr>
        <w:t xml:space="preserve"> </w:t>
      </w:r>
      <w:r>
        <w:t xml:space="preserve"> </w:t>
      </w:r>
      <w:r w:rsidRPr="009442B3">
        <w:rPr>
          <w:rFonts w:hint="eastAsia"/>
        </w:rPr>
        <w:t>找到从头到尾的路径（如果不存在，则返回</w:t>
      </w:r>
      <w:r w:rsidRPr="009442B3">
        <w:t xml:space="preserve"> null）</w:t>
      </w:r>
    </w:p>
    <w:p w14:paraId="4EF61EDB" w14:textId="768F9582" w:rsidR="009442B3" w:rsidRPr="00A25BAB" w:rsidRDefault="009442B3" w:rsidP="009442B3">
      <w:pPr>
        <w:rPr>
          <w:sz w:val="30"/>
          <w:szCs w:val="30"/>
        </w:rPr>
      </w:pPr>
      <w:r w:rsidRPr="00A25BAB">
        <w:rPr>
          <w:rFonts w:hint="eastAsia"/>
          <w:sz w:val="30"/>
          <w:szCs w:val="30"/>
        </w:rPr>
        <w:t>二.实验实现</w:t>
      </w:r>
    </w:p>
    <w:p w14:paraId="0C265AB9" w14:textId="77777777" w:rsidR="009442B3" w:rsidRPr="00A25BAB" w:rsidRDefault="009442B3" w:rsidP="009442B3">
      <w:pPr>
        <w:rPr>
          <w:sz w:val="24"/>
          <w:szCs w:val="24"/>
        </w:rPr>
      </w:pPr>
      <w:r w:rsidRPr="00A25BAB">
        <w:rPr>
          <w:rFonts w:hint="eastAsia"/>
          <w:sz w:val="24"/>
          <w:szCs w:val="24"/>
        </w:rPr>
        <w:t>1.合约中的函数</w:t>
      </w:r>
    </w:p>
    <w:p w14:paraId="145AEAE0" w14:textId="5B2C7F15" w:rsidR="009442B3" w:rsidRDefault="000B6CD7" w:rsidP="009442B3">
      <w:r>
        <w:rPr>
          <w:rFonts w:hint="eastAsia"/>
        </w:rPr>
        <w:t>用一个结构体表示</w:t>
      </w:r>
      <w:r w:rsidRPr="000B6CD7">
        <w:t>债务代表所欠的一些金额。</w:t>
      </w:r>
    </w:p>
    <w:p w14:paraId="05DB21CB" w14:textId="77777777" w:rsidR="000B6CD7" w:rsidRPr="000B6CD7" w:rsidRDefault="000B6CD7" w:rsidP="000B6C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0B6CD7">
        <w:rPr>
          <w:rFonts w:ascii="Consolas" w:eastAsia="宋体" w:hAnsi="Consolas" w:cs="宋体"/>
          <w:color w:val="569CD6"/>
          <w:kern w:val="0"/>
          <w:szCs w:val="21"/>
        </w:rPr>
        <w:t>struct Debt {</w:t>
      </w:r>
    </w:p>
    <w:p w14:paraId="42AC11E2" w14:textId="77777777" w:rsidR="000B6CD7" w:rsidRPr="000B6CD7" w:rsidRDefault="000B6CD7" w:rsidP="000B6C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0B6CD7">
        <w:rPr>
          <w:rFonts w:ascii="Consolas" w:eastAsia="宋体" w:hAnsi="Consolas" w:cs="宋体"/>
          <w:color w:val="569CD6"/>
          <w:kern w:val="0"/>
          <w:szCs w:val="21"/>
        </w:rPr>
        <w:t xml:space="preserve">        uint32 amount;</w:t>
      </w:r>
    </w:p>
    <w:p w14:paraId="12630E01" w14:textId="5E36DA39" w:rsidR="000B6CD7" w:rsidRPr="001317DD" w:rsidRDefault="000B6CD7" w:rsidP="000B6C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D7">
        <w:rPr>
          <w:rFonts w:ascii="Consolas" w:eastAsia="宋体" w:hAnsi="Consolas" w:cs="宋体"/>
          <w:color w:val="569CD6"/>
          <w:kern w:val="0"/>
          <w:szCs w:val="21"/>
        </w:rPr>
        <w:t xml:space="preserve">    }</w:t>
      </w:r>
    </w:p>
    <w:p w14:paraId="73EC0A94" w14:textId="38E8EF82" w:rsidR="000B6CD7" w:rsidRDefault="000B6CD7" w:rsidP="000B6CD7">
      <w:r>
        <w:rPr>
          <w:rFonts w:hint="eastAsia"/>
        </w:rPr>
        <w:t>然后</w:t>
      </w:r>
      <w:r>
        <w:t>跟踪债务。从债务人映射到映射从债权人到债务。例如，debts[Alice][Bob] = 10 意味着爱丽丝欠鲍勃10块钱。</w:t>
      </w:r>
    </w:p>
    <w:p w14:paraId="31D08842" w14:textId="03520284" w:rsidR="000B6CD7" w:rsidRPr="001317DD" w:rsidRDefault="000B6CD7" w:rsidP="000B6C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D7">
        <w:rPr>
          <w:rFonts w:ascii="Consolas" w:eastAsia="宋体" w:hAnsi="Consolas" w:cs="宋体"/>
          <w:color w:val="569CD6"/>
          <w:kern w:val="0"/>
          <w:szCs w:val="21"/>
        </w:rPr>
        <w:t>mapping(address=&gt;mapping(address=&gt;Debt)) internal all_debts;</w:t>
      </w:r>
    </w:p>
    <w:p w14:paraId="283B1244" w14:textId="6FDEB443" w:rsidR="000B6CD7" w:rsidRPr="000B6CD7" w:rsidRDefault="000B6CD7" w:rsidP="009442B3">
      <w:r w:rsidRPr="000B6CD7">
        <w:rPr>
          <w:rFonts w:hint="eastAsia"/>
        </w:rPr>
        <w:lastRenderedPageBreak/>
        <w:t>查找债务人欠债权人的债务总额</w:t>
      </w:r>
      <w:r w:rsidRPr="000B6CD7">
        <w:t>.</w:t>
      </w:r>
    </w:p>
    <w:p w14:paraId="08A0DC4F" w14:textId="1E3084B7" w:rsidR="000B6CD7" w:rsidRDefault="000B6CD7" w:rsidP="009442B3"/>
    <w:p w14:paraId="38576E7F" w14:textId="36A65B35" w:rsidR="000B6CD7" w:rsidRPr="000B6CD7" w:rsidRDefault="000B6CD7" w:rsidP="000B6C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0B6CD7">
        <w:rPr>
          <w:rFonts w:ascii="Consolas" w:eastAsia="宋体" w:hAnsi="Consolas" w:cs="宋体"/>
          <w:color w:val="569CD6"/>
          <w:kern w:val="0"/>
          <w:szCs w:val="21"/>
        </w:rPr>
        <w:t>function lookup(address debtor, address creditor) public view returns (uint32 ret) {</w:t>
      </w:r>
    </w:p>
    <w:p w14:paraId="0D36C1BA" w14:textId="77777777" w:rsidR="000B6CD7" w:rsidRPr="000B6CD7" w:rsidRDefault="000B6CD7" w:rsidP="000B6C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0B6CD7">
        <w:rPr>
          <w:rFonts w:ascii="Consolas" w:eastAsia="宋体" w:hAnsi="Consolas" w:cs="宋体"/>
          <w:color w:val="569CD6"/>
          <w:kern w:val="0"/>
          <w:szCs w:val="21"/>
        </w:rPr>
        <w:t xml:space="preserve">        ret = all_debts[debtor][creditor].amount;</w:t>
      </w:r>
    </w:p>
    <w:p w14:paraId="46602BED" w14:textId="08B2A9E8" w:rsidR="000B6CD7" w:rsidRDefault="000B6CD7" w:rsidP="000B6CD7">
      <w:pPr>
        <w:widowControl/>
        <w:shd w:val="clear" w:color="auto" w:fill="1E1E1E"/>
        <w:spacing w:line="285" w:lineRule="atLeast"/>
        <w:jc w:val="left"/>
      </w:pPr>
      <w:r w:rsidRPr="000B6CD7">
        <w:rPr>
          <w:rFonts w:ascii="Consolas" w:eastAsia="宋体" w:hAnsi="Consolas" w:cs="宋体"/>
          <w:color w:val="569CD6"/>
          <w:kern w:val="0"/>
          <w:szCs w:val="21"/>
        </w:rPr>
        <w:t xml:space="preserve">    }</w:t>
      </w:r>
    </w:p>
    <w:p w14:paraId="7BC2D60B" w14:textId="2705E03D" w:rsidR="000B6CD7" w:rsidRDefault="000B6CD7" w:rsidP="009442B3"/>
    <w:p w14:paraId="277851CA" w14:textId="12338D87" w:rsidR="000B6CD7" w:rsidRDefault="000B6CD7" w:rsidP="009442B3">
      <w:r>
        <w:rPr>
          <w:rFonts w:hint="eastAsia"/>
        </w:rPr>
        <w:t>然后一个函数满足如下两个要求：</w:t>
      </w:r>
    </w:p>
    <w:p w14:paraId="4ABDDD12" w14:textId="77777777" w:rsidR="000B6CD7" w:rsidRDefault="000B6CD7" w:rsidP="000B6CD7">
      <w:r>
        <w:t>1. 若给出了路径，它确实存在，并将债权人和债务人联系起来。</w:t>
      </w:r>
    </w:p>
    <w:p w14:paraId="1BE6EEB3" w14:textId="7AE79160" w:rsidR="000B6CD7" w:rsidRDefault="000B6CD7" w:rsidP="000B6CD7">
      <w:r>
        <w:t>2. min_on_cycle必须是循环上的最小值。</w:t>
      </w:r>
    </w:p>
    <w:p w14:paraId="46AFF08E" w14:textId="74AEFC22" w:rsidR="000B6CD7" w:rsidRDefault="000B6CD7" w:rsidP="009442B3">
      <w:r w:rsidRPr="000B6CD7">
        <w:rPr>
          <w:rFonts w:ascii="Consolas" w:eastAsia="宋体" w:hAnsi="Consolas" w:cs="宋体"/>
          <w:noProof/>
          <w:color w:val="569CD6"/>
          <w:kern w:val="0"/>
          <w:szCs w:val="21"/>
        </w:rPr>
        <w:drawing>
          <wp:inline distT="0" distB="0" distL="0" distR="0" wp14:anchorId="780B9DA8" wp14:editId="0992FCA6">
            <wp:extent cx="5274310" cy="1784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907B" w14:textId="765DA6F7" w:rsidR="000B6CD7" w:rsidRPr="000B6CD7" w:rsidRDefault="000B6CD7" w:rsidP="009442B3">
      <w:r>
        <w:rPr>
          <w:rFonts w:hint="eastAsia"/>
        </w:rPr>
        <w:t>最后</w:t>
      </w:r>
      <w:r w:rsidRPr="000B6CD7">
        <w:rPr>
          <w:rFonts w:hint="eastAsia"/>
        </w:rPr>
        <w:t>验证路径是否有效并修复它。路径可以是部分固定的，所以调用者负责撤消部分固定的路径。最简单的方法是使用</w:t>
      </w:r>
      <w:r w:rsidRPr="000B6CD7">
        <w:t>require（），因为这将回滚事务。</w:t>
      </w:r>
    </w:p>
    <w:p w14:paraId="6520BB73" w14:textId="7318F89B" w:rsidR="000B6CD7" w:rsidRPr="000B6CD7" w:rsidRDefault="000B6CD7" w:rsidP="009442B3">
      <w:r w:rsidRPr="000B6CD7">
        <w:rPr>
          <w:noProof/>
        </w:rPr>
        <w:drawing>
          <wp:inline distT="0" distB="0" distL="0" distR="0" wp14:anchorId="200649BF" wp14:editId="29A692E2">
            <wp:extent cx="5274310" cy="1616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D9FE" w14:textId="2F33F35B" w:rsidR="009F5B3C" w:rsidRPr="00A25BAB" w:rsidRDefault="009F5B3C" w:rsidP="009F5B3C">
      <w:pPr>
        <w:rPr>
          <w:sz w:val="24"/>
          <w:szCs w:val="24"/>
        </w:rPr>
      </w:pPr>
      <w:r w:rsidRPr="00A25BAB">
        <w:rPr>
          <w:rFonts w:hint="eastAsia"/>
          <w:sz w:val="24"/>
          <w:szCs w:val="24"/>
        </w:rPr>
        <w:t>2.客户端中的功能</w:t>
      </w:r>
    </w:p>
    <w:p w14:paraId="2AB31DD6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Hlk122643373"/>
      <w:r w:rsidRPr="001317D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getNeighbors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8C734F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317D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neighbors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0B306C01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getUsers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14:paraId="5BAC0EB8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BlockchainSplitwise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lookup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toNumber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()&gt;</w:t>
      </w:r>
      <w:r w:rsidRPr="001317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2BD970F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neighbors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592211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C7CDDAF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5177FE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neighbors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74F0AB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bookmarkEnd w:id="0"/>
    <w:p w14:paraId="784E8E2D" w14:textId="3AB074E9" w:rsidR="001317DD" w:rsidRDefault="001317DD" w:rsidP="009F5B3C">
      <w:r>
        <w:rPr>
          <w:rFonts w:hint="eastAsia"/>
        </w:rPr>
        <w:t>查询所有</w:t>
      </w:r>
      <w:r>
        <w:t>曾经发送或收到欠条的每个</w:t>
      </w:r>
      <w:r>
        <w:rPr>
          <w:rFonts w:hint="eastAsia"/>
        </w:rPr>
        <w:t>人”或“目前欠或被欠钱的每个人，如果存在node为欠债人的债务，储存该债权人</w:t>
      </w:r>
    </w:p>
    <w:p w14:paraId="45396014" w14:textId="77777777" w:rsidR="001317DD" w:rsidRDefault="001317DD" w:rsidP="009F5B3C"/>
    <w:p w14:paraId="24E97C7D" w14:textId="77777777" w:rsidR="009F5B3C" w:rsidRPr="009F5B3C" w:rsidRDefault="009F5B3C" w:rsidP="009F5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C">
        <w:rPr>
          <w:rFonts w:ascii="Consolas" w:eastAsia="宋体" w:hAnsi="Consolas" w:cs="宋体"/>
          <w:color w:val="DCDCAA"/>
          <w:kern w:val="0"/>
          <w:szCs w:val="21"/>
        </w:rPr>
        <w:t>getUsers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2C599902" w14:textId="77777777" w:rsidR="009F5B3C" w:rsidRPr="009F5B3C" w:rsidRDefault="009F5B3C" w:rsidP="009F5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5B3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F5B3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C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44FB427" w14:textId="77777777" w:rsidR="009F5B3C" w:rsidRPr="009F5B3C" w:rsidRDefault="009F5B3C" w:rsidP="009F5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5B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5B3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add_IOU_call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C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F5B3C">
        <w:rPr>
          <w:rFonts w:ascii="Consolas" w:eastAsia="宋体" w:hAnsi="Consolas" w:cs="宋体"/>
          <w:color w:val="DCDCAA"/>
          <w:kern w:val="0"/>
          <w:szCs w:val="21"/>
        </w:rPr>
        <w:t>getAllFunctionCalls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contractAddress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F5B3C">
        <w:rPr>
          <w:rFonts w:ascii="Consolas" w:eastAsia="宋体" w:hAnsi="Consolas" w:cs="宋体"/>
          <w:color w:val="CE9178"/>
          <w:kern w:val="0"/>
          <w:szCs w:val="21"/>
        </w:rPr>
        <w:t>'add_IOU'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00BEE828" w14:textId="77777777" w:rsidR="009F5B3C" w:rsidRPr="009F5B3C" w:rsidRDefault="009F5B3C" w:rsidP="009F5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5B3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add_IOU_call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DCEB8C" w14:textId="77777777" w:rsidR="009F5B3C" w:rsidRPr="009F5B3C" w:rsidRDefault="009F5B3C" w:rsidP="009F5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5B3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add_IOU_call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F5B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445295C" w14:textId="77777777" w:rsidR="009F5B3C" w:rsidRPr="009F5B3C" w:rsidRDefault="009F5B3C" w:rsidP="009F5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508902" w14:textId="77777777" w:rsidR="009F5B3C" w:rsidRPr="009F5B3C" w:rsidRDefault="009F5B3C" w:rsidP="009F5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F5B3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 xml:space="preserve"> [...</w:t>
      </w:r>
      <w:r w:rsidRPr="009F5B3C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9F5B3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8A502B8" w14:textId="77777777" w:rsidR="009F5B3C" w:rsidRPr="009F5B3C" w:rsidRDefault="009F5B3C" w:rsidP="009F5B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F5B3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89836F" w14:textId="6BE65B72" w:rsidR="001317DD" w:rsidRDefault="001317DD" w:rsidP="009442B3">
      <w:r>
        <w:rPr>
          <w:rFonts w:ascii="Verdana" w:hAnsi="Verdana"/>
          <w:color w:val="000000"/>
          <w:szCs w:val="21"/>
          <w:shd w:val="clear" w:color="auto" w:fill="FDFCF8"/>
        </w:rPr>
        <w:t xml:space="preserve">Set </w:t>
      </w:r>
      <w:r>
        <w:rPr>
          <w:rFonts w:ascii="Verdana" w:hAnsi="Verdana"/>
          <w:color w:val="000000"/>
          <w:szCs w:val="21"/>
          <w:shd w:val="clear" w:color="auto" w:fill="FDFCF8"/>
        </w:rPr>
        <w:t>是唯一值的集合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，用其存储每个地址唯一的地址集合</w:t>
      </w:r>
    </w:p>
    <w:p w14:paraId="776BB235" w14:textId="13ED1AD8" w:rsidR="009F5B3C" w:rsidRDefault="001317DD" w:rsidP="009442B3">
      <w:r>
        <w:rPr>
          <w:rFonts w:hint="eastAsia"/>
        </w:rPr>
        <w:t>在块历史记录中搜索对“</w:t>
      </w:r>
      <w:r w:rsidRPr="001317DD">
        <w:t>contractAddress</w:t>
      </w:r>
      <w:r>
        <w:rPr>
          <w:rFonts w:hint="eastAsia"/>
        </w:rPr>
        <w:t>”合约上函数名为“</w:t>
      </w:r>
      <w:r w:rsidRPr="001317DD">
        <w:t>add_IOU</w:t>
      </w:r>
      <w:r>
        <w:t>”的所有调用</w:t>
      </w:r>
      <w:r>
        <w:rPr>
          <w:rFonts w:hint="eastAsia"/>
        </w:rPr>
        <w:t>，对这些调用，添加调用的返回进set，从而</w:t>
      </w:r>
      <w:r>
        <w:t>返回一个地址列表，这个地址列表包含:“曾经发送或收到欠条的每个</w:t>
      </w:r>
      <w:r>
        <w:rPr>
          <w:rFonts w:hint="eastAsia"/>
        </w:rPr>
        <w:t>人”或“目前欠或被欠钱的每个人”。</w:t>
      </w:r>
    </w:p>
    <w:p w14:paraId="0A2B8153" w14:textId="420D111D" w:rsidR="001317DD" w:rsidRDefault="001317DD" w:rsidP="009442B3"/>
    <w:p w14:paraId="7C374FA8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getTotalOwed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33D0A1A" w14:textId="3AB75753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317D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owed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17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B938E6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creditor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getNeighbors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77C8A4E6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owed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BlockchainSplitwise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lookup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creditor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toNumber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6AF820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DBDC51C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owed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3F82B6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5655B6" w14:textId="13D7633E" w:rsidR="001317DD" w:rsidRDefault="001317DD" w:rsidP="009442B3">
      <w:r>
        <w:rPr>
          <w:rFonts w:hint="eastAsia"/>
        </w:rPr>
        <w:t>查询user所欠的每笔债务的amount再相加返回</w:t>
      </w:r>
    </w:p>
    <w:p w14:paraId="4906F440" w14:textId="2AD513F7" w:rsidR="001317DD" w:rsidRDefault="001317DD" w:rsidP="009442B3"/>
    <w:p w14:paraId="5E06C5E8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getLastActive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4E32E39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add_IOU_call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DCDCAA"/>
          <w:kern w:val="0"/>
          <w:szCs w:val="21"/>
        </w:rPr>
        <w:t>getAllFunctionCalls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contractAddress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17DD">
        <w:rPr>
          <w:rFonts w:ascii="Consolas" w:eastAsia="宋体" w:hAnsi="Consolas" w:cs="宋体"/>
          <w:color w:val="CE9178"/>
          <w:kern w:val="0"/>
          <w:szCs w:val="21"/>
        </w:rPr>
        <w:t>'add_IOU'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5A710B7C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add_IOU_call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add_IOU_call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317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14:paraId="3DD27887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add_IOU_call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17DD">
        <w:rPr>
          <w:rFonts w:ascii="Consolas" w:eastAsia="宋体" w:hAnsi="Consolas" w:cs="宋体"/>
          <w:color w:val="9CDCFE"/>
          <w:kern w:val="0"/>
          <w:szCs w:val="21"/>
        </w:rPr>
        <w:t>timestamp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669CC6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1992794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B9035D3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317D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17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317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6DD06B" w14:textId="77777777" w:rsidR="001317DD" w:rsidRPr="001317DD" w:rsidRDefault="001317DD" w:rsidP="00131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1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6BC6F8" w14:textId="7182FD90" w:rsidR="001317DD" w:rsidRDefault="001317DD" w:rsidP="009442B3">
      <w:r>
        <w:t>add_IOU</w:t>
      </w:r>
      <w:r>
        <w:rPr>
          <w:rFonts w:hint="eastAsia"/>
        </w:rPr>
        <w:t>调用记录从新到旧搜索，如果user为</w:t>
      </w:r>
      <w:r w:rsidR="000D0AAB">
        <w:rPr>
          <w:rFonts w:hint="eastAsia"/>
        </w:rPr>
        <w:t>信息发送人或args[</w:t>
      </w:r>
      <w:r w:rsidR="000D0AAB">
        <w:t>0]</w:t>
      </w:r>
      <w:r w:rsidR="000D0AAB">
        <w:rPr>
          <w:rFonts w:hint="eastAsia"/>
        </w:rPr>
        <w:t>即“</w:t>
      </w:r>
      <w:r w:rsidR="000D0AAB" w:rsidRPr="000D0AAB">
        <w:t>address creditor</w:t>
      </w:r>
      <w:r w:rsidR="000D0AAB">
        <w:rPr>
          <w:rFonts w:hint="eastAsia"/>
        </w:rPr>
        <w:t>”，则说明找到user为</w:t>
      </w:r>
      <w:r w:rsidR="000D0AAB">
        <w:t>发送欠条或被列为欠条上的债权人</w:t>
      </w:r>
      <w:r w:rsidR="000D0AAB">
        <w:rPr>
          <w:rFonts w:hint="eastAsia"/>
        </w:rPr>
        <w:t>的记录，则返回</w:t>
      </w:r>
      <w:r w:rsidR="000D0AAB">
        <w:t>记录活动的UNIX时间戳</w:t>
      </w:r>
      <w:r w:rsidR="000D0AAB">
        <w:rPr>
          <w:rFonts w:hint="eastAsia"/>
        </w:rPr>
        <w:t>，否则返回NULL</w:t>
      </w:r>
    </w:p>
    <w:p w14:paraId="489B42ED" w14:textId="0763679A" w:rsidR="000D0AAB" w:rsidRDefault="000D0AAB" w:rsidP="009442B3"/>
    <w:p w14:paraId="42E9C3E0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AB">
        <w:rPr>
          <w:rFonts w:ascii="Consolas" w:eastAsia="宋体" w:hAnsi="Consolas" w:cs="宋体"/>
          <w:color w:val="DCDCAA"/>
          <w:kern w:val="0"/>
          <w:szCs w:val="21"/>
        </w:rPr>
        <w:t>add_IOU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creditor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0C4404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0AA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debtor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web3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eth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defaultAccount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9A068C" w14:textId="1BA13EA0" w:rsidR="000D0AAB" w:rsidRPr="000D0AAB" w:rsidRDefault="000D0AAB" w:rsidP="000D0AAB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0AAB">
        <w:rPr>
          <w:rFonts w:ascii="Consolas" w:eastAsia="宋体" w:hAnsi="Consolas" w:cs="宋体"/>
          <w:color w:val="DCDCAA"/>
          <w:kern w:val="0"/>
          <w:szCs w:val="21"/>
        </w:rPr>
        <w:t>doBFS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creditor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debtor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0AAB">
        <w:rPr>
          <w:rFonts w:ascii="Consolas" w:eastAsia="宋体" w:hAnsi="Consolas" w:cs="宋体"/>
          <w:color w:val="DCDCAA"/>
          <w:kern w:val="0"/>
          <w:szCs w:val="21"/>
        </w:rPr>
        <w:t>getNeighbors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FA1270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0AA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2039D" w14:textId="6972E0F5" w:rsidR="000D0AAB" w:rsidRDefault="000D0AAB" w:rsidP="000D0AAB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D0AA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B66FFDE" w14:textId="0C2AE455" w:rsidR="000D0AAB" w:rsidRPr="000D0AAB" w:rsidRDefault="000D0AAB" w:rsidP="000D0AAB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如果不为空，找到从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creditor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到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debtor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的路径，现在要新建从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debtor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到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creditor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的路径，出现环路</w:t>
      </w:r>
    </w:p>
    <w:p w14:paraId="6F718F54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D0AA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A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0A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72946CA5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D0AA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BlockchainSplitwise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0AAB">
        <w:rPr>
          <w:rFonts w:ascii="Consolas" w:eastAsia="宋体" w:hAnsi="Consolas" w:cs="宋体"/>
          <w:color w:val="DCDCAA"/>
          <w:kern w:val="0"/>
          <w:szCs w:val="21"/>
        </w:rPr>
        <w:t>lookup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D0AA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0D0AAB">
        <w:rPr>
          <w:rFonts w:ascii="Consolas" w:eastAsia="宋体" w:hAnsi="Consolas" w:cs="宋体"/>
          <w:color w:val="DCDCAA"/>
          <w:kern w:val="0"/>
          <w:szCs w:val="21"/>
        </w:rPr>
        <w:t>toNumber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318DBC5" w14:textId="27D7A01D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0AAB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找到环路上的最小值</w:t>
      </w:r>
      <w:r w:rsidR="00E25080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="00E25080">
        <w:rPr>
          <w:rFonts w:ascii="Consolas" w:eastAsia="宋体" w:hAnsi="Consolas" w:cs="宋体" w:hint="eastAsia"/>
          <w:color w:val="D4D4D4"/>
          <w:kern w:val="0"/>
          <w:szCs w:val="21"/>
        </w:rPr>
        <w:t>offset</w:t>
      </w:r>
      <w:r w:rsidR="00E25080">
        <w:rPr>
          <w:rFonts w:ascii="Consolas" w:eastAsia="宋体" w:hAnsi="Consolas" w:cs="宋体" w:hint="eastAsia"/>
          <w:color w:val="D4D4D4"/>
          <w:kern w:val="0"/>
          <w:szCs w:val="21"/>
        </w:rPr>
        <w:t>为这个值，即需要路径减去这个值</w:t>
      </w:r>
    </w:p>
    <w:p w14:paraId="2BB3E8B6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FF36748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CE14D7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>    }</w:t>
      </w:r>
      <w:r w:rsidRPr="000D0AA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8025439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7C65D98F" w14:textId="0D61CF55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0A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E25080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E25080">
        <w:rPr>
          <w:rFonts w:ascii="Consolas" w:eastAsia="宋体" w:hAnsi="Consolas" w:cs="宋体" w:hint="eastAsia"/>
          <w:color w:val="D4D4D4"/>
          <w:kern w:val="0"/>
          <w:szCs w:val="21"/>
        </w:rPr>
        <w:t>没有环路</w:t>
      </w:r>
    </w:p>
    <w:p w14:paraId="6A582E65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3F8C4D0" w14:textId="77777777" w:rsidR="000D0AAB" w:rsidRPr="000D0AAB" w:rsidRDefault="000D0AAB" w:rsidP="000D0A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0A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creditor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A33D87" w14:textId="16D5655D" w:rsidR="000D0AAB" w:rsidRDefault="000D0AAB" w:rsidP="00E25080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0AAB">
        <w:rPr>
          <w:rFonts w:ascii="Consolas" w:eastAsia="宋体" w:hAnsi="Consolas" w:cs="宋体"/>
          <w:color w:val="9CDCFE"/>
          <w:kern w:val="0"/>
          <w:szCs w:val="21"/>
        </w:rPr>
        <w:t>BlockchainSplitwise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D0AAB">
        <w:rPr>
          <w:rFonts w:ascii="Consolas" w:eastAsia="宋体" w:hAnsi="Consolas" w:cs="宋体"/>
          <w:color w:val="DCDCAA"/>
          <w:kern w:val="0"/>
          <w:szCs w:val="21"/>
        </w:rPr>
        <w:t>add_IOU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creditor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amount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D0AA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0D0A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1C5428" w14:textId="3BAF896E" w:rsidR="00E25080" w:rsidRPr="000D0AAB" w:rsidRDefault="00E25080" w:rsidP="00E25080">
      <w:pPr>
        <w:widowControl/>
        <w:shd w:val="clear" w:color="auto" w:fill="1E1E1E"/>
        <w:spacing w:line="285" w:lineRule="atLeast"/>
        <w:ind w:firstLine="444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将债务信息记录上</w:t>
      </w:r>
    </w:p>
    <w:p w14:paraId="0F276351" w14:textId="7CF3813A" w:rsidR="002B35DC" w:rsidRPr="000B6CD7" w:rsidRDefault="002B35DC" w:rsidP="000B6C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6E4393" w14:textId="12EFBE05" w:rsidR="001317DD" w:rsidRPr="009F5B3C" w:rsidRDefault="001317DD" w:rsidP="009442B3"/>
    <w:sectPr w:rsidR="001317DD" w:rsidRPr="009F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B5"/>
    <w:rsid w:val="000B6CD7"/>
    <w:rsid w:val="000D0AAB"/>
    <w:rsid w:val="001317DD"/>
    <w:rsid w:val="001D609D"/>
    <w:rsid w:val="002B35DC"/>
    <w:rsid w:val="00816DB3"/>
    <w:rsid w:val="009442B3"/>
    <w:rsid w:val="009B3D9F"/>
    <w:rsid w:val="009F5B3C"/>
    <w:rsid w:val="00A16B2A"/>
    <w:rsid w:val="00A25BAB"/>
    <w:rsid w:val="00E25080"/>
    <w:rsid w:val="00EA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93E3"/>
  <w15:chartTrackingRefBased/>
  <w15:docId w15:val="{916E228B-333F-4331-92A3-E3A72318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471</Words>
  <Characters>2686</Characters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2022-12-22T15:21:00Z</dcterms:created>
  <dcterms:modified xsi:type="dcterms:W3CDTF">2023-02-08T13:56:00Z</dcterms:modified>
</cp:coreProperties>
</file>