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80" w:rsidRPr="00573E80" w:rsidRDefault="00573E80" w:rsidP="00573E80">
      <w:pPr>
        <w:autoSpaceDE w:val="0"/>
        <w:autoSpaceDN w:val="0"/>
        <w:adjustRightInd w:val="0"/>
        <w:ind w:firstLineChars="400" w:firstLine="9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573E80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 xml:space="preserve"> </w:t>
      </w:r>
      <w:r w:rsidRPr="00573E80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573E80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573E80">
        <w:rPr>
          <w:rFonts w:ascii="NSimSun" w:hAnsi="NSimSun" w:cs="NSimSun"/>
          <w:color w:val="0000FF"/>
          <w:kern w:val="0"/>
          <w:sz w:val="24"/>
          <w:szCs w:val="24"/>
        </w:rPr>
        <w:t>struct</w:t>
      </w:r>
      <w:proofErr w:type="spellEnd"/>
      <w:r w:rsidRPr="00573E80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573E80">
        <w:rPr>
          <w:rFonts w:ascii="NSimSun" w:hAnsi="NSimSun" w:cs="NSimSun"/>
          <w:kern w:val="0"/>
          <w:sz w:val="24"/>
          <w:szCs w:val="24"/>
        </w:rPr>
        <w:t>des_test_case</w:t>
      </w:r>
      <w:proofErr w:type="spellEnd"/>
      <w:r w:rsidRPr="00573E80">
        <w:rPr>
          <w:rFonts w:ascii="NSimSun" w:hAnsi="NSimSun" w:cs="NSimSun"/>
          <w:kern w:val="0"/>
          <w:sz w:val="24"/>
          <w:szCs w:val="24"/>
        </w:rPr>
        <w:t xml:space="preserve"> {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 w:rsidRPr="00573E80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 xml:space="preserve"> num, mode; </w:t>
      </w:r>
      <w:r w:rsidRPr="00573E80">
        <w:rPr>
          <w:rFonts w:ascii="NSimSun" w:hAnsi="NSimSun" w:cs="NSimSun"/>
          <w:color w:val="008000"/>
          <w:kern w:val="0"/>
          <w:sz w:val="24"/>
          <w:szCs w:val="24"/>
        </w:rPr>
        <w:t>// mode 1 = encrypt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 xml:space="preserve"> </w:t>
      </w:r>
      <w:r w:rsidRPr="00573E80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573E80">
        <w:rPr>
          <w:rFonts w:ascii="NSimSun" w:hAnsi="NSimSun" w:cs="NSimSun"/>
          <w:kern w:val="0"/>
          <w:sz w:val="24"/>
          <w:szCs w:val="24"/>
        </w:rPr>
        <w:t xml:space="preserve"> key[8], txt[8], out[8];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}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cases[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] = {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1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1,     { 0x10, 0x31, 0x6E, 0x02, 0x8C, 0x8F, 0x3B, 0x4A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0x00,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0x82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0xDC, 0xBA, 0xFB, 0xDE, 0xAB, 0x66, 0x02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2,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0x95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0xF8, 0xA5, 0xE5, 0xDD, 0x31, 0xD9,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0x80,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3,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0xDD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0x7F, 0x12, 0x1C, 0xA5, 0x01, 0x56, 0x19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0x40,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4,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0x2E, 0x86, 0x53, 0x10, 0x4F, 0x38, 0x34, 0xEA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0x20,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5,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0x4B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0xD3, 0x88, 0xFF, 0x6C, 0xD8, 0x1D, 0x4F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0x10,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6,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0x20, 0xB9, 0xE7, 0x67, 0xB2, 0xFB, 0x14, 0x56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0x08,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7,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0x55, 0x57, 0x93, 0x80, 0xD7, 0x71, 0x38, 0xEF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0x04,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8,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0x6C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0xC5, 0xDE, 0xFA, 0xAF, 0x04, 0x51, 0x2F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0x02,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9,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0x0D, 0x9F, 0x27, 0x9B, 0xA5, 0xD8, 0x72, 0x60 }, 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0x01,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{10, 1,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0xD9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0x03, 0x1B, 0x02, 0x71, 0xBD, 0x5A, 0x0A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0x00, 0x80,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1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0,     { 0x10, 0x31, 0x6E, 0x02, 0x8C, 0x8F, 0x3B, 0x4A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0x82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0xDC, 0xBA, 0xFB, 0xDE, 0xAB, 0x66, 0x02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0x00, 0x00, 0x00, 0x00, 0x00, 0x00, 0x00,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2,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0x80,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0x95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0xF8, 0xA5, 0xE5, 0xDD, 0x31, 0xD9, 0x00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3,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0x40,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0xDD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0x7F, 0x12, 0x1C, 0xA5, 0x01, 0x56, 0x19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4,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0x20,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lastRenderedPageBreak/>
        <w:t xml:space="preserve">                    { 0x2E, 0x86, 0x53, 0x10, 0x4F, 0x38, 0x34, 0xEA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5,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0x10,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0x4B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0xD3, 0x88, 0xFF, 0x6C, 0xD8, 0x1D, 0x4F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6,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0x08,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0x20, 0xB9, 0xE7, 0x67, 0xB2, 0xFB, 0x14, 0x56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7,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0x04,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0x55, 0x57, 0x93, 0x80, 0xD7, 0x71, 0x38, 0xEF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8,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0x02,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NSimSun" w:hAnsi="NSimSun" w:cs="NSimSun"/>
          <w:kern w:val="0"/>
          <w:sz w:val="24"/>
          <w:szCs w:val="24"/>
        </w:rPr>
        <w:t>{ 0x6C</w:t>
      </w:r>
      <w:proofErr w:type="gramEnd"/>
      <w:r w:rsidRPr="00573E80">
        <w:rPr>
          <w:rFonts w:ascii="NSimSun" w:hAnsi="NSimSun" w:cs="NSimSun"/>
          <w:kern w:val="0"/>
          <w:sz w:val="24"/>
          <w:szCs w:val="24"/>
        </w:rPr>
        <w:t>, 0xC5, 0xDE, 0xFA, 0xAF, 0x04, 0x51, 0x2F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 9,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0x01, 0x00, 0x00, 0x00, 0x00, 0x00, 0x00, 0x00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0x0D, 0x9F, 0x27, 0x9B, 0xA5, 0xD8, 0x72, 0x60 } }, 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{10, 0,     { 0x01, 0x01, 0x01, 0x01, 0x01, 0x01, 0x01, 0x01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0x00, 0x80, 0x00, 0x00, 0x00, 0x00, 0x00, 0x00 },</w:t>
      </w:r>
    </w:p>
    <w:p w:rsid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573E80">
        <w:rPr>
          <w:rFonts w:ascii="NSimSun" w:hAnsi="NSimSun" w:cs="NSimSun"/>
          <w:kern w:val="0"/>
          <w:sz w:val="24"/>
          <w:szCs w:val="24"/>
        </w:rPr>
        <w:t xml:space="preserve">                    { 0xD9, 0x03, 0x1B, 0x02, 0x71, 0xBD, 0x5A, 0x0A } }</w:t>
      </w:r>
    </w:p>
    <w:p w:rsid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}</w:t>
      </w:r>
    </w:p>
    <w:p w:rsidR="00000000" w:rsidRPr="00573E80" w:rsidRDefault="00F81052">
      <w:pPr>
        <w:rPr>
          <w:sz w:val="24"/>
          <w:szCs w:val="24"/>
        </w:rPr>
      </w:pPr>
    </w:p>
    <w:sectPr w:rsidR="00000000" w:rsidRPr="00573E80" w:rsidSect="007A7F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E80" w:rsidRDefault="00573E80" w:rsidP="00573E80">
      <w:r>
        <w:separator/>
      </w:r>
    </w:p>
  </w:endnote>
  <w:endnote w:type="continuationSeparator" w:id="1">
    <w:p w:rsidR="00573E80" w:rsidRDefault="00573E80" w:rsidP="00573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E80" w:rsidRDefault="00573E80" w:rsidP="00573E80">
      <w:r>
        <w:separator/>
      </w:r>
    </w:p>
  </w:footnote>
  <w:footnote w:type="continuationSeparator" w:id="1">
    <w:p w:rsidR="00573E80" w:rsidRDefault="00573E80" w:rsidP="00573E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E80"/>
    <w:rsid w:val="0057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E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E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2014-11-26T10:30:00Z</dcterms:created>
  <dcterms:modified xsi:type="dcterms:W3CDTF">2014-11-26T10:30:00Z</dcterms:modified>
</cp:coreProperties>
</file>