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821" w:rsidRDefault="00C320D4" w:rsidP="00D628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网页请求：</w:t>
      </w:r>
    </w:p>
    <w:p w:rsidR="00D62821" w:rsidRDefault="00D62821" w:rsidP="00D62821">
      <w:r>
        <w:t>URL</w:t>
      </w:r>
      <w:r>
        <w:rPr>
          <w:rFonts w:hint="eastAsia"/>
        </w:rPr>
        <w:t>参数</w:t>
      </w:r>
    </w:p>
    <w:p w:rsidR="00D62821" w:rsidRDefault="00D62821" w:rsidP="00D62821">
      <w:r>
        <w:rPr>
          <w:noProof/>
        </w:rPr>
        <w:drawing>
          <wp:inline distT="0" distB="0" distL="0" distR="0" wp14:anchorId="67181DB2" wp14:editId="23381726">
            <wp:extent cx="1443567" cy="171770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9768" cy="172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21" w:rsidRDefault="00D62821" w:rsidP="00D62821"/>
    <w:p w:rsidR="00D62821" w:rsidRDefault="00D62821" w:rsidP="00D62821">
      <w:r>
        <w:rPr>
          <w:rFonts w:hint="eastAsia"/>
        </w:rPr>
        <w:t>数据包</w:t>
      </w:r>
      <w:r>
        <w:br w:type="textWrapping" w:clear="all"/>
      </w:r>
      <w:r>
        <w:rPr>
          <w:noProof/>
        </w:rPr>
        <w:drawing>
          <wp:inline distT="0" distB="0" distL="0" distR="0" wp14:anchorId="39DCCC58" wp14:editId="66982701">
            <wp:extent cx="1234222" cy="2937933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2072" cy="29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21" w:rsidRDefault="00D62821" w:rsidP="00D62821"/>
    <w:p w:rsidR="00D62821" w:rsidRDefault="00D62821" w:rsidP="00D62821"/>
    <w:p w:rsidR="00987E0A" w:rsidRDefault="003470FB" w:rsidP="003470FB">
      <w:pPr>
        <w:pStyle w:val="a3"/>
        <w:numPr>
          <w:ilvl w:val="0"/>
          <w:numId w:val="1"/>
        </w:numPr>
        <w:ind w:firstLineChars="0"/>
      </w:pPr>
      <w:r>
        <w:t>GET</w:t>
      </w:r>
      <w:r>
        <w:rPr>
          <w:rFonts w:hint="eastAsia"/>
        </w:rPr>
        <w:t>：</w:t>
      </w:r>
    </w:p>
    <w:p w:rsidR="0084449C" w:rsidRDefault="0084449C" w:rsidP="00D62821">
      <w:pPr>
        <w:ind w:firstLineChars="200" w:firstLine="420"/>
      </w:pPr>
      <w:r>
        <w:rPr>
          <w:rFonts w:hint="eastAsia"/>
        </w:rPr>
        <w:t>浏览器：google</w:t>
      </w:r>
    </w:p>
    <w:p w:rsidR="003470FB" w:rsidRDefault="00215A69" w:rsidP="00D62821">
      <w:pPr>
        <w:ind w:firstLineChars="200" w:firstLine="420"/>
      </w:pPr>
      <w:r>
        <w:rPr>
          <w:rFonts w:hint="eastAsia"/>
        </w:rPr>
        <w:t>动作：</w:t>
      </w:r>
      <w:r w:rsidR="003470FB">
        <w:rPr>
          <w:rFonts w:hint="eastAsia"/>
        </w:rPr>
        <w:t>搜索引擎中搜索</w:t>
      </w:r>
    </w:p>
    <w:p w:rsidR="00D62821" w:rsidRDefault="00D62821" w:rsidP="00215A69">
      <w:pPr>
        <w:ind w:firstLineChars="200" w:firstLine="420"/>
      </w:pPr>
      <w:r>
        <w:rPr>
          <w:rFonts w:hint="eastAsia"/>
        </w:rPr>
        <w:t>作用为：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请求指定的页面信息，并返回实体主体。</w:t>
      </w:r>
    </w:p>
    <w:p w:rsidR="003470FB" w:rsidRDefault="00215A69" w:rsidP="003470FB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3952213</wp:posOffset>
                </wp:positionH>
                <wp:positionV relativeFrom="paragraph">
                  <wp:posOffset>645296</wp:posOffset>
                </wp:positionV>
                <wp:extent cx="743255" cy="127136"/>
                <wp:effectExtent l="0" t="0" r="19050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255" cy="127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0D838" id="矩形 3" o:spid="_x0000_s1026" style="position:absolute;left:0;text-align:left;margin-left:311.2pt;margin-top:50.8pt;width:58.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XCznwIAAIEFAAAOAAAAZHJzL2Uyb0RvYy54bWysVM1u1DAQviPxDpbvNJv9aSFqtlq1WoRU&#10;tRUt6tnr2JtIjsfY3j9eBokbD8HjIF6DsZ2kq1JxQOTgzHhmvvnxzJxf7FtFtsK6BnRJ85MRJUJz&#10;qBq9Lumnh+Wbt5Q4z3TFFGhR0oNw9GL++tX5zhRiDDWoSliCINoVO1PS2ntTZJnjtWiZOwEjNAol&#10;2JZ5ZO06qyzbIXqrsvFodJrtwFbGAhfO4e1VEtJ5xJdScH8rpROeqJJibD6eNp6rcGbzc1asLTN1&#10;w7sw2D9E0bJGo9MB6op5Rja2+QOqbbgFB9KfcGgzkLLhIuaA2eSjZ9nc18yImAsWx5mhTO7/wfKb&#10;7Z0lTVXSCSWatfhEv75+//njG5mE2uyMK1Dl3tzZjnNIhkT30rbhjymQfaznYain2HvC8fJsOhnP&#10;ZpRwFOXjs3xyGjCzJ2NjnX8voCWBKKnF54pVZNtr55NqrxJ8aVg2SuE9K5QOpwPVVOEuMna9ulSW&#10;bBm+9XI5wq9zd6SGzoNpFhJLqUTKH5RIsB+FxHJg8OMYSWxEMcAyzoX2eRLVrBLJ2+zYWWjdYBEz&#10;VRoBA7LEKAfsDqDXTCA9dsq70w+mIvbxYDz6W2DJeLCInkH7wbhtNNiXABRm1XlO+n2RUmlClVZQ&#10;HbBZLKQpcoYvG3y3a+b8HbM4NjhguAr8LR5Swa6k0FGU1GC/vHQf9LGbUUrJDsewpO7zhllBifqg&#10;sc/f5dNpmNvITGdnY2TssWR1LNGb9hLw9XNcOoZHMuh71ZPSQvuIG2MRvKKIaY6+S8q97ZlLn9YD&#10;7hwuFouohrNqmL/W94YH8FDV0JcP+0dmTde8Hrv+BvqRZcWzHk66wVLDYuNBNrHBn+ra1RvnPDZO&#10;t5PCIjnmo9bT5pz/BgAA//8DAFBLAwQUAAYACAAAACEAU9P20N0AAAALAQAADwAAAGRycy9kb3du&#10;cmV2LnhtbEyPzU7DQAyE70i8w8pI3OgmAaU0zaZCiJ44AKUSVzdrkqjZH+1u2vD2mBM9emY8/lxv&#10;ZjOKE4U4OKsgX2QgyLZOD7ZTsP/c3j2CiAmtxtFZUvBDETbN9VWNlXZn+0GnXeoEl9hYoYI+JV9J&#10;GdueDMaF82TZ+3bBYOIxdFIHPHO5GWWRZaU0OFi+0KOn557a424yjOHHd6+nt+P+K5+34UW/RuyW&#10;St3ezE9rEInm9B+GP3zegYaZDm6yOopRQVkUDxxlI8tLEJxY3q9YObBSsCKbWl7+0PwCAAD//wMA&#10;UEsBAi0AFAAGAAgAAAAhALaDOJL+AAAA4QEAABMAAAAAAAAAAAAAAAAAAAAAAFtDb250ZW50X1R5&#10;cGVzXS54bWxQSwECLQAUAAYACAAAACEAOP0h/9YAAACUAQAACwAAAAAAAAAAAAAAAAAvAQAAX3Jl&#10;bHMvLnJlbHNQSwECLQAUAAYACAAAACEACk1ws58CAACBBQAADgAAAAAAAAAAAAAAAAAuAgAAZHJz&#10;L2Uyb0RvYy54bWxQSwECLQAUAAYACAAAACEAU9P20N0AAAALAQAADwAAAAAAAAAAAAAAAAD5BAAA&#10;ZHJzL2Rvd25yZXYueG1sUEsFBgAAAAAEAAQA8wAAAAMGAAAAAA==&#10;" filled="f" strokecolor="red" strokeweight="1pt"/>
            </w:pict>
          </mc:Fallback>
        </mc:AlternateContent>
      </w:r>
      <w:r w:rsidR="003470FB">
        <w:rPr>
          <w:noProof/>
        </w:rPr>
        <w:drawing>
          <wp:inline distT="0" distB="0" distL="0" distR="0" wp14:anchorId="5107E7F9" wp14:editId="0D69931A">
            <wp:extent cx="5274310" cy="1560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FB" w:rsidRDefault="003470FB" w:rsidP="003470FB">
      <w:pPr>
        <w:pStyle w:val="a3"/>
        <w:numPr>
          <w:ilvl w:val="0"/>
          <w:numId w:val="1"/>
        </w:numPr>
        <w:ind w:firstLineChars="0"/>
      </w:pPr>
      <w:r>
        <w:t>POST</w:t>
      </w:r>
      <w:r>
        <w:rPr>
          <w:rFonts w:hint="eastAsia"/>
        </w:rPr>
        <w:t>：</w:t>
      </w:r>
    </w:p>
    <w:p w:rsidR="0084449C" w:rsidRDefault="0084449C" w:rsidP="0084449C">
      <w:pPr>
        <w:pStyle w:val="a3"/>
        <w:ind w:left="360" w:firstLineChars="0" w:firstLine="0"/>
      </w:pPr>
      <w:r>
        <w:rPr>
          <w:rFonts w:hint="eastAsia"/>
        </w:rPr>
        <w:t>浏览器：google</w:t>
      </w:r>
    </w:p>
    <w:p w:rsidR="00215A69" w:rsidRDefault="00215A69" w:rsidP="00D62821">
      <w:pPr>
        <w:ind w:firstLineChars="200" w:firstLine="420"/>
      </w:pPr>
      <w:r>
        <w:rPr>
          <w:rFonts w:hint="eastAsia"/>
        </w:rPr>
        <w:lastRenderedPageBreak/>
        <w:t>动作：github上传文件</w:t>
      </w:r>
    </w:p>
    <w:p w:rsidR="00D62821" w:rsidRPr="00D62821" w:rsidRDefault="00D62821" w:rsidP="00D62821">
      <w:pPr>
        <w:ind w:leftChars="200" w:left="420"/>
      </w:pPr>
      <w:r w:rsidRPr="00D62821">
        <w:rPr>
          <w:rFonts w:hint="eastAsia"/>
        </w:rPr>
        <w:t>作用为：向指定资源提交数据进行处理请求（例如提交表单或者上传文件）。数据被包含在请求体中。</w:t>
      </w:r>
      <w:r w:rsidRPr="00D62821">
        <w:t>POST 请求可能会导致新的资源的建立和/或已有资源的修改。</w:t>
      </w:r>
    </w:p>
    <w:p w:rsidR="00D62821" w:rsidRPr="00D62821" w:rsidRDefault="00D62821" w:rsidP="00215A69">
      <w:pPr>
        <w:ind w:firstLineChars="200" w:firstLine="420"/>
      </w:pPr>
    </w:p>
    <w:p w:rsidR="00215A69" w:rsidRDefault="00215A69" w:rsidP="00215A69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51507" wp14:editId="3F048B94">
                <wp:simplePos x="0" y="0"/>
                <wp:positionH relativeFrom="column">
                  <wp:posOffset>4029782</wp:posOffset>
                </wp:positionH>
                <wp:positionV relativeFrom="paragraph">
                  <wp:posOffset>1289501</wp:posOffset>
                </wp:positionV>
                <wp:extent cx="743255" cy="127136"/>
                <wp:effectExtent l="0" t="0" r="19050" b="254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255" cy="12713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C6F13" id="矩形 4" o:spid="_x0000_s1026" style="position:absolute;left:0;text-align:left;margin-left:317.3pt;margin-top:101.55pt;width:58.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8WDcwIAAMQEAAAOAAAAZHJzL2Uyb0RvYy54bWysVM1u2zAMvg/YOwi6r07S9GdGnSJokWFA&#10;0QZoh54ZWY4FSKImKXG6lxmw2x6ijzPsNUbJTtt1Ow3LQSHFj5T46aPPzndGs630QaGt+PhgxJm0&#10;Amtl1xX/dLd4d8pZiGBr0GhlxR9k4Oezt2/OOlfKCbaoa+kZFbGh7FzF2xhdWRRBtNJAOEAnLQUb&#10;9AYiuX5d1B46qm50MRmNjosOfe08ChkC7V72QT7L9ZtGinjTNEFGpitOd4t59XldpbWYnUG59uBa&#10;JYZrwD/cwoCydOhTqUuIwDZe/VHKKOExYBMPBJoCm0YJmXugbsajV93ctuBk7oXICe6JpvD/yorr&#10;7dIzVVd8ypkFQ0/08+v3H4/f2DRx07lQEuTWLf3gBTJTo7vGm/RPLbBd5vPhiU+5i0zQ5sn0cHJ0&#10;xJmg0HhyMj48TjWL52TnQ/wg0bBkVNzTc2UWYXsVYg/dQ9JZFhdKa9qHUlvW5aIjelUBpJxGQyTT&#10;OOol2DVnoNckSRF9LhlQqzqlp+zg16sL7dkWSBaLxYh+w81+g6WzLyG0PS6HEgxKoyKpVitT8dOU&#10;vM/WNkVl1t3QQWKw5yxZK6wfiG+PvRCDEwtFh1xBiEvwpDzqhqYp3tDSaKQWcbA4a9F/+dt+wpMg&#10;KMpZR0qm9j9vwEvO9EdLUnk/nk6T9LMzPTqZkONfRlYvI3ZjLpBYGdPcOpHNhI96bzYezT0N3Tyd&#10;SiGwgs7uiR6ci9hPGI2tkPN5hpHcHcQre+tEKp54SvTe7e7Bu+H9IwnnGveqh/KVDHpsyrQ430Rs&#10;VNbIM6+kreTQqGSVDWOdZvGln1HPH5/ZLwAAAP//AwBQSwMEFAAGAAgAAAAhAEs0IP3eAAAACwEA&#10;AA8AAABkcnMvZG93bnJldi54bWxMj0FPwzAMhe9I/IfISNxY2g66qWs6IcROHIAxiavXhLZa4kRN&#10;upV/jznB0c/Pz9+rt7Oz4mzGOHhSkC8yEIZarwfqFBw+dndrEDEhabSejIJvE2HbXF/VWGl/oXdz&#10;3qdOcAjFChX0KYVKytj2xmFc+GCId19+dJh4HDupR7xwuLOyyLJSOhyIP/QYzFNv2tN+cowR7FvQ&#10;0+vp8JnPu/FZv0TsVkrd3syPGxDJzOnPDL/4fAMNMx39RDoKq6Bc3pdsVVBkyxwEO1YPOStHVgpW&#10;ZFPL/x2aHwAAAP//AwBQSwECLQAUAAYACAAAACEAtoM4kv4AAADhAQAAEwAAAAAAAAAAAAAAAAAA&#10;AAAAW0NvbnRlbnRfVHlwZXNdLnhtbFBLAQItABQABgAIAAAAIQA4/SH/1gAAAJQBAAALAAAAAAAA&#10;AAAAAAAAAC8BAABfcmVscy8ucmVsc1BLAQItABQABgAIAAAAIQA5/8WDcwIAAMQEAAAOAAAAAAAA&#10;AAAAAAAAAC4CAABkcnMvZTJvRG9jLnhtbFBLAQItABQABgAIAAAAIQBLNCD93gAAAAsBAAAPAAAA&#10;AAAAAAAAAAAAAM0EAABkcnMvZG93bnJldi54bWxQSwUGAAAAAAQABADzAAAA2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1245C1" wp14:editId="3CF4E813">
            <wp:extent cx="5274310" cy="2333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69" w:rsidRDefault="00215A69" w:rsidP="00215A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UT</w:t>
      </w:r>
    </w:p>
    <w:p w:rsidR="0084449C" w:rsidRDefault="0084449C" w:rsidP="0084449C">
      <w:pPr>
        <w:pStyle w:val="a3"/>
        <w:ind w:left="360" w:firstLineChars="0" w:firstLine="0"/>
      </w:pPr>
      <w:r>
        <w:rPr>
          <w:rFonts w:hint="eastAsia"/>
        </w:rPr>
        <w:t>浏览器：google</w:t>
      </w:r>
      <w:r>
        <w:t xml:space="preserve"> </w:t>
      </w:r>
    </w:p>
    <w:p w:rsidR="00215A69" w:rsidRDefault="00215A69" w:rsidP="00215A69">
      <w:pPr>
        <w:pStyle w:val="a3"/>
        <w:ind w:left="360" w:firstLineChars="0" w:firstLine="0"/>
      </w:pPr>
      <w:r>
        <w:rPr>
          <w:rFonts w:hint="eastAsia"/>
        </w:rPr>
        <w:t>动作：github更新原有文件</w:t>
      </w:r>
    </w:p>
    <w:p w:rsidR="00D62821" w:rsidRPr="00D62821" w:rsidRDefault="00D62821" w:rsidP="00215A69">
      <w:pPr>
        <w:pStyle w:val="a3"/>
        <w:ind w:left="360" w:firstLineChars="0" w:firstLine="0"/>
      </w:pPr>
      <w:r w:rsidRPr="00D62821">
        <w:rPr>
          <w:rFonts w:hint="eastAsia"/>
        </w:rPr>
        <w:t>作用为：从客户端向服务器传送的数据取代指定的文档的内容。</w:t>
      </w:r>
    </w:p>
    <w:p w:rsidR="00215A69" w:rsidRDefault="00215A69" w:rsidP="00215A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9AEBBE" wp14:editId="63E43879">
            <wp:extent cx="5274310" cy="1875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86" w:rsidRDefault="0084449C" w:rsidP="0084449C">
      <w:pPr>
        <w:pStyle w:val="a3"/>
        <w:numPr>
          <w:ilvl w:val="0"/>
          <w:numId w:val="1"/>
        </w:numPr>
        <w:ind w:firstLineChars="0"/>
      </w:pPr>
      <w:r>
        <w:t>OPTIONS</w:t>
      </w:r>
    </w:p>
    <w:p w:rsidR="0084449C" w:rsidRDefault="0084449C" w:rsidP="0084449C">
      <w:pPr>
        <w:pStyle w:val="a3"/>
        <w:ind w:left="360" w:firstLineChars="0" w:firstLine="0"/>
      </w:pPr>
      <w:r>
        <w:rPr>
          <w:rFonts w:hint="eastAsia"/>
        </w:rPr>
        <w:t>动作：bilibili打开视频</w:t>
      </w:r>
    </w:p>
    <w:p w:rsidR="0084449C" w:rsidRDefault="0084449C" w:rsidP="0084449C">
      <w:pPr>
        <w:pStyle w:val="a3"/>
        <w:ind w:left="360" w:firstLineChars="0" w:firstLine="0"/>
      </w:pPr>
      <w:r>
        <w:rPr>
          <w:rFonts w:hint="eastAsia"/>
        </w:rPr>
        <w:t>浏览器：火狐</w:t>
      </w:r>
    </w:p>
    <w:p w:rsidR="00D62821" w:rsidRPr="00D62821" w:rsidRDefault="00D62821" w:rsidP="0084449C">
      <w:pPr>
        <w:pStyle w:val="a3"/>
        <w:ind w:left="360" w:firstLineChars="0" w:firstLine="0"/>
      </w:pPr>
      <w:r w:rsidRPr="00D62821">
        <w:rPr>
          <w:rFonts w:hint="eastAsia"/>
        </w:rPr>
        <w:t>其作用：允许客户端查看服务器的性能。</w:t>
      </w:r>
    </w:p>
    <w:p w:rsidR="0084449C" w:rsidRDefault="0084449C" w:rsidP="008444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358C4E" wp14:editId="5BCFE01A">
            <wp:extent cx="5274310" cy="2656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D4" w:rsidRDefault="00C320D4" w:rsidP="00C320D4">
      <w:pPr>
        <w:pStyle w:val="a3"/>
        <w:numPr>
          <w:ilvl w:val="0"/>
          <w:numId w:val="2"/>
        </w:numPr>
        <w:ind w:firstLineChars="0"/>
      </w:pPr>
      <w:r>
        <w:t>J</w:t>
      </w:r>
      <w:r>
        <w:rPr>
          <w:rFonts w:hint="eastAsia"/>
        </w:rPr>
        <w:t>query</w:t>
      </w:r>
    </w:p>
    <w:p w:rsidR="00632D72" w:rsidRDefault="00632D72" w:rsidP="00632D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以百度百科为例：</w:t>
      </w:r>
    </w:p>
    <w:p w:rsidR="00632D72" w:rsidRDefault="00632D72" w:rsidP="00632D72">
      <w:pPr>
        <w:pStyle w:val="a3"/>
        <w:ind w:left="420" w:firstLineChars="0" w:firstLine="0"/>
      </w:pPr>
      <w:r>
        <w:rPr>
          <w:rFonts w:hint="eastAsia"/>
        </w:rPr>
        <w:t>输入J</w:t>
      </w:r>
      <w:r>
        <w:t>QUERY</w:t>
      </w:r>
      <w:r>
        <w:rPr>
          <w:rFonts w:hint="eastAsia"/>
        </w:rPr>
        <w:t>语句：</w:t>
      </w:r>
    </w:p>
    <w:p w:rsidR="00007A54" w:rsidRDefault="00007A54" w:rsidP="00007A54">
      <w:pPr>
        <w:pStyle w:val="a3"/>
        <w:ind w:left="780" w:firstLineChars="0" w:firstLine="0"/>
      </w:pPr>
      <w:r>
        <w:t xml:space="preserve">$(document).ready(function(){ </w:t>
      </w:r>
    </w:p>
    <w:p w:rsidR="00007A54" w:rsidRDefault="00007A54" w:rsidP="00007A54">
      <w:pPr>
        <w:pStyle w:val="a3"/>
        <w:ind w:left="780" w:firstLineChars="0" w:firstLine="0"/>
      </w:pPr>
      <w:r>
        <w:t xml:space="preserve"> $("dd").click(function(){</w:t>
      </w:r>
    </w:p>
    <w:p w:rsidR="00007A54" w:rsidRDefault="00007A54" w:rsidP="00007A54">
      <w:pPr>
        <w:pStyle w:val="a3"/>
        <w:ind w:left="780" w:firstLineChars="0" w:firstLine="0"/>
      </w:pPr>
      <w:r>
        <w:t xml:space="preserve"> $(this).hide(); </w:t>
      </w:r>
    </w:p>
    <w:p w:rsidR="00007A54" w:rsidRDefault="00007A54" w:rsidP="00007A54">
      <w:pPr>
        <w:pStyle w:val="a3"/>
        <w:ind w:left="780" w:firstLineChars="0" w:firstLine="0"/>
      </w:pPr>
      <w:r>
        <w:t xml:space="preserve"> }) </w:t>
      </w:r>
    </w:p>
    <w:p w:rsidR="00007A54" w:rsidRDefault="00007A54" w:rsidP="00007A54">
      <w:pPr>
        <w:pStyle w:val="a3"/>
        <w:ind w:left="780" w:firstLineChars="0" w:firstLine="0"/>
      </w:pPr>
      <w:r>
        <w:t xml:space="preserve"> })</w:t>
      </w:r>
    </w:p>
    <w:p w:rsidR="00007A54" w:rsidRDefault="00007A54" w:rsidP="00632D72">
      <w:pPr>
        <w:pStyle w:val="a3"/>
        <w:ind w:left="420" w:firstLineChars="0" w:firstLine="0"/>
      </w:pPr>
      <w:r>
        <w:rPr>
          <w:rFonts w:hint="eastAsia"/>
        </w:rPr>
        <w:t>结果如图所示：</w:t>
      </w:r>
    </w:p>
    <w:p w:rsidR="00C320D4" w:rsidRDefault="00632D72" w:rsidP="00C320D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515147" wp14:editId="16817416">
            <wp:extent cx="5050698" cy="20984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915" cy="21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D4" w:rsidRDefault="00C320D4" w:rsidP="00C320D4">
      <w:pPr>
        <w:pStyle w:val="a3"/>
        <w:ind w:left="420" w:firstLineChars="0" w:firstLine="0"/>
      </w:pPr>
    </w:p>
    <w:p w:rsidR="00C320D4" w:rsidRDefault="00632D72" w:rsidP="00C320D4">
      <w:pPr>
        <w:pStyle w:val="a3"/>
        <w:ind w:left="420" w:firstLineChars="0" w:firstLine="0"/>
      </w:pPr>
      <w:r>
        <w:rPr>
          <w:rFonts w:hint="eastAsia"/>
        </w:rPr>
        <w:t>点击标题后标题消失：</w:t>
      </w:r>
    </w:p>
    <w:p w:rsidR="00632D72" w:rsidRDefault="00632D72" w:rsidP="00C320D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521BA7" wp14:editId="094E676B">
            <wp:extent cx="3818965" cy="21927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579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54" w:rsidRDefault="00007A54" w:rsidP="00007A5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标题淡入</w:t>
      </w:r>
    </w:p>
    <w:p w:rsidR="00007A54" w:rsidRDefault="00007A54" w:rsidP="00007A54">
      <w:pPr>
        <w:pStyle w:val="a3"/>
        <w:ind w:left="780" w:firstLineChars="0" w:firstLine="0"/>
      </w:pPr>
      <w:r>
        <w:rPr>
          <w:rFonts w:hint="eastAsia"/>
        </w:rPr>
        <w:t>代码：</w:t>
      </w:r>
    </w:p>
    <w:p w:rsidR="00007A54" w:rsidRDefault="00007A54" w:rsidP="00007A54">
      <w:pPr>
        <w:pStyle w:val="a3"/>
        <w:ind w:left="780" w:firstLineChars="0" w:firstLine="0"/>
      </w:pPr>
      <w:r w:rsidRPr="00007A54">
        <w:t>$("dd").fadeIn(3000);</w:t>
      </w:r>
    </w:p>
    <w:p w:rsidR="00007A54" w:rsidRDefault="00007A54" w:rsidP="00007A54">
      <w:pPr>
        <w:pStyle w:val="a3"/>
        <w:ind w:left="780" w:firstLineChars="0" w:firstLine="0"/>
      </w:pPr>
      <w:r>
        <w:rPr>
          <w:rFonts w:hint="eastAsia"/>
        </w:rPr>
        <w:t>结果：</w:t>
      </w:r>
    </w:p>
    <w:p w:rsidR="00007A54" w:rsidRDefault="00007A54" w:rsidP="00007A5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DE0BFFA" wp14:editId="712E8286">
            <wp:extent cx="5274310" cy="1742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62" w:rsidRDefault="00271162" w:rsidP="0027116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控制台实现搜索框输入：</w:t>
      </w:r>
    </w:p>
    <w:p w:rsidR="00271162" w:rsidRDefault="00271162" w:rsidP="00271162">
      <w:pPr>
        <w:pStyle w:val="a3"/>
        <w:ind w:left="780" w:firstLineChars="0" w:firstLine="0"/>
      </w:pPr>
      <w:r>
        <w:rPr>
          <w:rFonts w:hint="eastAsia"/>
        </w:rPr>
        <w:t>代码：</w:t>
      </w:r>
      <w:r w:rsidR="009A7F1B">
        <w:rPr>
          <w:rFonts w:hint="eastAsia"/>
        </w:rPr>
        <w:t>（“#kw”）.val</w:t>
      </w:r>
      <w:r w:rsidR="009A7F1B">
        <w:t>("</w:t>
      </w:r>
      <w:r w:rsidR="009A7F1B">
        <w:rPr>
          <w:rFonts w:hint="eastAsia"/>
        </w:rPr>
        <w:t>抗击肺炎"</w:t>
      </w:r>
      <w:r w:rsidR="009A7F1B">
        <w:t>)</w:t>
      </w:r>
    </w:p>
    <w:p w:rsidR="009A7F1B" w:rsidRDefault="009A7F1B" w:rsidP="00271162">
      <w:pPr>
        <w:pStyle w:val="a3"/>
        <w:ind w:left="780" w:firstLineChars="0" w:firstLine="0"/>
      </w:pPr>
      <w:r>
        <w:rPr>
          <w:rFonts w:hint="eastAsia"/>
        </w:rPr>
        <w:t>截图：</w:t>
      </w:r>
      <w:bookmarkStart w:id="0" w:name="_GoBack"/>
      <w:bookmarkEnd w:id="0"/>
    </w:p>
    <w:p w:rsidR="00271162" w:rsidRDefault="00271162" w:rsidP="00271162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768012" wp14:editId="0E0FD500">
            <wp:extent cx="5274310" cy="26619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1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76F" w:rsidRDefault="0008576F" w:rsidP="00D62821">
      <w:r>
        <w:separator/>
      </w:r>
    </w:p>
  </w:endnote>
  <w:endnote w:type="continuationSeparator" w:id="0">
    <w:p w:rsidR="0008576F" w:rsidRDefault="0008576F" w:rsidP="00D6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76F" w:rsidRDefault="0008576F" w:rsidP="00D62821">
      <w:r>
        <w:separator/>
      </w:r>
    </w:p>
  </w:footnote>
  <w:footnote w:type="continuationSeparator" w:id="0">
    <w:p w:rsidR="0008576F" w:rsidRDefault="0008576F" w:rsidP="00D62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06309"/>
    <w:multiLevelType w:val="hybridMultilevel"/>
    <w:tmpl w:val="20083358"/>
    <w:lvl w:ilvl="0" w:tplc="92D46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E1440B"/>
    <w:multiLevelType w:val="hybridMultilevel"/>
    <w:tmpl w:val="F514C00E"/>
    <w:lvl w:ilvl="0" w:tplc="62804A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85D5EF3"/>
    <w:multiLevelType w:val="hybridMultilevel"/>
    <w:tmpl w:val="C2467968"/>
    <w:lvl w:ilvl="0" w:tplc="9D16D84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009"/>
    <w:rsid w:val="00007A54"/>
    <w:rsid w:val="0008576F"/>
    <w:rsid w:val="00207009"/>
    <w:rsid w:val="00215A69"/>
    <w:rsid w:val="00271162"/>
    <w:rsid w:val="003470FB"/>
    <w:rsid w:val="004725A2"/>
    <w:rsid w:val="00564486"/>
    <w:rsid w:val="00632D72"/>
    <w:rsid w:val="0084449C"/>
    <w:rsid w:val="00987E0A"/>
    <w:rsid w:val="009A7F1B"/>
    <w:rsid w:val="00C320D4"/>
    <w:rsid w:val="00C975B1"/>
    <w:rsid w:val="00D6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D6650"/>
  <w15:chartTrackingRefBased/>
  <w15:docId w15:val="{13DE515D-D2D0-42E5-9F9F-F8A54C0D4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0F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62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6282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62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628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2020-06-10T07:20:00Z</dcterms:created>
  <dcterms:modified xsi:type="dcterms:W3CDTF">2020-06-11T00:17:00Z</dcterms:modified>
</cp:coreProperties>
</file>