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BC709" w14:textId="77777777" w:rsidR="005F3916" w:rsidRDefault="005F3916">
      <w:r>
        <w:rPr>
          <w:rFonts w:hint="eastAsia"/>
        </w:rPr>
        <w:t>安装步骤：</w:t>
      </w:r>
    </w:p>
    <w:p w14:paraId="7D3DB40F" w14:textId="73DF67A1" w:rsidR="007E4C7E" w:rsidRDefault="005F3916">
      <w:r>
        <w:rPr>
          <w:rFonts w:hint="eastAsia"/>
        </w:rPr>
        <w:t>注册账号，下载压缩包</w:t>
      </w:r>
    </w:p>
    <w:p w14:paraId="5C9770A4" w14:textId="2E5685FC" w:rsidR="005F3916" w:rsidRDefault="00C97511">
      <w:r>
        <w:rPr>
          <w:rFonts w:hint="eastAsia"/>
        </w:rPr>
        <w:t>文件放入</w:t>
      </w:r>
      <w:r>
        <w:t>htdocs</w:t>
      </w:r>
    </w:p>
    <w:p w14:paraId="485ECE77" w14:textId="0CE0C53C" w:rsidR="00C97511" w:rsidRDefault="00C97511">
      <w:r>
        <w:rPr>
          <w:rFonts w:hint="eastAsia"/>
        </w:rPr>
        <w:t>打开xampp</w:t>
      </w:r>
    </w:p>
    <w:p w14:paraId="25FB3F34" w14:textId="6EBD2A56" w:rsidR="00C97511" w:rsidRDefault="00C97511">
      <w:r>
        <w:rPr>
          <w:rFonts w:hint="eastAsia"/>
        </w:rPr>
        <w:t>浏览器输入</w:t>
      </w:r>
      <w:r w:rsidRPr="00C97511">
        <w:t>localhost:8081/wordpress</w:t>
      </w:r>
    </w:p>
    <w:p w14:paraId="6A0E1E19" w14:textId="259E14BE" w:rsidR="00C97511" w:rsidRDefault="00C97511">
      <w:r>
        <w:rPr>
          <w:rFonts w:hint="eastAsia"/>
        </w:rPr>
        <w:t>选择字体</w:t>
      </w:r>
    </w:p>
    <w:p w14:paraId="3C8E9045" w14:textId="44417956" w:rsidR="00533B29" w:rsidRDefault="00533B29">
      <w:pPr>
        <w:rPr>
          <w:rFonts w:hint="eastAsia"/>
        </w:rPr>
      </w:pPr>
      <w:r>
        <w:rPr>
          <w:rFonts w:hint="eastAsia"/>
        </w:rPr>
        <w:t>连接数据库</w:t>
      </w:r>
    </w:p>
    <w:p w14:paraId="77EB9CE2" w14:textId="401BE5E0" w:rsidR="00C97511" w:rsidRDefault="00533B29">
      <w:r>
        <w:fldChar w:fldCharType="begin"/>
      </w:r>
      <w:r>
        <w:instrText xml:space="preserve"> INCLUDEPICTURE "D:\\QQ\\1364940774\\Image\\C2C\\Image1\\0(RRFN%G`7$8{{AN7WR]BQW.JPG" \* MERGEFORMATINET </w:instrText>
      </w:r>
      <w:r>
        <w:fldChar w:fldCharType="separate"/>
      </w:r>
      <w:r>
        <w:pict w14:anchorId="4C98E3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3.2pt;height:204.6pt">
            <v:imagedata r:id="rId6" r:href="rId7"/>
          </v:shape>
        </w:pict>
      </w:r>
      <w:r>
        <w:fldChar w:fldCharType="end"/>
      </w:r>
    </w:p>
    <w:p w14:paraId="094E8DAE" w14:textId="7A529D7A" w:rsidR="00533B29" w:rsidRDefault="00533B29">
      <w:r>
        <w:fldChar w:fldCharType="begin"/>
      </w:r>
      <w:r>
        <w:instrText xml:space="preserve"> INCLUDEPICTURE "D:\\QQ\\1364940774\\Image\\C2C\\Image1\\ILGPD7{5U6)2O_L{SJDDFBG.JPG" \* MERGEFORMATINET </w:instrText>
      </w:r>
      <w:r>
        <w:fldChar w:fldCharType="separate"/>
      </w:r>
      <w:r>
        <w:pict w14:anchorId="5A704480">
          <v:shape id="_x0000_i1028" type="#_x0000_t75" alt="" style="width:313.8pt;height:306pt">
            <v:imagedata r:id="rId8" r:href="rId9"/>
          </v:shape>
        </w:pict>
      </w:r>
      <w:r>
        <w:fldChar w:fldCharType="end"/>
      </w:r>
    </w:p>
    <w:p w14:paraId="4E704B14" w14:textId="44FD1E8C" w:rsidR="00533B29" w:rsidRDefault="00533B29"/>
    <w:p w14:paraId="3D89CA5C" w14:textId="6A24FBAB" w:rsidR="00533B29" w:rsidRDefault="00533B29"/>
    <w:p w14:paraId="27D7BD91" w14:textId="1A90337A" w:rsidR="00533B29" w:rsidRDefault="00533B29"/>
    <w:p w14:paraId="34E79402" w14:textId="51342FAE" w:rsidR="00533B29" w:rsidRDefault="00533B29">
      <w:r w:rsidRPr="00533B29">
        <w:lastRenderedPageBreak/>
        <w:drawing>
          <wp:inline distT="0" distB="0" distL="0" distR="0" wp14:anchorId="5AEDC931" wp14:editId="7551764C">
            <wp:extent cx="5274310" cy="3143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F99B" w14:textId="0AD8D471" w:rsidR="00533B29" w:rsidRDefault="00533B29">
      <w:r w:rsidRPr="00533B29">
        <w:drawing>
          <wp:inline distT="0" distB="0" distL="0" distR="0" wp14:anchorId="413CA712" wp14:editId="4EE235E1">
            <wp:extent cx="4905375" cy="4581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B883" w14:textId="5AF64BB1" w:rsidR="00533B29" w:rsidRDefault="00533B29">
      <w:r w:rsidRPr="00533B29">
        <w:lastRenderedPageBreak/>
        <w:drawing>
          <wp:inline distT="0" distB="0" distL="0" distR="0" wp14:anchorId="4AAEDA53" wp14:editId="48861592">
            <wp:extent cx="5274310" cy="24422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B458" w14:textId="73719968" w:rsidR="00533B29" w:rsidRDefault="00533B29">
      <w:pPr>
        <w:rPr>
          <w:rFonts w:hint="eastAsia"/>
        </w:rPr>
      </w:pPr>
      <w:r w:rsidRPr="00533B29">
        <w:drawing>
          <wp:inline distT="0" distB="0" distL="0" distR="0" wp14:anchorId="6817285C" wp14:editId="7A18B573">
            <wp:extent cx="5274310" cy="2429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B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95342" w14:textId="77777777" w:rsidR="00AC3D20" w:rsidRDefault="00AC3D20" w:rsidP="005F3916">
      <w:r>
        <w:separator/>
      </w:r>
    </w:p>
  </w:endnote>
  <w:endnote w:type="continuationSeparator" w:id="0">
    <w:p w14:paraId="17C6B00B" w14:textId="77777777" w:rsidR="00AC3D20" w:rsidRDefault="00AC3D20" w:rsidP="005F3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CDBEE" w14:textId="77777777" w:rsidR="00AC3D20" w:rsidRDefault="00AC3D20" w:rsidP="005F3916">
      <w:r>
        <w:separator/>
      </w:r>
    </w:p>
  </w:footnote>
  <w:footnote w:type="continuationSeparator" w:id="0">
    <w:p w14:paraId="753561AE" w14:textId="77777777" w:rsidR="00AC3D20" w:rsidRDefault="00AC3D20" w:rsidP="005F39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1C6"/>
    <w:rsid w:val="003161C6"/>
    <w:rsid w:val="00533B29"/>
    <w:rsid w:val="005F3916"/>
    <w:rsid w:val="007E4C7E"/>
    <w:rsid w:val="009C4CD9"/>
    <w:rsid w:val="00AC3D20"/>
    <w:rsid w:val="00C9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1076C"/>
  <w15:chartTrackingRefBased/>
  <w15:docId w15:val="{77E73A67-0425-47A0-B475-D49DF7465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3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39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3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39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file:///D:\QQ\1364940774\Image\C2C\Image1\0(RRFN%25G%607$8%7b%7bAN7WR%5dBQW.JP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file:///D:\QQ\1364940774\Image\C2C\Image1\ILGPD7%7b5U6)2O_L%7bSJDDFBG.JP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3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一帆</dc:creator>
  <cp:keywords/>
  <dc:description/>
  <cp:lastModifiedBy>邱 一帆</cp:lastModifiedBy>
  <cp:revision>3</cp:revision>
  <dcterms:created xsi:type="dcterms:W3CDTF">2020-06-13T03:02:00Z</dcterms:created>
  <dcterms:modified xsi:type="dcterms:W3CDTF">2020-06-13T12:07:00Z</dcterms:modified>
</cp:coreProperties>
</file>