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TEMPLATE SOAL EXAMONLAN - GOOGLE FORM GENERATOR</w:t>
      </w:r>
    </w:p>
    <w:p>
      <w:r>
        <w:rPr>
          <w:b/>
        </w:rPr>
        <w:t>Petunjuk Penggunaan Template:</w:t>
        <w:br/>
      </w:r>
      <w:r>
        <w:t>1. Silakan edit pertanyaan dan pilihan jawaban di bawah ini.</w:t>
        <w:br/>
      </w:r>
      <w:r>
        <w:t>2. Format penulisan soal harus diawali dengan angka (misal: 1. atau 1).</w:t>
        <w:br/>
      </w:r>
      <w:r>
        <w:t>3. Pilihan jawaban harus diawali huruf (A. B. C. D. E. atau A) B) C) etc.). Jika tidak ada pilihan, sistem akan menganggapnya sebagai soal Isian Singkat atau Essay.</w:t>
        <w:br/>
      </w:r>
      <w:r>
        <w:t>4. Kunci jawaban ditulis di bawah pilihan jawaban dengan format "Kunci: [HURUF]" atau "Jawaban: [HURUF]" (misal: Kunci: A).</w:t>
        <w:br/>
      </w:r>
      <w:r>
        <w:t>5. Untuk Soal Isian Singkat, tulis "Kunci: [teks jawaban]" di bawah soal (tanpa menulis pilihan jawaban).</w:t>
        <w:br/>
      </w:r>
      <w:r>
        <w:t>6. Untuk Soal Essay/Uraian, tulis soal saja tanpa pilihan jawaban dan tanpa kata kunci.</w:t>
        <w:br/>
      </w:r>
      <w:r>
        <w:t>7. Simpan file ini sebagai .docx, lalu upload ke Examonlan Google Form Generator.</w:t>
        <w:br/>
        <w:br/>
      </w:r>
    </w:p>
    <w:p>
      <w:r>
        <w:t>1. Siapakah presiden pertama Republik Indonesia?</w:t>
      </w:r>
    </w:p>
    <w:p>
      <w:r>
        <w:t>A. Ir. Soekarno</w:t>
      </w:r>
    </w:p>
    <w:p>
      <w:r>
        <w:t>B. Mohammad Hatta</w:t>
      </w:r>
    </w:p>
    <w:p>
      <w:r>
        <w:t>C. Soeharto</w:t>
      </w:r>
    </w:p>
    <w:p>
      <w:r>
        <w:t>D. B.J. Habibie</w:t>
      </w:r>
    </w:p>
    <w:p>
      <w:r>
        <w:t>Kunci: A</w:t>
      </w:r>
    </w:p>
    <w:p/>
    <w:p>
      <w:r>
        <w:t>2. Planet manakah yang dikenal sebagai Planet Merah?</w:t>
      </w:r>
    </w:p>
    <w:p>
      <w:r>
        <w:t>A. Merkurius</w:t>
      </w:r>
    </w:p>
    <w:p>
      <w:r>
        <w:t>B. Venus</w:t>
      </w:r>
    </w:p>
    <w:p>
      <w:r>
        <w:t>C. Mars</w:t>
      </w:r>
    </w:p>
    <w:p>
      <w:r>
        <w:t>D. Yupiter</w:t>
      </w:r>
    </w:p>
    <w:p>
      <w:r>
        <w:t>Kunci: C</w:t>
      </w:r>
    </w:p>
    <w:p/>
    <w:p>
      <w:r>
        <w:t>3. Apa lagu kebangsaan Republik Indonesia?</w:t>
      </w:r>
    </w:p>
    <w:p>
      <w:r>
        <w:t>Kunci: Indonesia Raya</w:t>
      </w:r>
    </w:p>
    <w:p/>
    <w:p>
      <w:r>
        <w:t>4. Jelaskan dampak pemanasan global bagi ekosistem kutub dan kehidupan di bumi secara singkat!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