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FA1" w:rsidRPr="00975164" w:rsidRDefault="00975164" w:rsidP="009751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164">
        <w:rPr>
          <w:rFonts w:ascii="Times New Roman" w:hAnsi="Times New Roman" w:cs="Times New Roman"/>
          <w:b/>
          <w:sz w:val="24"/>
          <w:szCs w:val="24"/>
        </w:rPr>
        <w:t>Прикладное программирование</w:t>
      </w:r>
    </w:p>
    <w:p w:rsidR="00975164" w:rsidRPr="00975164" w:rsidRDefault="00975164" w:rsidP="009751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164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586E3F" w:rsidRDefault="005B5E56" w:rsidP="003B5391">
      <w:pPr>
        <w:rPr>
          <w:rFonts w:ascii="Times New Roman" w:hAnsi="Times New Roman" w:cs="Times New Roman"/>
          <w:sz w:val="24"/>
          <w:szCs w:val="24"/>
        </w:rPr>
      </w:pPr>
      <w:r w:rsidRPr="005B5E56">
        <w:rPr>
          <w:rFonts w:ascii="Times New Roman" w:hAnsi="Times New Roman" w:cs="Times New Roman"/>
          <w:b/>
          <w:sz w:val="24"/>
          <w:szCs w:val="24"/>
        </w:rPr>
        <w:t xml:space="preserve">Задача: </w:t>
      </w:r>
      <w:r w:rsidR="00975164" w:rsidRPr="00975164">
        <w:rPr>
          <w:rFonts w:ascii="Times New Roman" w:hAnsi="Times New Roman" w:cs="Times New Roman"/>
          <w:sz w:val="24"/>
          <w:szCs w:val="24"/>
        </w:rPr>
        <w:t>Необхо</w:t>
      </w:r>
      <w:r w:rsidR="00975164">
        <w:rPr>
          <w:rFonts w:ascii="Times New Roman" w:hAnsi="Times New Roman" w:cs="Times New Roman"/>
          <w:sz w:val="24"/>
          <w:szCs w:val="24"/>
        </w:rPr>
        <w:t>димо спроектиров</w:t>
      </w:r>
      <w:r w:rsidR="003B5391">
        <w:rPr>
          <w:rFonts w:ascii="Times New Roman" w:hAnsi="Times New Roman" w:cs="Times New Roman"/>
          <w:sz w:val="24"/>
          <w:szCs w:val="24"/>
        </w:rPr>
        <w:t xml:space="preserve">ать программу согласно варианту. </w:t>
      </w:r>
    </w:p>
    <w:p w:rsidR="003B5391" w:rsidRPr="005B5E56" w:rsidRDefault="003B5391" w:rsidP="003B5391">
      <w:pPr>
        <w:rPr>
          <w:rFonts w:ascii="Times New Roman" w:hAnsi="Times New Roman" w:cs="Times New Roman"/>
          <w:b/>
          <w:sz w:val="24"/>
          <w:szCs w:val="24"/>
        </w:rPr>
      </w:pPr>
      <w:r w:rsidRPr="005B5E56">
        <w:rPr>
          <w:rFonts w:ascii="Times New Roman" w:hAnsi="Times New Roman" w:cs="Times New Roman"/>
          <w:b/>
          <w:sz w:val="24"/>
          <w:szCs w:val="24"/>
        </w:rPr>
        <w:t>В программе должен быть предусмотрено:</w:t>
      </w:r>
    </w:p>
    <w:p w:rsidR="003B5391" w:rsidRDefault="003B5391" w:rsidP="003B53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добавление, удаление, изменение и поиск по основным записям</w:t>
      </w:r>
      <w:r w:rsidR="00E10874">
        <w:rPr>
          <w:rFonts w:ascii="Times New Roman" w:hAnsi="Times New Roman" w:cs="Times New Roman"/>
          <w:sz w:val="24"/>
          <w:szCs w:val="24"/>
        </w:rPr>
        <w:t>. Основная запись должна содержать все указанные в варианте пол</w:t>
      </w:r>
      <w:r w:rsidR="008575AB">
        <w:rPr>
          <w:rFonts w:ascii="Times New Roman" w:hAnsi="Times New Roman" w:cs="Times New Roman"/>
          <w:sz w:val="24"/>
          <w:szCs w:val="24"/>
        </w:rPr>
        <w:t>я, но может содержать и дополнител</w:t>
      </w:r>
      <w:bookmarkStart w:id="0" w:name="_GoBack"/>
      <w:bookmarkEnd w:id="0"/>
      <w:r w:rsidR="00E10874">
        <w:rPr>
          <w:rFonts w:ascii="Times New Roman" w:hAnsi="Times New Roman" w:cs="Times New Roman"/>
          <w:sz w:val="24"/>
          <w:szCs w:val="24"/>
        </w:rPr>
        <w:t>ьные</w:t>
      </w:r>
    </w:p>
    <w:p w:rsidR="003B5391" w:rsidRDefault="003B5391" w:rsidP="003B53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разделение основной записи на подвиды</w:t>
      </w:r>
      <w:r w:rsidR="00324F79">
        <w:rPr>
          <w:rFonts w:ascii="Times New Roman" w:hAnsi="Times New Roman" w:cs="Times New Roman"/>
          <w:sz w:val="24"/>
          <w:szCs w:val="24"/>
        </w:rPr>
        <w:t>. Подвиды должны дополнять основную запись новыми полями</w:t>
      </w:r>
    </w:p>
    <w:p w:rsidR="00975164" w:rsidRDefault="003B5391" w:rsidP="009751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отчета согласно варианту</w:t>
      </w:r>
      <w:r w:rsidR="0051285B">
        <w:rPr>
          <w:rFonts w:ascii="Times New Roman" w:hAnsi="Times New Roman" w:cs="Times New Roman"/>
          <w:sz w:val="24"/>
          <w:szCs w:val="24"/>
        </w:rPr>
        <w:t xml:space="preserve">. Отчет должен генерироваться как по всем основным </w:t>
      </w:r>
      <w:r w:rsidR="00343DE6">
        <w:rPr>
          <w:rFonts w:ascii="Times New Roman" w:hAnsi="Times New Roman" w:cs="Times New Roman"/>
          <w:sz w:val="24"/>
          <w:szCs w:val="24"/>
        </w:rPr>
        <w:t>записям,</w:t>
      </w:r>
      <w:r w:rsidR="0051285B">
        <w:rPr>
          <w:rFonts w:ascii="Times New Roman" w:hAnsi="Times New Roman" w:cs="Times New Roman"/>
          <w:sz w:val="24"/>
          <w:szCs w:val="24"/>
        </w:rPr>
        <w:t xml:space="preserve"> так и отдельно по каждому из подвидов</w:t>
      </w:r>
      <w:r w:rsidR="00343DE6">
        <w:rPr>
          <w:rFonts w:ascii="Times New Roman" w:hAnsi="Times New Roman" w:cs="Times New Roman"/>
          <w:sz w:val="24"/>
          <w:szCs w:val="24"/>
        </w:rPr>
        <w:t xml:space="preserve"> (по запросу пользователя)</w:t>
      </w:r>
    </w:p>
    <w:p w:rsidR="004E72C8" w:rsidRPr="005B5E56" w:rsidRDefault="00A87932" w:rsidP="004E72C8">
      <w:pPr>
        <w:rPr>
          <w:rFonts w:ascii="Times New Roman" w:hAnsi="Times New Roman" w:cs="Times New Roman"/>
          <w:b/>
          <w:sz w:val="24"/>
          <w:szCs w:val="24"/>
        </w:rPr>
      </w:pPr>
      <w:r w:rsidRPr="005B5E56">
        <w:rPr>
          <w:rFonts w:ascii="Times New Roman" w:hAnsi="Times New Roman" w:cs="Times New Roman"/>
          <w:b/>
          <w:sz w:val="24"/>
          <w:szCs w:val="24"/>
        </w:rPr>
        <w:t>В отчете нужно предоставить:</w:t>
      </w:r>
    </w:p>
    <w:p w:rsidR="00A87932" w:rsidRDefault="00A87932" w:rsidP="00A8793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Диаграмму прецедентов (не менее 5 прецедентов). </w:t>
      </w:r>
    </w:p>
    <w:p w:rsidR="00A87932" w:rsidRDefault="00A87932" w:rsidP="00A8793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сценариев прецедентов:</w:t>
      </w:r>
    </w:p>
    <w:p w:rsidR="00A87932" w:rsidRDefault="00A87932" w:rsidP="00A8793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</w:t>
      </w:r>
    </w:p>
    <w:p w:rsidR="00A87932" w:rsidRDefault="00A87932" w:rsidP="00A8793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Действующее лицо</w:t>
      </w:r>
    </w:p>
    <w:p w:rsidR="00A87932" w:rsidRDefault="00A87932" w:rsidP="00A8793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</w:p>
    <w:p w:rsidR="00A87932" w:rsidRDefault="00A87932" w:rsidP="00A8793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Предусловия</w:t>
      </w:r>
    </w:p>
    <w:p w:rsidR="00A87932" w:rsidRDefault="00A87932" w:rsidP="00A8793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последовательность</w:t>
      </w:r>
    </w:p>
    <w:p w:rsidR="00A87932" w:rsidRDefault="00A87932" w:rsidP="00A8793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Альтернативные последовательности</w:t>
      </w:r>
    </w:p>
    <w:p w:rsidR="00A87932" w:rsidRDefault="00230E5D" w:rsidP="00A8793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Диаграмму классов (не менее 7 классов. Одним из классов должен быть </w:t>
      </w:r>
      <w:r>
        <w:rPr>
          <w:rFonts w:ascii="Times New Roman" w:hAnsi="Times New Roman" w:cs="Times New Roman"/>
          <w:sz w:val="24"/>
          <w:szCs w:val="24"/>
          <w:lang w:val="en-US"/>
        </w:rPr>
        <w:t>DataSource</w:t>
      </w:r>
      <w:r w:rsidRPr="00230E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абстрактный класс доступа к данным)</w:t>
      </w:r>
    </w:p>
    <w:p w:rsidR="004E72C8" w:rsidRPr="00230E5D" w:rsidRDefault="00230E5D" w:rsidP="00586E3F">
      <w:pPr>
        <w:pStyle w:val="a4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30E5D">
        <w:rPr>
          <w:rFonts w:ascii="Times New Roman" w:hAnsi="Times New Roman" w:cs="Times New Roman"/>
          <w:sz w:val="24"/>
          <w:szCs w:val="24"/>
        </w:rPr>
        <w:t xml:space="preserve">Код декларации классов, методов и свойств на языке </w:t>
      </w:r>
      <w:r w:rsidRPr="00230E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0E5D">
        <w:rPr>
          <w:rFonts w:ascii="Times New Roman" w:hAnsi="Times New Roman" w:cs="Times New Roman"/>
          <w:sz w:val="24"/>
          <w:szCs w:val="24"/>
        </w:rPr>
        <w:t xml:space="preserve"># </w:t>
      </w:r>
      <w:r w:rsidRPr="00230E5D">
        <w:rPr>
          <w:rFonts w:ascii="Times New Roman" w:hAnsi="Times New Roman" w:cs="Times New Roman"/>
          <w:b/>
          <w:sz w:val="24"/>
          <w:szCs w:val="24"/>
        </w:rPr>
        <w:t xml:space="preserve">без их реализации. </w:t>
      </w:r>
      <w:r w:rsidRPr="00230E5D">
        <w:rPr>
          <w:rFonts w:ascii="Times New Roman" w:hAnsi="Times New Roman" w:cs="Times New Roman"/>
          <w:sz w:val="24"/>
          <w:szCs w:val="24"/>
        </w:rPr>
        <w:t>Код должен быть документирован с помощью специальных комментарие</w:t>
      </w:r>
      <w:r>
        <w:rPr>
          <w:rFonts w:ascii="Times New Roman" w:hAnsi="Times New Roman" w:cs="Times New Roman"/>
          <w:sz w:val="24"/>
          <w:szCs w:val="24"/>
        </w:rPr>
        <w:t>в</w:t>
      </w:r>
    </w:p>
    <w:p w:rsidR="004E72C8" w:rsidRDefault="004E72C8" w:rsidP="004E72C8">
      <w:pPr>
        <w:rPr>
          <w:rFonts w:ascii="Times New Roman" w:hAnsi="Times New Roman" w:cs="Times New Roman"/>
          <w:sz w:val="24"/>
          <w:szCs w:val="24"/>
        </w:rPr>
      </w:pPr>
    </w:p>
    <w:p w:rsidR="004E72C8" w:rsidRPr="00925437" w:rsidRDefault="004E72C8" w:rsidP="004E72C8">
      <w:pPr>
        <w:rPr>
          <w:rFonts w:ascii="Times New Roman" w:hAnsi="Times New Roman" w:cs="Times New Roman"/>
          <w:b/>
          <w:sz w:val="24"/>
          <w:szCs w:val="24"/>
        </w:rPr>
      </w:pPr>
      <w:r w:rsidRPr="00925437">
        <w:rPr>
          <w:rFonts w:ascii="Times New Roman" w:hAnsi="Times New Roman" w:cs="Times New Roman"/>
          <w:b/>
          <w:sz w:val="24"/>
          <w:szCs w:val="24"/>
        </w:rPr>
        <w:t>Варианты: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977"/>
        <w:gridCol w:w="3050"/>
      </w:tblGrid>
      <w:tr w:rsidR="00872080" w:rsidRP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Pr="00872080" w:rsidRDefault="00872080" w:rsidP="00872080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2080">
              <w:rPr>
                <w:rFonts w:ascii="Times New Roman" w:hAnsi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Pr="00872080" w:rsidRDefault="00872080" w:rsidP="00872080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2080">
              <w:rPr>
                <w:rFonts w:ascii="Times New Roman" w:hAnsi="Times New Roman"/>
                <w:b/>
                <w:sz w:val="24"/>
                <w:szCs w:val="24"/>
              </w:rPr>
              <w:t>Тематика программы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Pr="00872080" w:rsidRDefault="00872080" w:rsidP="00872080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Основная запись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Pr="00872080" w:rsidRDefault="00872080" w:rsidP="00872080">
            <w:pPr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Отчет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 товаров на доставку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Заказ на доставку</w:t>
            </w:r>
            <w:r w:rsidR="006F31D2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F31D2" w:rsidRDefault="006F31D2" w:rsidP="006F31D2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  <w:p w:rsidR="006F31D2" w:rsidRDefault="006F31D2" w:rsidP="006F31D2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  <w:p w:rsidR="006F31D2" w:rsidRPr="006F31D2" w:rsidRDefault="006F31D2" w:rsidP="006F31D2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Перечень товаров</w:t>
            </w:r>
            <w:r w:rsidR="003B5391">
              <w:rPr>
                <w:rFonts w:ascii="Times New Roman" w:hAnsi="Times New Roman"/>
                <w:sz w:val="24"/>
                <w:szCs w:val="24"/>
              </w:rPr>
              <w:t xml:space="preserve"> с их количеством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заказов по дням недели за отчетный период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 номеров в гостинице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BB4579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Бронирование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Заезд</w:t>
            </w:r>
            <w:r w:rsidR="0051285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51285B" w:rsidRPr="0051285B" w:rsidRDefault="0051285B" w:rsidP="0051285B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 w:rsidRPr="0051285B"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  <w:p w:rsidR="0051285B" w:rsidRDefault="0051285B" w:rsidP="0051285B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</w:p>
          <w:p w:rsidR="0051285B" w:rsidRPr="0051285B" w:rsidRDefault="0051285B" w:rsidP="0051285B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Даты заезда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отъезда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BB4579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Доход </w:t>
            </w:r>
            <w:r w:rsidR="00FE776B">
              <w:rPr>
                <w:rFonts w:ascii="Times New Roman" w:hAnsi="Times New Roman"/>
                <w:sz w:val="24"/>
                <w:szCs w:val="24"/>
              </w:rPr>
              <w:t xml:space="preserve">от номерного фонда </w:t>
            </w:r>
            <w:r>
              <w:rPr>
                <w:rFonts w:ascii="Times New Roman" w:hAnsi="Times New Roman"/>
                <w:sz w:val="24"/>
                <w:szCs w:val="24"/>
              </w:rPr>
              <w:t>за отчетный период по дням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покупок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85B" w:rsidRDefault="00FE776B" w:rsidP="0051285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Покупка</w:t>
            </w:r>
            <w:r w:rsidR="005128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</w:p>
          <w:p w:rsidR="0051285B" w:rsidRPr="0051285B" w:rsidRDefault="0051285B" w:rsidP="0051285B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Товар</w:t>
            </w:r>
          </w:p>
          <w:p w:rsidR="0051285B" w:rsidRDefault="0051285B" w:rsidP="0051285B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  <w:p w:rsidR="0051285B" w:rsidRDefault="0051285B" w:rsidP="0051285B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</w:t>
            </w:r>
          </w:p>
          <w:p w:rsidR="0051285B" w:rsidRPr="0051285B" w:rsidRDefault="0051285B" w:rsidP="0051285B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FE776B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Суммарные траты за период по категориям покупок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 заданий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10E" w:rsidRDefault="006F31D2" w:rsidP="00C9510E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</w:t>
            </w:r>
            <w:r w:rsidR="0051285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C9510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C9510E" w:rsidRPr="0051285B" w:rsidRDefault="00C9510E" w:rsidP="00C9510E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  <w:p w:rsidR="00C9510E" w:rsidRDefault="00C9510E" w:rsidP="00C9510E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</w:p>
          <w:p w:rsidR="00C9510E" w:rsidRDefault="00C9510E" w:rsidP="00C9510E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  <w:p w:rsidR="00C9510E" w:rsidRDefault="00C9510E" w:rsidP="00C9510E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завершения</w:t>
            </w:r>
          </w:p>
          <w:p w:rsidR="0051285B" w:rsidRPr="0051285B" w:rsidRDefault="0051285B" w:rsidP="006F31D2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51285B" w:rsidP="002832E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Количество заданий, сгруппированных по их статусам (новое, </w:t>
            </w:r>
            <w:r w:rsidR="000F30CC">
              <w:rPr>
                <w:rFonts w:ascii="Times New Roman" w:hAnsi="Times New Roman"/>
                <w:sz w:val="24"/>
                <w:szCs w:val="24"/>
              </w:rPr>
              <w:t>в работе, завершено</w:t>
            </w:r>
            <w:r w:rsidR="002832EB">
              <w:rPr>
                <w:rFonts w:ascii="Times New Roman" w:hAnsi="Times New Roman"/>
                <w:sz w:val="24"/>
                <w:szCs w:val="24"/>
              </w:rPr>
              <w:t>) по выбранному исполнителю</w:t>
            </w:r>
            <w:r w:rsidR="000F30CC">
              <w:rPr>
                <w:rFonts w:ascii="Times New Roman" w:hAnsi="Times New Roman"/>
                <w:sz w:val="24"/>
                <w:szCs w:val="24"/>
              </w:rPr>
              <w:t>. Отдельно выделить число просроченных заданий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 товаров магазина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B4D" w:rsidRDefault="00852B25" w:rsidP="00164B4D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Движение товара</w:t>
            </w:r>
            <w:r w:rsidR="00164B4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72080" w:rsidRDefault="00852B25" w:rsidP="00022F78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Товар</w:t>
            </w:r>
          </w:p>
          <w:p w:rsidR="00852B25" w:rsidRDefault="00852B25" w:rsidP="00022F78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  <w:p w:rsidR="00852B25" w:rsidRPr="00164B4D" w:rsidRDefault="00852B25" w:rsidP="00022F78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баланса на складе (+ или -)</w:t>
            </w:r>
          </w:p>
          <w:p w:rsidR="00485847" w:rsidRDefault="00485847" w:rsidP="00485847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852B25" w:rsidP="00852B25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баланса товаров на складе за отчетный период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 документов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EE6" w:rsidRDefault="00C873B2" w:rsidP="00301EE6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</w:t>
            </w:r>
            <w:r w:rsidR="00301EE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301EE6" w:rsidRDefault="00301EE6" w:rsidP="00301EE6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  <w:p w:rsidR="00301EE6" w:rsidRDefault="00301EE6" w:rsidP="00301EE6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добавления</w:t>
            </w:r>
          </w:p>
          <w:p w:rsidR="00301EE6" w:rsidRDefault="00301EE6" w:rsidP="00301EE6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завершения</w:t>
            </w:r>
          </w:p>
          <w:p w:rsidR="00301EE6" w:rsidRDefault="00301EE6" w:rsidP="00301EE6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  <w:p w:rsidR="00872080" w:rsidRDefault="00872080" w:rsidP="00C873B2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C873B2" w:rsidRDefault="00C873B2" w:rsidP="00C873B2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Pr="001E519E" w:rsidRDefault="001E519E" w:rsidP="004E72C8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истекающих документов по месяцам за отчетный период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 оборудования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993284" w:rsidP="00E810C8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Оборудование</w:t>
            </w:r>
          </w:p>
          <w:p w:rsidR="00993284" w:rsidRDefault="00993284" w:rsidP="0099328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  <w:p w:rsidR="00993284" w:rsidRDefault="00993284" w:rsidP="0099328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Серийный номер</w:t>
            </w:r>
          </w:p>
          <w:p w:rsidR="00993284" w:rsidRDefault="00993284" w:rsidP="0099328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/>
                <w:sz w:val="24"/>
                <w:szCs w:val="24"/>
              </w:rPr>
              <w:t>постановки на учет</w:t>
            </w:r>
          </w:p>
          <w:p w:rsidR="00993284" w:rsidRDefault="00993284" w:rsidP="0099328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График проверки (массив дат с типом диагностики)</w:t>
            </w:r>
          </w:p>
          <w:p w:rsidR="00993284" w:rsidRDefault="00993284" w:rsidP="00993284">
            <w:pPr>
              <w:pStyle w:val="a4"/>
              <w:ind w:left="17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EF409D" w:rsidP="00927EE6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План диагностики оборудование за заданный период, сгруппированный по типу </w:t>
            </w:r>
            <w:r w:rsidR="00927EE6">
              <w:rPr>
                <w:rFonts w:ascii="Times New Roman" w:hAnsi="Times New Roman"/>
                <w:sz w:val="24"/>
                <w:szCs w:val="24"/>
              </w:rPr>
              <w:t>диагностики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Динамика курсов валют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69" w:rsidRDefault="00F35E79" w:rsidP="00D13A69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курса</w:t>
            </w:r>
            <w:r w:rsidR="00D13A6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13A69" w:rsidRDefault="00D13A69" w:rsidP="00D13A69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Валютная пара</w:t>
            </w:r>
          </w:p>
          <w:p w:rsidR="00F35E79" w:rsidRDefault="00D13A69" w:rsidP="00D13A69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Новая стоимость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D13A69" w:rsidP="00D13A69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Необходимо построить график движения курса за заданный период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 книг в библиотеке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4" w:rsidRDefault="00E10874" w:rsidP="00E10874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Заявка на книгу </w:t>
            </w:r>
          </w:p>
          <w:p w:rsidR="00E10874" w:rsidRDefault="004A5734" w:rsidP="00E1087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Книга</w:t>
            </w:r>
          </w:p>
          <w:p w:rsidR="00872080" w:rsidRDefault="004A5734" w:rsidP="00E1087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Читатель</w:t>
            </w:r>
          </w:p>
          <w:p w:rsidR="004A5734" w:rsidRDefault="004A5734" w:rsidP="00E1087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получения</w:t>
            </w:r>
          </w:p>
          <w:p w:rsidR="004A5734" w:rsidRDefault="004A5734" w:rsidP="00E1087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возврата</w:t>
            </w:r>
          </w:p>
          <w:p w:rsidR="004A5734" w:rsidRPr="00E10874" w:rsidRDefault="004A5734" w:rsidP="00E1087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</w:p>
          <w:p w:rsidR="00E10874" w:rsidRDefault="00E10874" w:rsidP="00E10874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6A203E" w:rsidP="004A5734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за период, сколько книг, какими читателями брались, сколько было возвращено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 заявок на ремонт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1C" w:rsidRDefault="0095181C" w:rsidP="0095181C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Заявка на </w:t>
            </w:r>
            <w:r>
              <w:rPr>
                <w:rFonts w:ascii="Times New Roman" w:hAnsi="Times New Roman"/>
                <w:sz w:val="24"/>
                <w:szCs w:val="24"/>
              </w:rPr>
              <w:t>ремонт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5181C" w:rsidRDefault="0095181C" w:rsidP="0095181C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  <w:p w:rsidR="0095181C" w:rsidRDefault="0095181C" w:rsidP="0095181C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начала</w:t>
            </w:r>
          </w:p>
          <w:p w:rsidR="0095181C" w:rsidRDefault="0095181C" w:rsidP="0095181C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окончания</w:t>
            </w:r>
          </w:p>
          <w:p w:rsidR="0095181C" w:rsidRPr="00E10874" w:rsidRDefault="0095181C" w:rsidP="0095181C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Стоимость</w:t>
            </w:r>
          </w:p>
          <w:p w:rsidR="00872080" w:rsidRDefault="00872080" w:rsidP="00FE776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95181C" w:rsidP="0095181C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прихода по неделям за отчетный период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ресторанов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338" w:rsidRDefault="00295338" w:rsidP="00295338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Заведение</w:t>
            </w:r>
          </w:p>
          <w:p w:rsidR="00872080" w:rsidRDefault="00295338" w:rsidP="00295338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  <w:p w:rsidR="00295338" w:rsidRDefault="00295338" w:rsidP="00295338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 чек</w:t>
            </w:r>
          </w:p>
          <w:p w:rsidR="00295338" w:rsidRDefault="00295338" w:rsidP="00295338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 (1 или несколько)</w:t>
            </w:r>
          </w:p>
          <w:p w:rsidR="00295338" w:rsidRPr="00295338" w:rsidRDefault="00295338" w:rsidP="00295338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Город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295338" w:rsidP="00295338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по количеству заведений, сгруппированных по городам, с указанием среднего чека для заданной категории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 сотрудников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861" w:rsidRDefault="00137D74" w:rsidP="00A45861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Сотрудник</w:t>
            </w:r>
            <w:r w:rsidR="00A4586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45861" w:rsidRDefault="00A45861" w:rsidP="00A45861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  <w:p w:rsidR="00A45861" w:rsidRDefault="00A45861" w:rsidP="00A45861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  <w:p w:rsidR="00872080" w:rsidRDefault="00A45861" w:rsidP="00A45861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</w:t>
            </w:r>
          </w:p>
          <w:p w:rsidR="00A45861" w:rsidRPr="00A45861" w:rsidRDefault="00A45861" w:rsidP="00A45861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Оклад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0C3865" w:rsidP="000C3865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Годовой отчет по выплатам заработной платы, сгруппированный по отделам и должностям за заданный год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Маршрут путешествия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786CCC" w:rsidP="00786CCC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Точка маршрута</w:t>
            </w:r>
          </w:p>
          <w:p w:rsidR="00786CCC" w:rsidRDefault="00786CCC" w:rsidP="00786CCC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</w:t>
            </w:r>
          </w:p>
          <w:p w:rsidR="00786CCC" w:rsidRDefault="00786CCC" w:rsidP="00786CCC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Массив планируемых мероприятий</w:t>
            </w:r>
            <w:r w:rsidR="000A608F">
              <w:rPr>
                <w:rFonts w:ascii="Times New Roman" w:hAnsi="Times New Roman"/>
                <w:sz w:val="24"/>
                <w:szCs w:val="24"/>
              </w:rPr>
              <w:t xml:space="preserve"> (название, дата)</w:t>
            </w:r>
          </w:p>
          <w:p w:rsidR="00786CCC" w:rsidRDefault="00786CCC" w:rsidP="00786CCC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прибытия</w:t>
            </w:r>
          </w:p>
          <w:p w:rsidR="00786CCC" w:rsidRDefault="00786CCC" w:rsidP="00786CCC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отбытия</w:t>
            </w:r>
          </w:p>
          <w:p w:rsidR="00786CCC" w:rsidRDefault="00786CCC" w:rsidP="00786CCC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20137A" w:rsidP="001E1921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по маршруту, сколько мероприятий планируется в тои или иной день за отчетный период. Указать в отчете дни, запланированные на дорогу (не включенные в точки маршр</w:t>
            </w:r>
            <w:r w:rsidR="001E1921"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та)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Ведение списка студентов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35A" w:rsidRDefault="00DF535A" w:rsidP="00DF535A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  <w:p w:rsidR="00DF535A" w:rsidRDefault="00DF535A" w:rsidP="00DF535A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  <w:p w:rsidR="00DF535A" w:rsidRDefault="00DF535A" w:rsidP="00DF535A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  <w:p w:rsidR="00872080" w:rsidRDefault="00DF535A" w:rsidP="00DF535A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  <w:p w:rsidR="00DF535A" w:rsidRDefault="00DF535A" w:rsidP="00DF535A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 зачисления</w:t>
            </w:r>
          </w:p>
          <w:p w:rsidR="00DF535A" w:rsidRPr="00DF535A" w:rsidRDefault="00DF535A" w:rsidP="00DF535A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 выпуска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DF535A" w:rsidP="00DF535A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по количеству планируемых к выпуску студентов за заданный год, который сгруппирован по специальностям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История сообщений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80" w:rsidRDefault="00237980" w:rsidP="00237980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Сообщение</w:t>
            </w:r>
          </w:p>
          <w:p w:rsidR="00237980" w:rsidRDefault="00237980" w:rsidP="00237980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  <w:p w:rsidR="00237980" w:rsidRDefault="00237980" w:rsidP="00237980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кого</w:t>
            </w:r>
          </w:p>
          <w:p w:rsidR="00872080" w:rsidRDefault="00237980" w:rsidP="00237980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Кому</w:t>
            </w:r>
          </w:p>
          <w:p w:rsidR="00237980" w:rsidRPr="00237980" w:rsidRDefault="00237980" w:rsidP="00237980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время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CA175F" w:rsidP="00CA175F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кол-ва входящих и исходящих сообщений по каждому из абонентов, сгруппированный по дням, за отчетный период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 приходов и расходов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AA" w:rsidRDefault="000420AA" w:rsidP="000420AA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Движение средств </w:t>
            </w:r>
          </w:p>
          <w:p w:rsidR="000420AA" w:rsidRDefault="000420AA" w:rsidP="000420AA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  <w:p w:rsidR="000420AA" w:rsidRDefault="000420AA" w:rsidP="000420AA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Контрагент</w:t>
            </w:r>
          </w:p>
          <w:p w:rsidR="000420AA" w:rsidRPr="000420AA" w:rsidRDefault="000420AA" w:rsidP="000420AA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баланса (+, -)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0420AA" w:rsidP="000420AA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изменения денежных средств по каждому из контрагентов ща отчетный период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Ведение плана продаж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CED" w:rsidRDefault="00AF1CED" w:rsidP="00AF1CED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Запланированная продажа</w:t>
            </w:r>
          </w:p>
          <w:p w:rsidR="00872080" w:rsidRDefault="00AF1CED" w:rsidP="00AF1CED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Продукт</w:t>
            </w:r>
          </w:p>
          <w:p w:rsidR="00AF1CED" w:rsidRDefault="00AF1CED" w:rsidP="00AF1CED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Менеджер по продажам</w:t>
            </w:r>
          </w:p>
          <w:p w:rsidR="00AF1CED" w:rsidRDefault="00AF1CED" w:rsidP="00AF1CED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сделки</w:t>
            </w:r>
          </w:p>
          <w:p w:rsidR="00AF1CED" w:rsidRDefault="00AF1CED" w:rsidP="00AF1CED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закрытия сделки</w:t>
            </w:r>
          </w:p>
          <w:p w:rsidR="00E9227D" w:rsidRPr="00AF1CED" w:rsidRDefault="00E9227D" w:rsidP="00AF1CED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Выполнена или нет</w:t>
            </w:r>
          </w:p>
          <w:p w:rsidR="00AF1CED" w:rsidRDefault="00AF1CED" w:rsidP="00AF1CED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E9227D" w:rsidP="00E9227D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по выполнению сделок за отчетный период, сгруппированный по продуктам и менеджерам. В отчете должны показывать плановые и достигнутые результаты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 достижений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256" w:rsidRDefault="00E70048" w:rsidP="005B5256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Достижение</w:t>
            </w:r>
            <w:r w:rsidR="005B525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B5256" w:rsidRDefault="005B5256" w:rsidP="005B5256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  <w:p w:rsidR="005B5256" w:rsidRDefault="005B5256" w:rsidP="005B5256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  <w:p w:rsidR="005B5256" w:rsidRDefault="005B5256" w:rsidP="005B5256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  <w:p w:rsidR="005B5256" w:rsidRPr="00AF1CED" w:rsidRDefault="005B5256" w:rsidP="005B5256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  <w:p w:rsidR="00872080" w:rsidRDefault="00872080" w:rsidP="00E70048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5B5256" w:rsidP="005B5256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сколько, кем, каких типов достижений было получено за отчетный период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Записная книжка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9F1C09" w:rsidP="009F1C09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Заметка</w:t>
            </w:r>
          </w:p>
          <w:p w:rsidR="009F1C09" w:rsidRDefault="009F1C09" w:rsidP="009F1C09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  <w:p w:rsidR="009F1C09" w:rsidRDefault="009F1C09" w:rsidP="009F1C09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напоминания</w:t>
            </w:r>
          </w:p>
          <w:p w:rsidR="009F1C09" w:rsidRPr="00AF1CED" w:rsidRDefault="009F1C09" w:rsidP="009F1C09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Выполнена или нет</w:t>
            </w:r>
          </w:p>
          <w:p w:rsidR="009F1C09" w:rsidRDefault="009F1C09" w:rsidP="009F1C09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4A1AA1" w:rsidP="000A2164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Помесячный отчет, о скольких заметках есть напоминание, сколько </w:t>
            </w:r>
            <w:r w:rsidR="000A2164">
              <w:rPr>
                <w:rFonts w:ascii="Times New Roman" w:hAnsi="Times New Roman"/>
                <w:sz w:val="24"/>
                <w:szCs w:val="24"/>
              </w:rPr>
              <w:t xml:space="preserve">заметок </w:t>
            </w:r>
            <w:r>
              <w:rPr>
                <w:rFonts w:ascii="Times New Roman" w:hAnsi="Times New Roman"/>
                <w:sz w:val="24"/>
                <w:szCs w:val="24"/>
              </w:rPr>
              <w:t>выполнено за указанный год</w:t>
            </w:r>
          </w:p>
        </w:tc>
      </w:tr>
      <w:tr w:rsidR="00872080" w:rsidTr="003B539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080" w:rsidRDefault="00872080" w:rsidP="00FE776B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Книга рецептов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164" w:rsidRDefault="000A2164" w:rsidP="000A2164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Рецепт </w:t>
            </w:r>
          </w:p>
          <w:p w:rsidR="000A2164" w:rsidRDefault="000A2164" w:rsidP="000A216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  <w:p w:rsidR="000A2164" w:rsidRDefault="000A2164" w:rsidP="000A216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  <w:p w:rsidR="000A2164" w:rsidRDefault="000A2164" w:rsidP="000A216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Список ингредиентов (название, кол-во)</w:t>
            </w:r>
          </w:p>
          <w:p w:rsidR="000A2164" w:rsidRPr="00AF1CED" w:rsidRDefault="000A2164" w:rsidP="000A2164">
            <w:pPr>
              <w:pStyle w:val="a4"/>
              <w:numPr>
                <w:ilvl w:val="0"/>
                <w:numId w:val="2"/>
              </w:numPr>
              <w:ind w:left="175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Инструкция</w:t>
            </w:r>
          </w:p>
          <w:p w:rsidR="00872080" w:rsidRDefault="00872080" w:rsidP="000A2164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0A2164" w:rsidRDefault="000A2164" w:rsidP="000A2164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80" w:rsidRDefault="000A2164" w:rsidP="000A2164">
            <w:pPr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Отчет, сколько блюд, какой категории можно приготовить, используя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указанные на входе продукты </w:t>
            </w:r>
          </w:p>
        </w:tc>
      </w:tr>
    </w:tbl>
    <w:p w:rsidR="00975164" w:rsidRDefault="00975164" w:rsidP="00975164">
      <w:pPr>
        <w:rPr>
          <w:rFonts w:ascii="Times New Roman" w:hAnsi="Times New Roman" w:cs="Times New Roman"/>
          <w:sz w:val="24"/>
          <w:szCs w:val="24"/>
        </w:rPr>
      </w:pPr>
    </w:p>
    <w:p w:rsidR="00925437" w:rsidRPr="00925437" w:rsidRDefault="00925437" w:rsidP="009254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5437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25437" w:rsidRPr="00925437" w:rsidRDefault="00925437" w:rsidP="00925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437">
        <w:rPr>
          <w:rFonts w:ascii="Times New Roman" w:hAnsi="Times New Roman" w:cs="Times New Roman"/>
          <w:sz w:val="24"/>
          <w:szCs w:val="24"/>
        </w:rPr>
        <w:t>1.</w:t>
      </w:r>
      <w:r w:rsidRPr="00925437">
        <w:rPr>
          <w:rFonts w:ascii="Times New Roman" w:hAnsi="Times New Roman" w:cs="Times New Roman"/>
          <w:sz w:val="24"/>
          <w:szCs w:val="24"/>
        </w:rPr>
        <w:tab/>
        <w:t>Что такое жизненный цикл программного обеспечения?</w:t>
      </w:r>
    </w:p>
    <w:p w:rsidR="00925437" w:rsidRPr="00925437" w:rsidRDefault="00925437" w:rsidP="00925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437">
        <w:rPr>
          <w:rFonts w:ascii="Times New Roman" w:hAnsi="Times New Roman" w:cs="Times New Roman"/>
          <w:sz w:val="24"/>
          <w:szCs w:val="24"/>
        </w:rPr>
        <w:t>2.</w:t>
      </w:r>
      <w:r w:rsidRPr="00925437">
        <w:rPr>
          <w:rFonts w:ascii="Times New Roman" w:hAnsi="Times New Roman" w:cs="Times New Roman"/>
          <w:sz w:val="24"/>
          <w:szCs w:val="24"/>
        </w:rPr>
        <w:tab/>
        <w:t>Какие существуют модели жизненного цикла?</w:t>
      </w:r>
    </w:p>
    <w:p w:rsidR="00925437" w:rsidRPr="00925437" w:rsidRDefault="00925437" w:rsidP="00925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437">
        <w:rPr>
          <w:rFonts w:ascii="Times New Roman" w:hAnsi="Times New Roman" w:cs="Times New Roman"/>
          <w:sz w:val="24"/>
          <w:szCs w:val="24"/>
        </w:rPr>
        <w:t>3.</w:t>
      </w:r>
      <w:r w:rsidRPr="00925437">
        <w:rPr>
          <w:rFonts w:ascii="Times New Roman" w:hAnsi="Times New Roman" w:cs="Times New Roman"/>
          <w:sz w:val="24"/>
          <w:szCs w:val="24"/>
        </w:rPr>
        <w:tab/>
        <w:t>Какие можно выделить стадии разработки программного обеспечения?</w:t>
      </w:r>
    </w:p>
    <w:p w:rsidR="00925437" w:rsidRPr="00925437" w:rsidRDefault="00925437" w:rsidP="00925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437">
        <w:rPr>
          <w:rFonts w:ascii="Times New Roman" w:hAnsi="Times New Roman" w:cs="Times New Roman"/>
          <w:sz w:val="24"/>
          <w:szCs w:val="24"/>
        </w:rPr>
        <w:t>4.</w:t>
      </w:r>
      <w:r w:rsidRPr="00925437">
        <w:rPr>
          <w:rFonts w:ascii="Times New Roman" w:hAnsi="Times New Roman" w:cs="Times New Roman"/>
          <w:sz w:val="24"/>
          <w:szCs w:val="24"/>
        </w:rPr>
        <w:tab/>
        <w:t>Что такое спецификация программного обеспечения?</w:t>
      </w:r>
    </w:p>
    <w:p w:rsidR="00925437" w:rsidRPr="00925437" w:rsidRDefault="00925437" w:rsidP="00925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437">
        <w:rPr>
          <w:rFonts w:ascii="Times New Roman" w:hAnsi="Times New Roman" w:cs="Times New Roman"/>
          <w:sz w:val="24"/>
          <w:szCs w:val="24"/>
        </w:rPr>
        <w:t>5.</w:t>
      </w:r>
      <w:r w:rsidRPr="00925437">
        <w:rPr>
          <w:rFonts w:ascii="Times New Roman" w:hAnsi="Times New Roman" w:cs="Times New Roman"/>
          <w:sz w:val="24"/>
          <w:szCs w:val="24"/>
        </w:rPr>
        <w:tab/>
        <w:t>Для чего предназначены UML-диаграммы?</w:t>
      </w:r>
    </w:p>
    <w:p w:rsidR="00925437" w:rsidRPr="00925437" w:rsidRDefault="00925437" w:rsidP="00925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437">
        <w:rPr>
          <w:rFonts w:ascii="Times New Roman" w:hAnsi="Times New Roman" w:cs="Times New Roman"/>
          <w:sz w:val="24"/>
          <w:szCs w:val="24"/>
        </w:rPr>
        <w:t>6.</w:t>
      </w:r>
      <w:r w:rsidRPr="00925437">
        <w:rPr>
          <w:rFonts w:ascii="Times New Roman" w:hAnsi="Times New Roman" w:cs="Times New Roman"/>
          <w:sz w:val="24"/>
          <w:szCs w:val="24"/>
        </w:rPr>
        <w:tab/>
        <w:t>Что представляет собою диаграмма вариантов использования?</w:t>
      </w:r>
    </w:p>
    <w:p w:rsidR="00925437" w:rsidRPr="00925437" w:rsidRDefault="00925437" w:rsidP="00925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437">
        <w:rPr>
          <w:rFonts w:ascii="Times New Roman" w:hAnsi="Times New Roman" w:cs="Times New Roman"/>
          <w:sz w:val="24"/>
          <w:szCs w:val="24"/>
        </w:rPr>
        <w:t>7.</w:t>
      </w:r>
      <w:r w:rsidRPr="00925437">
        <w:rPr>
          <w:rFonts w:ascii="Times New Roman" w:hAnsi="Times New Roman" w:cs="Times New Roman"/>
          <w:sz w:val="24"/>
          <w:szCs w:val="24"/>
        </w:rPr>
        <w:tab/>
        <w:t>Что представляет собою диаграмма классов?</w:t>
      </w:r>
    </w:p>
    <w:p w:rsidR="00925437" w:rsidRPr="00925437" w:rsidRDefault="00925437" w:rsidP="00925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437">
        <w:rPr>
          <w:rFonts w:ascii="Times New Roman" w:hAnsi="Times New Roman" w:cs="Times New Roman"/>
          <w:sz w:val="24"/>
          <w:szCs w:val="24"/>
        </w:rPr>
        <w:t>8.</w:t>
      </w:r>
      <w:r w:rsidRPr="00925437">
        <w:rPr>
          <w:rFonts w:ascii="Times New Roman" w:hAnsi="Times New Roman" w:cs="Times New Roman"/>
          <w:sz w:val="24"/>
          <w:szCs w:val="24"/>
        </w:rPr>
        <w:tab/>
        <w:t>Для чего нужно документировать исходный код?</w:t>
      </w:r>
    </w:p>
    <w:p w:rsidR="00925437" w:rsidRDefault="00925437" w:rsidP="00925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437">
        <w:rPr>
          <w:rFonts w:ascii="Times New Roman" w:hAnsi="Times New Roman" w:cs="Times New Roman"/>
          <w:sz w:val="24"/>
          <w:szCs w:val="24"/>
        </w:rPr>
        <w:t>9.</w:t>
      </w:r>
      <w:r w:rsidRPr="00925437">
        <w:rPr>
          <w:rFonts w:ascii="Times New Roman" w:hAnsi="Times New Roman" w:cs="Times New Roman"/>
          <w:sz w:val="24"/>
          <w:szCs w:val="24"/>
        </w:rPr>
        <w:tab/>
        <w:t>Какой существует в C# стандартный способ документирования кода?</w:t>
      </w:r>
    </w:p>
    <w:sectPr w:rsidR="0092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A7765"/>
    <w:multiLevelType w:val="hybridMultilevel"/>
    <w:tmpl w:val="0EF67A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56A83"/>
    <w:multiLevelType w:val="hybridMultilevel"/>
    <w:tmpl w:val="C8424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D5F80"/>
    <w:multiLevelType w:val="hybridMultilevel"/>
    <w:tmpl w:val="364A1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906FA"/>
    <w:multiLevelType w:val="hybridMultilevel"/>
    <w:tmpl w:val="AFE8F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72FF4"/>
    <w:multiLevelType w:val="hybridMultilevel"/>
    <w:tmpl w:val="C6206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C24E6"/>
    <w:multiLevelType w:val="hybridMultilevel"/>
    <w:tmpl w:val="7688B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64"/>
    <w:rsid w:val="000420AA"/>
    <w:rsid w:val="000A2164"/>
    <w:rsid w:val="000A608F"/>
    <w:rsid w:val="000C3865"/>
    <w:rsid w:val="000F30CC"/>
    <w:rsid w:val="001036AA"/>
    <w:rsid w:val="00137D74"/>
    <w:rsid w:val="00164B4D"/>
    <w:rsid w:val="001E1921"/>
    <w:rsid w:val="001E519E"/>
    <w:rsid w:val="0020137A"/>
    <w:rsid w:val="00230E5D"/>
    <w:rsid w:val="00237980"/>
    <w:rsid w:val="002415A7"/>
    <w:rsid w:val="002832EB"/>
    <w:rsid w:val="00295338"/>
    <w:rsid w:val="00301EE6"/>
    <w:rsid w:val="00306A37"/>
    <w:rsid w:val="00324F79"/>
    <w:rsid w:val="00343DE6"/>
    <w:rsid w:val="00367E73"/>
    <w:rsid w:val="003B5391"/>
    <w:rsid w:val="00485847"/>
    <w:rsid w:val="004A1AA1"/>
    <w:rsid w:val="004A49F3"/>
    <w:rsid w:val="004A5734"/>
    <w:rsid w:val="004E72C8"/>
    <w:rsid w:val="0051285B"/>
    <w:rsid w:val="005727CD"/>
    <w:rsid w:val="00586E3F"/>
    <w:rsid w:val="005B5256"/>
    <w:rsid w:val="005B5E56"/>
    <w:rsid w:val="006245B7"/>
    <w:rsid w:val="006A203E"/>
    <w:rsid w:val="006F31D2"/>
    <w:rsid w:val="00786CCC"/>
    <w:rsid w:val="00852B25"/>
    <w:rsid w:val="008575AB"/>
    <w:rsid w:val="00872080"/>
    <w:rsid w:val="00925437"/>
    <w:rsid w:val="00927EE6"/>
    <w:rsid w:val="0095181C"/>
    <w:rsid w:val="00975164"/>
    <w:rsid w:val="00993284"/>
    <w:rsid w:val="009F1C09"/>
    <w:rsid w:val="00A45861"/>
    <w:rsid w:val="00A479AB"/>
    <w:rsid w:val="00A87932"/>
    <w:rsid w:val="00AF1CED"/>
    <w:rsid w:val="00BB4579"/>
    <w:rsid w:val="00C873B2"/>
    <w:rsid w:val="00C9510E"/>
    <w:rsid w:val="00CA175F"/>
    <w:rsid w:val="00D13A69"/>
    <w:rsid w:val="00DF535A"/>
    <w:rsid w:val="00E10874"/>
    <w:rsid w:val="00E70048"/>
    <w:rsid w:val="00E810C8"/>
    <w:rsid w:val="00E9227D"/>
    <w:rsid w:val="00EF409D"/>
    <w:rsid w:val="00F35E79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C5D79-9717-43DC-877C-FEA8C14D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164"/>
    <w:pPr>
      <w:spacing w:after="0" w:line="240" w:lineRule="auto"/>
      <w:ind w:left="714" w:hanging="357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Еланцев</dc:creator>
  <cp:keywords/>
  <dc:description/>
  <cp:lastModifiedBy>Михаил Еланцев</cp:lastModifiedBy>
  <cp:revision>58</cp:revision>
  <dcterms:created xsi:type="dcterms:W3CDTF">2018-11-01T06:18:00Z</dcterms:created>
  <dcterms:modified xsi:type="dcterms:W3CDTF">2018-11-01T07:36:00Z</dcterms:modified>
</cp:coreProperties>
</file>