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7687" w:rsidRDefault="009955F9">
      <w:r>
        <w:rPr>
          <w:noProof/>
          <w:lang w:eastAsia="es-MX"/>
        </w:rPr>
        <w:drawing>
          <wp:inline distT="0" distB="0" distL="0" distR="0">
            <wp:extent cx="5612130" cy="4196080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07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780155"/>
            <wp:effectExtent l="0" t="0" r="762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07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F9" w:rsidRDefault="009955F9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465195"/>
            <wp:effectExtent l="0" t="0" r="7620" b="190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07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4102100"/>
            <wp:effectExtent l="0" t="0" r="762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07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806190"/>
            <wp:effectExtent l="0" t="0" r="7620" b="381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08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F9" w:rsidRDefault="009955F9">
      <w:r>
        <w:rPr>
          <w:noProof/>
          <w:lang w:eastAsia="es-MX"/>
        </w:rPr>
        <w:lastRenderedPageBreak/>
        <w:drawing>
          <wp:inline distT="0" distB="0" distL="0" distR="0">
            <wp:extent cx="5612130" cy="3662680"/>
            <wp:effectExtent l="0" t="0" r="762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08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2724785"/>
            <wp:effectExtent l="0" t="0" r="762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08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4306570"/>
            <wp:effectExtent l="0" t="0" r="762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08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542665"/>
            <wp:effectExtent l="0" t="0" r="7620" b="63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09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602990"/>
            <wp:effectExtent l="0" t="0" r="762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09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758565"/>
            <wp:effectExtent l="0" t="0" r="762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09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305810"/>
            <wp:effectExtent l="0" t="0" r="7620" b="889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09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241675"/>
            <wp:effectExtent l="0" t="0" r="7620" b="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09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4239895"/>
            <wp:effectExtent l="0" t="0" r="7620" b="825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09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754755"/>
            <wp:effectExtent l="0" t="0" r="762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09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F9" w:rsidRDefault="009955F9">
      <w:r>
        <w:rPr>
          <w:noProof/>
          <w:lang w:eastAsia="es-MX"/>
        </w:rPr>
        <w:lastRenderedPageBreak/>
        <w:drawing>
          <wp:inline distT="0" distB="0" distL="0" distR="0">
            <wp:extent cx="5612130" cy="3938270"/>
            <wp:effectExtent l="0" t="0" r="7620" b="508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09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4019550"/>
            <wp:effectExtent l="0" t="0" r="762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0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227705"/>
            <wp:effectExtent l="0" t="0" r="762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0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4081780"/>
            <wp:effectExtent l="0" t="0" r="762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0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992880"/>
            <wp:effectExtent l="0" t="0" r="7620" b="762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0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395980"/>
            <wp:effectExtent l="0" t="0" r="762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0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938270"/>
            <wp:effectExtent l="0" t="0" r="7620" b="508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09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166745"/>
            <wp:effectExtent l="0" t="0" r="762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1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519170"/>
            <wp:effectExtent l="0" t="0" r="7620" b="508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1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841115"/>
            <wp:effectExtent l="0" t="0" r="7620" b="6985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1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663950"/>
            <wp:effectExtent l="0" t="0" r="7620" b="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17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355975"/>
            <wp:effectExtent l="0" t="0" r="762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19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339465"/>
            <wp:effectExtent l="0" t="0" r="7620" b="0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2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368675"/>
            <wp:effectExtent l="0" t="0" r="7620" b="3175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2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156585"/>
            <wp:effectExtent l="0" t="0" r="7620" b="5715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2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156585"/>
            <wp:effectExtent l="0" t="0" r="7620" b="5715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26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4720590"/>
            <wp:effectExtent l="0" t="0" r="7620" b="3810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28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319145"/>
            <wp:effectExtent l="0" t="0" r="7620" b="0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29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605530"/>
            <wp:effectExtent l="0" t="0" r="7620" b="0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3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078480"/>
            <wp:effectExtent l="0" t="0" r="7620" b="7620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3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486150"/>
            <wp:effectExtent l="0" t="0" r="7620" b="0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34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213735"/>
            <wp:effectExtent l="0" t="0" r="7620" b="5715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35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678555"/>
            <wp:effectExtent l="0" t="0" r="7620" b="0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36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387090"/>
            <wp:effectExtent l="0" t="0" r="7620" b="3810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37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444875"/>
            <wp:effectExtent l="0" t="0" r="7620" b="3175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38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751580"/>
            <wp:effectExtent l="0" t="0" r="7620" b="1270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40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617595"/>
            <wp:effectExtent l="0" t="0" r="7620" b="1905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42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5F9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3062" w:rsidRDefault="00313062" w:rsidP="009955F9">
      <w:pPr>
        <w:spacing w:after="0" w:line="240" w:lineRule="auto"/>
      </w:pPr>
      <w:r>
        <w:separator/>
      </w:r>
    </w:p>
  </w:endnote>
  <w:endnote w:type="continuationSeparator" w:id="0">
    <w:p w:rsidR="00313062" w:rsidRDefault="00313062" w:rsidP="009955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55F9" w:rsidRDefault="009955F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55F9" w:rsidRDefault="009955F9">
    <w:pPr>
      <w:pStyle w:val="Piedepgina"/>
    </w:pPr>
  </w:p>
  <w:p w:rsidR="009955F9" w:rsidRDefault="009955F9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55F9" w:rsidRDefault="009955F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3062" w:rsidRDefault="00313062" w:rsidP="009955F9">
      <w:pPr>
        <w:spacing w:after="0" w:line="240" w:lineRule="auto"/>
      </w:pPr>
      <w:r>
        <w:separator/>
      </w:r>
    </w:p>
  </w:footnote>
  <w:footnote w:type="continuationSeparator" w:id="0">
    <w:p w:rsidR="00313062" w:rsidRDefault="00313062" w:rsidP="009955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55F9" w:rsidRDefault="009955F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55F9" w:rsidRDefault="009955F9">
    <w:pPr>
      <w:pStyle w:val="Encabezado"/>
    </w:pPr>
    <w:r>
      <w:t xml:space="preserve">NOTAS DE LA CLASE DE FORTRAN: </w:t>
    </w:r>
    <w:r>
      <w:br/>
    </w:r>
    <w:proofErr w:type="spellStart"/>
    <w:r>
      <w:t>Teposte</w:t>
    </w:r>
    <w:proofErr w:type="spellEnd"/>
    <w:r>
      <w:t xml:space="preserve"> Villalpando Ángela</w:t>
    </w:r>
    <w:bookmarkStart w:id="0" w:name="_GoBack"/>
    <w:bookmarkEnd w:id="0"/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55F9" w:rsidRDefault="009955F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1B7"/>
    <w:rsid w:val="00313062"/>
    <w:rsid w:val="008231B7"/>
    <w:rsid w:val="00947687"/>
    <w:rsid w:val="00995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3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31B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955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55F9"/>
  </w:style>
  <w:style w:type="paragraph" w:styleId="Piedepgina">
    <w:name w:val="footer"/>
    <w:basedOn w:val="Normal"/>
    <w:link w:val="PiedepginaCar"/>
    <w:uiPriority w:val="99"/>
    <w:unhideWhenUsed/>
    <w:rsid w:val="009955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55F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3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31B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955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55F9"/>
  </w:style>
  <w:style w:type="paragraph" w:styleId="Piedepgina">
    <w:name w:val="footer"/>
    <w:basedOn w:val="Normal"/>
    <w:link w:val="PiedepginaCar"/>
    <w:uiPriority w:val="99"/>
    <w:unhideWhenUsed/>
    <w:rsid w:val="009955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55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54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22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Angela</dc:creator>
  <cp:lastModifiedBy>Angela</cp:lastModifiedBy>
  <cp:revision>1</cp:revision>
  <dcterms:created xsi:type="dcterms:W3CDTF">2013-02-25T06:12:00Z</dcterms:created>
  <dcterms:modified xsi:type="dcterms:W3CDTF">2013-02-25T06:45:00Z</dcterms:modified>
</cp:coreProperties>
</file>