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89F53" w14:textId="19F7FEED" w:rsidR="003B24DA" w:rsidRPr="00372B3F" w:rsidRDefault="003B24DA" w:rsidP="00747B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МИНИСТЕРСТВО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ОБРАЗОВАНИЯ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КИРОВСКОЙ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ОБЛАСТИ</w:t>
      </w:r>
    </w:p>
    <w:p w14:paraId="32C5189B" w14:textId="21B8B940" w:rsidR="003B24DA" w:rsidRPr="00372B3F" w:rsidRDefault="003B24DA" w:rsidP="00747B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Кировское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областное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государственное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профессиональное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образовательное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бюджетное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учреждение</w:t>
      </w:r>
    </w:p>
    <w:p w14:paraId="4E4DC9E6" w14:textId="04DC8FA2" w:rsidR="003B24DA" w:rsidRPr="00372B3F" w:rsidRDefault="003B24DA" w:rsidP="00747B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"Слободской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колледж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педагогики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социальных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отношений"</w:t>
      </w:r>
    </w:p>
    <w:p w14:paraId="1947635C" w14:textId="77777777" w:rsidR="003B24DA" w:rsidRPr="00372B3F" w:rsidRDefault="003B24DA" w:rsidP="00747BB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62BB7BFD" w14:textId="4A163BB3" w:rsidR="00215622" w:rsidRPr="00372B3F" w:rsidRDefault="003B24DA" w:rsidP="00747BB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372B3F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КУРСОВОЙ</w:t>
      </w:r>
      <w:r w:rsidR="003655A1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ПРОЕКТ</w:t>
      </w:r>
    </w:p>
    <w:p w14:paraId="4D908242" w14:textId="77777777" w:rsidR="00215622" w:rsidRPr="00372B3F" w:rsidRDefault="00215622" w:rsidP="00747B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BE206A7" w14:textId="66C2CEA5" w:rsidR="003B24DA" w:rsidRPr="00372B3F" w:rsidRDefault="00215622" w:rsidP="00747B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по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ПМ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«Разработка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программных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модулей»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тему:</w:t>
      </w:r>
    </w:p>
    <w:p w14:paraId="692604FD" w14:textId="602DF85C" w:rsidR="00372B3F" w:rsidRPr="00372B3F" w:rsidRDefault="003F6A30" w:rsidP="00747BB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372B3F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РА</w:t>
      </w:r>
      <w:r w:rsidR="00372B3F" w:rsidRPr="00372B3F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ЗРАБОТКА</w:t>
      </w:r>
      <w:r w:rsidR="003655A1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372B3F" w:rsidRPr="00372B3F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ПРОГРАММНОГО</w:t>
      </w:r>
      <w:r w:rsidR="003655A1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372B3F" w:rsidRPr="00372B3F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МОДУЛЯ</w:t>
      </w:r>
      <w:r w:rsidR="003655A1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372B3F" w:rsidRPr="00372B3F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ДЛЯ</w:t>
      </w:r>
      <w:r w:rsidR="003655A1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</w:p>
    <w:p w14:paraId="729A5352" w14:textId="070C2485" w:rsidR="003B24DA" w:rsidRPr="00372B3F" w:rsidRDefault="00372B3F" w:rsidP="00747BB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372B3F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ФОРМИРОВАНИЯ</w:t>
      </w:r>
      <w:r w:rsidR="003655A1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ПАСПОРТА</w:t>
      </w:r>
      <w:r w:rsidR="003655A1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КОМПЬЮТЕРА</w:t>
      </w:r>
    </w:p>
    <w:p w14:paraId="257B62D5" w14:textId="77777777" w:rsidR="003B24DA" w:rsidRPr="00372B3F" w:rsidRDefault="003B24DA" w:rsidP="00747BB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098B4A8B" w14:textId="2AF3E859" w:rsidR="003B24DA" w:rsidRPr="00372B3F" w:rsidRDefault="00372B3F" w:rsidP="00747BBC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Выполнил: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Беляев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Данил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Игоревич</w:t>
      </w:r>
    </w:p>
    <w:p w14:paraId="3FB75CB6" w14:textId="77777777" w:rsidR="003B24DA" w:rsidRPr="00372B3F" w:rsidRDefault="003B24DA" w:rsidP="00747BBC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86C7E04" w14:textId="3AADFF96" w:rsidR="003B24DA" w:rsidRPr="00372B3F" w:rsidRDefault="003B24DA" w:rsidP="00747BBC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Специальность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09.02.07</w:t>
      </w:r>
    </w:p>
    <w:p w14:paraId="752B5FBA" w14:textId="6059ECAB" w:rsidR="003B24DA" w:rsidRPr="00372B3F" w:rsidRDefault="003B24DA" w:rsidP="00747BBC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Информационные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системы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программирование</w:t>
      </w:r>
    </w:p>
    <w:p w14:paraId="1C046194" w14:textId="77777777" w:rsidR="003B24DA" w:rsidRPr="00372B3F" w:rsidRDefault="003B24DA" w:rsidP="00747BBC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F2019BE" w14:textId="4DAE4C47" w:rsidR="003B24DA" w:rsidRPr="00372B3F" w:rsidRDefault="00372B3F" w:rsidP="00747BBC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Группа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22</w:t>
      </w:r>
      <w:r w:rsidR="003B24DA"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П</w:t>
      </w:r>
      <w:r w:rsidR="007B64C1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3B24DA"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1</w:t>
      </w:r>
    </w:p>
    <w:p w14:paraId="3D8889F5" w14:textId="4EE2014B" w:rsidR="003B24DA" w:rsidRPr="00372B3F" w:rsidRDefault="003B24DA" w:rsidP="00747BBC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Форма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обучения: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очная</w:t>
      </w:r>
    </w:p>
    <w:p w14:paraId="3A214044" w14:textId="77777777" w:rsidR="003B24DA" w:rsidRPr="00372B3F" w:rsidRDefault="003B24DA" w:rsidP="00747BBC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8AB3663" w14:textId="75F0E648" w:rsidR="003B24DA" w:rsidRPr="00372B3F" w:rsidRDefault="003B24DA" w:rsidP="00747BBC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Руководитель: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72B3F"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Пентин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72B3F"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Николай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72B3F"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Сергеевич</w:t>
      </w:r>
    </w:p>
    <w:p w14:paraId="4B524AF5" w14:textId="105CF537" w:rsidR="003B24DA" w:rsidRPr="00372B3F" w:rsidRDefault="003B24DA" w:rsidP="00747BBC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Д</w:t>
      </w:r>
      <w:r w:rsidR="00127141"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ата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27141"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защиты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27141"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курсово</w:t>
      </w:r>
      <w:r w:rsidR="00C02536">
        <w:rPr>
          <w:rFonts w:ascii="Times New Roman" w:hAnsi="Times New Roman" w:cs="Times New Roman"/>
          <w:sz w:val="28"/>
          <w:szCs w:val="28"/>
          <w:shd w:val="clear" w:color="auto" w:fill="FFFFFF"/>
        </w:rPr>
        <w:t>й работы</w:t>
      </w:r>
      <w:r w:rsidR="00127141"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2F126E6C" w14:textId="66838D6B" w:rsidR="003B24DA" w:rsidRPr="00372B3F" w:rsidRDefault="003B24DA" w:rsidP="00747BBC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Председатель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ПЦК:</w:t>
      </w:r>
    </w:p>
    <w:p w14:paraId="712301C5" w14:textId="36B25495" w:rsidR="003B24DA" w:rsidRPr="00372B3F" w:rsidRDefault="00E153C1" w:rsidP="00747BBC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за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защиту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курсово</w:t>
      </w:r>
      <w:r w:rsidR="00C02536">
        <w:rPr>
          <w:rFonts w:ascii="Times New Roman" w:hAnsi="Times New Roman" w:cs="Times New Roman"/>
          <w:sz w:val="28"/>
          <w:szCs w:val="28"/>
          <w:shd w:val="clear" w:color="auto" w:fill="FFFFFF"/>
        </w:rPr>
        <w:t>й работы</w:t>
      </w:r>
      <w:r w:rsidR="003B24DA"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14:paraId="6707C8EB" w14:textId="77777777" w:rsidR="003B24DA" w:rsidRPr="00372B3F" w:rsidRDefault="003B24DA" w:rsidP="00747BBC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0B3BE02" w14:textId="77777777" w:rsidR="003B24DA" w:rsidRPr="00372B3F" w:rsidRDefault="003B24DA" w:rsidP="00747B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A8D1602" w14:textId="77777777" w:rsidR="003B24DA" w:rsidRPr="00372B3F" w:rsidRDefault="003B24DA" w:rsidP="00747B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Слободской</w:t>
      </w:r>
    </w:p>
    <w:p w14:paraId="11924F47" w14:textId="77777777" w:rsidR="00CD46E1" w:rsidRPr="00372B3F" w:rsidRDefault="003B24DA" w:rsidP="00747B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20</w:t>
      </w:r>
      <w:r w:rsidR="00372B3F" w:rsidRPr="00372B3F">
        <w:rPr>
          <w:rFonts w:ascii="Times New Roman" w:hAnsi="Times New Roman" w:cs="Times New Roman"/>
          <w:sz w:val="28"/>
          <w:szCs w:val="28"/>
          <w:shd w:val="clear" w:color="auto" w:fill="FFFFFF"/>
        </w:rPr>
        <w:t>25</w:t>
      </w:r>
    </w:p>
    <w:p w14:paraId="34F816B5" w14:textId="77777777" w:rsidR="00B05AD6" w:rsidRPr="00372B3F" w:rsidRDefault="00B05AD6" w:rsidP="00747BBC">
      <w:pPr>
        <w:pStyle w:val="11"/>
        <w:spacing w:before="0"/>
      </w:pPr>
      <w:bookmarkStart w:id="0" w:name="_Toc216390589"/>
      <w:r w:rsidRPr="00372B3F">
        <w:lastRenderedPageBreak/>
        <w:t>ОГЛАВЛЕНИЕ</w:t>
      </w:r>
      <w:bookmarkEnd w:id="0"/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20279029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003AE9" w14:textId="7C27BEC0" w:rsidR="00633EE3" w:rsidRDefault="00633EE3" w:rsidP="004217F3">
          <w:pPr>
            <w:pStyle w:val="a6"/>
            <w:spacing w:before="0" w:line="36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6C49BC32" w14:textId="07993AB5" w:rsidR="004217F3" w:rsidRPr="00963741" w:rsidRDefault="00CD46E1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372B3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72B3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72B3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390589" w:history="1">
            <w:r w:rsidR="004217F3" w:rsidRPr="00963741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ОГЛАВ</w:t>
            </w:r>
            <w:r w:rsidR="004217F3" w:rsidRPr="00963741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Л</w:t>
            </w:r>
            <w:r w:rsidR="004217F3" w:rsidRPr="00963741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Е</w:t>
            </w:r>
            <w:r w:rsidR="004217F3" w:rsidRPr="00963741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НИЕ</w:t>
            </w:r>
            <w:r w:rsidR="004217F3"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217F3"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17F3"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_Toc216390589 \h </w:instrText>
            </w:r>
            <w:r w:rsidR="004217F3"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217F3"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217F3"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4217F3"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C5C246" w14:textId="3D480DE5" w:rsidR="004217F3" w:rsidRPr="00963741" w:rsidRDefault="004217F3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90590" w:history="1">
            <w:r w:rsidRPr="00963741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eastAsia="ru-RU"/>
              </w:rPr>
              <w:t>ВВЕД</w:t>
            </w:r>
            <w:r w:rsidRPr="00963741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eastAsia="ru-RU"/>
              </w:rPr>
              <w:t>Е</w:t>
            </w:r>
            <w:r w:rsidRPr="00963741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eastAsia="ru-RU"/>
              </w:rPr>
              <w:t>Н</w:t>
            </w:r>
            <w:r w:rsidRPr="00963741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eastAsia="ru-RU"/>
              </w:rPr>
              <w:t>ИЕ</w:t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_Toc216390590 \h </w:instrText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BAD7DD" w14:textId="7A6DDEBA" w:rsidR="004217F3" w:rsidRPr="00963741" w:rsidRDefault="004217F3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90591" w:history="1">
            <w:r w:rsidRPr="00963741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eastAsia="ru-RU"/>
              </w:rPr>
              <w:t>АНАЛ</w:t>
            </w:r>
            <w:r w:rsidRPr="00963741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eastAsia="ru-RU"/>
              </w:rPr>
              <w:t>И</w:t>
            </w:r>
            <w:r w:rsidRPr="00963741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eastAsia="ru-RU"/>
              </w:rPr>
              <w:t>З ПРЕДМЕТНОЙ ОБЛАСТИ</w:t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_Toc216390591 \h </w:instrText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F80A5B" w14:textId="676C8417" w:rsidR="004217F3" w:rsidRPr="00963741" w:rsidRDefault="004217F3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90592" w:history="1">
            <w:r w:rsidRPr="00963741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eastAsia="ru-RU"/>
              </w:rPr>
              <w:t>РАЗРАБОТКА ТЕХНИЧЕСКОГО ЗАДАНИЯ</w:t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_Toc216390592 \h </w:instrText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B2336E" w14:textId="295FAACB" w:rsidR="004217F3" w:rsidRPr="00963741" w:rsidRDefault="004217F3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90593" w:history="1">
            <w:r w:rsidRPr="00963741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eastAsia="ru-RU"/>
              </w:rPr>
              <w:t>ОПИСАНИЕ АЛГОРИТМОВ И ФУНКЦИОНИРОВАНИЯ ПРОГРАММЫ</w:t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_Toc216390593 \h </w:instrText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6BCBDE" w14:textId="578FC47C" w:rsidR="004217F3" w:rsidRPr="00963741" w:rsidRDefault="004217F3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90594" w:history="1">
            <w:r w:rsidRPr="00963741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u w:val="none"/>
                <w:shd w:val="clear" w:color="auto" w:fill="FFFFFF"/>
              </w:rPr>
              <w:t>ТЕСТИРОВАНИЕ ПРОГРАММНОГО МОДУЛЯ</w:t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_Toc216390594 \h </w:instrText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78D35F" w14:textId="3FD04CA5" w:rsidR="004217F3" w:rsidRPr="00963741" w:rsidRDefault="004217F3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90595" w:history="1">
            <w:r w:rsidRPr="00963741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u w:val="none"/>
                <w:shd w:val="clear" w:color="auto" w:fill="FFFFFF"/>
              </w:rPr>
              <w:t>РУКОВОДСТВО ПОЛЬЗОВАТЕЛЯ</w:t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_Toc216390595 \h </w:instrText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51C78A" w14:textId="22CC3783" w:rsidR="004217F3" w:rsidRPr="00963741" w:rsidRDefault="004217F3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90596" w:history="1">
            <w:r w:rsidRPr="00963741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u w:val="none"/>
                <w:shd w:val="clear" w:color="auto" w:fill="FFFFFF"/>
              </w:rPr>
              <w:t>ЗАКЛЮЧЕНИЕ</w:t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_Toc216390596 \h </w:instrText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60E5C8" w14:textId="634183A1" w:rsidR="004217F3" w:rsidRPr="00963741" w:rsidRDefault="004217F3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90597" w:history="1">
            <w:r w:rsidRPr="00963741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u w:val="none"/>
                <w:shd w:val="clear" w:color="auto" w:fill="FFFFFF"/>
              </w:rPr>
              <w:t>СПИСОК ЛИТЕРАТУРЫ</w:t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_Toc216390597 \h </w:instrText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5BEBD1" w14:textId="00ADD3F4" w:rsidR="004217F3" w:rsidRPr="00963741" w:rsidRDefault="004217F3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90598" w:history="1">
            <w:r w:rsidRPr="00963741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Приложение 1</w:t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_Toc216390598 \h </w:instrText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7299AC" w14:textId="1881365B" w:rsidR="004217F3" w:rsidRPr="00963741" w:rsidRDefault="004217F3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390599" w:history="1">
            <w:r w:rsidRPr="00963741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Приложение 2</w:t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_Toc216390599 \h </w:instrText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9637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C7A516" w14:textId="537E5923" w:rsidR="00CD46E1" w:rsidRPr="00372B3F" w:rsidRDefault="00CD46E1" w:rsidP="00747BBC">
          <w:pPr>
            <w:spacing w:after="0" w:line="360" w:lineRule="auto"/>
            <w:rPr>
              <w:rFonts w:ascii="Times New Roman" w:hAnsi="Times New Roman" w:cs="Times New Roman"/>
            </w:rPr>
          </w:pPr>
          <w:r w:rsidRPr="00372B3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F152A17" w14:textId="77777777" w:rsidR="00CD46E1" w:rsidRPr="00372B3F" w:rsidRDefault="00CD46E1" w:rsidP="00747BB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372B3F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br w:type="page"/>
      </w:r>
    </w:p>
    <w:p w14:paraId="09FC79D1" w14:textId="77777777" w:rsidR="00372B3F" w:rsidRPr="00165530" w:rsidRDefault="00372B3F" w:rsidP="00AE2BD3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bookmarkStart w:id="1" w:name="_Toc216390590"/>
      <w:r w:rsidRPr="00372B3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lastRenderedPageBreak/>
        <w:t>ВВЕДЕНИЕ</w:t>
      </w:r>
      <w:bookmarkEnd w:id="1"/>
    </w:p>
    <w:p w14:paraId="6D776123" w14:textId="77777777" w:rsidR="00747BBC" w:rsidRPr="00165530" w:rsidRDefault="00747BBC" w:rsidP="00747BBC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14:paraId="35DA0903" w14:textId="708B10C3" w:rsidR="00372B3F" w:rsidRPr="00372B3F" w:rsidRDefault="00372B3F" w:rsidP="002F3EC0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Современные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организации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сталкиваются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необходимостью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эффективного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управления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IT</w:t>
      </w:r>
      <w:r w:rsidR="007B64C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-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инфраструктурой,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что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включает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себя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учет,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инвентаризацию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анализ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технических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средств.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Одной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из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ключевых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задач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системного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администратора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IT</w:t>
      </w:r>
      <w:r w:rsidR="007B64C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-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отдела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является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оперативное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получение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актуальной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полной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информации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конфигурации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каждого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рабочего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места.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Такой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подход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позволяет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планировать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модернизацию,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устранять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неисправности,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обеспечивать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совместимость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обеспечения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поддерживать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необходимый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уровень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информационной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безопасности.</w:t>
      </w:r>
    </w:p>
    <w:p w14:paraId="089899E0" w14:textId="38A72DEB" w:rsidR="00372B3F" w:rsidRPr="00372B3F" w:rsidRDefault="00372B3F" w:rsidP="002F3EC0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Традиционные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методы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сбора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данных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компьютерах,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такие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как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ручной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осмотр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или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использование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разрозненных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системных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утилит,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являются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трудоемкими,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подвержены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ошибкам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обеспечивают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единого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стандарта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представления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информации.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Это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приводит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потерям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времени,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несвоевременному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обновлению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данных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сложностям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аудите.</w:t>
      </w:r>
    </w:p>
    <w:p w14:paraId="6153DB6C" w14:textId="586CC5E9" w:rsidR="00372B3F" w:rsidRPr="00372B3F" w:rsidRDefault="00372B3F" w:rsidP="002F3EC0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Актуальность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данной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работы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обусловлена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потребностью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автоматизации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процесса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сбора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документирования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сведений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аппаратном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программном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обеспечении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персональных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компьютеров.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Решением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является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разработка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специализированного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модуля,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который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формирует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единый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структурированный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="007B64C1"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документ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="007B64C1"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–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«паспорт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компьютера».</w:t>
      </w:r>
    </w:p>
    <w:p w14:paraId="077CCEFB" w14:textId="3A552CBD" w:rsidR="00227D23" w:rsidRPr="00372B3F" w:rsidRDefault="00227D23" w:rsidP="002F3EC0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Объект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исследования</w:t>
      </w:r>
      <w:r w:rsidR="003655A1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–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процесс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сбора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информации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конфигурации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персонального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компьютера.</w:t>
      </w:r>
    </w:p>
    <w:p w14:paraId="5A1D2AB4" w14:textId="6CC54AAE" w:rsidR="00227D23" w:rsidRPr="00372B3F" w:rsidRDefault="00227D23" w:rsidP="002F3EC0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Предмет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исследования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–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разработка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программной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системы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для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автоматического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формирования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паспорта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компьютера.</w:t>
      </w:r>
    </w:p>
    <w:p w14:paraId="2BFC2C16" w14:textId="6BA76FE5" w:rsidR="00227D23" w:rsidRPr="00372B3F" w:rsidRDefault="00227D23" w:rsidP="002F3EC0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Методы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исследования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="00C570BD"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–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системный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анализ,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объектно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-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ориентированное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проектирование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функциональное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моделирование.</w:t>
      </w:r>
    </w:p>
    <w:p w14:paraId="7B1248B9" w14:textId="5F5EB740" w:rsidR="00227D23" w:rsidRPr="00227D23" w:rsidRDefault="00227D23" w:rsidP="002F3EC0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Информационную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базу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исследования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составили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официальные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источники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документации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программным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интерфейсам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(API)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операционной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системы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Windows,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данные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современных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методах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инвентаризации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IT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–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активов.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lastRenderedPageBreak/>
        <w:t>Структура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работы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состоит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из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введения,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трех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глав,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заключения,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списка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используемой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литературы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приложений.</w:t>
      </w:r>
    </w:p>
    <w:p w14:paraId="7FED3ABD" w14:textId="1BB39275" w:rsidR="00372B3F" w:rsidRPr="00165530" w:rsidRDefault="00372B3F" w:rsidP="002F3EC0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Цель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курсового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="007B64C1"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проекта</w:t>
      </w:r>
      <w:r w:rsidR="003655A1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 xml:space="preserve"> </w:t>
      </w:r>
      <w:r w:rsidR="007B64C1"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–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разработка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обеспечения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для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автоматизированного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сбора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системной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информации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формирования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паспорта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компьютера,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обеспечивающего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полноту,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точность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данных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удобство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представления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для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дальнейшего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использования.</w:t>
      </w:r>
    </w:p>
    <w:p w14:paraId="4AF3611E" w14:textId="327842B4" w:rsidR="00372B3F" w:rsidRPr="00C570BD" w:rsidRDefault="00372B3F" w:rsidP="002F3EC0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Задачи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исследования:</w:t>
      </w:r>
    </w:p>
    <w:p w14:paraId="75E18A7F" w14:textId="6C769409" w:rsidR="00372B3F" w:rsidRPr="00372B3F" w:rsidRDefault="00372B3F" w:rsidP="00747BBC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Изучить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описать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предметную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область,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связанную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сбором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системной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информации.</w:t>
      </w:r>
    </w:p>
    <w:p w14:paraId="688B18BB" w14:textId="1D1F8ABC" w:rsidR="00372B3F" w:rsidRPr="00372B3F" w:rsidRDefault="00372B3F" w:rsidP="00747BBC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Разработать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техническое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задание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создание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продукта.</w:t>
      </w:r>
    </w:p>
    <w:p w14:paraId="3B409BAB" w14:textId="05721E72" w:rsidR="00372B3F" w:rsidRPr="00372B3F" w:rsidRDefault="00372B3F" w:rsidP="00747BBC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Описать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архитектуру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алгоритмы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функционирования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программы.</w:t>
      </w:r>
    </w:p>
    <w:p w14:paraId="38A0D1E1" w14:textId="40D9CE0E" w:rsidR="00372B3F" w:rsidRPr="00372B3F" w:rsidRDefault="00372B3F" w:rsidP="00747BBC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Реализовать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программный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модуль,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осуществляющий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сбор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данных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генерацию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отчета.</w:t>
      </w:r>
    </w:p>
    <w:p w14:paraId="0CA067A7" w14:textId="7F6C28F6" w:rsidR="00372B3F" w:rsidRPr="00372B3F" w:rsidRDefault="00372B3F" w:rsidP="00747BBC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Провести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тестирование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модуля.</w:t>
      </w:r>
    </w:p>
    <w:p w14:paraId="4A833EB5" w14:textId="07D1B66A" w:rsidR="00372B3F" w:rsidRPr="009857F0" w:rsidRDefault="00372B3F" w:rsidP="009857F0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Разработать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руководство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пользователя.</w:t>
      </w:r>
      <w:r w:rsidRPr="009857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br w:type="page"/>
      </w:r>
    </w:p>
    <w:p w14:paraId="2809781A" w14:textId="2BE5AFD2" w:rsidR="00372B3F" w:rsidRPr="00372B3F" w:rsidRDefault="00372B3F" w:rsidP="00AE2BD3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bookmarkStart w:id="2" w:name="_Toc216390591"/>
      <w:r w:rsidRPr="00372B3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lastRenderedPageBreak/>
        <w:t>АНАЛИЗ</w:t>
      </w:r>
      <w:r w:rsidR="003655A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ПРЕДМЕТНОЙ</w:t>
      </w:r>
      <w:r w:rsidR="003655A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ОБЛАСТИ</w:t>
      </w:r>
      <w:bookmarkEnd w:id="2"/>
    </w:p>
    <w:p w14:paraId="7F782B07" w14:textId="77777777" w:rsidR="00747BBC" w:rsidRPr="00165530" w:rsidRDefault="00747BBC" w:rsidP="00747BBC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</w:pPr>
    </w:p>
    <w:p w14:paraId="5F639626" w14:textId="1139F7E7" w:rsidR="00372B3F" w:rsidRPr="00372B3F" w:rsidRDefault="00372B3F" w:rsidP="00AE2BD3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Паспорт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компьютера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="007B64C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–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это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структурированный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электронный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документ,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содержащий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полную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актуальную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информацию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аппаратной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программной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конфигурации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персонального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компьютера.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Он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включает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себя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данные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процессоре,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оперативной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памяти,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материнской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плате,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накопителях,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графических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адаптерах,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установленном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программном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обеспечении,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сетевых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настройках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другой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системной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информации.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Данный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документ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является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ключевым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инструментом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для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инвентаризации,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аудита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управления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IT</w:t>
      </w:r>
      <w:r w:rsidR="007B64C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–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активами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организации.</w:t>
      </w:r>
    </w:p>
    <w:p w14:paraId="0A84254C" w14:textId="10A9F502" w:rsidR="00372B3F" w:rsidRPr="00C570BD" w:rsidRDefault="00372B3F" w:rsidP="00AE2BD3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Источники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системной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информации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методы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получения</w:t>
      </w:r>
    </w:p>
    <w:p w14:paraId="0A9780E5" w14:textId="4081A53C" w:rsidR="00372B3F" w:rsidRPr="00372B3F" w:rsidRDefault="00372B3F" w:rsidP="00AE2BD3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Операционная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система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Windows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предоставляет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несколько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основных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способов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получения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информации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системе:</w:t>
      </w:r>
    </w:p>
    <w:p w14:paraId="71389214" w14:textId="18B08959" w:rsidR="00372B3F" w:rsidRPr="00372B3F" w:rsidRDefault="00372B3F" w:rsidP="00AE2BD3">
      <w:pPr>
        <w:numPr>
          <w:ilvl w:val="0"/>
          <w:numId w:val="21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Windows</w:t>
      </w:r>
      <w:r w:rsidR="003655A1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Management</w:t>
      </w:r>
      <w:r w:rsidR="003655A1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 xml:space="preserve"> </w:t>
      </w:r>
      <w:proofErr w:type="spellStart"/>
      <w:r w:rsidRPr="00372B3F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Instrumentation</w:t>
      </w:r>
      <w:proofErr w:type="spellEnd"/>
      <w:r w:rsidR="003655A1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(WMI)</w:t>
      </w:r>
      <w:r w:rsidR="003655A1" w:rsidRPr="00372B3F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: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="003655A1"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это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базовая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технология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управления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Windows,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обеспечивающая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единообразный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доступ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данным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оборудовании,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операционной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системе,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приложениях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службах.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WMI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является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основным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наиболее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мощным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инструментом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для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сбора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всесторонней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информации.</w:t>
      </w:r>
    </w:p>
    <w:p w14:paraId="2248EEA5" w14:textId="682893F0" w:rsidR="00372B3F" w:rsidRPr="00372B3F" w:rsidRDefault="00372B3F" w:rsidP="00AE2BD3">
      <w:pPr>
        <w:numPr>
          <w:ilvl w:val="0"/>
          <w:numId w:val="21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Системный</w:t>
      </w:r>
      <w:r w:rsidR="003655A1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реестр</w:t>
      </w:r>
      <w:r w:rsidR="003655A1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Windows</w:t>
      </w:r>
      <w:r w:rsidR="003655A1" w:rsidRPr="00372B3F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: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="003655A1"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хранит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множество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параметров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конфигурации,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настроек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оборудования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установленного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обеспечения.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Однако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работа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реестром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требует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точного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знания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ключевых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параметров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сопряжена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рисками.</w:t>
      </w:r>
    </w:p>
    <w:p w14:paraId="62F800A3" w14:textId="1BFD93D7" w:rsidR="00372B3F" w:rsidRPr="00372B3F" w:rsidRDefault="00372B3F" w:rsidP="00AE2BD3">
      <w:pPr>
        <w:numPr>
          <w:ilvl w:val="0"/>
          <w:numId w:val="21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Средства</w:t>
      </w:r>
      <w:r w:rsidR="003655A1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.NET</w:t>
      </w:r>
      <w:r w:rsidR="003655A1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Framework: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Библиотеки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классов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.NET,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такие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как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="00385402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System</w:t>
      </w:r>
      <w:r w:rsidR="00385402" w:rsidRPr="00385402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</w:t>
      </w:r>
      <w:r w:rsidR="00385402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Management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для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доступа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WMI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D73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="00385402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Microsoft</w:t>
      </w:r>
      <w:r w:rsidR="00385402" w:rsidRPr="00385402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</w:t>
      </w:r>
      <w:r w:rsidR="00385402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Win</w:t>
      </w:r>
      <w:r w:rsidR="00385402" w:rsidRPr="00385402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32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для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работы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реестром,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предоставляют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удобный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API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для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разработки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приложений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C#.</w:t>
      </w:r>
    </w:p>
    <w:p w14:paraId="5F3D5F1B" w14:textId="51A51CA9" w:rsidR="00372B3F" w:rsidRPr="00372B3F" w:rsidRDefault="00372B3F" w:rsidP="00AE2BD3">
      <w:pPr>
        <w:numPr>
          <w:ilvl w:val="0"/>
          <w:numId w:val="21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Стандартные</w:t>
      </w:r>
      <w:r w:rsidR="003655A1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утилиты</w:t>
      </w:r>
      <w:r w:rsidR="003655A1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командной</w:t>
      </w:r>
      <w:r w:rsidR="003655A1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строки: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Такие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как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proofErr w:type="spellStart"/>
      <w:r w:rsidR="00385402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systeminfo</w:t>
      </w:r>
      <w:proofErr w:type="spellEnd"/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="00385402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wmic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proofErr w:type="spellStart"/>
      <w:r w:rsidR="00385402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powercfg</w:t>
      </w:r>
      <w:proofErr w:type="spellEnd"/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могут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быть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использованы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для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получения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отдельных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фрагментов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данных.</w:t>
      </w:r>
    </w:p>
    <w:p w14:paraId="1366C3F0" w14:textId="77777777" w:rsidR="00C570BD" w:rsidRPr="00306D18" w:rsidRDefault="00C570BD" w:rsidP="00AE2BD3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14:paraId="4E28CC3C" w14:textId="77777777" w:rsidR="00C570BD" w:rsidRPr="00306D18" w:rsidRDefault="00C570BD" w:rsidP="00AE2BD3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14:paraId="50766C3E" w14:textId="2BA20E70" w:rsidR="00372B3F" w:rsidRPr="00C570BD" w:rsidRDefault="00372B3F" w:rsidP="00AE2BD3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lastRenderedPageBreak/>
        <w:t>Классификация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собираемых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данных</w:t>
      </w:r>
    </w:p>
    <w:p w14:paraId="6A2373C4" w14:textId="334E293D" w:rsidR="00372B3F" w:rsidRPr="00372B3F" w:rsidRDefault="00372B3F" w:rsidP="00AE2BD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Сведения,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включаемые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паспорт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компьютера,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можно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классифицировать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следующим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категориям:</w:t>
      </w:r>
    </w:p>
    <w:p w14:paraId="6D1D1FF6" w14:textId="087AF9A4" w:rsidR="00372B3F" w:rsidRPr="00372B3F" w:rsidRDefault="00372B3F" w:rsidP="00AE2BD3">
      <w:pPr>
        <w:numPr>
          <w:ilvl w:val="0"/>
          <w:numId w:val="22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Аппаратные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характеристики: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Процессор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(модель,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количество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ядер,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частота),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оперативная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память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(объем,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тип,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количество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слотов),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материнская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плата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(производитель,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модель),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жесткие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диски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SSD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(модель,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объем,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серийный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номер),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видеокарты,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мониторы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т.д.</w:t>
      </w:r>
    </w:p>
    <w:p w14:paraId="11600094" w14:textId="049A3042" w:rsidR="00372B3F" w:rsidRPr="00372B3F" w:rsidRDefault="00372B3F" w:rsidP="00AE2BD3">
      <w:pPr>
        <w:numPr>
          <w:ilvl w:val="0"/>
          <w:numId w:val="22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Программное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обеспечение: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Операционная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система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(версия,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сборка),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установленные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программы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(название,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версия,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издатель),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последние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установленные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обновления.</w:t>
      </w:r>
    </w:p>
    <w:p w14:paraId="63E9E01F" w14:textId="016CE93D" w:rsidR="00C570BD" w:rsidRPr="00C570BD" w:rsidRDefault="00372B3F" w:rsidP="00AE2BD3">
      <w:pPr>
        <w:numPr>
          <w:ilvl w:val="0"/>
          <w:numId w:val="22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Сетевые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параметры: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IP</w:t>
      </w:r>
      <w:r w:rsidR="007B64C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-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адреса,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MAC</w:t>
      </w:r>
      <w:r w:rsidR="007B64C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-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адреса,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имя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компьютера,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домен/рабочая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группа,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конфигурация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сетевых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адаптеров.</w:t>
      </w:r>
    </w:p>
    <w:p w14:paraId="7D104CE3" w14:textId="77777777" w:rsidR="00C570BD" w:rsidRPr="00C570BD" w:rsidRDefault="00C570BD" w:rsidP="00AE2BD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14:paraId="77B5CA9B" w14:textId="3D4DC426" w:rsidR="00747BBC" w:rsidRPr="00C570BD" w:rsidRDefault="00747BBC" w:rsidP="00AE2BD3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</w:pPr>
      <w:r w:rsidRPr="00C570BD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Основные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пользователи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системы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функции</w:t>
      </w:r>
    </w:p>
    <w:p w14:paraId="142A98D8" w14:textId="12327900" w:rsidR="00747BBC" w:rsidRPr="00AD37F9" w:rsidRDefault="00747BBC" w:rsidP="00AE2BD3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</w:pP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Разрабатываемый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программный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модуль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«Паспорт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компьютера»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ориентирован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на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двух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основных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типа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пользователей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в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рамках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типовой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организации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(например,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среднего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предприятия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с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парком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от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10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до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100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ПК,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имеющего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в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штате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системного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администратора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или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IT</w:t>
      </w:r>
      <w:r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-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специалиста).</w:t>
      </w:r>
    </w:p>
    <w:p w14:paraId="413645C0" w14:textId="63F1FD85" w:rsidR="00747BBC" w:rsidRPr="00AD37F9" w:rsidRDefault="00747BBC" w:rsidP="00AE2BD3">
      <w:pPr>
        <w:numPr>
          <w:ilvl w:val="0"/>
          <w:numId w:val="28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</w:pP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Системный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администратор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/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IT</w:t>
      </w:r>
      <w:r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-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специалист:</w:t>
      </w:r>
    </w:p>
    <w:p w14:paraId="5A1EA1D4" w14:textId="07867AE5" w:rsidR="00747BBC" w:rsidRPr="00AD37F9" w:rsidRDefault="00747BBC" w:rsidP="00AE2BD3">
      <w:pPr>
        <w:numPr>
          <w:ilvl w:val="1"/>
          <w:numId w:val="2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</w:pP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Функции: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Установка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запуск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программы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на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компьютерах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сотрудников;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сбор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сохранение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паспортов;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анализ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полученных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данных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для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аудита,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планирования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модернизации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или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устранения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неисправностей;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сравнение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конфигураций.</w:t>
      </w:r>
    </w:p>
    <w:p w14:paraId="64331C01" w14:textId="34F95179" w:rsidR="00747BBC" w:rsidRPr="00AD37F9" w:rsidRDefault="00747BBC" w:rsidP="00AE2BD3">
      <w:pPr>
        <w:numPr>
          <w:ilvl w:val="1"/>
          <w:numId w:val="2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</w:pP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Требования: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Программа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должна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предоставлять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полные,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точные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данные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в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удобочитаемом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структурированном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виде,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поддерживать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экспорт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для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дальнейшей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обработки.</w:t>
      </w:r>
    </w:p>
    <w:p w14:paraId="17C631F9" w14:textId="2D698F97" w:rsidR="00747BBC" w:rsidRPr="00AD37F9" w:rsidRDefault="00747BBC" w:rsidP="00AE2BD3">
      <w:pPr>
        <w:numPr>
          <w:ilvl w:val="0"/>
          <w:numId w:val="28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</w:pP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Сотрудник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технической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поддержки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/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Младший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специалист:</w:t>
      </w:r>
    </w:p>
    <w:p w14:paraId="2977EE9B" w14:textId="409443F7" w:rsidR="00747BBC" w:rsidRPr="00AD37F9" w:rsidRDefault="00747BBC" w:rsidP="00AE2BD3">
      <w:pPr>
        <w:numPr>
          <w:ilvl w:val="1"/>
          <w:numId w:val="28"/>
        </w:numPr>
        <w:shd w:val="clear" w:color="auto" w:fill="FFFFFF"/>
        <w:tabs>
          <w:tab w:val="clear" w:pos="1440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</w:pP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Функции: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Запуск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программы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по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запросу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для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получения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информации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о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конфигурации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ПК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="003A4164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и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формирование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="003A4164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паспорта компьютера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.</w:t>
      </w:r>
    </w:p>
    <w:p w14:paraId="79097F48" w14:textId="22F4D6CC" w:rsidR="00747BBC" w:rsidRPr="00AD37F9" w:rsidRDefault="00747BBC" w:rsidP="00AE2BD3">
      <w:pPr>
        <w:numPr>
          <w:ilvl w:val="1"/>
          <w:numId w:val="2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</w:pP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lastRenderedPageBreak/>
        <w:t>Требования: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Простой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интуитивно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понятный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интерфейс,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возможность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быстрого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сбора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информации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сохранения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отчета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без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углубленных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знаний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о</w:t>
      </w:r>
      <w:r w:rsidR="003655A1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 xml:space="preserve"> </w:t>
      </w: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системе.</w:t>
      </w:r>
    </w:p>
    <w:p w14:paraId="7C64D83A" w14:textId="09A2DF9E" w:rsidR="00747BBC" w:rsidRDefault="00747BBC" w:rsidP="00AE2BD3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FC2F9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Диаграмма</w:t>
      </w:r>
      <w:r w:rsidR="003655A1" w:rsidRPr="00FC2F9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</w:t>
      </w:r>
      <w:r w:rsidRPr="00FC2F9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вариантов</w:t>
      </w:r>
      <w:r w:rsidR="003655A1" w:rsidRPr="00FC2F9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</w:t>
      </w:r>
      <w:r w:rsidRPr="00FC2F9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использования</w:t>
      </w:r>
    </w:p>
    <w:p w14:paraId="33B206A9" w14:textId="59505C6D" w:rsidR="00B24E32" w:rsidRPr="00FC2F9A" w:rsidRDefault="00A0326C" w:rsidP="00AE2BD3">
      <w:pPr>
        <w:shd w:val="clear" w:color="auto" w:fill="FFFFFF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A0326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drawing>
          <wp:inline distT="0" distB="0" distL="0" distR="0" wp14:anchorId="7AF6B3DC" wp14:editId="19C71A37">
            <wp:extent cx="6479876" cy="3498111"/>
            <wp:effectExtent l="0" t="0" r="0" b="7620"/>
            <wp:docPr id="772111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11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6103" cy="350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2442" w14:textId="06457DC3" w:rsidR="00B24E32" w:rsidRDefault="00B24E32" w:rsidP="00AE2BD3">
      <w:pPr>
        <w:shd w:val="clear" w:color="auto" w:fill="FFFFFF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color w:val="0F1115"/>
          <w:sz w:val="30"/>
          <w:szCs w:val="30"/>
          <w:lang w:val="en-US" w:eastAsia="ru-RU"/>
        </w:rPr>
      </w:pPr>
      <w:r w:rsidRPr="00B24E32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t>Рисунок 1 – Диаграмма вариантов использования</w:t>
      </w:r>
    </w:p>
    <w:p w14:paraId="2C93345D" w14:textId="77777777" w:rsidR="00A0326C" w:rsidRPr="00A0326C" w:rsidRDefault="00A0326C" w:rsidP="00AE2BD3">
      <w:pPr>
        <w:shd w:val="clear" w:color="auto" w:fill="FFFFFF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color w:val="0F1115"/>
          <w:sz w:val="30"/>
          <w:szCs w:val="30"/>
          <w:lang w:val="en-US" w:eastAsia="ru-RU"/>
        </w:rPr>
      </w:pPr>
    </w:p>
    <w:p w14:paraId="768C27DE" w14:textId="058487D2" w:rsidR="00372B3F" w:rsidRPr="00C570BD" w:rsidRDefault="00372B3F" w:rsidP="00AE2BD3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Обзор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аналогов</w:t>
      </w:r>
    </w:p>
    <w:p w14:paraId="79E26954" w14:textId="5CA8E0EE" w:rsidR="00372B3F" w:rsidRPr="00372B3F" w:rsidRDefault="00372B3F" w:rsidP="00AE2BD3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Существуют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как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мощные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коммерческие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продукты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для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управления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IT</w:t>
      </w:r>
      <w:r w:rsidR="007B64C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-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активами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(например,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proofErr w:type="spellStart"/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Lansweeper</w:t>
      </w:r>
      <w:proofErr w:type="spellEnd"/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proofErr w:type="spellStart"/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Spiceworks</w:t>
      </w:r>
      <w:proofErr w:type="spellEnd"/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proofErr w:type="spellStart"/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Inventory</w:t>
      </w:r>
      <w:proofErr w:type="spellEnd"/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),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так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бесплатные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утилиты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(такие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как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proofErr w:type="spellStart"/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Belarc</w:t>
      </w:r>
      <w:proofErr w:type="spellEnd"/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proofErr w:type="spellStart"/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Advisor</w:t>
      </w:r>
      <w:proofErr w:type="spellEnd"/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proofErr w:type="spellStart"/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Speccy</w:t>
      </w:r>
      <w:proofErr w:type="spellEnd"/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proofErr w:type="spellStart"/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HWiNFO</w:t>
      </w:r>
      <w:proofErr w:type="spellEnd"/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).</w:t>
      </w:r>
    </w:p>
    <w:p w14:paraId="7DEFBB1D" w14:textId="097C496F" w:rsidR="00372B3F" w:rsidRPr="00F75016" w:rsidRDefault="00372B3F" w:rsidP="00AE2BD3">
      <w:pPr>
        <w:pStyle w:val="a3"/>
        <w:numPr>
          <w:ilvl w:val="0"/>
          <w:numId w:val="27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proofErr w:type="spellStart"/>
      <w:r w:rsidRPr="00F75016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Belarc</w:t>
      </w:r>
      <w:proofErr w:type="spellEnd"/>
      <w:r w:rsidR="003655A1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 xml:space="preserve"> </w:t>
      </w:r>
      <w:proofErr w:type="spellStart"/>
      <w:r w:rsidRPr="00F75016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Advisor</w:t>
      </w:r>
      <w:proofErr w:type="spellEnd"/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проводит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детальный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аудит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аппаратного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обеспечения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формирует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красивый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HTML</w:t>
      </w:r>
      <w:r w:rsidR="007B64C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-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отчет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браузере.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Его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сильной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стороной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является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детализация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установленного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обновлений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безопасности.</w:t>
      </w:r>
    </w:p>
    <w:p w14:paraId="68BD5929" w14:textId="455F339B" w:rsidR="00F75016" w:rsidRPr="00747BBC" w:rsidRDefault="00372B3F" w:rsidP="00AE2BD3">
      <w:pPr>
        <w:pStyle w:val="a3"/>
        <w:numPr>
          <w:ilvl w:val="0"/>
          <w:numId w:val="27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proofErr w:type="spellStart"/>
      <w:r w:rsidRPr="00F75016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Speccy</w:t>
      </w:r>
      <w:proofErr w:type="spellEnd"/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отображает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подробную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информацию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каждом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компоненте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системы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удобном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интерфейсе,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формирует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единый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сводный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отчет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виде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отдельного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документа,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предназначенный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для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печати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или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F7501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сохранения.</w:t>
      </w:r>
    </w:p>
    <w:p w14:paraId="44D3B44D" w14:textId="19693789" w:rsidR="00747BBC" w:rsidRPr="00165530" w:rsidRDefault="00372B3F" w:rsidP="00AE2BD3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lastRenderedPageBreak/>
        <w:t>Разрабатываемый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программный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модуль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будет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ориентирован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формирование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именно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единого,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лаконичного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структурированного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документа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(например,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форматах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="007117FA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JSON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или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HTML)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="007B64C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–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паспорта,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который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можно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сохранить,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распечатать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или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прикрепить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заявке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службу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поддержки,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что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отличает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его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чисто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диагностических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утилит.</w:t>
      </w:r>
    </w:p>
    <w:p w14:paraId="352276EE" w14:textId="25BA33DB" w:rsidR="00F75016" w:rsidRPr="00AD37F9" w:rsidRDefault="00F75016" w:rsidP="00747BBC">
      <w:pPr>
        <w:shd w:val="clear" w:color="auto" w:fill="FFFFFF"/>
        <w:spacing w:after="0" w:line="360" w:lineRule="auto"/>
        <w:ind w:firstLine="708"/>
        <w:outlineLvl w:val="2"/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</w:pPr>
      <w:r w:rsidRPr="00AD37F9">
        <w:rPr>
          <w:rFonts w:ascii="Times New Roman" w:eastAsia="Times New Roman" w:hAnsi="Times New Roman" w:cs="Times New Roman"/>
          <w:color w:val="0F1115"/>
          <w:sz w:val="30"/>
          <w:szCs w:val="30"/>
          <w:lang w:eastAsia="ru-RU"/>
        </w:rPr>
        <w:br w:type="page"/>
      </w:r>
    </w:p>
    <w:p w14:paraId="06395890" w14:textId="4715F5E4" w:rsidR="00372B3F" w:rsidRPr="00165530" w:rsidRDefault="00372B3F" w:rsidP="00AE2BD3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bookmarkStart w:id="3" w:name="_Toc216390592"/>
      <w:r w:rsidRPr="00372B3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lastRenderedPageBreak/>
        <w:t>РАЗРАБОТКА</w:t>
      </w:r>
      <w:r w:rsidR="003655A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ТЕХНИЧЕСКОГО</w:t>
      </w:r>
      <w:r w:rsidR="003655A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ЗАДАНИЯ</w:t>
      </w:r>
      <w:bookmarkEnd w:id="3"/>
    </w:p>
    <w:p w14:paraId="64078661" w14:textId="77777777" w:rsidR="00747BBC" w:rsidRPr="00165530" w:rsidRDefault="00747BBC" w:rsidP="00747BBC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</w:p>
    <w:p w14:paraId="61074675" w14:textId="763499ED" w:rsidR="00372B3F" w:rsidRPr="00372B3F" w:rsidRDefault="00372B3F" w:rsidP="00747BBC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Наименование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программы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="007B64C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–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«Паспорт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компьютера».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предназначена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для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автоматизированного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сбора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информации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конфигурации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персонального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компьютера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формирования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сводного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отчета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(паспорта)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[ГОСТ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19.201</w:t>
      </w:r>
      <w:r w:rsidR="007B64C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-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78].</w:t>
      </w:r>
    </w:p>
    <w:p w14:paraId="6F26CE8B" w14:textId="1D84F6E8" w:rsidR="00372B3F" w:rsidRPr="00372B3F" w:rsidRDefault="00372B3F" w:rsidP="00747BBC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Разработка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программы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ведется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основании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учебного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плана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перечня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тем,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утвержденных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заседании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предметно</w:t>
      </w:r>
      <w:r w:rsidR="007B64C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–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цикловой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комиссии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информатики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программирования.</w:t>
      </w:r>
    </w:p>
    <w:p w14:paraId="3ECE94BF" w14:textId="480A2201" w:rsidR="00372B3F" w:rsidRPr="00372B3F" w:rsidRDefault="00372B3F" w:rsidP="00747BBC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Функциональное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назначение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программы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заключается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автоматическом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сборе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системных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данных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генерации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паспорта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компьютера.</w:t>
      </w:r>
    </w:p>
    <w:p w14:paraId="162D2CBF" w14:textId="50142C27" w:rsidR="00372B3F" w:rsidRPr="00C570BD" w:rsidRDefault="00372B3F" w:rsidP="00747BBC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должна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обеспечивать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возможность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выполнения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следующих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функций:</w:t>
      </w:r>
    </w:p>
    <w:p w14:paraId="5E1A4831" w14:textId="38277C02" w:rsidR="00372B3F" w:rsidRPr="00372B3F" w:rsidRDefault="00372B3F" w:rsidP="002F3EC0">
      <w:pPr>
        <w:numPr>
          <w:ilvl w:val="0"/>
          <w:numId w:val="23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Сбор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информации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аппаратном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обеспечении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(процессор,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память,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диски,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видеокарта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т.д.).</w:t>
      </w:r>
    </w:p>
    <w:p w14:paraId="31507178" w14:textId="5BB26741" w:rsidR="00372B3F" w:rsidRPr="00372B3F" w:rsidRDefault="00372B3F" w:rsidP="002F3EC0">
      <w:pPr>
        <w:numPr>
          <w:ilvl w:val="0"/>
          <w:numId w:val="23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Сбор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информации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операционной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системе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установленном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программном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обеспечении.</w:t>
      </w:r>
    </w:p>
    <w:p w14:paraId="761DD11F" w14:textId="01772962" w:rsidR="00372B3F" w:rsidRPr="00372B3F" w:rsidRDefault="00372B3F" w:rsidP="002F3EC0">
      <w:pPr>
        <w:numPr>
          <w:ilvl w:val="0"/>
          <w:numId w:val="23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Сбор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основных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сетевых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параметров.</w:t>
      </w:r>
    </w:p>
    <w:p w14:paraId="70EC8BDE" w14:textId="603546CE" w:rsidR="00372B3F" w:rsidRPr="00372B3F" w:rsidRDefault="00372B3F" w:rsidP="002F3EC0">
      <w:pPr>
        <w:numPr>
          <w:ilvl w:val="0"/>
          <w:numId w:val="23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Формирование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отчета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(паспорта)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структурированном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виде.</w:t>
      </w:r>
    </w:p>
    <w:p w14:paraId="3DBEBC5C" w14:textId="5392376A" w:rsidR="00372B3F" w:rsidRPr="00372B3F" w:rsidRDefault="00372B3F" w:rsidP="002F3EC0">
      <w:pPr>
        <w:numPr>
          <w:ilvl w:val="0"/>
          <w:numId w:val="23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Сохранение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сформированного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паспорта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текстовый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файл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(.</w:t>
      </w:r>
      <w:proofErr w:type="spellStart"/>
      <w:r w:rsidR="00E274A6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json</w:t>
      </w:r>
      <w:proofErr w:type="spellEnd"/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).</w:t>
      </w:r>
    </w:p>
    <w:p w14:paraId="594CE0E0" w14:textId="39A70582" w:rsidR="00372B3F" w:rsidRPr="00372B3F" w:rsidRDefault="00372B3F" w:rsidP="002F3EC0">
      <w:pPr>
        <w:numPr>
          <w:ilvl w:val="0"/>
          <w:numId w:val="23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Отображение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собранной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информации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графическом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интерфейсе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пользователя.</w:t>
      </w:r>
    </w:p>
    <w:p w14:paraId="755BC7D7" w14:textId="0057E14C" w:rsidR="00372B3F" w:rsidRPr="00C570BD" w:rsidRDefault="00372B3F" w:rsidP="002F3EC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Требования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надежности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эксплуатации</w:t>
      </w:r>
    </w:p>
    <w:p w14:paraId="5D0E7478" w14:textId="087301D1" w:rsidR="00372B3F" w:rsidRPr="00372B3F" w:rsidRDefault="00372B3F" w:rsidP="002F3EC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Надежное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функционирование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программы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должно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быть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обеспечено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выполнением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совокупности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организационно</w:t>
      </w:r>
      <w:r w:rsidR="007B64C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–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технических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мероприятий:</w:t>
      </w:r>
    </w:p>
    <w:p w14:paraId="0E97190E" w14:textId="16396FD3" w:rsidR="00372B3F" w:rsidRPr="00372B3F" w:rsidRDefault="00372B3F" w:rsidP="002F3EC0">
      <w:pPr>
        <w:numPr>
          <w:ilvl w:val="0"/>
          <w:numId w:val="24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организация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бесперебойного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питания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технических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средств;</w:t>
      </w:r>
    </w:p>
    <w:p w14:paraId="55A8F26B" w14:textId="5E9C49C8" w:rsidR="00372B3F" w:rsidRPr="00372B3F" w:rsidRDefault="00372B3F" w:rsidP="002F3EC0">
      <w:pPr>
        <w:numPr>
          <w:ilvl w:val="0"/>
          <w:numId w:val="24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использование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лицензионного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обеспечения;</w:t>
      </w:r>
    </w:p>
    <w:p w14:paraId="4D68E5E3" w14:textId="1B97012B" w:rsidR="00372B3F" w:rsidRPr="00372B3F" w:rsidRDefault="00372B3F" w:rsidP="002F3EC0">
      <w:pPr>
        <w:numPr>
          <w:ilvl w:val="0"/>
          <w:numId w:val="24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отсутствие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вредоносного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обеспечения,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наличие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антивирусной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программы;</w:t>
      </w:r>
    </w:p>
    <w:p w14:paraId="4C480856" w14:textId="269854C5" w:rsidR="00372B3F" w:rsidRPr="00372B3F" w:rsidRDefault="00372B3F" w:rsidP="002F3EC0">
      <w:pPr>
        <w:numPr>
          <w:ilvl w:val="0"/>
          <w:numId w:val="24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соблюдение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правил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эксплуатации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технических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средств.</w:t>
      </w:r>
    </w:p>
    <w:p w14:paraId="0274A10A" w14:textId="6C7165EA" w:rsidR="00372B3F" w:rsidRPr="00372B3F" w:rsidRDefault="00372B3F" w:rsidP="00747BBC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lastRenderedPageBreak/>
        <w:t>Программа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должна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быть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устойчива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некорректным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действиям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пользователя.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избежание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сбоев,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работа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пользователя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должна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осуществляться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без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административных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привилегий,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если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это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требуется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для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сбора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определенных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данных.</w:t>
      </w:r>
    </w:p>
    <w:p w14:paraId="4F52AF49" w14:textId="0F47AC9B" w:rsidR="00372B3F" w:rsidRPr="00C570BD" w:rsidRDefault="00372B3F" w:rsidP="00747BBC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Требования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техническим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средствам</w:t>
      </w:r>
    </w:p>
    <w:p w14:paraId="321B5545" w14:textId="6A077BB9" w:rsidR="00372B3F" w:rsidRPr="00372B3F" w:rsidRDefault="00372B3F" w:rsidP="00747BBC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состав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технических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средств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должен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входить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IBM</w:t>
      </w:r>
      <w:r w:rsidR="007B64C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–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совместимый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персональный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компьютер,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включающий:</w:t>
      </w:r>
    </w:p>
    <w:p w14:paraId="5DA30910" w14:textId="5721FA32" w:rsidR="00372B3F" w:rsidRPr="00372B3F" w:rsidRDefault="00372B3F" w:rsidP="006424D3">
      <w:pPr>
        <w:numPr>
          <w:ilvl w:val="0"/>
          <w:numId w:val="25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процессор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тактовой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частотой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менее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1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ГГц;</w:t>
      </w:r>
    </w:p>
    <w:p w14:paraId="529F9236" w14:textId="18C943C2" w:rsidR="00372B3F" w:rsidRPr="00372B3F" w:rsidRDefault="00372B3F" w:rsidP="006424D3">
      <w:pPr>
        <w:numPr>
          <w:ilvl w:val="0"/>
          <w:numId w:val="25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оперативную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память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объемом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менее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512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Мб;</w:t>
      </w:r>
    </w:p>
    <w:p w14:paraId="4EB914EE" w14:textId="3C72A43F" w:rsidR="00372B3F" w:rsidRPr="00372B3F" w:rsidRDefault="00372B3F" w:rsidP="006424D3">
      <w:pPr>
        <w:numPr>
          <w:ilvl w:val="0"/>
          <w:numId w:val="25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жесткий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диск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свободным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местом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менее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100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Мб;</w:t>
      </w:r>
    </w:p>
    <w:p w14:paraId="2D64DD35" w14:textId="6CEBCD69" w:rsidR="00372B3F" w:rsidRPr="00372B3F" w:rsidRDefault="00372B3F" w:rsidP="006424D3">
      <w:pPr>
        <w:numPr>
          <w:ilvl w:val="0"/>
          <w:numId w:val="25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монитор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разрешением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экрана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менее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1024*768;</w:t>
      </w:r>
    </w:p>
    <w:p w14:paraId="1186FF91" w14:textId="77777777" w:rsidR="00372B3F" w:rsidRPr="00372B3F" w:rsidRDefault="00372B3F" w:rsidP="006424D3">
      <w:pPr>
        <w:numPr>
          <w:ilvl w:val="0"/>
          <w:numId w:val="25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клавиатура;</w:t>
      </w:r>
    </w:p>
    <w:p w14:paraId="030711D4" w14:textId="475CA42A" w:rsidR="00372B3F" w:rsidRPr="00372B3F" w:rsidRDefault="00372B3F" w:rsidP="006424D3">
      <w:pPr>
        <w:numPr>
          <w:ilvl w:val="0"/>
          <w:numId w:val="25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компьютерная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мышь.</w:t>
      </w:r>
    </w:p>
    <w:p w14:paraId="4143B5AD" w14:textId="38976FF1" w:rsidR="00372B3F" w:rsidRPr="00C570BD" w:rsidRDefault="00372B3F" w:rsidP="00747BBC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Требования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программным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средствам</w:t>
      </w:r>
    </w:p>
    <w:p w14:paraId="5D9D8883" w14:textId="083F44BD" w:rsidR="00372B3F" w:rsidRPr="00372B3F" w:rsidRDefault="00372B3F" w:rsidP="00747BBC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Исходный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код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программы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должен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быть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реализован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языке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C#.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качестве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интегрированной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среды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разработки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должна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быть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использована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среда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Microsoft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Visual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Studio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2022.</w:t>
      </w:r>
    </w:p>
    <w:p w14:paraId="107A0B29" w14:textId="1A2C5A65" w:rsidR="00F75016" w:rsidRPr="00165530" w:rsidRDefault="00372B3F" w:rsidP="00747BBC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Системные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программные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средства,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используемые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программой,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должны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быть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представлены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лицензионной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версией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операционной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системы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Windows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7/8/10/11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установленной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платформой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.NET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Framework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ниже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версии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4.5.</w:t>
      </w:r>
    </w:p>
    <w:p w14:paraId="350AD0C7" w14:textId="21733C76" w:rsidR="00372B3F" w:rsidRPr="00C570BD" w:rsidRDefault="00372B3F" w:rsidP="00747BBC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Требования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интерфейсу</w:t>
      </w:r>
    </w:p>
    <w:p w14:paraId="7AF83490" w14:textId="6C38C3FF" w:rsidR="00372B3F" w:rsidRPr="00372B3F" w:rsidRDefault="00372B3F" w:rsidP="00747BBC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должна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обеспечивать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взаимодействие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пользователем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посредством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графического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пользовательского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интерфейса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(GUI),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который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является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интуитивно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понятным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простым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использовании.</w:t>
      </w:r>
    </w:p>
    <w:p w14:paraId="1F056316" w14:textId="175BDFF1" w:rsidR="00372B3F" w:rsidRPr="00C570BD" w:rsidRDefault="00372B3F" w:rsidP="00747BBC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Стадии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этапы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разработки</w:t>
      </w:r>
    </w:p>
    <w:p w14:paraId="2CB716B0" w14:textId="48A1115D" w:rsidR="00372B3F" w:rsidRPr="00372B3F" w:rsidRDefault="00372B3F" w:rsidP="006424D3">
      <w:pPr>
        <w:numPr>
          <w:ilvl w:val="0"/>
          <w:numId w:val="26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Анализ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требований: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Формулировка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целей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задач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проекта.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Определение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перечня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собираемой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системной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информации.</w:t>
      </w:r>
    </w:p>
    <w:p w14:paraId="06EE33A9" w14:textId="77777777" w:rsidR="00372B3F" w:rsidRPr="00C570BD" w:rsidRDefault="00372B3F" w:rsidP="006424D3">
      <w:pPr>
        <w:numPr>
          <w:ilvl w:val="0"/>
          <w:numId w:val="26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Проектирование:</w:t>
      </w:r>
    </w:p>
    <w:p w14:paraId="7B408613" w14:textId="5B01CF28" w:rsidR="00372B3F" w:rsidRPr="00372B3F" w:rsidRDefault="00372B3F" w:rsidP="006424D3">
      <w:pPr>
        <w:numPr>
          <w:ilvl w:val="1"/>
          <w:numId w:val="26"/>
        </w:numPr>
        <w:shd w:val="clear" w:color="auto" w:fill="FFFFFF"/>
        <w:tabs>
          <w:tab w:val="clear" w:pos="1440"/>
        </w:tabs>
        <w:spacing w:after="0" w:line="360" w:lineRule="auto"/>
        <w:ind w:left="709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Разработка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технического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задания.</w:t>
      </w:r>
    </w:p>
    <w:p w14:paraId="75648321" w14:textId="3C2960CD" w:rsidR="00372B3F" w:rsidRPr="00372B3F" w:rsidRDefault="00372B3F" w:rsidP="006424D3">
      <w:pPr>
        <w:numPr>
          <w:ilvl w:val="1"/>
          <w:numId w:val="26"/>
        </w:numPr>
        <w:shd w:val="clear" w:color="auto" w:fill="FFFFFF"/>
        <w:tabs>
          <w:tab w:val="clear" w:pos="1440"/>
        </w:tabs>
        <w:spacing w:after="0" w:line="360" w:lineRule="auto"/>
        <w:ind w:left="709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Разработка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алгоритмов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работы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программы.</w:t>
      </w:r>
    </w:p>
    <w:p w14:paraId="2C078F7C" w14:textId="6F17A55F" w:rsidR="00372B3F" w:rsidRPr="00372B3F" w:rsidRDefault="00372B3F" w:rsidP="006424D3">
      <w:pPr>
        <w:numPr>
          <w:ilvl w:val="1"/>
          <w:numId w:val="26"/>
        </w:numPr>
        <w:shd w:val="clear" w:color="auto" w:fill="FFFFFF"/>
        <w:tabs>
          <w:tab w:val="clear" w:pos="1440"/>
        </w:tabs>
        <w:spacing w:after="0" w:line="360" w:lineRule="auto"/>
        <w:ind w:left="709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lastRenderedPageBreak/>
        <w:t>Проектирование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пользовательского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интерфейса.</w:t>
      </w:r>
    </w:p>
    <w:p w14:paraId="391863AF" w14:textId="5641D880" w:rsidR="00372B3F" w:rsidRPr="00372B3F" w:rsidRDefault="00372B3F" w:rsidP="006424D3">
      <w:pPr>
        <w:numPr>
          <w:ilvl w:val="0"/>
          <w:numId w:val="26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Кодирование: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Реализация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алгоритмов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среде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программирования.</w:t>
      </w:r>
    </w:p>
    <w:p w14:paraId="77B51008" w14:textId="2DFCE878" w:rsidR="00372B3F" w:rsidRPr="00372B3F" w:rsidRDefault="00372B3F" w:rsidP="006424D3">
      <w:pPr>
        <w:numPr>
          <w:ilvl w:val="0"/>
          <w:numId w:val="26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Тестирование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C570B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отладка: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Проверка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корректности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сбора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данных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формирования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отчета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различных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372B3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условиях.</w:t>
      </w:r>
    </w:p>
    <w:p w14:paraId="7A4E519B" w14:textId="617A69F9" w:rsidR="00FD73FA" w:rsidRDefault="00FD73FA" w:rsidP="001707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br w:type="page"/>
      </w:r>
    </w:p>
    <w:p w14:paraId="193F0D76" w14:textId="2E0763F5" w:rsidR="00FD73FA" w:rsidRPr="00681E1F" w:rsidRDefault="00FD73FA" w:rsidP="00AE2BD3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bookmarkStart w:id="4" w:name="_Toc216390593"/>
      <w:r w:rsidRPr="00FD73F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lastRenderedPageBreak/>
        <w:t>ОПИСАНИЕ</w:t>
      </w:r>
      <w:r w:rsidR="003655A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FD73F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АЛГОРИТМОВ</w:t>
      </w:r>
      <w:r w:rsidR="003655A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FD73F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FD73F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ФУНКЦИОНИРОВАНИЯ</w:t>
      </w:r>
      <w:r w:rsidR="003655A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FD73F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ПРОГРАММЫ</w:t>
      </w:r>
      <w:bookmarkEnd w:id="4"/>
    </w:p>
    <w:p w14:paraId="3970EE27" w14:textId="444EF3F6" w:rsidR="00D863E2" w:rsidRPr="00D863E2" w:rsidRDefault="00D863E2" w:rsidP="00D863E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Наименование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программы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2F3E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 «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Паспорт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компьютера».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предназначена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автоматизированного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сбора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информации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конфигурации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персонального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компьютера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формирования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сводного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отчета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формате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JSON.</w:t>
      </w:r>
    </w:p>
    <w:p w14:paraId="3C6D2203" w14:textId="1B000756" w:rsidR="00D863E2" w:rsidRDefault="00D863E2" w:rsidP="00D863E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Функциональным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назначением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программы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является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структурированного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электронного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документа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полной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информацией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системе,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включая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аппаратные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характеристики,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программное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обеспечение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сетевые</w:t>
      </w:r>
      <w:r w:rsidR="003655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параметры.</w:t>
      </w:r>
    </w:p>
    <w:p w14:paraId="6CE4680F" w14:textId="2FA3F227" w:rsidR="00FC2F9A" w:rsidRPr="00D863E2" w:rsidRDefault="00FC2F9A" w:rsidP="00FC2F9A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FC2F9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drawing>
          <wp:inline distT="0" distB="0" distL="0" distR="0" wp14:anchorId="3F8D82C2" wp14:editId="1CE4D314">
            <wp:extent cx="6601278" cy="4279392"/>
            <wp:effectExtent l="0" t="0" r="9525" b="6985"/>
            <wp:docPr id="1998247888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47888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7466" cy="431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B0BF" w14:textId="27A90B7F" w:rsidR="00D863E2" w:rsidRPr="00D863E2" w:rsidRDefault="00D863E2" w:rsidP="00D863E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2F9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исун</w:t>
      </w:r>
      <w:r w:rsidRPr="00FC2F9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ок</w:t>
      </w:r>
      <w:r w:rsidR="00B24E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2</w:t>
      </w:r>
      <w:r w:rsidR="003655A1" w:rsidRPr="00FC2F9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C2F9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="003655A1" w:rsidRPr="00FC2F9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Алгоритм</w:t>
      </w:r>
      <w:r w:rsidR="003655A1" w:rsidRPr="00FC2F9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выполнения</w:t>
      </w:r>
      <w:r w:rsidR="003655A1" w:rsidRPr="00FC2F9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63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программы</w:t>
      </w:r>
    </w:p>
    <w:p w14:paraId="2C2DDDBB" w14:textId="77777777" w:rsidR="008A0282" w:rsidRDefault="008A0282">
      <w:pP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br w:type="page"/>
      </w:r>
    </w:p>
    <w:p w14:paraId="75D0596A" w14:textId="6779571B" w:rsidR="004C39BD" w:rsidRPr="004C39BD" w:rsidRDefault="004C39BD" w:rsidP="004C39BD">
      <w:pPr>
        <w:numPr>
          <w:ilvl w:val="0"/>
          <w:numId w:val="3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Запуск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программы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и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отображение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главного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окна</w:t>
      </w:r>
    </w:p>
    <w:p w14:paraId="55031CE3" w14:textId="400B475A" w:rsidR="004C39BD" w:rsidRDefault="004C39BD" w:rsidP="004C39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После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запуска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программы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открывается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главное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окно,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котором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пользователь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видит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интерфейс,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разделенный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две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основные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области.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левой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области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расположены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элементы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управления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выбора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разделов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сбора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выполнения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действий.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правой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области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отображаются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собранные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данные.</w:t>
      </w:r>
    </w:p>
    <w:p w14:paraId="652B0CB6" w14:textId="53A069A9" w:rsidR="00B06ACC" w:rsidRDefault="00B06ACC" w:rsidP="004C33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06ACC">
        <w:rPr>
          <w:rFonts w:ascii="Times New Roman" w:hAnsi="Times New Roman" w:cs="Times New Roman"/>
          <w:sz w:val="28"/>
          <w:szCs w:val="28"/>
          <w:shd w:val="clear" w:color="auto" w:fill="FFFFFF"/>
        </w:rPr>
        <w:drawing>
          <wp:inline distT="0" distB="0" distL="0" distR="0" wp14:anchorId="4C0257A1" wp14:editId="6D70F7D0">
            <wp:extent cx="6120130" cy="3293110"/>
            <wp:effectExtent l="0" t="0" r="0" b="2540"/>
            <wp:docPr id="96269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9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0129" w14:textId="551FDE59" w:rsidR="00B06ACC" w:rsidRDefault="00B06ACC" w:rsidP="00B06AC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24E32">
        <w:rPr>
          <w:rFonts w:ascii="Times New Roman" w:hAnsi="Times New Roman" w:cs="Times New Roman"/>
          <w:sz w:val="28"/>
          <w:szCs w:val="28"/>
          <w:shd w:val="clear" w:color="auto" w:fill="FFFFFF"/>
        </w:rPr>
        <w:t>3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Главное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окно</w:t>
      </w:r>
    </w:p>
    <w:p w14:paraId="4D8A21D3" w14:textId="77777777" w:rsidR="00B06ACC" w:rsidRDefault="00B06ACC" w:rsidP="008A0282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F35D0F5" w14:textId="77777777" w:rsidR="00B06ACC" w:rsidRPr="004C39BD" w:rsidRDefault="00B06ACC" w:rsidP="00B06AC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3780129" w14:textId="6FE2EA66" w:rsidR="004C39BD" w:rsidRPr="004C39BD" w:rsidRDefault="004C39BD" w:rsidP="004C39BD">
      <w:pPr>
        <w:numPr>
          <w:ilvl w:val="0"/>
          <w:numId w:val="3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Выбор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разделов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для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сбора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информации</w:t>
      </w:r>
    </w:p>
    <w:p w14:paraId="5DD173C9" w14:textId="2085A4FF" w:rsidR="004C39BD" w:rsidRDefault="004C39BD" w:rsidP="004C39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Пользователь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отмечает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чекбоксы,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соответствующие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разделам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информации,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которые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необходимо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собрать: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аппаратная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конфигурация,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программное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обеспечение,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драйверы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устройств,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периферийные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устройства.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Выбор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разделов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позволяет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гибко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настраивать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процесс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сбора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данных.</w:t>
      </w:r>
    </w:p>
    <w:p w14:paraId="2E206C8A" w14:textId="2FB95639" w:rsidR="00B06ACC" w:rsidRDefault="00B06ACC" w:rsidP="00B06AC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06ACC">
        <w:rPr>
          <w:rFonts w:ascii="Times New Roman" w:hAnsi="Times New Roman" w:cs="Times New Roman"/>
          <w:sz w:val="28"/>
          <w:szCs w:val="28"/>
          <w:shd w:val="clear" w:color="auto" w:fill="FFFFFF"/>
        </w:rPr>
        <w:drawing>
          <wp:inline distT="0" distB="0" distL="0" distR="0" wp14:anchorId="742D9522" wp14:editId="25E27E72">
            <wp:extent cx="3381847" cy="1476581"/>
            <wp:effectExtent l="0" t="0" r="9525" b="9525"/>
            <wp:docPr id="22428098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8098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29D5" w14:textId="33CC141E" w:rsidR="00B06ACC" w:rsidRDefault="00B06ACC" w:rsidP="00B06AC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3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Выбор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разделов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сбора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информации</w:t>
      </w:r>
    </w:p>
    <w:p w14:paraId="0DE579F7" w14:textId="77777777" w:rsidR="00B06ACC" w:rsidRPr="004C39BD" w:rsidRDefault="00B06ACC" w:rsidP="00B06AC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753C374" w14:textId="371DF3B2" w:rsidR="004C39BD" w:rsidRPr="004C39BD" w:rsidRDefault="004C39BD" w:rsidP="004C39BD">
      <w:pPr>
        <w:numPr>
          <w:ilvl w:val="0"/>
          <w:numId w:val="3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Сбор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информации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системе</w:t>
      </w:r>
    </w:p>
    <w:p w14:paraId="737E2662" w14:textId="2D3D1C3D" w:rsidR="004C39BD" w:rsidRDefault="004C39BD" w:rsidP="004C39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При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нажатии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кнопки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«Собрать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информацию»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отображает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диалоговое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окно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ввода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инвентарного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номера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компьютера.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Пользователь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может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ввести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номер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или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пропустить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этот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шаг.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После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подтверждения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начинает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сбор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фоновом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режиме,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чтобы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не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блокировать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интерфейс.</w:t>
      </w:r>
    </w:p>
    <w:p w14:paraId="56EBA65A" w14:textId="6665B01E" w:rsidR="00B06ACC" w:rsidRDefault="00B06ACC" w:rsidP="004C33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06ACC">
        <w:rPr>
          <w:rFonts w:ascii="Times New Roman" w:hAnsi="Times New Roman" w:cs="Times New Roman"/>
          <w:sz w:val="28"/>
          <w:szCs w:val="28"/>
          <w:shd w:val="clear" w:color="auto" w:fill="FFFFFF"/>
        </w:rPr>
        <w:drawing>
          <wp:inline distT="0" distB="0" distL="0" distR="0" wp14:anchorId="662265CF" wp14:editId="37761A89">
            <wp:extent cx="6120130" cy="3510915"/>
            <wp:effectExtent l="0" t="0" r="0" b="0"/>
            <wp:docPr id="271962179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62179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20E9" w14:textId="5673FE37" w:rsidR="00B06ACC" w:rsidRPr="004C39BD" w:rsidRDefault="00B06ACC" w:rsidP="00B06A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24E32">
        <w:rPr>
          <w:rFonts w:ascii="Times New Roman" w:hAnsi="Times New Roman" w:cs="Times New Roman"/>
          <w:sz w:val="28"/>
          <w:szCs w:val="28"/>
          <w:shd w:val="clear" w:color="auto" w:fill="FFFFFF"/>
        </w:rPr>
        <w:t>4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Окно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ввода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инвентарного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номера</w:t>
      </w:r>
    </w:p>
    <w:p w14:paraId="4993775C" w14:textId="008C87AE" w:rsidR="004C39BD" w:rsidRPr="004C39BD" w:rsidRDefault="004C39BD" w:rsidP="004C39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Сбор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выполняется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выбранным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разделам:</w:t>
      </w:r>
    </w:p>
    <w:p w14:paraId="3956E4B5" w14:textId="35263D53" w:rsidR="004C39BD" w:rsidRPr="004C39BD" w:rsidRDefault="004C39BD" w:rsidP="004C39BD">
      <w:pPr>
        <w:numPr>
          <w:ilvl w:val="1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Аппаратная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конфигурация: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процессоре,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памяти,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материнской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плате,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дисках,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видеокартах,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сетевых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адаптерах.</w:t>
      </w:r>
    </w:p>
    <w:p w14:paraId="5590B6E3" w14:textId="347F1FEC" w:rsidR="004C39BD" w:rsidRPr="004C39BD" w:rsidRDefault="004C39BD" w:rsidP="004C39BD">
      <w:pPr>
        <w:numPr>
          <w:ilvl w:val="1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Программное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обеспечение: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список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установленных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версии,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производители.</w:t>
      </w:r>
    </w:p>
    <w:p w14:paraId="2BC51914" w14:textId="3CB3D697" w:rsidR="004C39BD" w:rsidRPr="004C39BD" w:rsidRDefault="004C39BD" w:rsidP="004C39BD">
      <w:pPr>
        <w:numPr>
          <w:ilvl w:val="1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Драйверы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устройств: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драйверах,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их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версиях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связанных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устройствах.</w:t>
      </w:r>
    </w:p>
    <w:p w14:paraId="435FDC59" w14:textId="407D166D" w:rsidR="004C39BD" w:rsidRPr="004C39BD" w:rsidRDefault="004C39BD" w:rsidP="004C39BD">
      <w:pPr>
        <w:numPr>
          <w:ilvl w:val="1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Периферийные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устройства: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сведения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USB-устройствах,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принтерах,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мониторах.</w:t>
      </w:r>
    </w:p>
    <w:p w14:paraId="4F951221" w14:textId="22E9AC99" w:rsidR="004C39BD" w:rsidRPr="004C39BD" w:rsidRDefault="004C39BD" w:rsidP="004C39BD">
      <w:pPr>
        <w:numPr>
          <w:ilvl w:val="0"/>
          <w:numId w:val="3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Отображение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собранных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данных</w:t>
      </w:r>
    </w:p>
    <w:p w14:paraId="24E566FD" w14:textId="56ABD171" w:rsidR="004C39BD" w:rsidRDefault="004C39BD" w:rsidP="004C39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После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завершения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сбора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выводит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информацию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структурированном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виде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правой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области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окна.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Отображаются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заголовок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паспорта,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инвентарный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номер,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дата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формирования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детализированные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каждому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выбранному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разделу.</w:t>
      </w:r>
    </w:p>
    <w:p w14:paraId="46CEE587" w14:textId="64995D5B" w:rsidR="00B06ACC" w:rsidRDefault="00B06ACC" w:rsidP="004C33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06ACC">
        <w:rPr>
          <w:rFonts w:ascii="Times New Roman" w:hAnsi="Times New Roman" w:cs="Times New Roman"/>
          <w:sz w:val="28"/>
          <w:szCs w:val="28"/>
          <w:shd w:val="clear" w:color="auto" w:fill="FFFFFF"/>
        </w:rPr>
        <w:drawing>
          <wp:inline distT="0" distB="0" distL="0" distR="0" wp14:anchorId="6A9F678A" wp14:editId="491821FE">
            <wp:extent cx="6120130" cy="4643120"/>
            <wp:effectExtent l="0" t="0" r="0" b="5080"/>
            <wp:docPr id="1768035628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35628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ED6F" w14:textId="49889FE9" w:rsidR="00B06ACC" w:rsidRPr="004C39BD" w:rsidRDefault="00B06ACC" w:rsidP="008A02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24E32">
        <w:rPr>
          <w:rFonts w:ascii="Times New Roman" w:hAnsi="Times New Roman" w:cs="Times New Roman"/>
          <w:sz w:val="28"/>
          <w:szCs w:val="28"/>
          <w:shd w:val="clear" w:color="auto" w:fill="FFFFFF"/>
        </w:rPr>
        <w:t>5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Отображение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собранной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информации</w:t>
      </w:r>
    </w:p>
    <w:p w14:paraId="5F2FCAEF" w14:textId="77777777" w:rsidR="004C33B3" w:rsidRDefault="004C33B3">
      <w:pP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br w:type="page"/>
      </w:r>
    </w:p>
    <w:p w14:paraId="0FACBA13" w14:textId="057D3ABA" w:rsidR="004C39BD" w:rsidRPr="004C39BD" w:rsidRDefault="004C39BD" w:rsidP="004C39BD">
      <w:pPr>
        <w:numPr>
          <w:ilvl w:val="0"/>
          <w:numId w:val="3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Экспорт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данных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файл</w:t>
      </w:r>
    </w:p>
    <w:p w14:paraId="706B2D49" w14:textId="0C756F62" w:rsidR="004C39BD" w:rsidRDefault="004C39BD" w:rsidP="004C39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Пользователь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выбирает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формат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экспорта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(HTML,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PDF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или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JSON)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нажимает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кнопку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«Экспортировать».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проверяет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наличие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собранных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указанной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папки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сохранения,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затем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создает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файл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выбранном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формате.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Имя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файла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включает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инвентарный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номер,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уникальный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идентификатор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дату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создания.</w:t>
      </w:r>
    </w:p>
    <w:p w14:paraId="0F84D0BB" w14:textId="01E343B0" w:rsidR="00B06ACC" w:rsidRDefault="00B06ACC" w:rsidP="004C33B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06ACC">
        <w:rPr>
          <w:rFonts w:ascii="Times New Roman" w:hAnsi="Times New Roman" w:cs="Times New Roman"/>
          <w:sz w:val="28"/>
          <w:szCs w:val="28"/>
          <w:shd w:val="clear" w:color="auto" w:fill="FFFFFF"/>
        </w:rPr>
        <w:drawing>
          <wp:inline distT="0" distB="0" distL="0" distR="0" wp14:anchorId="06A86CBD" wp14:editId="383D45B5">
            <wp:extent cx="4763165" cy="2753109"/>
            <wp:effectExtent l="0" t="0" r="0" b="9525"/>
            <wp:docPr id="1526781741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81741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30F5" w14:textId="084EC494" w:rsidR="00B06ACC" w:rsidRDefault="00B06ACC" w:rsidP="008A02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A0282">
        <w:rPr>
          <w:rFonts w:ascii="Times New Roman" w:hAnsi="Times New Roman" w:cs="Times New Roman"/>
          <w:sz w:val="28"/>
          <w:szCs w:val="28"/>
          <w:shd w:val="clear" w:color="auto" w:fill="FFFFFF"/>
        </w:rPr>
        <w:t>Уведомление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A0282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A0282">
        <w:rPr>
          <w:rFonts w:ascii="Times New Roman" w:hAnsi="Times New Roman" w:cs="Times New Roman"/>
          <w:sz w:val="28"/>
          <w:szCs w:val="28"/>
          <w:shd w:val="clear" w:color="auto" w:fill="FFFFFF"/>
        </w:rPr>
        <w:t>сохранении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A0282">
        <w:rPr>
          <w:rFonts w:ascii="Times New Roman" w:hAnsi="Times New Roman" w:cs="Times New Roman"/>
          <w:sz w:val="28"/>
          <w:szCs w:val="28"/>
          <w:shd w:val="clear" w:color="auto" w:fill="FFFFFF"/>
        </w:rPr>
        <w:t>файла</w:t>
      </w:r>
    </w:p>
    <w:p w14:paraId="614660B2" w14:textId="77777777" w:rsidR="008A0282" w:rsidRPr="004C39BD" w:rsidRDefault="008A0282" w:rsidP="00B06A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362492B" w14:textId="77777777" w:rsidR="008A0282" w:rsidRDefault="008A0282">
      <w:pP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br w:type="page"/>
      </w:r>
    </w:p>
    <w:p w14:paraId="5AB5472C" w14:textId="6AB2A55B" w:rsidR="004C39BD" w:rsidRPr="004C39BD" w:rsidRDefault="004C39BD" w:rsidP="004C39BD">
      <w:pPr>
        <w:numPr>
          <w:ilvl w:val="0"/>
          <w:numId w:val="3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Сравнение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ранее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сохраненным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паспортом</w:t>
      </w:r>
    </w:p>
    <w:p w14:paraId="77785459" w14:textId="39CF51BD" w:rsidR="004C39BD" w:rsidRDefault="004C39BD" w:rsidP="004C39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При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нажатии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кнопки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«Сравнить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сохранённым»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предлагает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выбрать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ранее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сохраненный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файл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паспорта.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После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загрузки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файла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выполняется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сравнение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текущих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сохраненными.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Результаты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сравнения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отображаются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отдельном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окне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детализацией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изменений: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добавленные,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удаленные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измененные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элементы.</w:t>
      </w:r>
    </w:p>
    <w:p w14:paraId="4DFB07FB" w14:textId="160EAD7F" w:rsidR="008A0282" w:rsidRDefault="008A0282" w:rsidP="004C33B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A0282">
        <w:rPr>
          <w:rFonts w:ascii="Times New Roman" w:hAnsi="Times New Roman" w:cs="Times New Roman"/>
          <w:sz w:val="28"/>
          <w:szCs w:val="28"/>
          <w:shd w:val="clear" w:color="auto" w:fill="FFFFFF"/>
        </w:rPr>
        <w:drawing>
          <wp:inline distT="0" distB="0" distL="0" distR="0" wp14:anchorId="4C22980F" wp14:editId="233EA2AF">
            <wp:extent cx="6120130" cy="4986020"/>
            <wp:effectExtent l="0" t="0" r="0" b="5080"/>
            <wp:docPr id="23882939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2939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BD65" w14:textId="32141E44" w:rsidR="008A0282" w:rsidRDefault="008A0282" w:rsidP="008A02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7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Окно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сравнения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паспортов</w:t>
      </w:r>
    </w:p>
    <w:p w14:paraId="325B3EC3" w14:textId="77777777" w:rsidR="008A0282" w:rsidRPr="004C39BD" w:rsidRDefault="008A0282" w:rsidP="008A0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269DF77" w14:textId="77777777" w:rsidR="008A0282" w:rsidRDefault="008A0282">
      <w:pP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br w:type="page"/>
      </w:r>
    </w:p>
    <w:p w14:paraId="5E48D3B7" w14:textId="23C80B86" w:rsidR="004C39BD" w:rsidRPr="004C39BD" w:rsidRDefault="004C39BD" w:rsidP="004C39BD">
      <w:pPr>
        <w:numPr>
          <w:ilvl w:val="0"/>
          <w:numId w:val="3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Просмотр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информации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программе</w:t>
      </w:r>
    </w:p>
    <w:p w14:paraId="2AEEF736" w14:textId="503A6C2F" w:rsidR="004C39BD" w:rsidRDefault="004C39BD" w:rsidP="004C39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Пользователь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может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нажать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кнопку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«О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программе»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просмотра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сведений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версии,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авторе,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контактах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руководстве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использованию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программы.</w:t>
      </w:r>
    </w:p>
    <w:p w14:paraId="21F1FE1E" w14:textId="21A4EB90" w:rsidR="008A0282" w:rsidRDefault="008A0282" w:rsidP="004C33B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A0282">
        <w:rPr>
          <w:rFonts w:ascii="Times New Roman" w:hAnsi="Times New Roman" w:cs="Times New Roman"/>
          <w:sz w:val="28"/>
          <w:szCs w:val="28"/>
          <w:shd w:val="clear" w:color="auto" w:fill="FFFFFF"/>
        </w:rPr>
        <w:drawing>
          <wp:inline distT="0" distB="0" distL="0" distR="0" wp14:anchorId="4EEDB673" wp14:editId="404A1C0C">
            <wp:extent cx="6120130" cy="4949825"/>
            <wp:effectExtent l="0" t="0" r="0" b="3175"/>
            <wp:docPr id="147928978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8978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CC17" w14:textId="23E0FB57" w:rsidR="008A0282" w:rsidRDefault="008A0282" w:rsidP="008A02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8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Окно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информацией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программе</w:t>
      </w:r>
    </w:p>
    <w:p w14:paraId="3A7E70F9" w14:textId="77777777" w:rsidR="008A0282" w:rsidRPr="004C39BD" w:rsidRDefault="008A0282" w:rsidP="008A02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C8EA364" w14:textId="70510198" w:rsidR="004C39BD" w:rsidRPr="004C39BD" w:rsidRDefault="004C39BD" w:rsidP="004C39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Обработка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ошибок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и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исключительных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ситуаций</w:t>
      </w:r>
    </w:p>
    <w:p w14:paraId="771F05D2" w14:textId="135FB772" w:rsidR="004C39BD" w:rsidRPr="004C39BD" w:rsidRDefault="004C39BD" w:rsidP="004C39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включает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механизмы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обработки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ошибок,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которые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могут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возникнуть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при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сборе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экспорте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файлов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или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сравнении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паспортов.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случае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ошибки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пользователь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получает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информативное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сообщение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описанием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C39BD">
        <w:rPr>
          <w:rFonts w:ascii="Times New Roman" w:hAnsi="Times New Roman" w:cs="Times New Roman"/>
          <w:sz w:val="28"/>
          <w:szCs w:val="28"/>
          <w:shd w:val="clear" w:color="auto" w:fill="FFFFFF"/>
        </w:rPr>
        <w:t>проблемы.</w:t>
      </w:r>
    </w:p>
    <w:p w14:paraId="20DD724E" w14:textId="5F25C135" w:rsidR="00126AC9" w:rsidRDefault="00126AC9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30A8AFE9" w14:textId="5F7D0AA5" w:rsidR="00126AC9" w:rsidRPr="00126AC9" w:rsidRDefault="00126AC9" w:rsidP="00AE2BD3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bookmarkStart w:id="5" w:name="_Toc216014404"/>
      <w:bookmarkStart w:id="6" w:name="_Toc216390594"/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ТЕСТИРОВАНИЕ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ПРОГРАММНОГО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МОДУЛЯ</w:t>
      </w:r>
      <w:bookmarkEnd w:id="5"/>
      <w:bookmarkEnd w:id="6"/>
    </w:p>
    <w:p w14:paraId="46720457" w14:textId="77777777" w:rsidR="002A4D51" w:rsidRDefault="002A4D51" w:rsidP="004C39B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90AC51B" w14:textId="24A07A70" w:rsidR="00126AC9" w:rsidRP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Тестирование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программного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модуля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«Паспорт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компьютера»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проводилось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целью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проверки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корректности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работы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всех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функциональных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возможностей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программы,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включая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сбор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системной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информации,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экспорт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различные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форматы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сравнение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паспортов.</w:t>
      </w:r>
    </w:p>
    <w:p w14:paraId="2059DB98" w14:textId="77777777" w:rsidR="00126AC9" w:rsidRPr="003655A1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02A33CC2" w14:textId="18820494" w:rsid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Тестовое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окружение</w:t>
      </w:r>
    </w:p>
    <w:p w14:paraId="4D385F7F" w14:textId="69186A0E" w:rsidR="00126AC9" w:rsidRP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Тестирование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проводилось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персональном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компьютере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следующими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характеристиками:</w:t>
      </w:r>
    </w:p>
    <w:p w14:paraId="06B457F1" w14:textId="3A3D50C6" w:rsidR="00126AC9" w:rsidRPr="00126AC9" w:rsidRDefault="00126AC9" w:rsidP="00AE2BD3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Операционная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система: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Windows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1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Домашняя</w:t>
      </w:r>
    </w:p>
    <w:p w14:paraId="4F9E72FF" w14:textId="52452189" w:rsidR="00126AC9" w:rsidRPr="00126AC9" w:rsidRDefault="00126AC9" w:rsidP="00AE2BD3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Процессор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Intel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Core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7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-1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47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00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K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F</w:t>
      </w:r>
    </w:p>
    <w:p w14:paraId="0CAE6E31" w14:textId="2C6C74D2" w:rsidR="00126AC9" w:rsidRPr="00126AC9" w:rsidRDefault="00126AC9" w:rsidP="00AE2BD3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Оперативная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память: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32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ГБ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DDR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5</w:t>
      </w:r>
    </w:p>
    <w:p w14:paraId="1AC60134" w14:textId="11519898" w:rsidR="00126AC9" w:rsidRPr="00126AC9" w:rsidRDefault="00126AC9" w:rsidP="00AE2BD3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Жесткий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диск: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SSD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9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5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3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ГБ</w:t>
      </w:r>
    </w:p>
    <w:p w14:paraId="413184F8" w14:textId="58FBC904" w:rsidR="00126AC9" w:rsidRPr="00126AC9" w:rsidRDefault="00126AC9" w:rsidP="00AE2BD3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.NET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Framework: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версия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4.8</w:t>
      </w:r>
    </w:p>
    <w:p w14:paraId="621FCCC2" w14:textId="77777777" w:rsid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</w:pPr>
    </w:p>
    <w:p w14:paraId="20DBF7FA" w14:textId="52B6E1C4" w:rsid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Тест-кейсы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и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результаты</w:t>
      </w:r>
    </w:p>
    <w:p w14:paraId="483F49FF" w14:textId="634C4927" w:rsidR="00126AC9" w:rsidRPr="00126AC9" w:rsidRDefault="00126AC9" w:rsidP="00AE2BD3">
      <w:pPr>
        <w:numPr>
          <w:ilvl w:val="0"/>
          <w:numId w:val="3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Тест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запуска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программы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и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отображения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главного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окна</w:t>
      </w:r>
    </w:p>
    <w:p w14:paraId="3F06951A" w14:textId="0FA6B88F" w:rsidR="00126AC9" w:rsidRP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Действие: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Запуск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файла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ComputerPassport.exe</w:t>
      </w:r>
    </w:p>
    <w:p w14:paraId="7A92DBA3" w14:textId="3F0A245F" w:rsidR="00126AC9" w:rsidRP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Ожидаемый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результат: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успешно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запускается,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отображается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главное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окно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разделенным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интерфейсом,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все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элементы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управления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доступны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отображаются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корректно.</w:t>
      </w:r>
    </w:p>
    <w:p w14:paraId="3285C244" w14:textId="396561B3" w:rsidR="00126AC9" w:rsidRP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Полученный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результат: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запускается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без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ошибок,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интерфейс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отображается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корректно,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все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элементы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управления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доступны</w:t>
      </w:r>
      <w:r w:rsidR="00CB6DBA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6F00EA35" w14:textId="59C47001" w:rsidR="00126AC9" w:rsidRDefault="00126AC9" w:rsidP="00AE2BD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drawing>
          <wp:inline distT="0" distB="0" distL="0" distR="0" wp14:anchorId="0643A556" wp14:editId="48E038E9">
            <wp:extent cx="6120130" cy="4985385"/>
            <wp:effectExtent l="0" t="0" r="0" b="5715"/>
            <wp:docPr id="624408161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08161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08FF" w14:textId="2488B1C6" w:rsidR="00126AC9" w:rsidRDefault="00126AC9" w:rsidP="00AE2BD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9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B6DBA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B6DBA">
        <w:rPr>
          <w:rFonts w:ascii="Times New Roman" w:hAnsi="Times New Roman" w:cs="Times New Roman"/>
          <w:sz w:val="28"/>
          <w:szCs w:val="28"/>
          <w:shd w:val="clear" w:color="auto" w:fill="FFFFFF"/>
        </w:rPr>
        <w:t>Интерфейс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B6DBA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программы</w:t>
      </w:r>
    </w:p>
    <w:p w14:paraId="5B3053D7" w14:textId="77777777" w:rsidR="00CB6DBA" w:rsidRPr="00126AC9" w:rsidRDefault="00CB6DBA" w:rsidP="00AE2BD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125E5F9" w14:textId="6B399676" w:rsid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Вывод: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Функция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запуска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программы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работает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корректно.</w:t>
      </w:r>
    </w:p>
    <w:p w14:paraId="6098D334" w14:textId="77777777" w:rsidR="00CB6DBA" w:rsidRPr="00126AC9" w:rsidRDefault="00CB6DBA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5F43887" w14:textId="2BEE1ED0" w:rsidR="00126AC9" w:rsidRPr="00126AC9" w:rsidRDefault="00126AC9" w:rsidP="00AE2BD3">
      <w:pPr>
        <w:numPr>
          <w:ilvl w:val="0"/>
          <w:numId w:val="3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Тест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выбора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разделов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для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сбора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информации</w:t>
      </w:r>
    </w:p>
    <w:p w14:paraId="3529804A" w14:textId="28CCB5D0" w:rsidR="00126AC9" w:rsidRP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Действие: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Отметка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различных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комбинаций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чекбоксов: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аппаратная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конфигурация,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программное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обеспечение,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драйверы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устройств,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периферийные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устройства.</w:t>
      </w:r>
    </w:p>
    <w:p w14:paraId="142B6A6E" w14:textId="4B75EF14" w:rsidR="00126AC9" w:rsidRP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Ожидаемый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результат: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Состояние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чекбоксов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изменяется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согласно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действиям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пользователя,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запоминает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выбранные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разделы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последующего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сбора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данных.</w:t>
      </w:r>
    </w:p>
    <w:p w14:paraId="609EC5BE" w14:textId="42B38982" w:rsid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Полученный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результат: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Все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чекбоксы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работают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корректно,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корректно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сохраняет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выбор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пользователя.</w:t>
      </w:r>
    </w:p>
    <w:p w14:paraId="3C999962" w14:textId="3193D6C0" w:rsidR="00CB6DBA" w:rsidRDefault="00CB6DBA" w:rsidP="00AE2BD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B6DBA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drawing>
          <wp:inline distT="0" distB="0" distL="0" distR="0" wp14:anchorId="0FA2555A" wp14:editId="2F414B01">
            <wp:extent cx="2867425" cy="1495634"/>
            <wp:effectExtent l="0" t="0" r="0" b="9525"/>
            <wp:docPr id="4941541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541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7C69" w14:textId="011CE6D8" w:rsidR="00CB6DBA" w:rsidRDefault="00CB6DBA" w:rsidP="00AE2BD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10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Элемент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чекбокс</w:t>
      </w:r>
    </w:p>
    <w:p w14:paraId="0F9C195D" w14:textId="77777777" w:rsidR="00CB6DBA" w:rsidRPr="00126AC9" w:rsidRDefault="00CB6DBA" w:rsidP="00AE2BD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614E450" w14:textId="636A3A1A" w:rsid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Вывод: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Функция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выбора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разделов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сбора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работает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корректно.</w:t>
      </w:r>
    </w:p>
    <w:p w14:paraId="01A7007B" w14:textId="77777777" w:rsidR="00CB6DBA" w:rsidRPr="00126AC9" w:rsidRDefault="00CB6DBA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A87A62F" w14:textId="7D72D8CA" w:rsidR="00126AC9" w:rsidRPr="00126AC9" w:rsidRDefault="00126AC9" w:rsidP="00AE2BD3">
      <w:pPr>
        <w:numPr>
          <w:ilvl w:val="0"/>
          <w:numId w:val="3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Тест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сбора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системной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информации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без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ввода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инвентарного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номера</w:t>
      </w:r>
    </w:p>
    <w:p w14:paraId="30FF19BD" w14:textId="5840B640" w:rsidR="00126AC9" w:rsidRP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Действие: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Нажатие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кнопки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«Собрать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информацию»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выбором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всех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разделов,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пропуск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ввода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инвентарного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номера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(нажатие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OK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пустом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поле).</w:t>
      </w:r>
    </w:p>
    <w:p w14:paraId="458B3822" w14:textId="6DC0207B" w:rsidR="00126AC9" w:rsidRP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Ожидаемый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результат: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начинает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сбор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фоновом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режиме,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после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завершения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отображает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собранную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информацию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без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инвентарного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номера.</w:t>
      </w:r>
    </w:p>
    <w:p w14:paraId="08F54D57" w14:textId="489767FB" w:rsid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Полученный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результат: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Сбор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выполняется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успешно,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отображается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структурированном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виде,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инвентарный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номер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отсутствует.</w:t>
      </w:r>
    </w:p>
    <w:p w14:paraId="33E4F3D5" w14:textId="29CB25FE" w:rsidR="004C33B3" w:rsidRDefault="004C33B3" w:rsidP="00AE2BD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C33B3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drawing>
          <wp:inline distT="0" distB="0" distL="0" distR="0" wp14:anchorId="717D4BF9" wp14:editId="159E39A5">
            <wp:extent cx="6120130" cy="5239385"/>
            <wp:effectExtent l="0" t="0" r="0" b="0"/>
            <wp:docPr id="10120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3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3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1BA6" w14:textId="70C11E4B" w:rsidR="004C33B3" w:rsidRDefault="004C33B3" w:rsidP="00AE2BD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11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Собранная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без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инвентарного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номера</w:t>
      </w:r>
    </w:p>
    <w:p w14:paraId="17F55D31" w14:textId="77777777" w:rsidR="004C33B3" w:rsidRPr="00126AC9" w:rsidRDefault="004C33B3" w:rsidP="00AE2BD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5A4C60A" w14:textId="2C11D4BF" w:rsid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Вывод: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Функция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сбора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без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инвентарного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номера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работает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корректно.</w:t>
      </w:r>
    </w:p>
    <w:p w14:paraId="4633383A" w14:textId="77777777" w:rsidR="004C33B3" w:rsidRPr="00126AC9" w:rsidRDefault="004C33B3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D4E59C1" w14:textId="5CCB32C7" w:rsidR="00126AC9" w:rsidRPr="00126AC9" w:rsidRDefault="00126AC9" w:rsidP="00AE2BD3">
      <w:pPr>
        <w:numPr>
          <w:ilvl w:val="0"/>
          <w:numId w:val="3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Тест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сбора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системной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информации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вводом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инвентарного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номера</w:t>
      </w:r>
    </w:p>
    <w:p w14:paraId="21D61F13" w14:textId="72847AF0" w:rsidR="00126AC9" w:rsidRP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Действие: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Нажатие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кнопки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«Собрать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информацию»,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ввод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инвентарного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номера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«IT-001»,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выбор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всех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разделов.</w:t>
      </w:r>
    </w:p>
    <w:p w14:paraId="2E72ED33" w14:textId="77ECC88A" w:rsidR="00126AC9" w:rsidRP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Ожидаемый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результат: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собирает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отображает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указанным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инвентарным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номером.</w:t>
      </w:r>
    </w:p>
    <w:p w14:paraId="0A029A71" w14:textId="48E58331" w:rsid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Полученный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результат: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Сбор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выполняется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успешно,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отображается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указанным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инвентарным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номером.</w:t>
      </w:r>
    </w:p>
    <w:p w14:paraId="250CEBFD" w14:textId="46C7596E" w:rsidR="004C33B3" w:rsidRDefault="004C33B3" w:rsidP="00AE2BD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C33B3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drawing>
          <wp:inline distT="0" distB="0" distL="0" distR="0" wp14:anchorId="68BE9BE3" wp14:editId="433087EF">
            <wp:extent cx="6120130" cy="4719955"/>
            <wp:effectExtent l="0" t="0" r="0" b="4445"/>
            <wp:docPr id="925235923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35923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ACF3" w14:textId="560F6A6D" w:rsidR="004C33B3" w:rsidRDefault="004C33B3" w:rsidP="00AE2BD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12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Собранная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инвентарн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ым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номер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ом</w:t>
      </w:r>
    </w:p>
    <w:p w14:paraId="2ED5D158" w14:textId="77777777" w:rsidR="004C33B3" w:rsidRPr="00126AC9" w:rsidRDefault="004C33B3" w:rsidP="00AE2BD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0EB9D85" w14:textId="7E810416" w:rsid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Вывод: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Функция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сбора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инвентарным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номером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работает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корректно.</w:t>
      </w:r>
    </w:p>
    <w:p w14:paraId="0D8B8AB6" w14:textId="77777777" w:rsidR="004C33B3" w:rsidRPr="00126AC9" w:rsidRDefault="004C33B3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A06C133" w14:textId="777F2371" w:rsidR="00126AC9" w:rsidRPr="00126AC9" w:rsidRDefault="00126AC9" w:rsidP="00AE2BD3">
      <w:pPr>
        <w:numPr>
          <w:ilvl w:val="0"/>
          <w:numId w:val="3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Тест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экспорта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данных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формате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JSON</w:t>
      </w:r>
    </w:p>
    <w:p w14:paraId="402E78C0" w14:textId="1E5591F1" w:rsidR="00126AC9" w:rsidRP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Действие: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Сбор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выбор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формата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«JSON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данные»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выпадающем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списке,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нажатие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кнопки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«Экспортировать»,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выбор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папки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сохранения.</w:t>
      </w:r>
    </w:p>
    <w:p w14:paraId="51DB3291" w14:textId="6BE0D96C" w:rsidR="00126AC9" w:rsidRP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Ожидаемый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результат: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создает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JSON-файл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данными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указанной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папке.</w:t>
      </w:r>
    </w:p>
    <w:p w14:paraId="612FD631" w14:textId="2519979E" w:rsid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Полученный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результат: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Файл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успешно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создан,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содержит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корректные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формате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JSON.</w:t>
      </w:r>
    </w:p>
    <w:p w14:paraId="3DA96CF3" w14:textId="3227F640" w:rsidR="004C33B3" w:rsidRDefault="004C33B3" w:rsidP="00AE2BD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C33B3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drawing>
          <wp:inline distT="0" distB="0" distL="0" distR="0" wp14:anchorId="421ED4EF" wp14:editId="0D866468">
            <wp:extent cx="5153744" cy="2819794"/>
            <wp:effectExtent l="0" t="0" r="0" b="0"/>
            <wp:docPr id="1373348758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48758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4042" w14:textId="120BF62E" w:rsidR="004C33B3" w:rsidRDefault="004C33B3" w:rsidP="00AE2BD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13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Уведомление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сохраненном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файле</w:t>
      </w:r>
    </w:p>
    <w:p w14:paraId="7A72AD4A" w14:textId="77777777" w:rsidR="004C33B3" w:rsidRPr="00126AC9" w:rsidRDefault="004C33B3" w:rsidP="00AE2BD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338F6C3" w14:textId="3BC5EC08" w:rsid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Вывод: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Функция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экспорта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JSON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работает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корректно.</w:t>
      </w:r>
    </w:p>
    <w:p w14:paraId="4B07A4B0" w14:textId="77777777" w:rsidR="004C33B3" w:rsidRPr="00126AC9" w:rsidRDefault="004C33B3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B5F4BF7" w14:textId="261B2A05" w:rsidR="00126AC9" w:rsidRPr="00126AC9" w:rsidRDefault="00126AC9" w:rsidP="00AE2BD3">
      <w:pPr>
        <w:numPr>
          <w:ilvl w:val="0"/>
          <w:numId w:val="3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Тест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экспорта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данных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формате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HTML</w:t>
      </w:r>
    </w:p>
    <w:p w14:paraId="51F21441" w14:textId="4CCF27D5" w:rsidR="00126AC9" w:rsidRP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Действие: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Сбор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выбор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формата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«HTML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документ»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выпадающем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списке,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нажатие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кнопки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«Экспортировать»,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выбор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папки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сохранения.</w:t>
      </w:r>
    </w:p>
    <w:p w14:paraId="4EFFE412" w14:textId="1C219C3F" w:rsidR="00126AC9" w:rsidRP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Ожидаемый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результат: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создает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HTML-файл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табличным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представлением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данных.</w:t>
      </w:r>
    </w:p>
    <w:p w14:paraId="49DD53F1" w14:textId="3FFB91AD" w:rsid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Полученный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результат: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HTML-файл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успешно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создан,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открывается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браузере,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отображаются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корректно.</w:t>
      </w:r>
    </w:p>
    <w:p w14:paraId="3732D797" w14:textId="1B14F708" w:rsidR="004C33B3" w:rsidRDefault="004C33B3" w:rsidP="00AE2BD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C33B3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drawing>
          <wp:inline distT="0" distB="0" distL="0" distR="0" wp14:anchorId="0E55BF48" wp14:editId="35DAF243">
            <wp:extent cx="6120130" cy="5178425"/>
            <wp:effectExtent l="0" t="0" r="0" b="3175"/>
            <wp:docPr id="78789276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9276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7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B4CA" w14:textId="0F6A1BB7" w:rsidR="004C33B3" w:rsidRPr="004C33B3" w:rsidRDefault="004C33B3" w:rsidP="00AE2BD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14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HTML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версия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паспорта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компьютера</w:t>
      </w:r>
    </w:p>
    <w:p w14:paraId="1DFD4863" w14:textId="77777777" w:rsidR="004C33B3" w:rsidRPr="00126AC9" w:rsidRDefault="004C33B3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AEA1061" w14:textId="67862E83" w:rsid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Вывод: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Функция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экспорта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HTML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работает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корректно.</w:t>
      </w:r>
    </w:p>
    <w:p w14:paraId="1632EE4C" w14:textId="77777777" w:rsidR="004C33B3" w:rsidRPr="00126AC9" w:rsidRDefault="004C33B3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0832C30" w14:textId="7A33738A" w:rsidR="00126AC9" w:rsidRPr="00126AC9" w:rsidRDefault="00126AC9" w:rsidP="00AE2BD3">
      <w:pPr>
        <w:numPr>
          <w:ilvl w:val="0"/>
          <w:numId w:val="3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Тест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экспорта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данных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формате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PDF</w:t>
      </w:r>
    </w:p>
    <w:p w14:paraId="1342E3D7" w14:textId="6032FAB0" w:rsidR="00126AC9" w:rsidRP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Действие: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Сбор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выбор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формата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«PDF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документ»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выпадающем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списке,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нажатие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кнопки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«Экспортировать»,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выбор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папки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сохранения.</w:t>
      </w:r>
    </w:p>
    <w:p w14:paraId="082B5DA4" w14:textId="3B06840E" w:rsidR="00126AC9" w:rsidRP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Ожидаемый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результат: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создает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PDF-документ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данными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системе.</w:t>
      </w:r>
    </w:p>
    <w:p w14:paraId="02B40857" w14:textId="63D52773" w:rsid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Полученный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результат: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PDF-файл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успешно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создан,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открывается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PDF-ридере,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отображаются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корректно.</w:t>
      </w:r>
    </w:p>
    <w:p w14:paraId="200455A2" w14:textId="4CB4AC39" w:rsidR="004C33B3" w:rsidRDefault="004C33B3" w:rsidP="00AE2BD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C33B3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drawing>
          <wp:inline distT="0" distB="0" distL="0" distR="0" wp14:anchorId="4A3FD2E9" wp14:editId="0A7FF9AE">
            <wp:extent cx="6120130" cy="3943985"/>
            <wp:effectExtent l="0" t="0" r="0" b="0"/>
            <wp:docPr id="34955464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5464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512F" w14:textId="42DC08F1" w:rsidR="004C33B3" w:rsidRDefault="004C33B3" w:rsidP="00AE2BD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15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PDF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версия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паспорта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компьютера</w:t>
      </w:r>
    </w:p>
    <w:p w14:paraId="149CA95C" w14:textId="77777777" w:rsidR="004C33B3" w:rsidRPr="00126AC9" w:rsidRDefault="004C33B3" w:rsidP="00AE2BD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FB0A814" w14:textId="1DCCD9F5" w:rsid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Вывод: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Функция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экспорта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PDF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работает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корректно.</w:t>
      </w:r>
    </w:p>
    <w:p w14:paraId="5001F17A" w14:textId="77777777" w:rsidR="004C33B3" w:rsidRPr="00126AC9" w:rsidRDefault="004C33B3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72CE321" w14:textId="7F0809DF" w:rsidR="00126AC9" w:rsidRPr="00126AC9" w:rsidRDefault="00126AC9" w:rsidP="00AE2BD3">
      <w:pPr>
        <w:numPr>
          <w:ilvl w:val="0"/>
          <w:numId w:val="3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Тест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сравнения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паспортов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без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изменений</w:t>
      </w:r>
    </w:p>
    <w:p w14:paraId="20124DFE" w14:textId="49AB2A85" w:rsidR="00126AC9" w:rsidRP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Действие: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Сбор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экспорт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JSON,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повторный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сбор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без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изменений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системе,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нажатие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кнопки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«Сравнить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сохранённым»,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выбор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ранее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сохраненного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JSON-файла.</w:t>
      </w:r>
    </w:p>
    <w:p w14:paraId="7946DD6A" w14:textId="05330104" w:rsidR="00126AC9" w:rsidRP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Ожидаемый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результат: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отображает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сообщение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об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отсутствии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изменений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или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пустой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список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изменений.</w:t>
      </w:r>
    </w:p>
    <w:p w14:paraId="2EA92B0A" w14:textId="7283BEE6" w:rsid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Полученный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результат: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отображает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сообщение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«Конфигурации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идентичны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изменений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не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обнаружено».</w:t>
      </w:r>
    </w:p>
    <w:p w14:paraId="40C792CA" w14:textId="2FC9F5AD" w:rsidR="0002301E" w:rsidRDefault="0002301E" w:rsidP="00AE2BD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drawing>
          <wp:inline distT="0" distB="0" distL="0" distR="0" wp14:anchorId="71E2C6C9" wp14:editId="307D091A">
            <wp:extent cx="6120130" cy="2376170"/>
            <wp:effectExtent l="0" t="0" r="0" b="5080"/>
            <wp:docPr id="8927095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095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A731" w14:textId="2361B1DB" w:rsidR="0002301E" w:rsidRDefault="0002301E" w:rsidP="00AE2BD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16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Сравнение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идентичных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паспортов</w:t>
      </w:r>
    </w:p>
    <w:p w14:paraId="47F1FFA6" w14:textId="77777777" w:rsidR="0002301E" w:rsidRPr="00126AC9" w:rsidRDefault="0002301E" w:rsidP="00AE2BD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AE4D81B" w14:textId="3234509B" w:rsid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Вывод: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Функция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сравнения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паспортов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корректно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определяет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отсутствие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изменений.</w:t>
      </w:r>
    </w:p>
    <w:p w14:paraId="7AB24E93" w14:textId="77777777" w:rsidR="0002301E" w:rsidRPr="00126AC9" w:rsidRDefault="0002301E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8434380" w14:textId="34B7F469" w:rsidR="00126AC9" w:rsidRPr="00126AC9" w:rsidRDefault="00126AC9" w:rsidP="00AE2BD3">
      <w:pPr>
        <w:numPr>
          <w:ilvl w:val="0"/>
          <w:numId w:val="3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Тест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сравнения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паспортов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изменениями</w:t>
      </w:r>
    </w:p>
    <w:p w14:paraId="3781481D" w14:textId="5B03E291" w:rsidR="00126AC9" w:rsidRP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Действие: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Сбор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экспорт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JSON,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повторный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сбор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другими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разделами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сбора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сравнение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сохраненным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файлом.</w:t>
      </w:r>
    </w:p>
    <w:p w14:paraId="75B8465E" w14:textId="07522AB6" w:rsidR="00126AC9" w:rsidRP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Ожидаемый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результат: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обнаруживает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изменения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отображает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списке.</w:t>
      </w:r>
    </w:p>
    <w:p w14:paraId="39706914" w14:textId="2D574E44" w:rsid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Полученный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результат: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корректно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отображает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изменен</w:t>
      </w:r>
      <w:r w:rsid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ия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1C1947F3" w14:textId="73535584" w:rsidR="0002301E" w:rsidRDefault="0002301E" w:rsidP="00AE2BD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drawing>
          <wp:inline distT="0" distB="0" distL="0" distR="0" wp14:anchorId="5F04A868" wp14:editId="781C8E40">
            <wp:extent cx="6120130" cy="4263390"/>
            <wp:effectExtent l="0" t="0" r="0" b="3810"/>
            <wp:docPr id="68535874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5874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3A02" w14:textId="57D1DF49" w:rsidR="0002301E" w:rsidRDefault="0002301E" w:rsidP="00AE2BD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17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Сравнение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разных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паспортов</w:t>
      </w:r>
    </w:p>
    <w:p w14:paraId="0BD3AAC3" w14:textId="77777777" w:rsidR="0002301E" w:rsidRPr="00126AC9" w:rsidRDefault="0002301E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87BF185" w14:textId="15247612" w:rsid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Вывод: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Функция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сравнения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паспортов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корректно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определяет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изменения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системе.</w:t>
      </w:r>
    </w:p>
    <w:p w14:paraId="19586535" w14:textId="77777777" w:rsidR="0002301E" w:rsidRPr="00126AC9" w:rsidRDefault="0002301E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5ED3935" w14:textId="0E15BE47" w:rsidR="00126AC9" w:rsidRPr="00126AC9" w:rsidRDefault="00126AC9" w:rsidP="00AE2BD3">
      <w:pPr>
        <w:numPr>
          <w:ilvl w:val="0"/>
          <w:numId w:val="3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Тест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обработки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ошибок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при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отсутствии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папки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для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сохранения</w:t>
      </w:r>
    </w:p>
    <w:p w14:paraId="68B88171" w14:textId="781F570D" w:rsidR="00126AC9" w:rsidRP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Действие: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Удаление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папки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сохранения,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указанной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программе,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попытка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экспорта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данных.</w:t>
      </w:r>
    </w:p>
    <w:p w14:paraId="094AA811" w14:textId="2A8F7911" w:rsidR="00126AC9" w:rsidRP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Ожидаемый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результат: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обнаруживает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отсутствие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папки,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создает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ее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автоматически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или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выводит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сообщение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об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ошибке.</w:t>
      </w:r>
    </w:p>
    <w:p w14:paraId="101E49C1" w14:textId="61636F4B" w:rsidR="00126AC9" w:rsidRP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Полученный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результат: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автоматически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создает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отсутствующую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папку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сохраняет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файл.</w:t>
      </w:r>
    </w:p>
    <w:p w14:paraId="75001FB7" w14:textId="0FC8CF13" w:rsid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Вывод: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Обработка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ошибок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файловой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системы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работает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корректно.</w:t>
      </w:r>
    </w:p>
    <w:p w14:paraId="08ECB699" w14:textId="77777777" w:rsidR="0002301E" w:rsidRDefault="0002301E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D9E4573" w14:textId="77777777" w:rsidR="0002301E" w:rsidRPr="00126AC9" w:rsidRDefault="0002301E" w:rsidP="00AE2BD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0CDAEF0" w14:textId="4410018E" w:rsidR="00126AC9" w:rsidRPr="00126AC9" w:rsidRDefault="00126AC9" w:rsidP="00AE2BD3">
      <w:pPr>
        <w:numPr>
          <w:ilvl w:val="0"/>
          <w:numId w:val="3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Тест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обработки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ошибок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при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некорректном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JSON-файле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для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сравнения</w:t>
      </w:r>
    </w:p>
    <w:p w14:paraId="0DBCDF9E" w14:textId="3C15DFFB" w:rsidR="00126AC9" w:rsidRP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Действие: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Попытка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сравнения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поврежденным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или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некорректным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JSON-файлом.</w:t>
      </w:r>
    </w:p>
    <w:p w14:paraId="21DB6D3E" w14:textId="601769C2" w:rsidR="00126AC9" w:rsidRP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Ожидаемый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результат: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выводит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сообщение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об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ошибке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указанием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причины.</w:t>
      </w:r>
    </w:p>
    <w:p w14:paraId="79FAA9E1" w14:textId="0BCB4A83" w:rsidR="00126AC9" w:rsidRP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Полученный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результат: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выводит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сообщение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«Ошибка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сравнении: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Некорректный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формат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JSON».</w:t>
      </w:r>
    </w:p>
    <w:p w14:paraId="20540C16" w14:textId="59518FB8" w:rsidR="00126AC9" w:rsidRP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Вывод: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Обработка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ошибок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работе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файлами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работает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корректно.</w:t>
      </w:r>
    </w:p>
    <w:p w14:paraId="53605878" w14:textId="55CBCCB1" w:rsidR="00126AC9" w:rsidRPr="00126AC9" w:rsidRDefault="00126AC9" w:rsidP="00AE2BD3">
      <w:pPr>
        <w:numPr>
          <w:ilvl w:val="0"/>
          <w:numId w:val="3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Тест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производительности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при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сборе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данных</w:t>
      </w:r>
    </w:p>
    <w:p w14:paraId="322EE171" w14:textId="742FCC61" w:rsidR="00126AC9" w:rsidRP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Действие: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Сбор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всеми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выбранными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разделами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компьютере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большим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количеством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установленных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программ.</w:t>
      </w:r>
    </w:p>
    <w:p w14:paraId="4B8B6A77" w14:textId="31FC9416" w:rsidR="00126AC9" w:rsidRP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Ожидаемый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результат: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Сбор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завершается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разумные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сроки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(не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более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2-3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минут),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интерфейс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не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блокируется.</w:t>
      </w:r>
    </w:p>
    <w:p w14:paraId="3E803CD5" w14:textId="318CA9D5" w:rsidR="00126AC9" w:rsidRP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Полученный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результат: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Сбор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завершился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за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45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секунд,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интерфейс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оставался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отзывчивым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благодаря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фоновому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потоку.</w:t>
      </w:r>
    </w:p>
    <w:p w14:paraId="58AA9CE8" w14:textId="73CC6E45" w:rsidR="00126AC9" w:rsidRPr="00126AC9" w:rsidRDefault="00126AC9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26AC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Вывод: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Производительность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программы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удовлетворяет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6AC9">
        <w:rPr>
          <w:rFonts w:ascii="Times New Roman" w:hAnsi="Times New Roman" w:cs="Times New Roman"/>
          <w:sz w:val="28"/>
          <w:szCs w:val="28"/>
          <w:shd w:val="clear" w:color="auto" w:fill="FFFFFF"/>
        </w:rPr>
        <w:t>требованиям.</w:t>
      </w:r>
    </w:p>
    <w:p w14:paraId="61533FBA" w14:textId="77777777" w:rsidR="0002301E" w:rsidRDefault="0002301E" w:rsidP="00AE2BD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7D3E957D" w14:textId="2FB3D2B1" w:rsidR="0002301E" w:rsidRPr="0002301E" w:rsidRDefault="0002301E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2301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Выявленные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проблемы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и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их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решение</w:t>
      </w:r>
    </w:p>
    <w:p w14:paraId="64F9DC03" w14:textId="279653DF" w:rsidR="0002301E" w:rsidRPr="0002301E" w:rsidRDefault="0002301E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процессе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тестирования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выявлена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одна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незначительная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проблема: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при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очень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большом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количестве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установленных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(более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500)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сбор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может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занимать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до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минут.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решения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данной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проблемы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реализован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прогресс-бар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сообщение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процессе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сбора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что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информирует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ходе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выполнения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операции.</w:t>
      </w:r>
    </w:p>
    <w:p w14:paraId="607A45D1" w14:textId="24FB151B" w:rsidR="0002301E" w:rsidRPr="0002301E" w:rsidRDefault="0002301E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2301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Заключение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по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результатам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тестирования</w:t>
      </w:r>
    </w:p>
    <w:p w14:paraId="6EB4B1A4" w14:textId="33D0C83F" w:rsidR="00126AC9" w:rsidRDefault="0002301E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Программный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модуль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«Паспорт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компьютера»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успешно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прошел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все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виды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тестирования.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Все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функциональные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требования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выполнены,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готова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к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использованию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производственных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условиях.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Рекомендуется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использовать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программу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компьютерах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операционной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системой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Windows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7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выше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установленным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.NET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Framework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4.5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или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новее.</w:t>
      </w:r>
    </w:p>
    <w:p w14:paraId="0CE8CAC3" w14:textId="47D06969" w:rsidR="0002301E" w:rsidRDefault="0002301E" w:rsidP="00AE2BD3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bookmarkStart w:id="7" w:name="_Toc216390595"/>
      <w:r w:rsidRPr="0002301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РУКОВОДСТВО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ПОЛЬЗОВАТЕЛЯ</w:t>
      </w:r>
      <w:bookmarkEnd w:id="7"/>
    </w:p>
    <w:p w14:paraId="7C851174" w14:textId="77777777" w:rsidR="0002301E" w:rsidRPr="0002301E" w:rsidRDefault="0002301E" w:rsidP="00AE2BD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2195F5BB" w14:textId="7AE045CD" w:rsidR="0002301E" w:rsidRPr="0002301E" w:rsidRDefault="0002301E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02301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1.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Назначение</w:t>
      </w:r>
      <w:r w:rsid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программы</w:t>
      </w:r>
    </w:p>
    <w:p w14:paraId="1668E4F9" w14:textId="319678D9" w:rsidR="0002301E" w:rsidRDefault="0002301E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«Паспорт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компьютера»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предназначена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автоматизированного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сбора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конфигурации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персонального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компьютера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формирования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структурированных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электронных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документов.</w:t>
      </w:r>
    </w:p>
    <w:p w14:paraId="65012BED" w14:textId="40F0BD15" w:rsidR="0002301E" w:rsidRDefault="0002301E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</w:t>
      </w:r>
      <w:r w:rsid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2301E">
        <w:rPr>
          <w:rFonts w:ascii="Times New Roman" w:hAnsi="Times New Roman" w:cs="Times New Roman"/>
          <w:sz w:val="28"/>
          <w:szCs w:val="28"/>
          <w:shd w:val="clear" w:color="auto" w:fill="FFFFFF"/>
        </w:rPr>
        <w:t>позволяет:</w:t>
      </w:r>
    </w:p>
    <w:p w14:paraId="06E4380F" w14:textId="603CF400" w:rsidR="003655A1" w:rsidRPr="003655A1" w:rsidRDefault="003655A1" w:rsidP="00AE2BD3">
      <w:pPr>
        <w:numPr>
          <w:ilvl w:val="0"/>
          <w:numId w:val="36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Собирать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об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аппаратной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конфигурации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компьютера</w:t>
      </w:r>
    </w:p>
    <w:p w14:paraId="7C475DF4" w14:textId="0B671A05" w:rsidR="003655A1" w:rsidRPr="003655A1" w:rsidRDefault="003655A1" w:rsidP="00AE2BD3">
      <w:pPr>
        <w:numPr>
          <w:ilvl w:val="0"/>
          <w:numId w:val="36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Определять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установленное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программное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обеспечение</w:t>
      </w:r>
    </w:p>
    <w:p w14:paraId="58EC56EB" w14:textId="0DD6422D" w:rsidR="003655A1" w:rsidRPr="003655A1" w:rsidRDefault="003655A1" w:rsidP="00AE2BD3">
      <w:pPr>
        <w:numPr>
          <w:ilvl w:val="0"/>
          <w:numId w:val="36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Получать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информацию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драйверах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устройств</w:t>
      </w:r>
    </w:p>
    <w:p w14:paraId="7DCF6A2E" w14:textId="5ABCB9F8" w:rsidR="003655A1" w:rsidRPr="003655A1" w:rsidRDefault="003655A1" w:rsidP="00AE2BD3">
      <w:pPr>
        <w:numPr>
          <w:ilvl w:val="0"/>
          <w:numId w:val="36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Собирать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сведения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периферийных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устройствах</w:t>
      </w:r>
    </w:p>
    <w:p w14:paraId="19296DBC" w14:textId="0CDAFA51" w:rsidR="003655A1" w:rsidRPr="003655A1" w:rsidRDefault="003655A1" w:rsidP="00AE2BD3">
      <w:pPr>
        <w:numPr>
          <w:ilvl w:val="0"/>
          <w:numId w:val="36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Экспортировать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форматы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HTML,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PDF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JSON</w:t>
      </w:r>
    </w:p>
    <w:p w14:paraId="6563850F" w14:textId="1450C42E" w:rsidR="003655A1" w:rsidRPr="003655A1" w:rsidRDefault="003655A1" w:rsidP="00AE2BD3">
      <w:pPr>
        <w:numPr>
          <w:ilvl w:val="0"/>
          <w:numId w:val="36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Сравнивать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текущую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конфигурацию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ранее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сохраненной</w:t>
      </w:r>
    </w:p>
    <w:p w14:paraId="35F48065" w14:textId="0956C87D" w:rsidR="003655A1" w:rsidRPr="003655A1" w:rsidRDefault="003655A1" w:rsidP="00AE2BD3">
      <w:pPr>
        <w:numPr>
          <w:ilvl w:val="0"/>
          <w:numId w:val="36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Ведение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учета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по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инвентарным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номерам</w:t>
      </w:r>
    </w:p>
    <w:p w14:paraId="4B50E48D" w14:textId="349B0947" w:rsidR="0002301E" w:rsidRDefault="003655A1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Системные</w:t>
      </w: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требования</w:t>
      </w:r>
    </w:p>
    <w:p w14:paraId="0D629658" w14:textId="3CDFE03C" w:rsidR="003655A1" w:rsidRDefault="003655A1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Минимальные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требования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к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аппаратному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обеспечению:</w:t>
      </w:r>
    </w:p>
    <w:p w14:paraId="35C6BE45" w14:textId="12953B47" w:rsidR="003655A1" w:rsidRPr="003655A1" w:rsidRDefault="003655A1" w:rsidP="00AE2BD3">
      <w:pPr>
        <w:numPr>
          <w:ilvl w:val="0"/>
          <w:numId w:val="37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Процессор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тактовой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частотой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1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ГГц</w:t>
      </w:r>
    </w:p>
    <w:p w14:paraId="247E3F73" w14:textId="61BBCD87" w:rsidR="003655A1" w:rsidRPr="003655A1" w:rsidRDefault="003655A1" w:rsidP="00AE2BD3">
      <w:pPr>
        <w:numPr>
          <w:ilvl w:val="0"/>
          <w:numId w:val="37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Оперативная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память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512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МБ</w:t>
      </w:r>
    </w:p>
    <w:p w14:paraId="1A54E536" w14:textId="486D2A2B" w:rsidR="003655A1" w:rsidRPr="003655A1" w:rsidRDefault="003655A1" w:rsidP="00AE2BD3">
      <w:pPr>
        <w:numPr>
          <w:ilvl w:val="0"/>
          <w:numId w:val="37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Свободное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место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жестком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диске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100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МБ</w:t>
      </w:r>
    </w:p>
    <w:p w14:paraId="45EA1891" w14:textId="5C4404E3" w:rsidR="003655A1" w:rsidRPr="003655A1" w:rsidRDefault="003655A1" w:rsidP="00AE2BD3">
      <w:pPr>
        <w:numPr>
          <w:ilvl w:val="0"/>
          <w:numId w:val="37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Монитор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разрешением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1024×768</w:t>
      </w:r>
    </w:p>
    <w:p w14:paraId="40BD453F" w14:textId="4998C18A" w:rsidR="003655A1" w:rsidRPr="003655A1" w:rsidRDefault="003655A1" w:rsidP="00AE2BD3">
      <w:pPr>
        <w:numPr>
          <w:ilvl w:val="0"/>
          <w:numId w:val="37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Клавиатура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мышь</w:t>
      </w:r>
    </w:p>
    <w:p w14:paraId="13732154" w14:textId="545483E7" w:rsidR="003655A1" w:rsidRDefault="003655A1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Требования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к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программному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обеспечению:</w:t>
      </w:r>
    </w:p>
    <w:p w14:paraId="3502E89C" w14:textId="27F75EAE" w:rsidR="003655A1" w:rsidRPr="003655A1" w:rsidRDefault="003655A1" w:rsidP="00AE2BD3">
      <w:pPr>
        <w:numPr>
          <w:ilvl w:val="0"/>
          <w:numId w:val="38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Операционная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Windows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7,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8,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10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или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11</w:t>
      </w:r>
    </w:p>
    <w:p w14:paraId="4BA266B6" w14:textId="5D02ACCC" w:rsidR="003655A1" w:rsidRPr="003655A1" w:rsidRDefault="003655A1" w:rsidP="00AE2BD3">
      <w:pPr>
        <w:numPr>
          <w:ilvl w:val="0"/>
          <w:numId w:val="38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Установленный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.NET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Framework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4.5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или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выше</w:t>
      </w:r>
    </w:p>
    <w:p w14:paraId="304B3D3E" w14:textId="0E9BD507" w:rsidR="003655A1" w:rsidRPr="003655A1" w:rsidRDefault="003655A1" w:rsidP="00AE2BD3">
      <w:pPr>
        <w:numPr>
          <w:ilvl w:val="0"/>
          <w:numId w:val="38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Права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доступа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к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системной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информации</w:t>
      </w:r>
    </w:p>
    <w:p w14:paraId="33460377" w14:textId="6B3876B1" w:rsidR="003655A1" w:rsidRDefault="003655A1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Рекомендуемые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требования:</w:t>
      </w:r>
    </w:p>
    <w:p w14:paraId="5342E7FA" w14:textId="3C48B65C" w:rsidR="003655A1" w:rsidRPr="003655A1" w:rsidRDefault="003655A1" w:rsidP="00AE2BD3">
      <w:pPr>
        <w:numPr>
          <w:ilvl w:val="0"/>
          <w:numId w:val="39"/>
        </w:numPr>
        <w:tabs>
          <w:tab w:val="clear" w:pos="720"/>
        </w:tabs>
        <w:spacing w:after="0" w:line="360" w:lineRule="auto"/>
        <w:ind w:left="709" w:firstLine="69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Процессор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тактовой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частотой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ГГц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или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выше</w:t>
      </w:r>
    </w:p>
    <w:p w14:paraId="48CA507D" w14:textId="0553BD90" w:rsidR="003655A1" w:rsidRPr="003655A1" w:rsidRDefault="003655A1" w:rsidP="00AE2BD3">
      <w:pPr>
        <w:numPr>
          <w:ilvl w:val="0"/>
          <w:numId w:val="39"/>
        </w:numPr>
        <w:tabs>
          <w:tab w:val="clear" w:pos="720"/>
        </w:tabs>
        <w:spacing w:after="0" w:line="360" w:lineRule="auto"/>
        <w:ind w:left="709" w:firstLine="69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Оперативная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память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ГБ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или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более</w:t>
      </w:r>
    </w:p>
    <w:p w14:paraId="147EB01E" w14:textId="210685F6" w:rsidR="003655A1" w:rsidRPr="003655A1" w:rsidRDefault="003655A1" w:rsidP="00AE2BD3">
      <w:pPr>
        <w:numPr>
          <w:ilvl w:val="0"/>
          <w:numId w:val="39"/>
        </w:numPr>
        <w:tabs>
          <w:tab w:val="clear" w:pos="720"/>
        </w:tabs>
        <w:spacing w:after="0" w:line="360" w:lineRule="auto"/>
        <w:ind w:left="709" w:firstLine="69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Свободное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место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жестком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диске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200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МБ</w:t>
      </w:r>
    </w:p>
    <w:p w14:paraId="5B37272B" w14:textId="330756A0" w:rsidR="003655A1" w:rsidRPr="003655A1" w:rsidRDefault="003655A1" w:rsidP="00AE2BD3">
      <w:pPr>
        <w:numPr>
          <w:ilvl w:val="0"/>
          <w:numId w:val="39"/>
        </w:numPr>
        <w:tabs>
          <w:tab w:val="clear" w:pos="720"/>
        </w:tabs>
        <w:spacing w:after="0" w:line="360" w:lineRule="auto"/>
        <w:ind w:left="709" w:firstLine="69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Монитор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разрешением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1280×1024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или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выше</w:t>
      </w:r>
    </w:p>
    <w:p w14:paraId="7358A1BD" w14:textId="7134F917" w:rsidR="003655A1" w:rsidRPr="003655A1" w:rsidRDefault="003655A1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3.</w:t>
      </w: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Установка</w:t>
      </w: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программы</w:t>
      </w:r>
    </w:p>
    <w:p w14:paraId="66D44714" w14:textId="274A4D57" w:rsidR="003655A1" w:rsidRDefault="003655A1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не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требует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установки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может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быть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запущена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непосредственно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из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папки.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14:paraId="41A3551C" w14:textId="07C95349" w:rsidR="003655A1" w:rsidRDefault="003655A1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начала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работы:</w:t>
      </w:r>
    </w:p>
    <w:p w14:paraId="7017197B" w14:textId="3B43629E" w:rsidR="003655A1" w:rsidRPr="003655A1" w:rsidRDefault="003655A1" w:rsidP="00AE2BD3">
      <w:pPr>
        <w:numPr>
          <w:ilvl w:val="0"/>
          <w:numId w:val="40"/>
        </w:numPr>
        <w:tabs>
          <w:tab w:val="clear" w:pos="720"/>
        </w:tabs>
        <w:spacing w:after="0" w:line="360" w:lineRule="auto"/>
        <w:ind w:left="709" w:firstLine="69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Скопируйте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папку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программой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жесткий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диск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компьютера</w:t>
      </w:r>
    </w:p>
    <w:p w14:paraId="413980D1" w14:textId="5F0C40D5" w:rsidR="003655A1" w:rsidRPr="003655A1" w:rsidRDefault="003655A1" w:rsidP="00AE2BD3">
      <w:pPr>
        <w:numPr>
          <w:ilvl w:val="0"/>
          <w:numId w:val="40"/>
        </w:numPr>
        <w:tabs>
          <w:tab w:val="clear" w:pos="720"/>
        </w:tabs>
        <w:spacing w:after="0" w:line="360" w:lineRule="auto"/>
        <w:ind w:left="709" w:firstLine="69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Запустите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файл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ComputerPassport.exe</w:t>
      </w:r>
    </w:p>
    <w:p w14:paraId="560FA984" w14:textId="09291161" w:rsidR="003655A1" w:rsidRPr="003655A1" w:rsidRDefault="003655A1" w:rsidP="00AE2BD3">
      <w:pPr>
        <w:numPr>
          <w:ilvl w:val="0"/>
          <w:numId w:val="40"/>
        </w:numPr>
        <w:tabs>
          <w:tab w:val="clear" w:pos="720"/>
        </w:tabs>
        <w:spacing w:after="0" w:line="360" w:lineRule="auto"/>
        <w:ind w:left="709" w:firstLine="69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При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первом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запуске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автоматически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создаст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папку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«</w:t>
      </w:r>
      <w:proofErr w:type="spellStart"/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ПаспортыПК</w:t>
      </w:r>
      <w:proofErr w:type="spellEnd"/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каталоге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«Документы»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сохранения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sz w:val="28"/>
          <w:szCs w:val="28"/>
          <w:shd w:val="clear" w:color="auto" w:fill="FFFFFF"/>
        </w:rPr>
        <w:t>отчетов</w:t>
      </w:r>
    </w:p>
    <w:p w14:paraId="39758217" w14:textId="2B0580EA" w:rsidR="003655A1" w:rsidRDefault="003655A1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4.</w:t>
      </w: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Описание</w:t>
      </w: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3655A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интерфейса</w:t>
      </w:r>
    </w:p>
    <w:p w14:paraId="447C24FC" w14:textId="37AB744D" w:rsidR="003655A1" w:rsidRPr="00B96AB7" w:rsidRDefault="003655A1" w:rsidP="00AE2BD3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4.1.</w:t>
      </w: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Главное</w:t>
      </w: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окно</w:t>
      </w: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программы</w:t>
      </w:r>
    </w:p>
    <w:p w14:paraId="0DC5FE1D" w14:textId="77777777" w:rsidR="00B96AB7" w:rsidRPr="00B96AB7" w:rsidRDefault="00B96AB7" w:rsidP="00AE2BD3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Главное окно программы разделено на две основные области:</w:t>
      </w:r>
    </w:p>
    <w:p w14:paraId="7FB26364" w14:textId="77777777" w:rsidR="00B96AB7" w:rsidRPr="00B96AB7" w:rsidRDefault="00B96AB7" w:rsidP="00AE2BD3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Левая панель (Управление) содержит:</w:t>
      </w:r>
    </w:p>
    <w:p w14:paraId="1F242D34" w14:textId="77777777" w:rsidR="00B96AB7" w:rsidRPr="00B96AB7" w:rsidRDefault="00B96AB7" w:rsidP="00AE2BD3">
      <w:pPr>
        <w:numPr>
          <w:ilvl w:val="0"/>
          <w:numId w:val="41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Четыре флажка выбора разделов для сбора информации:</w:t>
      </w:r>
    </w:p>
    <w:p w14:paraId="49E6EA66" w14:textId="77777777" w:rsidR="00B96AB7" w:rsidRPr="00B96AB7" w:rsidRDefault="00B96AB7" w:rsidP="00AE2BD3">
      <w:pPr>
        <w:numPr>
          <w:ilvl w:val="1"/>
          <w:numId w:val="41"/>
        </w:numPr>
        <w:tabs>
          <w:tab w:val="clear" w:pos="1440"/>
        </w:tabs>
        <w:spacing w:after="0"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Аппаратная конфигурация</w:t>
      </w:r>
    </w:p>
    <w:p w14:paraId="3ABB2D79" w14:textId="77777777" w:rsidR="00B96AB7" w:rsidRPr="00B96AB7" w:rsidRDefault="00B96AB7" w:rsidP="00AE2BD3">
      <w:pPr>
        <w:numPr>
          <w:ilvl w:val="1"/>
          <w:numId w:val="41"/>
        </w:numPr>
        <w:tabs>
          <w:tab w:val="clear" w:pos="1440"/>
        </w:tabs>
        <w:spacing w:after="0"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Программное обеспечение</w:t>
      </w:r>
    </w:p>
    <w:p w14:paraId="39CC5805" w14:textId="77777777" w:rsidR="00B96AB7" w:rsidRPr="00B96AB7" w:rsidRDefault="00B96AB7" w:rsidP="00AE2BD3">
      <w:pPr>
        <w:numPr>
          <w:ilvl w:val="1"/>
          <w:numId w:val="41"/>
        </w:numPr>
        <w:tabs>
          <w:tab w:val="clear" w:pos="1440"/>
        </w:tabs>
        <w:spacing w:after="0"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Драйверы устройств</w:t>
      </w:r>
    </w:p>
    <w:p w14:paraId="6F598238" w14:textId="77777777" w:rsidR="00B96AB7" w:rsidRPr="00B96AB7" w:rsidRDefault="00B96AB7" w:rsidP="00AE2BD3">
      <w:pPr>
        <w:numPr>
          <w:ilvl w:val="1"/>
          <w:numId w:val="41"/>
        </w:numPr>
        <w:tabs>
          <w:tab w:val="clear" w:pos="1440"/>
        </w:tabs>
        <w:spacing w:after="0"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Периферийные устройства</w:t>
      </w:r>
    </w:p>
    <w:p w14:paraId="57E58658" w14:textId="77777777" w:rsidR="00B96AB7" w:rsidRPr="00B96AB7" w:rsidRDefault="00B96AB7" w:rsidP="00AE2BD3">
      <w:pPr>
        <w:numPr>
          <w:ilvl w:val="0"/>
          <w:numId w:val="41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Кнопка «Собрать информацию» для запуска процесса сбора данных</w:t>
      </w:r>
    </w:p>
    <w:p w14:paraId="1B5FBC4E" w14:textId="77777777" w:rsidR="00B96AB7" w:rsidRPr="00B96AB7" w:rsidRDefault="00B96AB7" w:rsidP="00AE2BD3">
      <w:pPr>
        <w:numPr>
          <w:ilvl w:val="0"/>
          <w:numId w:val="41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Кнопка «Выбрать папку для сохранения» для указания расположения сохраняемых файлов</w:t>
      </w:r>
    </w:p>
    <w:p w14:paraId="42C7CA1D" w14:textId="77777777" w:rsidR="00B96AB7" w:rsidRPr="00B96AB7" w:rsidRDefault="00B96AB7" w:rsidP="00AE2BD3">
      <w:pPr>
        <w:numPr>
          <w:ilvl w:val="0"/>
          <w:numId w:val="41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Текстовое поле с указанием текущей папки сохранения</w:t>
      </w:r>
    </w:p>
    <w:p w14:paraId="05A182D8" w14:textId="77777777" w:rsidR="00B96AB7" w:rsidRPr="00B96AB7" w:rsidRDefault="00B96AB7" w:rsidP="00AE2BD3">
      <w:pPr>
        <w:numPr>
          <w:ilvl w:val="0"/>
          <w:numId w:val="41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Выпадающий список для выбора формата экспорта (HTML, PDF, JSON)</w:t>
      </w:r>
    </w:p>
    <w:p w14:paraId="202556D0" w14:textId="77777777" w:rsidR="00B96AB7" w:rsidRPr="00B96AB7" w:rsidRDefault="00B96AB7" w:rsidP="00AE2BD3">
      <w:pPr>
        <w:numPr>
          <w:ilvl w:val="0"/>
          <w:numId w:val="41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Кнопка «Экспортировать» для сохранения собранных данных</w:t>
      </w:r>
    </w:p>
    <w:p w14:paraId="538021D5" w14:textId="77777777" w:rsidR="00B96AB7" w:rsidRPr="00B96AB7" w:rsidRDefault="00B96AB7" w:rsidP="00AE2BD3">
      <w:pPr>
        <w:numPr>
          <w:ilvl w:val="0"/>
          <w:numId w:val="41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Кнопка «Сравнить с сохранённым» для сравнения текущих данных с ранее сохраненными</w:t>
      </w:r>
    </w:p>
    <w:p w14:paraId="759ED206" w14:textId="77777777" w:rsidR="00B96AB7" w:rsidRPr="00B96AB7" w:rsidRDefault="00B96AB7" w:rsidP="00AE2BD3">
      <w:pPr>
        <w:numPr>
          <w:ilvl w:val="0"/>
          <w:numId w:val="41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Кнопка «О программе» для просмотра справочной информации</w:t>
      </w:r>
    </w:p>
    <w:p w14:paraId="72B49BB4" w14:textId="77777777" w:rsidR="00B96AB7" w:rsidRDefault="00B96AB7" w:rsidP="00AE2BD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35C1C3BB" w14:textId="05ED1112" w:rsidR="00B96AB7" w:rsidRPr="00B96AB7" w:rsidRDefault="00B96AB7" w:rsidP="00AE2BD3">
      <w:pPr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Правая панель (Вывод информации) содержит:</w:t>
      </w:r>
    </w:p>
    <w:p w14:paraId="624224C3" w14:textId="77777777" w:rsidR="00B96AB7" w:rsidRPr="00B96AB7" w:rsidRDefault="00B96AB7" w:rsidP="00AE2BD3">
      <w:pPr>
        <w:numPr>
          <w:ilvl w:val="0"/>
          <w:numId w:val="42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Область отображения собранных данных в структурированном текстовом виде</w:t>
      </w:r>
    </w:p>
    <w:p w14:paraId="0FA36595" w14:textId="5C1D0049" w:rsidR="003655A1" w:rsidRDefault="00B96AB7" w:rsidP="00AE2BD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5. </w:t>
      </w:r>
      <w:r w:rsidRPr="00B96AB7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Порядок работы с программой</w:t>
      </w:r>
    </w:p>
    <w:p w14:paraId="4A75AB3A" w14:textId="6B099E10" w:rsidR="00B96AB7" w:rsidRDefault="00B96AB7" w:rsidP="00AE2BD3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5.1. Сбор информации о системе</w:t>
      </w:r>
    </w:p>
    <w:p w14:paraId="0C338749" w14:textId="77777777" w:rsidR="00B96AB7" w:rsidRPr="00B96AB7" w:rsidRDefault="00B96AB7" w:rsidP="00AE2BD3">
      <w:pPr>
        <w:numPr>
          <w:ilvl w:val="0"/>
          <w:numId w:val="43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Отметьте флажки нужных разделов для сбора информации</w:t>
      </w:r>
    </w:p>
    <w:p w14:paraId="2FD9B1B2" w14:textId="77777777" w:rsidR="00B96AB7" w:rsidRPr="00B96AB7" w:rsidRDefault="00B96AB7" w:rsidP="00AE2BD3">
      <w:pPr>
        <w:numPr>
          <w:ilvl w:val="0"/>
          <w:numId w:val="43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Нажмите кнопку «Собрать информацию»</w:t>
      </w:r>
    </w:p>
    <w:p w14:paraId="4D82B9A7" w14:textId="77777777" w:rsidR="00B96AB7" w:rsidRPr="00B96AB7" w:rsidRDefault="00B96AB7" w:rsidP="00AE2BD3">
      <w:pPr>
        <w:numPr>
          <w:ilvl w:val="0"/>
          <w:numId w:val="43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В появившемся диалоговом окне введите инвентарный номер компьютера (необязательно) и нажмите «ОК»</w:t>
      </w:r>
    </w:p>
    <w:p w14:paraId="2B191A27" w14:textId="77777777" w:rsidR="00B96AB7" w:rsidRPr="00B96AB7" w:rsidRDefault="00B96AB7" w:rsidP="00AE2BD3">
      <w:pPr>
        <w:numPr>
          <w:ilvl w:val="0"/>
          <w:numId w:val="43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Дождитесь завершения сбора данных (процесс занимает от 30 секунд до 2 минут в зависимости от количества собираемых данных)</w:t>
      </w:r>
    </w:p>
    <w:p w14:paraId="7D0D25E0" w14:textId="77777777" w:rsidR="00B96AB7" w:rsidRPr="00B96AB7" w:rsidRDefault="00B96AB7" w:rsidP="00AE2BD3">
      <w:pPr>
        <w:numPr>
          <w:ilvl w:val="0"/>
          <w:numId w:val="43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Просмотрите собранную информацию в правой панели окна</w:t>
      </w:r>
    </w:p>
    <w:p w14:paraId="35B6C626" w14:textId="2091C644" w:rsidR="00B96AB7" w:rsidRPr="00B96AB7" w:rsidRDefault="00B96AB7" w:rsidP="00AE2BD3">
      <w:pPr>
        <w:spacing w:after="0" w:line="360" w:lineRule="auto"/>
        <w:ind w:left="851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5.2. Экспорт данных</w:t>
      </w:r>
    </w:p>
    <w:p w14:paraId="4076A005" w14:textId="77777777" w:rsidR="00B96AB7" w:rsidRPr="00B96AB7" w:rsidRDefault="00B96AB7" w:rsidP="00AE2BD3">
      <w:pPr>
        <w:numPr>
          <w:ilvl w:val="0"/>
          <w:numId w:val="44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Убедитесь, что данные собраны (в правой панели отображается информация о системе)</w:t>
      </w:r>
    </w:p>
    <w:p w14:paraId="21E5ABDF" w14:textId="77777777" w:rsidR="00B96AB7" w:rsidRPr="00B96AB7" w:rsidRDefault="00B96AB7" w:rsidP="00AE2BD3">
      <w:pPr>
        <w:numPr>
          <w:ilvl w:val="0"/>
          <w:numId w:val="44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При необходимости измените папку для сохранения, нажав кнопку «Выбрать папку для сохранения»</w:t>
      </w:r>
    </w:p>
    <w:p w14:paraId="02FF4B81" w14:textId="77777777" w:rsidR="00B96AB7" w:rsidRPr="00B96AB7" w:rsidRDefault="00B96AB7" w:rsidP="00AE2BD3">
      <w:pPr>
        <w:numPr>
          <w:ilvl w:val="0"/>
          <w:numId w:val="44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Выберите требуемый формат экспорта из выпадающего списка:</w:t>
      </w:r>
    </w:p>
    <w:p w14:paraId="17003DE7" w14:textId="3DF98ACE" w:rsidR="00B96AB7" w:rsidRPr="00B96AB7" w:rsidRDefault="00B96AB7" w:rsidP="00AE2BD3">
      <w:pPr>
        <w:numPr>
          <w:ilvl w:val="1"/>
          <w:numId w:val="44"/>
        </w:numPr>
        <w:tabs>
          <w:tab w:val="clear" w:pos="1440"/>
        </w:tabs>
        <w:spacing w:after="0"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HTML документ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– </w:t>
      </w: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для просмотра в веб-браузере</w:t>
      </w:r>
    </w:p>
    <w:p w14:paraId="7F537692" w14:textId="7002FEE5" w:rsidR="00B96AB7" w:rsidRPr="00B96AB7" w:rsidRDefault="00B96AB7" w:rsidP="00AE2BD3">
      <w:pPr>
        <w:numPr>
          <w:ilvl w:val="1"/>
          <w:numId w:val="44"/>
        </w:numPr>
        <w:tabs>
          <w:tab w:val="clear" w:pos="1440"/>
        </w:tabs>
        <w:spacing w:after="0"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PDF документ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печати и официального документирования</w:t>
      </w:r>
    </w:p>
    <w:p w14:paraId="3FF8C3F6" w14:textId="294EE52B" w:rsidR="00B96AB7" w:rsidRPr="00B96AB7" w:rsidRDefault="00B96AB7" w:rsidP="00AE2BD3">
      <w:pPr>
        <w:numPr>
          <w:ilvl w:val="1"/>
          <w:numId w:val="44"/>
        </w:numPr>
        <w:tabs>
          <w:tab w:val="clear" w:pos="1440"/>
        </w:tabs>
        <w:spacing w:after="0"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JSON данные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– </w:t>
      </w: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для последующего сравнения и программной обработки</w:t>
      </w:r>
    </w:p>
    <w:p w14:paraId="45829733" w14:textId="77777777" w:rsidR="00B96AB7" w:rsidRPr="00B96AB7" w:rsidRDefault="00B96AB7" w:rsidP="00AE2BD3">
      <w:pPr>
        <w:numPr>
          <w:ilvl w:val="0"/>
          <w:numId w:val="44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Нажмите кнопку «Экспортировать»</w:t>
      </w:r>
    </w:p>
    <w:p w14:paraId="3DEF4968" w14:textId="77777777" w:rsidR="00B96AB7" w:rsidRPr="00B96AB7" w:rsidRDefault="00B96AB7" w:rsidP="00AE2BD3">
      <w:pPr>
        <w:numPr>
          <w:ilvl w:val="0"/>
          <w:numId w:val="44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При успешном сохранении появится уведомление с предложением открыть папку с сохраненным файлом</w:t>
      </w:r>
    </w:p>
    <w:p w14:paraId="58C3CBB9" w14:textId="28AC9C16" w:rsidR="00B96AB7" w:rsidRPr="00B96AB7" w:rsidRDefault="00B96AB7" w:rsidP="00AE2BD3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5.3. Сравнение паспортов</w:t>
      </w:r>
    </w:p>
    <w:p w14:paraId="3AB01D5B" w14:textId="77777777" w:rsidR="00B96AB7" w:rsidRPr="00B96AB7" w:rsidRDefault="00B96AB7" w:rsidP="00AE2BD3">
      <w:pPr>
        <w:numPr>
          <w:ilvl w:val="0"/>
          <w:numId w:val="45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Соберите текущую информацию о системе</w:t>
      </w:r>
    </w:p>
    <w:p w14:paraId="1162ED19" w14:textId="77777777" w:rsidR="00B96AB7" w:rsidRPr="00B96AB7" w:rsidRDefault="00B96AB7" w:rsidP="00AE2BD3">
      <w:pPr>
        <w:numPr>
          <w:ilvl w:val="0"/>
          <w:numId w:val="45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Нажмите кнопку «Сравнить с сохранённым»</w:t>
      </w:r>
    </w:p>
    <w:p w14:paraId="1B2EA509" w14:textId="77777777" w:rsidR="00B96AB7" w:rsidRPr="00B96AB7" w:rsidRDefault="00B96AB7" w:rsidP="00AE2BD3">
      <w:pPr>
        <w:numPr>
          <w:ilvl w:val="0"/>
          <w:numId w:val="45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В диалоговом окне выберите ранее сохраненный JSON-файл паспорта</w:t>
      </w:r>
    </w:p>
    <w:p w14:paraId="677E12A6" w14:textId="77777777" w:rsidR="00B96AB7" w:rsidRPr="00B96AB7" w:rsidRDefault="00B96AB7" w:rsidP="00AE2BD3">
      <w:pPr>
        <w:numPr>
          <w:ilvl w:val="0"/>
          <w:numId w:val="45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 выполнит сравнение и отобразит результаты в отдельном окне</w:t>
      </w:r>
    </w:p>
    <w:p w14:paraId="6A9E55F9" w14:textId="77777777" w:rsidR="00B96AB7" w:rsidRPr="00B96AB7" w:rsidRDefault="00B96AB7" w:rsidP="00AE2BD3">
      <w:pPr>
        <w:numPr>
          <w:ilvl w:val="0"/>
          <w:numId w:val="45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Просмотрите обнаруженные изменения во вкладках:</w:t>
      </w:r>
    </w:p>
    <w:p w14:paraId="14F9AC3A" w14:textId="3892FB41" w:rsidR="00B96AB7" w:rsidRPr="00B96AB7" w:rsidRDefault="00B96AB7" w:rsidP="00AE2BD3">
      <w:pPr>
        <w:numPr>
          <w:ilvl w:val="1"/>
          <w:numId w:val="46"/>
        </w:numPr>
        <w:tabs>
          <w:tab w:val="clear" w:pos="1440"/>
        </w:tabs>
        <w:spacing w:after="0"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Сводка –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общая информация об изменениях</w:t>
      </w:r>
    </w:p>
    <w:p w14:paraId="4950F2AE" w14:textId="1EDF9B63" w:rsidR="00B96AB7" w:rsidRPr="00B96AB7" w:rsidRDefault="00B96AB7" w:rsidP="00AE2BD3">
      <w:pPr>
        <w:numPr>
          <w:ilvl w:val="1"/>
          <w:numId w:val="46"/>
        </w:numPr>
        <w:tabs>
          <w:tab w:val="clear" w:pos="1440"/>
        </w:tabs>
        <w:spacing w:after="0"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Детали изменений – подробный список изменений</w:t>
      </w:r>
    </w:p>
    <w:p w14:paraId="417ACD3C" w14:textId="2AF611D5" w:rsidR="00B96AB7" w:rsidRPr="00B96AB7" w:rsidRDefault="00B96AB7" w:rsidP="00AE2BD3">
      <w:pPr>
        <w:numPr>
          <w:ilvl w:val="1"/>
          <w:numId w:val="46"/>
        </w:numPr>
        <w:tabs>
          <w:tab w:val="clear" w:pos="1440"/>
        </w:tabs>
        <w:spacing w:after="0"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По разделам – изменения, сгруппированные по разделам</w:t>
      </w:r>
    </w:p>
    <w:p w14:paraId="69E9FB57" w14:textId="77777777" w:rsidR="00B96AB7" w:rsidRPr="00B96AB7" w:rsidRDefault="00B96AB7" w:rsidP="00AE2BD3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E3BD474" w14:textId="32653FB0" w:rsidR="00B96AB7" w:rsidRDefault="00B96AB7" w:rsidP="00AE2BD3">
      <w:pPr>
        <w:pStyle w:val="a3"/>
        <w:numPr>
          <w:ilvl w:val="0"/>
          <w:numId w:val="45"/>
        </w:numPr>
        <w:tabs>
          <w:tab w:val="clear" w:pos="720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При необходимости экспортируйте отчет о сравнении, нажав соответствующую кнопку</w:t>
      </w:r>
    </w:p>
    <w:p w14:paraId="45C22B58" w14:textId="322AE6D7" w:rsidR="00B96AB7" w:rsidRDefault="00B96AB7" w:rsidP="00AE2BD3">
      <w:pPr>
        <w:pStyle w:val="a3"/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5.4. Просмотр информации о программе</w:t>
      </w:r>
    </w:p>
    <w:p w14:paraId="2249A390" w14:textId="77777777" w:rsidR="00B96AB7" w:rsidRPr="00B96AB7" w:rsidRDefault="00B96AB7" w:rsidP="00AE2BD3">
      <w:pPr>
        <w:pStyle w:val="a3"/>
        <w:numPr>
          <w:ilvl w:val="0"/>
          <w:numId w:val="47"/>
        </w:numPr>
        <w:tabs>
          <w:tab w:val="clear" w:pos="720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Нажмите кнопку «О программе» в верхнем правом углу главного окна</w:t>
      </w:r>
    </w:p>
    <w:p w14:paraId="7E14A30D" w14:textId="77777777" w:rsidR="00B96AB7" w:rsidRPr="00B96AB7" w:rsidRDefault="00B96AB7" w:rsidP="00AE2BD3">
      <w:pPr>
        <w:pStyle w:val="a3"/>
        <w:numPr>
          <w:ilvl w:val="0"/>
          <w:numId w:val="47"/>
        </w:numPr>
        <w:tabs>
          <w:tab w:val="clear" w:pos="720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В открывшемся окне просмотрите информацию о версии программы, авторе, контактных данных и руководстве по использованию</w:t>
      </w:r>
    </w:p>
    <w:p w14:paraId="78C01E75" w14:textId="77777777" w:rsidR="00B96AB7" w:rsidRPr="00B96AB7" w:rsidRDefault="00B96AB7" w:rsidP="00AE2BD3">
      <w:pPr>
        <w:pStyle w:val="a3"/>
        <w:numPr>
          <w:ilvl w:val="0"/>
          <w:numId w:val="47"/>
        </w:numPr>
        <w:tabs>
          <w:tab w:val="clear" w:pos="720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Для возврата в главное окно нажмите кнопку «Назад» в верхней панели</w:t>
      </w:r>
    </w:p>
    <w:p w14:paraId="1E0F725F" w14:textId="1EF184B5" w:rsidR="00B96AB7" w:rsidRDefault="00B96AB7" w:rsidP="00AE2BD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6</w:t>
      </w:r>
      <w:r w:rsidRPr="00B96AB7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. Решение типовых проблем</w:t>
      </w:r>
    </w:p>
    <w:p w14:paraId="66D5875B" w14:textId="23CFA283" w:rsidR="00B96AB7" w:rsidRPr="00B96AB7" w:rsidRDefault="00286F59" w:rsidP="00AE2BD3">
      <w:pPr>
        <w:pStyle w:val="a3"/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="00B96AB7"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.1. Программа не запускается</w:t>
      </w:r>
    </w:p>
    <w:p w14:paraId="28B69277" w14:textId="77777777" w:rsidR="00B96AB7" w:rsidRPr="00B96AB7" w:rsidRDefault="00B96AB7" w:rsidP="00AE2BD3">
      <w:pPr>
        <w:pStyle w:val="a3"/>
        <w:numPr>
          <w:ilvl w:val="0"/>
          <w:numId w:val="48"/>
        </w:numPr>
        <w:tabs>
          <w:tab w:val="clear" w:pos="720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Убедитесь, что установлена платформа .NET Framework версии 4.5 или выше</w:t>
      </w:r>
    </w:p>
    <w:p w14:paraId="7F1DA1FD" w14:textId="77777777" w:rsidR="00B96AB7" w:rsidRPr="00B96AB7" w:rsidRDefault="00B96AB7" w:rsidP="00AE2BD3">
      <w:pPr>
        <w:pStyle w:val="a3"/>
        <w:numPr>
          <w:ilvl w:val="0"/>
          <w:numId w:val="48"/>
        </w:numPr>
        <w:tabs>
          <w:tab w:val="clear" w:pos="720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Проверьте, не заблокирован ли файл программы антивирусным программным обеспечением</w:t>
      </w:r>
    </w:p>
    <w:p w14:paraId="2EDC610B" w14:textId="77777777" w:rsidR="00B96AB7" w:rsidRPr="00B96AB7" w:rsidRDefault="00B96AB7" w:rsidP="00AE2BD3">
      <w:pPr>
        <w:pStyle w:val="a3"/>
        <w:numPr>
          <w:ilvl w:val="0"/>
          <w:numId w:val="48"/>
        </w:numPr>
        <w:tabs>
          <w:tab w:val="clear" w:pos="720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Попробуйте запустить программу от имени администратора</w:t>
      </w:r>
    </w:p>
    <w:p w14:paraId="5783BFD5" w14:textId="6243EB35" w:rsidR="00B96AB7" w:rsidRPr="00B96AB7" w:rsidRDefault="00286F59" w:rsidP="00AE2BD3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="00B96AB7"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.2. Сбор данных занимает длительное время</w:t>
      </w:r>
    </w:p>
    <w:p w14:paraId="74632A3D" w14:textId="77777777" w:rsidR="00B96AB7" w:rsidRPr="00B96AB7" w:rsidRDefault="00B96AB7" w:rsidP="00AE2BD3">
      <w:pPr>
        <w:pStyle w:val="a3"/>
        <w:numPr>
          <w:ilvl w:val="0"/>
          <w:numId w:val="49"/>
        </w:numPr>
        <w:tabs>
          <w:tab w:val="clear" w:pos="720"/>
        </w:tabs>
        <w:spacing w:line="360" w:lineRule="auto"/>
        <w:ind w:left="1418" w:firstLine="69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Отключите сбор разделов, которые не требуются в текущий момент</w:t>
      </w:r>
    </w:p>
    <w:p w14:paraId="1B585A87" w14:textId="77777777" w:rsidR="00B96AB7" w:rsidRPr="00B96AB7" w:rsidRDefault="00B96AB7" w:rsidP="00AE2BD3">
      <w:pPr>
        <w:pStyle w:val="a3"/>
        <w:numPr>
          <w:ilvl w:val="0"/>
          <w:numId w:val="49"/>
        </w:numPr>
        <w:tabs>
          <w:tab w:val="clear" w:pos="720"/>
        </w:tabs>
        <w:spacing w:line="360" w:lineRule="auto"/>
        <w:ind w:left="1418" w:firstLine="69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Убедитесь, что компьютер не выполняет других ресурсоемких задач</w:t>
      </w:r>
    </w:p>
    <w:p w14:paraId="2795A3F8" w14:textId="77777777" w:rsidR="00B96AB7" w:rsidRPr="00B96AB7" w:rsidRDefault="00B96AB7" w:rsidP="00AE2BD3">
      <w:pPr>
        <w:pStyle w:val="a3"/>
        <w:numPr>
          <w:ilvl w:val="0"/>
          <w:numId w:val="49"/>
        </w:numPr>
        <w:tabs>
          <w:tab w:val="clear" w:pos="720"/>
        </w:tabs>
        <w:spacing w:line="360" w:lineRule="auto"/>
        <w:ind w:left="1418" w:firstLine="698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Проверьте</w:t>
      </w: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работу</w:t>
      </w: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службы</w:t>
      </w: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Windows Management Instrumentation (WMI)</w:t>
      </w:r>
    </w:p>
    <w:p w14:paraId="32C01A0A" w14:textId="2AFF9075" w:rsidR="00B96AB7" w:rsidRPr="00B96AB7" w:rsidRDefault="00286F59" w:rsidP="00AE2BD3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="00B96AB7"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.3. Ошибки при экспорте в PDF</w:t>
      </w:r>
    </w:p>
    <w:p w14:paraId="0EB3CD46" w14:textId="77777777" w:rsidR="00B96AB7" w:rsidRPr="00B96AB7" w:rsidRDefault="00B96AB7" w:rsidP="00AE2BD3">
      <w:pPr>
        <w:pStyle w:val="a3"/>
        <w:numPr>
          <w:ilvl w:val="0"/>
          <w:numId w:val="50"/>
        </w:numPr>
        <w:tabs>
          <w:tab w:val="clear" w:pos="720"/>
        </w:tabs>
        <w:spacing w:line="360" w:lineRule="auto"/>
        <w:ind w:left="1418" w:firstLine="69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Убедитесь, что на компьютере установлены стандартные шрифты Windows</w:t>
      </w:r>
    </w:p>
    <w:p w14:paraId="22D6AF87" w14:textId="77777777" w:rsidR="00B96AB7" w:rsidRPr="00B96AB7" w:rsidRDefault="00B96AB7" w:rsidP="00AE2BD3">
      <w:pPr>
        <w:pStyle w:val="a3"/>
        <w:numPr>
          <w:ilvl w:val="0"/>
          <w:numId w:val="50"/>
        </w:numPr>
        <w:tabs>
          <w:tab w:val="clear" w:pos="720"/>
        </w:tabs>
        <w:spacing w:line="360" w:lineRule="auto"/>
        <w:ind w:left="1418" w:firstLine="69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Проверьте наличие достаточного свободного места на диске</w:t>
      </w:r>
    </w:p>
    <w:p w14:paraId="21189142" w14:textId="77777777" w:rsidR="00B96AB7" w:rsidRPr="00B96AB7" w:rsidRDefault="00B96AB7" w:rsidP="00AE2BD3">
      <w:pPr>
        <w:pStyle w:val="a3"/>
        <w:numPr>
          <w:ilvl w:val="0"/>
          <w:numId w:val="50"/>
        </w:numPr>
        <w:tabs>
          <w:tab w:val="clear" w:pos="720"/>
        </w:tabs>
        <w:spacing w:line="360" w:lineRule="auto"/>
        <w:ind w:left="1418" w:firstLine="69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Попробуйте экспортировать данные в формате HTML или JSON</w:t>
      </w:r>
    </w:p>
    <w:p w14:paraId="468941D4" w14:textId="048FB083" w:rsidR="00B96AB7" w:rsidRPr="00B96AB7" w:rsidRDefault="00286F59" w:rsidP="00AE2BD3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="00B96AB7"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.4. Сравнение не показывает изменения</w:t>
      </w:r>
    </w:p>
    <w:p w14:paraId="1AAF4C57" w14:textId="77777777" w:rsidR="00B96AB7" w:rsidRPr="00B96AB7" w:rsidRDefault="00B96AB7" w:rsidP="00AE2BD3">
      <w:pPr>
        <w:pStyle w:val="a3"/>
        <w:numPr>
          <w:ilvl w:val="0"/>
          <w:numId w:val="51"/>
        </w:numPr>
        <w:tabs>
          <w:tab w:val="clear" w:pos="720"/>
        </w:tabs>
        <w:spacing w:line="360" w:lineRule="auto"/>
        <w:ind w:left="1418" w:firstLine="69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Убедитесь, что для сравнения используется файл в формате JSON</w:t>
      </w:r>
    </w:p>
    <w:p w14:paraId="521075C7" w14:textId="77777777" w:rsidR="00B96AB7" w:rsidRPr="00B96AB7" w:rsidRDefault="00B96AB7" w:rsidP="00AE2BD3">
      <w:pPr>
        <w:pStyle w:val="a3"/>
        <w:numPr>
          <w:ilvl w:val="0"/>
          <w:numId w:val="51"/>
        </w:numPr>
        <w:tabs>
          <w:tab w:val="clear" w:pos="720"/>
        </w:tabs>
        <w:spacing w:line="360" w:lineRule="auto"/>
        <w:ind w:left="1418" w:firstLine="69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Проверьте, что при сборе данных были выбраны те же разделы</w:t>
      </w:r>
    </w:p>
    <w:p w14:paraId="5C833AC4" w14:textId="77777777" w:rsidR="00B96AB7" w:rsidRPr="00B96AB7" w:rsidRDefault="00B96AB7" w:rsidP="00AE2BD3">
      <w:pPr>
        <w:pStyle w:val="a3"/>
        <w:numPr>
          <w:ilvl w:val="0"/>
          <w:numId w:val="51"/>
        </w:numPr>
        <w:tabs>
          <w:tab w:val="clear" w:pos="720"/>
        </w:tabs>
        <w:spacing w:line="360" w:lineRule="auto"/>
        <w:ind w:left="1418" w:firstLine="69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Убедитесь, что сравниваются данные одного и того же компьютера</w:t>
      </w:r>
    </w:p>
    <w:p w14:paraId="31726B7D" w14:textId="6AFD5329" w:rsidR="00B96AB7" w:rsidRPr="00B96AB7" w:rsidRDefault="00286F59" w:rsidP="00AE2BD3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="00B96AB7"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.5. Отсутствие некоторых данных в отчете</w:t>
      </w:r>
    </w:p>
    <w:p w14:paraId="0D925EAC" w14:textId="77777777" w:rsidR="00B96AB7" w:rsidRPr="00B96AB7" w:rsidRDefault="00B96AB7" w:rsidP="00AE2BD3">
      <w:pPr>
        <w:pStyle w:val="a3"/>
        <w:numPr>
          <w:ilvl w:val="0"/>
          <w:numId w:val="52"/>
        </w:numPr>
        <w:tabs>
          <w:tab w:val="clear" w:pos="720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Проверьте, имеются ли у пользователя права доступа к системному реестру</w:t>
      </w:r>
    </w:p>
    <w:p w14:paraId="4346B22B" w14:textId="77777777" w:rsidR="00B96AB7" w:rsidRPr="00B96AB7" w:rsidRDefault="00B96AB7" w:rsidP="00AE2BD3">
      <w:pPr>
        <w:pStyle w:val="a3"/>
        <w:numPr>
          <w:ilvl w:val="0"/>
          <w:numId w:val="52"/>
        </w:numPr>
        <w:tabs>
          <w:tab w:val="clear" w:pos="720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Убедитесь, что служба WMI работает корректно</w:t>
      </w:r>
    </w:p>
    <w:p w14:paraId="0A2DF29E" w14:textId="77777777" w:rsidR="00B96AB7" w:rsidRPr="00B96AB7" w:rsidRDefault="00B96AB7" w:rsidP="00AE2BD3">
      <w:pPr>
        <w:pStyle w:val="a3"/>
        <w:numPr>
          <w:ilvl w:val="0"/>
          <w:numId w:val="52"/>
        </w:numPr>
        <w:tabs>
          <w:tab w:val="clear" w:pos="720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96AB7">
        <w:rPr>
          <w:rFonts w:ascii="Times New Roman" w:hAnsi="Times New Roman" w:cs="Times New Roman"/>
          <w:sz w:val="28"/>
          <w:szCs w:val="28"/>
          <w:shd w:val="clear" w:color="auto" w:fill="FFFFFF"/>
        </w:rPr>
        <w:t>Проверьте, отмечены ли соответствующие флажки при сборе данных</w:t>
      </w:r>
    </w:p>
    <w:p w14:paraId="5AB8E597" w14:textId="3DD12615" w:rsidR="00286F59" w:rsidRDefault="00286F59">
      <w:pP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br w:type="page"/>
      </w:r>
    </w:p>
    <w:p w14:paraId="365481B4" w14:textId="77777777" w:rsidR="00286F59" w:rsidRDefault="00286F59" w:rsidP="00AE2BD3">
      <w:pPr>
        <w:pStyle w:val="a3"/>
        <w:spacing w:after="0" w:line="360" w:lineRule="auto"/>
        <w:ind w:left="0" w:firstLine="709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bookmarkStart w:id="8" w:name="_Toc216390596"/>
      <w:r w:rsidRPr="00286F5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ЗАКЛЮЧЕНИЕ</w:t>
      </w:r>
      <w:bookmarkEnd w:id="8"/>
    </w:p>
    <w:p w14:paraId="71B57E70" w14:textId="77777777" w:rsidR="00286F59" w:rsidRPr="00286F59" w:rsidRDefault="00286F59" w:rsidP="00286F59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1BAEBB56" w14:textId="6A2FA3AF" w:rsidR="00286F59" w:rsidRDefault="00286F59" w:rsidP="00B96AB7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86F59">
        <w:rPr>
          <w:rFonts w:ascii="Times New Roman" w:hAnsi="Times New Roman" w:cs="Times New Roman"/>
          <w:sz w:val="28"/>
          <w:szCs w:val="28"/>
          <w:shd w:val="clear" w:color="auto" w:fill="FFFFFF"/>
        </w:rPr>
        <w:t>В ходе выполнения курсового проекта был разработан программ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ное обеспечение </w:t>
      </w:r>
      <w:r w:rsidRPr="00286F59">
        <w:rPr>
          <w:rFonts w:ascii="Times New Roman" w:hAnsi="Times New Roman" w:cs="Times New Roman"/>
          <w:sz w:val="28"/>
          <w:szCs w:val="28"/>
          <w:shd w:val="clear" w:color="auto" w:fill="FFFFFF"/>
        </w:rPr>
        <w:t>«Паспорт компьютера», предназначенный для автоматизированного сбора информации о конфигурации персональных компьютеров и формирования структурированных электронных документов.</w:t>
      </w:r>
    </w:p>
    <w:p w14:paraId="6C477E1C" w14:textId="326A411B" w:rsidR="00286F59" w:rsidRDefault="00286F59" w:rsidP="00B96AB7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86F59">
        <w:rPr>
          <w:rFonts w:ascii="Times New Roman" w:hAnsi="Times New Roman" w:cs="Times New Roman"/>
          <w:sz w:val="28"/>
          <w:szCs w:val="28"/>
          <w:shd w:val="clear" w:color="auto" w:fill="FFFFFF"/>
        </w:rPr>
        <w:t>Были выполнены все поставленные задачи:</w:t>
      </w:r>
    </w:p>
    <w:p w14:paraId="3BB5134E" w14:textId="52E34D46" w:rsidR="00286F59" w:rsidRPr="00286F59" w:rsidRDefault="00286F59" w:rsidP="00286F59">
      <w:pPr>
        <w:pStyle w:val="a3"/>
        <w:numPr>
          <w:ilvl w:val="0"/>
          <w:numId w:val="54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86F5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Изучение предметной области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Pr="00286F5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проведен анализ методов сбора системной информации, изучены технологии Windows Management </w:t>
      </w:r>
      <w:proofErr w:type="spellStart"/>
      <w:r w:rsidRPr="00286F59">
        <w:rPr>
          <w:rFonts w:ascii="Times New Roman" w:hAnsi="Times New Roman" w:cs="Times New Roman"/>
          <w:sz w:val="28"/>
          <w:szCs w:val="28"/>
          <w:shd w:val="clear" w:color="auto" w:fill="FFFFFF"/>
        </w:rPr>
        <w:t>Instrumentation</w:t>
      </w:r>
      <w:proofErr w:type="spellEnd"/>
      <w:r w:rsidRPr="00286F5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(WMI), системный реестр Windows и другие источники данных о конфигурации компьютера.</w:t>
      </w:r>
    </w:p>
    <w:p w14:paraId="2CB2657D" w14:textId="41A0EF2B" w:rsidR="00286F59" w:rsidRPr="00286F59" w:rsidRDefault="00286F59" w:rsidP="00286F59">
      <w:pPr>
        <w:pStyle w:val="a3"/>
        <w:numPr>
          <w:ilvl w:val="0"/>
          <w:numId w:val="54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86F5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Разработка технического задания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Pr="00286F5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определены функциональные требования к программе, требования к техническим и программным средствам, спроектирован пользовательский интерфейс и определены этапы разработки.</w:t>
      </w:r>
    </w:p>
    <w:p w14:paraId="52EC3132" w14:textId="774AE3F3" w:rsidR="00286F59" w:rsidRPr="00286F59" w:rsidRDefault="00286F59" w:rsidP="00286F59">
      <w:pPr>
        <w:pStyle w:val="a3"/>
        <w:numPr>
          <w:ilvl w:val="0"/>
          <w:numId w:val="54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86F5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Описание архитектуры и алгоритмов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Pr="00286F5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разработана архитектура программного модуля, включающая модуль сбора данных, модуль экспорта и модуль сравнения. Описаны алгоритмы работы каждого компонента.</w:t>
      </w:r>
    </w:p>
    <w:p w14:paraId="4A281B43" w14:textId="2146480A" w:rsidR="00286F59" w:rsidRPr="00286F59" w:rsidRDefault="00286F59" w:rsidP="00286F59">
      <w:pPr>
        <w:pStyle w:val="a3"/>
        <w:numPr>
          <w:ilvl w:val="0"/>
          <w:numId w:val="54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86F5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Реализация программного модуля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Pr="00286F5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создана программа на языке C# с использованием платформы .NET Framework, реализованы функции сбора аппаратной и программной информации, экспорта данных в форматы HTML, PDF, JSON, а также сравнения паспортов компьютеров.</w:t>
      </w:r>
    </w:p>
    <w:p w14:paraId="7FAAB9D8" w14:textId="46027444" w:rsidR="00286F59" w:rsidRPr="00286F59" w:rsidRDefault="00286F59" w:rsidP="00286F59">
      <w:pPr>
        <w:pStyle w:val="a3"/>
        <w:numPr>
          <w:ilvl w:val="0"/>
          <w:numId w:val="54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86F5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Тестирование программного модуля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Pr="00286F5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проведено комплексное тестирование всех функций программы, проверена корректность работы в различных сценариях использования, выявлены и устранены ошибки.</w:t>
      </w:r>
    </w:p>
    <w:p w14:paraId="1FCBC971" w14:textId="71D48AA1" w:rsidR="006E47E8" w:rsidRPr="00364ADF" w:rsidRDefault="00286F59" w:rsidP="00364ADF">
      <w:pPr>
        <w:pStyle w:val="a3"/>
        <w:numPr>
          <w:ilvl w:val="0"/>
          <w:numId w:val="54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86F5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Разработка руководства пользователя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Pr="00286F5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создана подробная документация по использованию программы, включающая описание интерфейса, порядок работы и решение типовых проблем.</w:t>
      </w:r>
    </w:p>
    <w:p w14:paraId="56D1CB61" w14:textId="0E52F69E" w:rsidR="00286F59" w:rsidRDefault="006E47E8" w:rsidP="00B96AB7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E47E8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 реализует следующие ключевые функции:</w:t>
      </w:r>
    </w:p>
    <w:p w14:paraId="5EEC401D" w14:textId="51656105" w:rsidR="006E47E8" w:rsidRPr="006E47E8" w:rsidRDefault="006E47E8" w:rsidP="006E47E8">
      <w:pPr>
        <w:pStyle w:val="a3"/>
        <w:numPr>
          <w:ilvl w:val="0"/>
          <w:numId w:val="55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E47E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Гибкий сбор данных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Pr="006E47E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возможность выбора конкретных разделов информации для сбора (аппаратная конфигурация, программное обеспечение, драйверы, периферийные устройства).</w:t>
      </w:r>
    </w:p>
    <w:p w14:paraId="28647440" w14:textId="13A6C0D8" w:rsidR="006E47E8" w:rsidRPr="006E47E8" w:rsidRDefault="006E47E8" w:rsidP="006E47E8">
      <w:pPr>
        <w:pStyle w:val="a3"/>
        <w:numPr>
          <w:ilvl w:val="0"/>
          <w:numId w:val="55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E47E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Учет инвентарных номеров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Pr="006E47E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поддержка ввода и сохранения инвентарных номеров компьютеров для упрощения идентификации и учета.</w:t>
      </w:r>
    </w:p>
    <w:p w14:paraId="30CC7B51" w14:textId="29B89C3A" w:rsidR="006E47E8" w:rsidRPr="006E47E8" w:rsidRDefault="00364ADF" w:rsidP="006E47E8">
      <w:pPr>
        <w:pStyle w:val="a3"/>
        <w:numPr>
          <w:ilvl w:val="0"/>
          <w:numId w:val="55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E47E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Многоформатный</w:t>
      </w:r>
      <w:r w:rsidR="006E47E8" w:rsidRPr="006E47E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экспорт</w:t>
      </w:r>
      <w:r w:rsidR="006E47E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E47E8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6E47E8" w:rsidRPr="006E47E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возможность сохранения данных в трех форматах: HTML (для удобного просмотра), PDF (для официальной документации), JSON (для дальнейшей обработки).</w:t>
      </w:r>
    </w:p>
    <w:p w14:paraId="2FA39184" w14:textId="27E8B19B" w:rsidR="006E47E8" w:rsidRPr="006E47E8" w:rsidRDefault="006E47E8" w:rsidP="006E47E8">
      <w:pPr>
        <w:pStyle w:val="a3"/>
        <w:numPr>
          <w:ilvl w:val="0"/>
          <w:numId w:val="55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E47E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Сравнение конфигураций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Pr="006E47E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функция сравнения текущих данных с ранее сохраненными паспортами с детализированным отображением изменений.</w:t>
      </w:r>
    </w:p>
    <w:p w14:paraId="31124C8C" w14:textId="00636D8B" w:rsidR="006E47E8" w:rsidRPr="006E47E8" w:rsidRDefault="006E47E8" w:rsidP="006E47E8">
      <w:pPr>
        <w:pStyle w:val="a3"/>
        <w:numPr>
          <w:ilvl w:val="0"/>
          <w:numId w:val="55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E47E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Удобный интерфейс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Pr="006E47E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интуитивно понятный графический интерфейс с современным дизайном, разделенный на логические области.</w:t>
      </w:r>
    </w:p>
    <w:p w14:paraId="392DE4B2" w14:textId="1E74C952" w:rsidR="00364ADF" w:rsidRPr="00364ADF" w:rsidRDefault="00364ADF" w:rsidP="00364AD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64ADF">
        <w:rPr>
          <w:rFonts w:ascii="Times New Roman" w:hAnsi="Times New Roman" w:cs="Times New Roman"/>
          <w:sz w:val="28"/>
          <w:szCs w:val="28"/>
          <w:shd w:val="clear" w:color="auto" w:fill="FFFFFF"/>
        </w:rPr>
        <w:t>В процессе тестирования подтверждена корректная работа всех функций программы. Модуль успешно собирает информацию на компьютерах с операционными системами Windows 7, 8, 10 и 11, корректно обрабатывает исключительные ситуации и предоставляет пользователю понятные сообщения об ошибках.</w:t>
      </w:r>
    </w:p>
    <w:p w14:paraId="38E9D677" w14:textId="468A1FB8" w:rsidR="00364ADF" w:rsidRPr="00364ADF" w:rsidRDefault="00364ADF" w:rsidP="00364AD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64ADF">
        <w:rPr>
          <w:rFonts w:ascii="Times New Roman" w:hAnsi="Times New Roman" w:cs="Times New Roman"/>
          <w:sz w:val="28"/>
          <w:szCs w:val="28"/>
          <w:shd w:val="clear" w:color="auto" w:fill="FFFFFF"/>
        </w:rPr>
        <w:t>Разработанный программный продукт имеет практическую ценность для IT-специалистов и системных администраторов. Программа позволяет автоматизировать процесс инвентаризации компьютерной техники, упрощает аудит программного обеспечения, помогает отслеживать изменения конфигурации и планировать модернизацию парка компьютеров. Использование программы позволяет сократить временные затраты на сбор информации и минимизировать ошибки, возникающие при ручном документировании.</w:t>
      </w:r>
    </w:p>
    <w:p w14:paraId="003131E1" w14:textId="7DD57768" w:rsidR="006E47E8" w:rsidRDefault="00364ADF" w:rsidP="00364AD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64ADF">
        <w:rPr>
          <w:rFonts w:ascii="Times New Roman" w:hAnsi="Times New Roman" w:cs="Times New Roman"/>
          <w:sz w:val="28"/>
          <w:szCs w:val="28"/>
          <w:shd w:val="clear" w:color="auto" w:fill="FFFFFF"/>
        </w:rPr>
        <w:t>Таким образом, цель курсового проекта — разработка программного обеспечения для автоматизированного сбора системной информации и формирования паспорта компьютера — достигнута. Программа обеспечивает полноту и точность собираемых данных, удобство их представления и возможность дальнейшего использования в различных сценариях IT-администрирования.</w:t>
      </w:r>
    </w:p>
    <w:p w14:paraId="719E4AAB" w14:textId="77777777" w:rsidR="00364ADF" w:rsidRDefault="00364ADF" w:rsidP="00AE2BD3">
      <w:pPr>
        <w:pStyle w:val="a3"/>
        <w:ind w:left="0" w:firstLine="709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bookmarkStart w:id="9" w:name="_Toc216014407"/>
      <w:bookmarkStart w:id="10" w:name="_Toc216390597"/>
      <w:r w:rsidRPr="00364AD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СПИСОК ЛИТЕРАТУРЫ</w:t>
      </w:r>
      <w:bookmarkEnd w:id="9"/>
      <w:bookmarkEnd w:id="10"/>
    </w:p>
    <w:p w14:paraId="03D7251D" w14:textId="77777777" w:rsidR="00364ADF" w:rsidRPr="00364ADF" w:rsidRDefault="00364ADF" w:rsidP="00364ADF">
      <w:pPr>
        <w:pStyle w:val="a3"/>
        <w:ind w:left="0"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BC745ED" w14:textId="7B61A750" w:rsidR="00364ADF" w:rsidRPr="00E0776E" w:rsidRDefault="00364ADF" w:rsidP="00E077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11" w:name="_Hlk216373688"/>
      <w:r w:rsidRPr="00364ADF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364ADF">
        <w:rPr>
          <w:rFonts w:ascii="Times New Roman" w:hAnsi="Times New Roman" w:cs="Times New Roman"/>
          <w:sz w:val="28"/>
          <w:szCs w:val="28"/>
        </w:rPr>
        <w:t>Троелсен</w:t>
      </w:r>
      <w:proofErr w:type="spellEnd"/>
      <w:r w:rsidRPr="00364ADF">
        <w:rPr>
          <w:rFonts w:ascii="Times New Roman" w:hAnsi="Times New Roman" w:cs="Times New Roman"/>
          <w:sz w:val="28"/>
          <w:szCs w:val="28"/>
        </w:rPr>
        <w:t xml:space="preserve"> Э., </w:t>
      </w:r>
      <w:proofErr w:type="spellStart"/>
      <w:r w:rsidRPr="00364ADF">
        <w:rPr>
          <w:rFonts w:ascii="Times New Roman" w:hAnsi="Times New Roman" w:cs="Times New Roman"/>
          <w:sz w:val="28"/>
          <w:szCs w:val="28"/>
        </w:rPr>
        <w:t>Джепикс</w:t>
      </w:r>
      <w:proofErr w:type="spellEnd"/>
      <w:r w:rsidRPr="00364ADF">
        <w:rPr>
          <w:rFonts w:ascii="Times New Roman" w:hAnsi="Times New Roman" w:cs="Times New Roman"/>
          <w:sz w:val="28"/>
          <w:szCs w:val="28"/>
        </w:rPr>
        <w:t xml:space="preserve"> Ф. Язык программирования C# 9.0 и платформа .NET 5. – М.: Вильямс, 2021. – 1328 с.</w:t>
      </w:r>
    </w:p>
    <w:p w14:paraId="32C8956B" w14:textId="6C5CB1DA" w:rsidR="00364ADF" w:rsidRPr="00E0776E" w:rsidRDefault="00364ADF" w:rsidP="00E077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ADF">
        <w:rPr>
          <w:rFonts w:ascii="Times New Roman" w:hAnsi="Times New Roman" w:cs="Times New Roman"/>
          <w:sz w:val="28"/>
          <w:szCs w:val="28"/>
        </w:rPr>
        <w:t xml:space="preserve">2. Рихтер Дж. CLR </w:t>
      </w:r>
      <w:proofErr w:type="spellStart"/>
      <w:r w:rsidRPr="00364ADF">
        <w:rPr>
          <w:rFonts w:ascii="Times New Roman" w:hAnsi="Times New Roman" w:cs="Times New Roman"/>
          <w:sz w:val="28"/>
          <w:szCs w:val="28"/>
        </w:rPr>
        <w:t>via</w:t>
      </w:r>
      <w:proofErr w:type="spellEnd"/>
      <w:r w:rsidRPr="00364ADF">
        <w:rPr>
          <w:rFonts w:ascii="Times New Roman" w:hAnsi="Times New Roman" w:cs="Times New Roman"/>
          <w:sz w:val="28"/>
          <w:szCs w:val="28"/>
        </w:rPr>
        <w:t xml:space="preserve"> C#. Программирование на платформе Microsoft .NET Framework 4.5 на языке C#. – М.: Питер, 2019. – 896 с.</w:t>
      </w:r>
    </w:p>
    <w:p w14:paraId="5F87C517" w14:textId="3B1FF9E6" w:rsidR="00364ADF" w:rsidRPr="00E0776E" w:rsidRDefault="00364ADF" w:rsidP="00E077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ADF">
        <w:rPr>
          <w:rFonts w:ascii="Times New Roman" w:hAnsi="Times New Roman" w:cs="Times New Roman"/>
          <w:sz w:val="28"/>
          <w:szCs w:val="28"/>
          <w:lang w:val="en-US"/>
        </w:rPr>
        <w:t xml:space="preserve">3. Microsoft Docs. Windows Management Instrumentation (WMI). </w:t>
      </w:r>
      <w:r w:rsidRPr="00364ADF">
        <w:rPr>
          <w:rFonts w:ascii="Times New Roman" w:hAnsi="Times New Roman" w:cs="Times New Roman"/>
          <w:sz w:val="28"/>
          <w:szCs w:val="28"/>
        </w:rPr>
        <w:t>[Электронный ресурс]. URL: https://docs.microsoft.com/ru-ru/windows/win32/wmisdk/wmi-start-page (дата обращения: 09.12.2025).</w:t>
      </w:r>
    </w:p>
    <w:p w14:paraId="13EDFD5E" w14:textId="54C2B037" w:rsidR="00364ADF" w:rsidRPr="00E0776E" w:rsidRDefault="00364ADF" w:rsidP="00E077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ADF">
        <w:rPr>
          <w:rFonts w:ascii="Times New Roman" w:hAnsi="Times New Roman" w:cs="Times New Roman"/>
          <w:sz w:val="28"/>
          <w:szCs w:val="28"/>
          <w:lang w:val="en-US"/>
        </w:rPr>
        <w:t xml:space="preserve">4. Microsoft Docs. Windows Presentation Foundation (WPF). </w:t>
      </w:r>
      <w:r w:rsidRPr="00364ADF">
        <w:rPr>
          <w:rFonts w:ascii="Times New Roman" w:hAnsi="Times New Roman" w:cs="Times New Roman"/>
          <w:sz w:val="28"/>
          <w:szCs w:val="28"/>
        </w:rPr>
        <w:t>[Электронный ресурс]. URL: https://docs.microsoft.com/ru-ru/dotnet/desktop/wpf/ (дата обращения: 09.12.2025).</w:t>
      </w:r>
    </w:p>
    <w:p w14:paraId="08EA865B" w14:textId="4BEF08A5" w:rsidR="00364ADF" w:rsidRPr="00364ADF" w:rsidRDefault="00364ADF" w:rsidP="00E077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ADF">
        <w:rPr>
          <w:rFonts w:ascii="Times New Roman" w:hAnsi="Times New Roman" w:cs="Times New Roman"/>
          <w:sz w:val="28"/>
          <w:szCs w:val="28"/>
          <w:lang w:val="en-US"/>
        </w:rPr>
        <w:t>5. iTextSharp Documentation. Creating PDF documents in .NET. [</w:t>
      </w:r>
      <w:r w:rsidRPr="00364ADF">
        <w:rPr>
          <w:rFonts w:ascii="Times New Roman" w:hAnsi="Times New Roman" w:cs="Times New Roman"/>
          <w:sz w:val="28"/>
          <w:szCs w:val="28"/>
        </w:rPr>
        <w:t>Электронный</w:t>
      </w:r>
      <w:r w:rsidRPr="00364A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4ADF">
        <w:rPr>
          <w:rFonts w:ascii="Times New Roman" w:hAnsi="Times New Roman" w:cs="Times New Roman"/>
          <w:sz w:val="28"/>
          <w:szCs w:val="28"/>
        </w:rPr>
        <w:t>ресурс</w:t>
      </w:r>
      <w:r w:rsidRPr="00364ADF">
        <w:rPr>
          <w:rFonts w:ascii="Times New Roman" w:hAnsi="Times New Roman" w:cs="Times New Roman"/>
          <w:sz w:val="28"/>
          <w:szCs w:val="28"/>
          <w:lang w:val="en-US"/>
        </w:rPr>
        <w:t>]. URL: https://itextpdf.com/ru (</w:t>
      </w:r>
      <w:r w:rsidRPr="00364ADF">
        <w:rPr>
          <w:rFonts w:ascii="Times New Roman" w:hAnsi="Times New Roman" w:cs="Times New Roman"/>
          <w:sz w:val="28"/>
          <w:szCs w:val="28"/>
        </w:rPr>
        <w:t>дата</w:t>
      </w:r>
      <w:r w:rsidRPr="00364A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4ADF">
        <w:rPr>
          <w:rFonts w:ascii="Times New Roman" w:hAnsi="Times New Roman" w:cs="Times New Roman"/>
          <w:sz w:val="28"/>
          <w:szCs w:val="28"/>
        </w:rPr>
        <w:t>обращения</w:t>
      </w:r>
      <w:r w:rsidRPr="00364ADF">
        <w:rPr>
          <w:rFonts w:ascii="Times New Roman" w:hAnsi="Times New Roman" w:cs="Times New Roman"/>
          <w:sz w:val="28"/>
          <w:szCs w:val="28"/>
          <w:lang w:val="en-US"/>
        </w:rPr>
        <w:t>: 09.12.2025).</w:t>
      </w:r>
    </w:p>
    <w:p w14:paraId="7A069EC5" w14:textId="2C2B738A" w:rsidR="00364ADF" w:rsidRPr="00E0776E" w:rsidRDefault="00364ADF" w:rsidP="00E077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ADF">
        <w:rPr>
          <w:rFonts w:ascii="Times New Roman" w:hAnsi="Times New Roman" w:cs="Times New Roman"/>
          <w:sz w:val="28"/>
          <w:szCs w:val="28"/>
          <w:lang w:val="en-US"/>
        </w:rPr>
        <w:t xml:space="preserve">6. Material Design for WPF. </w:t>
      </w:r>
      <w:r w:rsidRPr="00364ADF">
        <w:rPr>
          <w:rFonts w:ascii="Times New Roman" w:hAnsi="Times New Roman" w:cs="Times New Roman"/>
          <w:sz w:val="28"/>
          <w:szCs w:val="28"/>
        </w:rPr>
        <w:t>Официальная документация. [Электронный ресурс]. URL: http://materialdesigninxaml.net (дата обращения: 09.12.2025).</w:t>
      </w:r>
    </w:p>
    <w:p w14:paraId="59A65F2E" w14:textId="19FC478E" w:rsidR="00364ADF" w:rsidRPr="00E0776E" w:rsidRDefault="00364ADF" w:rsidP="00E077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ADF">
        <w:rPr>
          <w:rFonts w:ascii="Times New Roman" w:hAnsi="Times New Roman" w:cs="Times New Roman"/>
          <w:sz w:val="28"/>
          <w:szCs w:val="28"/>
        </w:rPr>
        <w:t xml:space="preserve">7. Фролов А.В. Администрирование Windows с помощью WMI и </w:t>
      </w:r>
      <w:proofErr w:type="spellStart"/>
      <w:r w:rsidRPr="00364ADF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364ADF">
        <w:rPr>
          <w:rFonts w:ascii="Times New Roman" w:hAnsi="Times New Roman" w:cs="Times New Roman"/>
          <w:sz w:val="28"/>
          <w:szCs w:val="28"/>
        </w:rPr>
        <w:t>. – М.: ДМК Пресс, 2018. – 304 с.</w:t>
      </w:r>
    </w:p>
    <w:p w14:paraId="78F20822" w14:textId="7E51E4EE" w:rsidR="00364ADF" w:rsidRPr="00E0776E" w:rsidRDefault="00364ADF" w:rsidP="00E077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ADF">
        <w:rPr>
          <w:rFonts w:ascii="Times New Roman" w:hAnsi="Times New Roman" w:cs="Times New Roman"/>
          <w:sz w:val="28"/>
          <w:szCs w:val="28"/>
        </w:rPr>
        <w:t>8. ГОСТ 19.201-78. Техническое задание. Требования к содержанию и оформлению.</w:t>
      </w:r>
    </w:p>
    <w:p w14:paraId="3B947798" w14:textId="26C87034" w:rsidR="00364ADF" w:rsidRPr="00E0776E" w:rsidRDefault="00364ADF" w:rsidP="00E077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ADF">
        <w:rPr>
          <w:rFonts w:ascii="Times New Roman" w:hAnsi="Times New Roman" w:cs="Times New Roman"/>
          <w:sz w:val="28"/>
          <w:szCs w:val="28"/>
        </w:rPr>
        <w:t>9. ГОСТ 19.701-90. Схемы алгоритмов, программ, данных и систем. Условные обозначения и правила выполнения.</w:t>
      </w:r>
    </w:p>
    <w:p w14:paraId="6F1928AF" w14:textId="72854A89" w:rsidR="00364ADF" w:rsidRPr="00E0776E" w:rsidRDefault="00364ADF" w:rsidP="00E077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ADF"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 w:rsidRPr="00364ADF">
        <w:rPr>
          <w:rFonts w:ascii="Times New Roman" w:hAnsi="Times New Roman" w:cs="Times New Roman"/>
          <w:sz w:val="28"/>
          <w:szCs w:val="28"/>
        </w:rPr>
        <w:t>Уокенбах</w:t>
      </w:r>
      <w:proofErr w:type="spellEnd"/>
      <w:r w:rsidRPr="00364ADF">
        <w:rPr>
          <w:rFonts w:ascii="Times New Roman" w:hAnsi="Times New Roman" w:cs="Times New Roman"/>
          <w:sz w:val="28"/>
          <w:szCs w:val="28"/>
        </w:rPr>
        <w:t xml:space="preserve"> Дж. Профессиональное программирование на VBA в Excel 2013. – М.: Вильямс, 2014. – 1056 с.</w:t>
      </w:r>
    </w:p>
    <w:p w14:paraId="703FC001" w14:textId="7E896D31" w:rsidR="00364ADF" w:rsidRPr="00E0776E" w:rsidRDefault="00364ADF" w:rsidP="00E077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ADF">
        <w:rPr>
          <w:rFonts w:ascii="Times New Roman" w:hAnsi="Times New Roman" w:cs="Times New Roman"/>
          <w:sz w:val="28"/>
          <w:szCs w:val="28"/>
        </w:rPr>
        <w:t>11. Мак-</w:t>
      </w:r>
      <w:proofErr w:type="spellStart"/>
      <w:r w:rsidRPr="00364ADF">
        <w:rPr>
          <w:rFonts w:ascii="Times New Roman" w:hAnsi="Times New Roman" w:cs="Times New Roman"/>
          <w:sz w:val="28"/>
          <w:szCs w:val="28"/>
        </w:rPr>
        <w:t>Федрис</w:t>
      </w:r>
      <w:proofErr w:type="spellEnd"/>
      <w:r w:rsidRPr="00364ADF">
        <w:rPr>
          <w:rFonts w:ascii="Times New Roman" w:hAnsi="Times New Roman" w:cs="Times New Roman"/>
          <w:sz w:val="28"/>
          <w:szCs w:val="28"/>
        </w:rPr>
        <w:t xml:space="preserve"> П. Сети, модернизация и ремонт ПК. – М.: Вильямс, 2018. – 1248 с.</w:t>
      </w:r>
    </w:p>
    <w:p w14:paraId="51646826" w14:textId="792EE1B7" w:rsidR="00364ADF" w:rsidRPr="00E0776E" w:rsidRDefault="00364ADF" w:rsidP="00E077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ADF">
        <w:rPr>
          <w:rFonts w:ascii="Times New Roman" w:hAnsi="Times New Roman" w:cs="Times New Roman"/>
          <w:sz w:val="28"/>
          <w:szCs w:val="28"/>
        </w:rPr>
        <w:t>12. Нэш Т. C# 9.0 Карманный справочник. – СПб.: Питер, 2021. – 272 с.</w:t>
      </w:r>
    </w:p>
    <w:p w14:paraId="53B140A3" w14:textId="16961F7F" w:rsidR="00364ADF" w:rsidRPr="00364ADF" w:rsidRDefault="00364ADF" w:rsidP="00E077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ADF">
        <w:rPr>
          <w:rFonts w:ascii="Times New Roman" w:hAnsi="Times New Roman" w:cs="Times New Roman"/>
          <w:sz w:val="28"/>
          <w:szCs w:val="28"/>
          <w:lang w:val="en-US"/>
        </w:rPr>
        <w:t>13. Skeet J. C# in Depth. Fourth Edition. – Manning Publications, 2019. – 528 p.</w:t>
      </w:r>
    </w:p>
    <w:p w14:paraId="52E25202" w14:textId="184301E9" w:rsidR="00364ADF" w:rsidRPr="00364ADF" w:rsidRDefault="00364ADF" w:rsidP="00E077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ADF">
        <w:rPr>
          <w:rFonts w:ascii="Times New Roman" w:hAnsi="Times New Roman" w:cs="Times New Roman"/>
          <w:sz w:val="28"/>
          <w:szCs w:val="28"/>
          <w:lang w:val="en-US"/>
        </w:rPr>
        <w:t xml:space="preserve">14. Freeman A. Pro WPF 4.5 in C#. – </w:t>
      </w:r>
      <w:proofErr w:type="spellStart"/>
      <w:r w:rsidRPr="00364ADF">
        <w:rPr>
          <w:rFonts w:ascii="Times New Roman" w:hAnsi="Times New Roman" w:cs="Times New Roman"/>
          <w:sz w:val="28"/>
          <w:szCs w:val="28"/>
          <w:lang w:val="en-US"/>
        </w:rPr>
        <w:t>Apress</w:t>
      </w:r>
      <w:proofErr w:type="spellEnd"/>
      <w:r w:rsidRPr="00364ADF">
        <w:rPr>
          <w:rFonts w:ascii="Times New Roman" w:hAnsi="Times New Roman" w:cs="Times New Roman"/>
          <w:sz w:val="28"/>
          <w:szCs w:val="28"/>
          <w:lang w:val="en-US"/>
        </w:rPr>
        <w:t>, 2012. – 1120 p.</w:t>
      </w:r>
      <w:bookmarkEnd w:id="11"/>
    </w:p>
    <w:p w14:paraId="3A0EE4C1" w14:textId="4C79A5CB" w:rsidR="00364ADF" w:rsidRPr="00E0776E" w:rsidRDefault="00364ADF" w:rsidP="00E077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ADF">
        <w:rPr>
          <w:rFonts w:ascii="Times New Roman" w:hAnsi="Times New Roman" w:cs="Times New Roman"/>
          <w:sz w:val="28"/>
          <w:szCs w:val="28"/>
          <w:lang w:val="en-US"/>
        </w:rPr>
        <w:t xml:space="preserve">15. Microsoft Docs. </w:t>
      </w:r>
      <w:proofErr w:type="spellStart"/>
      <w:r w:rsidRPr="00364ADF">
        <w:rPr>
          <w:rFonts w:ascii="Times New Roman" w:hAnsi="Times New Roman" w:cs="Times New Roman"/>
          <w:sz w:val="28"/>
          <w:szCs w:val="28"/>
          <w:lang w:val="en-US"/>
        </w:rPr>
        <w:t>System.Management</w:t>
      </w:r>
      <w:proofErr w:type="spellEnd"/>
      <w:r w:rsidRPr="00364ADF">
        <w:rPr>
          <w:rFonts w:ascii="Times New Roman" w:hAnsi="Times New Roman" w:cs="Times New Roman"/>
          <w:sz w:val="28"/>
          <w:szCs w:val="28"/>
          <w:lang w:val="en-US"/>
        </w:rPr>
        <w:t xml:space="preserve"> Namespace. </w:t>
      </w:r>
      <w:r w:rsidRPr="00364ADF">
        <w:rPr>
          <w:rFonts w:ascii="Times New Roman" w:hAnsi="Times New Roman" w:cs="Times New Roman"/>
          <w:sz w:val="28"/>
          <w:szCs w:val="28"/>
        </w:rPr>
        <w:t>[Электронный ресурс]. URL: https://docs.microsoft.com/ru-ru/dotnet/api/system.management (дата обращения: 09.12.2025).</w:t>
      </w:r>
    </w:p>
    <w:p w14:paraId="5C75D940" w14:textId="71DA2C78" w:rsidR="00364ADF" w:rsidRPr="00E0776E" w:rsidRDefault="00364ADF" w:rsidP="00E077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ADF">
        <w:rPr>
          <w:rFonts w:ascii="Times New Roman" w:hAnsi="Times New Roman" w:cs="Times New Roman"/>
          <w:sz w:val="28"/>
          <w:szCs w:val="28"/>
          <w:lang w:val="en-US"/>
        </w:rPr>
        <w:t>16. Microsoft Docs. Working with the Registry in .NET. [</w:t>
      </w:r>
      <w:r w:rsidRPr="00364ADF">
        <w:rPr>
          <w:rFonts w:ascii="Times New Roman" w:hAnsi="Times New Roman" w:cs="Times New Roman"/>
          <w:sz w:val="28"/>
          <w:szCs w:val="28"/>
        </w:rPr>
        <w:t>Электронный</w:t>
      </w:r>
      <w:r w:rsidRPr="00364A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4ADF">
        <w:rPr>
          <w:rFonts w:ascii="Times New Roman" w:hAnsi="Times New Roman" w:cs="Times New Roman"/>
          <w:sz w:val="28"/>
          <w:szCs w:val="28"/>
        </w:rPr>
        <w:t>ресурс</w:t>
      </w:r>
      <w:r w:rsidRPr="00364ADF">
        <w:rPr>
          <w:rFonts w:ascii="Times New Roman" w:hAnsi="Times New Roman" w:cs="Times New Roman"/>
          <w:sz w:val="28"/>
          <w:szCs w:val="28"/>
          <w:lang w:val="en-US"/>
        </w:rPr>
        <w:t xml:space="preserve">]. </w:t>
      </w:r>
      <w:r w:rsidRPr="00364ADF">
        <w:rPr>
          <w:rFonts w:ascii="Times New Roman" w:hAnsi="Times New Roman" w:cs="Times New Roman"/>
          <w:sz w:val="28"/>
          <w:szCs w:val="28"/>
        </w:rPr>
        <w:t>URL: https://docs.microsoft.com/ru-ru/dotnet/standard/io/how-to-read-and-write-to-a-registry-key (дата обращения: 09.12.2025).</w:t>
      </w:r>
    </w:p>
    <w:p w14:paraId="4B2C2A53" w14:textId="59E8DB9F" w:rsidR="00364ADF" w:rsidRPr="00E0776E" w:rsidRDefault="00364ADF" w:rsidP="00E077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ADF">
        <w:rPr>
          <w:rFonts w:ascii="Times New Roman" w:hAnsi="Times New Roman" w:cs="Times New Roman"/>
          <w:sz w:val="28"/>
          <w:szCs w:val="28"/>
        </w:rPr>
        <w:t xml:space="preserve">17. JSON.org. </w:t>
      </w:r>
      <w:proofErr w:type="spellStart"/>
      <w:r w:rsidRPr="00364ADF">
        <w:rPr>
          <w:rFonts w:ascii="Times New Roman" w:hAnsi="Times New Roman" w:cs="Times New Roman"/>
          <w:sz w:val="28"/>
          <w:szCs w:val="28"/>
        </w:rPr>
        <w:t>Introducing</w:t>
      </w:r>
      <w:proofErr w:type="spellEnd"/>
      <w:r w:rsidRPr="00364ADF">
        <w:rPr>
          <w:rFonts w:ascii="Times New Roman" w:hAnsi="Times New Roman" w:cs="Times New Roman"/>
          <w:sz w:val="28"/>
          <w:szCs w:val="28"/>
        </w:rPr>
        <w:t xml:space="preserve"> JSON. [Электронный ресурс]. URL: https://www.json.org/json-ru.html (дата обращения: 09.12.2025).</w:t>
      </w:r>
    </w:p>
    <w:p w14:paraId="2AF5C04D" w14:textId="553E4F7B" w:rsidR="00364ADF" w:rsidRPr="00E0776E" w:rsidRDefault="00364ADF" w:rsidP="00E077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ADF">
        <w:rPr>
          <w:rFonts w:ascii="Times New Roman" w:hAnsi="Times New Roman" w:cs="Times New Roman"/>
          <w:sz w:val="28"/>
          <w:szCs w:val="28"/>
        </w:rPr>
        <w:t xml:space="preserve">18. W3Schools. HTML </w:t>
      </w:r>
      <w:proofErr w:type="spellStart"/>
      <w:r w:rsidRPr="00364ADF">
        <w:rPr>
          <w:rFonts w:ascii="Times New Roman" w:hAnsi="Times New Roman" w:cs="Times New Roman"/>
          <w:sz w:val="28"/>
          <w:szCs w:val="28"/>
        </w:rPr>
        <w:t>Tutorial</w:t>
      </w:r>
      <w:proofErr w:type="spellEnd"/>
      <w:r w:rsidRPr="00364ADF">
        <w:rPr>
          <w:rFonts w:ascii="Times New Roman" w:hAnsi="Times New Roman" w:cs="Times New Roman"/>
          <w:sz w:val="28"/>
          <w:szCs w:val="28"/>
        </w:rPr>
        <w:t>. [Электронный ресурс]. URL: https://www.w3schools.com/html/ (дата обращения: 09.12.2025).</w:t>
      </w:r>
    </w:p>
    <w:p w14:paraId="7848D871" w14:textId="527C1107" w:rsidR="00364ADF" w:rsidRPr="00E0776E" w:rsidRDefault="00364ADF" w:rsidP="00E077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ADF">
        <w:rPr>
          <w:rFonts w:ascii="Times New Roman" w:hAnsi="Times New Roman" w:cs="Times New Roman"/>
          <w:sz w:val="28"/>
          <w:szCs w:val="28"/>
        </w:rPr>
        <w:lastRenderedPageBreak/>
        <w:t xml:space="preserve">19. Adobe. PDF </w:t>
      </w:r>
      <w:proofErr w:type="spellStart"/>
      <w:r w:rsidRPr="00364ADF">
        <w:rPr>
          <w:rFonts w:ascii="Times New Roman" w:hAnsi="Times New Roman" w:cs="Times New Roman"/>
          <w:sz w:val="28"/>
          <w:szCs w:val="28"/>
        </w:rPr>
        <w:t>Reference</w:t>
      </w:r>
      <w:proofErr w:type="spellEnd"/>
      <w:r w:rsidRPr="00364ADF">
        <w:rPr>
          <w:rFonts w:ascii="Times New Roman" w:hAnsi="Times New Roman" w:cs="Times New Roman"/>
          <w:sz w:val="28"/>
          <w:szCs w:val="28"/>
        </w:rPr>
        <w:t>. [Электронный ресурс]. URL: https://www.adobe.com/devnet/pdf/pdf_reference.html (дата обращения: 09.12.2025).</w:t>
      </w:r>
    </w:p>
    <w:p w14:paraId="477BB5F6" w14:textId="7CA6103B" w:rsidR="00364ADF" w:rsidRPr="00E0776E" w:rsidRDefault="00364ADF" w:rsidP="00E077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ADF">
        <w:rPr>
          <w:rFonts w:ascii="Times New Roman" w:hAnsi="Times New Roman" w:cs="Times New Roman"/>
          <w:sz w:val="28"/>
          <w:szCs w:val="28"/>
        </w:rPr>
        <w:t>20. Информационные технологии в управлении предприятием / Под ред. Г.А. Титоренко. – М.: Юнити-Дана, 2019. – 288 с.</w:t>
      </w:r>
    </w:p>
    <w:p w14:paraId="600A18A7" w14:textId="09C9ADB5" w:rsidR="00364ADF" w:rsidRPr="00E0776E" w:rsidRDefault="00364ADF" w:rsidP="00E077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ADF">
        <w:rPr>
          <w:rFonts w:ascii="Times New Roman" w:hAnsi="Times New Roman" w:cs="Times New Roman"/>
          <w:sz w:val="28"/>
          <w:szCs w:val="28"/>
        </w:rPr>
        <w:t>21. Буч Г., Рамбо Дж., Джекобсон А. Язык UML. Руководство пользователя. – М.: ДМК Пресс, 2018. – 496 с.</w:t>
      </w:r>
    </w:p>
    <w:p w14:paraId="5DC9E23D" w14:textId="1919BF6A" w:rsidR="00364ADF" w:rsidRPr="00E0776E" w:rsidRDefault="00364ADF" w:rsidP="00E077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ADF">
        <w:rPr>
          <w:rFonts w:ascii="Times New Roman" w:hAnsi="Times New Roman" w:cs="Times New Roman"/>
          <w:sz w:val="28"/>
          <w:szCs w:val="28"/>
        </w:rPr>
        <w:t>22. Макконнелл С. Совершенный код. – М.: Русская редакция, 2019. – 896 с.</w:t>
      </w:r>
    </w:p>
    <w:p w14:paraId="04457C3A" w14:textId="0BD10400" w:rsidR="00364ADF" w:rsidRPr="00E0776E" w:rsidRDefault="00364ADF" w:rsidP="00E077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ADF">
        <w:rPr>
          <w:rFonts w:ascii="Times New Roman" w:hAnsi="Times New Roman" w:cs="Times New Roman"/>
          <w:sz w:val="28"/>
          <w:szCs w:val="28"/>
          <w:lang w:val="en-US"/>
        </w:rPr>
        <w:t>23. Microsoft. .NET Framework documentation. [</w:t>
      </w:r>
      <w:r w:rsidRPr="00364ADF">
        <w:rPr>
          <w:rFonts w:ascii="Times New Roman" w:hAnsi="Times New Roman" w:cs="Times New Roman"/>
          <w:sz w:val="28"/>
          <w:szCs w:val="28"/>
        </w:rPr>
        <w:t>Электронный</w:t>
      </w:r>
      <w:r w:rsidRPr="00364A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4ADF">
        <w:rPr>
          <w:rFonts w:ascii="Times New Roman" w:hAnsi="Times New Roman" w:cs="Times New Roman"/>
          <w:sz w:val="28"/>
          <w:szCs w:val="28"/>
        </w:rPr>
        <w:t>ресурс</w:t>
      </w:r>
      <w:r w:rsidRPr="00364ADF">
        <w:rPr>
          <w:rFonts w:ascii="Times New Roman" w:hAnsi="Times New Roman" w:cs="Times New Roman"/>
          <w:sz w:val="28"/>
          <w:szCs w:val="28"/>
          <w:lang w:val="en-US"/>
        </w:rPr>
        <w:t xml:space="preserve">]. </w:t>
      </w:r>
      <w:r w:rsidRPr="00364ADF">
        <w:rPr>
          <w:rFonts w:ascii="Times New Roman" w:hAnsi="Times New Roman" w:cs="Times New Roman"/>
          <w:sz w:val="28"/>
          <w:szCs w:val="28"/>
        </w:rPr>
        <w:t>URL: https://docs.microsoft.com/ru-ru/dotnet/framework/ (дата обращения: 09.12.2025).</w:t>
      </w:r>
    </w:p>
    <w:p w14:paraId="48CB48B0" w14:textId="6C933A35" w:rsidR="00364ADF" w:rsidRPr="00E0776E" w:rsidRDefault="00364ADF" w:rsidP="00E077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ADF">
        <w:rPr>
          <w:rFonts w:ascii="Times New Roman" w:hAnsi="Times New Roman" w:cs="Times New Roman"/>
          <w:sz w:val="28"/>
          <w:szCs w:val="28"/>
        </w:rPr>
        <w:t xml:space="preserve">24. </w:t>
      </w:r>
      <w:proofErr w:type="spellStart"/>
      <w:r w:rsidRPr="00364ADF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364A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4ADF">
        <w:rPr>
          <w:rFonts w:ascii="Times New Roman" w:hAnsi="Times New Roman" w:cs="Times New Roman"/>
          <w:sz w:val="28"/>
          <w:szCs w:val="28"/>
        </w:rPr>
        <w:t>Overflow</w:t>
      </w:r>
      <w:proofErr w:type="spellEnd"/>
      <w:r w:rsidRPr="00364ADF">
        <w:rPr>
          <w:rFonts w:ascii="Times New Roman" w:hAnsi="Times New Roman" w:cs="Times New Roman"/>
          <w:sz w:val="28"/>
          <w:szCs w:val="28"/>
        </w:rPr>
        <w:t xml:space="preserve">. WMI </w:t>
      </w:r>
      <w:proofErr w:type="spellStart"/>
      <w:r w:rsidRPr="00364ADF">
        <w:rPr>
          <w:rFonts w:ascii="Times New Roman" w:hAnsi="Times New Roman" w:cs="Times New Roman"/>
          <w:sz w:val="28"/>
          <w:szCs w:val="28"/>
        </w:rPr>
        <w:t>Queries</w:t>
      </w:r>
      <w:proofErr w:type="spellEnd"/>
      <w:r w:rsidRPr="00364ADF">
        <w:rPr>
          <w:rFonts w:ascii="Times New Roman" w:hAnsi="Times New Roman" w:cs="Times New Roman"/>
          <w:sz w:val="28"/>
          <w:szCs w:val="28"/>
        </w:rPr>
        <w:t>. [Электронный ресурс]. URL: https://stackoverflow.com/questions/tagged/wmi (дата обращения: 09.12.2025).</w:t>
      </w:r>
    </w:p>
    <w:p w14:paraId="3F225B46" w14:textId="672CE4A9" w:rsidR="00364ADF" w:rsidRPr="00E0776E" w:rsidRDefault="00364ADF" w:rsidP="00E077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ADF">
        <w:rPr>
          <w:rFonts w:ascii="Times New Roman" w:hAnsi="Times New Roman" w:cs="Times New Roman"/>
          <w:sz w:val="28"/>
          <w:szCs w:val="28"/>
        </w:rPr>
        <w:t xml:space="preserve">25. </w:t>
      </w:r>
      <w:proofErr w:type="spellStart"/>
      <w:r w:rsidRPr="00364ADF">
        <w:rPr>
          <w:rFonts w:ascii="Times New Roman" w:hAnsi="Times New Roman" w:cs="Times New Roman"/>
          <w:sz w:val="28"/>
          <w:szCs w:val="28"/>
        </w:rPr>
        <w:t>CodeProject</w:t>
      </w:r>
      <w:proofErr w:type="spellEnd"/>
      <w:r w:rsidRPr="00364ADF">
        <w:rPr>
          <w:rFonts w:ascii="Times New Roman" w:hAnsi="Times New Roman" w:cs="Times New Roman"/>
          <w:sz w:val="28"/>
          <w:szCs w:val="28"/>
        </w:rPr>
        <w:t xml:space="preserve">. WPF </w:t>
      </w:r>
      <w:proofErr w:type="spellStart"/>
      <w:r w:rsidRPr="00364ADF">
        <w:rPr>
          <w:rFonts w:ascii="Times New Roman" w:hAnsi="Times New Roman" w:cs="Times New Roman"/>
          <w:sz w:val="28"/>
          <w:szCs w:val="28"/>
        </w:rPr>
        <w:t>Tutorials</w:t>
      </w:r>
      <w:proofErr w:type="spellEnd"/>
      <w:r w:rsidRPr="00364ADF">
        <w:rPr>
          <w:rFonts w:ascii="Times New Roman" w:hAnsi="Times New Roman" w:cs="Times New Roman"/>
          <w:sz w:val="28"/>
          <w:szCs w:val="28"/>
        </w:rPr>
        <w:t>. [Электронный ресурс]. URL: https://www.codeproject.com/script/Articles/Tag.aspx?tag=WPF (дата обращения: 09.12.2025).</w:t>
      </w:r>
    </w:p>
    <w:p w14:paraId="3F256569" w14:textId="404D0654" w:rsidR="00364ADF" w:rsidRPr="00E0776E" w:rsidRDefault="00364ADF" w:rsidP="00E077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ADF">
        <w:rPr>
          <w:rFonts w:ascii="Times New Roman" w:hAnsi="Times New Roman" w:cs="Times New Roman"/>
          <w:sz w:val="28"/>
          <w:szCs w:val="28"/>
        </w:rPr>
        <w:t xml:space="preserve">26. </w:t>
      </w:r>
      <w:proofErr w:type="spellStart"/>
      <w:r w:rsidRPr="00364AD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64AD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64ADF">
        <w:rPr>
          <w:rFonts w:ascii="Times New Roman" w:hAnsi="Times New Roman" w:cs="Times New Roman"/>
          <w:sz w:val="28"/>
          <w:szCs w:val="28"/>
        </w:rPr>
        <w:t>MaterialDesignInXamlToolkit</w:t>
      </w:r>
      <w:proofErr w:type="spellEnd"/>
      <w:r w:rsidRPr="00364ADF">
        <w:rPr>
          <w:rFonts w:ascii="Times New Roman" w:hAnsi="Times New Roman" w:cs="Times New Roman"/>
          <w:sz w:val="28"/>
          <w:szCs w:val="28"/>
        </w:rPr>
        <w:t>. [Электронный ресурс]. URL: https://github.com/MaterialDesignInXAML/MaterialDesignInXamlToolkit (дата обращения: 09.12.2025).</w:t>
      </w:r>
    </w:p>
    <w:p w14:paraId="3B4A1E1E" w14:textId="65F8A3AC" w:rsidR="00364ADF" w:rsidRPr="00E0776E" w:rsidRDefault="00364ADF" w:rsidP="00E077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ADF">
        <w:rPr>
          <w:rFonts w:ascii="Times New Roman" w:hAnsi="Times New Roman" w:cs="Times New Roman"/>
          <w:sz w:val="28"/>
          <w:szCs w:val="28"/>
        </w:rPr>
        <w:t xml:space="preserve">27. </w:t>
      </w:r>
      <w:proofErr w:type="spellStart"/>
      <w:r w:rsidRPr="00364ADF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Pr="00364ADF">
        <w:rPr>
          <w:rFonts w:ascii="Times New Roman" w:hAnsi="Times New Roman" w:cs="Times New Roman"/>
          <w:sz w:val="28"/>
          <w:szCs w:val="28"/>
        </w:rPr>
        <w:t xml:space="preserve"> Gallery. </w:t>
      </w:r>
      <w:proofErr w:type="spellStart"/>
      <w:r w:rsidRPr="00364ADF">
        <w:rPr>
          <w:rFonts w:ascii="Times New Roman" w:hAnsi="Times New Roman" w:cs="Times New Roman"/>
          <w:sz w:val="28"/>
          <w:szCs w:val="28"/>
        </w:rPr>
        <w:t>iTextSharp</w:t>
      </w:r>
      <w:proofErr w:type="spellEnd"/>
      <w:r w:rsidRPr="00364ADF">
        <w:rPr>
          <w:rFonts w:ascii="Times New Roman" w:hAnsi="Times New Roman" w:cs="Times New Roman"/>
          <w:sz w:val="28"/>
          <w:szCs w:val="28"/>
        </w:rPr>
        <w:t>. [Электронный ресурс]. URL: https://www.nuget.org/packages/iTextSharp/ (дата обращения: 09.12.2025).</w:t>
      </w:r>
    </w:p>
    <w:p w14:paraId="369CDAB6" w14:textId="4FB90030" w:rsidR="008F2F8C" w:rsidRDefault="00364ADF" w:rsidP="008F2F8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ADF">
        <w:rPr>
          <w:rFonts w:ascii="Times New Roman" w:hAnsi="Times New Roman" w:cs="Times New Roman"/>
          <w:sz w:val="28"/>
          <w:szCs w:val="28"/>
          <w:lang w:val="en-US"/>
        </w:rPr>
        <w:t>28. ISO. ISO/IEC 25010:2011 Systems and software engineering — Systems and software Quality Requirements and Evaluation (</w:t>
      </w:r>
      <w:proofErr w:type="spellStart"/>
      <w:r w:rsidRPr="00364ADF">
        <w:rPr>
          <w:rFonts w:ascii="Times New Roman" w:hAnsi="Times New Roman" w:cs="Times New Roman"/>
          <w:sz w:val="28"/>
          <w:szCs w:val="28"/>
          <w:lang w:val="en-US"/>
        </w:rPr>
        <w:t>SQuaRE</w:t>
      </w:r>
      <w:proofErr w:type="spellEnd"/>
      <w:r w:rsidRPr="00364ADF">
        <w:rPr>
          <w:rFonts w:ascii="Times New Roman" w:hAnsi="Times New Roman" w:cs="Times New Roman"/>
          <w:sz w:val="28"/>
          <w:szCs w:val="28"/>
          <w:lang w:val="en-US"/>
        </w:rPr>
        <w:t>) — System and software quality models.</w:t>
      </w:r>
    </w:p>
    <w:p w14:paraId="46A85A5D" w14:textId="77777777" w:rsidR="008F2F8C" w:rsidRDefault="008F2F8C">
      <w:pPr>
        <w:rPr>
          <w:rFonts w:ascii="Times New Roman" w:hAnsi="Times New Roman" w:cs="Times New Roman"/>
          <w:sz w:val="28"/>
          <w:szCs w:val="28"/>
        </w:rPr>
        <w:sectPr w:rsidR="008F2F8C" w:rsidSect="005E2789">
          <w:headerReference w:type="default" r:id="rId26"/>
          <w:type w:val="continuous"/>
          <w:pgSz w:w="11906" w:h="16838"/>
          <w:pgMar w:top="1134" w:right="850" w:bottom="1134" w:left="1418" w:header="708" w:footer="708" w:gutter="0"/>
          <w:cols w:space="708"/>
          <w:docGrid w:linePitch="360"/>
        </w:sectPr>
      </w:pPr>
    </w:p>
    <w:p w14:paraId="2A83C225" w14:textId="77777777" w:rsidR="008F2F8C" w:rsidRDefault="008F2F8C" w:rsidP="008F2F8C">
      <w:pPr>
        <w:spacing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8F2F8C" w:rsidSect="008F2F8C">
          <w:pgSz w:w="11906" w:h="16838"/>
          <w:pgMar w:top="1134" w:right="851" w:bottom="1134" w:left="1418" w:header="709" w:footer="709" w:gutter="0"/>
          <w:cols w:space="708"/>
          <w:vAlign w:val="center"/>
          <w:docGrid w:linePitch="360"/>
        </w:sectPr>
      </w:pPr>
      <w:bookmarkStart w:id="12" w:name="_Toc216014408"/>
      <w:r w:rsidRPr="008F2F8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bookmarkEnd w:id="12"/>
    </w:p>
    <w:p w14:paraId="64D238E6" w14:textId="0B806206" w:rsidR="008F2F8C" w:rsidRDefault="008F2F8C" w:rsidP="004217F3">
      <w:pPr>
        <w:spacing w:after="0"/>
        <w:ind w:left="7088" w:firstLine="709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Toc216390598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1</w:t>
      </w:r>
      <w:bookmarkEnd w:id="13"/>
    </w:p>
    <w:p w14:paraId="71B93330" w14:textId="0A31AB6B" w:rsidR="008F2F8C" w:rsidRDefault="008F2F8C" w:rsidP="008F2F8C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50C87530" w14:textId="5E5C9B4D" w:rsidR="00256B66" w:rsidRDefault="00256B66" w:rsidP="00256B66">
      <w:pPr>
        <w:spacing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6B66">
        <w:rPr>
          <w:rFonts w:ascii="Times New Roman" w:hAnsi="Times New Roman" w:cs="Times New Roman"/>
          <w:b/>
          <w:bCs/>
          <w:sz w:val="28"/>
          <w:szCs w:val="28"/>
        </w:rPr>
        <w:t>ОСНОВНЫЕ МЕТОДЫ ПРОГРАММЫ</w:t>
      </w:r>
    </w:p>
    <w:p w14:paraId="2209F393" w14:textId="77777777" w:rsidR="00256B66" w:rsidRDefault="00256B66" w:rsidP="00256B66">
      <w:pPr>
        <w:spacing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7B2F6C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56B66">
        <w:rPr>
          <w:rFonts w:ascii="Times New Roman" w:hAnsi="Times New Roman" w:cs="Times New Roman"/>
          <w:b/>
          <w:bCs/>
          <w:sz w:val="28"/>
          <w:szCs w:val="28"/>
        </w:rPr>
        <w:t xml:space="preserve">Метод сбора информации о системе (класс </w:t>
      </w:r>
      <w:proofErr w:type="spellStart"/>
      <w:r w:rsidRPr="00256B66">
        <w:rPr>
          <w:rFonts w:ascii="Times New Roman" w:hAnsi="Times New Roman" w:cs="Times New Roman"/>
          <w:b/>
          <w:bCs/>
          <w:sz w:val="28"/>
          <w:szCs w:val="28"/>
        </w:rPr>
        <w:t>InfoCollector</w:t>
      </w:r>
      <w:proofErr w:type="spellEnd"/>
      <w:r w:rsidRPr="00256B6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D78A8E4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public static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Exporter.ComputerInfo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Collect(bool hardware, bool software, </w:t>
      </w:r>
    </w:p>
    <w:p w14:paraId="18F438CD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                bool drivers, bool peripherals)</w:t>
      </w:r>
    </w:p>
    <w:p w14:paraId="6C33E19E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>{</w:t>
      </w:r>
    </w:p>
    <w:p w14:paraId="1D635FBD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var info = new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Exporter.ComputerInfo</w:t>
      </w:r>
      <w:proofErr w:type="spellEnd"/>
    </w:p>
    <w:p w14:paraId="085C9A86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{</w:t>
      </w:r>
    </w:p>
    <w:p w14:paraId="63A0B762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UniqueId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GenerateUniqueId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(),</w:t>
      </w:r>
    </w:p>
    <w:p w14:paraId="27A806FD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CollectedAt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DateTime.Now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,</w:t>
      </w:r>
    </w:p>
    <w:p w14:paraId="7420F05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Hardware = new Dictionary&lt;string, string&gt;(),</w:t>
      </w:r>
    </w:p>
    <w:p w14:paraId="2EB086E1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Software = new Dictionary&lt;string, string&gt;(),</w:t>
      </w:r>
    </w:p>
    <w:p w14:paraId="453340C7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Drivers = new Dictionary&lt;string, string&gt;(),</w:t>
      </w:r>
    </w:p>
    <w:p w14:paraId="5A48E05E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Peripherals = new Dictionary&lt;string, string&gt;()</w:t>
      </w:r>
    </w:p>
    <w:p w14:paraId="38D45A54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};</w:t>
      </w:r>
    </w:p>
    <w:p w14:paraId="459A1CBC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444D386E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// </w:t>
      </w:r>
      <w:r w:rsidRPr="00256B66">
        <w:rPr>
          <w:rFonts w:ascii="Times New Roman" w:hAnsi="Times New Roman" w:cs="Times New Roman"/>
          <w:sz w:val="18"/>
          <w:szCs w:val="18"/>
        </w:rPr>
        <w:t>Сбор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только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выбранных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разделов</w:t>
      </w:r>
    </w:p>
    <w:p w14:paraId="617AAF86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if (hardware)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GetHardwareInfo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info.Hardware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3AAC802C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if (software)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GetSoftwareInfo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info.Software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06BDDF52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if (drivers)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GetDriverInfo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info.Drivers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3D2CFD45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if (peripherals)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GetPeripheralInfo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info.Peripherals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01FD078D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63176AA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return info;</w:t>
      </w:r>
    </w:p>
    <w:p w14:paraId="1462D4D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2E8B5275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31E72800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private static string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GenerateUniqueId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()</w:t>
      </w:r>
    </w:p>
    <w:p w14:paraId="0BF64525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>{</w:t>
      </w:r>
    </w:p>
    <w:p w14:paraId="01C75850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try</w:t>
      </w:r>
    </w:p>
    <w:p w14:paraId="5793AD8F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{</w:t>
      </w:r>
    </w:p>
    <w:p w14:paraId="57761F24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var searcher = new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ManagementObjectSearcher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("SELECT * FROM Win32_Processor");</w:t>
      </w:r>
    </w:p>
    <w:p w14:paraId="699590E7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foreach (var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mo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in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searcher.Get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())</w:t>
      </w:r>
    </w:p>
    <w:p w14:paraId="29E4CC2E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4979C785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return $"CPU-{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mo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["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ProcessorId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"]}";</w:t>
      </w:r>
    </w:p>
    <w:p w14:paraId="5FE805BE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63312E5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14:paraId="70CC14D9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catch { }</w:t>
      </w:r>
    </w:p>
    <w:p w14:paraId="6048C716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return $"PC-{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DateTime.Now:yyyyMMddHHmmss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}";</w:t>
      </w:r>
    </w:p>
    <w:p w14:paraId="2D00FA2D" w14:textId="630A7361" w:rsid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256B66">
        <w:rPr>
          <w:rFonts w:ascii="Times New Roman" w:hAnsi="Times New Roman" w:cs="Times New Roman"/>
          <w:sz w:val="18"/>
          <w:szCs w:val="18"/>
        </w:rPr>
        <w:t>}</w:t>
      </w:r>
    </w:p>
    <w:p w14:paraId="4B997565" w14:textId="77777777" w:rsid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</w:p>
    <w:p w14:paraId="0DBCBA24" w14:textId="28A51427" w:rsidR="00256B66" w:rsidRDefault="00256B66" w:rsidP="00256B66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56B66">
        <w:rPr>
          <w:rFonts w:ascii="Times New Roman" w:hAnsi="Times New Roman" w:cs="Times New Roman"/>
          <w:b/>
          <w:bCs/>
          <w:sz w:val="28"/>
          <w:szCs w:val="28"/>
        </w:rPr>
        <w:t>Метод сбора аппаратной информации через WMI</w:t>
      </w:r>
    </w:p>
    <w:p w14:paraId="14305792" w14:textId="77777777" w:rsidR="00256B66" w:rsidRDefault="00256B66" w:rsidP="00256B66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579EB9E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private static void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GetHardwareInfo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(Dictionary&lt;string, string&gt; hardware)</w:t>
      </w:r>
    </w:p>
    <w:p w14:paraId="615106D4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>{</w:t>
      </w:r>
    </w:p>
    <w:p w14:paraId="7C7FEBB9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try</w:t>
      </w:r>
    </w:p>
    <w:p w14:paraId="528309F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{</w:t>
      </w:r>
    </w:p>
    <w:p w14:paraId="08217EEE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// </w:t>
      </w:r>
      <w:r w:rsidRPr="00256B66">
        <w:rPr>
          <w:rFonts w:ascii="Times New Roman" w:hAnsi="Times New Roman" w:cs="Times New Roman"/>
          <w:sz w:val="18"/>
          <w:szCs w:val="18"/>
        </w:rPr>
        <w:t>Процессор</w:t>
      </w:r>
    </w:p>
    <w:p w14:paraId="080F272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var searcher = new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ManagementObjectSearcher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("SELECT * FROM Win32_Processor");</w:t>
      </w:r>
    </w:p>
    <w:p w14:paraId="485E1A4C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foreach (var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mo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in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searcher.Get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())</w:t>
      </w:r>
    </w:p>
    <w:p w14:paraId="5D23BD9C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3F2DE802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hardware["</w:t>
      </w:r>
      <w:r w:rsidRPr="00256B66">
        <w:rPr>
          <w:rFonts w:ascii="Times New Roman" w:hAnsi="Times New Roman" w:cs="Times New Roman"/>
          <w:sz w:val="18"/>
          <w:szCs w:val="18"/>
        </w:rPr>
        <w:t>Процессор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"] = $"{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mo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["Name"]}";</w:t>
      </w:r>
    </w:p>
    <w:p w14:paraId="5F2A6280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hardware["</w:t>
      </w:r>
      <w:r w:rsidRPr="00256B66">
        <w:rPr>
          <w:rFonts w:ascii="Times New Roman" w:hAnsi="Times New Roman" w:cs="Times New Roman"/>
          <w:sz w:val="18"/>
          <w:szCs w:val="18"/>
        </w:rPr>
        <w:t>Ядра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процессора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"] = $"{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mo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["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NumberOfCores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"]}";</w:t>
      </w:r>
    </w:p>
    <w:p w14:paraId="7811B72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hardware["</w:t>
      </w:r>
      <w:r w:rsidRPr="00256B66">
        <w:rPr>
          <w:rFonts w:ascii="Times New Roman" w:hAnsi="Times New Roman" w:cs="Times New Roman"/>
          <w:sz w:val="18"/>
          <w:szCs w:val="18"/>
        </w:rPr>
        <w:t>Потоки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процессора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"] = $"{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mo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["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NumberOfLogicalProcessors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"]}";</w:t>
      </w:r>
    </w:p>
    <w:p w14:paraId="5AACD15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hardware["</w:t>
      </w:r>
      <w:r w:rsidRPr="00256B66">
        <w:rPr>
          <w:rFonts w:ascii="Times New Roman" w:hAnsi="Times New Roman" w:cs="Times New Roman"/>
          <w:sz w:val="18"/>
          <w:szCs w:val="18"/>
        </w:rPr>
        <w:t>Частота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процессора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"] = $"{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mo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["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MaxClockSpeed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"]} MHz";</w:t>
      </w:r>
    </w:p>
    <w:p w14:paraId="32E73BC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hardware["</w:t>
      </w:r>
      <w:r w:rsidRPr="00256B66">
        <w:rPr>
          <w:rFonts w:ascii="Times New Roman" w:hAnsi="Times New Roman" w:cs="Times New Roman"/>
          <w:sz w:val="18"/>
          <w:szCs w:val="18"/>
        </w:rPr>
        <w:t>Сокет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процессора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"] = $"{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mo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["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SocketDesignation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"]}";</w:t>
      </w:r>
    </w:p>
    <w:p w14:paraId="6BED77AB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break;</w:t>
      </w:r>
    </w:p>
    <w:p w14:paraId="1014B94F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0615CB9E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0D311D8E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// </w:t>
      </w:r>
      <w:r w:rsidRPr="00256B66">
        <w:rPr>
          <w:rFonts w:ascii="Times New Roman" w:hAnsi="Times New Roman" w:cs="Times New Roman"/>
          <w:sz w:val="18"/>
          <w:szCs w:val="18"/>
        </w:rPr>
        <w:t>Оперативная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память</w:t>
      </w:r>
    </w:p>
    <w:p w14:paraId="30478A0F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searcher = new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ManagementObjectSearcher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("SELECT * FROM Win32_PhysicalMemory");</w:t>
      </w:r>
    </w:p>
    <w:p w14:paraId="4388212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    long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totalMemory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0;</w:t>
      </w:r>
    </w:p>
    <w:p w14:paraId="586C24B0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int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memoryModules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0;</w:t>
      </w:r>
    </w:p>
    <w:p w14:paraId="47C86022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foreach (var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mo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in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searcher.Get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())</w:t>
      </w:r>
    </w:p>
    <w:p w14:paraId="6D1CDD47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0761E056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totalMemory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+= Convert.ToInt64(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mo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["Capacity"]);</w:t>
      </w:r>
    </w:p>
    <w:p w14:paraId="50E7FA50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memoryModules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++;</w:t>
      </w:r>
    </w:p>
    <w:p w14:paraId="6E7ABC4E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hardware[$"</w:t>
      </w:r>
      <w:r w:rsidRPr="00256B66">
        <w:rPr>
          <w:rFonts w:ascii="Times New Roman" w:hAnsi="Times New Roman" w:cs="Times New Roman"/>
          <w:sz w:val="18"/>
          <w:szCs w:val="18"/>
        </w:rPr>
        <w:t>Модуль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памяти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memoryModules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}"] =</w:t>
      </w:r>
    </w:p>
    <w:p w14:paraId="7596F617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$"{Convert.ToInt64(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mo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["Capacity"]) / (1024 * 1024 * 1024)} GB, " +</w:t>
      </w:r>
    </w:p>
    <w:p w14:paraId="3B6BD701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$"{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mo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["Speed"]} MHz, 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mo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["Manufacturer"]}";</w:t>
      </w:r>
    </w:p>
    <w:p w14:paraId="3324049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07D0529F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hardware["</w:t>
      </w:r>
      <w:r w:rsidRPr="00256B66">
        <w:rPr>
          <w:rFonts w:ascii="Times New Roman" w:hAnsi="Times New Roman" w:cs="Times New Roman"/>
          <w:sz w:val="18"/>
          <w:szCs w:val="18"/>
        </w:rPr>
        <w:t>Общий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объем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памяти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"] = $"{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totalMemory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/ (1024 * 1024 * 1024)} GB";</w:t>
      </w:r>
    </w:p>
    <w:p w14:paraId="5DFE61B8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hardware["</w:t>
      </w:r>
      <w:r w:rsidRPr="00256B66">
        <w:rPr>
          <w:rFonts w:ascii="Times New Roman" w:hAnsi="Times New Roman" w:cs="Times New Roman"/>
          <w:sz w:val="18"/>
          <w:szCs w:val="18"/>
        </w:rPr>
        <w:t>Количество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модулей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памяти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"] = $"{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memoryModules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}";</w:t>
      </w:r>
    </w:p>
    <w:p w14:paraId="02F7C662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76825EB6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// </w:t>
      </w:r>
      <w:r w:rsidRPr="00256B66">
        <w:rPr>
          <w:rFonts w:ascii="Times New Roman" w:hAnsi="Times New Roman" w:cs="Times New Roman"/>
          <w:sz w:val="18"/>
          <w:szCs w:val="18"/>
        </w:rPr>
        <w:t>Жесткие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диски</w:t>
      </w:r>
    </w:p>
    <w:p w14:paraId="02786668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searcher = new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ManagementObjectSearcher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("SELECT * FROM Win32_DiskDrive");</w:t>
      </w:r>
    </w:p>
    <w:p w14:paraId="5FFD58C1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int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diskCount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0;</w:t>
      </w:r>
    </w:p>
    <w:p w14:paraId="1542CE11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foreach (var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mo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in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searcher.Get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())</w:t>
      </w:r>
    </w:p>
    <w:p w14:paraId="3EE8268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6B1A3C3D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diskCount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++;</w:t>
      </w:r>
    </w:p>
    <w:p w14:paraId="6885E964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var size = Convert.ToInt64(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mo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["Size"]) / (1024 * 1024 * 1024);</w:t>
      </w:r>
    </w:p>
    <w:p w14:paraId="74579DA2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hardware[$"</w:t>
      </w:r>
      <w:r w:rsidRPr="00256B66">
        <w:rPr>
          <w:rFonts w:ascii="Times New Roman" w:hAnsi="Times New Roman" w:cs="Times New Roman"/>
          <w:sz w:val="18"/>
          <w:szCs w:val="18"/>
        </w:rPr>
        <w:t>Диск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diskCount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}"] =</w:t>
      </w:r>
    </w:p>
    <w:p w14:paraId="604736CD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$"{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mo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["Model"]}, " +</w:t>
      </w:r>
    </w:p>
    <w:p w14:paraId="270E467E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$"</w:t>
      </w:r>
      <w:r w:rsidRPr="00256B66">
        <w:rPr>
          <w:rFonts w:ascii="Times New Roman" w:hAnsi="Times New Roman" w:cs="Times New Roman"/>
          <w:sz w:val="18"/>
          <w:szCs w:val="18"/>
        </w:rPr>
        <w:t>Серийный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номер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: 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mo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["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SerialNumber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"]?.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ToString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()?.Trim()}, " +</w:t>
      </w:r>
    </w:p>
    <w:p w14:paraId="69B31874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$"</w:t>
      </w:r>
      <w:r w:rsidRPr="00256B66">
        <w:rPr>
          <w:rFonts w:ascii="Times New Roman" w:hAnsi="Times New Roman" w:cs="Times New Roman"/>
          <w:sz w:val="18"/>
          <w:szCs w:val="18"/>
        </w:rPr>
        <w:t>Размер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: {size} GB";</w:t>
      </w:r>
    </w:p>
    <w:p w14:paraId="16BDFB5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115F692F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14:paraId="1452F53C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catch (Exception ex)</w:t>
      </w:r>
    </w:p>
    <w:p w14:paraId="4D96CB60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{</w:t>
      </w:r>
    </w:p>
    <w:p w14:paraId="2D04EDC7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hardware["</w:t>
      </w:r>
      <w:r w:rsidRPr="00256B66">
        <w:rPr>
          <w:rFonts w:ascii="Times New Roman" w:hAnsi="Times New Roman" w:cs="Times New Roman"/>
          <w:sz w:val="18"/>
          <w:szCs w:val="18"/>
        </w:rPr>
        <w:t>Ошибка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сбора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"] =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ex.Message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3122C535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r w:rsidRPr="00256B66">
        <w:rPr>
          <w:rFonts w:ascii="Times New Roman" w:hAnsi="Times New Roman" w:cs="Times New Roman"/>
          <w:sz w:val="18"/>
          <w:szCs w:val="18"/>
        </w:rPr>
        <w:t>}</w:t>
      </w:r>
    </w:p>
    <w:p w14:paraId="11524343" w14:textId="1BEB26A7" w:rsid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256B66">
        <w:rPr>
          <w:rFonts w:ascii="Times New Roman" w:hAnsi="Times New Roman" w:cs="Times New Roman"/>
          <w:sz w:val="18"/>
          <w:szCs w:val="18"/>
        </w:rPr>
        <w:t>}</w:t>
      </w:r>
    </w:p>
    <w:p w14:paraId="722BA3F2" w14:textId="77777777" w:rsidR="00256B66" w:rsidRDefault="00256B66" w:rsidP="00256B66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4ACF009" w14:textId="23CFA00A" w:rsidR="00256B66" w:rsidRDefault="00256B66" w:rsidP="00256B66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56B66">
        <w:rPr>
          <w:rFonts w:ascii="Times New Roman" w:hAnsi="Times New Roman" w:cs="Times New Roman"/>
          <w:b/>
          <w:bCs/>
          <w:sz w:val="28"/>
          <w:szCs w:val="28"/>
        </w:rPr>
        <w:t>Метод сбора информации об установленном ПО из реестра</w:t>
      </w:r>
    </w:p>
    <w:p w14:paraId="0C8A467F" w14:textId="77777777" w:rsidR="00256B66" w:rsidRDefault="00256B66" w:rsidP="00256B66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8535A3D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private static void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GetInstalledPrograms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(Dictionary&lt;string, string&gt; software)</w:t>
      </w:r>
    </w:p>
    <w:p w14:paraId="60B9D456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>{</w:t>
      </w:r>
    </w:p>
    <w:p w14:paraId="5413E2F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try</w:t>
      </w:r>
    </w:p>
    <w:p w14:paraId="19F659D9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{</w:t>
      </w:r>
    </w:p>
    <w:p w14:paraId="1AE19DF2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string[]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registryPaths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{</w:t>
      </w:r>
    </w:p>
    <w:p w14:paraId="5C7504A9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@"SOFTWARE\Microsoft\Windows\CurrentVersion\Uninstall",</w:t>
      </w:r>
    </w:p>
    <w:p w14:paraId="1040A6A2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@"SOFTWARE\WOW6432Node\Microsoft\Windows\CurrentVersion\Uninstall"</w:t>
      </w:r>
    </w:p>
    <w:p w14:paraId="1B454329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};</w:t>
      </w:r>
    </w:p>
    <w:p w14:paraId="4B2E391C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4751D05F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int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programCount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0;</w:t>
      </w:r>
    </w:p>
    <w:p w14:paraId="28B3A740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var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allPrograms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new List&lt;string&gt;();</w:t>
      </w:r>
    </w:p>
    <w:p w14:paraId="0F241AD2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77259239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foreach (string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registryPath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in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registryPaths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77678DC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5AB76C9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using 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RegistryKey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key =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Registry.LocalMachine.OpenSubKey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registryPath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))</w:t>
      </w:r>
    </w:p>
    <w:p w14:paraId="49CE3147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</w:p>
    <w:p w14:paraId="064548C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if (key != null)</w:t>
      </w:r>
    </w:p>
    <w:p w14:paraId="2B051DC2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</w:p>
    <w:p w14:paraId="7E5368CD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foreach (string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subKeyName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in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key.GetSubKeyNames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())</w:t>
      </w:r>
    </w:p>
    <w:p w14:paraId="60E86BB2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{</w:t>
      </w:r>
    </w:p>
    <w:p w14:paraId="4F7862CE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using 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RegistryKey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subKey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key.OpenSubKey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subKeyName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))</w:t>
      </w:r>
    </w:p>
    <w:p w14:paraId="58735C31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{</w:t>
      </w:r>
    </w:p>
    <w:p w14:paraId="5CA49818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string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displayName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subKey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?.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GetValue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("DisplayName") as string;</w:t>
      </w:r>
    </w:p>
    <w:p w14:paraId="316BB7D2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string publisher =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subKey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?.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GetValue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("Publisher") as string;</w:t>
      </w:r>
    </w:p>
    <w:p w14:paraId="0C77CABC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string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displayVersion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subKey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?.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GetValue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DisplayVersion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") as string;</w:t>
      </w:r>
    </w:p>
    <w:p w14:paraId="6AA940CC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7A27BC48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if (!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string.IsNullOrEmpty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displayName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))</w:t>
      </w:r>
    </w:p>
    <w:p w14:paraId="616EFEC1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{</w:t>
      </w:r>
    </w:p>
    <w:p w14:paraId="7A3021D4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programCount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++;</w:t>
      </w:r>
    </w:p>
    <w:p w14:paraId="238EBB8D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                            string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programInfo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displayName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35BDDBAD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    if (!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string.IsNullOrEmpty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displayVersion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))</w:t>
      </w:r>
    </w:p>
    <w:p w14:paraId="4FA15250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programInfo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+= $", </w:t>
      </w:r>
      <w:r w:rsidRPr="00256B66">
        <w:rPr>
          <w:rFonts w:ascii="Times New Roman" w:hAnsi="Times New Roman" w:cs="Times New Roman"/>
          <w:sz w:val="18"/>
          <w:szCs w:val="18"/>
        </w:rPr>
        <w:t>Версия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: 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displayVersion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}";</w:t>
      </w:r>
    </w:p>
    <w:p w14:paraId="7ADFB86D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    if (!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string.IsNullOrEmpty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(publisher))</w:t>
      </w:r>
    </w:p>
    <w:p w14:paraId="73B326FB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programInfo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+= $", </w:t>
      </w:r>
      <w:r w:rsidRPr="00256B66">
        <w:rPr>
          <w:rFonts w:ascii="Times New Roman" w:hAnsi="Times New Roman" w:cs="Times New Roman"/>
          <w:sz w:val="18"/>
          <w:szCs w:val="18"/>
        </w:rPr>
        <w:t>Производитель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: {publisher}";</w:t>
      </w:r>
    </w:p>
    <w:p w14:paraId="3AEB4EE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703F37D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allPrograms.Add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programInfo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444EA606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}</w:t>
      </w:r>
    </w:p>
    <w:p w14:paraId="18440987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}</w:t>
      </w:r>
    </w:p>
    <w:p w14:paraId="052E2F40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}</w:t>
      </w:r>
    </w:p>
    <w:p w14:paraId="57D76E5C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</w:p>
    <w:p w14:paraId="7EB19D87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</w:p>
    <w:p w14:paraId="7EF549A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2316ED5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419B4D6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// </w:t>
      </w:r>
      <w:r w:rsidRPr="00256B66">
        <w:rPr>
          <w:rFonts w:ascii="Times New Roman" w:hAnsi="Times New Roman" w:cs="Times New Roman"/>
          <w:sz w:val="18"/>
          <w:szCs w:val="18"/>
        </w:rPr>
        <w:t>Добавляем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все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программы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в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словарь</w:t>
      </w:r>
    </w:p>
    <w:p w14:paraId="7DF5A130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for (int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0;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&lt;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allPrograms.Count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; i++)</w:t>
      </w:r>
    </w:p>
    <w:p w14:paraId="5335ABCB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r w:rsidRPr="00256B66">
        <w:rPr>
          <w:rFonts w:ascii="Times New Roman" w:hAnsi="Times New Roman" w:cs="Times New Roman"/>
          <w:sz w:val="18"/>
          <w:szCs w:val="18"/>
        </w:rPr>
        <w:t>{</w:t>
      </w:r>
    </w:p>
    <w:p w14:paraId="4D0C603D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256B66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</w:rPr>
        <w:t>software</w:t>
      </w:r>
      <w:proofErr w:type="spellEnd"/>
      <w:r w:rsidRPr="00256B66">
        <w:rPr>
          <w:rFonts w:ascii="Times New Roman" w:hAnsi="Times New Roman" w:cs="Times New Roman"/>
          <w:sz w:val="18"/>
          <w:szCs w:val="18"/>
        </w:rPr>
        <w:t xml:space="preserve">[$"Установленная программа {i + 1}"] = </w:t>
      </w:r>
      <w:proofErr w:type="spellStart"/>
      <w:r w:rsidRPr="00256B66">
        <w:rPr>
          <w:rFonts w:ascii="Times New Roman" w:hAnsi="Times New Roman" w:cs="Times New Roman"/>
          <w:sz w:val="18"/>
          <w:szCs w:val="18"/>
        </w:rPr>
        <w:t>allPrograms</w:t>
      </w:r>
      <w:proofErr w:type="spellEnd"/>
      <w:r w:rsidRPr="00256B66">
        <w:rPr>
          <w:rFonts w:ascii="Times New Roman" w:hAnsi="Times New Roman" w:cs="Times New Roman"/>
          <w:sz w:val="18"/>
          <w:szCs w:val="18"/>
        </w:rPr>
        <w:t>[i];</w:t>
      </w:r>
    </w:p>
    <w:p w14:paraId="6ED4E7A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256B66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78C846FC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256B66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65836D8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256B66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6B66">
        <w:rPr>
          <w:rFonts w:ascii="Times New Roman" w:hAnsi="Times New Roman" w:cs="Times New Roman"/>
          <w:sz w:val="18"/>
          <w:szCs w:val="18"/>
        </w:rPr>
        <w:t>catch</w:t>
      </w:r>
      <w:proofErr w:type="spellEnd"/>
      <w:r w:rsidRPr="00256B66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256B66">
        <w:rPr>
          <w:rFonts w:ascii="Times New Roman" w:hAnsi="Times New Roman" w:cs="Times New Roman"/>
          <w:sz w:val="18"/>
          <w:szCs w:val="18"/>
        </w:rPr>
        <w:t>Exception</w:t>
      </w:r>
      <w:proofErr w:type="spellEnd"/>
      <w:r w:rsidRPr="00256B6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6B66">
        <w:rPr>
          <w:rFonts w:ascii="Times New Roman" w:hAnsi="Times New Roman" w:cs="Times New Roman"/>
          <w:sz w:val="18"/>
          <w:szCs w:val="18"/>
        </w:rPr>
        <w:t>ex</w:t>
      </w:r>
      <w:proofErr w:type="spellEnd"/>
      <w:r w:rsidRPr="00256B66">
        <w:rPr>
          <w:rFonts w:ascii="Times New Roman" w:hAnsi="Times New Roman" w:cs="Times New Roman"/>
          <w:sz w:val="18"/>
          <w:szCs w:val="18"/>
        </w:rPr>
        <w:t>)</w:t>
      </w:r>
    </w:p>
    <w:p w14:paraId="713CDBB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256B66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46C55D0F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256B66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</w:rPr>
        <w:t>software</w:t>
      </w:r>
      <w:proofErr w:type="spellEnd"/>
      <w:r w:rsidRPr="00256B66">
        <w:rPr>
          <w:rFonts w:ascii="Times New Roman" w:hAnsi="Times New Roman" w:cs="Times New Roman"/>
          <w:sz w:val="18"/>
          <w:szCs w:val="18"/>
        </w:rPr>
        <w:t xml:space="preserve">["Ошибка сбора программ"] = </w:t>
      </w:r>
      <w:proofErr w:type="spellStart"/>
      <w:r w:rsidRPr="00256B66">
        <w:rPr>
          <w:rFonts w:ascii="Times New Roman" w:hAnsi="Times New Roman" w:cs="Times New Roman"/>
          <w:sz w:val="18"/>
          <w:szCs w:val="18"/>
        </w:rPr>
        <w:t>ex.Message</w:t>
      </w:r>
      <w:proofErr w:type="spellEnd"/>
      <w:r w:rsidRPr="00256B66">
        <w:rPr>
          <w:rFonts w:ascii="Times New Roman" w:hAnsi="Times New Roman" w:cs="Times New Roman"/>
          <w:sz w:val="18"/>
          <w:szCs w:val="18"/>
        </w:rPr>
        <w:t>;</w:t>
      </w:r>
    </w:p>
    <w:p w14:paraId="1C8FEC2E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256B66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6278120" w14:textId="5864717C" w:rsid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256B66">
        <w:rPr>
          <w:rFonts w:ascii="Times New Roman" w:hAnsi="Times New Roman" w:cs="Times New Roman"/>
          <w:sz w:val="18"/>
          <w:szCs w:val="18"/>
        </w:rPr>
        <w:t>}</w:t>
      </w:r>
    </w:p>
    <w:p w14:paraId="7C1DD1CF" w14:textId="77777777" w:rsidR="00256B66" w:rsidRDefault="00256B66" w:rsidP="00256B66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5C54B3C" w14:textId="6266F296" w:rsidR="00256B66" w:rsidRDefault="00256B66" w:rsidP="00256B66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56B66">
        <w:rPr>
          <w:rFonts w:ascii="Times New Roman" w:hAnsi="Times New Roman" w:cs="Times New Roman"/>
          <w:b/>
          <w:bCs/>
          <w:sz w:val="28"/>
          <w:szCs w:val="28"/>
        </w:rPr>
        <w:t xml:space="preserve">Метод экспорта в HTML формат (класс </w:t>
      </w:r>
      <w:proofErr w:type="spellStart"/>
      <w:r w:rsidRPr="00256B66">
        <w:rPr>
          <w:rFonts w:ascii="Times New Roman" w:hAnsi="Times New Roman" w:cs="Times New Roman"/>
          <w:b/>
          <w:bCs/>
          <w:sz w:val="28"/>
          <w:szCs w:val="28"/>
        </w:rPr>
        <w:t>Exporter</w:t>
      </w:r>
      <w:proofErr w:type="spellEnd"/>
      <w:r w:rsidRPr="00256B6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A23BB8A" w14:textId="77777777" w:rsidR="00256B66" w:rsidRDefault="00256B66" w:rsidP="00256B66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5AA8C54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public static string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ExportToHtml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ComputerInfo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info, bool h = true, bool s = true, </w:t>
      </w:r>
    </w:p>
    <w:p w14:paraId="5AD67078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      bool d = true, bool p = true, string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folderPath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null)</w:t>
      </w:r>
    </w:p>
    <w:p w14:paraId="6FA59265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>{</w:t>
      </w:r>
    </w:p>
    <w:p w14:paraId="3DEE0EA0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var sb = new StringBuilder();</w:t>
      </w:r>
    </w:p>
    <w:p w14:paraId="70B3D32F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3DB9A1B8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("&lt;!DOCTYPE html&gt;");</w:t>
      </w:r>
    </w:p>
    <w:p w14:paraId="157DDC3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("&lt;html&gt;&lt;head&gt;&lt;meta charset='utf-8'&gt;");</w:t>
      </w:r>
    </w:p>
    <w:p w14:paraId="18754787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("&lt;title&gt;</w:t>
      </w:r>
      <w:r w:rsidRPr="00256B66">
        <w:rPr>
          <w:rFonts w:ascii="Times New Roman" w:hAnsi="Times New Roman" w:cs="Times New Roman"/>
          <w:sz w:val="18"/>
          <w:szCs w:val="18"/>
        </w:rPr>
        <w:t>Паспорт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компьютера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&lt;/title&gt;");</w:t>
      </w:r>
    </w:p>
    <w:p w14:paraId="6645C5F4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("&lt;style&gt;");</w:t>
      </w:r>
    </w:p>
    <w:p w14:paraId="1DC81F86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("body { font-family: Arial, sans-serif; margin: 20px; background: #f5f5f5; }");</w:t>
      </w:r>
    </w:p>
    <w:p w14:paraId="216E1127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(".passport { background: white; border: 2px solid #333; padding: 20px; max-width: 1000px; margin: 0 auto; }");</w:t>
      </w:r>
    </w:p>
    <w:p w14:paraId="1694C4DC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(".header { text-align: center; border-bottom: 2px solid #333; padding-bottom: 10px; margin-bottom: 20px; }");</w:t>
      </w:r>
    </w:p>
    <w:p w14:paraId="6450EE88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(".section { margin-bottom: 20px; }");</w:t>
      </w:r>
    </w:p>
    <w:p w14:paraId="0FDBC39B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(".section h2 { background: #333; color: white; padding: 5px 10px; margin: 0; }");</w:t>
      </w:r>
    </w:p>
    <w:p w14:paraId="7CEBCFDF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(".section table { width: 100%; border-collapse: collapse; }");</w:t>
      </w:r>
    </w:p>
    <w:p w14:paraId="7D92918C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(".section td { padding: 8px; border: 1px solid #ddd; vertical-align: top; }");</w:t>
      </w:r>
    </w:p>
    <w:p w14:paraId="7AE6ABA8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(".section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td:first-child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{ font-weight: bold; width: 30%; background: #f9f9f9; }");</w:t>
      </w:r>
    </w:p>
    <w:p w14:paraId="7E543959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("&lt;/style&gt;");</w:t>
      </w:r>
    </w:p>
    <w:p w14:paraId="00290C2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("&lt;/head&gt;&lt;body&gt;");</w:t>
      </w:r>
    </w:p>
    <w:p w14:paraId="41C3577B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7DFFEF6F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("&lt;div class='passport'&gt;");</w:t>
      </w:r>
    </w:p>
    <w:p w14:paraId="5E91772C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("&lt;div class='header'&gt;");</w:t>
      </w:r>
    </w:p>
    <w:p w14:paraId="0D95CAF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256B66">
        <w:rPr>
          <w:rFonts w:ascii="Times New Roman" w:hAnsi="Times New Roman" w:cs="Times New Roman"/>
          <w:sz w:val="18"/>
          <w:szCs w:val="18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</w:rPr>
        <w:t>("&lt;h1&gt;ПАСПОРТ КОМПЬЮТЕРА&lt;/h1&gt;");</w:t>
      </w:r>
    </w:p>
    <w:p w14:paraId="46977856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256B66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3BF04D97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</w:rPr>
        <w:t xml:space="preserve">    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// </w:t>
      </w:r>
      <w:r w:rsidRPr="00256B66">
        <w:rPr>
          <w:rFonts w:ascii="Times New Roman" w:hAnsi="Times New Roman" w:cs="Times New Roman"/>
          <w:sz w:val="18"/>
          <w:szCs w:val="18"/>
        </w:rPr>
        <w:t>Инвентарный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номер</w:t>
      </w:r>
    </w:p>
    <w:p w14:paraId="0CDD653D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if (!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string.IsNullOrEmpty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info.InventoryNumber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))</w:t>
      </w:r>
    </w:p>
    <w:p w14:paraId="24817E4C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{</w:t>
      </w:r>
    </w:p>
    <w:p w14:paraId="16D6F8BD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($"&lt;div style='background: #e8f5e8; padding: 5px 10px; border-radius: 4px; display: inline-block; margin-top: 5px;'&gt;");</w:t>
      </w:r>
    </w:p>
    <w:p w14:paraId="501116F1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($"</w:t>
      </w:r>
      <w:r w:rsidRPr="00256B66">
        <w:rPr>
          <w:rFonts w:ascii="Times New Roman" w:hAnsi="Times New Roman" w:cs="Times New Roman"/>
          <w:sz w:val="18"/>
          <w:szCs w:val="18"/>
        </w:rPr>
        <w:t>Инвентарный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номер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: 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info.InventoryNumber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}");</w:t>
      </w:r>
    </w:p>
    <w:p w14:paraId="3AAA02CD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("&lt;/div&gt;");</w:t>
      </w:r>
    </w:p>
    <w:p w14:paraId="273A57D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14:paraId="044916D2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</w:p>
    <w:p w14:paraId="02FD3AD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($"&lt;h2&gt;№ 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info.UniqueId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} </w:t>
      </w:r>
      <w:r w:rsidRPr="00256B66">
        <w:rPr>
          <w:rFonts w:ascii="Times New Roman" w:hAnsi="Times New Roman" w:cs="Times New Roman"/>
          <w:sz w:val="18"/>
          <w:szCs w:val="18"/>
        </w:rPr>
        <w:t>от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info.CollectedAt:dd.MM.yyyy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}&lt;/h2&gt;");</w:t>
      </w:r>
    </w:p>
    <w:p w14:paraId="47C7786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("&lt;/div&gt;");</w:t>
      </w:r>
    </w:p>
    <w:p w14:paraId="4A625AD6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3A43B1A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// </w:t>
      </w:r>
      <w:r w:rsidRPr="00256B66">
        <w:rPr>
          <w:rFonts w:ascii="Times New Roman" w:hAnsi="Times New Roman" w:cs="Times New Roman"/>
          <w:sz w:val="18"/>
          <w:szCs w:val="18"/>
        </w:rPr>
        <w:t>Аппаратная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конфигурация</w:t>
      </w:r>
    </w:p>
    <w:p w14:paraId="52038C24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if (h &amp;&amp;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info.Hardware.Count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&gt; 0)</w:t>
      </w:r>
    </w:p>
    <w:p w14:paraId="6D24228F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{</w:t>
      </w:r>
    </w:p>
    <w:p w14:paraId="1E4EADDB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("&lt;div class='section'&gt;");</w:t>
      </w:r>
    </w:p>
    <w:p w14:paraId="4B705F3C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</w:rPr>
        <w:t>("&lt;h2&gt;АППАРАТНАЯ КОНФИГУРАЦИЯ&lt;/h2&gt;");</w:t>
      </w:r>
    </w:p>
    <w:p w14:paraId="31024EE0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("&lt;table&gt;");</w:t>
      </w:r>
    </w:p>
    <w:p w14:paraId="4098A531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foreach (var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kv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in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info.Hardware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3B061D05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749428F2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($"&lt;tr&gt;&lt;td&gt;{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kv.Key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}&lt;/td&gt;&lt;td&gt;{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kv.Value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}&lt;/td&gt;&lt;/tr&gt;");</w:t>
      </w:r>
    </w:p>
    <w:p w14:paraId="72F3CDD6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0E2C89C0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("&lt;/table&gt;");</w:t>
      </w:r>
    </w:p>
    <w:p w14:paraId="5DAD39BB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("&lt;/div&gt;");</w:t>
      </w:r>
    </w:p>
    <w:p w14:paraId="598C9080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14:paraId="009068F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3F17F691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// </w:t>
      </w:r>
      <w:r w:rsidRPr="00256B66">
        <w:rPr>
          <w:rFonts w:ascii="Times New Roman" w:hAnsi="Times New Roman" w:cs="Times New Roman"/>
          <w:sz w:val="18"/>
          <w:szCs w:val="18"/>
        </w:rPr>
        <w:t>Закрытие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документа</w:t>
      </w:r>
    </w:p>
    <w:p w14:paraId="155AF7E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("&lt;div style='text-align: center; margin-top: 30px; font-style: italic;'&gt;");</w:t>
      </w:r>
    </w:p>
    <w:p w14:paraId="5DE585C7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($"&lt;p&gt;</w:t>
      </w:r>
      <w:r w:rsidRPr="00256B66">
        <w:rPr>
          <w:rFonts w:ascii="Times New Roman" w:hAnsi="Times New Roman" w:cs="Times New Roman"/>
          <w:sz w:val="18"/>
          <w:szCs w:val="18"/>
        </w:rPr>
        <w:t>Паспорт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сформирован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: 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info.CollectedAt:dd.MM.yyyy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HH:mm:ss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}&lt;/p&gt;");</w:t>
      </w:r>
    </w:p>
    <w:p w14:paraId="4949FEDB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("&lt;/div&gt;");</w:t>
      </w:r>
    </w:p>
    <w:p w14:paraId="36C2F00D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("&lt;/div&gt;");</w:t>
      </w:r>
    </w:p>
    <w:p w14:paraId="6F7FEA0D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sb.AppendLine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("&lt;/body&gt;&lt;/html&gt;");</w:t>
      </w:r>
    </w:p>
    <w:p w14:paraId="1942F1EE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3847FF05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// </w:t>
      </w:r>
      <w:r w:rsidRPr="00256B66">
        <w:rPr>
          <w:rFonts w:ascii="Times New Roman" w:hAnsi="Times New Roman" w:cs="Times New Roman"/>
          <w:sz w:val="18"/>
          <w:szCs w:val="18"/>
        </w:rPr>
        <w:t>Генерация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имени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файла</w:t>
      </w:r>
    </w:p>
    <w:p w14:paraId="3D0F283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string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fileName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09860E0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if (!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string.IsNullOrEmpty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info.InventoryNumber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))</w:t>
      </w:r>
    </w:p>
    <w:p w14:paraId="76D448A0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{</w:t>
      </w:r>
    </w:p>
    <w:p w14:paraId="48F32387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fileName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$"</w:t>
      </w:r>
      <w:r w:rsidRPr="00256B66">
        <w:rPr>
          <w:rFonts w:ascii="Times New Roman" w:hAnsi="Times New Roman" w:cs="Times New Roman"/>
          <w:sz w:val="18"/>
          <w:szCs w:val="18"/>
        </w:rPr>
        <w:t>паспорт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_{info.InventoryNumber}_{info.UniqueId}_{DateTime.Now:yyyyMMddHHmmss}.html";</w:t>
      </w:r>
    </w:p>
    <w:p w14:paraId="32A6C032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14:paraId="422802F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else</w:t>
      </w:r>
    </w:p>
    <w:p w14:paraId="1405F461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{</w:t>
      </w:r>
    </w:p>
    <w:p w14:paraId="437CE762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fileName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$"</w:t>
      </w:r>
      <w:r w:rsidRPr="00256B66">
        <w:rPr>
          <w:rFonts w:ascii="Times New Roman" w:hAnsi="Times New Roman" w:cs="Times New Roman"/>
          <w:sz w:val="18"/>
          <w:szCs w:val="18"/>
        </w:rPr>
        <w:t>паспорт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_{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info.UniqueId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}_{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DateTime.Now:yyyyMMddHHmmss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}.html";</w:t>
      </w:r>
    </w:p>
    <w:p w14:paraId="29C572A5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14:paraId="16CBE7D4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27897939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// </w:t>
      </w:r>
      <w:r w:rsidRPr="00256B66">
        <w:rPr>
          <w:rFonts w:ascii="Times New Roman" w:hAnsi="Times New Roman" w:cs="Times New Roman"/>
          <w:sz w:val="18"/>
          <w:szCs w:val="18"/>
        </w:rPr>
        <w:t>Сохранение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файла</w:t>
      </w:r>
    </w:p>
    <w:p w14:paraId="5FFC44F0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if 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string.IsNullOrEmpty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folderPath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))</w:t>
      </w:r>
    </w:p>
    <w:p w14:paraId="6BEDA518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{</w:t>
      </w:r>
    </w:p>
    <w:p w14:paraId="16E377DE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folderPath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Environment.GetFolderPath(Environment.SpecialFolder.MyDocuments);</w:t>
      </w:r>
    </w:p>
    <w:p w14:paraId="2F7A33B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14:paraId="7E1F2342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0B98A021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if (!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Directory.Exists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folderPath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))</w:t>
      </w:r>
    </w:p>
    <w:p w14:paraId="7943BCEB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{</w:t>
      </w:r>
    </w:p>
    <w:p w14:paraId="36B386A5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Directory.CreateDirectory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folderPath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20414AC6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14:paraId="03DE57D0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03DB7DC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var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fullPath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Path.Combine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folderPath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fileName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16755CD7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File.WriteAllText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fullPath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sb.ToString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(), Encoding.UTF8);</w:t>
      </w:r>
    </w:p>
    <w:p w14:paraId="2F776F4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</w:p>
    <w:p w14:paraId="13F417F0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256B66">
        <w:rPr>
          <w:rFonts w:ascii="Times New Roman" w:hAnsi="Times New Roman" w:cs="Times New Roman"/>
          <w:sz w:val="18"/>
          <w:szCs w:val="18"/>
        </w:rPr>
        <w:t>return</w:t>
      </w:r>
      <w:proofErr w:type="spellEnd"/>
      <w:r w:rsidRPr="00256B6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6B66">
        <w:rPr>
          <w:rFonts w:ascii="Times New Roman" w:hAnsi="Times New Roman" w:cs="Times New Roman"/>
          <w:sz w:val="18"/>
          <w:szCs w:val="18"/>
        </w:rPr>
        <w:t>fullPath</w:t>
      </w:r>
      <w:proofErr w:type="spellEnd"/>
      <w:r w:rsidRPr="00256B66">
        <w:rPr>
          <w:rFonts w:ascii="Times New Roman" w:hAnsi="Times New Roman" w:cs="Times New Roman"/>
          <w:sz w:val="18"/>
          <w:szCs w:val="18"/>
        </w:rPr>
        <w:t>;</w:t>
      </w:r>
    </w:p>
    <w:p w14:paraId="43970EC8" w14:textId="16470751" w:rsid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256B66">
        <w:rPr>
          <w:rFonts w:ascii="Times New Roman" w:hAnsi="Times New Roman" w:cs="Times New Roman"/>
          <w:sz w:val="18"/>
          <w:szCs w:val="18"/>
        </w:rPr>
        <w:t>}</w:t>
      </w:r>
    </w:p>
    <w:p w14:paraId="7F2C980B" w14:textId="77777777" w:rsidR="00256B66" w:rsidRDefault="00256B66" w:rsidP="00256B66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A239DD3" w14:textId="5E90BAA0" w:rsidR="00256B66" w:rsidRDefault="00256B66" w:rsidP="00256B66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56B66">
        <w:rPr>
          <w:rFonts w:ascii="Times New Roman" w:hAnsi="Times New Roman" w:cs="Times New Roman"/>
          <w:b/>
          <w:bCs/>
          <w:sz w:val="28"/>
          <w:szCs w:val="28"/>
        </w:rPr>
        <w:t xml:space="preserve">Метод сравнения паспортов (класс </w:t>
      </w:r>
      <w:proofErr w:type="spellStart"/>
      <w:r w:rsidRPr="00256B66">
        <w:rPr>
          <w:rFonts w:ascii="Times New Roman" w:hAnsi="Times New Roman" w:cs="Times New Roman"/>
          <w:b/>
          <w:bCs/>
          <w:sz w:val="28"/>
          <w:szCs w:val="28"/>
        </w:rPr>
        <w:t>MainWindow</w:t>
      </w:r>
      <w:proofErr w:type="spellEnd"/>
      <w:r w:rsidRPr="00256B6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668795C" w14:textId="77777777" w:rsidR="00256B66" w:rsidRDefault="00256B66" w:rsidP="00256B66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4BFED0C6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private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ComparisonResult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ComparePassports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Exporter.ComputerInfo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current, </w:t>
      </w:r>
    </w:p>
    <w:p w14:paraId="099C079C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      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Exporter.ComputerInfo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saved)</w:t>
      </w:r>
    </w:p>
    <w:p w14:paraId="41DCB0AE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>{</w:t>
      </w:r>
    </w:p>
    <w:p w14:paraId="4A72E837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var result = new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ComparisonResult</w:t>
      </w:r>
      <w:proofErr w:type="spellEnd"/>
    </w:p>
    <w:p w14:paraId="35435A20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{</w:t>
      </w:r>
    </w:p>
    <w:p w14:paraId="73E556C9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Title = $"</w:t>
      </w:r>
      <w:r w:rsidRPr="00256B66">
        <w:rPr>
          <w:rFonts w:ascii="Times New Roman" w:hAnsi="Times New Roman" w:cs="Times New Roman"/>
          <w:sz w:val="18"/>
          <w:szCs w:val="18"/>
        </w:rPr>
        <w:t>Сравнение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паспортов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:\n</w:t>
      </w:r>
      <w:r w:rsidRPr="00256B66">
        <w:rPr>
          <w:rFonts w:ascii="Times New Roman" w:hAnsi="Times New Roman" w:cs="Times New Roman"/>
          <w:sz w:val="18"/>
          <w:szCs w:val="18"/>
        </w:rPr>
        <w:t>Текущий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: 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current.UniqueId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}\n</w:t>
      </w:r>
      <w:r w:rsidRPr="00256B66">
        <w:rPr>
          <w:rFonts w:ascii="Times New Roman" w:hAnsi="Times New Roman" w:cs="Times New Roman"/>
          <w:sz w:val="18"/>
          <w:szCs w:val="18"/>
        </w:rPr>
        <w:t>Сохранённый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: 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saved.UniqueId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}"</w:t>
      </w:r>
    </w:p>
    <w:p w14:paraId="403F6311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};</w:t>
      </w:r>
    </w:p>
    <w:p w14:paraId="5AC85B5D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5365F6F8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// </w:t>
      </w:r>
      <w:r w:rsidRPr="00256B66">
        <w:rPr>
          <w:rFonts w:ascii="Times New Roman" w:hAnsi="Times New Roman" w:cs="Times New Roman"/>
          <w:sz w:val="18"/>
          <w:szCs w:val="18"/>
        </w:rPr>
        <w:t>Проверяем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изменение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инвентарного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номера</w:t>
      </w:r>
    </w:p>
    <w:p w14:paraId="09C06F6C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if 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current.InventoryNumber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!=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saved.InventoryNumber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367F4838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{</w:t>
      </w:r>
    </w:p>
    <w:p w14:paraId="4C0258D8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string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oldInventory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string.IsNullOrEmpty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saved.InventoryNumber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) ? </w:t>
      </w:r>
    </w:p>
    <w:p w14:paraId="111741C5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  "</w:t>
      </w:r>
      <w:r w:rsidRPr="00256B66">
        <w:rPr>
          <w:rFonts w:ascii="Times New Roman" w:hAnsi="Times New Roman" w:cs="Times New Roman"/>
          <w:sz w:val="18"/>
          <w:szCs w:val="18"/>
        </w:rPr>
        <w:t>не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указан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" :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saved.InventoryNumber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4442DA3D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string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newInventory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string.IsNullOrEmpty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current.InventoryNumber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) ? </w:t>
      </w:r>
    </w:p>
    <w:p w14:paraId="53BB2E6D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  "</w:t>
      </w:r>
      <w:r w:rsidRPr="00256B66">
        <w:rPr>
          <w:rFonts w:ascii="Times New Roman" w:hAnsi="Times New Roman" w:cs="Times New Roman"/>
          <w:sz w:val="18"/>
          <w:szCs w:val="18"/>
        </w:rPr>
        <w:t>не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указан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" :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current.InventoryNumber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4EF0E46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result.ChangedItems.Add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($"[</w:t>
      </w:r>
      <w:r w:rsidRPr="00256B66">
        <w:rPr>
          <w:rFonts w:ascii="Times New Roman" w:hAnsi="Times New Roman" w:cs="Times New Roman"/>
          <w:sz w:val="18"/>
          <w:szCs w:val="18"/>
        </w:rPr>
        <w:t>Реквизиты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] </w:t>
      </w:r>
      <w:r w:rsidRPr="00256B66">
        <w:rPr>
          <w:rFonts w:ascii="Times New Roman" w:hAnsi="Times New Roman" w:cs="Times New Roman"/>
          <w:sz w:val="18"/>
          <w:szCs w:val="18"/>
        </w:rPr>
        <w:t>ИЗМЕНЕН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ИНВЕНТАРНЫЙ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НОМЕР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\n  </w:t>
      </w:r>
      <w:r w:rsidRPr="00256B66">
        <w:rPr>
          <w:rFonts w:ascii="Times New Roman" w:hAnsi="Times New Roman" w:cs="Times New Roman"/>
          <w:sz w:val="18"/>
          <w:szCs w:val="18"/>
        </w:rPr>
        <w:t>Было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: 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oldInventory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}\n  </w:t>
      </w:r>
      <w:r w:rsidRPr="00256B66">
        <w:rPr>
          <w:rFonts w:ascii="Times New Roman" w:hAnsi="Times New Roman" w:cs="Times New Roman"/>
          <w:sz w:val="18"/>
          <w:szCs w:val="18"/>
        </w:rPr>
        <w:t>Стало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: 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newInventory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}");</w:t>
      </w:r>
    </w:p>
    <w:p w14:paraId="0A768D2C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14:paraId="01129759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4144D3F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// </w:t>
      </w:r>
      <w:r w:rsidRPr="00256B66">
        <w:rPr>
          <w:rFonts w:ascii="Times New Roman" w:hAnsi="Times New Roman" w:cs="Times New Roman"/>
          <w:sz w:val="18"/>
          <w:szCs w:val="18"/>
        </w:rPr>
        <w:t>Сравниваем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аппаратную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конфигурацию</w:t>
      </w:r>
    </w:p>
    <w:p w14:paraId="0883E7F9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CompareDictionaries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current.Hardware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saved.Hardware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, "</w:t>
      </w:r>
      <w:r w:rsidRPr="00256B66">
        <w:rPr>
          <w:rFonts w:ascii="Times New Roman" w:hAnsi="Times New Roman" w:cs="Times New Roman"/>
          <w:sz w:val="18"/>
          <w:szCs w:val="18"/>
        </w:rPr>
        <w:t>Аппаратная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конфигурация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", result);</w:t>
      </w:r>
    </w:p>
    <w:p w14:paraId="47670077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5589BA3C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// </w:t>
      </w:r>
      <w:r w:rsidRPr="00256B66">
        <w:rPr>
          <w:rFonts w:ascii="Times New Roman" w:hAnsi="Times New Roman" w:cs="Times New Roman"/>
          <w:sz w:val="18"/>
          <w:szCs w:val="18"/>
        </w:rPr>
        <w:t>Сравниваем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программное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обеспечение</w:t>
      </w:r>
    </w:p>
    <w:p w14:paraId="1FBA63F2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CompareDictionaries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current.Software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saved.Software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, "</w:t>
      </w:r>
      <w:r w:rsidRPr="00256B66">
        <w:rPr>
          <w:rFonts w:ascii="Times New Roman" w:hAnsi="Times New Roman" w:cs="Times New Roman"/>
          <w:sz w:val="18"/>
          <w:szCs w:val="18"/>
        </w:rPr>
        <w:t>Программное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обеспечение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", result);</w:t>
      </w:r>
    </w:p>
    <w:p w14:paraId="4C98EDB7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21E4652B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// </w:t>
      </w:r>
      <w:r w:rsidRPr="00256B66">
        <w:rPr>
          <w:rFonts w:ascii="Times New Roman" w:hAnsi="Times New Roman" w:cs="Times New Roman"/>
          <w:sz w:val="18"/>
          <w:szCs w:val="18"/>
        </w:rPr>
        <w:t>Сравниваем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драйверы</w:t>
      </w:r>
    </w:p>
    <w:p w14:paraId="5209D45F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CompareDictionaries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current.Drivers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saved.Drivers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, "</w:t>
      </w:r>
      <w:r w:rsidRPr="00256B66">
        <w:rPr>
          <w:rFonts w:ascii="Times New Roman" w:hAnsi="Times New Roman" w:cs="Times New Roman"/>
          <w:sz w:val="18"/>
          <w:szCs w:val="18"/>
        </w:rPr>
        <w:t>Драйверы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", result);</w:t>
      </w:r>
    </w:p>
    <w:p w14:paraId="5E2531B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53F19804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// </w:t>
      </w:r>
      <w:r w:rsidRPr="00256B66">
        <w:rPr>
          <w:rFonts w:ascii="Times New Roman" w:hAnsi="Times New Roman" w:cs="Times New Roman"/>
          <w:sz w:val="18"/>
          <w:szCs w:val="18"/>
        </w:rPr>
        <w:t>Сравниваем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периферийные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устройства</w:t>
      </w:r>
    </w:p>
    <w:p w14:paraId="7661BD6C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CompareDictionaries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current.Peripherals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saved.Peripherals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, "</w:t>
      </w:r>
      <w:r w:rsidRPr="00256B66">
        <w:rPr>
          <w:rFonts w:ascii="Times New Roman" w:hAnsi="Times New Roman" w:cs="Times New Roman"/>
          <w:sz w:val="18"/>
          <w:szCs w:val="18"/>
        </w:rPr>
        <w:t>Периферийные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устройства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", result);</w:t>
      </w:r>
    </w:p>
    <w:p w14:paraId="1EACCEA0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667F834D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return result;</w:t>
      </w:r>
    </w:p>
    <w:p w14:paraId="44DCFD22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6CE7EB39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1837DCCD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private void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CompareDictionaries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(Dictionary&lt;string, string&gt;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currentDict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</w:p>
    <w:p w14:paraId="321E57F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     Dictionary&lt;string, string&gt;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savedDict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</w:p>
    <w:p w14:paraId="5120D6F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     string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sectionName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</w:p>
    <w:p w14:paraId="73E301A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ComparisonResult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result)</w:t>
      </w:r>
    </w:p>
    <w:p w14:paraId="66C3CB58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>{</w:t>
      </w:r>
    </w:p>
    <w:p w14:paraId="005CE117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// </w:t>
      </w:r>
      <w:r w:rsidRPr="00256B66">
        <w:rPr>
          <w:rFonts w:ascii="Times New Roman" w:hAnsi="Times New Roman" w:cs="Times New Roman"/>
          <w:sz w:val="18"/>
          <w:szCs w:val="18"/>
        </w:rPr>
        <w:t>Ищем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добавленные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элементы</w:t>
      </w:r>
    </w:p>
    <w:p w14:paraId="0633D4F9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foreach (var item in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currentDict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0D7E0EFB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{</w:t>
      </w:r>
    </w:p>
    <w:p w14:paraId="38116FB6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if (!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savedDict.ContainsKey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item.Key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))</w:t>
      </w:r>
    </w:p>
    <w:p w14:paraId="0FF77971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23FA9774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result.AddedItems.Add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($"[{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sectionName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}] </w:t>
      </w:r>
      <w:r w:rsidRPr="00256B66">
        <w:rPr>
          <w:rFonts w:ascii="Times New Roman" w:hAnsi="Times New Roman" w:cs="Times New Roman"/>
          <w:sz w:val="18"/>
          <w:szCs w:val="18"/>
        </w:rPr>
        <w:t>ДОБАВЛЕНО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: 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item.Key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} = 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item.Value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}");</w:t>
      </w:r>
    </w:p>
    <w:p w14:paraId="5F9107D8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59E6C6F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else if 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savedDict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[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item.Key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] !=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item.Value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056C590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28A07D8C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result.ChangedItems.Add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($"[{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sectionName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}] </w:t>
      </w:r>
      <w:r w:rsidRPr="00256B66">
        <w:rPr>
          <w:rFonts w:ascii="Times New Roman" w:hAnsi="Times New Roman" w:cs="Times New Roman"/>
          <w:sz w:val="18"/>
          <w:szCs w:val="18"/>
        </w:rPr>
        <w:t>ИЗМЕНЕНО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: 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item.Key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}\n  </w:t>
      </w:r>
      <w:r w:rsidRPr="00256B66">
        <w:rPr>
          <w:rFonts w:ascii="Times New Roman" w:hAnsi="Times New Roman" w:cs="Times New Roman"/>
          <w:sz w:val="18"/>
          <w:szCs w:val="18"/>
        </w:rPr>
        <w:t>Было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: 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savedDict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[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item.Key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]}\n  </w:t>
      </w:r>
      <w:r w:rsidRPr="00256B66">
        <w:rPr>
          <w:rFonts w:ascii="Times New Roman" w:hAnsi="Times New Roman" w:cs="Times New Roman"/>
          <w:sz w:val="18"/>
          <w:szCs w:val="18"/>
        </w:rPr>
        <w:t>Стало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: 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item.Value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}");</w:t>
      </w:r>
    </w:p>
    <w:p w14:paraId="2FFD1E14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1C77C447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14:paraId="39B1978F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6D101287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// </w:t>
      </w:r>
      <w:r w:rsidRPr="00256B66">
        <w:rPr>
          <w:rFonts w:ascii="Times New Roman" w:hAnsi="Times New Roman" w:cs="Times New Roman"/>
          <w:sz w:val="18"/>
          <w:szCs w:val="18"/>
        </w:rPr>
        <w:t>Ищем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удаленные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элементы</w:t>
      </w:r>
    </w:p>
    <w:p w14:paraId="1CA3AD1F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foreach (var item in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savedDict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4E353D47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{</w:t>
      </w:r>
    </w:p>
    <w:p w14:paraId="6B7C9D6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if (!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currentDict.ContainsKey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item.Key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))</w:t>
      </w:r>
    </w:p>
    <w:p w14:paraId="26AFD66F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42C21B98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result.RemovedItems.Add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($"[{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sectionName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}] </w:t>
      </w:r>
      <w:r w:rsidRPr="00256B66">
        <w:rPr>
          <w:rFonts w:ascii="Times New Roman" w:hAnsi="Times New Roman" w:cs="Times New Roman"/>
          <w:sz w:val="18"/>
          <w:szCs w:val="18"/>
        </w:rPr>
        <w:t>УДАЛЕНО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: 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item.Key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} = 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item.Value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}");</w:t>
      </w:r>
    </w:p>
    <w:p w14:paraId="2BA963B2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r w:rsidRPr="00256B66">
        <w:rPr>
          <w:rFonts w:ascii="Times New Roman" w:hAnsi="Times New Roman" w:cs="Times New Roman"/>
          <w:sz w:val="18"/>
          <w:szCs w:val="18"/>
        </w:rPr>
        <w:t>}</w:t>
      </w:r>
    </w:p>
    <w:p w14:paraId="1C627676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256B66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A577CBC" w14:textId="08675BB2" w:rsid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256B66">
        <w:rPr>
          <w:rFonts w:ascii="Times New Roman" w:hAnsi="Times New Roman" w:cs="Times New Roman"/>
          <w:sz w:val="18"/>
          <w:szCs w:val="18"/>
        </w:rPr>
        <w:t>}</w:t>
      </w:r>
    </w:p>
    <w:p w14:paraId="1D740410" w14:textId="77777777" w:rsidR="00256B66" w:rsidRDefault="00256B66" w:rsidP="00256B66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1D65E9C" w14:textId="4F797917" w:rsidR="00256B66" w:rsidRDefault="00256B66" w:rsidP="00256B66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56B66">
        <w:rPr>
          <w:rFonts w:ascii="Times New Roman" w:hAnsi="Times New Roman" w:cs="Times New Roman"/>
          <w:b/>
          <w:bCs/>
          <w:sz w:val="28"/>
          <w:szCs w:val="28"/>
        </w:rPr>
        <w:t xml:space="preserve">Метод экспорта в PDF формат (класс </w:t>
      </w:r>
      <w:proofErr w:type="spellStart"/>
      <w:r w:rsidRPr="00256B66">
        <w:rPr>
          <w:rFonts w:ascii="Times New Roman" w:hAnsi="Times New Roman" w:cs="Times New Roman"/>
          <w:b/>
          <w:bCs/>
          <w:sz w:val="28"/>
          <w:szCs w:val="28"/>
        </w:rPr>
        <w:t>Exporter</w:t>
      </w:r>
      <w:proofErr w:type="spellEnd"/>
      <w:r w:rsidRPr="00256B6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AD966CF" w14:textId="77777777" w:rsidR="00256B66" w:rsidRDefault="00256B66" w:rsidP="00256B66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288F761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public static string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ExportToPdf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ComputerInfo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info, bool h = true, bool s = true, </w:t>
      </w:r>
    </w:p>
    <w:p w14:paraId="5B86FE02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     bool d = true, bool p = true, string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folderPath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null)</w:t>
      </w:r>
    </w:p>
    <w:p w14:paraId="64CB6E4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256B66">
        <w:rPr>
          <w:rFonts w:ascii="Times New Roman" w:hAnsi="Times New Roman" w:cs="Times New Roman"/>
          <w:sz w:val="18"/>
          <w:szCs w:val="18"/>
        </w:rPr>
        <w:t>{</w:t>
      </w:r>
    </w:p>
    <w:p w14:paraId="6B52FC60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256B66">
        <w:rPr>
          <w:rFonts w:ascii="Times New Roman" w:hAnsi="Times New Roman" w:cs="Times New Roman"/>
          <w:sz w:val="18"/>
          <w:szCs w:val="18"/>
        </w:rPr>
        <w:t xml:space="preserve">    // Генерация имени файла</w:t>
      </w:r>
    </w:p>
    <w:p w14:paraId="69A8D380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256B66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6B66">
        <w:rPr>
          <w:rFonts w:ascii="Times New Roman" w:hAnsi="Times New Roman" w:cs="Times New Roman"/>
          <w:sz w:val="18"/>
          <w:szCs w:val="18"/>
        </w:rPr>
        <w:t>string</w:t>
      </w:r>
      <w:proofErr w:type="spellEnd"/>
      <w:r w:rsidRPr="00256B6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6B66">
        <w:rPr>
          <w:rFonts w:ascii="Times New Roman" w:hAnsi="Times New Roman" w:cs="Times New Roman"/>
          <w:sz w:val="18"/>
          <w:szCs w:val="18"/>
        </w:rPr>
        <w:t>fileName</w:t>
      </w:r>
      <w:proofErr w:type="spellEnd"/>
      <w:r w:rsidRPr="00256B66">
        <w:rPr>
          <w:rFonts w:ascii="Times New Roman" w:hAnsi="Times New Roman" w:cs="Times New Roman"/>
          <w:sz w:val="18"/>
          <w:szCs w:val="18"/>
        </w:rPr>
        <w:t>;</w:t>
      </w:r>
    </w:p>
    <w:p w14:paraId="0CC6D39C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</w:rPr>
        <w:t xml:space="preserve">    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if (!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string.IsNullOrEmpty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info.InventoryNumber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))</w:t>
      </w:r>
    </w:p>
    <w:p w14:paraId="42B0AFAF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{</w:t>
      </w:r>
    </w:p>
    <w:p w14:paraId="0F50A644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fileName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$"</w:t>
      </w:r>
      <w:r w:rsidRPr="00256B66">
        <w:rPr>
          <w:rFonts w:ascii="Times New Roman" w:hAnsi="Times New Roman" w:cs="Times New Roman"/>
          <w:sz w:val="18"/>
          <w:szCs w:val="18"/>
        </w:rPr>
        <w:t>паспорт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_{info.InventoryNumber}_{info.UniqueId}_{DateTime.Now:yyyyMMddHHmmss}.pdf";</w:t>
      </w:r>
    </w:p>
    <w:p w14:paraId="24074271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14:paraId="458CA452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else</w:t>
      </w:r>
    </w:p>
    <w:p w14:paraId="3F88AB44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{</w:t>
      </w:r>
    </w:p>
    <w:p w14:paraId="791F227F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fileName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$"</w:t>
      </w:r>
      <w:r w:rsidRPr="00256B66">
        <w:rPr>
          <w:rFonts w:ascii="Times New Roman" w:hAnsi="Times New Roman" w:cs="Times New Roman"/>
          <w:sz w:val="18"/>
          <w:szCs w:val="18"/>
        </w:rPr>
        <w:t>паспорт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_{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info.UniqueId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}_{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DateTime.Now:yyyyMMddHHmmss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}.pdf";</w:t>
      </w:r>
    </w:p>
    <w:p w14:paraId="3A7B575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14:paraId="28D1E84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17C93042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if 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string.IsNullOrEmpty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folderPath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))</w:t>
      </w:r>
    </w:p>
    <w:p w14:paraId="1C4D117F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{</w:t>
      </w:r>
    </w:p>
    <w:p w14:paraId="53A4ED7B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folderPath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Environment.GetFolderPath(Environment.SpecialFolder.MyDocuments);</w:t>
      </w:r>
    </w:p>
    <w:p w14:paraId="7937784C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14:paraId="600EFC09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39E7CBFF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if (!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Directory.Exists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folderPath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))</w:t>
      </w:r>
    </w:p>
    <w:p w14:paraId="0C89D09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{</w:t>
      </w:r>
    </w:p>
    <w:p w14:paraId="1E146B0E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Directory.CreateDirectory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folderPath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105BBA07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14:paraId="29FC4C07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4EFD65D5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var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fullPath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Path.Combine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folderPath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fileName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6A388C8B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1674AD7B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try</w:t>
      </w:r>
    </w:p>
    <w:p w14:paraId="152FFA4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{</w:t>
      </w:r>
    </w:p>
    <w:p w14:paraId="6CA0A71E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using (var fs = new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FileStream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fullPath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FileMode.Create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FileAccess.Write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FileShare.None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))</w:t>
      </w:r>
    </w:p>
    <w:p w14:paraId="6A380E60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038C690C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var document = new Document(PageSize.A4, 40, 40, 40, 40);</w:t>
      </w:r>
    </w:p>
    <w:p w14:paraId="3CA6A19D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var writer =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PdfWriter.GetInstance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(document, fs);</w:t>
      </w:r>
    </w:p>
    <w:p w14:paraId="5F92DCF9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20342D9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document.Open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0CC62B10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296ECE8B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// </w:t>
      </w:r>
      <w:r w:rsidRPr="00256B66">
        <w:rPr>
          <w:rFonts w:ascii="Times New Roman" w:hAnsi="Times New Roman" w:cs="Times New Roman"/>
          <w:sz w:val="18"/>
          <w:szCs w:val="18"/>
        </w:rPr>
        <w:t>Добавление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заголовка</w:t>
      </w:r>
    </w:p>
    <w:p w14:paraId="1AF67A26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var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titleFont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FontFactory.GetFont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("Arial",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BaseFont.IDENTITY_H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BaseFont.EMBEDDED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, 20,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Font.BOLD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7CB8BA80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var title = new Paragraph("</w:t>
      </w:r>
      <w:r w:rsidRPr="00256B66">
        <w:rPr>
          <w:rFonts w:ascii="Times New Roman" w:hAnsi="Times New Roman" w:cs="Times New Roman"/>
          <w:sz w:val="18"/>
          <w:szCs w:val="18"/>
        </w:rPr>
        <w:t>ПАСПОРТ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КОМПЬЮТЕРА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",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titleFont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55D7B144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</w:p>
    <w:p w14:paraId="4EB865C7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Alignment =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Element.ALIGN_CENTER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,</w:t>
      </w:r>
    </w:p>
    <w:p w14:paraId="13256899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SpacingAfter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10f</w:t>
      </w:r>
    </w:p>
    <w:p w14:paraId="1D2A7F3D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};</w:t>
      </w:r>
    </w:p>
    <w:p w14:paraId="02600FD8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document.Add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(title);</w:t>
      </w:r>
    </w:p>
    <w:p w14:paraId="3A4C8C4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25AEBCEB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// </w:t>
      </w:r>
      <w:r w:rsidRPr="00256B66">
        <w:rPr>
          <w:rFonts w:ascii="Times New Roman" w:hAnsi="Times New Roman" w:cs="Times New Roman"/>
          <w:sz w:val="18"/>
          <w:szCs w:val="18"/>
        </w:rPr>
        <w:t>Инвентарный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номер</w:t>
      </w:r>
    </w:p>
    <w:p w14:paraId="3B92392C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if (!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string.IsNullOrEmpty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info.InventoryNumber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))</w:t>
      </w:r>
    </w:p>
    <w:p w14:paraId="73A8107E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</w:p>
    <w:p w14:paraId="118DA4DE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var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inventoryFont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FontFactory.GetFont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("Arial",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BaseFont.IDENTITY_H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BaseFont.EMBEDDED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, 12,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Font.BOLD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01FA8C21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var inventory = new Paragraph($"</w:t>
      </w:r>
      <w:r w:rsidRPr="00256B66">
        <w:rPr>
          <w:rFonts w:ascii="Times New Roman" w:hAnsi="Times New Roman" w:cs="Times New Roman"/>
          <w:sz w:val="18"/>
          <w:szCs w:val="18"/>
        </w:rPr>
        <w:t>Инвентарный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номер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>: {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info.InventoryNumber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}",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inventoryFont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03DE794D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</w:p>
    <w:p w14:paraId="08E03201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Alignment =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Element.ALIGN_CENTER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,</w:t>
      </w:r>
    </w:p>
    <w:p w14:paraId="1BEB0F39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SpacingAfter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5f</w:t>
      </w:r>
    </w:p>
    <w:p w14:paraId="23B3B12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};</w:t>
      </w:r>
    </w:p>
    <w:p w14:paraId="3F9F5DD6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document.Add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(inventory);</w:t>
      </w:r>
    </w:p>
    <w:p w14:paraId="5FDFB794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</w:p>
    <w:p w14:paraId="249284A1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23F6E27E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// </w:t>
      </w:r>
      <w:r w:rsidRPr="00256B66">
        <w:rPr>
          <w:rFonts w:ascii="Times New Roman" w:hAnsi="Times New Roman" w:cs="Times New Roman"/>
          <w:sz w:val="18"/>
          <w:szCs w:val="18"/>
        </w:rPr>
        <w:t>Основные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данные</w:t>
      </w:r>
    </w:p>
    <w:p w14:paraId="515BB29F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if (h &amp;&amp;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info.Hardware.Count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&gt; 0)</w:t>
      </w:r>
    </w:p>
    <w:p w14:paraId="45E0561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</w:p>
    <w:p w14:paraId="4A540334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var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sectionFont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FontFactory.GetFont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("Arial",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BaseFont.IDENTITY_H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BaseFont.EMBEDDED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, 14,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Font.BOLD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140BC0F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var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sectionHeader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new Paragraph("</w:t>
      </w:r>
      <w:r w:rsidRPr="00256B66">
        <w:rPr>
          <w:rFonts w:ascii="Times New Roman" w:hAnsi="Times New Roman" w:cs="Times New Roman"/>
          <w:sz w:val="18"/>
          <w:szCs w:val="18"/>
        </w:rPr>
        <w:t>АППАРАТНАЯ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КОНФИГУРАЦИЯ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",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sectionFont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21F6FD8E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</w:p>
    <w:p w14:paraId="1B69F60C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SpacingBefore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20f,</w:t>
      </w:r>
    </w:p>
    <w:p w14:paraId="4B10EC72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SpacingAfter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10f</w:t>
      </w:r>
    </w:p>
    <w:p w14:paraId="634BB332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};</w:t>
      </w:r>
    </w:p>
    <w:p w14:paraId="6A26609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document.Add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sectionHeader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5D53D851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749E915C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// </w:t>
      </w:r>
      <w:r w:rsidRPr="00256B66">
        <w:rPr>
          <w:rFonts w:ascii="Times New Roman" w:hAnsi="Times New Roman" w:cs="Times New Roman"/>
          <w:sz w:val="18"/>
          <w:szCs w:val="18"/>
        </w:rPr>
        <w:t>Таблица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с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данными</w:t>
      </w:r>
    </w:p>
    <w:p w14:paraId="023B72E2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var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dataTable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new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PdfPTable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(2)</w:t>
      </w:r>
    </w:p>
    <w:p w14:paraId="3DB2F057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</w:p>
    <w:p w14:paraId="14BB01D7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        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WidthPercentage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= 100</w:t>
      </w:r>
    </w:p>
    <w:p w14:paraId="6542637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};</w:t>
      </w:r>
    </w:p>
    <w:p w14:paraId="3EEF3F60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dataTable.SetWidths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(new float[] { 40, 60 });</w:t>
      </w:r>
    </w:p>
    <w:p w14:paraId="7B5F099B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0800874F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foreach (var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kv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in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info.Hardware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175388E4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</w:p>
    <w:p w14:paraId="7AB7463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dataTable.AddCell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(new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PdfPCell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(new Phrase(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kv.Key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</w:p>
    <w:p w14:paraId="640E102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FontFactory.GetFont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("Arial",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BaseFont.IDENTITY_H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BaseFont.EMBEDDED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, 10,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Font.BOLD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))));</w:t>
      </w:r>
    </w:p>
    <w:p w14:paraId="0A8DEC4E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dataTable.AddCell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(new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PdfPCell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(new Phrase(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kv.Value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?? "", </w:t>
      </w:r>
    </w:p>
    <w:p w14:paraId="01AF1ACC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FontFactory.GetFont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("Arial",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BaseFont.IDENTITY_H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BaseFont.EMBEDDED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, 10))));</w:t>
      </w:r>
    </w:p>
    <w:p w14:paraId="35A3A8E6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</w:p>
    <w:p w14:paraId="6293608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document.Add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dataTable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4AEA7414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</w:p>
    <w:p w14:paraId="1F741216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42E6A245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document.Close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24EC0776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0DE6FDE8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</w:p>
    <w:p w14:paraId="71A75E0F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return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fullPath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3CD048CE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14:paraId="1D85DB48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catch (Exception ex)</w:t>
      </w:r>
    </w:p>
    <w:p w14:paraId="333A27D5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r w:rsidRPr="00256B66">
        <w:rPr>
          <w:rFonts w:ascii="Times New Roman" w:hAnsi="Times New Roman" w:cs="Times New Roman"/>
          <w:sz w:val="18"/>
          <w:szCs w:val="18"/>
        </w:rPr>
        <w:t>{</w:t>
      </w:r>
    </w:p>
    <w:p w14:paraId="5916E594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256B66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256B66">
        <w:rPr>
          <w:rFonts w:ascii="Times New Roman" w:hAnsi="Times New Roman" w:cs="Times New Roman"/>
          <w:sz w:val="18"/>
          <w:szCs w:val="18"/>
        </w:rPr>
        <w:t>return</w:t>
      </w:r>
      <w:proofErr w:type="spellEnd"/>
      <w:r w:rsidRPr="00256B6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6B66">
        <w:rPr>
          <w:rFonts w:ascii="Times New Roman" w:hAnsi="Times New Roman" w:cs="Times New Roman"/>
          <w:sz w:val="18"/>
          <w:szCs w:val="18"/>
        </w:rPr>
        <w:t>null</w:t>
      </w:r>
      <w:proofErr w:type="spellEnd"/>
      <w:r w:rsidRPr="00256B66">
        <w:rPr>
          <w:rFonts w:ascii="Times New Roman" w:hAnsi="Times New Roman" w:cs="Times New Roman"/>
          <w:sz w:val="18"/>
          <w:szCs w:val="18"/>
        </w:rPr>
        <w:t>;</w:t>
      </w:r>
    </w:p>
    <w:p w14:paraId="5E723861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256B66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7999E0A" w14:textId="5EE9C45E" w:rsid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256B66">
        <w:rPr>
          <w:rFonts w:ascii="Times New Roman" w:hAnsi="Times New Roman" w:cs="Times New Roman"/>
          <w:sz w:val="18"/>
          <w:szCs w:val="18"/>
        </w:rPr>
        <w:t>}</w:t>
      </w:r>
    </w:p>
    <w:p w14:paraId="4C7D7E05" w14:textId="77777777" w:rsidR="00256B66" w:rsidRDefault="00256B66" w:rsidP="00256B66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C55D105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56B66">
        <w:rPr>
          <w:rFonts w:ascii="Times New Roman" w:hAnsi="Times New Roman" w:cs="Times New Roman"/>
          <w:b/>
          <w:bCs/>
          <w:sz w:val="28"/>
          <w:szCs w:val="28"/>
        </w:rPr>
        <w:t>КЛАСС ДЛЯ ХРАНЕНИЯ ДАННЫХ О КОМПЬЮТЕРЕ</w:t>
      </w:r>
    </w:p>
    <w:p w14:paraId="29D367C8" w14:textId="77777777" w:rsidR="00256B66" w:rsidRDefault="00256B66" w:rsidP="00256B66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9822E6F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>public static class Exporter</w:t>
      </w:r>
    </w:p>
    <w:p w14:paraId="023C1D6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>{</w:t>
      </w:r>
    </w:p>
    <w:p w14:paraId="57410AC0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public class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ComputerInfo</w:t>
      </w:r>
      <w:proofErr w:type="spellEnd"/>
    </w:p>
    <w:p w14:paraId="75465E2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{</w:t>
      </w:r>
    </w:p>
    <w:p w14:paraId="27965542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// </w:t>
      </w:r>
      <w:r w:rsidRPr="00256B66">
        <w:rPr>
          <w:rFonts w:ascii="Times New Roman" w:hAnsi="Times New Roman" w:cs="Times New Roman"/>
          <w:sz w:val="18"/>
          <w:szCs w:val="18"/>
        </w:rPr>
        <w:t>Уникальный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идентификатор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компьютера</w:t>
      </w:r>
    </w:p>
    <w:p w14:paraId="4D519839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public string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UniqueId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{ get; set; }</w:t>
      </w:r>
    </w:p>
    <w:p w14:paraId="4E4994F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</w:p>
    <w:p w14:paraId="77E52597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// </w:t>
      </w:r>
      <w:r w:rsidRPr="00256B66">
        <w:rPr>
          <w:rFonts w:ascii="Times New Roman" w:hAnsi="Times New Roman" w:cs="Times New Roman"/>
          <w:sz w:val="18"/>
          <w:szCs w:val="18"/>
        </w:rPr>
        <w:t>Дата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и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время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сбора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информации</w:t>
      </w:r>
    </w:p>
    <w:p w14:paraId="2CE00BD7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public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DateTime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CollectedAt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{ get; set; }</w:t>
      </w:r>
    </w:p>
    <w:p w14:paraId="2A3305DB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</w:p>
    <w:p w14:paraId="027478BB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// </w:t>
      </w:r>
      <w:r w:rsidRPr="00256B66">
        <w:rPr>
          <w:rFonts w:ascii="Times New Roman" w:hAnsi="Times New Roman" w:cs="Times New Roman"/>
          <w:sz w:val="18"/>
          <w:szCs w:val="18"/>
        </w:rPr>
        <w:t>Инвентарный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номер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компьютера</w:t>
      </w:r>
    </w:p>
    <w:p w14:paraId="49484D10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public string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InventoryNumber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{ get; set; }</w:t>
      </w:r>
    </w:p>
    <w:p w14:paraId="75C14251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</w:p>
    <w:p w14:paraId="121A16A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// </w:t>
      </w:r>
      <w:r w:rsidRPr="00256B66">
        <w:rPr>
          <w:rFonts w:ascii="Times New Roman" w:hAnsi="Times New Roman" w:cs="Times New Roman"/>
          <w:sz w:val="18"/>
          <w:szCs w:val="18"/>
        </w:rPr>
        <w:t>Аппаратная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конфигурация</w:t>
      </w:r>
    </w:p>
    <w:p w14:paraId="0DE42757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public Dictionary&lt;string, string&gt; Hardware { get; set; }</w:t>
      </w:r>
    </w:p>
    <w:p w14:paraId="04C5F53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</w:p>
    <w:p w14:paraId="395C48AB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// </w:t>
      </w:r>
      <w:r w:rsidRPr="00256B66">
        <w:rPr>
          <w:rFonts w:ascii="Times New Roman" w:hAnsi="Times New Roman" w:cs="Times New Roman"/>
          <w:sz w:val="18"/>
          <w:szCs w:val="18"/>
        </w:rPr>
        <w:t>Программное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обеспечение</w:t>
      </w:r>
    </w:p>
    <w:p w14:paraId="245CA93B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public Dictionary&lt;string, string&gt; Software { get; set; }</w:t>
      </w:r>
    </w:p>
    <w:p w14:paraId="11D4FF7F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</w:p>
    <w:p w14:paraId="335A746B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// </w:t>
      </w:r>
      <w:r w:rsidRPr="00256B66">
        <w:rPr>
          <w:rFonts w:ascii="Times New Roman" w:hAnsi="Times New Roman" w:cs="Times New Roman"/>
          <w:sz w:val="18"/>
          <w:szCs w:val="18"/>
        </w:rPr>
        <w:t>Драйверы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устройств</w:t>
      </w:r>
    </w:p>
    <w:p w14:paraId="3030F91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public Dictionary&lt;string, string&gt; Drivers { get; set; }</w:t>
      </w:r>
    </w:p>
    <w:p w14:paraId="61D01D53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</w:p>
    <w:p w14:paraId="0801E7AD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// </w:t>
      </w:r>
      <w:r w:rsidRPr="00256B66">
        <w:rPr>
          <w:rFonts w:ascii="Times New Roman" w:hAnsi="Times New Roman" w:cs="Times New Roman"/>
          <w:sz w:val="18"/>
          <w:szCs w:val="18"/>
        </w:rPr>
        <w:t>Периферийные</w:t>
      </w: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56B66">
        <w:rPr>
          <w:rFonts w:ascii="Times New Roman" w:hAnsi="Times New Roman" w:cs="Times New Roman"/>
          <w:sz w:val="18"/>
          <w:szCs w:val="18"/>
        </w:rPr>
        <w:t>устройства</w:t>
      </w:r>
    </w:p>
    <w:p w14:paraId="4C218840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    public Dictionary&lt;string, string&gt; Peripherals { get; set; }</w:t>
      </w:r>
    </w:p>
    <w:p w14:paraId="3D74E621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r w:rsidRPr="00256B66">
        <w:rPr>
          <w:rFonts w:ascii="Times New Roman" w:hAnsi="Times New Roman" w:cs="Times New Roman"/>
          <w:sz w:val="18"/>
          <w:szCs w:val="18"/>
        </w:rPr>
        <w:t>}</w:t>
      </w:r>
    </w:p>
    <w:p w14:paraId="48AD4286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256B66">
        <w:rPr>
          <w:rFonts w:ascii="Times New Roman" w:hAnsi="Times New Roman" w:cs="Times New Roman"/>
          <w:sz w:val="18"/>
          <w:szCs w:val="18"/>
        </w:rPr>
        <w:t>}</w:t>
      </w:r>
    </w:p>
    <w:p w14:paraId="39DDF3E9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</w:p>
    <w:p w14:paraId="12E2F455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256B66">
        <w:rPr>
          <w:rFonts w:ascii="Times New Roman" w:hAnsi="Times New Roman" w:cs="Times New Roman"/>
          <w:sz w:val="18"/>
          <w:szCs w:val="18"/>
        </w:rPr>
        <w:t>// Класс для хранения результатов сравнения</w:t>
      </w:r>
    </w:p>
    <w:p w14:paraId="27C42DAF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proofErr w:type="spellStart"/>
      <w:r w:rsidRPr="00256B66">
        <w:rPr>
          <w:rFonts w:ascii="Times New Roman" w:hAnsi="Times New Roman" w:cs="Times New Roman"/>
          <w:sz w:val="18"/>
          <w:szCs w:val="18"/>
        </w:rPr>
        <w:t>public</w:t>
      </w:r>
      <w:proofErr w:type="spellEnd"/>
      <w:r w:rsidRPr="00256B6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6B66">
        <w:rPr>
          <w:rFonts w:ascii="Times New Roman" w:hAnsi="Times New Roman" w:cs="Times New Roman"/>
          <w:sz w:val="18"/>
          <w:szCs w:val="18"/>
        </w:rPr>
        <w:t>class</w:t>
      </w:r>
      <w:proofErr w:type="spellEnd"/>
      <w:r w:rsidRPr="00256B6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6B66">
        <w:rPr>
          <w:rFonts w:ascii="Times New Roman" w:hAnsi="Times New Roman" w:cs="Times New Roman"/>
          <w:sz w:val="18"/>
          <w:szCs w:val="18"/>
        </w:rPr>
        <w:t>ComparisonResult</w:t>
      </w:r>
      <w:proofErr w:type="spellEnd"/>
    </w:p>
    <w:p w14:paraId="2C194D05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>{</w:t>
      </w:r>
    </w:p>
    <w:p w14:paraId="61AC865E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public string Title { get; set; }</w:t>
      </w:r>
    </w:p>
    <w:p w14:paraId="32AB9DEA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public List&lt;string&gt;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AddedItems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{ get; set; } = new List&lt;string&gt;();</w:t>
      </w:r>
    </w:p>
    <w:p w14:paraId="7CD5E4B5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public List&lt;string&gt;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RemovedItems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{ get; set; } = new List&lt;string&gt;();</w:t>
      </w:r>
    </w:p>
    <w:p w14:paraId="34B3F7A1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  <w:lang w:val="en-US"/>
        </w:rPr>
      </w:pPr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   public List&lt;string&gt; </w:t>
      </w:r>
      <w:proofErr w:type="spellStart"/>
      <w:r w:rsidRPr="00256B66">
        <w:rPr>
          <w:rFonts w:ascii="Times New Roman" w:hAnsi="Times New Roman" w:cs="Times New Roman"/>
          <w:sz w:val="18"/>
          <w:szCs w:val="18"/>
          <w:lang w:val="en-US"/>
        </w:rPr>
        <w:t>ChangedItems</w:t>
      </w:r>
      <w:proofErr w:type="spellEnd"/>
      <w:r w:rsidRPr="00256B66">
        <w:rPr>
          <w:rFonts w:ascii="Times New Roman" w:hAnsi="Times New Roman" w:cs="Times New Roman"/>
          <w:sz w:val="18"/>
          <w:szCs w:val="18"/>
          <w:lang w:val="en-US"/>
        </w:rPr>
        <w:t xml:space="preserve"> { get; set; } = new List&lt;string&gt;();</w:t>
      </w:r>
    </w:p>
    <w:p w14:paraId="1F5C1373" w14:textId="4455059D" w:rsidR="00256B66" w:rsidRDefault="00256B66" w:rsidP="00256B66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256B66">
        <w:rPr>
          <w:rFonts w:ascii="Times New Roman" w:hAnsi="Times New Roman" w:cs="Times New Roman"/>
          <w:sz w:val="18"/>
          <w:szCs w:val="18"/>
        </w:rPr>
        <w:t>}</w:t>
      </w:r>
    </w:p>
    <w:p w14:paraId="0CC53CE4" w14:textId="77777777" w:rsidR="00256B66" w:rsidRDefault="00256B66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p w14:paraId="24D2C179" w14:textId="27DF6BBB" w:rsidR="00256B66" w:rsidRPr="00633EE3" w:rsidRDefault="00256B66" w:rsidP="004217F3">
      <w:pPr>
        <w:spacing w:after="0"/>
        <w:ind w:left="6946" w:firstLine="709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Toc216390599"/>
      <w:r w:rsidRPr="00633EE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2</w:t>
      </w:r>
      <w:bookmarkEnd w:id="14"/>
    </w:p>
    <w:p w14:paraId="075A0C12" w14:textId="77777777" w:rsidR="00633EE3" w:rsidRDefault="00633EE3" w:rsidP="00256B66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F7E1587" w14:textId="20D4309F" w:rsidR="00256B66" w:rsidRPr="00256B66" w:rsidRDefault="00256B66" w:rsidP="00633EE3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56B66">
        <w:rPr>
          <w:rFonts w:ascii="Times New Roman" w:hAnsi="Times New Roman" w:cs="Times New Roman"/>
          <w:sz w:val="28"/>
          <w:szCs w:val="28"/>
        </w:rPr>
        <w:t>Компакт-диск с материалами проекта</w:t>
      </w:r>
    </w:p>
    <w:p w14:paraId="130C95F7" w14:textId="77777777" w:rsidR="00256B66" w:rsidRPr="00256B66" w:rsidRDefault="00256B66" w:rsidP="00256B66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256B66">
        <w:rPr>
          <w:rFonts w:ascii="Times New Roman" w:hAnsi="Times New Roman" w:cs="Times New Roman"/>
          <w:sz w:val="28"/>
          <w:szCs w:val="28"/>
        </w:rPr>
        <w:t>На диске располагается:</w:t>
      </w:r>
    </w:p>
    <w:p w14:paraId="64E1E7DD" w14:textId="1D02EE2E" w:rsidR="00256B66" w:rsidRPr="00256B66" w:rsidRDefault="00633EE3" w:rsidP="00633EE3">
      <w:pPr>
        <w:numPr>
          <w:ilvl w:val="0"/>
          <w:numId w:val="56"/>
        </w:numPr>
        <w:tabs>
          <w:tab w:val="clear" w:pos="720"/>
        </w:tabs>
        <w:spacing w:after="0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33EE3">
        <w:rPr>
          <w:rFonts w:ascii="Times New Roman" w:hAnsi="Times New Roman" w:cs="Times New Roman"/>
          <w:sz w:val="28"/>
          <w:szCs w:val="28"/>
        </w:rPr>
        <w:t>П</w:t>
      </w:r>
      <w:r w:rsidR="00256B66" w:rsidRPr="00256B66">
        <w:rPr>
          <w:rFonts w:ascii="Times New Roman" w:hAnsi="Times New Roman" w:cs="Times New Roman"/>
          <w:sz w:val="28"/>
          <w:szCs w:val="28"/>
        </w:rPr>
        <w:t>рограм</w:t>
      </w:r>
      <w:r w:rsidRPr="00633EE3">
        <w:rPr>
          <w:rFonts w:ascii="Times New Roman" w:hAnsi="Times New Roman" w:cs="Times New Roman"/>
          <w:sz w:val="28"/>
          <w:szCs w:val="28"/>
        </w:rPr>
        <w:t>ма</w:t>
      </w:r>
    </w:p>
    <w:p w14:paraId="4988FFE5" w14:textId="77777777" w:rsidR="00256B66" w:rsidRPr="00256B66" w:rsidRDefault="00256B66" w:rsidP="00633EE3">
      <w:pPr>
        <w:numPr>
          <w:ilvl w:val="0"/>
          <w:numId w:val="56"/>
        </w:numPr>
        <w:tabs>
          <w:tab w:val="clear" w:pos="720"/>
        </w:tabs>
        <w:spacing w:after="0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56B66">
        <w:rPr>
          <w:rFonts w:ascii="Times New Roman" w:hAnsi="Times New Roman" w:cs="Times New Roman"/>
          <w:sz w:val="28"/>
          <w:szCs w:val="28"/>
        </w:rPr>
        <w:t>Проект программы</w:t>
      </w:r>
    </w:p>
    <w:p w14:paraId="27CDE2A3" w14:textId="77777777" w:rsidR="00256B66" w:rsidRPr="00256B66" w:rsidRDefault="00256B66" w:rsidP="00633EE3">
      <w:pPr>
        <w:numPr>
          <w:ilvl w:val="0"/>
          <w:numId w:val="56"/>
        </w:numPr>
        <w:tabs>
          <w:tab w:val="clear" w:pos="720"/>
        </w:tabs>
        <w:spacing w:after="0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56B66">
        <w:rPr>
          <w:rFonts w:ascii="Times New Roman" w:hAnsi="Times New Roman" w:cs="Times New Roman"/>
          <w:sz w:val="28"/>
          <w:szCs w:val="28"/>
        </w:rPr>
        <w:t>Файл курсового проекта в формате MS Word</w:t>
      </w:r>
    </w:p>
    <w:p w14:paraId="207C5704" w14:textId="77777777" w:rsidR="00256B66" w:rsidRDefault="00256B66" w:rsidP="00633EE3">
      <w:pPr>
        <w:numPr>
          <w:ilvl w:val="0"/>
          <w:numId w:val="56"/>
        </w:numPr>
        <w:tabs>
          <w:tab w:val="clear" w:pos="720"/>
        </w:tabs>
        <w:spacing w:after="0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56B66">
        <w:rPr>
          <w:rFonts w:ascii="Times New Roman" w:hAnsi="Times New Roman" w:cs="Times New Roman"/>
          <w:sz w:val="28"/>
          <w:szCs w:val="28"/>
        </w:rPr>
        <w:t>Файл с презентацией курсового проекта</w:t>
      </w:r>
    </w:p>
    <w:p w14:paraId="1E853286" w14:textId="77777777" w:rsidR="00633EE3" w:rsidRPr="00256B66" w:rsidRDefault="00633EE3" w:rsidP="00633EE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E95D0A" w14:textId="3E59537F" w:rsidR="00256B66" w:rsidRPr="00633EE3" w:rsidRDefault="00633EE3" w:rsidP="00256B66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633EE3">
        <w:rPr>
          <w:rFonts w:ascii="Times New Roman" w:hAnsi="Times New Roman" w:cs="Times New Roman"/>
          <w:sz w:val="28"/>
          <w:szCs w:val="28"/>
        </w:rPr>
        <w:t xml:space="preserve">Ссылка на репозиторий - </w:t>
      </w:r>
      <w:r w:rsidRPr="00633EE3">
        <w:rPr>
          <w:rFonts w:ascii="Times New Roman" w:hAnsi="Times New Roman" w:cs="Times New Roman"/>
          <w:sz w:val="28"/>
          <w:szCs w:val="28"/>
        </w:rPr>
        <w:t>https://github.com/Teqkillah1337/Kursovaya</w:t>
      </w:r>
    </w:p>
    <w:sectPr w:rsidR="00256B66" w:rsidRPr="00633EE3" w:rsidSect="008F2F8C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967E4" w14:textId="77777777" w:rsidR="00051033" w:rsidRDefault="00051033" w:rsidP="0081213F">
      <w:pPr>
        <w:spacing w:after="0" w:line="240" w:lineRule="auto"/>
      </w:pPr>
      <w:r>
        <w:separator/>
      </w:r>
    </w:p>
  </w:endnote>
  <w:endnote w:type="continuationSeparator" w:id="0">
    <w:p w14:paraId="1D06BDC2" w14:textId="77777777" w:rsidR="00051033" w:rsidRDefault="00051033" w:rsidP="00812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C7CC4" w14:textId="77777777" w:rsidR="00051033" w:rsidRDefault="00051033" w:rsidP="0081213F">
      <w:pPr>
        <w:spacing w:after="0" w:line="240" w:lineRule="auto"/>
      </w:pPr>
      <w:r>
        <w:separator/>
      </w:r>
    </w:p>
  </w:footnote>
  <w:footnote w:type="continuationSeparator" w:id="0">
    <w:p w14:paraId="4DC64A6C" w14:textId="77777777" w:rsidR="00051033" w:rsidRDefault="00051033" w:rsidP="008121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3606395"/>
      <w:docPartObj>
        <w:docPartGallery w:val="Page Numbers (Top of Page)"/>
        <w:docPartUnique/>
      </w:docPartObj>
    </w:sdtPr>
    <w:sdtContent>
      <w:p w14:paraId="18E65BD9" w14:textId="77777777" w:rsidR="00A31572" w:rsidRDefault="00A31572" w:rsidP="0081213F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5016">
          <w:rPr>
            <w:noProof/>
          </w:rPr>
          <w:t>10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4F7"/>
    <w:multiLevelType w:val="multilevel"/>
    <w:tmpl w:val="6B3E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02E52"/>
    <w:multiLevelType w:val="hybridMultilevel"/>
    <w:tmpl w:val="6B760B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EA01C8"/>
    <w:multiLevelType w:val="multilevel"/>
    <w:tmpl w:val="F7787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44765"/>
    <w:multiLevelType w:val="multilevel"/>
    <w:tmpl w:val="5EA8A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13691E"/>
    <w:multiLevelType w:val="multilevel"/>
    <w:tmpl w:val="F036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F5E83"/>
    <w:multiLevelType w:val="multilevel"/>
    <w:tmpl w:val="3C64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75B41"/>
    <w:multiLevelType w:val="multilevel"/>
    <w:tmpl w:val="C326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25E19"/>
    <w:multiLevelType w:val="multilevel"/>
    <w:tmpl w:val="C326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A1756"/>
    <w:multiLevelType w:val="multilevel"/>
    <w:tmpl w:val="CAAA6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173762"/>
    <w:multiLevelType w:val="hybridMultilevel"/>
    <w:tmpl w:val="AEFA2CF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19D53A85"/>
    <w:multiLevelType w:val="multilevel"/>
    <w:tmpl w:val="72F8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155F5"/>
    <w:multiLevelType w:val="multilevel"/>
    <w:tmpl w:val="9C5CF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235CE1"/>
    <w:multiLevelType w:val="multilevel"/>
    <w:tmpl w:val="CDB2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F76CC"/>
    <w:multiLevelType w:val="multilevel"/>
    <w:tmpl w:val="7678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A269D1"/>
    <w:multiLevelType w:val="hybridMultilevel"/>
    <w:tmpl w:val="9950F80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24D82954"/>
    <w:multiLevelType w:val="multilevel"/>
    <w:tmpl w:val="8FAAD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7646D5"/>
    <w:multiLevelType w:val="multilevel"/>
    <w:tmpl w:val="5B92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CF0C01"/>
    <w:multiLevelType w:val="multilevel"/>
    <w:tmpl w:val="61D8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C11375"/>
    <w:multiLevelType w:val="hybridMultilevel"/>
    <w:tmpl w:val="29DAE1D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2A193EA6"/>
    <w:multiLevelType w:val="multilevel"/>
    <w:tmpl w:val="49C21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C307DA"/>
    <w:multiLevelType w:val="hybridMultilevel"/>
    <w:tmpl w:val="ED624A7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1" w15:restartNumberingAfterBreak="0">
    <w:nsid w:val="2BFB038A"/>
    <w:multiLevelType w:val="hybridMultilevel"/>
    <w:tmpl w:val="508C747A"/>
    <w:lvl w:ilvl="0" w:tplc="C002ADF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2EC91342"/>
    <w:multiLevelType w:val="multilevel"/>
    <w:tmpl w:val="DBEA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BA7BDC"/>
    <w:multiLevelType w:val="multilevel"/>
    <w:tmpl w:val="F6AC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653224"/>
    <w:multiLevelType w:val="multilevel"/>
    <w:tmpl w:val="8788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A83C5F"/>
    <w:multiLevelType w:val="multilevel"/>
    <w:tmpl w:val="8834C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424A85"/>
    <w:multiLevelType w:val="hybridMultilevel"/>
    <w:tmpl w:val="37D202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A5771D"/>
    <w:multiLevelType w:val="hybridMultilevel"/>
    <w:tmpl w:val="CCCE9B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88A4C49"/>
    <w:multiLevelType w:val="hybridMultilevel"/>
    <w:tmpl w:val="9AEA74A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3B8654A9"/>
    <w:multiLevelType w:val="hybridMultilevel"/>
    <w:tmpl w:val="5C3A93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3C635DF6"/>
    <w:multiLevelType w:val="multilevel"/>
    <w:tmpl w:val="CA1C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021355"/>
    <w:multiLevelType w:val="hybridMultilevel"/>
    <w:tmpl w:val="A6A6AEB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43554C53"/>
    <w:multiLevelType w:val="multilevel"/>
    <w:tmpl w:val="B3EE2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AF3AC9"/>
    <w:multiLevelType w:val="hybridMultilevel"/>
    <w:tmpl w:val="E560380E"/>
    <w:lvl w:ilvl="0" w:tplc="616009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4AE16415"/>
    <w:multiLevelType w:val="hybridMultilevel"/>
    <w:tmpl w:val="1B422344"/>
    <w:lvl w:ilvl="0" w:tplc="D044558A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4B536E9E"/>
    <w:multiLevelType w:val="multilevel"/>
    <w:tmpl w:val="2612CD3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  <w:b/>
      </w:rPr>
    </w:lvl>
  </w:abstractNum>
  <w:abstractNum w:abstractNumId="36" w15:restartNumberingAfterBreak="0">
    <w:nsid w:val="4BB6397E"/>
    <w:multiLevelType w:val="hybridMultilevel"/>
    <w:tmpl w:val="AA26E68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4EA4261A"/>
    <w:multiLevelType w:val="multilevel"/>
    <w:tmpl w:val="E006D67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  <w:b/>
      </w:rPr>
    </w:lvl>
  </w:abstractNum>
  <w:abstractNum w:abstractNumId="38" w15:restartNumberingAfterBreak="0">
    <w:nsid w:val="4EC63A5C"/>
    <w:multiLevelType w:val="multilevel"/>
    <w:tmpl w:val="484E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B95C54"/>
    <w:multiLevelType w:val="hybridMultilevel"/>
    <w:tmpl w:val="C3C86E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5341387F"/>
    <w:multiLevelType w:val="multilevel"/>
    <w:tmpl w:val="3F3A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15393E"/>
    <w:multiLevelType w:val="hybridMultilevel"/>
    <w:tmpl w:val="CB4A64E2"/>
    <w:lvl w:ilvl="0" w:tplc="0E8C5AD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56C34D12"/>
    <w:multiLevelType w:val="multilevel"/>
    <w:tmpl w:val="F042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106799"/>
    <w:multiLevelType w:val="multilevel"/>
    <w:tmpl w:val="3094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4F5113"/>
    <w:multiLevelType w:val="multilevel"/>
    <w:tmpl w:val="00B46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AD4922"/>
    <w:multiLevelType w:val="multilevel"/>
    <w:tmpl w:val="CA084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5BA57B5"/>
    <w:multiLevelType w:val="multilevel"/>
    <w:tmpl w:val="21EE3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284BD1"/>
    <w:multiLevelType w:val="multilevel"/>
    <w:tmpl w:val="8A90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49536E"/>
    <w:multiLevelType w:val="hybridMultilevel"/>
    <w:tmpl w:val="E0E44116"/>
    <w:lvl w:ilvl="0" w:tplc="763420D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9" w15:restartNumberingAfterBreak="0">
    <w:nsid w:val="68170F9A"/>
    <w:multiLevelType w:val="hybridMultilevel"/>
    <w:tmpl w:val="7EE456BC"/>
    <w:lvl w:ilvl="0" w:tplc="D6A05E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0" w15:restartNumberingAfterBreak="0">
    <w:nsid w:val="69D25B0E"/>
    <w:multiLevelType w:val="multilevel"/>
    <w:tmpl w:val="E95A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B17F84"/>
    <w:multiLevelType w:val="multilevel"/>
    <w:tmpl w:val="A252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F6764B"/>
    <w:multiLevelType w:val="multilevel"/>
    <w:tmpl w:val="B73C2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5C5610E"/>
    <w:multiLevelType w:val="multilevel"/>
    <w:tmpl w:val="5D724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5E82895"/>
    <w:multiLevelType w:val="multilevel"/>
    <w:tmpl w:val="3862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011897"/>
    <w:multiLevelType w:val="multilevel"/>
    <w:tmpl w:val="1D30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14298">
    <w:abstractNumId w:val="26"/>
  </w:num>
  <w:num w:numId="2" w16cid:durableId="153687586">
    <w:abstractNumId w:val="31"/>
  </w:num>
  <w:num w:numId="3" w16cid:durableId="771902299">
    <w:abstractNumId w:val="27"/>
  </w:num>
  <w:num w:numId="4" w16cid:durableId="312031379">
    <w:abstractNumId w:val="33"/>
  </w:num>
  <w:num w:numId="5" w16cid:durableId="1466851859">
    <w:abstractNumId w:val="35"/>
  </w:num>
  <w:num w:numId="6" w16cid:durableId="668560556">
    <w:abstractNumId w:val="37"/>
  </w:num>
  <w:num w:numId="7" w16cid:durableId="947197722">
    <w:abstractNumId w:val="34"/>
  </w:num>
  <w:num w:numId="8" w16cid:durableId="2095317420">
    <w:abstractNumId w:val="14"/>
  </w:num>
  <w:num w:numId="9" w16cid:durableId="263346323">
    <w:abstractNumId w:val="29"/>
  </w:num>
  <w:num w:numId="10" w16cid:durableId="1065763974">
    <w:abstractNumId w:val="9"/>
  </w:num>
  <w:num w:numId="11" w16cid:durableId="1718552665">
    <w:abstractNumId w:val="18"/>
  </w:num>
  <w:num w:numId="12" w16cid:durableId="399719313">
    <w:abstractNumId w:val="39"/>
  </w:num>
  <w:num w:numId="13" w16cid:durableId="1198155545">
    <w:abstractNumId w:val="36"/>
  </w:num>
  <w:num w:numId="14" w16cid:durableId="1524321088">
    <w:abstractNumId w:val="41"/>
  </w:num>
  <w:num w:numId="15" w16cid:durableId="1051805972">
    <w:abstractNumId w:val="28"/>
  </w:num>
  <w:num w:numId="16" w16cid:durableId="972908538">
    <w:abstractNumId w:val="48"/>
  </w:num>
  <w:num w:numId="17" w16cid:durableId="962616695">
    <w:abstractNumId w:val="21"/>
  </w:num>
  <w:num w:numId="18" w16cid:durableId="739400113">
    <w:abstractNumId w:val="49"/>
  </w:num>
  <w:num w:numId="19" w16cid:durableId="1234583785">
    <w:abstractNumId w:val="20"/>
  </w:num>
  <w:num w:numId="20" w16cid:durableId="621426386">
    <w:abstractNumId w:val="38"/>
  </w:num>
  <w:num w:numId="21" w16cid:durableId="386613380">
    <w:abstractNumId w:val="45"/>
  </w:num>
  <w:num w:numId="22" w16cid:durableId="1701393208">
    <w:abstractNumId w:val="7"/>
  </w:num>
  <w:num w:numId="23" w16cid:durableId="1206798774">
    <w:abstractNumId w:val="51"/>
  </w:num>
  <w:num w:numId="24" w16cid:durableId="518928032">
    <w:abstractNumId w:val="0"/>
  </w:num>
  <w:num w:numId="25" w16cid:durableId="756831395">
    <w:abstractNumId w:val="17"/>
  </w:num>
  <w:num w:numId="26" w16cid:durableId="219948565">
    <w:abstractNumId w:val="53"/>
  </w:num>
  <w:num w:numId="27" w16cid:durableId="1726294639">
    <w:abstractNumId w:val="6"/>
  </w:num>
  <w:num w:numId="28" w16cid:durableId="1734230411">
    <w:abstractNumId w:val="52"/>
  </w:num>
  <w:num w:numId="29" w16cid:durableId="1589802497">
    <w:abstractNumId w:val="8"/>
  </w:num>
  <w:num w:numId="30" w16cid:durableId="951597775">
    <w:abstractNumId w:val="32"/>
  </w:num>
  <w:num w:numId="31" w16cid:durableId="398673707">
    <w:abstractNumId w:val="50"/>
  </w:num>
  <w:num w:numId="32" w16cid:durableId="2096050068">
    <w:abstractNumId w:val="1"/>
  </w:num>
  <w:num w:numId="33" w16cid:durableId="271130715">
    <w:abstractNumId w:val="44"/>
  </w:num>
  <w:num w:numId="34" w16cid:durableId="1470659952">
    <w:abstractNumId w:val="42"/>
  </w:num>
  <w:num w:numId="35" w16cid:durableId="1192034351">
    <w:abstractNumId w:val="2"/>
  </w:num>
  <w:num w:numId="36" w16cid:durableId="1753309736">
    <w:abstractNumId w:val="23"/>
  </w:num>
  <w:num w:numId="37" w16cid:durableId="964892899">
    <w:abstractNumId w:val="54"/>
  </w:num>
  <w:num w:numId="38" w16cid:durableId="1296641079">
    <w:abstractNumId w:val="43"/>
  </w:num>
  <w:num w:numId="39" w16cid:durableId="258175128">
    <w:abstractNumId w:val="22"/>
  </w:num>
  <w:num w:numId="40" w16cid:durableId="1319074390">
    <w:abstractNumId w:val="30"/>
  </w:num>
  <w:num w:numId="41" w16cid:durableId="1744258352">
    <w:abstractNumId w:val="47"/>
  </w:num>
  <w:num w:numId="42" w16cid:durableId="1939874287">
    <w:abstractNumId w:val="55"/>
  </w:num>
  <w:num w:numId="43" w16cid:durableId="1204901374">
    <w:abstractNumId w:val="15"/>
  </w:num>
  <w:num w:numId="44" w16cid:durableId="853609927">
    <w:abstractNumId w:val="19"/>
  </w:num>
  <w:num w:numId="45" w16cid:durableId="517500174">
    <w:abstractNumId w:val="3"/>
  </w:num>
  <w:num w:numId="46" w16cid:durableId="867720573">
    <w:abstractNumId w:val="12"/>
  </w:num>
  <w:num w:numId="47" w16cid:durableId="1017393233">
    <w:abstractNumId w:val="11"/>
  </w:num>
  <w:num w:numId="48" w16cid:durableId="1359577045">
    <w:abstractNumId w:val="24"/>
  </w:num>
  <w:num w:numId="49" w16cid:durableId="270599591">
    <w:abstractNumId w:val="40"/>
  </w:num>
  <w:num w:numId="50" w16cid:durableId="1111779255">
    <w:abstractNumId w:val="5"/>
  </w:num>
  <w:num w:numId="51" w16cid:durableId="1427923911">
    <w:abstractNumId w:val="16"/>
  </w:num>
  <w:num w:numId="52" w16cid:durableId="754328934">
    <w:abstractNumId w:val="10"/>
  </w:num>
  <w:num w:numId="53" w16cid:durableId="1886482240">
    <w:abstractNumId w:val="25"/>
  </w:num>
  <w:num w:numId="54" w16cid:durableId="1254507016">
    <w:abstractNumId w:val="46"/>
  </w:num>
  <w:num w:numId="55" w16cid:durableId="920453585">
    <w:abstractNumId w:val="4"/>
  </w:num>
  <w:num w:numId="56" w16cid:durableId="1216551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7C6"/>
    <w:rsid w:val="00011A78"/>
    <w:rsid w:val="0001561E"/>
    <w:rsid w:val="0002301E"/>
    <w:rsid w:val="000238C7"/>
    <w:rsid w:val="0003274B"/>
    <w:rsid w:val="00051033"/>
    <w:rsid w:val="00057957"/>
    <w:rsid w:val="00061B8C"/>
    <w:rsid w:val="00062C93"/>
    <w:rsid w:val="00077E38"/>
    <w:rsid w:val="00083008"/>
    <w:rsid w:val="00084494"/>
    <w:rsid w:val="00091EB3"/>
    <w:rsid w:val="00096AF1"/>
    <w:rsid w:val="000A0104"/>
    <w:rsid w:val="000A271E"/>
    <w:rsid w:val="000A292D"/>
    <w:rsid w:val="000B6B72"/>
    <w:rsid w:val="000C121B"/>
    <w:rsid w:val="000D1C49"/>
    <w:rsid w:val="000D2997"/>
    <w:rsid w:val="000F23AA"/>
    <w:rsid w:val="000F243B"/>
    <w:rsid w:val="000F6EE2"/>
    <w:rsid w:val="0010236F"/>
    <w:rsid w:val="00115B6A"/>
    <w:rsid w:val="00116CF8"/>
    <w:rsid w:val="00117227"/>
    <w:rsid w:val="00126AC9"/>
    <w:rsid w:val="00127141"/>
    <w:rsid w:val="0012718C"/>
    <w:rsid w:val="00130AE7"/>
    <w:rsid w:val="00131B2C"/>
    <w:rsid w:val="00164DD5"/>
    <w:rsid w:val="00165530"/>
    <w:rsid w:val="001707D8"/>
    <w:rsid w:val="00170E8D"/>
    <w:rsid w:val="00173AFD"/>
    <w:rsid w:val="00177045"/>
    <w:rsid w:val="00191FC6"/>
    <w:rsid w:val="00197060"/>
    <w:rsid w:val="001A073A"/>
    <w:rsid w:val="001A7746"/>
    <w:rsid w:val="001C4947"/>
    <w:rsid w:val="001C4EDA"/>
    <w:rsid w:val="001C66E5"/>
    <w:rsid w:val="001D2327"/>
    <w:rsid w:val="001D5BF5"/>
    <w:rsid w:val="001E42A7"/>
    <w:rsid w:val="001E731E"/>
    <w:rsid w:val="001F556A"/>
    <w:rsid w:val="001F738C"/>
    <w:rsid w:val="0021119D"/>
    <w:rsid w:val="00212D35"/>
    <w:rsid w:val="00215622"/>
    <w:rsid w:val="00227D23"/>
    <w:rsid w:val="00227EFE"/>
    <w:rsid w:val="00232636"/>
    <w:rsid w:val="0023338A"/>
    <w:rsid w:val="002519BB"/>
    <w:rsid w:val="00256B66"/>
    <w:rsid w:val="002572F0"/>
    <w:rsid w:val="00262C73"/>
    <w:rsid w:val="00265E58"/>
    <w:rsid w:val="002675C2"/>
    <w:rsid w:val="00271881"/>
    <w:rsid w:val="00282809"/>
    <w:rsid w:val="00286977"/>
    <w:rsid w:val="00286F59"/>
    <w:rsid w:val="002904CC"/>
    <w:rsid w:val="002A4D51"/>
    <w:rsid w:val="002B2DC1"/>
    <w:rsid w:val="002B4C8B"/>
    <w:rsid w:val="002B6128"/>
    <w:rsid w:val="002D113E"/>
    <w:rsid w:val="002E7A19"/>
    <w:rsid w:val="002F24A3"/>
    <w:rsid w:val="002F3EC0"/>
    <w:rsid w:val="002F6620"/>
    <w:rsid w:val="00306D18"/>
    <w:rsid w:val="00314BF0"/>
    <w:rsid w:val="00317514"/>
    <w:rsid w:val="00322451"/>
    <w:rsid w:val="00323E6F"/>
    <w:rsid w:val="003607B9"/>
    <w:rsid w:val="00362E95"/>
    <w:rsid w:val="00364892"/>
    <w:rsid w:val="00364ADF"/>
    <w:rsid w:val="003655A1"/>
    <w:rsid w:val="003706F6"/>
    <w:rsid w:val="00372B3F"/>
    <w:rsid w:val="00382959"/>
    <w:rsid w:val="00385402"/>
    <w:rsid w:val="00385F09"/>
    <w:rsid w:val="00395576"/>
    <w:rsid w:val="003A4164"/>
    <w:rsid w:val="003B24DA"/>
    <w:rsid w:val="003B57AC"/>
    <w:rsid w:val="003D33B4"/>
    <w:rsid w:val="003D67F3"/>
    <w:rsid w:val="003E1689"/>
    <w:rsid w:val="003E19A9"/>
    <w:rsid w:val="003E2DC3"/>
    <w:rsid w:val="003F6A30"/>
    <w:rsid w:val="00400312"/>
    <w:rsid w:val="00404B49"/>
    <w:rsid w:val="00410BC2"/>
    <w:rsid w:val="00414E96"/>
    <w:rsid w:val="004217F3"/>
    <w:rsid w:val="00426327"/>
    <w:rsid w:val="00430B90"/>
    <w:rsid w:val="00434FD1"/>
    <w:rsid w:val="0044697F"/>
    <w:rsid w:val="004577E8"/>
    <w:rsid w:val="00460AEF"/>
    <w:rsid w:val="004631EC"/>
    <w:rsid w:val="00474535"/>
    <w:rsid w:val="00475DBF"/>
    <w:rsid w:val="00480200"/>
    <w:rsid w:val="004834C8"/>
    <w:rsid w:val="00496BFA"/>
    <w:rsid w:val="004B7CF1"/>
    <w:rsid w:val="004C04D6"/>
    <w:rsid w:val="004C1A68"/>
    <w:rsid w:val="004C33B3"/>
    <w:rsid w:val="004C39BD"/>
    <w:rsid w:val="004D2087"/>
    <w:rsid w:val="004D47F2"/>
    <w:rsid w:val="004D6827"/>
    <w:rsid w:val="004E1B45"/>
    <w:rsid w:val="004E4876"/>
    <w:rsid w:val="004E4CA4"/>
    <w:rsid w:val="004F1DBE"/>
    <w:rsid w:val="004F2C27"/>
    <w:rsid w:val="004F2D4D"/>
    <w:rsid w:val="004F2F88"/>
    <w:rsid w:val="004F4F21"/>
    <w:rsid w:val="005142A4"/>
    <w:rsid w:val="00515BA4"/>
    <w:rsid w:val="0052355A"/>
    <w:rsid w:val="005320F0"/>
    <w:rsid w:val="00536CE7"/>
    <w:rsid w:val="00537DBD"/>
    <w:rsid w:val="00554A02"/>
    <w:rsid w:val="0055674F"/>
    <w:rsid w:val="00571FB4"/>
    <w:rsid w:val="0057206A"/>
    <w:rsid w:val="005732E2"/>
    <w:rsid w:val="00577D4E"/>
    <w:rsid w:val="00580C89"/>
    <w:rsid w:val="00585B25"/>
    <w:rsid w:val="0059228D"/>
    <w:rsid w:val="005B4276"/>
    <w:rsid w:val="005C2E54"/>
    <w:rsid w:val="005E0CF0"/>
    <w:rsid w:val="005E2789"/>
    <w:rsid w:val="005E79A1"/>
    <w:rsid w:val="005F428B"/>
    <w:rsid w:val="00610FA1"/>
    <w:rsid w:val="00612601"/>
    <w:rsid w:val="0062129C"/>
    <w:rsid w:val="0062245D"/>
    <w:rsid w:val="006255A1"/>
    <w:rsid w:val="00633EE3"/>
    <w:rsid w:val="006424D3"/>
    <w:rsid w:val="006514F5"/>
    <w:rsid w:val="00655F70"/>
    <w:rsid w:val="00662BA6"/>
    <w:rsid w:val="00666852"/>
    <w:rsid w:val="00681E1F"/>
    <w:rsid w:val="0068465E"/>
    <w:rsid w:val="006A321B"/>
    <w:rsid w:val="006A53D3"/>
    <w:rsid w:val="006A7645"/>
    <w:rsid w:val="006A7902"/>
    <w:rsid w:val="006B03BA"/>
    <w:rsid w:val="006B7BBF"/>
    <w:rsid w:val="006C10CC"/>
    <w:rsid w:val="006D304A"/>
    <w:rsid w:val="006E47E8"/>
    <w:rsid w:val="006E5C91"/>
    <w:rsid w:val="007117FA"/>
    <w:rsid w:val="00724C59"/>
    <w:rsid w:val="00725EFF"/>
    <w:rsid w:val="0073383B"/>
    <w:rsid w:val="00735847"/>
    <w:rsid w:val="00743159"/>
    <w:rsid w:val="00747BBC"/>
    <w:rsid w:val="00771DA9"/>
    <w:rsid w:val="00785E85"/>
    <w:rsid w:val="007A789E"/>
    <w:rsid w:val="007B0C95"/>
    <w:rsid w:val="007B188E"/>
    <w:rsid w:val="007B27A4"/>
    <w:rsid w:val="007B64C1"/>
    <w:rsid w:val="007C0837"/>
    <w:rsid w:val="007C0F69"/>
    <w:rsid w:val="007E2422"/>
    <w:rsid w:val="007E4705"/>
    <w:rsid w:val="007F5C1F"/>
    <w:rsid w:val="008072F2"/>
    <w:rsid w:val="0081213F"/>
    <w:rsid w:val="00812552"/>
    <w:rsid w:val="0081670E"/>
    <w:rsid w:val="00817E76"/>
    <w:rsid w:val="00832189"/>
    <w:rsid w:val="0083460C"/>
    <w:rsid w:val="00834B7A"/>
    <w:rsid w:val="00835D2C"/>
    <w:rsid w:val="00842346"/>
    <w:rsid w:val="00844686"/>
    <w:rsid w:val="00855D6A"/>
    <w:rsid w:val="008562A4"/>
    <w:rsid w:val="00881BE9"/>
    <w:rsid w:val="00886F7D"/>
    <w:rsid w:val="00897A1E"/>
    <w:rsid w:val="00897BB8"/>
    <w:rsid w:val="008A0282"/>
    <w:rsid w:val="008B6E32"/>
    <w:rsid w:val="008C5B31"/>
    <w:rsid w:val="008C79BD"/>
    <w:rsid w:val="008D5F49"/>
    <w:rsid w:val="008E4409"/>
    <w:rsid w:val="008F2F8C"/>
    <w:rsid w:val="00905F28"/>
    <w:rsid w:val="0090768D"/>
    <w:rsid w:val="00907774"/>
    <w:rsid w:val="0093569E"/>
    <w:rsid w:val="0095125D"/>
    <w:rsid w:val="00963741"/>
    <w:rsid w:val="00975D5F"/>
    <w:rsid w:val="00976B2A"/>
    <w:rsid w:val="009857F0"/>
    <w:rsid w:val="009A4A61"/>
    <w:rsid w:val="009C1BDD"/>
    <w:rsid w:val="009C2524"/>
    <w:rsid w:val="009C34F9"/>
    <w:rsid w:val="009D1347"/>
    <w:rsid w:val="009F1D25"/>
    <w:rsid w:val="009F3CFF"/>
    <w:rsid w:val="009F69D7"/>
    <w:rsid w:val="00A0326C"/>
    <w:rsid w:val="00A10258"/>
    <w:rsid w:val="00A238EE"/>
    <w:rsid w:val="00A31572"/>
    <w:rsid w:val="00A357DB"/>
    <w:rsid w:val="00A3762E"/>
    <w:rsid w:val="00A37736"/>
    <w:rsid w:val="00A44601"/>
    <w:rsid w:val="00A5321A"/>
    <w:rsid w:val="00A658AC"/>
    <w:rsid w:val="00A774DE"/>
    <w:rsid w:val="00A77856"/>
    <w:rsid w:val="00A85BDF"/>
    <w:rsid w:val="00A92A1B"/>
    <w:rsid w:val="00AA0333"/>
    <w:rsid w:val="00AA22B7"/>
    <w:rsid w:val="00AB14E0"/>
    <w:rsid w:val="00AC2370"/>
    <w:rsid w:val="00AC4588"/>
    <w:rsid w:val="00AC47E2"/>
    <w:rsid w:val="00AD37F9"/>
    <w:rsid w:val="00AD5CFB"/>
    <w:rsid w:val="00AE2BD3"/>
    <w:rsid w:val="00B04231"/>
    <w:rsid w:val="00B0525B"/>
    <w:rsid w:val="00B05AD6"/>
    <w:rsid w:val="00B06ACC"/>
    <w:rsid w:val="00B12C96"/>
    <w:rsid w:val="00B13061"/>
    <w:rsid w:val="00B15F42"/>
    <w:rsid w:val="00B16BF6"/>
    <w:rsid w:val="00B24E32"/>
    <w:rsid w:val="00B27B9C"/>
    <w:rsid w:val="00B371AA"/>
    <w:rsid w:val="00B4085D"/>
    <w:rsid w:val="00B6085B"/>
    <w:rsid w:val="00B65A02"/>
    <w:rsid w:val="00B818C7"/>
    <w:rsid w:val="00B923BA"/>
    <w:rsid w:val="00B96AB7"/>
    <w:rsid w:val="00BA3176"/>
    <w:rsid w:val="00BA7A08"/>
    <w:rsid w:val="00BB58B9"/>
    <w:rsid w:val="00BB76E5"/>
    <w:rsid w:val="00BC07FA"/>
    <w:rsid w:val="00BD444A"/>
    <w:rsid w:val="00BD493C"/>
    <w:rsid w:val="00BF49F5"/>
    <w:rsid w:val="00C02536"/>
    <w:rsid w:val="00C028A2"/>
    <w:rsid w:val="00C229C9"/>
    <w:rsid w:val="00C2318D"/>
    <w:rsid w:val="00C3267B"/>
    <w:rsid w:val="00C36567"/>
    <w:rsid w:val="00C41270"/>
    <w:rsid w:val="00C44EDA"/>
    <w:rsid w:val="00C45C1B"/>
    <w:rsid w:val="00C570BD"/>
    <w:rsid w:val="00C61E1F"/>
    <w:rsid w:val="00C72939"/>
    <w:rsid w:val="00C73CBC"/>
    <w:rsid w:val="00C76680"/>
    <w:rsid w:val="00C90865"/>
    <w:rsid w:val="00C922B1"/>
    <w:rsid w:val="00CA16A1"/>
    <w:rsid w:val="00CA299B"/>
    <w:rsid w:val="00CA7D34"/>
    <w:rsid w:val="00CB6DBA"/>
    <w:rsid w:val="00CB7DA3"/>
    <w:rsid w:val="00CC2292"/>
    <w:rsid w:val="00CC6689"/>
    <w:rsid w:val="00CD1A14"/>
    <w:rsid w:val="00CD46E1"/>
    <w:rsid w:val="00CE5192"/>
    <w:rsid w:val="00CF0772"/>
    <w:rsid w:val="00D00758"/>
    <w:rsid w:val="00D023B1"/>
    <w:rsid w:val="00D12272"/>
    <w:rsid w:val="00D247C6"/>
    <w:rsid w:val="00D34DBF"/>
    <w:rsid w:val="00D361A2"/>
    <w:rsid w:val="00D4435E"/>
    <w:rsid w:val="00D478AE"/>
    <w:rsid w:val="00D565B0"/>
    <w:rsid w:val="00D64011"/>
    <w:rsid w:val="00D74DBD"/>
    <w:rsid w:val="00D77B81"/>
    <w:rsid w:val="00D77FE5"/>
    <w:rsid w:val="00D863E2"/>
    <w:rsid w:val="00D94970"/>
    <w:rsid w:val="00D97D77"/>
    <w:rsid w:val="00DA1662"/>
    <w:rsid w:val="00DA2DAA"/>
    <w:rsid w:val="00DA39B6"/>
    <w:rsid w:val="00DA7B8F"/>
    <w:rsid w:val="00DC6BCC"/>
    <w:rsid w:val="00DD0FE0"/>
    <w:rsid w:val="00DE0CE6"/>
    <w:rsid w:val="00DE3A8D"/>
    <w:rsid w:val="00DE45D4"/>
    <w:rsid w:val="00DF73DF"/>
    <w:rsid w:val="00E005DE"/>
    <w:rsid w:val="00E02D5A"/>
    <w:rsid w:val="00E04CBC"/>
    <w:rsid w:val="00E0776E"/>
    <w:rsid w:val="00E10DAE"/>
    <w:rsid w:val="00E153C1"/>
    <w:rsid w:val="00E21D34"/>
    <w:rsid w:val="00E274A6"/>
    <w:rsid w:val="00E34814"/>
    <w:rsid w:val="00E35245"/>
    <w:rsid w:val="00E42A8C"/>
    <w:rsid w:val="00E44631"/>
    <w:rsid w:val="00E45115"/>
    <w:rsid w:val="00E5089F"/>
    <w:rsid w:val="00E54926"/>
    <w:rsid w:val="00E670F0"/>
    <w:rsid w:val="00E7022B"/>
    <w:rsid w:val="00E8145D"/>
    <w:rsid w:val="00E91915"/>
    <w:rsid w:val="00EC56B8"/>
    <w:rsid w:val="00ED486C"/>
    <w:rsid w:val="00ED4A7A"/>
    <w:rsid w:val="00ED7169"/>
    <w:rsid w:val="00EE643C"/>
    <w:rsid w:val="00F14CBD"/>
    <w:rsid w:val="00F14D1D"/>
    <w:rsid w:val="00F155B5"/>
    <w:rsid w:val="00F21398"/>
    <w:rsid w:val="00F279E7"/>
    <w:rsid w:val="00F34147"/>
    <w:rsid w:val="00F35575"/>
    <w:rsid w:val="00F355AC"/>
    <w:rsid w:val="00F40A8B"/>
    <w:rsid w:val="00F44C68"/>
    <w:rsid w:val="00F576A5"/>
    <w:rsid w:val="00F70E07"/>
    <w:rsid w:val="00F712B1"/>
    <w:rsid w:val="00F75016"/>
    <w:rsid w:val="00F90209"/>
    <w:rsid w:val="00F90FE6"/>
    <w:rsid w:val="00F94554"/>
    <w:rsid w:val="00F96068"/>
    <w:rsid w:val="00FA2C2F"/>
    <w:rsid w:val="00FB1AA8"/>
    <w:rsid w:val="00FB1AE4"/>
    <w:rsid w:val="00FB7534"/>
    <w:rsid w:val="00FC2F9A"/>
    <w:rsid w:val="00FD05ED"/>
    <w:rsid w:val="00FD73FA"/>
    <w:rsid w:val="00FE2B37"/>
    <w:rsid w:val="00FE7908"/>
    <w:rsid w:val="00FF24B3"/>
    <w:rsid w:val="00FF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5CCC9"/>
  <w15:chartTrackingRefBased/>
  <w15:docId w15:val="{6AAE71C8-8A7D-4C0C-95E8-C8C29235E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66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73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72B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301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7FE5"/>
    <w:pPr>
      <w:ind w:left="720"/>
      <w:contextualSpacing/>
    </w:pPr>
  </w:style>
  <w:style w:type="paragraph" w:customStyle="1" w:styleId="11">
    <w:name w:val="Стиль1"/>
    <w:basedOn w:val="1"/>
    <w:link w:val="12"/>
    <w:qFormat/>
    <w:rsid w:val="00C76680"/>
    <w:pPr>
      <w:spacing w:line="360" w:lineRule="auto"/>
      <w:jc w:val="center"/>
    </w:pPr>
    <w:rPr>
      <w:rFonts w:ascii="Times New Roman" w:hAnsi="Times New Roman" w:cs="Times New Roman"/>
      <w:b/>
      <w:color w:val="auto"/>
      <w:sz w:val="28"/>
      <w:shd w:val="clear" w:color="auto" w:fill="FFFFFF"/>
    </w:rPr>
  </w:style>
  <w:style w:type="paragraph" w:styleId="a4">
    <w:name w:val="Balloon Text"/>
    <w:basedOn w:val="a"/>
    <w:link w:val="a5"/>
    <w:uiPriority w:val="99"/>
    <w:semiHidden/>
    <w:unhideWhenUsed/>
    <w:rsid w:val="00C766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C76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2">
    <w:name w:val="Стиль1 Знак"/>
    <w:basedOn w:val="10"/>
    <w:link w:val="11"/>
    <w:rsid w:val="00C76680"/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</w:rPr>
  </w:style>
  <w:style w:type="character" w:customStyle="1" w:styleId="a5">
    <w:name w:val="Текст выноски Знак"/>
    <w:basedOn w:val="a0"/>
    <w:link w:val="a4"/>
    <w:uiPriority w:val="99"/>
    <w:semiHidden/>
    <w:rsid w:val="00C76680"/>
    <w:rPr>
      <w:rFonts w:ascii="Segoe UI" w:hAnsi="Segoe UI" w:cs="Segoe UI"/>
      <w:sz w:val="18"/>
      <w:szCs w:val="18"/>
    </w:rPr>
  </w:style>
  <w:style w:type="paragraph" w:styleId="a6">
    <w:name w:val="TOC Heading"/>
    <w:basedOn w:val="1"/>
    <w:next w:val="a"/>
    <w:uiPriority w:val="39"/>
    <w:unhideWhenUsed/>
    <w:qFormat/>
    <w:rsid w:val="00C76680"/>
    <w:pPr>
      <w:outlineLvl w:val="9"/>
    </w:pPr>
    <w:rPr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C76680"/>
    <w:pPr>
      <w:spacing w:after="100"/>
    </w:pPr>
  </w:style>
  <w:style w:type="character" w:styleId="a7">
    <w:name w:val="Hyperlink"/>
    <w:basedOn w:val="a0"/>
    <w:uiPriority w:val="99"/>
    <w:unhideWhenUsed/>
    <w:rsid w:val="00C76680"/>
    <w:rPr>
      <w:color w:val="0563C1" w:themeColor="hyperlink"/>
      <w:u w:val="single"/>
    </w:rPr>
  </w:style>
  <w:style w:type="table" w:styleId="a8">
    <w:name w:val="Table Grid"/>
    <w:basedOn w:val="a1"/>
    <w:uiPriority w:val="39"/>
    <w:rsid w:val="00855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8121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81213F"/>
  </w:style>
  <w:style w:type="paragraph" w:styleId="ab">
    <w:name w:val="footer"/>
    <w:basedOn w:val="a"/>
    <w:link w:val="ac"/>
    <w:uiPriority w:val="99"/>
    <w:unhideWhenUsed/>
    <w:rsid w:val="008121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81213F"/>
  </w:style>
  <w:style w:type="character" w:customStyle="1" w:styleId="30">
    <w:name w:val="Заголовок 3 Знак"/>
    <w:basedOn w:val="a0"/>
    <w:link w:val="3"/>
    <w:uiPriority w:val="9"/>
    <w:rsid w:val="00372B3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d">
    <w:name w:val="Strong"/>
    <w:basedOn w:val="a0"/>
    <w:uiPriority w:val="22"/>
    <w:qFormat/>
    <w:rsid w:val="00372B3F"/>
    <w:rPr>
      <w:b/>
      <w:bCs/>
    </w:rPr>
  </w:style>
  <w:style w:type="paragraph" w:customStyle="1" w:styleId="ds-markdown-paragraph">
    <w:name w:val="ds-markdown-paragraph"/>
    <w:basedOn w:val="a"/>
    <w:rsid w:val="00372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72B3F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FD73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02301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e">
    <w:name w:val="Unresolved Mention"/>
    <w:basedOn w:val="a0"/>
    <w:uiPriority w:val="99"/>
    <w:semiHidden/>
    <w:unhideWhenUsed/>
    <w:rsid w:val="00633E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73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8CDB1-DF8B-42F6-ACE7-2F8662B43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1275</TotalTime>
  <Pages>47</Pages>
  <Words>7413</Words>
  <Characters>42255</Characters>
  <Application>Microsoft Office Word</Application>
  <DocSecurity>0</DocSecurity>
  <Lines>352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 Kalinin</dc:creator>
  <cp:keywords/>
  <dc:description/>
  <cp:lastModifiedBy>Danil Belyaev</cp:lastModifiedBy>
  <cp:revision>78</cp:revision>
  <dcterms:created xsi:type="dcterms:W3CDTF">2022-02-05T05:55:00Z</dcterms:created>
  <dcterms:modified xsi:type="dcterms:W3CDTF">2025-12-11T21:26:00Z</dcterms:modified>
</cp:coreProperties>
</file>