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B9650D" w:rsidRDefault="00B9650D" w:rsidP="00B9650D">
      <w:r>
        <w:t>____________________________________________________________________________________</w:t>
      </w:r>
    </w:p>
    <w:p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:rsidR="00B9650D" w:rsidRPr="00A62C3A" w:rsidRDefault="00B9650D" w:rsidP="00B9650D">
      <w:pPr>
        <w:jc w:val="center"/>
        <w:rPr>
          <w:b/>
          <w:u w:val="single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B9650D" w:rsidRPr="00C164E9" w:rsidRDefault="00B9650D" w:rsidP="00B9650D">
      <w:pPr>
        <w:jc w:val="center"/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  <w:bookmarkStart w:id="0" w:name="_GoBack"/>
            <w:bookmarkEnd w:id="0"/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лей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вий эксплуатации программного обеспеч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ния с п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</w:t>
            </w:r>
            <w:r w:rsidRPr="00A97691">
              <w:rPr>
                <w:sz w:val="23"/>
                <w:szCs w:val="23"/>
              </w:rPr>
              <w:t>в</w:t>
            </w:r>
            <w:r w:rsidRPr="00A97691">
              <w:rPr>
                <w:sz w:val="23"/>
                <w:szCs w:val="23"/>
              </w:rPr>
              <w:t>ить причины несоответствия выполня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</w:t>
            </w:r>
            <w:r w:rsidRPr="00A97691">
              <w:rPr>
                <w:sz w:val="23"/>
                <w:szCs w:val="23"/>
              </w:rPr>
              <w:t>с</w:t>
            </w:r>
            <w:r w:rsidRPr="00A97691">
              <w:rPr>
                <w:sz w:val="23"/>
                <w:szCs w:val="23"/>
              </w:rPr>
              <w:t>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</w:t>
            </w:r>
            <w:r w:rsidRPr="00A97691">
              <w:rPr>
                <w:sz w:val="23"/>
                <w:szCs w:val="23"/>
              </w:rPr>
              <w:t>о</w:t>
            </w:r>
            <w:r w:rsidRPr="00A97691">
              <w:rPr>
                <w:sz w:val="23"/>
                <w:szCs w:val="23"/>
              </w:rPr>
              <w:t>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</w:t>
            </w:r>
            <w:r w:rsidRPr="00A97691">
              <w:rPr>
                <w:sz w:val="23"/>
                <w:szCs w:val="23"/>
              </w:rPr>
              <w:t>е</w:t>
            </w:r>
            <w:r w:rsidRPr="00A97691">
              <w:rPr>
                <w:sz w:val="23"/>
                <w:szCs w:val="23"/>
              </w:rPr>
              <w:t>чения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:rsidR="00B9650D" w:rsidRDefault="00B9650D" w:rsidP="00B9650D">
      <w:pPr>
        <w:jc w:val="center"/>
        <w:rPr>
          <w:b/>
        </w:rPr>
      </w:pP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:rsidTr="00C46329">
        <w:tc>
          <w:tcPr>
            <w:tcW w:w="3767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lastRenderedPageBreak/>
              <w:t>ОК 01. Выбирать способы решения задач професси</w:t>
            </w:r>
            <w:r w:rsidRPr="00BD5549">
              <w:t>о</w:t>
            </w:r>
            <w:r w:rsidRPr="00BD5549">
              <w:t>нальной деятельн</w:t>
            </w:r>
            <w:r w:rsidRPr="00BD5549">
              <w:t>о</w:t>
            </w:r>
            <w:r w:rsidRPr="00BD5549">
              <w:t>сти, применительно к различным конте</w:t>
            </w:r>
            <w:r w:rsidRPr="00BD5549">
              <w:t>к</w:t>
            </w:r>
            <w:r w:rsidRPr="00BD5549">
              <w:t>стам.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ОП 02.Осуществлять поиск, анализ и и</w:t>
            </w:r>
            <w:r w:rsidRPr="00BD5549">
              <w:t>н</w:t>
            </w:r>
            <w:r w:rsidRPr="00BD5549">
              <w:t>терпретацию инфо</w:t>
            </w:r>
            <w:r w:rsidRPr="00BD5549">
              <w:t>р</w:t>
            </w:r>
            <w:r w:rsidRPr="00BD5549">
              <w:t>мации, необходимой для выполнения з</w:t>
            </w:r>
            <w:r w:rsidRPr="00BD5549">
              <w:t>а</w:t>
            </w:r>
            <w:r w:rsidRPr="00BD5549">
              <w:t>дач профессионал</w:t>
            </w:r>
            <w:r w:rsidRPr="00BD5549">
              <w:t>ь</w:t>
            </w:r>
            <w:r w:rsidRPr="00BD5549">
              <w:t>ной деятельности.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03. Планировать и реализовывать со</w:t>
            </w:r>
            <w:r w:rsidRPr="00BD5549">
              <w:t>б</w:t>
            </w:r>
            <w:r w:rsidRPr="00BD5549">
              <w:t>ственное професси</w:t>
            </w:r>
            <w:r w:rsidRPr="00BD5549">
              <w:t>о</w:t>
            </w:r>
            <w:r w:rsidRPr="00BD5549">
              <w:t>нальное и личнос</w:t>
            </w:r>
            <w:r w:rsidRPr="00BD5549">
              <w:t>т</w:t>
            </w:r>
            <w:r w:rsidRPr="00BD5549">
              <w:t>ное развитие.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04. Работать в коллективе и кома</w:t>
            </w:r>
            <w:r w:rsidRPr="00BD5549">
              <w:t>н</w:t>
            </w:r>
            <w:r w:rsidRPr="00BD5549">
              <w:t>де, эффективно вза</w:t>
            </w:r>
            <w:r w:rsidRPr="00BD5549">
              <w:t>и</w:t>
            </w:r>
            <w:r w:rsidRPr="00BD5549">
              <w:t>модействовать с ко</w:t>
            </w:r>
            <w:r w:rsidRPr="00BD5549">
              <w:t>л</w:t>
            </w:r>
            <w:r w:rsidRPr="00BD5549">
              <w:t>легами, руков</w:t>
            </w:r>
            <w:r w:rsidRPr="00BD5549">
              <w:t>о</w:t>
            </w:r>
            <w:r w:rsidRPr="00BD5549">
              <w:t>дством, клиентами.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05. Осуществлять устную и письме</w:t>
            </w:r>
            <w:r w:rsidRPr="00BD5549">
              <w:t>н</w:t>
            </w:r>
            <w:r w:rsidRPr="00BD5549">
              <w:t>ную коммуникацию на государственном языке с учетом ос</w:t>
            </w:r>
            <w:r w:rsidRPr="00BD5549">
              <w:t>о</w:t>
            </w:r>
            <w:r w:rsidRPr="00BD5549">
              <w:t>бенностей социал</w:t>
            </w:r>
            <w:r w:rsidRPr="00BD5549">
              <w:t>ь</w:t>
            </w:r>
            <w:r w:rsidRPr="00BD5549">
              <w:t>ного и культурного контекста.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06.  Проявлять гражданско-патриотическую п</w:t>
            </w:r>
            <w:r w:rsidRPr="00BD5549">
              <w:t>о</w:t>
            </w:r>
            <w:r w:rsidRPr="00BD5549">
              <w:t>зицию, демонстрир</w:t>
            </w:r>
            <w:r w:rsidRPr="00BD5549">
              <w:t>о</w:t>
            </w:r>
            <w:r w:rsidRPr="00BD5549">
              <w:t>вать осознанное п</w:t>
            </w:r>
            <w:r w:rsidRPr="00BD5549">
              <w:t>о</w:t>
            </w:r>
            <w:r w:rsidRPr="00BD5549">
              <w:t>ведение на основе традиционных общ</w:t>
            </w:r>
            <w:r w:rsidRPr="00BD5549">
              <w:t>е</w:t>
            </w:r>
            <w:r w:rsidRPr="00BD5549">
              <w:t>человеческих ценн</w:t>
            </w:r>
            <w:r w:rsidRPr="00BD5549">
              <w:t>о</w:t>
            </w:r>
            <w:r w:rsidRPr="00BD5549">
              <w:t>стей.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07. Содейств</w:t>
            </w:r>
            <w:r w:rsidRPr="00BD5549">
              <w:t>о</w:t>
            </w:r>
            <w:r w:rsidRPr="00BD5549">
              <w:t>вать сохранению о</w:t>
            </w:r>
            <w:r w:rsidRPr="00BD5549">
              <w:t>к</w:t>
            </w:r>
            <w:r w:rsidRPr="00BD5549">
              <w:t>ружающей среды, ресурсосбережению, эффективно действ</w:t>
            </w:r>
            <w:r w:rsidRPr="00BD5549">
              <w:t>о</w:t>
            </w:r>
            <w:r w:rsidRPr="00BD5549">
              <w:t>вать в чрезвычайных ситуациях.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08. Использовать средства физической культуры для сохр</w:t>
            </w:r>
            <w:r w:rsidRPr="00BD5549">
              <w:t>а</w:t>
            </w:r>
            <w:r w:rsidRPr="00BD5549">
              <w:t>нения и укрепления здоровья в процессе профессиональной деятельности и по</w:t>
            </w:r>
            <w:r w:rsidRPr="00BD5549">
              <w:t>д</w:t>
            </w:r>
            <w:r w:rsidRPr="00BD5549">
              <w:t>держания необход</w:t>
            </w:r>
            <w:r w:rsidRPr="00BD5549">
              <w:t>и</w:t>
            </w:r>
            <w:r w:rsidRPr="00BD5549">
              <w:t>мого уровня физич</w:t>
            </w:r>
            <w:r w:rsidRPr="00BD5549">
              <w:t>е</w:t>
            </w:r>
            <w:r w:rsidRPr="00BD5549">
              <w:t>ской подготовленн</w:t>
            </w:r>
            <w:r w:rsidRPr="00BD5549">
              <w:t>о</w:t>
            </w:r>
            <w:r w:rsidRPr="00BD5549">
              <w:t>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09. Использовать информационные технологии в пр</w:t>
            </w:r>
            <w:r w:rsidRPr="00BD5549">
              <w:t>о</w:t>
            </w:r>
            <w:r w:rsidRPr="00BD5549">
              <w:t>фессиональной де</w:t>
            </w:r>
            <w:r w:rsidRPr="00BD5549">
              <w:t>я</w:t>
            </w:r>
            <w:r w:rsidRPr="00BD5549">
              <w:t>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Pr="00A62C3A" w:rsidRDefault="00B9650D" w:rsidP="00B9650D">
      <w:pPr>
        <w:rPr>
          <w:color w:val="FF0000"/>
          <w:sz w:val="16"/>
          <w:szCs w:val="16"/>
        </w:rPr>
      </w:pPr>
    </w:p>
    <w:p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9650D" w:rsidRDefault="00B9650D" w:rsidP="00B9650D"/>
    <w:p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:rsidR="00B9650D" w:rsidRPr="00C55FD3" w:rsidRDefault="00B9650D" w:rsidP="00B9650D">
      <w:pPr>
        <w:rPr>
          <w:sz w:val="16"/>
          <w:szCs w:val="16"/>
        </w:rPr>
      </w:pPr>
    </w:p>
    <w:p w:rsidR="00B9650D" w:rsidRDefault="00B9650D" w:rsidP="00B9650D"/>
    <w:p w:rsidR="00B9650D" w:rsidRDefault="00B9650D" w:rsidP="00B9650D"/>
    <w:p w:rsidR="00B9650D" w:rsidRDefault="00B9650D" w:rsidP="00B9650D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______________________         ______________</w:t>
      </w:r>
    </w:p>
    <w:p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:rsidR="00B9650D" w:rsidRDefault="00B9650D" w:rsidP="00B9650D">
      <w:pPr>
        <w:rPr>
          <w:sz w:val="22"/>
          <w:szCs w:val="22"/>
        </w:rPr>
      </w:pPr>
    </w:p>
    <w:p w:rsidR="000078EC" w:rsidRDefault="00B9650D" w:rsidP="00B9650D">
      <w:r>
        <w:rPr>
          <w:sz w:val="22"/>
          <w:szCs w:val="22"/>
        </w:rPr>
        <w:br w:type="page"/>
      </w:r>
    </w:p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310D98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 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Светлана Ушакова</cp:lastModifiedBy>
  <cp:revision>1</cp:revision>
  <dcterms:created xsi:type="dcterms:W3CDTF">2020-06-10T04:11:00Z</dcterms:created>
  <dcterms:modified xsi:type="dcterms:W3CDTF">2020-06-10T04:12:00Z</dcterms:modified>
</cp:coreProperties>
</file>