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A1EE" w14:textId="77777777" w:rsidR="005C4902" w:rsidRPr="005C4902" w:rsidRDefault="005C4902" w:rsidP="005C4902">
      <w:pPr>
        <w:jc w:val="center"/>
        <w:rPr>
          <w:b/>
          <w:bCs/>
        </w:rPr>
      </w:pPr>
      <w:r w:rsidRPr="005C4902">
        <w:rPr>
          <w:b/>
          <w:bCs/>
        </w:rPr>
        <w:t>РУКОВОДСТВО ОПЕРАТОРА</w:t>
      </w:r>
    </w:p>
    <w:p w14:paraId="2BE85C57" w14:textId="152BE9A6" w:rsidR="005C4902" w:rsidRPr="005C4902" w:rsidRDefault="005C4902" w:rsidP="005C4902">
      <w:pPr>
        <w:ind w:firstLine="708"/>
        <w:rPr>
          <w:lang w:val="en-US"/>
        </w:rPr>
      </w:pPr>
      <w:r>
        <w:t>"Электронная приёмная администрации"</w:t>
      </w:r>
    </w:p>
    <w:p w14:paraId="727CF223" w14:textId="50AF4A2A" w:rsidR="005C4902" w:rsidRPr="005C4902" w:rsidRDefault="005C4902" w:rsidP="005C4902">
      <w:pPr>
        <w:jc w:val="center"/>
        <w:rPr>
          <w:b/>
          <w:bCs/>
          <w:lang w:val="en-US"/>
        </w:rPr>
      </w:pPr>
      <w:r w:rsidRPr="005C4902">
        <w:rPr>
          <w:b/>
          <w:bCs/>
        </w:rPr>
        <w:t>1. УСТАНОВКА</w:t>
      </w:r>
    </w:p>
    <w:p w14:paraId="3E6227B8" w14:textId="77777777" w:rsidR="005C4902" w:rsidRPr="005C4902" w:rsidRDefault="005C4902" w:rsidP="005C4902">
      <w:pPr>
        <w:ind w:firstLine="708"/>
        <w:rPr>
          <w:b/>
          <w:bCs/>
        </w:rPr>
      </w:pPr>
      <w:r w:rsidRPr="005C4902">
        <w:rPr>
          <w:b/>
          <w:bCs/>
        </w:rPr>
        <w:t>1.1. Требования к системе:</w:t>
      </w:r>
    </w:p>
    <w:p w14:paraId="569A9330" w14:textId="77777777" w:rsidR="005C4902" w:rsidRDefault="005C4902" w:rsidP="005C4902">
      <w:pPr>
        <w:ind w:firstLine="851"/>
      </w:pPr>
      <w:r>
        <w:t>- Windows 10/11</w:t>
      </w:r>
    </w:p>
    <w:p w14:paraId="030D6E02" w14:textId="77777777" w:rsidR="005C4902" w:rsidRPr="005C4902" w:rsidRDefault="005C4902" w:rsidP="005C4902">
      <w:pPr>
        <w:ind w:firstLine="851"/>
        <w:rPr>
          <w:lang w:val="en-US"/>
        </w:rPr>
      </w:pPr>
      <w:r w:rsidRPr="005C4902">
        <w:rPr>
          <w:lang w:val="en-US"/>
        </w:rPr>
        <w:t xml:space="preserve">- </w:t>
      </w:r>
      <w:r>
        <w:t>Установленный</w:t>
      </w:r>
      <w:r w:rsidRPr="005C4902">
        <w:rPr>
          <w:lang w:val="en-US"/>
        </w:rPr>
        <w:t xml:space="preserve"> .NET 8 Runtime</w:t>
      </w:r>
    </w:p>
    <w:p w14:paraId="354206D6" w14:textId="77777777" w:rsidR="005C4902" w:rsidRPr="005C4902" w:rsidRDefault="005C4902" w:rsidP="005C4902">
      <w:pPr>
        <w:ind w:firstLine="851"/>
        <w:rPr>
          <w:lang w:val="en-US"/>
        </w:rPr>
      </w:pPr>
      <w:r w:rsidRPr="005C4902">
        <w:rPr>
          <w:lang w:val="en-US"/>
        </w:rPr>
        <w:t>- SQL Server (</w:t>
      </w:r>
      <w:proofErr w:type="spellStart"/>
      <w:r w:rsidRPr="005C4902">
        <w:rPr>
          <w:lang w:val="en-US"/>
        </w:rPr>
        <w:t>LocalDB</w:t>
      </w:r>
      <w:proofErr w:type="spellEnd"/>
      <w:r w:rsidRPr="005C4902">
        <w:rPr>
          <w:lang w:val="en-US"/>
        </w:rPr>
        <w:t xml:space="preserve"> </w:t>
      </w:r>
      <w:r>
        <w:t>или</w:t>
      </w:r>
      <w:r w:rsidRPr="005C4902">
        <w:rPr>
          <w:lang w:val="en-US"/>
        </w:rPr>
        <w:t xml:space="preserve"> Express)</w:t>
      </w:r>
    </w:p>
    <w:p w14:paraId="410D1DDB" w14:textId="77777777" w:rsidR="005C4902" w:rsidRPr="005C4902" w:rsidRDefault="005C4902" w:rsidP="005C4902">
      <w:pPr>
        <w:rPr>
          <w:lang w:val="en-US"/>
        </w:rPr>
      </w:pPr>
    </w:p>
    <w:p w14:paraId="2F3F2A6F" w14:textId="77777777" w:rsidR="005C4902" w:rsidRPr="005C4902" w:rsidRDefault="005C4902" w:rsidP="005C4902">
      <w:pPr>
        <w:ind w:firstLine="851"/>
        <w:rPr>
          <w:b/>
          <w:bCs/>
        </w:rPr>
      </w:pPr>
      <w:r w:rsidRPr="005C4902">
        <w:rPr>
          <w:b/>
          <w:bCs/>
        </w:rPr>
        <w:t>1.2. Установка Desktop приложения:</w:t>
      </w:r>
    </w:p>
    <w:p w14:paraId="254BAFEE" w14:textId="77777777" w:rsidR="005C4902" w:rsidRDefault="005C4902" w:rsidP="005C4902">
      <w:pPr>
        <w:ind w:firstLine="851"/>
      </w:pPr>
      <w:r>
        <w:t>- Запустить RequestsApp.exe</w:t>
      </w:r>
    </w:p>
    <w:p w14:paraId="63A8FB80" w14:textId="77777777" w:rsidR="005C4902" w:rsidRDefault="005C4902" w:rsidP="005C4902">
      <w:pPr>
        <w:ind w:firstLine="851"/>
      </w:pPr>
      <w:r>
        <w:t>- При первом запуске БД создаётся автоматически</w:t>
      </w:r>
    </w:p>
    <w:p w14:paraId="64C5469F" w14:textId="77777777" w:rsidR="005C4902" w:rsidRDefault="005C4902" w:rsidP="005C4902"/>
    <w:p w14:paraId="7F333BE4" w14:textId="77777777" w:rsidR="005C4902" w:rsidRPr="005C4902" w:rsidRDefault="005C4902" w:rsidP="005C4902">
      <w:pPr>
        <w:ind w:firstLine="851"/>
        <w:rPr>
          <w:b/>
          <w:bCs/>
        </w:rPr>
      </w:pPr>
      <w:r w:rsidRPr="005C4902">
        <w:rPr>
          <w:b/>
          <w:bCs/>
        </w:rPr>
        <w:t>1.3. Установка Mobile приложения:</w:t>
      </w:r>
    </w:p>
    <w:p w14:paraId="6B8D9CE0" w14:textId="77777777" w:rsidR="005C4902" w:rsidRDefault="005C4902" w:rsidP="005C4902">
      <w:pPr>
        <w:ind w:firstLine="851"/>
      </w:pPr>
      <w:r>
        <w:t xml:space="preserve">- Установить APK файл на </w:t>
      </w:r>
      <w:proofErr w:type="spellStart"/>
      <w:r>
        <w:t>Android</w:t>
      </w:r>
      <w:proofErr w:type="spellEnd"/>
      <w:r>
        <w:t xml:space="preserve"> устройство</w:t>
      </w:r>
    </w:p>
    <w:p w14:paraId="32C831BD" w14:textId="77777777" w:rsidR="005C4902" w:rsidRDefault="005C4902" w:rsidP="005C4902">
      <w:pPr>
        <w:ind w:firstLine="851"/>
      </w:pPr>
      <w:r>
        <w:t>- Разрешить установку из неизвестных источников</w:t>
      </w:r>
    </w:p>
    <w:p w14:paraId="4528FCF2" w14:textId="77777777" w:rsidR="005C4902" w:rsidRDefault="005C4902" w:rsidP="005C4902"/>
    <w:p w14:paraId="507CAF39" w14:textId="77777777" w:rsidR="005C4902" w:rsidRPr="005C4902" w:rsidRDefault="005C4902" w:rsidP="005C4902">
      <w:pPr>
        <w:jc w:val="center"/>
        <w:rPr>
          <w:b/>
          <w:bCs/>
        </w:rPr>
      </w:pPr>
      <w:r w:rsidRPr="005C4902">
        <w:rPr>
          <w:b/>
          <w:bCs/>
        </w:rPr>
        <w:t>2. АВТОРИЗАЦИЯ</w:t>
      </w:r>
    </w:p>
    <w:p w14:paraId="5A5AF958" w14:textId="77777777" w:rsidR="005C4902" w:rsidRDefault="005C4902" w:rsidP="005C4902"/>
    <w:p w14:paraId="6F1C846D" w14:textId="77777777" w:rsidR="005C4902" w:rsidRPr="005C4902" w:rsidRDefault="005C4902" w:rsidP="005C4902">
      <w:pPr>
        <w:ind w:firstLine="851"/>
        <w:rPr>
          <w:b/>
          <w:bCs/>
        </w:rPr>
      </w:pPr>
      <w:r w:rsidRPr="005C4902">
        <w:rPr>
          <w:b/>
          <w:bCs/>
        </w:rPr>
        <w:t>2.1. Регистрация:</w:t>
      </w:r>
    </w:p>
    <w:p w14:paraId="3411332C" w14:textId="77777777" w:rsidR="005C4902" w:rsidRDefault="005C4902" w:rsidP="005C4902">
      <w:pPr>
        <w:ind w:firstLine="851"/>
      </w:pPr>
      <w:r>
        <w:t>- Нажать "Регистрация"</w:t>
      </w:r>
    </w:p>
    <w:p w14:paraId="12E4F647" w14:textId="77777777" w:rsidR="005C4902" w:rsidRDefault="005C4902" w:rsidP="005C4902">
      <w:pPr>
        <w:ind w:firstLine="851"/>
      </w:pPr>
      <w:r>
        <w:t xml:space="preserve">- Ввести </w:t>
      </w:r>
      <w:proofErr w:type="spellStart"/>
      <w:r>
        <w:t>email</w:t>
      </w:r>
      <w:proofErr w:type="spellEnd"/>
      <w:r>
        <w:t xml:space="preserve"> и пароль</w:t>
      </w:r>
    </w:p>
    <w:p w14:paraId="74C8CCB8" w14:textId="77777777" w:rsidR="005C4902" w:rsidRDefault="005C4902" w:rsidP="005C4902">
      <w:pPr>
        <w:ind w:firstLine="851"/>
      </w:pPr>
      <w:r>
        <w:t>- Нажать "Зарегистрироваться"</w:t>
      </w:r>
    </w:p>
    <w:p w14:paraId="5662A142" w14:textId="77777777" w:rsidR="005C4902" w:rsidRDefault="005C4902" w:rsidP="005C4902"/>
    <w:p w14:paraId="20D148E8" w14:textId="77777777" w:rsidR="005C4902" w:rsidRPr="005C4902" w:rsidRDefault="005C4902" w:rsidP="005C4902">
      <w:pPr>
        <w:ind w:firstLine="851"/>
        <w:rPr>
          <w:b/>
          <w:bCs/>
        </w:rPr>
      </w:pPr>
      <w:r w:rsidRPr="005C4902">
        <w:rPr>
          <w:b/>
          <w:bCs/>
        </w:rPr>
        <w:t>2.2. Вход в систему:</w:t>
      </w:r>
    </w:p>
    <w:p w14:paraId="17E69D4A" w14:textId="77777777" w:rsidR="005C4902" w:rsidRDefault="005C4902" w:rsidP="005C4902">
      <w:pPr>
        <w:ind w:firstLine="851"/>
      </w:pPr>
      <w:r>
        <w:t xml:space="preserve">- Ввести </w:t>
      </w:r>
      <w:proofErr w:type="spellStart"/>
      <w:r>
        <w:t>email</w:t>
      </w:r>
      <w:proofErr w:type="spellEnd"/>
      <w:r>
        <w:t xml:space="preserve"> и пароль</w:t>
      </w:r>
    </w:p>
    <w:p w14:paraId="052CCB6C" w14:textId="77777777" w:rsidR="005C4902" w:rsidRDefault="005C4902" w:rsidP="005C4902">
      <w:pPr>
        <w:ind w:firstLine="851"/>
      </w:pPr>
      <w:r>
        <w:t>- Нажать "Войти"</w:t>
      </w:r>
    </w:p>
    <w:p w14:paraId="22848FCE" w14:textId="77777777" w:rsidR="005C4902" w:rsidRDefault="005C4902" w:rsidP="005C4902"/>
    <w:p w14:paraId="528D93B2" w14:textId="77777777" w:rsidR="005C4902" w:rsidRPr="005C4902" w:rsidRDefault="005C4902" w:rsidP="005C4902">
      <w:pPr>
        <w:jc w:val="center"/>
        <w:rPr>
          <w:b/>
          <w:bCs/>
        </w:rPr>
      </w:pPr>
      <w:r w:rsidRPr="005C4902">
        <w:rPr>
          <w:b/>
          <w:bCs/>
        </w:rPr>
        <w:lastRenderedPageBreak/>
        <w:t>3. РАБОТА С ЗАЯВКАМИ</w:t>
      </w:r>
    </w:p>
    <w:p w14:paraId="1C6806E8" w14:textId="77777777" w:rsidR="005C4902" w:rsidRDefault="005C4902" w:rsidP="005C4902"/>
    <w:p w14:paraId="5DDDB3B1" w14:textId="77777777" w:rsidR="005C4902" w:rsidRPr="005C4902" w:rsidRDefault="005C4902" w:rsidP="005C4902">
      <w:pPr>
        <w:ind w:firstLine="851"/>
        <w:rPr>
          <w:b/>
          <w:bCs/>
        </w:rPr>
      </w:pPr>
      <w:r w:rsidRPr="005C4902">
        <w:rPr>
          <w:b/>
          <w:bCs/>
        </w:rPr>
        <w:t>3.1. Создание заявки:</w:t>
      </w:r>
    </w:p>
    <w:p w14:paraId="1D437D19" w14:textId="77777777" w:rsidR="005C4902" w:rsidRDefault="005C4902" w:rsidP="005C4902">
      <w:pPr>
        <w:ind w:firstLine="851"/>
      </w:pPr>
      <w:r>
        <w:t>- Нажать "Новая заявка"</w:t>
      </w:r>
    </w:p>
    <w:p w14:paraId="4122DBDC" w14:textId="77777777" w:rsidR="005C4902" w:rsidRDefault="005C4902" w:rsidP="005C4902">
      <w:pPr>
        <w:ind w:firstLine="851"/>
      </w:pPr>
      <w:r>
        <w:t>- Заполнить ФИО, телефон, категорию, описание</w:t>
      </w:r>
    </w:p>
    <w:p w14:paraId="71594E1A" w14:textId="77777777" w:rsidR="005C4902" w:rsidRDefault="005C4902" w:rsidP="005C4902">
      <w:pPr>
        <w:ind w:firstLine="851"/>
      </w:pPr>
      <w:r>
        <w:t>- Нажать "Сохранить"</w:t>
      </w:r>
    </w:p>
    <w:p w14:paraId="0A162AB8" w14:textId="77777777" w:rsidR="005C4902" w:rsidRDefault="005C4902" w:rsidP="005C4902"/>
    <w:p w14:paraId="0F717E48" w14:textId="77777777" w:rsidR="005C4902" w:rsidRPr="005C4902" w:rsidRDefault="005C4902" w:rsidP="005C4902">
      <w:pPr>
        <w:ind w:firstLine="851"/>
        <w:rPr>
          <w:b/>
          <w:bCs/>
        </w:rPr>
      </w:pPr>
      <w:r w:rsidRPr="005C4902">
        <w:rPr>
          <w:b/>
          <w:bCs/>
        </w:rPr>
        <w:t>3.2. Просмотр заявок:</w:t>
      </w:r>
    </w:p>
    <w:p w14:paraId="100654CB" w14:textId="77777777" w:rsidR="005C4902" w:rsidRDefault="005C4902" w:rsidP="005C4902">
      <w:pPr>
        <w:ind w:firstLine="851"/>
      </w:pPr>
      <w:r>
        <w:t>- Вкладка "Мои заявки"</w:t>
      </w:r>
    </w:p>
    <w:p w14:paraId="5DEFB1E8" w14:textId="77777777" w:rsidR="005C4902" w:rsidRDefault="005C4902" w:rsidP="005C4902">
      <w:pPr>
        <w:ind w:firstLine="851"/>
      </w:pPr>
      <w:r>
        <w:t>- Отображаются все созданные заявки</w:t>
      </w:r>
    </w:p>
    <w:p w14:paraId="4F88FA08" w14:textId="77777777" w:rsidR="005C4902" w:rsidRDefault="005C4902" w:rsidP="005C4902"/>
    <w:p w14:paraId="54ECDC32" w14:textId="77777777" w:rsidR="005C4902" w:rsidRPr="005C4902" w:rsidRDefault="005C4902" w:rsidP="005C4902">
      <w:pPr>
        <w:ind w:firstLine="851"/>
        <w:rPr>
          <w:b/>
          <w:bCs/>
        </w:rPr>
      </w:pPr>
      <w:r w:rsidRPr="005C4902">
        <w:rPr>
          <w:b/>
          <w:bCs/>
        </w:rPr>
        <w:t>3.3. Изменение статуса (для сотрудников):</w:t>
      </w:r>
    </w:p>
    <w:p w14:paraId="1DC85B75" w14:textId="77777777" w:rsidR="005C4902" w:rsidRDefault="005C4902" w:rsidP="005C4902">
      <w:pPr>
        <w:ind w:firstLine="851"/>
      </w:pPr>
      <w:r>
        <w:t>- Вкладка "Все заявки"</w:t>
      </w:r>
    </w:p>
    <w:p w14:paraId="2A69638F" w14:textId="77777777" w:rsidR="005C4902" w:rsidRDefault="005C4902" w:rsidP="005C4902">
      <w:pPr>
        <w:ind w:firstLine="851"/>
      </w:pPr>
      <w:r>
        <w:t>- Выбрать заявку</w:t>
      </w:r>
    </w:p>
    <w:p w14:paraId="281D2670" w14:textId="77777777" w:rsidR="005C4902" w:rsidRDefault="005C4902" w:rsidP="005C4902">
      <w:pPr>
        <w:ind w:firstLine="851"/>
      </w:pPr>
      <w:r>
        <w:t>- Выбрать новый статус</w:t>
      </w:r>
    </w:p>
    <w:p w14:paraId="01586717" w14:textId="77777777" w:rsidR="005C4902" w:rsidRDefault="005C4902" w:rsidP="005C4902">
      <w:pPr>
        <w:ind w:firstLine="851"/>
      </w:pPr>
      <w:r>
        <w:t>- Нажать "Сохранить"</w:t>
      </w:r>
    </w:p>
    <w:p w14:paraId="37778D03" w14:textId="77777777" w:rsidR="005C4902" w:rsidRDefault="005C4902" w:rsidP="005C4902"/>
    <w:p w14:paraId="006973A7" w14:textId="77777777" w:rsidR="005C4902" w:rsidRDefault="005C4902" w:rsidP="005C4902">
      <w:pPr>
        <w:jc w:val="center"/>
      </w:pPr>
      <w:r w:rsidRPr="005C4902">
        <w:rPr>
          <w:b/>
          <w:bCs/>
        </w:rPr>
        <w:t>4. СТАТИСТИКА И ОТЧЁТЫ</w:t>
      </w:r>
    </w:p>
    <w:p w14:paraId="68867826" w14:textId="77777777" w:rsidR="005C4902" w:rsidRDefault="005C4902" w:rsidP="005C4902"/>
    <w:p w14:paraId="09BC49A3" w14:textId="77777777" w:rsidR="005C4902" w:rsidRPr="005C4902" w:rsidRDefault="005C4902" w:rsidP="005C4902">
      <w:pPr>
        <w:ind w:firstLine="851"/>
        <w:rPr>
          <w:b/>
          <w:bCs/>
        </w:rPr>
      </w:pPr>
      <w:r w:rsidRPr="005C4902">
        <w:rPr>
          <w:b/>
          <w:bCs/>
        </w:rPr>
        <w:t>4.1. Просмотр статистики:</w:t>
      </w:r>
    </w:p>
    <w:p w14:paraId="1761AF6F" w14:textId="77777777" w:rsidR="005C4902" w:rsidRDefault="005C4902" w:rsidP="005C4902">
      <w:pPr>
        <w:ind w:firstLine="851"/>
      </w:pPr>
      <w:r>
        <w:t>- Вкладка "Статистика"</w:t>
      </w:r>
    </w:p>
    <w:p w14:paraId="1993F82A" w14:textId="77777777" w:rsidR="005C4902" w:rsidRDefault="005C4902" w:rsidP="005C4902">
      <w:pPr>
        <w:ind w:firstLine="851"/>
      </w:pPr>
      <w:r>
        <w:t>- Отображаются: всего заявок, новых, в работе, выполнено</w:t>
      </w:r>
    </w:p>
    <w:p w14:paraId="5CA417A2" w14:textId="77777777" w:rsidR="005C4902" w:rsidRDefault="005C4902" w:rsidP="005C4902"/>
    <w:p w14:paraId="1E2B7A6B" w14:textId="77777777" w:rsidR="005C4902" w:rsidRPr="005C4902" w:rsidRDefault="005C4902" w:rsidP="005C4902">
      <w:pPr>
        <w:ind w:firstLine="851"/>
        <w:rPr>
          <w:b/>
          <w:bCs/>
        </w:rPr>
      </w:pPr>
      <w:r w:rsidRPr="005C4902">
        <w:rPr>
          <w:b/>
          <w:bCs/>
        </w:rPr>
        <w:t>4.2. Экспорт отчёта:</w:t>
      </w:r>
    </w:p>
    <w:p w14:paraId="0504292D" w14:textId="77777777" w:rsidR="005C4902" w:rsidRDefault="005C4902" w:rsidP="005C4902">
      <w:pPr>
        <w:ind w:firstLine="851"/>
      </w:pPr>
      <w:r>
        <w:t>- Нажать "Экспорт отчёта (CSV)"</w:t>
      </w:r>
    </w:p>
    <w:p w14:paraId="0BAC4FB5" w14:textId="77777777" w:rsidR="005C4902" w:rsidRDefault="005C4902" w:rsidP="005C4902">
      <w:pPr>
        <w:ind w:firstLine="851"/>
      </w:pPr>
      <w:r>
        <w:t>- Выбрать место сохранения</w:t>
      </w:r>
    </w:p>
    <w:p w14:paraId="6C7A9A9C" w14:textId="77777777" w:rsidR="005C4902" w:rsidRDefault="005C4902" w:rsidP="005C4902"/>
    <w:p w14:paraId="368A33EE" w14:textId="77777777" w:rsidR="005C4902" w:rsidRPr="005C4902" w:rsidRDefault="005C4902" w:rsidP="005C4902">
      <w:pPr>
        <w:jc w:val="center"/>
        <w:rPr>
          <w:b/>
          <w:bCs/>
        </w:rPr>
      </w:pPr>
      <w:r w:rsidRPr="005C4902">
        <w:rPr>
          <w:b/>
          <w:bCs/>
        </w:rPr>
        <w:lastRenderedPageBreak/>
        <w:t>5. ВЫХОД ИЗ СИСТЕМЫ</w:t>
      </w:r>
    </w:p>
    <w:p w14:paraId="48F427DF" w14:textId="6EF7029B" w:rsidR="00993A95" w:rsidRDefault="005C4902" w:rsidP="005C4902">
      <w:pPr>
        <w:ind w:firstLine="851"/>
      </w:pPr>
      <w:r>
        <w:t>- Нажать кнопку "Выход" в правом верхнем углу</w:t>
      </w:r>
    </w:p>
    <w:sectPr w:rsidR="00993A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02"/>
    <w:rsid w:val="00324678"/>
    <w:rsid w:val="005C4902"/>
    <w:rsid w:val="0062753F"/>
    <w:rsid w:val="00993A95"/>
    <w:rsid w:val="00DE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8F541"/>
  <w15:chartTrackingRefBased/>
  <w15:docId w15:val="{CF718360-3FF7-4E49-80AE-A9ABACC5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9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9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9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9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9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9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9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4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49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5C49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49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49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49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49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490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9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C490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5C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49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49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49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4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49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4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Belyaev</dc:creator>
  <cp:keywords/>
  <dc:description/>
  <cp:lastModifiedBy>Danil Belyaev</cp:lastModifiedBy>
  <cp:revision>1</cp:revision>
  <dcterms:created xsi:type="dcterms:W3CDTF">2026-04-16T20:40:00Z</dcterms:created>
  <dcterms:modified xsi:type="dcterms:W3CDTF">2026-04-16T20:43:00Z</dcterms:modified>
</cp:coreProperties>
</file>