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6AE13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15B1065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434CFFC3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BFCB29A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285CCB3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0AEBB30D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0F40BF8F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2018F84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50EB8821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76D23745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799F57BC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70F5C94B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7416B1">
        <w:rPr>
          <w:b/>
          <w:sz w:val="28"/>
          <w:szCs w:val="28"/>
        </w:rPr>
        <w:t>0</w:t>
      </w:r>
      <w:r w:rsidRPr="0035477D">
        <w:rPr>
          <w:b/>
          <w:sz w:val="28"/>
          <w:szCs w:val="28"/>
        </w:rPr>
        <w:t>1.</w:t>
      </w:r>
      <w:r w:rsidR="008D0DB8" w:rsidRPr="008D0DB8">
        <w:rPr>
          <w:b/>
          <w:sz w:val="28"/>
          <w:szCs w:val="28"/>
        </w:rPr>
        <w:t xml:space="preserve"> </w:t>
      </w:r>
      <w:r w:rsidR="008D0DB8" w:rsidRPr="009A3559">
        <w:rPr>
          <w:b/>
          <w:sz w:val="28"/>
          <w:szCs w:val="28"/>
        </w:rPr>
        <w:t xml:space="preserve">Разработка </w:t>
      </w:r>
      <w:r w:rsidR="008D0DB8">
        <w:rPr>
          <w:b/>
          <w:sz w:val="28"/>
          <w:szCs w:val="28"/>
        </w:rPr>
        <w:t>модулей программного обеспечения для компьютерных систем</w:t>
      </w:r>
    </w:p>
    <w:p w14:paraId="20384825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A347DB2" w14:textId="3ED3CFEF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="008464D9" w:rsidRPr="008464D9">
        <w:rPr>
          <w:b/>
          <w:sz w:val="28"/>
          <w:szCs w:val="28"/>
        </w:rPr>
        <w:t>Электронная приёмная администрации</w:t>
      </w:r>
      <w:r w:rsidR="008464D9">
        <w:rPr>
          <w:b/>
          <w:sz w:val="28"/>
          <w:szCs w:val="28"/>
        </w:rPr>
        <w:t xml:space="preserve"> </w:t>
      </w:r>
      <w:r w:rsidR="005274CF">
        <w:rPr>
          <w:b/>
          <w:sz w:val="28"/>
          <w:szCs w:val="28"/>
        </w:rPr>
        <w:t>Слободского района</w:t>
      </w:r>
      <w:r>
        <w:rPr>
          <w:b/>
          <w:sz w:val="28"/>
          <w:szCs w:val="28"/>
        </w:rPr>
        <w:t>»</w:t>
      </w:r>
    </w:p>
    <w:p w14:paraId="3AC6EFBA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CE79925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BEB13D4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6464A1BA" w14:textId="3A4ED2A6" w:rsidR="0035477D" w:rsidRPr="00604D9E" w:rsidRDefault="008464D9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Беляев Данил Игоревич</w:t>
      </w:r>
    </w:p>
    <w:p w14:paraId="039D4420" w14:textId="78981B84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604D9E" w:rsidRPr="00604D9E">
        <w:rPr>
          <w:sz w:val="28"/>
          <w:szCs w:val="28"/>
        </w:rPr>
        <w:t>22</w:t>
      </w:r>
      <w:r w:rsidRPr="00F326C3">
        <w:rPr>
          <w:sz w:val="28"/>
          <w:szCs w:val="28"/>
        </w:rPr>
        <w:t>П-1</w:t>
      </w:r>
    </w:p>
    <w:p w14:paraId="434B3426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371C7C4F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AD9A8C2" w14:textId="527E5B60" w:rsidR="00F326C3" w:rsidRPr="00F326C3" w:rsidRDefault="005274CF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6B2BEDF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0F544418" w14:textId="317E73F1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5274CF">
        <w:rPr>
          <w:i/>
          <w:color w:val="000000"/>
          <w:sz w:val="28"/>
          <w:szCs w:val="28"/>
        </w:rPr>
        <w:t>Харин Дмитрий Викторович</w:t>
      </w:r>
    </w:p>
    <w:p w14:paraId="2EC504D7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575787D1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402435A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DEB925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7C71BE64" w14:textId="3B92C9B2" w:rsidR="00F326C3" w:rsidRPr="00F326C3" w:rsidRDefault="005274CF" w:rsidP="00F326C3">
      <w:pPr>
        <w:ind w:left="4678"/>
        <w:rPr>
          <w:sz w:val="28"/>
          <w:szCs w:val="28"/>
        </w:rPr>
      </w:pPr>
      <w:r>
        <w:rPr>
          <w:sz w:val="28"/>
          <w:szCs w:val="28"/>
        </w:rPr>
        <w:t>КОГПОБУ «Слободской колледж педагогики и</w:t>
      </w:r>
    </w:p>
    <w:p w14:paraId="32A20F92" w14:textId="4BCB751E" w:rsidR="00F326C3" w:rsidRPr="00F326C3" w:rsidRDefault="005274CF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>
        <w:rPr>
          <w:sz w:val="28"/>
          <w:szCs w:val="28"/>
        </w:rPr>
        <w:t>социальных отношений»</w:t>
      </w:r>
    </w:p>
    <w:p w14:paraId="0E3C16A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323DCA81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78E756F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7F3BCA22" w14:textId="77777777" w:rsidR="0035477D" w:rsidRDefault="0035477D" w:rsidP="0035477D">
      <w:pPr>
        <w:ind w:left="5529"/>
        <w:jc w:val="center"/>
      </w:pPr>
    </w:p>
    <w:p w14:paraId="33C67E00" w14:textId="77777777" w:rsidR="0035477D" w:rsidRDefault="0035477D" w:rsidP="0035477D">
      <w:pPr>
        <w:ind w:left="4500"/>
      </w:pPr>
    </w:p>
    <w:p w14:paraId="60DCA562" w14:textId="568F0824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604D9E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604D9E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3C5BCC42" w14:textId="7D2E123A" w:rsidR="008C09A7" w:rsidRDefault="008C09A7" w:rsidP="00A924B1">
      <w:pPr>
        <w:spacing w:after="160" w:line="259" w:lineRule="auto"/>
        <w:rPr>
          <w:sz w:val="28"/>
          <w:szCs w:val="28"/>
        </w:rPr>
      </w:pPr>
    </w:p>
    <w:p w14:paraId="4BB551CE" w14:textId="77777777" w:rsidR="00D83CE5" w:rsidRPr="00D83CE5" w:rsidRDefault="00D83CE5" w:rsidP="00D83CE5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lastRenderedPageBreak/>
        <w:t>Содержание</w:t>
      </w:r>
    </w:p>
    <w:p w14:paraId="06101D49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Сведения об организации (базе практики)</w:t>
      </w:r>
    </w:p>
    <w:p w14:paraId="33403E01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Разработка и анализ технического задания</w:t>
      </w:r>
    </w:p>
    <w:p w14:paraId="429786F4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Проектирование базы данных</w:t>
      </w:r>
    </w:p>
    <w:p w14:paraId="4A210945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Разработка программного модуля (Desktop-приложение)</w:t>
      </w:r>
    </w:p>
    <w:p w14:paraId="706D729B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Оформление документации на программный модуль</w:t>
      </w:r>
    </w:p>
    <w:p w14:paraId="31D29CA5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Выполнение отладки программного модуля</w:t>
      </w:r>
    </w:p>
    <w:p w14:paraId="77D034FD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Выполнение тестирования программного модуля</w:t>
      </w:r>
    </w:p>
    <w:p w14:paraId="098DBFF4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Оформление результатов тестирования</w:t>
      </w:r>
    </w:p>
    <w:p w14:paraId="1E09B8CD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Рефакторинг и оптимизация программного кода</w:t>
      </w:r>
    </w:p>
    <w:p w14:paraId="76035D0C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Разработка программного модуля для мобильного устройства</w:t>
      </w:r>
    </w:p>
    <w:p w14:paraId="7A15879F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Проверка работоспособности программного модуля на мобильном устройстве</w:t>
      </w:r>
    </w:p>
    <w:p w14:paraId="2700DF1E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Заключение</w:t>
      </w:r>
    </w:p>
    <w:p w14:paraId="677C3B37" w14:textId="77777777" w:rsidR="00D83CE5" w:rsidRPr="00D83CE5" w:rsidRDefault="00D83CE5" w:rsidP="00D83CE5">
      <w:pPr>
        <w:numPr>
          <w:ilvl w:val="0"/>
          <w:numId w:val="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Приложения к отчёту</w:t>
      </w:r>
    </w:p>
    <w:p w14:paraId="269A99B1" w14:textId="1889C95D" w:rsidR="00D83CE5" w:rsidRDefault="00D83C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3983ED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lastRenderedPageBreak/>
        <w:t>1. Сведения об организации</w:t>
      </w:r>
    </w:p>
    <w:p w14:paraId="7086DB29" w14:textId="77777777" w:rsidR="00D83CE5" w:rsidRPr="00D83CE5" w:rsidRDefault="00D83CE5" w:rsidP="00D83CE5">
      <w:pPr>
        <w:spacing w:after="160" w:line="259" w:lineRule="auto"/>
        <w:ind w:firstLine="708"/>
        <w:rPr>
          <w:sz w:val="28"/>
          <w:szCs w:val="28"/>
        </w:rPr>
      </w:pPr>
      <w:r w:rsidRPr="00D83CE5">
        <w:rPr>
          <w:sz w:val="28"/>
          <w:szCs w:val="28"/>
        </w:rPr>
        <w:t>Производственная практика проходила в Администрации муниципального образования.</w:t>
      </w:r>
    </w:p>
    <w:p w14:paraId="0092995A" w14:textId="77777777" w:rsidR="00D83CE5" w:rsidRDefault="00D83CE5" w:rsidP="00D83CE5">
      <w:pPr>
        <w:spacing w:after="160" w:line="259" w:lineRule="auto"/>
        <w:ind w:firstLine="708"/>
        <w:rPr>
          <w:sz w:val="28"/>
          <w:szCs w:val="28"/>
        </w:rPr>
      </w:pPr>
      <w:r w:rsidRPr="00D83CE5">
        <w:rPr>
          <w:sz w:val="28"/>
          <w:szCs w:val="28"/>
        </w:rPr>
        <w:t>Одной из ключевых задач администрации является оперативная обработка обращений граждан. В связи с этим была поставлена задача разработать систему для автоматизации приёма и учёта заявок от населения.</w:t>
      </w:r>
    </w:p>
    <w:p w14:paraId="0DB3FE8E" w14:textId="77777777" w:rsidR="00D83CE5" w:rsidRDefault="00D83CE5" w:rsidP="00D83CE5">
      <w:pPr>
        <w:spacing w:after="160" w:line="259" w:lineRule="auto"/>
        <w:rPr>
          <w:sz w:val="28"/>
          <w:szCs w:val="28"/>
        </w:rPr>
      </w:pPr>
    </w:p>
    <w:p w14:paraId="46121380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2. Разработка и анализ технического задания</w:t>
      </w:r>
    </w:p>
    <w:p w14:paraId="3E82DE41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В ходе практики было разработано техническое задание на создание программного комплекса «Электронная приёмная администрации».</w:t>
      </w:r>
    </w:p>
    <w:p w14:paraId="2388641D" w14:textId="598D9EE1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 xml:space="preserve">1. Назначение системы: </w:t>
      </w:r>
      <w:r w:rsidR="0086578A" w:rsidRPr="0086578A">
        <w:rPr>
          <w:sz w:val="28"/>
          <w:szCs w:val="28"/>
        </w:rPr>
        <w:t>Программный комплекс предназначен для автоматизации учёта обращений граждан: сбор заявок с мобильных устройств, хранение в базе данных и формирование отчётов в десктоп-приложении.</w:t>
      </w:r>
    </w:p>
    <w:p w14:paraId="42757212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2. Цели разработки</w:t>
      </w:r>
    </w:p>
    <w:p w14:paraId="61152CFF" w14:textId="77777777" w:rsidR="0086578A" w:rsidRPr="0086578A" w:rsidRDefault="0086578A" w:rsidP="0086578A">
      <w:pPr>
        <w:numPr>
          <w:ilvl w:val="0"/>
          <w:numId w:val="19"/>
        </w:numPr>
        <w:tabs>
          <w:tab w:val="clear" w:pos="720"/>
        </w:tabs>
        <w:spacing w:after="160" w:line="259" w:lineRule="auto"/>
        <w:ind w:left="0" w:firstLine="851"/>
        <w:rPr>
          <w:b/>
          <w:bCs/>
          <w:sz w:val="28"/>
          <w:szCs w:val="28"/>
        </w:rPr>
      </w:pPr>
      <w:r w:rsidRPr="0086578A">
        <w:rPr>
          <w:b/>
          <w:bCs/>
          <w:sz w:val="28"/>
          <w:szCs w:val="28"/>
        </w:rPr>
        <w:t>Централизованное хранение данных — все заявки хранятся в облачной базе данных Supabase, доступной с любого устройства.</w:t>
      </w:r>
    </w:p>
    <w:p w14:paraId="046C2B80" w14:textId="77777777" w:rsidR="0086578A" w:rsidRPr="0086578A" w:rsidRDefault="0086578A" w:rsidP="0086578A">
      <w:pPr>
        <w:numPr>
          <w:ilvl w:val="0"/>
          <w:numId w:val="19"/>
        </w:numPr>
        <w:tabs>
          <w:tab w:val="clear" w:pos="720"/>
        </w:tabs>
        <w:spacing w:after="160" w:line="259" w:lineRule="auto"/>
        <w:ind w:left="0" w:firstLine="851"/>
        <w:rPr>
          <w:b/>
          <w:bCs/>
          <w:sz w:val="28"/>
          <w:szCs w:val="28"/>
        </w:rPr>
      </w:pPr>
      <w:r w:rsidRPr="0086578A">
        <w:rPr>
          <w:b/>
          <w:bCs/>
          <w:sz w:val="28"/>
          <w:szCs w:val="28"/>
        </w:rPr>
        <w:t>Удобство работы — интуитивно понятный интерфейс для подачи и просмотра заявок.</w:t>
      </w:r>
    </w:p>
    <w:p w14:paraId="2313A614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3. Состав системы</w:t>
      </w:r>
    </w:p>
    <w:p w14:paraId="43D7083C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3.1. Desktop-приложение (WPF)</w:t>
      </w:r>
    </w:p>
    <w:p w14:paraId="5AB2F2F9" w14:textId="77777777" w:rsidR="0086578A" w:rsidRPr="0086578A" w:rsidRDefault="0086578A" w:rsidP="0086578A">
      <w:pPr>
        <w:numPr>
          <w:ilvl w:val="0"/>
          <w:numId w:val="2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86578A">
        <w:rPr>
          <w:sz w:val="28"/>
          <w:szCs w:val="28"/>
        </w:rPr>
        <w:t>Авторизация пользователя через Supabase Auth.</w:t>
      </w:r>
    </w:p>
    <w:p w14:paraId="1E201559" w14:textId="77777777" w:rsidR="0086578A" w:rsidRPr="0086578A" w:rsidRDefault="0086578A" w:rsidP="0086578A">
      <w:pPr>
        <w:numPr>
          <w:ilvl w:val="0"/>
          <w:numId w:val="2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86578A">
        <w:rPr>
          <w:sz w:val="28"/>
          <w:szCs w:val="28"/>
        </w:rPr>
        <w:t>Создание новой заявки (ФИО, телефон, категория, описание).</w:t>
      </w:r>
    </w:p>
    <w:p w14:paraId="4FDFB778" w14:textId="77777777" w:rsidR="0086578A" w:rsidRPr="0086578A" w:rsidRDefault="0086578A" w:rsidP="0086578A">
      <w:pPr>
        <w:numPr>
          <w:ilvl w:val="0"/>
          <w:numId w:val="2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86578A">
        <w:rPr>
          <w:sz w:val="28"/>
          <w:szCs w:val="28"/>
        </w:rPr>
        <w:t>Просмотр своих заявок.</w:t>
      </w:r>
    </w:p>
    <w:p w14:paraId="548E6304" w14:textId="77777777" w:rsidR="0086578A" w:rsidRPr="0086578A" w:rsidRDefault="0086578A" w:rsidP="0086578A">
      <w:pPr>
        <w:numPr>
          <w:ilvl w:val="0"/>
          <w:numId w:val="2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86578A">
        <w:rPr>
          <w:sz w:val="28"/>
          <w:szCs w:val="28"/>
        </w:rPr>
        <w:t>Удаление заявки.</w:t>
      </w:r>
    </w:p>
    <w:p w14:paraId="5133D531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3.2. Мобильное приложение (MAUI)</w:t>
      </w:r>
    </w:p>
    <w:p w14:paraId="4C869FE7" w14:textId="77777777" w:rsidR="00D83CE5" w:rsidRPr="00D83CE5" w:rsidRDefault="00D83CE5" w:rsidP="00D83CE5">
      <w:pPr>
        <w:numPr>
          <w:ilvl w:val="0"/>
          <w:numId w:val="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Авторизация пользователя через Supabase Auth.</w:t>
      </w:r>
    </w:p>
    <w:p w14:paraId="63B1385C" w14:textId="77777777" w:rsidR="00D83CE5" w:rsidRPr="00D83CE5" w:rsidRDefault="00D83CE5" w:rsidP="00D83CE5">
      <w:pPr>
        <w:numPr>
          <w:ilvl w:val="0"/>
          <w:numId w:val="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Создание новой заявки (ФИО, телефон, категория, описание).</w:t>
      </w:r>
    </w:p>
    <w:p w14:paraId="20CBFA4A" w14:textId="77777777" w:rsidR="00D83CE5" w:rsidRPr="00D83CE5" w:rsidRDefault="00D83CE5" w:rsidP="00D83CE5">
      <w:pPr>
        <w:numPr>
          <w:ilvl w:val="0"/>
          <w:numId w:val="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Просмотр своих заявок.</w:t>
      </w:r>
    </w:p>
    <w:p w14:paraId="58BC8992" w14:textId="03BC7FDA" w:rsidR="007A2F5D" w:rsidRDefault="007A2F5D" w:rsidP="007A2F5D">
      <w:pPr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3.3 Диаграмма вариантов использования</w:t>
      </w:r>
      <w:r>
        <w:rPr>
          <w:b/>
          <w:bCs/>
          <w:sz w:val="28"/>
          <w:szCs w:val="28"/>
          <w:lang w:val="en-US"/>
        </w:rPr>
        <w:t>:</w:t>
      </w:r>
      <w:r w:rsidRPr="007A2F5D">
        <w:rPr>
          <w:noProof/>
        </w:rPr>
        <w:t xml:space="preserve"> </w:t>
      </w:r>
      <w:r w:rsidRPr="007A2F5D">
        <w:rPr>
          <w:b/>
          <w:bCs/>
          <w:sz w:val="28"/>
          <w:szCs w:val="28"/>
          <w:lang w:val="en-US"/>
        </w:rPr>
        <w:drawing>
          <wp:inline distT="0" distB="0" distL="0" distR="0" wp14:anchorId="63CEDDDD" wp14:editId="14161C35">
            <wp:extent cx="4235116" cy="4876800"/>
            <wp:effectExtent l="0" t="0" r="0" b="0"/>
            <wp:docPr id="1163774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74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7349" cy="487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2977" w14:textId="00474DBF" w:rsidR="007A2F5D" w:rsidRPr="007A2F5D" w:rsidRDefault="007A2F5D" w:rsidP="00951A3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</w:t>
      </w:r>
      <w:r w:rsidR="00951A33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 xml:space="preserve"> диаграмма вариантов использования</w:t>
      </w:r>
    </w:p>
    <w:p w14:paraId="5AE6EAE6" w14:textId="2493E4C8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4. Технологический стек</w:t>
      </w:r>
    </w:p>
    <w:p w14:paraId="67CE6945" w14:textId="77777777" w:rsidR="00D83CE5" w:rsidRPr="00D83CE5" w:rsidRDefault="00D83CE5" w:rsidP="00D83CE5">
      <w:pPr>
        <w:numPr>
          <w:ilvl w:val="0"/>
          <w:numId w:val="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Desktop-приложение: C#, .NET 8, WPF</w:t>
      </w:r>
    </w:p>
    <w:p w14:paraId="74A97599" w14:textId="77777777" w:rsidR="00D83CE5" w:rsidRPr="00D83CE5" w:rsidRDefault="00D83CE5" w:rsidP="00D83CE5">
      <w:pPr>
        <w:numPr>
          <w:ilvl w:val="0"/>
          <w:numId w:val="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Мобильное приложение: C#, .NET MAUI (Android / Windows)</w:t>
      </w:r>
    </w:p>
    <w:p w14:paraId="24116040" w14:textId="77777777" w:rsidR="00D83CE5" w:rsidRPr="00D83CE5" w:rsidRDefault="00D83CE5" w:rsidP="00D83CE5">
      <w:pPr>
        <w:numPr>
          <w:ilvl w:val="0"/>
          <w:numId w:val="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База данных: Supabase (PostgreSQL)</w:t>
      </w:r>
    </w:p>
    <w:p w14:paraId="49A63FDB" w14:textId="77777777" w:rsidR="00D83CE5" w:rsidRPr="00D83CE5" w:rsidRDefault="00D83CE5" w:rsidP="00D83CE5">
      <w:pPr>
        <w:numPr>
          <w:ilvl w:val="0"/>
          <w:numId w:val="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Авторизация: Supabase Auth</w:t>
      </w:r>
    </w:p>
    <w:p w14:paraId="09EC8EC7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5. Требования к интерфейсу</w:t>
      </w:r>
    </w:p>
    <w:p w14:paraId="532E1014" w14:textId="77777777" w:rsidR="00D83CE5" w:rsidRPr="00D83CE5" w:rsidRDefault="00D83CE5" w:rsidP="00D83CE5">
      <w:pPr>
        <w:numPr>
          <w:ilvl w:val="0"/>
          <w:numId w:val="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Desktop: удобные таблицы, фильтрация, понятная навигация по вкладкам.</w:t>
      </w:r>
    </w:p>
    <w:p w14:paraId="2B5ED382" w14:textId="0E972B27" w:rsidR="00D83CE5" w:rsidRPr="00D83CE5" w:rsidRDefault="00D83CE5" w:rsidP="00D83CE5">
      <w:pPr>
        <w:numPr>
          <w:ilvl w:val="0"/>
          <w:numId w:val="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D83CE5">
        <w:rPr>
          <w:sz w:val="28"/>
          <w:szCs w:val="28"/>
        </w:rPr>
        <w:t>Mobile: адаптивный дизайн, поддержка тёмной темы, крупные кнопки.</w:t>
      </w:r>
    </w:p>
    <w:p w14:paraId="3C9C673B" w14:textId="56ABC556" w:rsidR="00D83CE5" w:rsidRPr="00D303FA" w:rsidRDefault="00D83CE5" w:rsidP="00D83CE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6</w:t>
      </w:r>
      <w:r w:rsidRPr="00D303FA">
        <w:rPr>
          <w:b/>
          <w:bCs/>
          <w:sz w:val="28"/>
          <w:szCs w:val="28"/>
        </w:rPr>
        <w:t>. Этапы выполнения</w:t>
      </w:r>
    </w:p>
    <w:p w14:paraId="5731153A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Проектирование структуры базы данных в Supabase</w:t>
      </w:r>
    </w:p>
    <w:p w14:paraId="11084743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Разработка модуля работы с API Supabase</w:t>
      </w:r>
    </w:p>
    <w:p w14:paraId="05A28C1E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Разработка Desktop-приложения на WPF</w:t>
      </w:r>
    </w:p>
    <w:p w14:paraId="47E605E8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Разработка мобильного приложения на .NET MAUI</w:t>
      </w:r>
    </w:p>
    <w:p w14:paraId="5E7D7929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Интеграция приложений с единой базой данных</w:t>
      </w:r>
    </w:p>
    <w:p w14:paraId="0E9DF89B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Тестирование и отладка программных модулей</w:t>
      </w:r>
    </w:p>
    <w:p w14:paraId="5D571C90" w14:textId="77777777" w:rsidR="00D83CE5" w:rsidRPr="005245D1" w:rsidRDefault="00D83CE5" w:rsidP="00D83CE5">
      <w:pPr>
        <w:pStyle w:val="a5"/>
        <w:numPr>
          <w:ilvl w:val="0"/>
          <w:numId w:val="9"/>
        </w:numPr>
        <w:tabs>
          <w:tab w:val="clear" w:pos="720"/>
        </w:tabs>
        <w:ind w:left="0" w:firstLine="851"/>
        <w:rPr>
          <w:sz w:val="28"/>
          <w:szCs w:val="28"/>
        </w:rPr>
      </w:pPr>
      <w:r w:rsidRPr="005245D1">
        <w:rPr>
          <w:sz w:val="28"/>
          <w:szCs w:val="28"/>
        </w:rPr>
        <w:t>Оформление документации</w:t>
      </w:r>
    </w:p>
    <w:p w14:paraId="78FEB5AB" w14:textId="77777777" w:rsidR="00D83CE5" w:rsidRDefault="00D83CE5" w:rsidP="00A924B1">
      <w:pPr>
        <w:spacing w:after="160" w:line="259" w:lineRule="auto"/>
        <w:rPr>
          <w:sz w:val="28"/>
          <w:szCs w:val="28"/>
          <w:lang w:val="en-US"/>
        </w:rPr>
      </w:pPr>
    </w:p>
    <w:p w14:paraId="0F7873C7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3. Проектирование базы данных</w:t>
      </w:r>
    </w:p>
    <w:p w14:paraId="1E6D05CD" w14:textId="7D1B2270" w:rsidR="00D83CE5" w:rsidRPr="007A2F5D" w:rsidRDefault="00D83CE5" w:rsidP="00A924B1">
      <w:p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База данных реализована на PostgreSQL с использованием Supabase.</w:t>
      </w:r>
    </w:p>
    <w:p w14:paraId="3AD691F0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Основные таблицы:</w:t>
      </w:r>
    </w:p>
    <w:p w14:paraId="54A97209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mobile_requests</w:t>
      </w:r>
      <w:r w:rsidRPr="00D83CE5">
        <w:rPr>
          <w:sz w:val="28"/>
          <w:szCs w:val="28"/>
        </w:rPr>
        <w:t> — основная таблица заявок</w:t>
      </w:r>
    </w:p>
    <w:p w14:paraId="16D3D4BA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mobile_requests</w:t>
      </w:r>
    </w:p>
    <w:p w14:paraId="5794AD99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id</w:t>
      </w:r>
    </w:p>
    <w:p w14:paraId="7DD4B21A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request_number</w:t>
      </w:r>
    </w:p>
    <w:p w14:paraId="63C18262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citizen_name</w:t>
      </w:r>
    </w:p>
    <w:p w14:paraId="11B3DC05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citizen_phone</w:t>
      </w:r>
    </w:p>
    <w:p w14:paraId="3C0C6D4E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category_name</w:t>
      </w:r>
    </w:p>
    <w:p w14:paraId="43CA19BC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description</w:t>
      </w:r>
    </w:p>
    <w:p w14:paraId="3B4A1751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status_name</w:t>
      </w:r>
    </w:p>
    <w:p w14:paraId="246D45FC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created_date</w:t>
      </w:r>
    </w:p>
    <w:p w14:paraId="0F2299EF" w14:textId="77777777" w:rsidR="00D83CE5" w:rsidRPr="00D83CE5" w:rsidRDefault="00D83CE5" w:rsidP="00D83CE5">
      <w:pPr>
        <w:numPr>
          <w:ilvl w:val="0"/>
          <w:numId w:val="10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user_id</w:t>
      </w:r>
    </w:p>
    <w:p w14:paraId="3D7820F1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categories</w:t>
      </w:r>
    </w:p>
    <w:p w14:paraId="4494A374" w14:textId="77777777" w:rsidR="00D83CE5" w:rsidRPr="00D83CE5" w:rsidRDefault="00D83CE5" w:rsidP="00D83CE5">
      <w:pPr>
        <w:numPr>
          <w:ilvl w:val="0"/>
          <w:numId w:val="11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category_id</w:t>
      </w:r>
    </w:p>
    <w:p w14:paraId="154F742E" w14:textId="77777777" w:rsidR="00D83CE5" w:rsidRPr="00D83CE5" w:rsidRDefault="00D83CE5" w:rsidP="00D83CE5">
      <w:pPr>
        <w:numPr>
          <w:ilvl w:val="0"/>
          <w:numId w:val="11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category_name</w:t>
      </w:r>
    </w:p>
    <w:p w14:paraId="2428D6CA" w14:textId="77777777" w:rsidR="00D83CE5" w:rsidRPr="00D83CE5" w:rsidRDefault="00D83CE5" w:rsidP="00D83CE5">
      <w:pPr>
        <w:numPr>
          <w:ilvl w:val="0"/>
          <w:numId w:val="11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description</w:t>
      </w:r>
    </w:p>
    <w:p w14:paraId="4DC4C133" w14:textId="77777777" w:rsidR="00D83CE5" w:rsidRPr="00D83CE5" w:rsidRDefault="00D83CE5" w:rsidP="00D83CE5">
      <w:pPr>
        <w:numPr>
          <w:ilvl w:val="0"/>
          <w:numId w:val="11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default_deadline_days</w:t>
      </w:r>
    </w:p>
    <w:p w14:paraId="103495C0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statuses</w:t>
      </w:r>
    </w:p>
    <w:p w14:paraId="4C61A085" w14:textId="77777777" w:rsidR="00D83CE5" w:rsidRPr="00D83CE5" w:rsidRDefault="00D83CE5" w:rsidP="00D83CE5">
      <w:pPr>
        <w:numPr>
          <w:ilvl w:val="0"/>
          <w:numId w:val="12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status_id</w:t>
      </w:r>
    </w:p>
    <w:p w14:paraId="5857E9E1" w14:textId="77777777" w:rsidR="00D83CE5" w:rsidRPr="00D83CE5" w:rsidRDefault="00D83CE5" w:rsidP="00D83CE5">
      <w:pPr>
        <w:numPr>
          <w:ilvl w:val="0"/>
          <w:numId w:val="12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status_name</w:t>
      </w:r>
    </w:p>
    <w:p w14:paraId="3FB4353B" w14:textId="77777777" w:rsidR="00D83CE5" w:rsidRPr="00D83CE5" w:rsidRDefault="00D83CE5" w:rsidP="00D83CE5">
      <w:pPr>
        <w:numPr>
          <w:ilvl w:val="0"/>
          <w:numId w:val="12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is_final</w:t>
      </w:r>
    </w:p>
    <w:p w14:paraId="7F6ADFC3" w14:textId="77777777" w:rsidR="00D83CE5" w:rsidRPr="00D83CE5" w:rsidRDefault="00D83CE5" w:rsidP="00D83CE5">
      <w:pPr>
        <w:numPr>
          <w:ilvl w:val="0"/>
          <w:numId w:val="12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sort_order</w:t>
      </w:r>
    </w:p>
    <w:p w14:paraId="4217390C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b/>
          <w:bCs/>
          <w:sz w:val="28"/>
          <w:szCs w:val="28"/>
        </w:rPr>
        <w:t>app_users</w:t>
      </w:r>
    </w:p>
    <w:p w14:paraId="0FF448EB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user_id</w:t>
      </w:r>
    </w:p>
    <w:p w14:paraId="299E24C2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supabase_id</w:t>
      </w:r>
    </w:p>
    <w:p w14:paraId="32F4E199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email</w:t>
      </w:r>
    </w:p>
    <w:p w14:paraId="777F6A1E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full_name</w:t>
      </w:r>
    </w:p>
    <w:p w14:paraId="6E17024C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role</w:t>
      </w:r>
    </w:p>
    <w:p w14:paraId="03C01220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lastRenderedPageBreak/>
        <w:t>department</w:t>
      </w:r>
    </w:p>
    <w:p w14:paraId="7A841A7B" w14:textId="77777777" w:rsidR="00D83CE5" w:rsidRP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is_active</w:t>
      </w:r>
    </w:p>
    <w:p w14:paraId="365B4154" w14:textId="6C34A646" w:rsidR="00D83CE5" w:rsidRDefault="00D83CE5" w:rsidP="00D83CE5">
      <w:pPr>
        <w:numPr>
          <w:ilvl w:val="0"/>
          <w:numId w:val="13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created_date</w:t>
      </w:r>
    </w:p>
    <w:p w14:paraId="3A0D9DDD" w14:textId="1D122A86" w:rsidR="00D83CE5" w:rsidRDefault="00D83CE5" w:rsidP="0086578A">
      <w:pPr>
        <w:spacing w:after="160" w:line="259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E6CE44" wp14:editId="717AFA21">
            <wp:extent cx="5136558" cy="5498341"/>
            <wp:effectExtent l="0" t="0" r="0" b="0"/>
            <wp:docPr id="16105974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105" cy="550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280F1" w14:textId="78D76BD3" w:rsidR="00D83CE5" w:rsidRDefault="00D83CE5" w:rsidP="0086578A">
      <w:pPr>
        <w:spacing w:after="160" w:line="259" w:lineRule="auto"/>
        <w:jc w:val="center"/>
        <w:rPr>
          <w:sz w:val="28"/>
          <w:szCs w:val="28"/>
        </w:rPr>
      </w:pPr>
      <w:r w:rsidRPr="00D83CE5"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2</w:t>
      </w:r>
      <w:r w:rsidRPr="00D83CE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Pr="00D83CE5">
        <w:rPr>
          <w:sz w:val="28"/>
          <w:szCs w:val="28"/>
        </w:rPr>
        <w:t>диаграмма базы данных</w:t>
      </w:r>
    </w:p>
    <w:p w14:paraId="225F9ACE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4. Разработка программного модуля (Desktop-приложение)</w:t>
      </w:r>
    </w:p>
    <w:p w14:paraId="48C291F3" w14:textId="77777777" w:rsidR="00D83CE5" w:rsidRP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Приложение разработано на C# с использованием WPF и Supabase REST API.</w:t>
      </w:r>
    </w:p>
    <w:p w14:paraId="6B65EB32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Архитектура:</w:t>
      </w:r>
    </w:p>
    <w:p w14:paraId="3FFCC7CA" w14:textId="2353AC4E" w:rsidR="00D83CE5" w:rsidRPr="00D83CE5" w:rsidRDefault="00D83CE5" w:rsidP="00D83CE5">
      <w:pPr>
        <w:numPr>
          <w:ilvl w:val="0"/>
          <w:numId w:val="17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Models — модели данных</w:t>
      </w:r>
    </w:p>
    <w:p w14:paraId="5F895624" w14:textId="5C05F983" w:rsidR="00D83CE5" w:rsidRPr="00D83CE5" w:rsidRDefault="00D83CE5" w:rsidP="00D83CE5">
      <w:pPr>
        <w:numPr>
          <w:ilvl w:val="0"/>
          <w:numId w:val="17"/>
        </w:numPr>
        <w:spacing w:after="160" w:line="259" w:lineRule="auto"/>
        <w:rPr>
          <w:sz w:val="28"/>
          <w:szCs w:val="28"/>
          <w:lang w:val="en-US"/>
        </w:rPr>
      </w:pPr>
      <w:r w:rsidRPr="00D83CE5">
        <w:rPr>
          <w:sz w:val="28"/>
          <w:szCs w:val="28"/>
          <w:lang w:val="en-US"/>
        </w:rPr>
        <w:t xml:space="preserve">Services — </w:t>
      </w:r>
      <w:r w:rsidRPr="00D83CE5">
        <w:rPr>
          <w:sz w:val="28"/>
          <w:szCs w:val="28"/>
        </w:rPr>
        <w:t>работа</w:t>
      </w:r>
      <w:r w:rsidRPr="00D83CE5">
        <w:rPr>
          <w:sz w:val="28"/>
          <w:szCs w:val="28"/>
          <w:lang w:val="en-US"/>
        </w:rPr>
        <w:t xml:space="preserve"> </w:t>
      </w:r>
      <w:r w:rsidRPr="00D83CE5">
        <w:rPr>
          <w:sz w:val="28"/>
          <w:szCs w:val="28"/>
        </w:rPr>
        <w:t>с</w:t>
      </w:r>
      <w:r w:rsidRPr="00D83CE5">
        <w:rPr>
          <w:sz w:val="28"/>
          <w:szCs w:val="28"/>
          <w:lang w:val="en-US"/>
        </w:rPr>
        <w:t xml:space="preserve"> Supabase API</w:t>
      </w:r>
    </w:p>
    <w:p w14:paraId="32BA810A" w14:textId="6C41F3E0" w:rsidR="00D83CE5" w:rsidRPr="00D83CE5" w:rsidRDefault="00D83CE5" w:rsidP="00D83CE5">
      <w:pPr>
        <w:numPr>
          <w:ilvl w:val="0"/>
          <w:numId w:val="17"/>
        </w:num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Views — XAML окна</w:t>
      </w:r>
    </w:p>
    <w:p w14:paraId="2DB3FCF8" w14:textId="77777777" w:rsidR="00D83CE5" w:rsidRPr="00D83CE5" w:rsidRDefault="00D83CE5" w:rsidP="00D83CE5">
      <w:pPr>
        <w:spacing w:after="160" w:line="259" w:lineRule="auto"/>
        <w:rPr>
          <w:b/>
          <w:bCs/>
          <w:sz w:val="28"/>
          <w:szCs w:val="28"/>
        </w:rPr>
      </w:pPr>
      <w:r w:rsidRPr="00D83CE5">
        <w:rPr>
          <w:b/>
          <w:bCs/>
          <w:sz w:val="28"/>
          <w:szCs w:val="28"/>
        </w:rPr>
        <w:t>Реализация моделей</w:t>
      </w:r>
    </w:p>
    <w:p w14:paraId="017DE3CB" w14:textId="6CFC8A3C" w:rsidR="00D83CE5" w:rsidRDefault="00D83CE5" w:rsidP="00D83CE5">
      <w:pPr>
        <w:spacing w:after="160" w:line="259" w:lineRule="auto"/>
        <w:rPr>
          <w:sz w:val="28"/>
          <w:szCs w:val="28"/>
        </w:rPr>
      </w:pPr>
      <w:r w:rsidRPr="00D83CE5">
        <w:rPr>
          <w:sz w:val="28"/>
          <w:szCs w:val="28"/>
        </w:rPr>
        <w:t>Модели используют атрибуты JsonPropertyName для маппинга с JSON</w:t>
      </w:r>
    </w:p>
    <w:p w14:paraId="74FF5E75" w14:textId="77777777" w:rsidR="0086578A" w:rsidRDefault="0086578A" w:rsidP="00D83CE5">
      <w:pPr>
        <w:spacing w:after="160" w:line="259" w:lineRule="auto"/>
        <w:rPr>
          <w:sz w:val="28"/>
          <w:szCs w:val="28"/>
        </w:rPr>
      </w:pPr>
    </w:p>
    <w:p w14:paraId="10FC20FB" w14:textId="3B0A82AA" w:rsidR="0086578A" w:rsidRDefault="0086578A" w:rsidP="0086578A">
      <w:pPr>
        <w:spacing w:after="160" w:line="259" w:lineRule="auto"/>
        <w:jc w:val="center"/>
        <w:rPr>
          <w:sz w:val="28"/>
          <w:szCs w:val="28"/>
        </w:rPr>
      </w:pPr>
      <w:r w:rsidRPr="0086578A">
        <w:rPr>
          <w:noProof/>
          <w:sz w:val="28"/>
          <w:szCs w:val="28"/>
        </w:rPr>
        <w:lastRenderedPageBreak/>
        <w:drawing>
          <wp:inline distT="0" distB="0" distL="0" distR="0" wp14:anchorId="1D437A6B" wp14:editId="40BC195D">
            <wp:extent cx="4429743" cy="3410426"/>
            <wp:effectExtent l="0" t="0" r="9525" b="0"/>
            <wp:docPr id="2115202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02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9949" w14:textId="653EE35E" w:rsidR="0086578A" w:rsidRDefault="0086578A" w:rsidP="0086578A">
      <w:pPr>
        <w:spacing w:after="160" w:line="259" w:lineRule="auto"/>
        <w:jc w:val="center"/>
        <w:rPr>
          <w:sz w:val="28"/>
          <w:szCs w:val="28"/>
        </w:rPr>
      </w:pPr>
      <w:r w:rsidRPr="0086578A"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3</w:t>
      </w:r>
      <w:r w:rsidRPr="0086578A">
        <w:rPr>
          <w:sz w:val="28"/>
          <w:szCs w:val="28"/>
        </w:rPr>
        <w:t xml:space="preserve"> </w:t>
      </w:r>
      <w:r w:rsidR="00951A33">
        <w:rPr>
          <w:sz w:val="28"/>
          <w:szCs w:val="28"/>
          <w:lang w:val="en-US"/>
        </w:rPr>
        <w:t>-</w:t>
      </w:r>
      <w:r w:rsidRPr="0086578A">
        <w:rPr>
          <w:sz w:val="28"/>
          <w:szCs w:val="28"/>
        </w:rPr>
        <w:t xml:space="preserve"> Модель таблицы mobile_requests</w:t>
      </w:r>
    </w:p>
    <w:p w14:paraId="0000B05A" w14:textId="77777777" w:rsidR="0086578A" w:rsidRPr="0086578A" w:rsidRDefault="0086578A" w:rsidP="0086578A">
      <w:pPr>
        <w:spacing w:after="160" w:line="259" w:lineRule="auto"/>
        <w:jc w:val="center"/>
        <w:rPr>
          <w:sz w:val="28"/>
          <w:szCs w:val="28"/>
        </w:rPr>
      </w:pPr>
    </w:p>
    <w:p w14:paraId="7A24E447" w14:textId="77777777" w:rsidR="0086578A" w:rsidRPr="0086578A" w:rsidRDefault="0086578A" w:rsidP="0086578A">
      <w:pPr>
        <w:spacing w:after="160" w:line="259" w:lineRule="auto"/>
        <w:rPr>
          <w:b/>
          <w:bCs/>
          <w:sz w:val="28"/>
          <w:szCs w:val="28"/>
        </w:rPr>
      </w:pPr>
      <w:r w:rsidRPr="0086578A">
        <w:rPr>
          <w:b/>
          <w:bCs/>
          <w:sz w:val="28"/>
          <w:szCs w:val="28"/>
        </w:rPr>
        <w:t>Интерфейс</w:t>
      </w:r>
    </w:p>
    <w:p w14:paraId="7456821C" w14:textId="7A91B4C4" w:rsidR="0086578A" w:rsidRPr="0086578A" w:rsidRDefault="0086578A" w:rsidP="0086578A">
      <w:pPr>
        <w:spacing w:after="160" w:line="259" w:lineRule="auto"/>
        <w:rPr>
          <w:sz w:val="28"/>
          <w:szCs w:val="28"/>
        </w:rPr>
      </w:pPr>
      <w:r w:rsidRPr="0086578A">
        <w:rPr>
          <w:sz w:val="28"/>
          <w:szCs w:val="28"/>
        </w:rPr>
        <w:t xml:space="preserve">Реализованы страницы (рисунки </w:t>
      </w:r>
      <w:r w:rsidR="007A2F5D">
        <w:rPr>
          <w:sz w:val="28"/>
          <w:szCs w:val="28"/>
        </w:rPr>
        <w:t>4</w:t>
      </w:r>
      <w:r w:rsidRPr="0086578A">
        <w:rPr>
          <w:sz w:val="28"/>
          <w:szCs w:val="28"/>
        </w:rPr>
        <w:t>-</w:t>
      </w:r>
      <w:r w:rsidR="007A2F5D">
        <w:rPr>
          <w:sz w:val="28"/>
          <w:szCs w:val="28"/>
        </w:rPr>
        <w:t>6</w:t>
      </w:r>
      <w:r w:rsidRPr="0086578A">
        <w:rPr>
          <w:sz w:val="28"/>
          <w:szCs w:val="28"/>
        </w:rPr>
        <w:t>):</w:t>
      </w:r>
    </w:p>
    <w:p w14:paraId="60BE2175" w14:textId="77777777" w:rsidR="0086578A" w:rsidRPr="0086578A" w:rsidRDefault="0086578A" w:rsidP="0086578A">
      <w:pPr>
        <w:numPr>
          <w:ilvl w:val="0"/>
          <w:numId w:val="21"/>
        </w:numPr>
        <w:spacing w:after="160" w:line="259" w:lineRule="auto"/>
        <w:rPr>
          <w:sz w:val="28"/>
          <w:szCs w:val="28"/>
        </w:rPr>
      </w:pPr>
      <w:r w:rsidRPr="0086578A">
        <w:rPr>
          <w:sz w:val="28"/>
          <w:szCs w:val="28"/>
        </w:rPr>
        <w:t>Вход/регистрация</w:t>
      </w:r>
    </w:p>
    <w:p w14:paraId="791671D9" w14:textId="77777777" w:rsidR="0086578A" w:rsidRPr="0086578A" w:rsidRDefault="0086578A" w:rsidP="0086578A">
      <w:pPr>
        <w:numPr>
          <w:ilvl w:val="0"/>
          <w:numId w:val="21"/>
        </w:numPr>
        <w:spacing w:after="160" w:line="259" w:lineRule="auto"/>
        <w:rPr>
          <w:sz w:val="28"/>
          <w:szCs w:val="28"/>
        </w:rPr>
      </w:pPr>
      <w:r w:rsidRPr="0086578A">
        <w:rPr>
          <w:sz w:val="28"/>
          <w:szCs w:val="28"/>
        </w:rPr>
        <w:t>Мои заявки (список, удаление)</w:t>
      </w:r>
    </w:p>
    <w:p w14:paraId="10F08707" w14:textId="13C57474" w:rsidR="007A2F5D" w:rsidRPr="007A2F5D" w:rsidRDefault="0086578A" w:rsidP="007A2F5D">
      <w:pPr>
        <w:numPr>
          <w:ilvl w:val="0"/>
          <w:numId w:val="21"/>
        </w:numPr>
        <w:spacing w:after="160" w:line="259" w:lineRule="auto"/>
        <w:rPr>
          <w:sz w:val="28"/>
          <w:szCs w:val="28"/>
        </w:rPr>
      </w:pPr>
      <w:r w:rsidRPr="0086578A">
        <w:rPr>
          <w:sz w:val="28"/>
          <w:szCs w:val="28"/>
        </w:rPr>
        <w:t>Создание заявки</w:t>
      </w:r>
    </w:p>
    <w:p w14:paraId="52D27245" w14:textId="77777777" w:rsidR="007A2F5D" w:rsidRDefault="0086578A" w:rsidP="007A2F5D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86578A">
        <w:rPr>
          <w:b/>
          <w:bCs/>
          <w:noProof/>
          <w:sz w:val="28"/>
          <w:szCs w:val="28"/>
        </w:rPr>
        <w:drawing>
          <wp:inline distT="0" distB="0" distL="0" distR="0" wp14:anchorId="4C47C5FF" wp14:editId="6806E526">
            <wp:extent cx="4963076" cy="3338945"/>
            <wp:effectExtent l="0" t="0" r="0" b="0"/>
            <wp:docPr id="1794998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98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140" cy="336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4C88" w14:textId="6FBD9206" w:rsidR="007A2F5D" w:rsidRDefault="007A2F5D" w:rsidP="007A2F5D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7A2F5D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7A2F5D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7A2F5D">
        <w:rPr>
          <w:sz w:val="28"/>
          <w:szCs w:val="28"/>
        </w:rPr>
        <w:t xml:space="preserve"> Окно авторизации</w:t>
      </w:r>
    </w:p>
    <w:p w14:paraId="6805242A" w14:textId="6460C6F5" w:rsidR="0086578A" w:rsidRDefault="0086578A" w:rsidP="007A2F5D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86578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D33CD4E" wp14:editId="43C860E4">
            <wp:extent cx="6840220" cy="4207510"/>
            <wp:effectExtent l="0" t="0" r="0" b="0"/>
            <wp:docPr id="1883849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48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DB14" w14:textId="358FE8BC" w:rsidR="0086578A" w:rsidRPr="007A2F5D" w:rsidRDefault="0086578A" w:rsidP="0086578A">
      <w:pPr>
        <w:spacing w:after="160" w:line="259" w:lineRule="auto"/>
        <w:jc w:val="center"/>
        <w:rPr>
          <w:sz w:val="28"/>
          <w:szCs w:val="28"/>
        </w:rPr>
      </w:pPr>
      <w:r w:rsidRPr="007A2F5D">
        <w:rPr>
          <w:sz w:val="28"/>
          <w:szCs w:val="28"/>
        </w:rPr>
        <w:t xml:space="preserve">Рисунок </w:t>
      </w:r>
      <w:r w:rsidR="007A2F5D" w:rsidRPr="007A2F5D">
        <w:rPr>
          <w:sz w:val="28"/>
          <w:szCs w:val="28"/>
        </w:rPr>
        <w:t>5</w:t>
      </w:r>
      <w:r w:rsidRPr="007A2F5D">
        <w:rPr>
          <w:sz w:val="28"/>
          <w:szCs w:val="28"/>
        </w:rPr>
        <w:t xml:space="preserve"> </w:t>
      </w:r>
      <w:r w:rsidR="007A2F5D">
        <w:rPr>
          <w:sz w:val="28"/>
          <w:szCs w:val="28"/>
        </w:rPr>
        <w:t>-</w:t>
      </w:r>
      <w:r w:rsidRPr="007A2F5D">
        <w:rPr>
          <w:sz w:val="28"/>
          <w:szCs w:val="28"/>
        </w:rPr>
        <w:t xml:space="preserve"> Список заявок</w:t>
      </w:r>
    </w:p>
    <w:p w14:paraId="5C538F30" w14:textId="1F3FF533" w:rsidR="0086578A" w:rsidRPr="0086578A" w:rsidRDefault="0086578A" w:rsidP="0086578A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86578A">
        <w:rPr>
          <w:b/>
          <w:bCs/>
          <w:noProof/>
          <w:sz w:val="28"/>
          <w:szCs w:val="28"/>
        </w:rPr>
        <w:drawing>
          <wp:inline distT="0" distB="0" distL="0" distR="0" wp14:anchorId="73AE64B0" wp14:editId="0459B8DD">
            <wp:extent cx="4286848" cy="4591691"/>
            <wp:effectExtent l="0" t="0" r="0" b="0"/>
            <wp:docPr id="636205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899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53AE" w14:textId="0CF8FF32" w:rsidR="0086578A" w:rsidRPr="007A2F5D" w:rsidRDefault="0086578A" w:rsidP="0086578A">
      <w:pPr>
        <w:spacing w:after="160" w:line="259" w:lineRule="auto"/>
        <w:jc w:val="center"/>
        <w:rPr>
          <w:sz w:val="28"/>
          <w:szCs w:val="28"/>
        </w:rPr>
      </w:pPr>
      <w:r w:rsidRPr="007A2F5D">
        <w:rPr>
          <w:sz w:val="28"/>
          <w:szCs w:val="28"/>
        </w:rPr>
        <w:t xml:space="preserve">Рисунок </w:t>
      </w:r>
      <w:r w:rsidR="007A2F5D" w:rsidRPr="007A2F5D">
        <w:rPr>
          <w:sz w:val="28"/>
          <w:szCs w:val="28"/>
        </w:rPr>
        <w:t>6</w:t>
      </w:r>
      <w:r w:rsidRPr="007A2F5D">
        <w:rPr>
          <w:sz w:val="28"/>
          <w:szCs w:val="28"/>
        </w:rPr>
        <w:t xml:space="preserve"> </w:t>
      </w:r>
      <w:r w:rsidR="007A2F5D">
        <w:rPr>
          <w:sz w:val="28"/>
          <w:szCs w:val="28"/>
        </w:rPr>
        <w:t>-</w:t>
      </w:r>
      <w:r w:rsidRPr="007A2F5D">
        <w:rPr>
          <w:sz w:val="28"/>
          <w:szCs w:val="28"/>
        </w:rPr>
        <w:t xml:space="preserve"> Создание новой заявки</w:t>
      </w:r>
    </w:p>
    <w:p w14:paraId="369E2E46" w14:textId="77777777" w:rsidR="0086578A" w:rsidRDefault="0086578A" w:rsidP="0086578A">
      <w:pPr>
        <w:spacing w:after="160" w:line="259" w:lineRule="auto"/>
        <w:rPr>
          <w:b/>
          <w:bCs/>
          <w:sz w:val="28"/>
          <w:szCs w:val="28"/>
        </w:rPr>
      </w:pPr>
    </w:p>
    <w:p w14:paraId="7E639DEF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lastRenderedPageBreak/>
        <w:t>Функционал</w:t>
      </w:r>
    </w:p>
    <w:p w14:paraId="4EAED66E" w14:textId="77777777" w:rsidR="006A7358" w:rsidRPr="006A7358" w:rsidRDefault="006A7358" w:rsidP="006A7358">
      <w:pPr>
        <w:numPr>
          <w:ilvl w:val="0"/>
          <w:numId w:val="22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Регистрация и вход через Supabase Auth</w:t>
      </w:r>
    </w:p>
    <w:p w14:paraId="24651680" w14:textId="77777777" w:rsidR="006A7358" w:rsidRPr="006A7358" w:rsidRDefault="006A7358" w:rsidP="006A7358">
      <w:pPr>
        <w:numPr>
          <w:ilvl w:val="0"/>
          <w:numId w:val="22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Создание заявок</w:t>
      </w:r>
    </w:p>
    <w:p w14:paraId="551CEC7D" w14:textId="77777777" w:rsidR="006A7358" w:rsidRPr="006A7358" w:rsidRDefault="006A7358" w:rsidP="006A7358">
      <w:pPr>
        <w:numPr>
          <w:ilvl w:val="0"/>
          <w:numId w:val="22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Просмотр своих заявок</w:t>
      </w:r>
    </w:p>
    <w:p w14:paraId="65958262" w14:textId="52B3F67C" w:rsidR="0086578A" w:rsidRDefault="006A7358" w:rsidP="006A7358">
      <w:pPr>
        <w:numPr>
          <w:ilvl w:val="0"/>
          <w:numId w:val="22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Удаление заявок</w:t>
      </w:r>
    </w:p>
    <w:p w14:paraId="06E85236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5. Оформление документации</w:t>
      </w:r>
    </w:p>
    <w:p w14:paraId="19A695FF" w14:textId="77777777" w:rsidR="006A7358" w:rsidRPr="006A7358" w:rsidRDefault="006A7358" w:rsidP="006A7358">
      <w:p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Создана документация:</w:t>
      </w:r>
    </w:p>
    <w:p w14:paraId="26D509D7" w14:textId="77777777" w:rsidR="006A7358" w:rsidRPr="006A7358" w:rsidRDefault="006A7358" w:rsidP="006A7358">
      <w:pPr>
        <w:numPr>
          <w:ilvl w:val="0"/>
          <w:numId w:val="2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Техническое задание</w:t>
      </w:r>
    </w:p>
    <w:p w14:paraId="55E74B68" w14:textId="77777777" w:rsidR="006A7358" w:rsidRPr="006A7358" w:rsidRDefault="006A7358" w:rsidP="006A7358">
      <w:pPr>
        <w:numPr>
          <w:ilvl w:val="0"/>
          <w:numId w:val="2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Руководство оператора</w:t>
      </w:r>
    </w:p>
    <w:p w14:paraId="2544A781" w14:textId="77777777" w:rsidR="006A7358" w:rsidRPr="006A7358" w:rsidRDefault="006A7358" w:rsidP="006A7358">
      <w:pPr>
        <w:numPr>
          <w:ilvl w:val="0"/>
          <w:numId w:val="2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ER и UML диаграммы</w:t>
      </w:r>
    </w:p>
    <w:p w14:paraId="69335660" w14:textId="4A30972F" w:rsidR="006A7358" w:rsidRPr="007A2F5D" w:rsidRDefault="006A7358" w:rsidP="006A7358">
      <w:pPr>
        <w:numPr>
          <w:ilvl w:val="0"/>
          <w:numId w:val="2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Тест-кейсы для мобильного приложения</w:t>
      </w:r>
      <w:r w:rsidRPr="007A2F5D">
        <w:rPr>
          <w:b/>
          <w:bCs/>
          <w:sz w:val="28"/>
          <w:szCs w:val="28"/>
        </w:rPr>
        <w:t>6. Отладка программного модуля</w:t>
      </w:r>
    </w:p>
    <w:p w14:paraId="7185934A" w14:textId="77777777" w:rsidR="006A7358" w:rsidRPr="006A7358" w:rsidRDefault="006A7358" w:rsidP="006A7358">
      <w:p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Проводилась отладка следующих компонентов:</w:t>
      </w:r>
    </w:p>
    <w:p w14:paraId="2C7065BC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Подключение к Supabase</w:t>
      </w:r>
    </w:p>
    <w:p w14:paraId="6EFBADD8" w14:textId="77777777" w:rsidR="006A7358" w:rsidRPr="006A7358" w:rsidRDefault="006A7358" w:rsidP="006A7358">
      <w:pPr>
        <w:numPr>
          <w:ilvl w:val="0"/>
          <w:numId w:val="2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Проверка API ключей</w:t>
      </w:r>
    </w:p>
    <w:p w14:paraId="48491B6C" w14:textId="77777777" w:rsidR="006A7358" w:rsidRPr="006A7358" w:rsidRDefault="006A7358" w:rsidP="006A7358">
      <w:pPr>
        <w:numPr>
          <w:ilvl w:val="0"/>
          <w:numId w:val="2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Проверка авторизации (SignUp/SignIn)</w:t>
      </w:r>
    </w:p>
    <w:p w14:paraId="37ADE410" w14:textId="77777777" w:rsidR="006A7358" w:rsidRPr="006A7358" w:rsidRDefault="006A7358" w:rsidP="006A7358">
      <w:pPr>
        <w:numPr>
          <w:ilvl w:val="0"/>
          <w:numId w:val="2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Проверка получения и отправки данных</w:t>
      </w:r>
    </w:p>
    <w:p w14:paraId="08C849B8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Данные</w:t>
      </w:r>
    </w:p>
    <w:p w14:paraId="06C0CB79" w14:textId="77777777" w:rsidR="006A7358" w:rsidRPr="006A7358" w:rsidRDefault="006A7358" w:rsidP="006A7358">
      <w:pPr>
        <w:numPr>
          <w:ilvl w:val="0"/>
          <w:numId w:val="25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Корректность запросов к таблице mobile_requests</w:t>
      </w:r>
    </w:p>
    <w:p w14:paraId="2D4A9A34" w14:textId="77777777" w:rsidR="006A7358" w:rsidRPr="006A7358" w:rsidRDefault="006A7358" w:rsidP="006A7358">
      <w:pPr>
        <w:numPr>
          <w:ilvl w:val="0"/>
          <w:numId w:val="25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Отображение даты в правильном формате</w:t>
      </w:r>
    </w:p>
    <w:p w14:paraId="07887CDD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Интерфейс</w:t>
      </w:r>
    </w:p>
    <w:p w14:paraId="1A2AE4F5" w14:textId="77777777" w:rsidR="006A7358" w:rsidRPr="006A7358" w:rsidRDefault="006A7358" w:rsidP="006A7358">
      <w:pPr>
        <w:numPr>
          <w:ilvl w:val="0"/>
          <w:numId w:val="2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Привязка данных (DataBinding) в WPF</w:t>
      </w:r>
    </w:p>
    <w:p w14:paraId="7A9E4718" w14:textId="77777777" w:rsidR="006A7358" w:rsidRPr="006A7358" w:rsidRDefault="006A7358" w:rsidP="006A7358">
      <w:pPr>
        <w:numPr>
          <w:ilvl w:val="0"/>
          <w:numId w:val="2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Обновление списка после создания заявки</w:t>
      </w:r>
    </w:p>
    <w:p w14:paraId="7816D845" w14:textId="4BF40396" w:rsid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Выявленные и исправленные ошибки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494"/>
        <w:gridCol w:w="5494"/>
      </w:tblGrid>
      <w:tr w:rsidR="006A7358" w14:paraId="4DC92843" w14:textId="77777777" w:rsidTr="006A7358">
        <w:tc>
          <w:tcPr>
            <w:tcW w:w="5494" w:type="dxa"/>
          </w:tcPr>
          <w:p w14:paraId="71E9965F" w14:textId="38D16410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Ошибка</w:t>
            </w:r>
          </w:p>
        </w:tc>
        <w:tc>
          <w:tcPr>
            <w:tcW w:w="5494" w:type="dxa"/>
          </w:tcPr>
          <w:p w14:paraId="293ABF49" w14:textId="53F88F61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Решение</w:t>
            </w:r>
          </w:p>
        </w:tc>
      </w:tr>
      <w:tr w:rsidR="006A7358" w14:paraId="5919B09C" w14:textId="77777777" w:rsidTr="006A7358">
        <w:tc>
          <w:tcPr>
            <w:tcW w:w="5494" w:type="dxa"/>
          </w:tcPr>
          <w:p w14:paraId="391A7CE3" w14:textId="2A558140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Дата 01.01.0001</w:t>
            </w:r>
          </w:p>
        </w:tc>
        <w:tc>
          <w:tcPr>
            <w:tcW w:w="5494" w:type="dxa"/>
          </w:tcPr>
          <w:p w14:paraId="4835F58B" w14:textId="2D4C50CA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Добавлен конвертер даты</w:t>
            </w:r>
          </w:p>
        </w:tc>
      </w:tr>
      <w:tr w:rsidR="006A7358" w14:paraId="689C2BBA" w14:textId="77777777" w:rsidTr="006A7358">
        <w:tc>
          <w:tcPr>
            <w:tcW w:w="5494" w:type="dxa"/>
          </w:tcPr>
          <w:p w14:paraId="499925B7" w14:textId="7E0CE639" w:rsidR="006A7358" w:rsidRPr="006A7358" w:rsidRDefault="006A7358" w:rsidP="006A7358">
            <w:pPr>
              <w:spacing w:after="160" w:line="259" w:lineRule="auto"/>
              <w:rPr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Некорректный маппинг полей</w:t>
            </w:r>
          </w:p>
        </w:tc>
        <w:tc>
          <w:tcPr>
            <w:tcW w:w="5494" w:type="dxa"/>
          </w:tcPr>
          <w:p w14:paraId="1348BD8B" w14:textId="4FE9135D" w:rsidR="006A7358" w:rsidRPr="006A7358" w:rsidRDefault="006A7358" w:rsidP="006A7358">
            <w:pPr>
              <w:spacing w:after="160" w:line="259" w:lineRule="auto"/>
              <w:rPr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Согласованы имена полей</w:t>
            </w:r>
          </w:p>
        </w:tc>
      </w:tr>
      <w:tr w:rsidR="006A7358" w14:paraId="09D9CA46" w14:textId="77777777" w:rsidTr="006A7358">
        <w:tc>
          <w:tcPr>
            <w:tcW w:w="5494" w:type="dxa"/>
          </w:tcPr>
          <w:p w14:paraId="4A465B2E" w14:textId="69715E4C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RLS блокирует запись</w:t>
            </w:r>
          </w:p>
        </w:tc>
        <w:tc>
          <w:tcPr>
            <w:tcW w:w="5494" w:type="dxa"/>
          </w:tcPr>
          <w:p w14:paraId="0824E109" w14:textId="3D3B6F10" w:rsidR="006A7358" w:rsidRPr="006A7358" w:rsidRDefault="006A7358" w:rsidP="006A735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6A7358">
              <w:rPr>
                <w:sz w:val="28"/>
                <w:szCs w:val="28"/>
              </w:rPr>
              <w:t>Отключена RLS для таблицы mobile_requests</w:t>
            </w:r>
          </w:p>
        </w:tc>
      </w:tr>
    </w:tbl>
    <w:p w14:paraId="7682EDC2" w14:textId="77777777" w:rsid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</w:p>
    <w:p w14:paraId="73FB61D7" w14:textId="77777777" w:rsidR="007A2F5D" w:rsidRDefault="007A2F5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B5E9EEB" w14:textId="324DF6A2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lastRenderedPageBreak/>
        <w:t>7. Тестирование программного модуля</w:t>
      </w:r>
    </w:p>
    <w:p w14:paraId="18035FDF" w14:textId="77777777" w:rsidR="006A7358" w:rsidRPr="007A2F5D" w:rsidRDefault="006A7358" w:rsidP="006A7358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Проверены основные сценарии работы.</w:t>
      </w:r>
    </w:p>
    <w:p w14:paraId="33125BC2" w14:textId="77777777" w:rsidR="007A2F5D" w:rsidRDefault="007A2F5D" w:rsidP="007A2F5D">
      <w:pPr>
        <w:spacing w:after="160" w:line="259" w:lineRule="auto"/>
        <w:rPr>
          <w:sz w:val="28"/>
          <w:szCs w:val="28"/>
        </w:rPr>
      </w:pPr>
    </w:p>
    <w:p w14:paraId="58518792" w14:textId="610C61D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Тест 1. Регистрация нового пользователя</w:t>
      </w:r>
    </w:p>
    <w:p w14:paraId="4ACAC5CE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Предусловие: пользователь не зарегистрирован в системе.</w:t>
      </w:r>
    </w:p>
    <w:p w14:paraId="60133A8A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Шаги:</w:t>
      </w:r>
    </w:p>
    <w:p w14:paraId="5CB99DA4" w14:textId="77777777" w:rsidR="007A2F5D" w:rsidRPr="007A2F5D" w:rsidRDefault="007A2F5D" w:rsidP="007A2F5D">
      <w:pPr>
        <w:numPr>
          <w:ilvl w:val="0"/>
          <w:numId w:val="3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A2F5D">
        <w:rPr>
          <w:sz w:val="28"/>
          <w:szCs w:val="28"/>
        </w:rPr>
        <w:t>Открыть приложение</w:t>
      </w:r>
    </w:p>
    <w:p w14:paraId="57E190CA" w14:textId="77777777" w:rsidR="007A2F5D" w:rsidRPr="007A2F5D" w:rsidRDefault="007A2F5D" w:rsidP="007A2F5D">
      <w:pPr>
        <w:numPr>
          <w:ilvl w:val="0"/>
          <w:numId w:val="3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A2F5D">
        <w:rPr>
          <w:sz w:val="28"/>
          <w:szCs w:val="28"/>
        </w:rPr>
        <w:t>Нажать на кнопку "Регистрация"</w:t>
      </w:r>
    </w:p>
    <w:p w14:paraId="037C8B06" w14:textId="77777777" w:rsidR="007A2F5D" w:rsidRPr="007A2F5D" w:rsidRDefault="007A2F5D" w:rsidP="007A2F5D">
      <w:pPr>
        <w:numPr>
          <w:ilvl w:val="0"/>
          <w:numId w:val="3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A2F5D">
        <w:rPr>
          <w:sz w:val="28"/>
          <w:szCs w:val="28"/>
        </w:rPr>
        <w:t>Ввести email</w:t>
      </w:r>
    </w:p>
    <w:p w14:paraId="5BEE1F66" w14:textId="77777777" w:rsidR="007A2F5D" w:rsidRPr="007A2F5D" w:rsidRDefault="007A2F5D" w:rsidP="007A2F5D">
      <w:pPr>
        <w:numPr>
          <w:ilvl w:val="0"/>
          <w:numId w:val="3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A2F5D">
        <w:rPr>
          <w:sz w:val="28"/>
          <w:szCs w:val="28"/>
        </w:rPr>
        <w:t>Ввести пароль</w:t>
      </w:r>
    </w:p>
    <w:p w14:paraId="59376B10" w14:textId="77777777" w:rsidR="007A2F5D" w:rsidRPr="007A2F5D" w:rsidRDefault="007A2F5D" w:rsidP="007A2F5D">
      <w:pPr>
        <w:numPr>
          <w:ilvl w:val="0"/>
          <w:numId w:val="34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A2F5D">
        <w:rPr>
          <w:sz w:val="28"/>
          <w:szCs w:val="28"/>
        </w:rPr>
        <w:t>Нажать кнопку "Зарегистрироваться"</w:t>
      </w:r>
    </w:p>
    <w:p w14:paraId="3E132AF1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Ожидаемый результат: появляется сообщение "Регистрация успешна! Теперь войдите."</w:t>
      </w:r>
    </w:p>
    <w:p w14:paraId="00632922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Фактический результат: сообщение появилось.</w:t>
      </w:r>
    </w:p>
    <w:p w14:paraId="772DBF10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Статус: Pass</w:t>
      </w:r>
    </w:p>
    <w:p w14:paraId="13D4AD63" w14:textId="77777777" w:rsidR="007A2F5D" w:rsidRDefault="007A2F5D">
      <w:pPr>
        <w:spacing w:after="160" w:line="259" w:lineRule="auto"/>
        <w:rPr>
          <w:b/>
          <w:bCs/>
          <w:sz w:val="28"/>
          <w:szCs w:val="28"/>
        </w:rPr>
      </w:pPr>
    </w:p>
    <w:p w14:paraId="66FD7AF5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Тест 2. Вход в систему с верными данными</w:t>
      </w:r>
    </w:p>
    <w:p w14:paraId="2562E877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Предусловие: пользователь зарегистрирован в системе.</w:t>
      </w:r>
    </w:p>
    <w:p w14:paraId="5E7CE071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Шаги:</w:t>
      </w:r>
    </w:p>
    <w:p w14:paraId="77BB2644" w14:textId="77777777" w:rsidR="007A2F5D" w:rsidRPr="007A2F5D" w:rsidRDefault="007A2F5D" w:rsidP="007A2F5D">
      <w:pPr>
        <w:numPr>
          <w:ilvl w:val="0"/>
          <w:numId w:val="35"/>
        </w:numPr>
        <w:tabs>
          <w:tab w:val="clear" w:pos="720"/>
        </w:tabs>
        <w:spacing w:after="160" w:line="259" w:lineRule="auto"/>
        <w:ind w:left="0" w:firstLine="709"/>
        <w:rPr>
          <w:sz w:val="28"/>
          <w:szCs w:val="28"/>
        </w:rPr>
      </w:pPr>
      <w:r w:rsidRPr="007A2F5D">
        <w:rPr>
          <w:sz w:val="28"/>
          <w:szCs w:val="28"/>
        </w:rPr>
        <w:t>Открыть приложение</w:t>
      </w:r>
    </w:p>
    <w:p w14:paraId="61B7E906" w14:textId="77777777" w:rsidR="007A2F5D" w:rsidRPr="007A2F5D" w:rsidRDefault="007A2F5D" w:rsidP="007A2F5D">
      <w:pPr>
        <w:numPr>
          <w:ilvl w:val="0"/>
          <w:numId w:val="35"/>
        </w:numPr>
        <w:tabs>
          <w:tab w:val="clear" w:pos="720"/>
        </w:tabs>
        <w:spacing w:after="160" w:line="259" w:lineRule="auto"/>
        <w:ind w:left="0" w:firstLine="709"/>
        <w:rPr>
          <w:sz w:val="28"/>
          <w:szCs w:val="28"/>
        </w:rPr>
      </w:pPr>
      <w:r w:rsidRPr="007A2F5D">
        <w:rPr>
          <w:sz w:val="28"/>
          <w:szCs w:val="28"/>
        </w:rPr>
        <w:t>Ввести email</w:t>
      </w:r>
    </w:p>
    <w:p w14:paraId="677381CA" w14:textId="77777777" w:rsidR="007A2F5D" w:rsidRPr="007A2F5D" w:rsidRDefault="007A2F5D" w:rsidP="007A2F5D">
      <w:pPr>
        <w:numPr>
          <w:ilvl w:val="0"/>
          <w:numId w:val="35"/>
        </w:numPr>
        <w:tabs>
          <w:tab w:val="clear" w:pos="720"/>
        </w:tabs>
        <w:spacing w:after="160" w:line="259" w:lineRule="auto"/>
        <w:ind w:left="0" w:firstLine="709"/>
        <w:rPr>
          <w:sz w:val="28"/>
          <w:szCs w:val="28"/>
        </w:rPr>
      </w:pPr>
      <w:r w:rsidRPr="007A2F5D">
        <w:rPr>
          <w:sz w:val="28"/>
          <w:szCs w:val="28"/>
        </w:rPr>
        <w:t>Ввести пароль</w:t>
      </w:r>
    </w:p>
    <w:p w14:paraId="554710D3" w14:textId="77777777" w:rsidR="007A2F5D" w:rsidRPr="007A2F5D" w:rsidRDefault="007A2F5D" w:rsidP="007A2F5D">
      <w:pPr>
        <w:numPr>
          <w:ilvl w:val="0"/>
          <w:numId w:val="35"/>
        </w:numPr>
        <w:tabs>
          <w:tab w:val="clear" w:pos="720"/>
        </w:tabs>
        <w:spacing w:after="160" w:line="259" w:lineRule="auto"/>
        <w:ind w:left="0" w:firstLine="709"/>
        <w:rPr>
          <w:sz w:val="28"/>
          <w:szCs w:val="28"/>
        </w:rPr>
      </w:pPr>
      <w:r w:rsidRPr="007A2F5D">
        <w:rPr>
          <w:sz w:val="28"/>
          <w:szCs w:val="28"/>
        </w:rPr>
        <w:t>Нажать кнопку "Войти"</w:t>
      </w:r>
    </w:p>
    <w:p w14:paraId="225D64D1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Ожидаемый результат: открывается главное окно со списком заявок.</w:t>
      </w:r>
    </w:p>
    <w:p w14:paraId="73F16A8F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Фактический результат: главное окно открыто.</w:t>
      </w:r>
    </w:p>
    <w:p w14:paraId="0F91D87A" w14:textId="77777777" w:rsidR="007A2F5D" w:rsidRPr="007A2F5D" w:rsidRDefault="007A2F5D" w:rsidP="007A2F5D">
      <w:pPr>
        <w:spacing w:after="160" w:line="259" w:lineRule="auto"/>
        <w:rPr>
          <w:sz w:val="28"/>
          <w:szCs w:val="28"/>
        </w:rPr>
      </w:pPr>
      <w:r w:rsidRPr="007A2F5D">
        <w:rPr>
          <w:sz w:val="28"/>
          <w:szCs w:val="28"/>
        </w:rPr>
        <w:t>Статус: Pass</w:t>
      </w:r>
    </w:p>
    <w:p w14:paraId="4B397787" w14:textId="77777777" w:rsidR="00951A33" w:rsidRDefault="00951A33" w:rsidP="00951A33">
      <w:pPr>
        <w:spacing w:after="160" w:line="259" w:lineRule="auto"/>
        <w:rPr>
          <w:b/>
          <w:bCs/>
          <w:sz w:val="28"/>
          <w:szCs w:val="28"/>
        </w:rPr>
      </w:pPr>
    </w:p>
    <w:p w14:paraId="46C347FC" w14:textId="7A668CEE" w:rsidR="00951A33" w:rsidRPr="00951A33" w:rsidRDefault="00951A33" w:rsidP="00951A33">
      <w:pPr>
        <w:spacing w:after="160" w:line="259" w:lineRule="auto"/>
        <w:rPr>
          <w:b/>
          <w:bCs/>
          <w:sz w:val="28"/>
          <w:szCs w:val="28"/>
        </w:rPr>
      </w:pPr>
      <w:r w:rsidRPr="00951A33">
        <w:rPr>
          <w:sz w:val="28"/>
          <w:szCs w:val="28"/>
        </w:rPr>
        <w:t>Тест 3. Вход в систему с неверным паролем</w:t>
      </w:r>
    </w:p>
    <w:p w14:paraId="4CAD6563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Предусловие: пользователь зарегистрирован в системе.</w:t>
      </w:r>
    </w:p>
    <w:p w14:paraId="331774D0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Шаги:</w:t>
      </w:r>
    </w:p>
    <w:p w14:paraId="25E90DFB" w14:textId="77777777" w:rsidR="00951A33" w:rsidRPr="00951A33" w:rsidRDefault="00951A33" w:rsidP="00951A33">
      <w:pPr>
        <w:numPr>
          <w:ilvl w:val="0"/>
          <w:numId w:val="3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Открыть приложение</w:t>
      </w:r>
    </w:p>
    <w:p w14:paraId="78CA156C" w14:textId="77777777" w:rsidR="00951A33" w:rsidRPr="00951A33" w:rsidRDefault="00951A33" w:rsidP="00951A33">
      <w:pPr>
        <w:numPr>
          <w:ilvl w:val="0"/>
          <w:numId w:val="3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Ввести email</w:t>
      </w:r>
    </w:p>
    <w:p w14:paraId="7BA4B5C2" w14:textId="77777777" w:rsidR="00951A33" w:rsidRPr="00951A33" w:rsidRDefault="00951A33" w:rsidP="00951A33">
      <w:pPr>
        <w:numPr>
          <w:ilvl w:val="0"/>
          <w:numId w:val="3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lastRenderedPageBreak/>
        <w:t>Ввести неверный пароль</w:t>
      </w:r>
    </w:p>
    <w:p w14:paraId="78DDD879" w14:textId="77777777" w:rsidR="00951A33" w:rsidRPr="00951A33" w:rsidRDefault="00951A33" w:rsidP="00951A33">
      <w:pPr>
        <w:numPr>
          <w:ilvl w:val="0"/>
          <w:numId w:val="36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Нажать кнопку "Войти"</w:t>
      </w:r>
    </w:p>
    <w:p w14:paraId="71C683AE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Ожидаемый результат: появляется сообщение "Неверный email или пароль", вход не выполняется.</w:t>
      </w:r>
    </w:p>
    <w:p w14:paraId="67B68F70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Фактический результат: сообщение появилось, вход не выполнен.</w:t>
      </w:r>
    </w:p>
    <w:p w14:paraId="61A9A4CF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Статус: Pass</w:t>
      </w:r>
    </w:p>
    <w:p w14:paraId="25B41C4F" w14:textId="77777777" w:rsidR="00951A33" w:rsidRDefault="00951A33">
      <w:pPr>
        <w:spacing w:after="160" w:line="259" w:lineRule="auto"/>
        <w:rPr>
          <w:b/>
          <w:bCs/>
          <w:sz w:val="28"/>
          <w:szCs w:val="28"/>
        </w:rPr>
      </w:pPr>
    </w:p>
    <w:p w14:paraId="3E241F42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Тест 4. Создание новой заявки</w:t>
      </w:r>
    </w:p>
    <w:p w14:paraId="0ACFE94B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Предусловие: пользователь авторизован в системе.</w:t>
      </w:r>
    </w:p>
    <w:p w14:paraId="65358C34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Шаги:</w:t>
      </w:r>
    </w:p>
    <w:p w14:paraId="52509C4D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Нажать кнопку "Новая заявка"</w:t>
      </w:r>
    </w:p>
    <w:p w14:paraId="79892803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Заполнить поле "ФИО заявителя"</w:t>
      </w:r>
    </w:p>
    <w:p w14:paraId="1DD0E677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Заполнить поле "Телефон"</w:t>
      </w:r>
    </w:p>
    <w:p w14:paraId="722621F1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Выбрать категорию из выпадающего списка</w:t>
      </w:r>
    </w:p>
    <w:p w14:paraId="3BF11C07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Заполнить поле "Описание проблемы"</w:t>
      </w:r>
    </w:p>
    <w:p w14:paraId="2BCD0D97" w14:textId="77777777" w:rsidR="00951A33" w:rsidRPr="00951A33" w:rsidRDefault="00951A33" w:rsidP="00951A33">
      <w:pPr>
        <w:numPr>
          <w:ilvl w:val="0"/>
          <w:numId w:val="37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Нажать кнопку "Сохранить"</w:t>
      </w:r>
    </w:p>
    <w:p w14:paraId="748F138C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Ожидаемый результат: появляется сообщение об успешном создании заявки. Заявка отображается в списке "Мои заявки".</w:t>
      </w:r>
    </w:p>
    <w:p w14:paraId="2FEDDCD1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Фактический результат: заявка создана и отображается в списке.</w:t>
      </w:r>
    </w:p>
    <w:p w14:paraId="533D1A9C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Статус: Pass</w:t>
      </w:r>
    </w:p>
    <w:p w14:paraId="02F1DD7D" w14:textId="77777777" w:rsidR="00951A33" w:rsidRDefault="00951A33">
      <w:pPr>
        <w:spacing w:after="160" w:line="259" w:lineRule="auto"/>
        <w:rPr>
          <w:b/>
          <w:bCs/>
          <w:sz w:val="28"/>
          <w:szCs w:val="28"/>
        </w:rPr>
      </w:pPr>
    </w:p>
    <w:p w14:paraId="309EC1DF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Тест 5. Просмотр списка заявок</w:t>
      </w:r>
    </w:p>
    <w:p w14:paraId="55804933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Предусловие: у пользователя есть созданные заявки.</w:t>
      </w:r>
    </w:p>
    <w:p w14:paraId="3585046B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Шаги:</w:t>
      </w:r>
    </w:p>
    <w:p w14:paraId="4B073D02" w14:textId="77777777" w:rsidR="00951A33" w:rsidRPr="00951A33" w:rsidRDefault="00951A33" w:rsidP="00951A33">
      <w:pPr>
        <w:numPr>
          <w:ilvl w:val="0"/>
          <w:numId w:val="3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Авторизоваться в системе</w:t>
      </w:r>
    </w:p>
    <w:p w14:paraId="6FBC6225" w14:textId="77777777" w:rsidR="00951A33" w:rsidRPr="00951A33" w:rsidRDefault="00951A33" w:rsidP="00951A33">
      <w:pPr>
        <w:numPr>
          <w:ilvl w:val="0"/>
          <w:numId w:val="3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951A33">
        <w:rPr>
          <w:sz w:val="28"/>
          <w:szCs w:val="28"/>
        </w:rPr>
        <w:t>Перейти на вкладку "Мои заявки"</w:t>
      </w:r>
    </w:p>
    <w:p w14:paraId="290E1F47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Ожидаемый результат: отображается список всех заявок текущего пользователя с указанием номера, ФИО, категории, описания, статуса и даты создания.</w:t>
      </w:r>
    </w:p>
    <w:p w14:paraId="1DD2A7C2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Фактический результат: список отображается корректно.</w:t>
      </w:r>
    </w:p>
    <w:p w14:paraId="357A8376" w14:textId="56503F28" w:rsidR="00951A33" w:rsidRPr="00951A33" w:rsidRDefault="00951A33" w:rsidP="00951A33">
      <w:pPr>
        <w:spacing w:after="160" w:line="259" w:lineRule="auto"/>
        <w:rPr>
          <w:sz w:val="28"/>
          <w:szCs w:val="28"/>
          <w:lang w:val="en-US"/>
        </w:rPr>
      </w:pPr>
      <w:r w:rsidRPr="00951A33">
        <w:rPr>
          <w:sz w:val="28"/>
          <w:szCs w:val="28"/>
        </w:rPr>
        <w:t>Статус: Pas</w:t>
      </w:r>
      <w:r w:rsidRPr="00951A33">
        <w:rPr>
          <w:sz w:val="28"/>
          <w:szCs w:val="28"/>
          <w:lang w:val="en-US"/>
        </w:rPr>
        <w:t>s</w:t>
      </w:r>
    </w:p>
    <w:p w14:paraId="61AB8B39" w14:textId="77777777" w:rsidR="00951A33" w:rsidRDefault="00951A33">
      <w:pPr>
        <w:spacing w:after="160" w:line="259" w:lineRule="auto"/>
        <w:rPr>
          <w:b/>
          <w:bCs/>
          <w:sz w:val="28"/>
          <w:szCs w:val="28"/>
          <w:lang w:val="en-US"/>
        </w:rPr>
      </w:pPr>
    </w:p>
    <w:p w14:paraId="254E5BC5" w14:textId="2C66AECC" w:rsidR="006A7358" w:rsidRDefault="007A2F5D" w:rsidP="006A7358">
      <w:pPr>
        <w:spacing w:after="160" w:line="259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14:paraId="460169A3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lastRenderedPageBreak/>
        <w:t>8. Оформление результатов тестирования</w:t>
      </w:r>
    </w:p>
    <w:p w14:paraId="3F3E7558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Результаты тестирования:</w:t>
      </w:r>
    </w:p>
    <w:p w14:paraId="5A2896B8" w14:textId="77777777" w:rsidR="006A7358" w:rsidRPr="006A7358" w:rsidRDefault="006A7358" w:rsidP="006A7358">
      <w:pPr>
        <w:numPr>
          <w:ilvl w:val="0"/>
          <w:numId w:val="27"/>
        </w:num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Система стабильна</w:t>
      </w:r>
    </w:p>
    <w:p w14:paraId="622B044E" w14:textId="77777777" w:rsidR="006A7358" w:rsidRPr="006A7358" w:rsidRDefault="006A7358" w:rsidP="006A7358">
      <w:pPr>
        <w:numPr>
          <w:ilvl w:val="0"/>
          <w:numId w:val="27"/>
        </w:num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Все основные функции работают корректно</w:t>
      </w:r>
    </w:p>
    <w:p w14:paraId="27512105" w14:textId="77777777" w:rsidR="006A7358" w:rsidRPr="006A7358" w:rsidRDefault="006A7358" w:rsidP="006A7358">
      <w:pPr>
        <w:numPr>
          <w:ilvl w:val="0"/>
          <w:numId w:val="27"/>
        </w:num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Авторизация, создание, просмотр и удаление заявок — без ошибок</w:t>
      </w:r>
    </w:p>
    <w:p w14:paraId="2D307E96" w14:textId="799CB15A" w:rsidR="006A7358" w:rsidRDefault="006A7358" w:rsidP="006A7358">
      <w:pPr>
        <w:spacing w:after="160" w:line="259" w:lineRule="auto"/>
        <w:ind w:left="360"/>
        <w:jc w:val="center"/>
        <w:rPr>
          <w:sz w:val="28"/>
          <w:szCs w:val="28"/>
        </w:rPr>
      </w:pPr>
      <w:r w:rsidRPr="006A7358">
        <w:rPr>
          <w:noProof/>
          <w:sz w:val="28"/>
          <w:szCs w:val="28"/>
        </w:rPr>
        <w:drawing>
          <wp:inline distT="0" distB="0" distL="0" distR="0" wp14:anchorId="0B4CB8BE" wp14:editId="4E184226">
            <wp:extent cx="6840220" cy="3465195"/>
            <wp:effectExtent l="0" t="0" r="0" b="0"/>
            <wp:docPr id="78093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30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E469" w14:textId="35FD7304" w:rsidR="007B250B" w:rsidRPr="006A7358" w:rsidRDefault="007B250B" w:rsidP="006A7358">
      <w:pPr>
        <w:spacing w:after="160" w:line="259" w:lineRule="auto"/>
        <w:ind w:left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7</w:t>
      </w:r>
      <w:r>
        <w:rPr>
          <w:sz w:val="28"/>
          <w:szCs w:val="28"/>
        </w:rPr>
        <w:t xml:space="preserve"> – модульные тесты приложения</w:t>
      </w:r>
    </w:p>
    <w:p w14:paraId="528CAE5D" w14:textId="7FA626EB" w:rsid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Почти в</w:t>
      </w:r>
      <w:r w:rsidRPr="006A7358">
        <w:rPr>
          <w:b/>
          <w:bCs/>
          <w:sz w:val="28"/>
          <w:szCs w:val="28"/>
        </w:rPr>
        <w:t>се тесты пройдены</w:t>
      </w:r>
      <w:r>
        <w:rPr>
          <w:b/>
          <w:bCs/>
          <w:sz w:val="28"/>
          <w:szCs w:val="28"/>
        </w:rPr>
        <w:t>.</w:t>
      </w:r>
    </w:p>
    <w:p w14:paraId="66CBB835" w14:textId="77777777" w:rsid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</w:p>
    <w:p w14:paraId="7C744449" w14:textId="1BCEC79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  <w:r w:rsidRPr="006A7358">
        <w:rPr>
          <w:b/>
          <w:bCs/>
          <w:sz w:val="28"/>
          <w:szCs w:val="28"/>
        </w:rPr>
        <w:t>9. Рефакторинг и оптимизация кода</w:t>
      </w:r>
    </w:p>
    <w:p w14:paraId="136CA387" w14:textId="77777777" w:rsidR="006A7358" w:rsidRPr="006A7358" w:rsidRDefault="006A7358" w:rsidP="006A7358">
      <w:p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Выполнено:</w:t>
      </w:r>
    </w:p>
    <w:p w14:paraId="49CA2106" w14:textId="77777777" w:rsidR="006A7358" w:rsidRPr="006A7358" w:rsidRDefault="006A7358" w:rsidP="006A7358">
      <w:pPr>
        <w:numPr>
          <w:ilvl w:val="0"/>
          <w:numId w:val="2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Выделение общих методов в отдельные классы (SupabaseService, SupabaseAuth)</w:t>
      </w:r>
    </w:p>
    <w:p w14:paraId="6A61B8BF" w14:textId="77777777" w:rsidR="006A7358" w:rsidRPr="006A7358" w:rsidRDefault="006A7358" w:rsidP="006A7358">
      <w:pPr>
        <w:numPr>
          <w:ilvl w:val="0"/>
          <w:numId w:val="2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Создание отдельной библиотеки классов SupabaseAuthLib.dll для авторизации</w:t>
      </w:r>
    </w:p>
    <w:p w14:paraId="41F961DC" w14:textId="77777777" w:rsidR="006A7358" w:rsidRPr="006A7358" w:rsidRDefault="006A7358" w:rsidP="006A7358">
      <w:pPr>
        <w:numPr>
          <w:ilvl w:val="0"/>
          <w:numId w:val="2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Оптимизация запросов к Supabase</w:t>
      </w:r>
    </w:p>
    <w:p w14:paraId="172C1309" w14:textId="77777777" w:rsidR="006A7358" w:rsidRPr="006A7358" w:rsidRDefault="006A7358" w:rsidP="006A7358">
      <w:pPr>
        <w:numPr>
          <w:ilvl w:val="0"/>
          <w:numId w:val="2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Устранение дублирования кода</w:t>
      </w:r>
    </w:p>
    <w:p w14:paraId="10E2F925" w14:textId="77777777" w:rsidR="006A7358" w:rsidRPr="006A7358" w:rsidRDefault="006A7358" w:rsidP="006A7358">
      <w:pPr>
        <w:numPr>
          <w:ilvl w:val="0"/>
          <w:numId w:val="28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6A7358">
        <w:rPr>
          <w:sz w:val="28"/>
          <w:szCs w:val="28"/>
        </w:rPr>
        <w:t>Добавление асинхронных методов для улучшения отзывчивости UI</w:t>
      </w:r>
    </w:p>
    <w:p w14:paraId="6E7CAEBF" w14:textId="77777777" w:rsidR="006A7358" w:rsidRPr="006A7358" w:rsidRDefault="006A7358" w:rsidP="006A7358">
      <w:pPr>
        <w:spacing w:after="160" w:line="259" w:lineRule="auto"/>
        <w:rPr>
          <w:sz w:val="28"/>
          <w:szCs w:val="28"/>
        </w:rPr>
      </w:pPr>
      <w:r w:rsidRPr="006A7358">
        <w:rPr>
          <w:sz w:val="28"/>
          <w:szCs w:val="28"/>
        </w:rPr>
        <w:t>Результат: код стал чище, поддерживаемее, проще для добавления новых функций.</w:t>
      </w:r>
    </w:p>
    <w:p w14:paraId="5EAF2877" w14:textId="77777777" w:rsidR="006A7358" w:rsidRPr="006A7358" w:rsidRDefault="006A7358" w:rsidP="006A7358">
      <w:pPr>
        <w:spacing w:after="160" w:line="259" w:lineRule="auto"/>
        <w:rPr>
          <w:b/>
          <w:bCs/>
          <w:sz w:val="28"/>
          <w:szCs w:val="28"/>
        </w:rPr>
      </w:pPr>
    </w:p>
    <w:p w14:paraId="658F0518" w14:textId="6C0C8FC0" w:rsidR="007B250B" w:rsidRPr="007B250B" w:rsidRDefault="007B250B" w:rsidP="007B250B">
      <w:pPr>
        <w:spacing w:after="160" w:line="259" w:lineRule="auto"/>
        <w:rPr>
          <w:b/>
          <w:bCs/>
          <w:sz w:val="28"/>
          <w:szCs w:val="28"/>
        </w:rPr>
      </w:pPr>
      <w:r w:rsidRPr="007B250B">
        <w:rPr>
          <w:b/>
          <w:bCs/>
          <w:sz w:val="28"/>
          <w:szCs w:val="28"/>
        </w:rPr>
        <w:t>10. Разработка программного модуля для мобильного устройства</w:t>
      </w:r>
    </w:p>
    <w:p w14:paraId="3AC3626E" w14:textId="77777777" w:rsidR="007B250B" w:rsidRPr="007B250B" w:rsidRDefault="007B250B" w:rsidP="007B250B">
      <w:pPr>
        <w:spacing w:after="160" w:line="259" w:lineRule="auto"/>
        <w:rPr>
          <w:sz w:val="28"/>
          <w:szCs w:val="28"/>
        </w:rPr>
      </w:pPr>
      <w:r w:rsidRPr="007B250B">
        <w:rPr>
          <w:sz w:val="28"/>
          <w:szCs w:val="28"/>
        </w:rPr>
        <w:lastRenderedPageBreak/>
        <w:t>Разработано мобильное приложение на платформе .NET MAUI.</w:t>
      </w:r>
    </w:p>
    <w:p w14:paraId="702708E5" w14:textId="77777777" w:rsidR="007B250B" w:rsidRPr="007B250B" w:rsidRDefault="007B250B" w:rsidP="007B250B">
      <w:pPr>
        <w:spacing w:after="160" w:line="259" w:lineRule="auto"/>
        <w:rPr>
          <w:b/>
          <w:bCs/>
          <w:sz w:val="28"/>
          <w:szCs w:val="28"/>
        </w:rPr>
      </w:pPr>
      <w:r w:rsidRPr="007B250B">
        <w:rPr>
          <w:b/>
          <w:bCs/>
          <w:sz w:val="28"/>
          <w:szCs w:val="28"/>
        </w:rPr>
        <w:t>Интерфейс</w:t>
      </w:r>
    </w:p>
    <w:p w14:paraId="248D3CEB" w14:textId="10FD6471" w:rsidR="007B250B" w:rsidRPr="007B250B" w:rsidRDefault="007B250B" w:rsidP="007B250B">
      <w:pPr>
        <w:spacing w:after="160" w:line="259" w:lineRule="auto"/>
        <w:rPr>
          <w:sz w:val="28"/>
          <w:szCs w:val="28"/>
        </w:rPr>
      </w:pPr>
      <w:r w:rsidRPr="007B250B">
        <w:rPr>
          <w:sz w:val="28"/>
          <w:szCs w:val="28"/>
        </w:rPr>
        <w:t>Реализованы страницы</w:t>
      </w:r>
      <w:r>
        <w:rPr>
          <w:sz w:val="28"/>
          <w:szCs w:val="28"/>
        </w:rPr>
        <w:t xml:space="preserve">(Рис </w:t>
      </w:r>
      <w:r w:rsidR="007A2F5D">
        <w:rPr>
          <w:sz w:val="28"/>
          <w:szCs w:val="28"/>
        </w:rPr>
        <w:t>8</w:t>
      </w:r>
      <w:r>
        <w:rPr>
          <w:sz w:val="28"/>
          <w:szCs w:val="28"/>
        </w:rPr>
        <w:t>-</w:t>
      </w:r>
      <w:r w:rsidR="007A2F5D">
        <w:rPr>
          <w:sz w:val="28"/>
          <w:szCs w:val="28"/>
        </w:rPr>
        <w:t>10</w:t>
      </w:r>
      <w:r>
        <w:rPr>
          <w:sz w:val="28"/>
          <w:szCs w:val="28"/>
        </w:rPr>
        <w:t>)</w:t>
      </w:r>
      <w:r w:rsidRPr="007B250B">
        <w:rPr>
          <w:sz w:val="28"/>
          <w:szCs w:val="28"/>
        </w:rPr>
        <w:t>:</w:t>
      </w:r>
    </w:p>
    <w:p w14:paraId="5966C36F" w14:textId="77777777" w:rsidR="007B250B" w:rsidRPr="007B250B" w:rsidRDefault="007B250B" w:rsidP="007B250B">
      <w:pPr>
        <w:numPr>
          <w:ilvl w:val="0"/>
          <w:numId w:val="29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Авторизация</w:t>
      </w:r>
    </w:p>
    <w:p w14:paraId="56645EC7" w14:textId="77777777" w:rsidR="007B250B" w:rsidRPr="007B250B" w:rsidRDefault="007B250B" w:rsidP="007B250B">
      <w:pPr>
        <w:numPr>
          <w:ilvl w:val="0"/>
          <w:numId w:val="29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Мои заявки</w:t>
      </w:r>
    </w:p>
    <w:p w14:paraId="6394CFE2" w14:textId="77777777" w:rsidR="007B250B" w:rsidRPr="007B250B" w:rsidRDefault="007B250B" w:rsidP="007B250B">
      <w:pPr>
        <w:numPr>
          <w:ilvl w:val="0"/>
          <w:numId w:val="29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Создание заявки</w:t>
      </w:r>
    </w:p>
    <w:p w14:paraId="5EF7F7E7" w14:textId="77777777" w:rsidR="007B250B" w:rsidRPr="007B250B" w:rsidRDefault="007B250B" w:rsidP="007B250B">
      <w:pPr>
        <w:numPr>
          <w:ilvl w:val="0"/>
          <w:numId w:val="29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Профиль</w:t>
      </w:r>
    </w:p>
    <w:p w14:paraId="7327EB14" w14:textId="490F8050" w:rsid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noProof/>
          <w:sz w:val="28"/>
          <w:szCs w:val="28"/>
        </w:rPr>
        <w:drawing>
          <wp:inline distT="0" distB="0" distL="0" distR="0" wp14:anchorId="72BA5194" wp14:editId="385720C3">
            <wp:extent cx="2406061" cy="3810000"/>
            <wp:effectExtent l="0" t="0" r="0" b="0"/>
            <wp:docPr id="1939110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10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2201" cy="381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3B48" w14:textId="16D6D467" w:rsidR="007B250B" w:rsidRP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8</w:t>
      </w:r>
      <w:r w:rsidRPr="007B250B">
        <w:rPr>
          <w:sz w:val="28"/>
          <w:szCs w:val="28"/>
        </w:rPr>
        <w:t xml:space="preserve"> </w:t>
      </w:r>
      <w:r w:rsidR="007A2F5D">
        <w:rPr>
          <w:sz w:val="28"/>
          <w:szCs w:val="28"/>
        </w:rPr>
        <w:t>-</w:t>
      </w:r>
      <w:r w:rsidRPr="007B250B">
        <w:rPr>
          <w:sz w:val="28"/>
          <w:szCs w:val="28"/>
        </w:rPr>
        <w:t xml:space="preserve"> Экран авторизации</w:t>
      </w:r>
    </w:p>
    <w:p w14:paraId="37F071D6" w14:textId="68F1C0D6" w:rsidR="007B250B" w:rsidRP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noProof/>
          <w:sz w:val="28"/>
          <w:szCs w:val="28"/>
        </w:rPr>
        <w:lastRenderedPageBreak/>
        <w:drawing>
          <wp:inline distT="0" distB="0" distL="0" distR="0" wp14:anchorId="1D7FC343" wp14:editId="0670457D">
            <wp:extent cx="2814851" cy="4572000"/>
            <wp:effectExtent l="0" t="0" r="0" b="0"/>
            <wp:docPr id="889642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421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9017" cy="4595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D1A6" w14:textId="5E5699F9" w:rsidR="007B250B" w:rsidRP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9</w:t>
      </w:r>
      <w:r w:rsidRPr="007B250B">
        <w:rPr>
          <w:sz w:val="28"/>
          <w:szCs w:val="28"/>
        </w:rPr>
        <w:t xml:space="preserve"> </w:t>
      </w:r>
      <w:r w:rsidR="007A2F5D">
        <w:rPr>
          <w:sz w:val="28"/>
          <w:szCs w:val="28"/>
        </w:rPr>
        <w:t>-</w:t>
      </w:r>
      <w:r w:rsidRPr="007B250B">
        <w:rPr>
          <w:sz w:val="28"/>
          <w:szCs w:val="28"/>
        </w:rPr>
        <w:t xml:space="preserve"> Список заявок (MAUI)</w:t>
      </w:r>
    </w:p>
    <w:p w14:paraId="643E75C8" w14:textId="01F85AD9" w:rsid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noProof/>
          <w:sz w:val="28"/>
          <w:szCs w:val="28"/>
        </w:rPr>
        <w:drawing>
          <wp:inline distT="0" distB="0" distL="0" distR="0" wp14:anchorId="2FC1F540" wp14:editId="2D4E140A">
            <wp:extent cx="3607173" cy="3980329"/>
            <wp:effectExtent l="0" t="0" r="0" b="0"/>
            <wp:docPr id="2097422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223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9360" cy="399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B35B" w14:textId="0252FB4E" w:rsidR="007B250B" w:rsidRPr="007B250B" w:rsidRDefault="007B250B" w:rsidP="007B250B">
      <w:pPr>
        <w:spacing w:after="160" w:line="259" w:lineRule="auto"/>
        <w:jc w:val="center"/>
        <w:rPr>
          <w:sz w:val="28"/>
          <w:szCs w:val="28"/>
        </w:rPr>
      </w:pPr>
      <w:r w:rsidRPr="007B250B">
        <w:rPr>
          <w:sz w:val="28"/>
          <w:szCs w:val="28"/>
        </w:rPr>
        <w:t xml:space="preserve">Рисунок </w:t>
      </w:r>
      <w:r w:rsidR="007A2F5D">
        <w:rPr>
          <w:sz w:val="28"/>
          <w:szCs w:val="28"/>
        </w:rPr>
        <w:t>10</w:t>
      </w:r>
      <w:r w:rsidRPr="007B250B">
        <w:rPr>
          <w:sz w:val="28"/>
          <w:szCs w:val="28"/>
        </w:rPr>
        <w:t xml:space="preserve"> </w:t>
      </w:r>
      <w:r w:rsidR="007A2F5D">
        <w:rPr>
          <w:sz w:val="28"/>
          <w:szCs w:val="28"/>
        </w:rPr>
        <w:t>-</w:t>
      </w:r>
      <w:r w:rsidRPr="007B250B">
        <w:rPr>
          <w:sz w:val="28"/>
          <w:szCs w:val="28"/>
        </w:rPr>
        <w:t xml:space="preserve"> Создание новой заявки (MAUI)</w:t>
      </w:r>
    </w:p>
    <w:p w14:paraId="081005BD" w14:textId="6ED468D7" w:rsidR="007B250B" w:rsidRPr="007A2F5D" w:rsidRDefault="007B250B">
      <w:pPr>
        <w:spacing w:after="160" w:line="259" w:lineRule="auto"/>
        <w:rPr>
          <w:b/>
          <w:bCs/>
          <w:sz w:val="28"/>
          <w:szCs w:val="28"/>
        </w:rPr>
      </w:pPr>
    </w:p>
    <w:p w14:paraId="67570FCE" w14:textId="77777777" w:rsidR="00951A33" w:rsidRDefault="00951A33" w:rsidP="007B250B">
      <w:pPr>
        <w:spacing w:after="160" w:line="259" w:lineRule="auto"/>
        <w:rPr>
          <w:b/>
          <w:bCs/>
          <w:sz w:val="28"/>
          <w:szCs w:val="28"/>
        </w:rPr>
      </w:pPr>
    </w:p>
    <w:p w14:paraId="3A06CF3E" w14:textId="4A7E38D5" w:rsidR="007B250B" w:rsidRPr="007B250B" w:rsidRDefault="007B250B" w:rsidP="007B250B">
      <w:pPr>
        <w:spacing w:after="160" w:line="259" w:lineRule="auto"/>
        <w:rPr>
          <w:b/>
          <w:bCs/>
          <w:sz w:val="28"/>
          <w:szCs w:val="28"/>
        </w:rPr>
      </w:pPr>
      <w:r w:rsidRPr="007B250B">
        <w:rPr>
          <w:b/>
          <w:bCs/>
          <w:sz w:val="28"/>
          <w:szCs w:val="28"/>
        </w:rPr>
        <w:lastRenderedPageBreak/>
        <w:t>Функционал</w:t>
      </w:r>
    </w:p>
    <w:p w14:paraId="32494F1F" w14:textId="77777777" w:rsidR="007B250B" w:rsidRPr="007B250B" w:rsidRDefault="007B250B" w:rsidP="007B250B">
      <w:pPr>
        <w:numPr>
          <w:ilvl w:val="0"/>
          <w:numId w:val="3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Авторизация через Supabase Auth</w:t>
      </w:r>
    </w:p>
    <w:p w14:paraId="416D2AAF" w14:textId="77777777" w:rsidR="007B250B" w:rsidRPr="007B250B" w:rsidRDefault="007B250B" w:rsidP="007B250B">
      <w:pPr>
        <w:numPr>
          <w:ilvl w:val="0"/>
          <w:numId w:val="3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Создание новой заявки (ФИО, телефон, категория, описание)</w:t>
      </w:r>
    </w:p>
    <w:p w14:paraId="140B4DEC" w14:textId="77777777" w:rsidR="007B250B" w:rsidRPr="007B250B" w:rsidRDefault="007B250B" w:rsidP="007B250B">
      <w:pPr>
        <w:numPr>
          <w:ilvl w:val="0"/>
          <w:numId w:val="3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Просмотр своих заявок</w:t>
      </w:r>
    </w:p>
    <w:p w14:paraId="10B9221E" w14:textId="77777777" w:rsidR="007B250B" w:rsidRPr="007B250B" w:rsidRDefault="007B250B" w:rsidP="007B250B">
      <w:pPr>
        <w:numPr>
          <w:ilvl w:val="0"/>
          <w:numId w:val="3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Маска ввода телефона</w:t>
      </w:r>
    </w:p>
    <w:p w14:paraId="295E8209" w14:textId="77777777" w:rsidR="007B250B" w:rsidRPr="007B250B" w:rsidRDefault="007B250B" w:rsidP="007B250B">
      <w:pPr>
        <w:numPr>
          <w:ilvl w:val="0"/>
          <w:numId w:val="30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7B250B">
        <w:rPr>
          <w:sz w:val="28"/>
          <w:szCs w:val="28"/>
        </w:rPr>
        <w:t>Поддержка тёмной/светлой темы</w:t>
      </w:r>
    </w:p>
    <w:p w14:paraId="27A7724F" w14:textId="77777777" w:rsidR="00A84B73" w:rsidRPr="00A84B73" w:rsidRDefault="00A84B73" w:rsidP="00A84B73">
      <w:pPr>
        <w:spacing w:after="160" w:line="259" w:lineRule="auto"/>
        <w:rPr>
          <w:b/>
          <w:bCs/>
          <w:sz w:val="28"/>
          <w:szCs w:val="28"/>
        </w:rPr>
      </w:pPr>
      <w:r w:rsidRPr="00A84B73">
        <w:rPr>
          <w:b/>
          <w:bCs/>
          <w:sz w:val="28"/>
          <w:szCs w:val="28"/>
        </w:rPr>
        <w:t>11. Проверка работоспособности программного модуля на мобильном устройстве</w:t>
      </w:r>
    </w:p>
    <w:p w14:paraId="5D888463" w14:textId="4D785A7D" w:rsidR="000E0ACD" w:rsidRPr="000E0ACD" w:rsidRDefault="000E0ACD" w:rsidP="000E0ACD">
      <w:pPr>
        <w:spacing w:after="160" w:line="259" w:lineRule="auto"/>
        <w:ind w:firstLine="708"/>
        <w:rPr>
          <w:sz w:val="28"/>
          <w:szCs w:val="28"/>
        </w:rPr>
      </w:pPr>
      <w:r w:rsidRPr="000E0ACD">
        <w:rPr>
          <w:sz w:val="28"/>
          <w:szCs w:val="28"/>
        </w:rPr>
        <w:t>Для проверки работоспособности мобильного приложения были составлены тест-кейсы, которые представлены в отдельном файле «</w:t>
      </w:r>
      <w:r>
        <w:rPr>
          <w:sz w:val="28"/>
          <w:szCs w:val="28"/>
        </w:rPr>
        <w:t>ТЕСТ КЕЙСЫ</w:t>
      </w:r>
      <w:r w:rsidRPr="000E0ACD">
        <w:rPr>
          <w:sz w:val="28"/>
          <w:szCs w:val="28"/>
        </w:rPr>
        <w:t>».</w:t>
      </w:r>
    </w:p>
    <w:p w14:paraId="594BB0EA" w14:textId="77777777" w:rsidR="000E0ACD" w:rsidRPr="000E0ACD" w:rsidRDefault="000E0ACD" w:rsidP="000E0ACD">
      <w:pPr>
        <w:spacing w:after="160" w:line="259" w:lineRule="auto"/>
        <w:rPr>
          <w:sz w:val="28"/>
          <w:szCs w:val="28"/>
        </w:rPr>
      </w:pPr>
      <w:r w:rsidRPr="000E0ACD">
        <w:rPr>
          <w:sz w:val="28"/>
          <w:szCs w:val="28"/>
        </w:rPr>
        <w:t>Все тест-кейсы были успешно пройдены. Приложение корректно работает на эмуляторе Windows Machine и на физическом Android устройстве.</w:t>
      </w:r>
    </w:p>
    <w:p w14:paraId="18EFA688" w14:textId="77777777" w:rsidR="00A84B73" w:rsidRPr="00A84B73" w:rsidRDefault="00A84B73" w:rsidP="00A84B73">
      <w:pPr>
        <w:spacing w:after="160" w:line="259" w:lineRule="auto"/>
        <w:rPr>
          <w:sz w:val="28"/>
          <w:szCs w:val="28"/>
        </w:rPr>
      </w:pPr>
    </w:p>
    <w:p w14:paraId="72D980E6" w14:textId="1580B296" w:rsidR="00A84B73" w:rsidRPr="00A84B73" w:rsidRDefault="00A84B73" w:rsidP="00A84B73">
      <w:pPr>
        <w:spacing w:after="160" w:line="259" w:lineRule="auto"/>
        <w:rPr>
          <w:b/>
          <w:bCs/>
          <w:sz w:val="28"/>
          <w:szCs w:val="28"/>
        </w:rPr>
      </w:pPr>
      <w:r w:rsidRPr="00A84B73">
        <w:rPr>
          <w:b/>
          <w:bCs/>
          <w:sz w:val="28"/>
          <w:szCs w:val="28"/>
        </w:rPr>
        <w:t>12. Заключение</w:t>
      </w:r>
    </w:p>
    <w:p w14:paraId="4A67F62D" w14:textId="77777777" w:rsidR="00951A33" w:rsidRPr="00951A33" w:rsidRDefault="00951A33" w:rsidP="00951A33">
      <w:pPr>
        <w:spacing w:after="160" w:line="259" w:lineRule="auto"/>
        <w:ind w:firstLine="708"/>
        <w:rPr>
          <w:sz w:val="28"/>
          <w:szCs w:val="28"/>
        </w:rPr>
      </w:pPr>
      <w:r w:rsidRPr="00951A33">
        <w:rPr>
          <w:sz w:val="28"/>
          <w:szCs w:val="28"/>
        </w:rPr>
        <w:t>В ходе выполнения производственной практики была разработана система «Электронная приёмная администрации», предназначенная для автоматизации учёта обращений граждан.</w:t>
      </w:r>
    </w:p>
    <w:p w14:paraId="115BF2F8" w14:textId="565AD29A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Целью работы</w:t>
      </w:r>
      <w:r w:rsidRPr="00951A33">
        <w:rPr>
          <w:sz w:val="28"/>
          <w:szCs w:val="28"/>
        </w:rPr>
        <w:t> являлась разработка программного комплекса, включающего десктопное и мобильное приложение для граждан, с единой облачной базой данных и авторизацией пользователей.</w:t>
      </w:r>
    </w:p>
    <w:p w14:paraId="0F84C6AC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В процессе выполнения практики были решены следующие задачи:</w:t>
      </w:r>
    </w:p>
    <w:p w14:paraId="73C67F43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Проектирование базы данных.</w:t>
      </w:r>
      <w:r w:rsidRPr="00951A33">
        <w:rPr>
          <w:sz w:val="28"/>
          <w:szCs w:val="28"/>
        </w:rPr>
        <w:t> Спроектирована и развернута база данных в Supabase (PostgreSQL). База данных включает таблицы для хранения заявок (mobile_requests) и пользователей (app_users). Данные синхронизируются между десктопным и мобильным приложениями через облачное хранилище.</w:t>
      </w:r>
    </w:p>
    <w:p w14:paraId="210D11D2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Разработка десктопного приложения.</w:t>
      </w:r>
      <w:r w:rsidRPr="00951A33">
        <w:rPr>
          <w:sz w:val="28"/>
          <w:szCs w:val="28"/>
        </w:rPr>
        <w:t> Создано приложение на платформе WPF (.NET 8) с использованием C#. Реализованы следующие функции: авторизация через Supabase Auth, создание новых заявок, просмотр списка своих заявок, удаление заявок. Интерфейс приложения интуитивно понятен и удобен для сотрудников администрации.</w:t>
      </w:r>
    </w:p>
    <w:p w14:paraId="0D716F19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Разработка мобильного приложения.</w:t>
      </w:r>
      <w:r w:rsidRPr="00951A33">
        <w:rPr>
          <w:sz w:val="28"/>
          <w:szCs w:val="28"/>
        </w:rPr>
        <w:t> Разработано кроссплатформенное приложение на .NET MAUI для операционных систем Android и Windows. Реализованы функции авторизации, создания заявок, просмотра своих заявок. Добавлена маска ввода телефона и поддержка тёмной/светлой темы. Приложение адаптировано для использования на смартфонах.</w:t>
      </w:r>
    </w:p>
    <w:p w14:paraId="53BFC256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Интеграция с облачной базой данных.</w:t>
      </w:r>
      <w:r w:rsidRPr="00951A33">
        <w:rPr>
          <w:sz w:val="28"/>
          <w:szCs w:val="28"/>
        </w:rPr>
        <w:t xml:space="preserve"> Настроено взаимодействие обоих приложений с Supabase через REST API. Все заявки, созданные в мобильном </w:t>
      </w:r>
      <w:r w:rsidRPr="00951A33">
        <w:rPr>
          <w:sz w:val="28"/>
          <w:szCs w:val="28"/>
        </w:rPr>
        <w:lastRenderedPageBreak/>
        <w:t>приложении, мгновенно отображаются в десктопном и наоборот. Данные централизованно хранятся в облаке и доступны с любого устройства.</w:t>
      </w:r>
    </w:p>
    <w:p w14:paraId="7E8F362E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Авторизация пользователей.</w:t>
      </w:r>
      <w:r w:rsidRPr="00951A33">
        <w:rPr>
          <w:sz w:val="28"/>
          <w:szCs w:val="28"/>
        </w:rPr>
        <w:t> Реализована единая система авторизации через Supabase Auth. Пользователи регистрируются один раз и могут использовать как мобильное, так и десктопное приложение с одними и теми же учётными данными.</w:t>
      </w:r>
    </w:p>
    <w:p w14:paraId="571E73DA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Рефакторинг и оптимизация кода.</w:t>
      </w:r>
      <w:r w:rsidRPr="00951A33">
        <w:rPr>
          <w:sz w:val="28"/>
          <w:szCs w:val="28"/>
        </w:rPr>
        <w:t> Проведен рефакторинг кода: выделены общие методы в отдельные классы (SupabaseService, SupabaseAuth), создана отдельная библиотека классов SupabaseAuthLib.dll для авторизации. Устранено дублирование кода, добавлены асинхронные методы для улучшения отзывчивости интерфейса. Код стал более читаемым и поддерживаемым.</w:t>
      </w:r>
    </w:p>
    <w:p w14:paraId="464F56D3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Тестирование.</w:t>
      </w:r>
      <w:r w:rsidRPr="00951A33">
        <w:rPr>
          <w:sz w:val="28"/>
          <w:szCs w:val="28"/>
        </w:rPr>
        <w:t> Проведено модульное тестирование десктопного приложения с использованием MSTest. Для мобильного приложения составлены и выполнены тест-кейсы, охватывающие все основные сценарии использования: регистрация, вход, создание заявок, просмотр списка, удаление заявок. Все тесты пройдены успешно.</w:t>
      </w:r>
    </w:p>
    <w:p w14:paraId="6CC2B451" w14:textId="77777777" w:rsidR="00951A33" w:rsidRPr="00951A33" w:rsidRDefault="00951A33" w:rsidP="00951A33">
      <w:pPr>
        <w:numPr>
          <w:ilvl w:val="0"/>
          <w:numId w:val="39"/>
        </w:num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Отладка.</w:t>
      </w:r>
      <w:r w:rsidRPr="00951A33">
        <w:rPr>
          <w:sz w:val="28"/>
          <w:szCs w:val="28"/>
        </w:rPr>
        <w:t> В процессе отладки были выявлены и устранены следующие ошибки: некорректное отображение даты (исправлено добавлением конвертера), проблема с маппингом полей при получении данных из Supabase (исправлено согласованием имён полей), блокировка записи из-за RLS (исправлено отключением RLS для таблицы mobile_requests).</w:t>
      </w:r>
    </w:p>
    <w:p w14:paraId="048C7533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Результаты работы:</w:t>
      </w:r>
    </w:p>
    <w:p w14:paraId="1B78DD0D" w14:textId="77777777" w:rsidR="00951A33" w:rsidRPr="00951A33" w:rsidRDefault="00951A33" w:rsidP="00951A33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Разработано полнофункциональное десктопное приложение (WPF), готовое к использованию сотрудниками администрации.</w:t>
      </w:r>
    </w:p>
    <w:p w14:paraId="06C5060E" w14:textId="77777777" w:rsidR="00951A33" w:rsidRPr="00951A33" w:rsidRDefault="00951A33" w:rsidP="00951A33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Разработано мобильное приложение (.NET MAUI), готовое к использованию гражданами для подачи заявок.</w:t>
      </w:r>
    </w:p>
    <w:p w14:paraId="4F8601C1" w14:textId="77777777" w:rsidR="00951A33" w:rsidRPr="00951A33" w:rsidRDefault="00951A33" w:rsidP="00951A33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Оба приложения работают с единой облачной базой данных Supabase, что обеспечивает синхронизацию данных между устройствами.</w:t>
      </w:r>
    </w:p>
    <w:p w14:paraId="62FE2B91" w14:textId="77777777" w:rsidR="00951A33" w:rsidRPr="00951A33" w:rsidRDefault="00951A33" w:rsidP="00951A33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Реализована удобная система авторизации через Supabase Auth.</w:t>
      </w:r>
    </w:p>
    <w:p w14:paraId="4BDA4D71" w14:textId="77777777" w:rsidR="00951A33" w:rsidRPr="00951A33" w:rsidRDefault="00951A33" w:rsidP="00951A33">
      <w:pPr>
        <w:numPr>
          <w:ilvl w:val="0"/>
          <w:numId w:val="40"/>
        </w:num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>Документация (техническое задание, руководство оператора, тест-кейсы, диаграммы) оформлена в соответствии с требованиями.</w:t>
      </w:r>
    </w:p>
    <w:p w14:paraId="102F207E" w14:textId="77777777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b/>
          <w:bCs/>
          <w:sz w:val="28"/>
          <w:szCs w:val="28"/>
        </w:rPr>
        <w:t>Вывод:</w:t>
      </w:r>
    </w:p>
    <w:p w14:paraId="7AFE389E" w14:textId="19E34D86" w:rsidR="00951A33" w:rsidRPr="00951A33" w:rsidRDefault="00951A33" w:rsidP="00951A33">
      <w:pPr>
        <w:spacing w:after="160" w:line="259" w:lineRule="auto"/>
        <w:rPr>
          <w:sz w:val="28"/>
          <w:szCs w:val="28"/>
        </w:rPr>
      </w:pPr>
      <w:r w:rsidRPr="00951A33">
        <w:rPr>
          <w:sz w:val="28"/>
          <w:szCs w:val="28"/>
        </w:rPr>
        <w:t xml:space="preserve">Все поставленные задачи выполнены в полном объёме. Разработанная система «Электронная приёмная администрации» полностью соответствует техническому заданию и </w:t>
      </w:r>
      <w:r w:rsidR="00853D1B" w:rsidRPr="00951A33">
        <w:rPr>
          <w:sz w:val="28"/>
          <w:szCs w:val="28"/>
        </w:rPr>
        <w:t>готова</w:t>
      </w:r>
      <w:r w:rsidRPr="00951A33">
        <w:rPr>
          <w:sz w:val="28"/>
          <w:szCs w:val="28"/>
        </w:rPr>
        <w:t xml:space="preserve"> к внедрению в работу администрации муниципального образования.</w:t>
      </w:r>
    </w:p>
    <w:p w14:paraId="6AEA75DB" w14:textId="77777777" w:rsidR="00A84B73" w:rsidRPr="00A84B73" w:rsidRDefault="00A84B73" w:rsidP="00A84B73">
      <w:pPr>
        <w:spacing w:after="160" w:line="259" w:lineRule="auto"/>
        <w:rPr>
          <w:sz w:val="28"/>
          <w:szCs w:val="28"/>
        </w:rPr>
      </w:pPr>
    </w:p>
    <w:p w14:paraId="6908E607" w14:textId="77777777" w:rsidR="007A2F5D" w:rsidRDefault="007A2F5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735D58B" w14:textId="18A41010" w:rsidR="00A84B73" w:rsidRPr="00A84B73" w:rsidRDefault="00A84B73" w:rsidP="00A84B73">
      <w:pPr>
        <w:spacing w:after="160" w:line="259" w:lineRule="auto"/>
        <w:rPr>
          <w:b/>
          <w:bCs/>
          <w:sz w:val="28"/>
          <w:szCs w:val="28"/>
        </w:rPr>
      </w:pPr>
      <w:r w:rsidRPr="00A84B73">
        <w:rPr>
          <w:b/>
          <w:bCs/>
          <w:sz w:val="28"/>
          <w:szCs w:val="28"/>
        </w:rPr>
        <w:lastRenderedPageBreak/>
        <w:t>13. Приложения к отчёту</w:t>
      </w:r>
    </w:p>
    <w:p w14:paraId="54902A4F" w14:textId="77777777" w:rsidR="00A84B73" w:rsidRPr="00A84B73" w:rsidRDefault="00A84B73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A84B73">
        <w:rPr>
          <w:sz w:val="28"/>
          <w:szCs w:val="28"/>
        </w:rPr>
        <w:t>Проект программного модуля (WPF)</w:t>
      </w:r>
    </w:p>
    <w:p w14:paraId="39B3F443" w14:textId="77777777" w:rsidR="00A84B73" w:rsidRDefault="00A84B73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 w:rsidRPr="00A84B73">
        <w:rPr>
          <w:sz w:val="28"/>
          <w:szCs w:val="28"/>
        </w:rPr>
        <w:t>Проект мобильного приложения (MAUI)</w:t>
      </w:r>
    </w:p>
    <w:p w14:paraId="5545818A" w14:textId="61350922" w:rsidR="001940C1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Аттестационный лист</w:t>
      </w:r>
    </w:p>
    <w:p w14:paraId="4BE24391" w14:textId="7C7E1AE6" w:rsidR="001940C1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Дневник</w:t>
      </w:r>
    </w:p>
    <w:p w14:paraId="426F4A05" w14:textId="21837092" w:rsidR="001940C1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Презентация</w:t>
      </w:r>
    </w:p>
    <w:p w14:paraId="03576472" w14:textId="40E1CD44" w:rsidR="001940C1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Руководство оператора</w:t>
      </w:r>
    </w:p>
    <w:p w14:paraId="75322D97" w14:textId="45C92BBE" w:rsidR="001940C1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Тест кейсы</w:t>
      </w:r>
    </w:p>
    <w:p w14:paraId="01648D92" w14:textId="603EF8A8" w:rsidR="001940C1" w:rsidRPr="00A84B73" w:rsidRDefault="001940C1" w:rsidP="00A84B73">
      <w:pPr>
        <w:numPr>
          <w:ilvl w:val="0"/>
          <w:numId w:val="33"/>
        </w:numPr>
        <w:tabs>
          <w:tab w:val="clear" w:pos="720"/>
        </w:tabs>
        <w:spacing w:after="160" w:line="259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>Техническое задание</w:t>
      </w:r>
    </w:p>
    <w:p w14:paraId="2F14AE2C" w14:textId="77777777" w:rsidR="000E0ACD" w:rsidRPr="000E0ACD" w:rsidRDefault="000E0ACD" w:rsidP="000E0ACD">
      <w:pPr>
        <w:spacing w:after="160" w:line="259" w:lineRule="auto"/>
        <w:rPr>
          <w:sz w:val="28"/>
          <w:szCs w:val="28"/>
        </w:rPr>
      </w:pPr>
      <w:r w:rsidRPr="000E0ACD">
        <w:rPr>
          <w:sz w:val="28"/>
          <w:szCs w:val="28"/>
        </w:rPr>
        <w:t>Ссылка на репозиторий GitHub - https://github.com/Teqkillah1337/ProizvPraktika2026</w:t>
      </w:r>
    </w:p>
    <w:p w14:paraId="30A7C3F0" w14:textId="04A5C91B" w:rsidR="000E0ACD" w:rsidRPr="00A84B73" w:rsidRDefault="00853D1B" w:rsidP="00853D1B">
      <w:pPr>
        <w:spacing w:after="160" w:line="259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AEA5EE5" wp14:editId="445E8A1D">
            <wp:extent cx="4073005" cy="4073005"/>
            <wp:effectExtent l="0" t="0" r="0" b="0"/>
            <wp:docPr id="5687332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682" cy="407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E0ACD" w:rsidRPr="00A84B73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742"/>
    <w:multiLevelType w:val="multilevel"/>
    <w:tmpl w:val="8F5A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56DB9"/>
    <w:multiLevelType w:val="multilevel"/>
    <w:tmpl w:val="5D6C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86E71"/>
    <w:multiLevelType w:val="multilevel"/>
    <w:tmpl w:val="83804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12901BE"/>
    <w:multiLevelType w:val="multilevel"/>
    <w:tmpl w:val="20E0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B16FF"/>
    <w:multiLevelType w:val="multilevel"/>
    <w:tmpl w:val="D562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93C27"/>
    <w:multiLevelType w:val="multilevel"/>
    <w:tmpl w:val="E7C62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BB3C65"/>
    <w:multiLevelType w:val="multilevel"/>
    <w:tmpl w:val="779A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6926"/>
    <w:multiLevelType w:val="multilevel"/>
    <w:tmpl w:val="5A72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34FF3"/>
    <w:multiLevelType w:val="multilevel"/>
    <w:tmpl w:val="ACFE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70B77"/>
    <w:multiLevelType w:val="multilevel"/>
    <w:tmpl w:val="0DFC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F38C9"/>
    <w:multiLevelType w:val="multilevel"/>
    <w:tmpl w:val="7EBE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75748"/>
    <w:multiLevelType w:val="multilevel"/>
    <w:tmpl w:val="45DE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64FBD"/>
    <w:multiLevelType w:val="multilevel"/>
    <w:tmpl w:val="B264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A02CD3"/>
    <w:multiLevelType w:val="multilevel"/>
    <w:tmpl w:val="89A0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D1735B"/>
    <w:multiLevelType w:val="multilevel"/>
    <w:tmpl w:val="93F0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A95B20"/>
    <w:multiLevelType w:val="multilevel"/>
    <w:tmpl w:val="5FEE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B002C"/>
    <w:multiLevelType w:val="multilevel"/>
    <w:tmpl w:val="A956D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9A354B"/>
    <w:multiLevelType w:val="multilevel"/>
    <w:tmpl w:val="5F6A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3445A9"/>
    <w:multiLevelType w:val="multilevel"/>
    <w:tmpl w:val="2E70F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37098E"/>
    <w:multiLevelType w:val="multilevel"/>
    <w:tmpl w:val="682AA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766F99"/>
    <w:multiLevelType w:val="multilevel"/>
    <w:tmpl w:val="41EE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06564"/>
    <w:multiLevelType w:val="multilevel"/>
    <w:tmpl w:val="091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545F37"/>
    <w:multiLevelType w:val="multilevel"/>
    <w:tmpl w:val="0980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184839"/>
    <w:multiLevelType w:val="multilevel"/>
    <w:tmpl w:val="D422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92393"/>
    <w:multiLevelType w:val="multilevel"/>
    <w:tmpl w:val="F854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C19C5"/>
    <w:multiLevelType w:val="multilevel"/>
    <w:tmpl w:val="9C866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38409B"/>
    <w:multiLevelType w:val="multilevel"/>
    <w:tmpl w:val="52A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B2FFB"/>
    <w:multiLevelType w:val="multilevel"/>
    <w:tmpl w:val="F8D0E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D35E32"/>
    <w:multiLevelType w:val="multilevel"/>
    <w:tmpl w:val="F2C2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BB28F8"/>
    <w:multiLevelType w:val="multilevel"/>
    <w:tmpl w:val="BED4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16398B"/>
    <w:multiLevelType w:val="multilevel"/>
    <w:tmpl w:val="6C4A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444BAB"/>
    <w:multiLevelType w:val="multilevel"/>
    <w:tmpl w:val="288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24443E"/>
    <w:multiLevelType w:val="multilevel"/>
    <w:tmpl w:val="823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9786F03"/>
    <w:multiLevelType w:val="multilevel"/>
    <w:tmpl w:val="129C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DD7B37"/>
    <w:multiLevelType w:val="multilevel"/>
    <w:tmpl w:val="02E8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5A4304"/>
    <w:multiLevelType w:val="multilevel"/>
    <w:tmpl w:val="5B44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44CDF"/>
    <w:multiLevelType w:val="multilevel"/>
    <w:tmpl w:val="BC2C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0D7D94"/>
    <w:multiLevelType w:val="multilevel"/>
    <w:tmpl w:val="F0DE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763546"/>
    <w:multiLevelType w:val="multilevel"/>
    <w:tmpl w:val="F574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885811">
    <w:abstractNumId w:val="3"/>
  </w:num>
  <w:num w:numId="2" w16cid:durableId="260842941">
    <w:abstractNumId w:val="34"/>
  </w:num>
  <w:num w:numId="3" w16cid:durableId="643775300">
    <w:abstractNumId w:val="20"/>
  </w:num>
  <w:num w:numId="4" w16cid:durableId="1037775567">
    <w:abstractNumId w:val="30"/>
  </w:num>
  <w:num w:numId="5" w16cid:durableId="178542968">
    <w:abstractNumId w:val="33"/>
  </w:num>
  <w:num w:numId="6" w16cid:durableId="1470900103">
    <w:abstractNumId w:val="10"/>
  </w:num>
  <w:num w:numId="7" w16cid:durableId="505360618">
    <w:abstractNumId w:val="18"/>
  </w:num>
  <w:num w:numId="8" w16cid:durableId="1897935829">
    <w:abstractNumId w:val="24"/>
  </w:num>
  <w:num w:numId="9" w16cid:durableId="1052848824">
    <w:abstractNumId w:val="36"/>
  </w:num>
  <w:num w:numId="10" w16cid:durableId="1762291384">
    <w:abstractNumId w:val="12"/>
  </w:num>
  <w:num w:numId="11" w16cid:durableId="667441521">
    <w:abstractNumId w:val="31"/>
  </w:num>
  <w:num w:numId="12" w16cid:durableId="1246260078">
    <w:abstractNumId w:val="5"/>
  </w:num>
  <w:num w:numId="13" w16cid:durableId="804396761">
    <w:abstractNumId w:val="15"/>
  </w:num>
  <w:num w:numId="14" w16cid:durableId="1659116416">
    <w:abstractNumId w:val="8"/>
  </w:num>
  <w:num w:numId="15" w16cid:durableId="2133278296">
    <w:abstractNumId w:val="21"/>
  </w:num>
  <w:num w:numId="16" w16cid:durableId="847646278">
    <w:abstractNumId w:val="35"/>
  </w:num>
  <w:num w:numId="17" w16cid:durableId="1495560571">
    <w:abstractNumId w:val="39"/>
  </w:num>
  <w:num w:numId="18" w16cid:durableId="954140248">
    <w:abstractNumId w:val="40"/>
  </w:num>
  <w:num w:numId="19" w16cid:durableId="2104764699">
    <w:abstractNumId w:val="11"/>
  </w:num>
  <w:num w:numId="20" w16cid:durableId="1175000219">
    <w:abstractNumId w:val="37"/>
  </w:num>
  <w:num w:numId="21" w16cid:durableId="459149278">
    <w:abstractNumId w:val="29"/>
  </w:num>
  <w:num w:numId="22" w16cid:durableId="1537231172">
    <w:abstractNumId w:val="38"/>
  </w:num>
  <w:num w:numId="23" w16cid:durableId="671493456">
    <w:abstractNumId w:val="9"/>
  </w:num>
  <w:num w:numId="24" w16cid:durableId="584731612">
    <w:abstractNumId w:val="1"/>
  </w:num>
  <w:num w:numId="25" w16cid:durableId="1357147862">
    <w:abstractNumId w:val="0"/>
  </w:num>
  <w:num w:numId="26" w16cid:durableId="648511358">
    <w:abstractNumId w:val="14"/>
  </w:num>
  <w:num w:numId="27" w16cid:durableId="784886012">
    <w:abstractNumId w:val="13"/>
  </w:num>
  <w:num w:numId="28" w16cid:durableId="188880394">
    <w:abstractNumId w:val="32"/>
  </w:num>
  <w:num w:numId="29" w16cid:durableId="52244668">
    <w:abstractNumId w:val="16"/>
  </w:num>
  <w:num w:numId="30" w16cid:durableId="467170642">
    <w:abstractNumId w:val="27"/>
  </w:num>
  <w:num w:numId="31" w16cid:durableId="48193364">
    <w:abstractNumId w:val="22"/>
  </w:num>
  <w:num w:numId="32" w16cid:durableId="1891918575">
    <w:abstractNumId w:val="25"/>
  </w:num>
  <w:num w:numId="33" w16cid:durableId="746533581">
    <w:abstractNumId w:val="23"/>
  </w:num>
  <w:num w:numId="34" w16cid:durableId="1152409914">
    <w:abstractNumId w:val="17"/>
  </w:num>
  <w:num w:numId="35" w16cid:durableId="512112284">
    <w:abstractNumId w:val="19"/>
  </w:num>
  <w:num w:numId="36" w16cid:durableId="2128356290">
    <w:abstractNumId w:val="28"/>
  </w:num>
  <w:num w:numId="37" w16cid:durableId="611861255">
    <w:abstractNumId w:val="6"/>
  </w:num>
  <w:num w:numId="38" w16cid:durableId="474417709">
    <w:abstractNumId w:val="2"/>
  </w:num>
  <w:num w:numId="39" w16cid:durableId="219756978">
    <w:abstractNumId w:val="26"/>
  </w:num>
  <w:num w:numId="40" w16cid:durableId="907149865">
    <w:abstractNumId w:val="4"/>
  </w:num>
  <w:num w:numId="41" w16cid:durableId="4753375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058DA"/>
    <w:rsid w:val="00042D7D"/>
    <w:rsid w:val="000E0ACD"/>
    <w:rsid w:val="001940C1"/>
    <w:rsid w:val="002C033C"/>
    <w:rsid w:val="0035477D"/>
    <w:rsid w:val="003845CD"/>
    <w:rsid w:val="004051BE"/>
    <w:rsid w:val="00431987"/>
    <w:rsid w:val="004F38EE"/>
    <w:rsid w:val="005274CF"/>
    <w:rsid w:val="00554F75"/>
    <w:rsid w:val="00604D9E"/>
    <w:rsid w:val="006A7358"/>
    <w:rsid w:val="007416B1"/>
    <w:rsid w:val="007A2F5D"/>
    <w:rsid w:val="007B250B"/>
    <w:rsid w:val="008464D9"/>
    <w:rsid w:val="00853D1B"/>
    <w:rsid w:val="00862E8E"/>
    <w:rsid w:val="0086578A"/>
    <w:rsid w:val="00877D50"/>
    <w:rsid w:val="008C09A7"/>
    <w:rsid w:val="008D0DB8"/>
    <w:rsid w:val="00951A33"/>
    <w:rsid w:val="00A6637E"/>
    <w:rsid w:val="00A84B73"/>
    <w:rsid w:val="00A924B1"/>
    <w:rsid w:val="00A96D90"/>
    <w:rsid w:val="00CC2E7C"/>
    <w:rsid w:val="00D36B81"/>
    <w:rsid w:val="00D83CE5"/>
    <w:rsid w:val="00E44B1F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2B119"/>
  <w15:docId w15:val="{0BC69589-4F42-43FD-A38C-01A30C69B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HTML">
    <w:name w:val="HTML Code"/>
    <w:basedOn w:val="a0"/>
    <w:uiPriority w:val="99"/>
    <w:semiHidden/>
    <w:unhideWhenUsed/>
    <w:rsid w:val="006A735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17</Pages>
  <Words>1880</Words>
  <Characters>10718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Danil Belyaev</cp:lastModifiedBy>
  <cp:revision>8</cp:revision>
  <dcterms:created xsi:type="dcterms:W3CDTF">2026-04-19T17:10:00Z</dcterms:created>
  <dcterms:modified xsi:type="dcterms:W3CDTF">2026-04-21T08:51:00Z</dcterms:modified>
</cp:coreProperties>
</file>