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C01E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6E7D0C99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4E593148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4EC47FF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6E9E7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5C1423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216512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D3369A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86A1A5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982770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D1DB43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79880CC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2091D6AC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15E53FA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16C8BCB9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DFCB5C3" w14:textId="77777777" w:rsidR="005278E0" w:rsidRDefault="005278E0" w:rsidP="005278E0">
      <w:pPr>
        <w:rPr>
          <w:sz w:val="19"/>
          <w:szCs w:val="19"/>
        </w:rPr>
      </w:pPr>
    </w:p>
    <w:p w14:paraId="52D5C84A" w14:textId="77777777" w:rsidR="005278E0" w:rsidRPr="0019728B" w:rsidRDefault="005278E0" w:rsidP="005278E0">
      <w:pPr>
        <w:rPr>
          <w:sz w:val="19"/>
          <w:szCs w:val="19"/>
        </w:rPr>
      </w:pPr>
    </w:p>
    <w:p w14:paraId="6E719F8A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1802571D" w14:textId="77777777" w:rsidR="005278E0" w:rsidRDefault="005278E0" w:rsidP="005278E0">
      <w:pPr>
        <w:ind w:left="4962"/>
        <w:rPr>
          <w:sz w:val="28"/>
          <w:szCs w:val="28"/>
        </w:rPr>
      </w:pPr>
    </w:p>
    <w:p w14:paraId="2CD4AF41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76542188" w14:textId="1C52C8C0" w:rsidR="005278E0" w:rsidRDefault="00DB2DF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Беляева Данила Игоревича</w:t>
      </w:r>
    </w:p>
    <w:p w14:paraId="14976535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0F124D0B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22</w:t>
      </w:r>
      <w:r>
        <w:rPr>
          <w:sz w:val="28"/>
          <w:szCs w:val="28"/>
        </w:rPr>
        <w:t>П-1</w:t>
      </w:r>
    </w:p>
    <w:p w14:paraId="4C22479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A21F061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630FA8BB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6AC8F28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A0E55FB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0C514F69" w14:textId="6EFE2532" w:rsidR="005278E0" w:rsidRDefault="000675A0" w:rsidP="005278E0">
      <w:pPr>
        <w:ind w:left="4962"/>
        <w:rPr>
          <w:sz w:val="28"/>
          <w:szCs w:val="28"/>
        </w:rPr>
      </w:pPr>
      <w:r w:rsidRPr="000675A0">
        <w:rPr>
          <w:sz w:val="28"/>
          <w:szCs w:val="28"/>
        </w:rPr>
        <w:t>ООО "ЭЛЕКТРОН-СОФТ"</w:t>
      </w:r>
    </w:p>
    <w:p w14:paraId="26E5DEA9" w14:textId="77777777" w:rsidR="000675A0" w:rsidRPr="004302FB" w:rsidRDefault="000675A0" w:rsidP="005278E0">
      <w:pPr>
        <w:ind w:left="4962"/>
        <w:rPr>
          <w:sz w:val="28"/>
          <w:szCs w:val="28"/>
        </w:rPr>
      </w:pPr>
    </w:p>
    <w:p w14:paraId="26602A44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5242323E" w14:textId="63BE478A" w:rsidR="005278E0" w:rsidRDefault="000675A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Г. Киров, ул. Ленина, 68</w:t>
      </w:r>
    </w:p>
    <w:p w14:paraId="508E4F9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E8F156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2345B25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3D996EBC" w14:textId="70E4F452" w:rsidR="005278E0" w:rsidRDefault="000675A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Павленко Сергей Михайлович</w:t>
      </w:r>
    </w:p>
    <w:p w14:paraId="423A0966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787657F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04D9201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2AE6F42D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932249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3B257D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BE0F314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CC2F14">
        <w:rPr>
          <w:sz w:val="28"/>
          <w:szCs w:val="28"/>
        </w:rPr>
        <w:t>4</w:t>
      </w:r>
      <w:r>
        <w:rPr>
          <w:sz w:val="28"/>
          <w:szCs w:val="28"/>
        </w:rPr>
        <w:t>-202</w:t>
      </w:r>
      <w:r w:rsidR="00CC2F14">
        <w:rPr>
          <w:sz w:val="28"/>
          <w:szCs w:val="28"/>
        </w:rPr>
        <w:t>5</w:t>
      </w:r>
      <w:r w:rsidRPr="007652E2">
        <w:rPr>
          <w:sz w:val="28"/>
          <w:szCs w:val="28"/>
        </w:rPr>
        <w:t xml:space="preserve"> уч. г</w:t>
      </w:r>
    </w:p>
    <w:p w14:paraId="3FDA188A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6B3FA549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C2A8B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7B28EA1D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4FA5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7FBE698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46E3FC65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6951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855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26E82FFE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4C853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5D3B8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48482331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AF77B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D3A6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6FEF9DB5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5EEF4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CCBA7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D844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9ED9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628C114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20F68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5DCED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94943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6F05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2837454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05B77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1A952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94E09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7F4C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382AA837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87C64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907DC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F3C65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AE61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584E77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40BD0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60F7D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D21F2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44B6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325E0E7F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F8E0D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964D0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D3C1B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A8A9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0990AAFF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EF354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9CB83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72F12CF0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5F6EA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2F12" w14:textId="77777777" w:rsidR="00F3434D" w:rsidRPr="005278E0" w:rsidRDefault="00F3434D" w:rsidP="00F3434D">
            <w:pPr>
              <w:jc w:val="right"/>
            </w:pPr>
          </w:p>
        </w:tc>
      </w:tr>
    </w:tbl>
    <w:p w14:paraId="0DFCA9DE" w14:textId="77777777" w:rsidR="005278E0" w:rsidRDefault="005278E0" w:rsidP="005278E0">
      <w:pPr>
        <w:jc w:val="both"/>
        <w:rPr>
          <w:sz w:val="22"/>
          <w:szCs w:val="22"/>
        </w:rPr>
      </w:pPr>
    </w:p>
    <w:p w14:paraId="310D6A17" w14:textId="470F0272" w:rsidR="008C09A7" w:rsidRDefault="008C09A7" w:rsidP="005278E0"/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0675A0"/>
    <w:rsid w:val="004872D0"/>
    <w:rsid w:val="005278E0"/>
    <w:rsid w:val="008C09A7"/>
    <w:rsid w:val="00926AD6"/>
    <w:rsid w:val="009F0829"/>
    <w:rsid w:val="00AC7A38"/>
    <w:rsid w:val="00BC1D53"/>
    <w:rsid w:val="00BC351A"/>
    <w:rsid w:val="00CC2F14"/>
    <w:rsid w:val="00DB2DF7"/>
    <w:rsid w:val="00E401CC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DA15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Danil Belyaev</cp:lastModifiedBy>
  <cp:revision>2</cp:revision>
  <cp:lastPrinted>2025-05-26T18:02:00Z</cp:lastPrinted>
  <dcterms:created xsi:type="dcterms:W3CDTF">2025-05-26T18:02:00Z</dcterms:created>
  <dcterms:modified xsi:type="dcterms:W3CDTF">2025-05-26T18:02:00Z</dcterms:modified>
</cp:coreProperties>
</file>