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5F90" w14:textId="77777777" w:rsidR="00744403" w:rsidRPr="006A6F02" w:rsidRDefault="00744403" w:rsidP="00744403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Кировское областное государственное профессиональное</w:t>
      </w:r>
    </w:p>
    <w:p w14:paraId="03E5BDAF" w14:textId="77777777" w:rsidR="00744403" w:rsidRPr="006A6F02" w:rsidRDefault="00744403" w:rsidP="00744403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 xml:space="preserve">образовательное бюджетное учреждение </w:t>
      </w:r>
    </w:p>
    <w:p w14:paraId="7E0A2A97" w14:textId="77777777" w:rsidR="00744403" w:rsidRPr="006A6F02" w:rsidRDefault="00744403" w:rsidP="00744403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«Слободской колледж педагогики и социальных отношений»</w:t>
      </w:r>
    </w:p>
    <w:p w14:paraId="672A6659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0A37501D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5DAB6C7B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02EB378F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6A05A809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5A39BBE3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41C8F396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125348EE" w14:textId="77777777" w:rsidR="00744403" w:rsidRPr="006A6F02" w:rsidRDefault="00744403" w:rsidP="00744403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ДНЕВНИК</w:t>
      </w:r>
    </w:p>
    <w:p w14:paraId="546DD327" w14:textId="2A8579D3" w:rsidR="00744403" w:rsidRPr="006A6F02" w:rsidRDefault="00744403" w:rsidP="00744403">
      <w:pPr>
        <w:jc w:val="center"/>
        <w:rPr>
          <w:b/>
          <w:bCs/>
          <w:sz w:val="32"/>
          <w:szCs w:val="32"/>
        </w:rPr>
      </w:pPr>
      <w:r w:rsidRPr="3EBA17C4">
        <w:rPr>
          <w:b/>
          <w:bCs/>
          <w:sz w:val="32"/>
          <w:szCs w:val="32"/>
        </w:rPr>
        <w:t xml:space="preserve">по  </w:t>
      </w:r>
      <w:r w:rsidR="66C73A48" w:rsidRPr="3EBA17C4">
        <w:rPr>
          <w:b/>
          <w:bCs/>
          <w:sz w:val="32"/>
          <w:szCs w:val="32"/>
        </w:rPr>
        <w:t>учебной</w:t>
      </w:r>
      <w:r w:rsidRPr="3EBA17C4">
        <w:rPr>
          <w:b/>
          <w:bCs/>
          <w:sz w:val="32"/>
          <w:szCs w:val="32"/>
        </w:rPr>
        <w:t xml:space="preserve"> практике</w:t>
      </w:r>
    </w:p>
    <w:p w14:paraId="72A3D3EC" w14:textId="77777777" w:rsidR="00744403" w:rsidRPr="006A6F02" w:rsidRDefault="00744403" w:rsidP="00744403">
      <w:pPr>
        <w:jc w:val="center"/>
        <w:rPr>
          <w:b/>
          <w:bCs/>
          <w:sz w:val="28"/>
          <w:szCs w:val="28"/>
        </w:rPr>
      </w:pPr>
    </w:p>
    <w:p w14:paraId="3BDABABA" w14:textId="77777777" w:rsidR="00744403" w:rsidRPr="006A6F02" w:rsidRDefault="00744403" w:rsidP="00744403">
      <w:pPr>
        <w:jc w:val="center"/>
        <w:rPr>
          <w:b/>
          <w:bCs/>
          <w:sz w:val="28"/>
          <w:szCs w:val="28"/>
        </w:rPr>
      </w:pPr>
      <w:r w:rsidRPr="006A6F02">
        <w:rPr>
          <w:b/>
          <w:bCs/>
          <w:sz w:val="32"/>
          <w:szCs w:val="32"/>
        </w:rPr>
        <w:t>ПМ.</w:t>
      </w:r>
      <w:r>
        <w:rPr>
          <w:b/>
          <w:bCs/>
          <w:sz w:val="32"/>
          <w:szCs w:val="32"/>
        </w:rPr>
        <w:t>0</w:t>
      </w:r>
      <w:r w:rsidR="00005190">
        <w:rPr>
          <w:b/>
          <w:bCs/>
          <w:sz w:val="32"/>
          <w:szCs w:val="32"/>
        </w:rPr>
        <w:t>1</w:t>
      </w:r>
      <w:r w:rsidRPr="006A6F02">
        <w:rPr>
          <w:b/>
          <w:sz w:val="32"/>
          <w:szCs w:val="32"/>
        </w:rPr>
        <w:t xml:space="preserve">. </w:t>
      </w:r>
      <w:r w:rsidR="00005190" w:rsidRPr="00005190">
        <w:rPr>
          <w:b/>
          <w:bCs/>
          <w:sz w:val="32"/>
          <w:szCs w:val="32"/>
        </w:rPr>
        <w:t>Разработка модулей программного обеспечения для компьютерных систем</w:t>
      </w:r>
    </w:p>
    <w:p w14:paraId="0D0B940D" w14:textId="77777777" w:rsidR="00744403" w:rsidRPr="006A6F02" w:rsidRDefault="00744403" w:rsidP="00744403">
      <w:pPr>
        <w:rPr>
          <w:sz w:val="19"/>
          <w:szCs w:val="19"/>
        </w:rPr>
      </w:pPr>
    </w:p>
    <w:p w14:paraId="0E27B00A" w14:textId="77777777" w:rsidR="00744403" w:rsidRPr="006A6F02" w:rsidRDefault="00744403" w:rsidP="00744403">
      <w:pPr>
        <w:rPr>
          <w:sz w:val="19"/>
          <w:szCs w:val="19"/>
        </w:rPr>
      </w:pPr>
    </w:p>
    <w:p w14:paraId="44EAFD9C" w14:textId="0287F241" w:rsidR="00744403" w:rsidRPr="006A6F02" w:rsidRDefault="00744403" w:rsidP="3EBA17C4">
      <w:pPr>
        <w:jc w:val="right"/>
        <w:rPr>
          <w:sz w:val="19"/>
          <w:szCs w:val="19"/>
        </w:rPr>
      </w:pPr>
    </w:p>
    <w:p w14:paraId="7FCF7FC2" w14:textId="77777777" w:rsidR="00744403" w:rsidRPr="006A6F02" w:rsidRDefault="00744403" w:rsidP="00744403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Студента очного отделения</w:t>
      </w:r>
    </w:p>
    <w:p w14:paraId="3DEEC669" w14:textId="6454CB23" w:rsidR="00744403" w:rsidRPr="00936A88" w:rsidRDefault="005D6DEC" w:rsidP="3EBA17C4">
      <w:pPr>
        <w:ind w:left="4962"/>
        <w:rPr>
          <w:sz w:val="28"/>
          <w:szCs w:val="28"/>
        </w:rPr>
      </w:pPr>
      <w:r>
        <w:rPr>
          <w:sz w:val="28"/>
          <w:szCs w:val="28"/>
        </w:rPr>
        <w:t>Беляев Данил Игоревич</w:t>
      </w:r>
    </w:p>
    <w:p w14:paraId="49831B65" w14:textId="19D60E1A" w:rsidR="00744403" w:rsidRPr="006A6F02" w:rsidRDefault="00744403" w:rsidP="00744403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 xml:space="preserve">Группа </w:t>
      </w:r>
      <w:r w:rsidR="00DD36B9" w:rsidRPr="3EBA17C4">
        <w:rPr>
          <w:sz w:val="28"/>
          <w:szCs w:val="28"/>
        </w:rPr>
        <w:t>2</w:t>
      </w:r>
      <w:r w:rsidR="45F3C49D" w:rsidRPr="3EBA17C4">
        <w:rPr>
          <w:sz w:val="28"/>
          <w:szCs w:val="28"/>
        </w:rPr>
        <w:t>2</w:t>
      </w:r>
      <w:r w:rsidRPr="3EBA17C4">
        <w:rPr>
          <w:sz w:val="28"/>
          <w:szCs w:val="28"/>
        </w:rPr>
        <w:t>П-1</w:t>
      </w:r>
    </w:p>
    <w:p w14:paraId="3656B9AB" w14:textId="77777777" w:rsidR="00744403" w:rsidRPr="006A6F02" w:rsidRDefault="00744403" w:rsidP="00744403">
      <w:pPr>
        <w:ind w:left="4962"/>
        <w:rPr>
          <w:sz w:val="28"/>
          <w:szCs w:val="28"/>
        </w:rPr>
      </w:pPr>
    </w:p>
    <w:p w14:paraId="6519F856" w14:textId="77777777" w:rsidR="00744403" w:rsidRPr="006A6F02" w:rsidRDefault="00744403" w:rsidP="00744403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Специальность  09.02.07 </w:t>
      </w:r>
    </w:p>
    <w:p w14:paraId="45DE0DD2" w14:textId="77777777" w:rsidR="00744403" w:rsidRPr="006A6F02" w:rsidRDefault="00744403" w:rsidP="00744403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Информационные системы и программирование </w:t>
      </w:r>
    </w:p>
    <w:p w14:paraId="45FB0818" w14:textId="77777777" w:rsidR="00744403" w:rsidRPr="006A6F02" w:rsidRDefault="00744403" w:rsidP="00744403">
      <w:pPr>
        <w:ind w:left="4962"/>
        <w:rPr>
          <w:sz w:val="28"/>
          <w:szCs w:val="28"/>
        </w:rPr>
      </w:pPr>
    </w:p>
    <w:p w14:paraId="47E9AFE3" w14:textId="77777777" w:rsidR="00744403" w:rsidRPr="00F46C65" w:rsidRDefault="00744403" w:rsidP="3EBA17C4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Организация: Кировское областное государственное профессиональное</w:t>
      </w:r>
    </w:p>
    <w:p w14:paraId="49D32962" w14:textId="77777777" w:rsidR="00744403" w:rsidRPr="00F46C65" w:rsidRDefault="00744403" w:rsidP="3EBA17C4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 xml:space="preserve">образовательное бюджетное учреждение </w:t>
      </w:r>
    </w:p>
    <w:p w14:paraId="2C601516" w14:textId="77777777" w:rsidR="00744403" w:rsidRPr="00F46C65" w:rsidRDefault="00744403" w:rsidP="3EBA17C4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«Слободской колледж педагогики и социальных отношений»</w:t>
      </w:r>
    </w:p>
    <w:p w14:paraId="049F31CB" w14:textId="77777777" w:rsidR="00744403" w:rsidRPr="00F46C65" w:rsidRDefault="00744403" w:rsidP="3EBA17C4">
      <w:pPr>
        <w:ind w:left="4962"/>
        <w:rPr>
          <w:sz w:val="28"/>
          <w:szCs w:val="28"/>
        </w:rPr>
      </w:pPr>
    </w:p>
    <w:p w14:paraId="53128261" w14:textId="77777777" w:rsidR="00744403" w:rsidRPr="00F46C65" w:rsidRDefault="00744403" w:rsidP="3EBA17C4">
      <w:pPr>
        <w:ind w:left="4962"/>
        <w:rPr>
          <w:sz w:val="28"/>
          <w:szCs w:val="28"/>
        </w:rPr>
      </w:pPr>
    </w:p>
    <w:p w14:paraId="4101652C" w14:textId="63B825FA" w:rsidR="00744403" w:rsidRPr="006A6F02" w:rsidRDefault="00744403" w:rsidP="00744403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 xml:space="preserve">Адрес организации: 613150 Кировская область, г. Слободской, ул. </w:t>
      </w:r>
      <w:r w:rsidR="00005190" w:rsidRPr="3EBA17C4">
        <w:rPr>
          <w:sz w:val="28"/>
          <w:szCs w:val="28"/>
        </w:rPr>
        <w:t>Рождественская</w:t>
      </w:r>
      <w:r w:rsidRPr="3EBA17C4">
        <w:rPr>
          <w:sz w:val="28"/>
          <w:szCs w:val="28"/>
        </w:rPr>
        <w:t>, д. 69</w:t>
      </w:r>
    </w:p>
    <w:p w14:paraId="4B99056E" w14:textId="77777777" w:rsidR="00744403" w:rsidRPr="006A6F02" w:rsidRDefault="00744403" w:rsidP="00744403">
      <w:pPr>
        <w:ind w:left="4962"/>
        <w:rPr>
          <w:sz w:val="28"/>
          <w:szCs w:val="28"/>
        </w:rPr>
      </w:pPr>
    </w:p>
    <w:p w14:paraId="3B7648BF" w14:textId="05CEE7E4" w:rsidR="00744403" w:rsidRDefault="00744403" w:rsidP="00744403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Руководител</w:t>
      </w:r>
      <w:r w:rsidR="3D4891F2" w:rsidRPr="3EBA17C4">
        <w:rPr>
          <w:sz w:val="28"/>
          <w:szCs w:val="28"/>
        </w:rPr>
        <w:t>и</w:t>
      </w:r>
      <w:r w:rsidRPr="3EBA17C4">
        <w:rPr>
          <w:sz w:val="28"/>
          <w:szCs w:val="28"/>
        </w:rPr>
        <w:t xml:space="preserve"> практики от колледжа:</w:t>
      </w:r>
    </w:p>
    <w:p w14:paraId="1299C43A" w14:textId="7C638C14" w:rsidR="00744403" w:rsidRPr="006A6F02" w:rsidRDefault="5CDA52CD" w:rsidP="00744403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Пентин Николай Сергеевич,</w:t>
      </w:r>
    </w:p>
    <w:p w14:paraId="470C20BE" w14:textId="035268C4" w:rsidR="00744403" w:rsidRPr="006A6F02" w:rsidRDefault="5CDA52CD" w:rsidP="3EBA17C4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Махнев Александр Анатольевич,</w:t>
      </w:r>
    </w:p>
    <w:p w14:paraId="4DDBEF00" w14:textId="13E5A15E" w:rsidR="00744403" w:rsidRPr="006A6F02" w:rsidRDefault="5CDA52CD" w:rsidP="00744403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Седов Алексей Сергеевич</w:t>
      </w:r>
    </w:p>
    <w:p w14:paraId="03EC0C18" w14:textId="7C0DEEB1" w:rsidR="3EBA17C4" w:rsidRDefault="3EBA17C4" w:rsidP="3EBA17C4">
      <w:pPr>
        <w:ind w:left="4962"/>
        <w:rPr>
          <w:sz w:val="28"/>
          <w:szCs w:val="28"/>
        </w:rPr>
      </w:pPr>
    </w:p>
    <w:p w14:paraId="3378852D" w14:textId="77777777" w:rsidR="00005190" w:rsidRDefault="00005190" w:rsidP="00744403">
      <w:pPr>
        <w:jc w:val="center"/>
        <w:rPr>
          <w:sz w:val="28"/>
          <w:szCs w:val="28"/>
        </w:rPr>
      </w:pPr>
      <w:r>
        <w:rPr>
          <w:sz w:val="28"/>
          <w:szCs w:val="28"/>
        </w:rPr>
        <w:t>Слободской</w:t>
      </w:r>
      <w:r w:rsidRPr="006A6F02">
        <w:rPr>
          <w:sz w:val="28"/>
          <w:szCs w:val="28"/>
        </w:rPr>
        <w:t xml:space="preserve"> </w:t>
      </w:r>
    </w:p>
    <w:p w14:paraId="0A7DA43A" w14:textId="37E5F2E0" w:rsidR="00744403" w:rsidRPr="006A6F02" w:rsidRDefault="00744403" w:rsidP="3EBA17C4">
      <w:pPr>
        <w:spacing w:line="259" w:lineRule="auto"/>
        <w:jc w:val="center"/>
      </w:pPr>
      <w:r w:rsidRPr="3EBA17C4">
        <w:rPr>
          <w:sz w:val="28"/>
          <w:szCs w:val="28"/>
        </w:rPr>
        <w:t>202</w:t>
      </w:r>
      <w:r w:rsidR="3E16B766" w:rsidRPr="3EBA17C4">
        <w:rPr>
          <w:sz w:val="28"/>
          <w:szCs w:val="28"/>
        </w:rPr>
        <w:t>6 г.</w:t>
      </w:r>
    </w:p>
    <w:p w14:paraId="3461D779" w14:textId="77777777" w:rsidR="00744403" w:rsidRPr="006A6F02" w:rsidRDefault="00744403" w:rsidP="00744403">
      <w:pPr>
        <w:jc w:val="both"/>
        <w:rPr>
          <w:sz w:val="22"/>
          <w:szCs w:val="22"/>
        </w:rPr>
      </w:pPr>
      <w:r w:rsidRPr="006A6F02">
        <w:rPr>
          <w:sz w:val="22"/>
          <w:szCs w:val="22"/>
        </w:rPr>
        <w:br w:type="page"/>
      </w:r>
    </w:p>
    <w:tbl>
      <w:tblPr>
        <w:tblW w:w="8779" w:type="dxa"/>
        <w:tblLook w:val="0000" w:firstRow="0" w:lastRow="0" w:firstColumn="0" w:lastColumn="0" w:noHBand="0" w:noVBand="0"/>
      </w:tblPr>
      <w:tblGrid>
        <w:gridCol w:w="1273"/>
        <w:gridCol w:w="4464"/>
        <w:gridCol w:w="1422"/>
        <w:gridCol w:w="1620"/>
      </w:tblGrid>
      <w:tr w:rsidR="003C55E7" w:rsidRPr="006A6F02" w14:paraId="62D44EBF" w14:textId="77777777" w:rsidTr="3EBA17C4">
        <w:trPr>
          <w:trHeight w:val="78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63C48" w14:textId="77777777" w:rsidR="00744403" w:rsidRPr="006A6F02" w:rsidRDefault="00005190" w:rsidP="00B46CB8">
            <w:pPr>
              <w:jc w:val="center"/>
            </w:pPr>
            <w:r>
              <w:lastRenderedPageBreak/>
              <w:t>Дата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2D8B6" w14:textId="77777777" w:rsidR="00744403" w:rsidRPr="006A6F02" w:rsidRDefault="00744403" w:rsidP="00B46CB8">
            <w:pPr>
              <w:jc w:val="center"/>
            </w:pPr>
          </w:p>
          <w:p w14:paraId="45900BC7" w14:textId="77777777" w:rsidR="00744403" w:rsidRPr="006A6F02" w:rsidRDefault="00744403" w:rsidP="00B46CB8">
            <w:pPr>
              <w:jc w:val="center"/>
            </w:pPr>
            <w:r w:rsidRPr="006A6F02">
              <w:t>Содержание работы</w:t>
            </w:r>
          </w:p>
          <w:p w14:paraId="0FB78278" w14:textId="77777777" w:rsidR="00744403" w:rsidRPr="006A6F02" w:rsidRDefault="00744403" w:rsidP="00B46CB8">
            <w:pPr>
              <w:jc w:val="center"/>
            </w:pP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5C058" w14:textId="77777777" w:rsidR="00744403" w:rsidRPr="006A6F02" w:rsidRDefault="00744403" w:rsidP="00B46CB8">
            <w:pPr>
              <w:jc w:val="center"/>
            </w:pPr>
            <w:r w:rsidRPr="006A6F02">
              <w:t>Количество часов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EDB9" w14:textId="77777777" w:rsidR="00005190" w:rsidRDefault="00744403" w:rsidP="00B46CB8">
            <w:pPr>
              <w:jc w:val="center"/>
            </w:pPr>
            <w:r w:rsidRPr="006A6F02">
              <w:t>Отметка о выполнении</w:t>
            </w:r>
            <w:r w:rsidR="00005190">
              <w:t xml:space="preserve"> </w:t>
            </w:r>
          </w:p>
          <w:p w14:paraId="1E918AEC" w14:textId="77777777" w:rsidR="00744403" w:rsidRPr="006A6F02" w:rsidRDefault="00005190" w:rsidP="00B46CB8">
            <w:pPr>
              <w:jc w:val="center"/>
            </w:pPr>
            <w:r>
              <w:t>(подпись)</w:t>
            </w:r>
          </w:p>
        </w:tc>
      </w:tr>
      <w:tr w:rsidR="003C55E7" w:rsidRPr="006A6F02" w14:paraId="03645E18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424B8" w14:textId="2B746EE1" w:rsidR="00005190" w:rsidRPr="00194D45" w:rsidRDefault="4A12FBFE" w:rsidP="00DD36B9">
            <w:pPr>
              <w:jc w:val="center"/>
            </w:pPr>
            <w:r w:rsidRPr="3EBA17C4">
              <w:rPr>
                <w:rFonts w:ascii="Arial" w:hAnsi="Arial"/>
                <w:sz w:val="20"/>
                <w:szCs w:val="20"/>
              </w:rPr>
              <w:t>18</w:t>
            </w:r>
            <w:r w:rsidR="00005190" w:rsidRPr="3EBA17C4">
              <w:rPr>
                <w:rFonts w:ascii="Arial" w:hAnsi="Arial"/>
                <w:sz w:val="20"/>
                <w:szCs w:val="20"/>
              </w:rPr>
              <w:t>.0</w:t>
            </w:r>
            <w:r w:rsidR="70194E7D" w:rsidRPr="3EBA17C4">
              <w:rPr>
                <w:rFonts w:ascii="Arial" w:hAnsi="Arial"/>
                <w:sz w:val="20"/>
                <w:szCs w:val="20"/>
              </w:rPr>
              <w:t>2</w:t>
            </w:r>
            <w:r w:rsidR="00005190"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37F0A656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CBBAE0" w14:textId="37E77AFD" w:rsidR="00005190" w:rsidRPr="006A6F02" w:rsidRDefault="64D18784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языках низкого и высокого уровней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B4EA11" w14:textId="31B93613" w:rsidR="00005190" w:rsidRPr="006A6F02" w:rsidRDefault="64D18784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945" w14:textId="77777777" w:rsidR="00005190" w:rsidRDefault="00005190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  <w:p w14:paraId="0562CB0E" w14:textId="77777777" w:rsidR="00005190" w:rsidRPr="00B31036" w:rsidRDefault="00005190" w:rsidP="00005190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7BAD6B04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72392" w14:textId="60CDEF89" w:rsidR="00B31036" w:rsidRPr="006A6F02" w:rsidRDefault="3C2F9ACC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19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.0</w:t>
            </w:r>
            <w:r w:rsidR="0E274333" w:rsidRPr="3EBA17C4">
              <w:rPr>
                <w:rFonts w:ascii="Arial" w:hAnsi="Arial"/>
                <w:sz w:val="20"/>
                <w:szCs w:val="20"/>
              </w:rPr>
              <w:t>2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0F6576A5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B2D731" w14:textId="5A3AD0D2" w:rsidR="00B31036" w:rsidRPr="006A6F02" w:rsidRDefault="600A3354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языках низкого и высокого уровней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87E3DE" w14:textId="6D8AB09D" w:rsidR="00B31036" w:rsidRDefault="71ACCF96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0A41" w14:textId="77777777" w:rsidR="00B31036" w:rsidRDefault="00B31036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1525E053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18761" w14:textId="419953D8" w:rsidR="00B31036" w:rsidRPr="006A6F02" w:rsidRDefault="6009D612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19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.0</w:t>
            </w:r>
            <w:r w:rsidR="31A82182" w:rsidRPr="3EBA17C4">
              <w:rPr>
                <w:rFonts w:ascii="Arial" w:hAnsi="Arial"/>
                <w:sz w:val="20"/>
                <w:szCs w:val="20"/>
              </w:rPr>
              <w:t>2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11F54A77" w:rsidRPr="3EBA17C4">
              <w:rPr>
                <w:rFonts w:ascii="Arial" w:hAnsi="Arial"/>
                <w:sz w:val="20"/>
                <w:szCs w:val="20"/>
              </w:rPr>
              <w:t>6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497B69" w14:textId="1B375221" w:rsidR="00811F8B" w:rsidRPr="006A6F02" w:rsidRDefault="7BDABABF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Создание программы по разработанному алгоритму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B0A208" w14:textId="481C9149" w:rsidR="00B31036" w:rsidRPr="006A6F02" w:rsidRDefault="4D6CF055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3C5" w14:textId="77777777" w:rsidR="00B31036" w:rsidRPr="006A6F02" w:rsidRDefault="00B31036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1AD04AA4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917E" w14:textId="7D4DE5E1" w:rsidR="00B31036" w:rsidRPr="006A6F02" w:rsidRDefault="13E50819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20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.0</w:t>
            </w:r>
            <w:r w:rsidR="4DAA8C26" w:rsidRPr="3EBA17C4">
              <w:rPr>
                <w:rFonts w:ascii="Arial" w:hAnsi="Arial"/>
                <w:sz w:val="20"/>
                <w:szCs w:val="20"/>
              </w:rPr>
              <w:t>2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6CEFC368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23196B" w14:textId="2F6DAB76" w:rsidR="00B31036" w:rsidRDefault="4C98AD90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Создание программы по разработанному алгоритму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853697" w14:textId="77777777" w:rsidR="00B31036" w:rsidRDefault="00811F8B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A12B" w14:textId="77777777" w:rsidR="00B31036" w:rsidRPr="006A6F02" w:rsidRDefault="00B31036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13EF79A7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05F33" w14:textId="39222549" w:rsidR="00B31036" w:rsidRPr="006A6F02" w:rsidRDefault="2E77067F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3C62376A" w:rsidRPr="3EBA17C4">
              <w:rPr>
                <w:rFonts w:ascii="Arial" w:hAnsi="Arial"/>
                <w:sz w:val="20"/>
                <w:szCs w:val="20"/>
              </w:rPr>
              <w:t>1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056A5D2E" w:rsidRPr="3EBA17C4">
              <w:rPr>
                <w:rFonts w:ascii="Arial" w:hAnsi="Arial"/>
                <w:sz w:val="20"/>
                <w:szCs w:val="20"/>
              </w:rPr>
              <w:t>2</w:t>
            </w:r>
            <w:r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72784259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6B01FA" w14:textId="4C346CBE" w:rsidR="00B31036" w:rsidRPr="006A6F02" w:rsidRDefault="3407BB89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Создание программы по разработанному алгоритму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832D11" w14:textId="361644D4" w:rsidR="00B31036" w:rsidRDefault="6EE213F6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DB82" w14:textId="77777777" w:rsidR="00B31036" w:rsidRPr="006A6F02" w:rsidRDefault="00B31036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42E9763C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FF87C" w14:textId="78208D9D" w:rsidR="00B31036" w:rsidRPr="006A6F02" w:rsidRDefault="52CF3307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21.02.2026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1D11F6" w14:textId="3DC577C0" w:rsidR="00B31036" w:rsidRPr="006A6F02" w:rsidRDefault="573759C5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Отладка и тестирование программы на уровне модуля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E4F91D" w14:textId="3433E6A4" w:rsidR="00B31036" w:rsidRPr="006A6F02" w:rsidRDefault="5BD6B231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CC1D" w14:textId="77777777" w:rsidR="00B31036" w:rsidRPr="00B31036" w:rsidRDefault="00B31036" w:rsidP="00B31036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2D4A74BD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9303D" w14:textId="335756C3" w:rsidR="004257A2" w:rsidRPr="006A6F02" w:rsidRDefault="4A86706B" w:rsidP="00811F8B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48C29146" w:rsidRPr="3EBA17C4">
              <w:rPr>
                <w:rFonts w:ascii="Arial" w:hAnsi="Arial"/>
                <w:sz w:val="20"/>
                <w:szCs w:val="20"/>
              </w:rPr>
              <w:t>4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50B5A699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116D14E7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CFBFCE" w14:textId="5F2C2A34" w:rsidR="004257A2" w:rsidRPr="006A6F02" w:rsidRDefault="0AC6F32A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Отладка и тестирование программы на уровне модуля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98DEE6" w14:textId="03FA83E6" w:rsidR="004257A2" w:rsidRPr="006A6F02" w:rsidRDefault="19A7F87D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FD37" w14:textId="77777777" w:rsidR="004257A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  <w:p w14:paraId="6B699379" w14:textId="77777777" w:rsidR="004257A2" w:rsidRPr="00B31036" w:rsidRDefault="004257A2" w:rsidP="00B31036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34E2AD39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F3D7B" w14:textId="5D15B1F3" w:rsidR="004257A2" w:rsidRPr="006A6F02" w:rsidRDefault="734B39CA" w:rsidP="00496C3F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681984B2" w:rsidRPr="3EBA17C4">
              <w:rPr>
                <w:rFonts w:ascii="Arial" w:hAnsi="Arial"/>
                <w:sz w:val="20"/>
                <w:szCs w:val="20"/>
              </w:rPr>
              <w:t>5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503FD110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35E93C06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D10B59" w14:textId="5495B99E" w:rsidR="004257A2" w:rsidRDefault="04DFE598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современных языках программирования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D1341F" w14:textId="235C975D" w:rsidR="004257A2" w:rsidRPr="006A6F02" w:rsidRDefault="04DFE598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F23F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5E79BC13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9F93F9" w14:textId="50DCC900" w:rsidR="004257A2" w:rsidRPr="006A6F02" w:rsidRDefault="0AF20EAC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59DB2672" w:rsidRPr="3EBA17C4">
              <w:rPr>
                <w:rFonts w:ascii="Arial" w:hAnsi="Arial"/>
                <w:sz w:val="20"/>
                <w:szCs w:val="20"/>
              </w:rPr>
              <w:t>6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51D1B1D0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4A3F0585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953E5F" w14:textId="2AC54296" w:rsidR="004257A2" w:rsidRDefault="423DD945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современных языках программирования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CB5F43" w14:textId="69E94F74" w:rsidR="004257A2" w:rsidRPr="006A6F02" w:rsidRDefault="707F4C14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F646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74E7F8DA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D503F" w14:textId="049B600B" w:rsidR="004257A2" w:rsidRPr="006A6F02" w:rsidRDefault="20712693" w:rsidP="001575EA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0364856E" w:rsidRPr="3EBA17C4">
              <w:rPr>
                <w:rFonts w:ascii="Arial" w:hAnsi="Arial"/>
                <w:sz w:val="20"/>
                <w:szCs w:val="20"/>
              </w:rPr>
              <w:t>7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4215AA3F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6ECA8EE2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344C2B" w14:textId="4334C677" w:rsidR="004257A2" w:rsidRPr="006A6F02" w:rsidRDefault="040C0DED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современных языках программирования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9935FF" w14:textId="153EA9AE" w:rsidR="004257A2" w:rsidRPr="006A6F02" w:rsidRDefault="3DDB1582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F91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1AC47B41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57D886" w14:textId="76BAD82F" w:rsidR="004257A2" w:rsidRPr="006A6F02" w:rsidRDefault="0532FDF0" w:rsidP="001575EA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6EFEAB6D" w:rsidRPr="3EBA17C4">
              <w:rPr>
                <w:rFonts w:ascii="Arial" w:hAnsi="Arial"/>
                <w:sz w:val="20"/>
                <w:szCs w:val="20"/>
              </w:rPr>
              <w:t>7.0</w:t>
            </w:r>
            <w:r w:rsidR="02CC20F1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0857620D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46A3AF" w14:textId="7D9EE2B1" w:rsidR="004257A2" w:rsidRPr="006A6F02" w:rsidRDefault="45B92004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Оптимизация и рефакторинг программного кода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865782" w14:textId="1F90DF00" w:rsidR="004257A2" w:rsidRPr="006A6F02" w:rsidRDefault="45B92004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CEAD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4EF54AB6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C54261" w14:textId="32015EBB" w:rsidR="004257A2" w:rsidRPr="006A6F02" w:rsidRDefault="5A7D1619" w:rsidP="001575EA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28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12B2ABB5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36550261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F5A3FC" w14:textId="1E2E2714" w:rsidR="004257A2" w:rsidRPr="006A6F02" w:rsidRDefault="19822A2C" w:rsidP="3EBA17C4">
            <w:pPr>
              <w:pStyle w:val="a5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мобильных приложений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BBEA4A" w14:textId="38568E19" w:rsidR="004257A2" w:rsidRPr="006A6F02" w:rsidRDefault="53C3319A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E253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51E741F6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62485" w14:textId="3D1A9786" w:rsidR="004257A2" w:rsidRPr="006A6F02" w:rsidRDefault="20493738" w:rsidP="000127EC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</w:t>
            </w:r>
            <w:r w:rsidR="0076A16D" w:rsidRPr="3EBA17C4">
              <w:rPr>
                <w:rFonts w:ascii="Arial" w:hAnsi="Arial"/>
                <w:sz w:val="20"/>
                <w:szCs w:val="20"/>
              </w:rPr>
              <w:t>2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7EA52757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.202</w:t>
            </w:r>
            <w:r w:rsidR="7B04C8BE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B521EC" w14:textId="3643DC3C" w:rsidR="004257A2" w:rsidRDefault="550E3945" w:rsidP="3EBA17C4">
            <w:pPr>
              <w:pStyle w:val="a5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Оптимизация и рефакторинг программного кода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6C8592" w14:textId="77777777" w:rsidR="004257A2" w:rsidRPr="006A6F02" w:rsidRDefault="004257A2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523C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33BC1261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F6C36" w14:textId="0CA878F5" w:rsidR="004257A2" w:rsidRPr="006A6F02" w:rsidRDefault="20493738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</w:t>
            </w:r>
            <w:r w:rsidR="69482433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438C9A66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.202</w:t>
            </w:r>
            <w:r w:rsidR="64B3E95B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E56223" w14:textId="143FD493" w:rsidR="004257A2" w:rsidRPr="006A6F02" w:rsidRDefault="7304F6BD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Оформление документации на программные средства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9003C7" w14:textId="67CEAECF" w:rsidR="004257A2" w:rsidRPr="006A6F02" w:rsidRDefault="7304F6BD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7A01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203A2992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4F8BC" w14:textId="6F6688EC" w:rsidR="004257A2" w:rsidRPr="006A6F02" w:rsidRDefault="1619F313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04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1883D3D7" w:rsidRPr="3EBA17C4">
              <w:rPr>
                <w:rFonts w:ascii="Arial" w:hAnsi="Arial"/>
                <w:sz w:val="20"/>
                <w:szCs w:val="20"/>
              </w:rPr>
              <w:t>3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11664A03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24F661" w14:textId="77777777" w:rsidR="004257A2" w:rsidRDefault="20493738" w:rsidP="3EBA17C4">
            <w:pPr>
              <w:rPr>
                <w:sz w:val="28"/>
                <w:szCs w:val="28"/>
              </w:rPr>
            </w:pPr>
            <w:r w:rsidRPr="3EBA17C4">
              <w:rPr>
                <w:sz w:val="28"/>
                <w:szCs w:val="28"/>
              </w:rPr>
              <w:t>Оформление результатов тестирования.</w:t>
            </w:r>
          </w:p>
          <w:p w14:paraId="5F18B681" w14:textId="77777777" w:rsidR="004257A2" w:rsidRPr="006A6F02" w:rsidRDefault="20493738" w:rsidP="3EBA17C4">
            <w:pPr>
              <w:rPr>
                <w:sz w:val="28"/>
                <w:szCs w:val="28"/>
              </w:rPr>
            </w:pPr>
            <w:r w:rsidRPr="3EBA17C4">
              <w:rPr>
                <w:sz w:val="28"/>
                <w:szCs w:val="28"/>
              </w:rPr>
              <w:t>Выполнение рефакторинга и оптимизации  программного кода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B325E0" w14:textId="6B7C4541" w:rsidR="004257A2" w:rsidRPr="006A6F02" w:rsidRDefault="137359C7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CB0F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54E2BC2A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817E1" w14:textId="601D6DF1" w:rsidR="004257A2" w:rsidRPr="006A6F02" w:rsidRDefault="34177343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lastRenderedPageBreak/>
              <w:t>05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2FED6F47" w:rsidRPr="3EBA17C4">
              <w:rPr>
                <w:rFonts w:ascii="Arial" w:hAnsi="Arial"/>
                <w:sz w:val="20"/>
                <w:szCs w:val="20"/>
              </w:rPr>
              <w:t>3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5573951E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CB0D60" w14:textId="1395FFF5" w:rsidR="004257A2" w:rsidRDefault="2C051814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продукта на основе готовой спецификации на уровне модуля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46A7AE" w14:textId="77777777" w:rsidR="004257A2" w:rsidRPr="006A6F02" w:rsidRDefault="004257A2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9315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6F1E8548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B949E" w14:textId="26D13765" w:rsidR="004257A2" w:rsidRPr="006A6F02" w:rsidRDefault="29AB49E0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06.03.2026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7F6E03" w14:textId="206E53D1" w:rsidR="004257A2" w:rsidRDefault="29AB49E0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продукта на основе готовой спецификации на уровне модуля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DB914C" w14:textId="77777777" w:rsidR="004257A2" w:rsidRDefault="004257A2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F28F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19126249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5A5B52" w14:textId="58149F62" w:rsidR="004257A2" w:rsidRPr="006A6F02" w:rsidRDefault="24ED2EAC" w:rsidP="000127EC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07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57D7A520" w:rsidRPr="3EBA17C4">
              <w:rPr>
                <w:rFonts w:ascii="Arial" w:hAnsi="Arial"/>
                <w:sz w:val="20"/>
                <w:szCs w:val="20"/>
              </w:rPr>
              <w:t>3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2742BF1C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33E48E" w14:textId="553B0C02" w:rsidR="004257A2" w:rsidRPr="006A6F02" w:rsidRDefault="42D81E32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073777" w14:textId="08894075" w:rsidR="004257A2" w:rsidRPr="006F02E1" w:rsidRDefault="42D81E32" w:rsidP="3EBA17C4">
            <w:pPr>
              <w:spacing w:line="259" w:lineRule="auto"/>
              <w:jc w:val="center"/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9E20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4EB7E898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5DDDA" w14:textId="10D0F2E6" w:rsidR="004257A2" w:rsidRPr="006A6F02" w:rsidRDefault="180670F9" w:rsidP="000127EC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10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18F69B7F" w:rsidRPr="3EBA17C4">
              <w:rPr>
                <w:rFonts w:ascii="Arial" w:hAnsi="Arial"/>
                <w:sz w:val="20"/>
                <w:szCs w:val="20"/>
              </w:rPr>
              <w:t>3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20BFA142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0FACED" w14:textId="32A6DF66" w:rsidR="004257A2" w:rsidRPr="006A6F02" w:rsidRDefault="1B164EE5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643505" w14:textId="330D0EE8" w:rsidR="004257A2" w:rsidRPr="006F02E1" w:rsidRDefault="3578B3FB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9E56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7CEFC26E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44013" w14:textId="146CE0BC" w:rsidR="004257A2" w:rsidRPr="006A6F02" w:rsidRDefault="20493738" w:rsidP="000127EC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</w:t>
            </w:r>
            <w:r w:rsidR="6A20FB67" w:rsidRPr="3EBA17C4">
              <w:rPr>
                <w:rFonts w:ascii="Arial" w:hAnsi="Arial"/>
                <w:sz w:val="20"/>
                <w:szCs w:val="20"/>
              </w:rPr>
              <w:t>1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656995EE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.202</w:t>
            </w:r>
            <w:r w:rsidR="30D4B901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F815B0" w14:textId="06DFF913" w:rsidR="004257A2" w:rsidRDefault="0747EB49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Проведение тестирования программного модуля по определенному сценарию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039489" w14:textId="78120439" w:rsidR="004257A2" w:rsidRPr="006F02E1" w:rsidRDefault="0747EB49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71BC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56879B79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5D218" w14:textId="58D904C0" w:rsidR="004257A2" w:rsidRDefault="20493738" w:rsidP="00321FD4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</w:t>
            </w:r>
            <w:r w:rsidR="57572395" w:rsidRPr="3EBA17C4">
              <w:rPr>
                <w:rFonts w:ascii="Arial" w:hAnsi="Arial"/>
                <w:sz w:val="20"/>
                <w:szCs w:val="20"/>
              </w:rPr>
              <w:t>2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746FCC25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</w:t>
            </w:r>
            <w:r w:rsidR="7EFE4A93" w:rsidRPr="3EBA17C4">
              <w:rPr>
                <w:rFonts w:ascii="Arial" w:hAnsi="Arial"/>
                <w:sz w:val="20"/>
                <w:szCs w:val="20"/>
              </w:rPr>
              <w:t>06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D0E0F2" w14:textId="2942F99E" w:rsidR="004257A2" w:rsidRPr="006A6F02" w:rsidRDefault="7DECBF21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Проведение тестирования программного модуля по определенному сценарию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9A48CF" w14:textId="1220E8A7" w:rsidR="004257A2" w:rsidRPr="006F02E1" w:rsidRDefault="7DECBF21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5D23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2B34324F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F154B" w14:textId="526B9102" w:rsidR="004257A2" w:rsidRDefault="20493738" w:rsidP="00321FD4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</w:t>
            </w:r>
            <w:r w:rsidR="78BDEA3E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71C02F17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.202</w:t>
            </w:r>
            <w:r w:rsidR="6A0D8D5A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3C50B5" w14:textId="10241AAA" w:rsidR="004257A2" w:rsidRDefault="55F93B41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мобильных приложений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A1B773" w14:textId="77777777" w:rsidR="004257A2" w:rsidRPr="006F02E1" w:rsidRDefault="004257A2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10EB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6C4346F1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28B86" w14:textId="77777777" w:rsidR="004257A2" w:rsidRDefault="004257A2" w:rsidP="00496C3F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Всего часов </w:t>
            </w:r>
          </w:p>
          <w:p w14:paraId="65CC0BAF" w14:textId="77777777" w:rsidR="004257A2" w:rsidRPr="006A6F02" w:rsidRDefault="004257A2" w:rsidP="00496C3F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практики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3F29E8" w14:textId="77777777" w:rsidR="004257A2" w:rsidRDefault="004257A2" w:rsidP="00B46CB8"/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CDD72D" w14:textId="7035EE5E" w:rsidR="004257A2" w:rsidRDefault="63C5241D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126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4B86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5F0848EB" w14:textId="77777777" w:rsidR="00877115" w:rsidRPr="00180E81" w:rsidRDefault="00744403" w:rsidP="00CE29AA">
      <w:pPr>
        <w:rPr>
          <w:sz w:val="28"/>
          <w:szCs w:val="28"/>
        </w:rPr>
      </w:pPr>
      <w:r w:rsidRPr="006A6F02">
        <w:rPr>
          <w:sz w:val="22"/>
          <w:szCs w:val="22"/>
        </w:rPr>
        <w:br w:type="page"/>
      </w:r>
      <w:r w:rsidR="00E636EF" w:rsidRPr="0072170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D6F1571" wp14:editId="07777777">
                <wp:simplePos x="0" y="0"/>
                <wp:positionH relativeFrom="column">
                  <wp:posOffset>5602605</wp:posOffset>
                </wp:positionH>
                <wp:positionV relativeFrom="paragraph">
                  <wp:posOffset>-457200</wp:posOffset>
                </wp:positionV>
                <wp:extent cx="571500" cy="457200"/>
                <wp:effectExtent l="0" t="0" r="0" b="0"/>
                <wp:wrapNone/>
                <wp:docPr id="1" name="Овал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wp14="http://schemas.microsoft.com/office/word/2010/wordml">
            <w:pict w14:anchorId="66FC461F">
              <v:oval id="Овал 1" style="position:absolute;margin-left:441.15pt;margin-top:-36pt;width:4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0B207E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JMD5gEAALcDAAAOAAAAZHJzL2Uyb0RvYy54bWysU9uO0zAQfUfiHyy/0zSrloWo6WrVVRHS&#10;cpEWPmDqOImF4zFjt2n5esZOt1vBGyIPlsfjOTPn+GR1dxysOGgKBl0ty9lcCu0UNsZ1tfz+bfvm&#10;nRQhgmvAotO1POkg79avX61GX+kb7NE2mgSDuFCNvpZ9jL4qiqB6PUCYodeOky3SAJFD6oqGYGT0&#10;wRY38/nbYkRqPKHSIfDpw5SU64zftlrFL20bdBS2ljxbzCvldZfWYr2CqiPwvVHnMeAfphjAOG56&#10;gXqACGJP5i+owSjCgG2cKRwKbFujdObAbMr5H2yeevA6c2Fxgr/IFP4frPp8ePJfKY0e/COqH0E4&#10;3PTgOn1PhGOvoeF2ZRKqGH2oLgUpCFwqduMnbPhpYR8xa3BsaUiAzE4cs9Sni9T6GIXiw+VtuZzz&#10;gyhOLZa3/JS5A1TPxZ5C/KBxEGlTS22t8SGJARUcHkNM80D1fCvPj9Y0W2NtDqjbbSyJA/DDb/N3&#10;bhCur1mXLjtMZRNiOslEE7dko1DtsDkxT8LJPex23vRIv6QY2Tm1DD/3QFoK+9GxVu/LxSJZLQeZ&#10;mxR0ndldZ8AphqpllGLabuJkz70n0/XcqcykHd6zvq3JxF+mOg/L7sh6nJ2c7Hcd51sv/9v6NwAA&#10;AP//AwBQSwMEFAAGAAgAAAAhANSB92PbAAAACAEAAA8AAABkcnMvZG93bnJldi54bWxMj8tOwzAQ&#10;RfdI/IM1SGxQa5NIJKRxKsTjAygV60lsEqvxOLLdNPl73BUsZ+bozrn1frEjm7UPxpGEx60Apqlz&#10;ylAv4fj1sSmBhYikcHSkJaw6wL65vamxUu5Cn3o+xJ6lEAoVShhinCrOQzdoi2HrJk3p9uO8xZhG&#10;33Pl8ZLC7cgzIZ64RUPpw4CTfh10dzqcrYT56L8XvxpTTGu+tG/5u31AIeX93fKyAxb1Ev9guOon&#10;dWiSU+vOpAIbJZRllidUwqbIUqlEPBfXTStBAG9q/r9A8wsAAP//AwBQSwECLQAUAAYACAAAACEA&#10;toM4kv4AAADhAQAAEwAAAAAAAAAAAAAAAAAAAAAAW0NvbnRlbnRfVHlwZXNdLnhtbFBLAQItABQA&#10;BgAIAAAAIQA4/SH/1gAAAJQBAAALAAAAAAAAAAAAAAAAAC8BAABfcmVscy8ucmVsc1BLAQItABQA&#10;BgAIAAAAIQA5BJMD5gEAALcDAAAOAAAAAAAAAAAAAAAAAC4CAABkcnMvZTJvRG9jLnhtbFBLAQIt&#10;ABQABgAIAAAAIQDUgfdj2wAAAAgBAAAPAAAAAAAAAAAAAAAAAEAEAABkcnMvZG93bnJldi54bWxQ&#10;SwUGAAAAAAQABADzAAAASAUAAAAA&#10;"/>
            </w:pict>
          </mc:Fallback>
        </mc:AlternateContent>
      </w:r>
    </w:p>
    <w:sectPr w:rsidR="00877115" w:rsidRPr="00180E81" w:rsidSect="00F9580B">
      <w:pgSz w:w="11906" w:h="16838"/>
      <w:pgMar w:top="719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61F25" w14:textId="77777777" w:rsidR="005260E7" w:rsidRDefault="005260E7" w:rsidP="00180E81">
      <w:r>
        <w:separator/>
      </w:r>
    </w:p>
  </w:endnote>
  <w:endnote w:type="continuationSeparator" w:id="0">
    <w:p w14:paraId="5E0EAB03" w14:textId="77777777" w:rsidR="005260E7" w:rsidRDefault="005260E7" w:rsidP="00180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7341C" w14:textId="77777777" w:rsidR="005260E7" w:rsidRDefault="005260E7" w:rsidP="00180E81">
      <w:r>
        <w:separator/>
      </w:r>
    </w:p>
  </w:footnote>
  <w:footnote w:type="continuationSeparator" w:id="0">
    <w:p w14:paraId="23B9F642" w14:textId="77777777" w:rsidR="005260E7" w:rsidRDefault="005260E7" w:rsidP="00180E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D7498"/>
    <w:multiLevelType w:val="hybridMultilevel"/>
    <w:tmpl w:val="06786C26"/>
    <w:lvl w:ilvl="0" w:tplc="43E05F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88473F"/>
    <w:multiLevelType w:val="hybridMultilevel"/>
    <w:tmpl w:val="19DEBF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041AC0"/>
    <w:multiLevelType w:val="hybridMultilevel"/>
    <w:tmpl w:val="C2F26D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AE16897"/>
    <w:multiLevelType w:val="hybridMultilevel"/>
    <w:tmpl w:val="7FC89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073217">
    <w:abstractNumId w:val="2"/>
  </w:num>
  <w:num w:numId="2" w16cid:durableId="721104024">
    <w:abstractNumId w:val="1"/>
  </w:num>
  <w:num w:numId="3" w16cid:durableId="1931549299">
    <w:abstractNumId w:val="3"/>
  </w:num>
  <w:num w:numId="4" w16cid:durableId="28161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0B"/>
    <w:rsid w:val="00005190"/>
    <w:rsid w:val="000127EC"/>
    <w:rsid w:val="00025B27"/>
    <w:rsid w:val="00046329"/>
    <w:rsid w:val="000B21AD"/>
    <w:rsid w:val="00100F1F"/>
    <w:rsid w:val="001575EA"/>
    <w:rsid w:val="00180E81"/>
    <w:rsid w:val="001B0495"/>
    <w:rsid w:val="001B7A29"/>
    <w:rsid w:val="001D5B69"/>
    <w:rsid w:val="002430E9"/>
    <w:rsid w:val="00245397"/>
    <w:rsid w:val="002945A1"/>
    <w:rsid w:val="002C1E61"/>
    <w:rsid w:val="00321FD4"/>
    <w:rsid w:val="003C1676"/>
    <w:rsid w:val="003C55E7"/>
    <w:rsid w:val="00417B87"/>
    <w:rsid w:val="0042115B"/>
    <w:rsid w:val="004257A2"/>
    <w:rsid w:val="004579B0"/>
    <w:rsid w:val="00495FA1"/>
    <w:rsid w:val="00496C3F"/>
    <w:rsid w:val="005260E7"/>
    <w:rsid w:val="005D29E0"/>
    <w:rsid w:val="005D6DEC"/>
    <w:rsid w:val="00633DDF"/>
    <w:rsid w:val="006D6006"/>
    <w:rsid w:val="006F02E1"/>
    <w:rsid w:val="00744403"/>
    <w:rsid w:val="00760E45"/>
    <w:rsid w:val="0076A16D"/>
    <w:rsid w:val="00774E6E"/>
    <w:rsid w:val="00776330"/>
    <w:rsid w:val="007C3D22"/>
    <w:rsid w:val="007E5980"/>
    <w:rsid w:val="00811F8B"/>
    <w:rsid w:val="00877115"/>
    <w:rsid w:val="00882B51"/>
    <w:rsid w:val="00936A88"/>
    <w:rsid w:val="009B69F2"/>
    <w:rsid w:val="009D0E63"/>
    <w:rsid w:val="00A56179"/>
    <w:rsid w:val="00A972A0"/>
    <w:rsid w:val="00AB6279"/>
    <w:rsid w:val="00B31036"/>
    <w:rsid w:val="00B46CB8"/>
    <w:rsid w:val="00B805FD"/>
    <w:rsid w:val="00BD26E8"/>
    <w:rsid w:val="00C94518"/>
    <w:rsid w:val="00CB0298"/>
    <w:rsid w:val="00CD5745"/>
    <w:rsid w:val="00CE29AA"/>
    <w:rsid w:val="00DD36B9"/>
    <w:rsid w:val="00E373BA"/>
    <w:rsid w:val="00E60C05"/>
    <w:rsid w:val="00E636EF"/>
    <w:rsid w:val="00E649F1"/>
    <w:rsid w:val="00EC5BB1"/>
    <w:rsid w:val="00ED36C6"/>
    <w:rsid w:val="00EF65A4"/>
    <w:rsid w:val="00F34D6F"/>
    <w:rsid w:val="00F46C65"/>
    <w:rsid w:val="00F9580B"/>
    <w:rsid w:val="00FC2765"/>
    <w:rsid w:val="02CC20F1"/>
    <w:rsid w:val="0364856E"/>
    <w:rsid w:val="037CAB76"/>
    <w:rsid w:val="040C0DED"/>
    <w:rsid w:val="04DFE598"/>
    <w:rsid w:val="051D7883"/>
    <w:rsid w:val="0532FDF0"/>
    <w:rsid w:val="056A5D2E"/>
    <w:rsid w:val="0747EB49"/>
    <w:rsid w:val="0857620D"/>
    <w:rsid w:val="0A8A1920"/>
    <w:rsid w:val="0AC6F32A"/>
    <w:rsid w:val="0AF20EAC"/>
    <w:rsid w:val="0DBD003D"/>
    <w:rsid w:val="0E274333"/>
    <w:rsid w:val="0F6576A5"/>
    <w:rsid w:val="11664A03"/>
    <w:rsid w:val="116D14E7"/>
    <w:rsid w:val="11F54A77"/>
    <w:rsid w:val="129AD229"/>
    <w:rsid w:val="12B2ABB5"/>
    <w:rsid w:val="12D77AFB"/>
    <w:rsid w:val="137359C7"/>
    <w:rsid w:val="13E50819"/>
    <w:rsid w:val="1619F313"/>
    <w:rsid w:val="1756ECD9"/>
    <w:rsid w:val="180670F9"/>
    <w:rsid w:val="1883D3D7"/>
    <w:rsid w:val="18F69B7F"/>
    <w:rsid w:val="19822A2C"/>
    <w:rsid w:val="19A7F87D"/>
    <w:rsid w:val="19B6F717"/>
    <w:rsid w:val="1B164EE5"/>
    <w:rsid w:val="1C01F79D"/>
    <w:rsid w:val="1DB60D36"/>
    <w:rsid w:val="20493738"/>
    <w:rsid w:val="20712693"/>
    <w:rsid w:val="20BFA142"/>
    <w:rsid w:val="24ED2EAC"/>
    <w:rsid w:val="2742BF1C"/>
    <w:rsid w:val="29AB49E0"/>
    <w:rsid w:val="2C051814"/>
    <w:rsid w:val="2C7AF8AA"/>
    <w:rsid w:val="2CEE47A9"/>
    <w:rsid w:val="2E77067F"/>
    <w:rsid w:val="2FED6F47"/>
    <w:rsid w:val="301E908E"/>
    <w:rsid w:val="30D4B901"/>
    <w:rsid w:val="31A82182"/>
    <w:rsid w:val="3407BB89"/>
    <w:rsid w:val="34177343"/>
    <w:rsid w:val="35020273"/>
    <w:rsid w:val="3578B3FB"/>
    <w:rsid w:val="35E93C06"/>
    <w:rsid w:val="36550261"/>
    <w:rsid w:val="36A5E6A8"/>
    <w:rsid w:val="37606503"/>
    <w:rsid w:val="37F0A656"/>
    <w:rsid w:val="384174BE"/>
    <w:rsid w:val="38BE1029"/>
    <w:rsid w:val="3C2F9ACC"/>
    <w:rsid w:val="3C62376A"/>
    <w:rsid w:val="3C75594E"/>
    <w:rsid w:val="3D4891F2"/>
    <w:rsid w:val="3DDB1582"/>
    <w:rsid w:val="3E16B766"/>
    <w:rsid w:val="3EBA17C4"/>
    <w:rsid w:val="4109E8FF"/>
    <w:rsid w:val="4215AA3F"/>
    <w:rsid w:val="423DD945"/>
    <w:rsid w:val="42D81E32"/>
    <w:rsid w:val="42E0A97D"/>
    <w:rsid w:val="438C9A66"/>
    <w:rsid w:val="45B92004"/>
    <w:rsid w:val="45F3C49D"/>
    <w:rsid w:val="46B0C683"/>
    <w:rsid w:val="4776C7E0"/>
    <w:rsid w:val="48C29146"/>
    <w:rsid w:val="49D2A9C6"/>
    <w:rsid w:val="4A12FBFE"/>
    <w:rsid w:val="4A3F0585"/>
    <w:rsid w:val="4A86706B"/>
    <w:rsid w:val="4AC5E4B6"/>
    <w:rsid w:val="4C98AD90"/>
    <w:rsid w:val="4D6CF055"/>
    <w:rsid w:val="4DAA8C26"/>
    <w:rsid w:val="4EFF69A8"/>
    <w:rsid w:val="503FD110"/>
    <w:rsid w:val="50B5A699"/>
    <w:rsid w:val="51D1B1D0"/>
    <w:rsid w:val="52CF3307"/>
    <w:rsid w:val="53C3319A"/>
    <w:rsid w:val="550E3945"/>
    <w:rsid w:val="5573951E"/>
    <w:rsid w:val="55F93B41"/>
    <w:rsid w:val="56D09CAC"/>
    <w:rsid w:val="573759C5"/>
    <w:rsid w:val="57572395"/>
    <w:rsid w:val="57D7A520"/>
    <w:rsid w:val="58122A2D"/>
    <w:rsid w:val="59DB2672"/>
    <w:rsid w:val="5A7D1619"/>
    <w:rsid w:val="5BD6B231"/>
    <w:rsid w:val="5C09F057"/>
    <w:rsid w:val="5C16EA61"/>
    <w:rsid w:val="5CDA52CD"/>
    <w:rsid w:val="5EC2AA16"/>
    <w:rsid w:val="6009D612"/>
    <w:rsid w:val="600A3354"/>
    <w:rsid w:val="62288286"/>
    <w:rsid w:val="63C5241D"/>
    <w:rsid w:val="64B3E95B"/>
    <w:rsid w:val="64D18784"/>
    <w:rsid w:val="656995EE"/>
    <w:rsid w:val="6629D41B"/>
    <w:rsid w:val="66879F58"/>
    <w:rsid w:val="66C73A48"/>
    <w:rsid w:val="681984B2"/>
    <w:rsid w:val="688C35E4"/>
    <w:rsid w:val="69482433"/>
    <w:rsid w:val="6A0D8D5A"/>
    <w:rsid w:val="6A20FB67"/>
    <w:rsid w:val="6CEFC368"/>
    <w:rsid w:val="6D63E0A9"/>
    <w:rsid w:val="6DBD3471"/>
    <w:rsid w:val="6ECA8EE2"/>
    <w:rsid w:val="6EE213F6"/>
    <w:rsid w:val="6EFEAB6D"/>
    <w:rsid w:val="70194E7D"/>
    <w:rsid w:val="707F4C14"/>
    <w:rsid w:val="7088C571"/>
    <w:rsid w:val="71ACCF96"/>
    <w:rsid w:val="71C02F17"/>
    <w:rsid w:val="72784259"/>
    <w:rsid w:val="7304F6BD"/>
    <w:rsid w:val="734B39CA"/>
    <w:rsid w:val="746FCC25"/>
    <w:rsid w:val="748049C6"/>
    <w:rsid w:val="75AF7FC9"/>
    <w:rsid w:val="763AC9DF"/>
    <w:rsid w:val="78BDEA3E"/>
    <w:rsid w:val="7B04C8BE"/>
    <w:rsid w:val="7BDABABF"/>
    <w:rsid w:val="7DECBF21"/>
    <w:rsid w:val="7EA52757"/>
    <w:rsid w:val="7EFE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31C53C"/>
  <w15:chartTrackingRefBased/>
  <w15:docId w15:val="{0A2DEC1A-733F-44BD-B9CE-AC550075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9580B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F9580B"/>
    <w:rPr>
      <w:b/>
      <w:bCs/>
    </w:rPr>
  </w:style>
  <w:style w:type="table" w:styleId="a4">
    <w:name w:val="Table Grid"/>
    <w:basedOn w:val="a1"/>
    <w:rsid w:val="00F95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F9580B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F9580B"/>
    <w:pPr>
      <w:ind w:left="283" w:hanging="283"/>
      <w:contextualSpacing/>
    </w:pPr>
  </w:style>
  <w:style w:type="paragraph" w:styleId="a6">
    <w:name w:val="header"/>
    <w:basedOn w:val="a"/>
    <w:link w:val="a7"/>
    <w:rsid w:val="00180E8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180E81"/>
    <w:rPr>
      <w:sz w:val="24"/>
      <w:szCs w:val="24"/>
    </w:rPr>
  </w:style>
  <w:style w:type="paragraph" w:styleId="a8">
    <w:name w:val="footer"/>
    <w:basedOn w:val="a"/>
    <w:link w:val="a9"/>
    <w:rsid w:val="00180E8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180E81"/>
    <w:rPr>
      <w:sz w:val="24"/>
      <w:szCs w:val="24"/>
    </w:rPr>
  </w:style>
  <w:style w:type="paragraph" w:customStyle="1" w:styleId="aa">
    <w:name w:val="+Заголовок"/>
    <w:basedOn w:val="a"/>
    <w:rsid w:val="00005190"/>
    <w:pPr>
      <w:jc w:val="center"/>
    </w:pPr>
    <w:rPr>
      <w:rFonts w:ascii="Tahoma" w:hAnsi="Tahoma" w:cs="Tahoma"/>
      <w:b/>
      <w:bCs/>
      <w:cap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CCEBD8-F399-4FDF-B605-8059289D2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386</Words>
  <Characters>2206</Characters>
  <Application>Microsoft Office Word</Application>
  <DocSecurity>0</DocSecurity>
  <Lines>18</Lines>
  <Paragraphs>5</Paragraphs>
  <ScaleCrop>false</ScaleCrop>
  <Company>Reanimator Extreme Edition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КОГПОБУ «СЛОБОДСКОЙ КОЛЛЕДЖ ПЕДАГОГИКИ И СОЦИАЛЬНЫХ ОТНОШЕНИЙ»</dc:title>
  <dc:subject/>
  <dc:creator>User</dc:creator>
  <cp:keywords/>
  <cp:lastModifiedBy>Danil Belyaev</cp:lastModifiedBy>
  <cp:revision>5</cp:revision>
  <dcterms:created xsi:type="dcterms:W3CDTF">2026-03-12T14:53:00Z</dcterms:created>
  <dcterms:modified xsi:type="dcterms:W3CDTF">2026-03-12T22:15:00Z</dcterms:modified>
</cp:coreProperties>
</file>