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60F6" w14:textId="52632146" w:rsidR="00F03079" w:rsidRPr="00D23DA6" w:rsidRDefault="00F03079" w:rsidP="00D23DA6">
      <w:pPr>
        <w:rPr>
          <w:rFonts w:ascii="Times New Roman" w:hAnsi="Times New Roman" w:cs="Times New Roman"/>
          <w:sz w:val="28"/>
          <w:szCs w:val="28"/>
        </w:rPr>
      </w:pPr>
      <w:r w:rsidRPr="00D2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</w:p>
    <w:p w14:paraId="09574CFE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FROM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golang:1.23-alpine</w:t>
      </w:r>
    </w:p>
    <w:p w14:paraId="75316D3C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14:paraId="04388326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WORKDIR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/app</w:t>
      </w:r>
    </w:p>
    <w:p w14:paraId="070BEF19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14:paraId="6FE03E96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COPY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go.mod </w:t>
      </w:r>
      <w:proofErr w:type="spellStart"/>
      <w:r w:rsidRPr="00F0307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go.sum</w:t>
      </w:r>
      <w:proofErr w:type="spellEnd"/>
      <w:r w:rsidRPr="00F0307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./</w:t>
      </w:r>
    </w:p>
    <w:p w14:paraId="08CDFCA7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eastAsia="ru-RU"/>
        </w:rPr>
        <w:t>RUN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go</w:t>
      </w:r>
      <w:proofErr w:type="spellEnd"/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mod</w:t>
      </w:r>
      <w:proofErr w:type="spellEnd"/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download</w:t>
      </w:r>
      <w:proofErr w:type="spellEnd"/>
    </w:p>
    <w:p w14:paraId="61624565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14:paraId="120D0C69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eastAsia="ru-RU"/>
        </w:rPr>
        <w:t>COPY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. .</w:t>
      </w:r>
    </w:p>
    <w:p w14:paraId="19A1CE05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14:paraId="6F69604B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RUN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go mod tidy &amp;&amp; go build -o main .</w:t>
      </w:r>
    </w:p>
    <w:p w14:paraId="38A00C37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14:paraId="6F017444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eastAsia="ru-RU"/>
        </w:rPr>
        <w:t>EXPOSE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8080</w:t>
      </w:r>
    </w:p>
    <w:p w14:paraId="25D65030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14:paraId="29CF021A" w14:textId="77777777" w:rsidR="00F03079" w:rsidRPr="00F03079" w:rsidRDefault="00F03079" w:rsidP="00F030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F03079">
        <w:rPr>
          <w:rFonts w:ascii="Consolas" w:eastAsia="Times New Roman" w:hAnsi="Consolas" w:cs="Courier New"/>
          <w:color w:val="0077AA"/>
          <w:sz w:val="23"/>
          <w:szCs w:val="23"/>
          <w:lang w:eastAsia="ru-RU"/>
        </w:rPr>
        <w:t>CMD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[</w:t>
      </w:r>
      <w:r w:rsidRPr="00F03079">
        <w:rPr>
          <w:rFonts w:ascii="Consolas" w:eastAsia="Times New Roman" w:hAnsi="Consolas" w:cs="Courier New"/>
          <w:color w:val="669900"/>
          <w:sz w:val="23"/>
          <w:szCs w:val="23"/>
          <w:lang w:eastAsia="ru-RU"/>
        </w:rPr>
        <w:t>"./</w:t>
      </w:r>
      <w:proofErr w:type="spellStart"/>
      <w:r w:rsidRPr="00F03079">
        <w:rPr>
          <w:rFonts w:ascii="Consolas" w:eastAsia="Times New Roman" w:hAnsi="Consolas" w:cs="Courier New"/>
          <w:color w:val="669900"/>
          <w:sz w:val="23"/>
          <w:szCs w:val="23"/>
          <w:lang w:eastAsia="ru-RU"/>
        </w:rPr>
        <w:t>main</w:t>
      </w:r>
      <w:proofErr w:type="spellEnd"/>
      <w:r w:rsidRPr="00F03079">
        <w:rPr>
          <w:rFonts w:ascii="Consolas" w:eastAsia="Times New Roman" w:hAnsi="Consolas" w:cs="Courier New"/>
          <w:color w:val="669900"/>
          <w:sz w:val="23"/>
          <w:szCs w:val="23"/>
          <w:lang w:eastAsia="ru-RU"/>
        </w:rPr>
        <w:t>"</w:t>
      </w:r>
      <w:r w:rsidRPr="00F0307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]</w:t>
      </w:r>
    </w:p>
    <w:p w14:paraId="3FE60547" w14:textId="77777777" w:rsidR="0044193E" w:rsidRDefault="00F03079" w:rsidP="001628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рабочую директорию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копируются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F03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0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F03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030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отвечают за зависимости), запускается загрузка зависимостей из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F0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030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копируются файлы из текущей папки в папку контейнера. Приводим в порядок зависимости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62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62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tidy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комплириуем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62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6282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62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6282C">
        <w:rPr>
          <w:rFonts w:ascii="Times New Roman" w:hAnsi="Times New Roman" w:cs="Times New Roman"/>
          <w:sz w:val="28"/>
          <w:szCs w:val="28"/>
        </w:rPr>
        <w:t>.</w:t>
      </w:r>
    </w:p>
    <w:p w14:paraId="64DC6955" w14:textId="3B1F615E" w:rsidR="0044193E" w:rsidRPr="0044193E" w:rsidRDefault="0044193E" w:rsidP="001628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93E">
        <w:rPr>
          <w:rFonts w:ascii="Times New Roman" w:hAnsi="Times New Roman" w:cs="Times New Roman"/>
          <w:b/>
          <w:bCs/>
          <w:sz w:val="28"/>
          <w:szCs w:val="28"/>
          <w:lang w:val="en-US"/>
        </w:rPr>
        <w:t>.env</w:t>
      </w:r>
    </w:p>
    <w:p w14:paraId="7553C650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PORT=4000</w:t>
      </w:r>
    </w:p>
    <w:p w14:paraId="29EBDEAE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DEBUG=true</w:t>
      </w:r>
    </w:p>
    <w:p w14:paraId="58CA772D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ALLOWED_HOSTS=0.0.0.0</w:t>
      </w:r>
    </w:p>
    <w:p w14:paraId="6A4ADB80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ALLOWED_ORIGINS=*</w:t>
      </w:r>
    </w:p>
    <w:p w14:paraId="54D3BBC1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SERVER_TIMEZONE=Asia/Kolkata</w:t>
      </w:r>
    </w:p>
    <w:p w14:paraId="59D6B76C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DATABASE_URI=mongodb://mongo:27017</w:t>
      </w:r>
    </w:p>
    <w:p w14:paraId="1D47A20C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DATABASE_NAME=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gbs_db</w:t>
      </w:r>
      <w:proofErr w:type="spellEnd"/>
    </w:p>
    <w:p w14:paraId="60206AD8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JWT_SECRET=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gbs_secret</w:t>
      </w:r>
      <w:proofErr w:type="spellEnd"/>
    </w:p>
    <w:p w14:paraId="682DE1AF" w14:textId="0899EE7B" w:rsidR="00F03079" w:rsidRPr="0044193E" w:rsidRDefault="0044193E" w:rsidP="00A97FA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JWT_EXPIRY_HOURS=14</w:t>
      </w:r>
    </w:p>
    <w:p w14:paraId="7E8D2A3A" w14:textId="41FD6FA8" w:rsidR="00A97FA6" w:rsidRPr="00A97FA6" w:rsidRDefault="00A97FA6" w:rsidP="00162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A6">
        <w:rPr>
          <w:rFonts w:ascii="Times New Roman" w:hAnsi="Times New Roman" w:cs="Times New Roman"/>
          <w:b/>
          <w:bCs/>
          <w:sz w:val="28"/>
          <w:szCs w:val="28"/>
        </w:rPr>
        <w:t>Соберем образ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CA01D1" w14:textId="41769DB6" w:rsidR="00D23DA6" w:rsidRDefault="00D23DA6" w:rsidP="00162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DA6">
        <w:rPr>
          <w:rFonts w:ascii="Times New Roman" w:hAnsi="Times New Roman" w:cs="Times New Roman"/>
          <w:sz w:val="28"/>
          <w:szCs w:val="28"/>
          <w:lang w:val="en-US"/>
        </w:rPr>
        <w:t>docker build -t gin-backend .</w:t>
      </w:r>
    </w:p>
    <w:p w14:paraId="17CB06DB" w14:textId="4000619B" w:rsidR="00C3150E" w:rsidRPr="00C3150E" w:rsidRDefault="00C3150E" w:rsidP="00162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C3150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docker-compose</w:t>
      </w:r>
    </w:p>
    <w:p w14:paraId="4BAE02DD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version: '3.8'</w:t>
      </w:r>
    </w:p>
    <w:p w14:paraId="6DB0AFB9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</w:p>
    <w:p w14:paraId="2E524B70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services:</w:t>
      </w:r>
    </w:p>
    <w:p w14:paraId="2624CBA6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gbs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6CA56F7A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build:</w:t>
      </w:r>
    </w:p>
    <w:p w14:paraId="21B282CC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context: .</w:t>
      </w:r>
    </w:p>
    <w:p w14:paraId="5850A01A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dockerfile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 Dockerfile</w:t>
      </w:r>
    </w:p>
    <w:p w14:paraId="281AF70A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ports:</w:t>
      </w:r>
    </w:p>
    <w:p w14:paraId="2D83FC32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"4000:4000"</w:t>
      </w:r>
    </w:p>
    <w:p w14:paraId="3B6EE188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env_file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27CEF04E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.env</w:t>
      </w:r>
    </w:p>
    <w:p w14:paraId="48E5A844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depends_on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2D7520EE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mongo</w:t>
      </w:r>
    </w:p>
    <w:p w14:paraId="017D1757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restart: unless-stopped</w:t>
      </w:r>
    </w:p>
    <w:p w14:paraId="36F52605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</w:p>
    <w:p w14:paraId="75C0573F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mongo:</w:t>
      </w:r>
    </w:p>
    <w:p w14:paraId="6EDFF17D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image: mongo:6</w:t>
      </w:r>
    </w:p>
    <w:p w14:paraId="20402DF1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ports:</w:t>
      </w:r>
    </w:p>
    <w:p w14:paraId="592F2ED2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"27017:27017"</w:t>
      </w:r>
    </w:p>
    <w:p w14:paraId="022417F1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volumes:</w:t>
      </w:r>
    </w:p>
    <w:p w14:paraId="3DB7305F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mongo_data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:/data/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db</w:t>
      </w:r>
      <w:proofErr w:type="spellEnd"/>
    </w:p>
    <w:p w14:paraId="37C792B8" w14:textId="77777777" w:rsid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sz w:val="23"/>
          <w:szCs w:val="23"/>
        </w:rPr>
        <w:t>environment</w:t>
      </w:r>
      <w:proofErr w:type="spellEnd"/>
      <w:r>
        <w:rPr>
          <w:rStyle w:val="HTML1"/>
          <w:rFonts w:ascii="Consolas" w:hAnsi="Consolas"/>
          <w:color w:val="000000"/>
          <w:sz w:val="23"/>
          <w:szCs w:val="23"/>
        </w:rPr>
        <w:t>:</w:t>
      </w:r>
    </w:p>
    <w:p w14:paraId="7E545E07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HTML1"/>
          <w:rFonts w:ascii="Consolas" w:hAnsi="Consolas"/>
          <w:color w:val="000000"/>
          <w:sz w:val="23"/>
          <w:szCs w:val="23"/>
        </w:rPr>
        <w:t xml:space="preserve">      </w:t>
      </w: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MONGO_INITDB_ROOT_USERNAME: root</w:t>
      </w:r>
    </w:p>
    <w:p w14:paraId="05A833CC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MONGO_INITDB_ROOT_PASSWORD: root</w:t>
      </w:r>
    </w:p>
    <w:p w14:paraId="20D7D953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MONGO_INITDB_DATABASE: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gbs_db</w:t>
      </w:r>
      <w:proofErr w:type="spellEnd"/>
    </w:p>
    <w:p w14:paraId="13B9122F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restart: unless-stopped</w:t>
      </w:r>
    </w:p>
    <w:p w14:paraId="3DFB3E0F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</w:p>
    <w:p w14:paraId="6A88ACFF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blackbox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1861B3E4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image: prom/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blackbox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-exporter</w:t>
      </w:r>
    </w:p>
    <w:p w14:paraId="773EF1F7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ports:</w:t>
      </w:r>
    </w:p>
    <w:p w14:paraId="44D57D27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"9115:9115"</w:t>
      </w:r>
    </w:p>
    <w:p w14:paraId="4D2F14B6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volumes:</w:t>
      </w:r>
    </w:p>
    <w:p w14:paraId="223A7844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./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blackbox.yml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etc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blackbox_exporter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config.yml</w:t>
      </w:r>
      <w:proofErr w:type="spellEnd"/>
    </w:p>
    <w:p w14:paraId="38247CA1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restart: unless-stopped</w:t>
      </w:r>
    </w:p>
    <w:p w14:paraId="6ACE019B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</w:p>
    <w:p w14:paraId="7C207E55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prometheus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059B79CB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lastRenderedPageBreak/>
        <w:t xml:space="preserve">    image: prom/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prometheus</w:t>
      </w:r>
      <w:proofErr w:type="spellEnd"/>
    </w:p>
    <w:p w14:paraId="389C1E6A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ports:</w:t>
      </w:r>
    </w:p>
    <w:p w14:paraId="58478ECA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"9090:9090"</w:t>
      </w:r>
    </w:p>
    <w:p w14:paraId="4C3DC3C2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volumes:</w:t>
      </w:r>
    </w:p>
    <w:p w14:paraId="788BC449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./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prometheus.yml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etc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prometheus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/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prometheus.yml</w:t>
      </w:r>
      <w:proofErr w:type="spellEnd"/>
    </w:p>
    <w:p w14:paraId="24F62A6B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restart: unless-stopped</w:t>
      </w:r>
    </w:p>
    <w:p w14:paraId="12C61521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</w:p>
    <w:p w14:paraId="542546B0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volumes:</w:t>
      </w:r>
    </w:p>
    <w:p w14:paraId="3515B484" w14:textId="77777777" w:rsidR="0044193E" w:rsidRPr="0044193E" w:rsidRDefault="0044193E" w:rsidP="0044193E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3"/>
          <w:szCs w:val="23"/>
          <w:lang w:val="en-US"/>
        </w:rPr>
      </w:pPr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spellStart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mongo_data</w:t>
      </w:r>
      <w:proofErr w:type="spellEnd"/>
      <w:r w:rsidRPr="0044193E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2ADE5236" w14:textId="3FDF1CFB" w:rsidR="00C3150E" w:rsidRDefault="0044193E" w:rsidP="001628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525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prometheus.yml</w:t>
      </w:r>
      <w:proofErr w:type="spellEnd"/>
    </w:p>
    <w:p w14:paraId="0C5B63C7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global:</w:t>
      </w:r>
    </w:p>
    <w:p w14:paraId="290F6E62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scrape_interval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30s</w:t>
      </w:r>
    </w:p>
    <w:p w14:paraId="500A7C11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</w:p>
    <w:p w14:paraId="3D46898B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scrape_configs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56176C84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-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job_name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"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blackbox_http_checks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"</w:t>
      </w:r>
    </w:p>
    <w:p w14:paraId="5BAAE7AE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metrics_path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/probe</w:t>
      </w:r>
    </w:p>
    <w:p w14:paraId="4686F559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params:</w:t>
      </w:r>
    </w:p>
    <w:p w14:paraId="427F29D4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module: [http_2xx]</w:t>
      </w:r>
    </w:p>
    <w:p w14:paraId="23748355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static_configs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47DF1B23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targets:</w:t>
      </w:r>
    </w:p>
    <w:p w14:paraId="5520DD96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    - http://gbs:4000/health</w:t>
      </w:r>
    </w:p>
    <w:p w14:paraId="68E1B575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relabel_configs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</w:t>
      </w:r>
    </w:p>
    <w:p w14:paraId="35FB2DE9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source_labels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[__address__]</w:t>
      </w:r>
    </w:p>
    <w:p w14:paraId="001D0669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 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target_label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__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param_target</w:t>
      </w:r>
      <w:proofErr w:type="spellEnd"/>
    </w:p>
    <w:p w14:paraId="748B978C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source_labels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[__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param_target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]</w:t>
      </w:r>
    </w:p>
    <w:p w14:paraId="2A41D8E9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 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target_label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instance</w:t>
      </w:r>
    </w:p>
    <w:p w14:paraId="3B2B3F08" w14:textId="77777777" w:rsidR="00CF0EB3" w:rsidRPr="00CF0EB3" w:rsidRDefault="00CF0EB3" w:rsidP="00CF0EB3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- </w:t>
      </w:r>
      <w:proofErr w:type="spellStart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target_label</w:t>
      </w:r>
      <w:proofErr w:type="spellEnd"/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>: __address__</w:t>
      </w:r>
    </w:p>
    <w:p w14:paraId="051DEE53" w14:textId="77777777" w:rsidR="00CF0EB3" w:rsidRDefault="00CF0EB3" w:rsidP="00CF0EB3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3"/>
          <w:szCs w:val="23"/>
        </w:rPr>
      </w:pPr>
      <w:r w:rsidRPr="00CF0EB3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3"/>
          <w:szCs w:val="23"/>
        </w:rPr>
        <w:t>replacement</w:t>
      </w:r>
      <w:proofErr w:type="spellEnd"/>
      <w:r>
        <w:rPr>
          <w:rStyle w:val="HTML1"/>
          <w:rFonts w:ascii="Consolas" w:hAnsi="Consolas"/>
          <w:color w:val="000000"/>
          <w:sz w:val="23"/>
          <w:szCs w:val="23"/>
        </w:rPr>
        <w:t>: blackbox:9115</w:t>
      </w:r>
    </w:p>
    <w:p w14:paraId="6D370C4B" w14:textId="3CB09DED" w:rsidR="0044193E" w:rsidRDefault="00CF0EB3" w:rsidP="001628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blackbox.yml</w:t>
      </w:r>
      <w:proofErr w:type="spellEnd"/>
    </w:p>
    <w:p w14:paraId="1E585506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>modules:</w:t>
      </w:r>
    </w:p>
    <w:p w14:paraId="3DC27ABB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http_2xx:</w:t>
      </w:r>
    </w:p>
    <w:p w14:paraId="68EB3092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prober: http</w:t>
      </w:r>
    </w:p>
    <w:p w14:paraId="21B34CAC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timeout: 5s</w:t>
      </w:r>
    </w:p>
    <w:p w14:paraId="76913115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http:</w:t>
      </w:r>
    </w:p>
    <w:p w14:paraId="3B14E139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method: GET</w:t>
      </w:r>
    </w:p>
    <w:p w14:paraId="2B112572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</w:t>
      </w:r>
      <w:proofErr w:type="spellStart"/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>valid_http_versions</w:t>
      </w:r>
      <w:proofErr w:type="spellEnd"/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>: ["HTTP/1.1"]</w:t>
      </w:r>
    </w:p>
    <w:p w14:paraId="4BD642CE" w14:textId="77777777" w:rsidR="00C61ACC" w:rsidRPr="00C61ACC" w:rsidRDefault="00C61ACC" w:rsidP="00C61ACC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3"/>
          <w:szCs w:val="23"/>
          <w:lang w:val="en-US"/>
        </w:rPr>
      </w:pPr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 xml:space="preserve">      </w:t>
      </w:r>
      <w:proofErr w:type="spellStart"/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>valid_status_codes</w:t>
      </w:r>
      <w:proofErr w:type="spellEnd"/>
      <w:r w:rsidRPr="00C61ACC">
        <w:rPr>
          <w:rStyle w:val="HTML1"/>
          <w:rFonts w:ascii="Consolas" w:hAnsi="Consolas"/>
          <w:color w:val="000000"/>
          <w:sz w:val="23"/>
          <w:szCs w:val="23"/>
          <w:lang w:val="en-US"/>
        </w:rPr>
        <w:t>: [200]</w:t>
      </w:r>
    </w:p>
    <w:p w14:paraId="5EA75FE4" w14:textId="43010707" w:rsidR="00C61ACC" w:rsidRDefault="00C61ACC" w:rsidP="00162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Запустим</w:t>
      </w:r>
      <w:r w:rsidRPr="00C61A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1ACC">
        <w:rPr>
          <w:rFonts w:ascii="Times New Roman" w:hAnsi="Times New Roman" w:cs="Times New Roman"/>
          <w:b/>
          <w:bCs/>
          <w:sz w:val="28"/>
          <w:szCs w:val="28"/>
        </w:rPr>
        <w:t>всё</w:t>
      </w:r>
      <w:r w:rsidRPr="00C61A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77689E" w14:textId="3D19E90C" w:rsidR="00C61ACC" w:rsidRPr="00C61ACC" w:rsidRDefault="00C61ACC" w:rsidP="00162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 compose up -d</w:t>
      </w:r>
    </w:p>
    <w:sectPr w:rsidR="00C61ACC" w:rsidRPr="00C61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122"/>
    <w:multiLevelType w:val="hybridMultilevel"/>
    <w:tmpl w:val="BCE07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A3125"/>
    <w:multiLevelType w:val="hybridMultilevel"/>
    <w:tmpl w:val="BCE07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87"/>
    <w:rsid w:val="0016282C"/>
    <w:rsid w:val="003F525B"/>
    <w:rsid w:val="004229C6"/>
    <w:rsid w:val="0044193E"/>
    <w:rsid w:val="00A97FA6"/>
    <w:rsid w:val="00B37B87"/>
    <w:rsid w:val="00C3150E"/>
    <w:rsid w:val="00C61ACC"/>
    <w:rsid w:val="00CF0EB3"/>
    <w:rsid w:val="00D23DA6"/>
    <w:rsid w:val="00F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B079"/>
  <w15:chartTrackingRefBased/>
  <w15:docId w15:val="{F4A2330F-BBA9-41C8-88C3-E490B40E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03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30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30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0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Лебедев</dc:creator>
  <cp:keywords/>
  <dc:description/>
  <cp:lastModifiedBy>Георгий Лебедев</cp:lastModifiedBy>
  <cp:revision>10</cp:revision>
  <dcterms:created xsi:type="dcterms:W3CDTF">2025-05-11T15:32:00Z</dcterms:created>
  <dcterms:modified xsi:type="dcterms:W3CDTF">2025-05-11T17:40:00Z</dcterms:modified>
</cp:coreProperties>
</file>