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57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50"/>
        <w:gridCol w:w="5760"/>
      </w:tblGrid>
      <w:tr w:rsidR="0094111B" w:rsidRPr="002721B5" w14:paraId="556F5ED4" w14:textId="77777777" w:rsidTr="001D1328">
        <w:trPr>
          <w:cantSplit/>
          <w:trHeight w:hRule="exact" w:val="2880"/>
        </w:trPr>
        <w:tc>
          <w:tcPr>
            <w:tcW w:w="5760" w:type="dxa"/>
            <w:noWrap/>
            <w:vAlign w:val="center"/>
          </w:tcPr>
          <w:p w14:paraId="64C73A41" w14:textId="1E150ECB" w:rsidR="0094111B" w:rsidRDefault="0094111B" w:rsidP="001D1328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4A12C600" w14:textId="1B0C28C8" w:rsidR="0094111B" w:rsidRDefault="0094111B" w:rsidP="001D1328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3C85425E" wp14:editId="361B7576">
                  <wp:extent cx="1573200" cy="919776"/>
                  <wp:effectExtent l="0" t="0" r="1905" b="0"/>
                  <wp:docPr id="1420795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2C78A" w14:textId="77777777" w:rsidR="0094111B" w:rsidRDefault="0094111B" w:rsidP="00B40F40">
            <w:pPr>
              <w:ind w:right="153"/>
              <w:rPr>
                <w:rFonts w:ascii="Arial" w:hAnsi="Arial"/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</w:p>
          <w:p w14:paraId="15EDD54C" w14:textId="4F50923E" w:rsidR="0094111B" w:rsidRPr="00D210A5" w:rsidRDefault="009A4FF0" w:rsidP="00B40F40">
            <w:pPr>
              <w:ind w:right="153"/>
              <w:rPr>
                <w:szCs w:val="24"/>
                <w:lang w:eastAsia="zh-TW"/>
              </w:rPr>
            </w:pPr>
            <w:r>
              <w:rPr>
                <w:rFonts w:ascii="Arial" w:hAnsi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601C881E" w14:textId="701136D9" w:rsidR="0094111B" w:rsidRPr="00502499" w:rsidRDefault="0094111B" w:rsidP="001D1328">
            <w:pPr>
              <w:ind w:right="153"/>
              <w:rPr>
                <w:rFonts w:ascii="Arial" w:hAnsi="Arial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szCs w:val="24"/>
                <w:lang w:eastAsia="zh-CN"/>
              </w:rPr>
              <w:t>6</w:t>
            </w:r>
          </w:p>
        </w:tc>
        <w:tc>
          <w:tcPr>
            <w:tcW w:w="50" w:type="dxa"/>
            <w:vAlign w:val="center"/>
          </w:tcPr>
          <w:p w14:paraId="419ED9FD" w14:textId="77777777" w:rsidR="0094111B" w:rsidRPr="00502499" w:rsidRDefault="0094111B" w:rsidP="001D1328">
            <w:pPr>
              <w:ind w:left="153" w:right="153"/>
              <w:jc w:val="center"/>
              <w:rPr>
                <w:rFonts w:ascii="Arial" w:hAnsi="Arial"/>
              </w:rPr>
            </w:pPr>
          </w:p>
        </w:tc>
        <w:tc>
          <w:tcPr>
            <w:tcW w:w="5760" w:type="dxa"/>
            <w:vAlign w:val="center"/>
          </w:tcPr>
          <w:p w14:paraId="061D98C1" w14:textId="65CA9038" w:rsidR="0094111B" w:rsidRDefault="0094111B" w:rsidP="00B40F40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3879CF6C" w14:textId="2FEA728F" w:rsidR="0094111B" w:rsidRDefault="0094111B" w:rsidP="00B40F40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5039A6A0" wp14:editId="4EBA1753">
                  <wp:extent cx="1573200" cy="919776"/>
                  <wp:effectExtent l="0" t="0" r="1905" b="0"/>
                  <wp:docPr id="858875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73BA0" w14:textId="77777777" w:rsidR="0094111B" w:rsidRDefault="0094111B" w:rsidP="00B40F40">
            <w:pPr>
              <w:ind w:right="153"/>
              <w:rPr>
                <w:rFonts w:ascii="Arial" w:hAnsi="Arial"/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</w:p>
          <w:p w14:paraId="7A573759" w14:textId="6BBB5542" w:rsidR="0094111B" w:rsidRPr="00D210A5" w:rsidRDefault="009A4FF0" w:rsidP="00B40F40">
            <w:pPr>
              <w:ind w:right="153"/>
              <w:rPr>
                <w:szCs w:val="24"/>
                <w:lang w:eastAsia="zh-TW"/>
              </w:rPr>
            </w:pPr>
            <w:r>
              <w:rPr>
                <w:rFonts w:ascii="Arial" w:hAnsi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7EF34372" w14:textId="356F87C8" w:rsidR="0094111B" w:rsidRPr="00502499" w:rsidRDefault="0094111B" w:rsidP="00B40F40">
            <w:pPr>
              <w:ind w:right="153"/>
              <w:rPr>
                <w:rFonts w:ascii="Arial" w:hAnsi="Arial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szCs w:val="24"/>
                <w:lang w:eastAsia="zh-CN"/>
              </w:rPr>
              <w:t>6</w:t>
            </w:r>
          </w:p>
        </w:tc>
      </w:tr>
      <w:tr w:rsidR="0094111B" w:rsidRPr="002721B5" w14:paraId="076B8FA7" w14:textId="77777777" w:rsidTr="001D1328">
        <w:trPr>
          <w:cantSplit/>
          <w:trHeight w:hRule="exact" w:val="2880"/>
        </w:trPr>
        <w:tc>
          <w:tcPr>
            <w:tcW w:w="5760" w:type="dxa"/>
            <w:noWrap/>
            <w:vAlign w:val="center"/>
          </w:tcPr>
          <w:p w14:paraId="2C95D2F1" w14:textId="0573A38C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0ACA3EEC" w14:textId="7F1CF3F3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14C7ADF6" wp14:editId="4B69736F">
                  <wp:extent cx="1573200" cy="919776"/>
                  <wp:effectExtent l="0" t="0" r="1905" b="0"/>
                  <wp:docPr id="1220082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C8F45" w14:textId="77777777" w:rsidR="0094111B" w:rsidRDefault="0094111B" w:rsidP="00193B93">
            <w:pPr>
              <w:ind w:right="153"/>
              <w:rPr>
                <w:rFonts w:ascii="Arial" w:hAnsi="Arial"/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</w:p>
          <w:p w14:paraId="27711200" w14:textId="22421EDE" w:rsidR="0094111B" w:rsidRPr="00D210A5" w:rsidRDefault="009A4FF0" w:rsidP="00193B93">
            <w:pPr>
              <w:ind w:right="153"/>
              <w:rPr>
                <w:szCs w:val="24"/>
                <w:lang w:eastAsia="zh-TW"/>
              </w:rPr>
            </w:pPr>
            <w:r>
              <w:rPr>
                <w:rFonts w:ascii="Arial" w:hAnsi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37CC4BDD" w14:textId="566CE175" w:rsidR="0094111B" w:rsidRPr="00502499" w:rsidRDefault="0094111B" w:rsidP="00193B93">
            <w:pPr>
              <w:ind w:right="153"/>
              <w:rPr>
                <w:rFonts w:ascii="Arial" w:hAnsi="Arial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szCs w:val="24"/>
                <w:lang w:eastAsia="zh-CN"/>
              </w:rPr>
              <w:t>6</w:t>
            </w:r>
          </w:p>
        </w:tc>
        <w:tc>
          <w:tcPr>
            <w:tcW w:w="50" w:type="dxa"/>
            <w:vAlign w:val="center"/>
          </w:tcPr>
          <w:p w14:paraId="33872A2A" w14:textId="77777777" w:rsidR="0094111B" w:rsidRPr="00502499" w:rsidRDefault="0094111B" w:rsidP="00193B93">
            <w:pPr>
              <w:ind w:left="153" w:right="153"/>
              <w:jc w:val="center"/>
              <w:rPr>
                <w:rFonts w:ascii="Arial" w:hAnsi="Arial"/>
              </w:rPr>
            </w:pPr>
          </w:p>
        </w:tc>
        <w:tc>
          <w:tcPr>
            <w:tcW w:w="5760" w:type="dxa"/>
            <w:vAlign w:val="center"/>
          </w:tcPr>
          <w:p w14:paraId="63694EAB" w14:textId="39071487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59FBE5EA" w14:textId="52654F46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139F0600" wp14:editId="56B5F21C">
                  <wp:extent cx="1573200" cy="919776"/>
                  <wp:effectExtent l="0" t="0" r="1905" b="0"/>
                  <wp:docPr id="204164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01C26" w14:textId="77777777" w:rsidR="0094111B" w:rsidRDefault="0094111B" w:rsidP="00193B93">
            <w:pPr>
              <w:ind w:right="153"/>
              <w:rPr>
                <w:rFonts w:ascii="Arial" w:hAnsi="Arial"/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</w:p>
          <w:p w14:paraId="1234A4FD" w14:textId="660E9E83" w:rsidR="0094111B" w:rsidRPr="00D210A5" w:rsidRDefault="009A4FF0" w:rsidP="00193B93">
            <w:pPr>
              <w:ind w:right="153"/>
              <w:rPr>
                <w:szCs w:val="24"/>
                <w:lang w:eastAsia="zh-TW"/>
              </w:rPr>
            </w:pPr>
            <w:r>
              <w:rPr>
                <w:rFonts w:ascii="Arial" w:hAnsi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08AA46D2" w14:textId="16DB8707" w:rsidR="0094111B" w:rsidRPr="00502499" w:rsidRDefault="0094111B" w:rsidP="00193B93">
            <w:pPr>
              <w:ind w:right="153"/>
              <w:rPr>
                <w:rFonts w:ascii="Arial" w:hAnsi="Arial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szCs w:val="24"/>
                <w:lang w:eastAsia="zh-CN"/>
              </w:rPr>
              <w:t>6</w:t>
            </w:r>
          </w:p>
        </w:tc>
      </w:tr>
      <w:tr w:rsidR="0094111B" w:rsidRPr="002721B5" w14:paraId="4BE161A5" w14:textId="77777777" w:rsidTr="001D1328">
        <w:trPr>
          <w:cantSplit/>
          <w:trHeight w:hRule="exact" w:val="2880"/>
        </w:trPr>
        <w:tc>
          <w:tcPr>
            <w:tcW w:w="5760" w:type="dxa"/>
            <w:noWrap/>
            <w:vAlign w:val="center"/>
          </w:tcPr>
          <w:p w14:paraId="4472B756" w14:textId="4C387F5E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7FF02485" w14:textId="34443D38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38ED502E" wp14:editId="0329CF74">
                  <wp:extent cx="1573200" cy="919776"/>
                  <wp:effectExtent l="0" t="0" r="1905" b="0"/>
                  <wp:docPr id="116185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110E" w14:textId="77777777" w:rsidR="0094111B" w:rsidRDefault="0094111B" w:rsidP="00193B93">
            <w:pPr>
              <w:ind w:right="153"/>
              <w:rPr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 w:rsidRPr="00D210A5">
              <w:rPr>
                <w:szCs w:val="24"/>
                <w:lang w:eastAsia="zh-CN"/>
              </w:rPr>
              <w:t xml:space="preserve"> </w:t>
            </w:r>
          </w:p>
          <w:p w14:paraId="75B920F9" w14:textId="166029BB" w:rsidR="0094111B" w:rsidRPr="00CF4C31" w:rsidRDefault="009A4FF0" w:rsidP="00193B93">
            <w:pPr>
              <w:ind w:right="153"/>
              <w:rPr>
                <w:rFonts w:ascii="Arial" w:hAnsi="Arial" w:cs="Arial"/>
                <w:szCs w:val="24"/>
                <w:lang w:eastAsia="zh-TW"/>
              </w:rPr>
            </w:pPr>
            <w:r w:rsidRPr="00CF4C31">
              <w:rPr>
                <w:rFonts w:ascii="Arial" w:hAnsi="Arial" w:cs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5A32D6F5" w14:textId="39D056C1" w:rsidR="0094111B" w:rsidRPr="00502499" w:rsidRDefault="0094111B" w:rsidP="00193B93">
            <w:pPr>
              <w:ind w:right="153"/>
              <w:rPr>
                <w:rFonts w:ascii="Arial" w:hAnsi="Arial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 w:rsidRPr="00502499"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6</w:t>
            </w:r>
          </w:p>
        </w:tc>
        <w:tc>
          <w:tcPr>
            <w:tcW w:w="50" w:type="dxa"/>
            <w:vAlign w:val="center"/>
          </w:tcPr>
          <w:p w14:paraId="6B6D616C" w14:textId="77777777" w:rsidR="0094111B" w:rsidRPr="00502499" w:rsidRDefault="0094111B" w:rsidP="00193B93">
            <w:pPr>
              <w:ind w:left="153" w:right="153"/>
              <w:jc w:val="center"/>
              <w:rPr>
                <w:rFonts w:ascii="Arial" w:hAnsi="Arial"/>
              </w:rPr>
            </w:pPr>
          </w:p>
        </w:tc>
        <w:tc>
          <w:tcPr>
            <w:tcW w:w="5760" w:type="dxa"/>
            <w:vAlign w:val="center"/>
          </w:tcPr>
          <w:p w14:paraId="5E3F6611" w14:textId="429CE532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413B815A" w14:textId="2AAD3B8A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52D1D8DA" wp14:editId="5778F41E">
                  <wp:extent cx="1573200" cy="919776"/>
                  <wp:effectExtent l="0" t="0" r="1905" b="0"/>
                  <wp:docPr id="1348867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E381B" w14:textId="77777777" w:rsidR="0094111B" w:rsidRDefault="0094111B" w:rsidP="00193B93">
            <w:pPr>
              <w:ind w:right="153"/>
              <w:rPr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 w:rsidRPr="00D210A5">
              <w:rPr>
                <w:szCs w:val="24"/>
                <w:lang w:eastAsia="zh-CN"/>
              </w:rPr>
              <w:t xml:space="preserve"> </w:t>
            </w:r>
          </w:p>
          <w:p w14:paraId="421B388D" w14:textId="2C7EC42B" w:rsidR="0094111B" w:rsidRPr="00CF4C31" w:rsidRDefault="009A4FF0" w:rsidP="00193B93">
            <w:pPr>
              <w:ind w:right="153"/>
              <w:rPr>
                <w:rFonts w:ascii="Arial" w:hAnsi="Arial" w:cs="Arial"/>
                <w:szCs w:val="24"/>
                <w:lang w:eastAsia="zh-TW"/>
              </w:rPr>
            </w:pPr>
            <w:r w:rsidRPr="00CF4C31">
              <w:rPr>
                <w:rFonts w:ascii="Arial" w:hAnsi="Arial" w:cs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295563C6" w14:textId="087452EC" w:rsidR="0094111B" w:rsidRPr="00502499" w:rsidRDefault="0094111B" w:rsidP="00193B93">
            <w:pPr>
              <w:ind w:right="153"/>
              <w:rPr>
                <w:rFonts w:ascii="Arial" w:hAnsi="Arial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 w:rsidRPr="00502499">
              <w:rPr>
                <w:rFonts w:ascii="Arial" w:hAnsi="Arial"/>
              </w:rPr>
              <w:t xml:space="preserve"> </w:t>
            </w:r>
            <w:r w:rsidR="009A4FF0">
              <w:rPr>
                <w:rFonts w:ascii="Arial" w:hAnsi="Arial"/>
                <w:noProof/>
              </w:rPr>
              <w:t>6</w:t>
            </w:r>
          </w:p>
        </w:tc>
      </w:tr>
      <w:tr w:rsidR="0094111B" w:rsidRPr="002721B5" w14:paraId="7B954EED" w14:textId="77777777" w:rsidTr="001D1328">
        <w:trPr>
          <w:cantSplit/>
          <w:trHeight w:hRule="exact" w:val="2880"/>
        </w:trPr>
        <w:tc>
          <w:tcPr>
            <w:tcW w:w="5760" w:type="dxa"/>
            <w:noWrap/>
            <w:vAlign w:val="center"/>
          </w:tcPr>
          <w:p w14:paraId="206BD20E" w14:textId="71D63326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63663821" w14:textId="20C56523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4FC5B879" wp14:editId="6F42D2BF">
                  <wp:extent cx="1573200" cy="919776"/>
                  <wp:effectExtent l="0" t="0" r="1905" b="0"/>
                  <wp:docPr id="19009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42A0B" w14:textId="77777777" w:rsidR="0094111B" w:rsidRDefault="0094111B" w:rsidP="00193B93">
            <w:pPr>
              <w:ind w:right="153"/>
              <w:rPr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 w:rsidRPr="00D210A5">
              <w:rPr>
                <w:szCs w:val="24"/>
                <w:lang w:eastAsia="zh-CN"/>
              </w:rPr>
              <w:t xml:space="preserve"> </w:t>
            </w:r>
          </w:p>
          <w:p w14:paraId="604DE2F4" w14:textId="10705B31" w:rsidR="0094111B" w:rsidRPr="00CF4C31" w:rsidRDefault="009A4FF0" w:rsidP="00193B93">
            <w:pPr>
              <w:ind w:right="153"/>
              <w:rPr>
                <w:rFonts w:ascii="Arial" w:hAnsi="Arial" w:cs="Arial"/>
                <w:szCs w:val="24"/>
                <w:lang w:eastAsia="zh-TW"/>
              </w:rPr>
            </w:pPr>
            <w:r w:rsidRPr="00CF4C31">
              <w:rPr>
                <w:rFonts w:ascii="Arial" w:hAnsi="Arial" w:cs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27088741" w14:textId="516AE738" w:rsidR="0094111B" w:rsidRPr="00502499" w:rsidRDefault="0094111B" w:rsidP="00193B93">
            <w:pPr>
              <w:ind w:right="153"/>
              <w:rPr>
                <w:rFonts w:ascii="Arial" w:hAnsi="Arial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 w:rsidRPr="00502499"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6</w:t>
            </w:r>
          </w:p>
        </w:tc>
        <w:tc>
          <w:tcPr>
            <w:tcW w:w="50" w:type="dxa"/>
            <w:vAlign w:val="center"/>
          </w:tcPr>
          <w:p w14:paraId="0D398F93" w14:textId="77777777" w:rsidR="0094111B" w:rsidRPr="00502499" w:rsidRDefault="0094111B" w:rsidP="00193B93">
            <w:pPr>
              <w:ind w:left="153" w:right="153"/>
              <w:jc w:val="center"/>
              <w:rPr>
                <w:rFonts w:ascii="Arial" w:hAnsi="Arial"/>
              </w:rPr>
            </w:pPr>
          </w:p>
        </w:tc>
        <w:tc>
          <w:tcPr>
            <w:tcW w:w="5760" w:type="dxa"/>
            <w:vAlign w:val="center"/>
          </w:tcPr>
          <w:p w14:paraId="7445AE66" w14:textId="45671DF2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30408182" w14:textId="7BD164F3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UPC:</w:t>
            </w:r>
            <w:r w:rsidR="009F647A" w:rsidRPr="009F647A">
              <w:rPr>
                <w:rFonts w:ascii="Arial" w:hAnsi="Arial"/>
                <w:noProof/>
                <w:lang w:eastAsia="zh-CN"/>
              </w:rPr>
              <w:t xml:space="preserve">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2B1AA591" wp14:editId="384E8152">
                  <wp:extent cx="1573200" cy="919776"/>
                  <wp:effectExtent l="0" t="0" r="1905" b="0"/>
                  <wp:docPr id="775452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514D8" w14:textId="77777777" w:rsidR="0094111B" w:rsidRDefault="0094111B" w:rsidP="00193B93">
            <w:pPr>
              <w:ind w:right="153"/>
              <w:rPr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 w:rsidRPr="00D210A5">
              <w:rPr>
                <w:szCs w:val="24"/>
                <w:lang w:eastAsia="zh-CN"/>
              </w:rPr>
              <w:t xml:space="preserve"> </w:t>
            </w:r>
          </w:p>
          <w:p w14:paraId="7EED7A48" w14:textId="2D115453" w:rsidR="0094111B" w:rsidRPr="00CF4C31" w:rsidRDefault="009A4FF0" w:rsidP="00193B93">
            <w:pPr>
              <w:ind w:right="153"/>
              <w:rPr>
                <w:rFonts w:ascii="Arial" w:hAnsi="Arial" w:cs="Arial"/>
                <w:szCs w:val="24"/>
                <w:lang w:eastAsia="zh-CN"/>
              </w:rPr>
            </w:pPr>
            <w:r w:rsidRPr="00CF4C31">
              <w:rPr>
                <w:rFonts w:ascii="Arial" w:hAnsi="Arial" w:cs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777917DC" w14:textId="4A600E6B" w:rsidR="0094111B" w:rsidRPr="00502499" w:rsidRDefault="0094111B" w:rsidP="00193B93">
            <w:pPr>
              <w:ind w:right="153"/>
              <w:rPr>
                <w:rFonts w:ascii="Arial" w:hAnsi="Arial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>
              <w:rPr>
                <w:rFonts w:ascii="Arial" w:hAnsi="Arial"/>
                <w:szCs w:val="24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szCs w:val="24"/>
                <w:lang w:eastAsia="zh-CN"/>
              </w:rPr>
              <w:t>6</w:t>
            </w:r>
          </w:p>
        </w:tc>
      </w:tr>
      <w:tr w:rsidR="0094111B" w:rsidRPr="002721B5" w14:paraId="1C685E4E" w14:textId="77777777" w:rsidTr="001D1328">
        <w:trPr>
          <w:cantSplit/>
          <w:trHeight w:hRule="exact" w:val="2880"/>
        </w:trPr>
        <w:tc>
          <w:tcPr>
            <w:tcW w:w="5760" w:type="dxa"/>
            <w:noWrap/>
            <w:vAlign w:val="center"/>
          </w:tcPr>
          <w:p w14:paraId="2A01CB9E" w14:textId="0993D5EF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21ED2712" w14:textId="0CB8E1A3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2BB4E1AA" wp14:editId="5541FA1E">
                  <wp:extent cx="1573200" cy="919776"/>
                  <wp:effectExtent l="0" t="0" r="1905" b="0"/>
                  <wp:docPr id="65959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099A2" w14:textId="77777777" w:rsidR="0094111B" w:rsidRDefault="0094111B" w:rsidP="00193B93">
            <w:pPr>
              <w:ind w:right="153"/>
              <w:rPr>
                <w:szCs w:val="24"/>
                <w:lang w:eastAsia="zh-TW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>
              <w:rPr>
                <w:rFonts w:ascii="Arial" w:hAnsi="Arial" w:hint="eastAsia"/>
                <w:szCs w:val="24"/>
                <w:lang w:eastAsia="zh-TW"/>
              </w:rPr>
              <w:t xml:space="preserve"> </w:t>
            </w:r>
          </w:p>
          <w:p w14:paraId="0C12A942" w14:textId="0E5B9500" w:rsidR="0094111B" w:rsidRPr="00CF4C31" w:rsidRDefault="009A4FF0" w:rsidP="00193B93">
            <w:pPr>
              <w:ind w:right="153"/>
              <w:rPr>
                <w:rFonts w:ascii="Arial" w:hAnsi="Arial" w:cs="Arial"/>
                <w:szCs w:val="24"/>
                <w:lang w:eastAsia="zh-TW"/>
              </w:rPr>
            </w:pPr>
            <w:r w:rsidRPr="00CF4C31">
              <w:rPr>
                <w:rFonts w:ascii="Arial" w:hAnsi="Arial" w:cs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42F3EE71" w14:textId="02EA0DA7" w:rsidR="0094111B" w:rsidRPr="00502499" w:rsidRDefault="0094111B" w:rsidP="00193B93">
            <w:pPr>
              <w:ind w:right="153"/>
              <w:rPr>
                <w:rFonts w:ascii="Arial" w:hAnsi="Arial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6</w:t>
            </w:r>
          </w:p>
        </w:tc>
        <w:tc>
          <w:tcPr>
            <w:tcW w:w="50" w:type="dxa"/>
            <w:vAlign w:val="center"/>
          </w:tcPr>
          <w:p w14:paraId="230F3800" w14:textId="77777777" w:rsidR="0094111B" w:rsidRPr="00502499" w:rsidRDefault="0094111B" w:rsidP="00193B93">
            <w:pPr>
              <w:ind w:left="153" w:right="153"/>
              <w:jc w:val="center"/>
              <w:rPr>
                <w:rFonts w:ascii="Arial" w:hAnsi="Arial"/>
              </w:rPr>
            </w:pPr>
          </w:p>
        </w:tc>
        <w:tc>
          <w:tcPr>
            <w:tcW w:w="5760" w:type="dxa"/>
            <w:vAlign w:val="center"/>
          </w:tcPr>
          <w:p w14:paraId="19E40E67" w14:textId="42AF37A3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>SKU:</w:t>
            </w:r>
            <w:r>
              <w:rPr>
                <w:rFonts w:ascii="Arial" w:hAnsi="Arial"/>
                <w:lang w:eastAsia="zh-CN"/>
              </w:rPr>
              <w:t xml:space="preserve"> </w:t>
            </w:r>
            <w:r w:rsidR="009A4FF0">
              <w:rPr>
                <w:rFonts w:ascii="Arial" w:hAnsi="Arial"/>
                <w:noProof/>
                <w:lang w:eastAsia="zh-CN"/>
              </w:rPr>
              <w:t>IRMCFLWH</w:t>
            </w:r>
          </w:p>
          <w:p w14:paraId="5D0933F2" w14:textId="0F784ECE" w:rsidR="0094111B" w:rsidRDefault="0094111B" w:rsidP="00193B93">
            <w:pPr>
              <w:ind w:right="153"/>
              <w:rPr>
                <w:rFonts w:ascii="Arial" w:hAnsi="Arial"/>
                <w:lang w:eastAsia="zh-TW"/>
              </w:rPr>
            </w:pPr>
            <w:r w:rsidRPr="00502499">
              <w:rPr>
                <w:rFonts w:ascii="Arial" w:hAnsi="Arial" w:hint="eastAsia"/>
                <w:lang w:eastAsia="zh-CN"/>
              </w:rPr>
              <w:t xml:space="preserve">UPC: </w:t>
            </w:r>
            <w:r w:rsidR="009A4FF0" w:rsidRPr="009A4FF0">
              <w:rPr>
                <w:rFonts w:ascii="Arial" w:hAnsi="Arial"/>
                <w:noProof/>
                <w:lang w:eastAsia="zh-CN"/>
              </w:rPr>
              <w:drawing>
                <wp:inline distT="0" distB="0" distL="0" distR="0" wp14:anchorId="1573DD73" wp14:editId="1903497D">
                  <wp:extent cx="1573200" cy="919776"/>
                  <wp:effectExtent l="0" t="0" r="1905" b="0"/>
                  <wp:docPr id="1656489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7958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200" cy="91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AC366" w14:textId="77777777" w:rsidR="0094111B" w:rsidRDefault="0094111B" w:rsidP="00193B93">
            <w:pPr>
              <w:ind w:right="153"/>
              <w:rPr>
                <w:szCs w:val="24"/>
                <w:lang w:eastAsia="zh-CN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Description:</w:t>
            </w:r>
            <w:r w:rsidRPr="00D210A5">
              <w:rPr>
                <w:szCs w:val="24"/>
                <w:lang w:eastAsia="zh-CN"/>
              </w:rPr>
              <w:t xml:space="preserve"> </w:t>
            </w:r>
          </w:p>
          <w:p w14:paraId="2EC6FCE4" w14:textId="5F7C1AE3" w:rsidR="0094111B" w:rsidRPr="00CF4C31" w:rsidRDefault="009A4FF0" w:rsidP="00193B93">
            <w:pPr>
              <w:ind w:right="153"/>
              <w:rPr>
                <w:rFonts w:ascii="Arial" w:hAnsi="Arial" w:cs="Arial"/>
                <w:szCs w:val="24"/>
                <w:lang w:eastAsia="zh-TW"/>
              </w:rPr>
            </w:pPr>
            <w:r w:rsidRPr="00CF4C31">
              <w:rPr>
                <w:rFonts w:ascii="Arial" w:hAnsi="Arial" w:cs="Arial"/>
                <w:noProof/>
                <w:szCs w:val="24"/>
                <w:lang w:eastAsia="zh-CN"/>
              </w:rPr>
              <w:t>Indigo Rechargeable Mini Clip-on Fan with Selfie Light - White</w:t>
            </w:r>
          </w:p>
          <w:p w14:paraId="22E092B1" w14:textId="579DFCB0" w:rsidR="0094111B" w:rsidRPr="00B45FDE" w:rsidRDefault="0094111B" w:rsidP="00193B93">
            <w:pPr>
              <w:ind w:right="153"/>
              <w:rPr>
                <w:rFonts w:ascii="Arial" w:hAnsi="Arial"/>
                <w:lang w:val="en-CA" w:eastAsia="zh-TW"/>
              </w:rPr>
            </w:pPr>
            <w:r w:rsidRPr="00D210A5">
              <w:rPr>
                <w:rFonts w:ascii="Arial" w:hAnsi="Arial" w:hint="eastAsia"/>
                <w:szCs w:val="24"/>
                <w:lang w:eastAsia="zh-CN"/>
              </w:rPr>
              <w:t>QTY:</w:t>
            </w:r>
            <w:r w:rsidRPr="00B45FDE">
              <w:rPr>
                <w:rFonts w:ascii="Arial" w:hAnsi="Arial"/>
                <w:lang w:val="en-CA" w:eastAsia="zh-TW"/>
              </w:rPr>
              <w:t xml:space="preserve"> </w:t>
            </w:r>
            <w:r w:rsidR="009A4FF0">
              <w:rPr>
                <w:rFonts w:ascii="Arial" w:hAnsi="Arial"/>
                <w:noProof/>
                <w:lang w:val="en-CA" w:eastAsia="zh-TW"/>
              </w:rPr>
              <w:t>6</w:t>
            </w:r>
          </w:p>
        </w:tc>
      </w:tr>
    </w:tbl>
    <w:p w14:paraId="1F22166F" w14:textId="77777777" w:rsidR="0094111B" w:rsidRDefault="0094111B">
      <w:pPr>
        <w:rPr>
          <w:lang w:eastAsia="zh-TW"/>
        </w:rPr>
        <w:sectPr w:rsidR="0094111B" w:rsidSect="0094111B">
          <w:pgSz w:w="12240" w:h="15840"/>
          <w:pgMar w:top="720" w:right="357" w:bottom="0" w:left="357" w:header="709" w:footer="709" w:gutter="0"/>
          <w:pgNumType w:start="1"/>
          <w:cols w:space="708"/>
          <w:docGrid w:linePitch="360"/>
        </w:sectPr>
      </w:pPr>
    </w:p>
    <w:p w14:paraId="79C35898" w14:textId="77777777" w:rsidR="0094111B" w:rsidRDefault="0094111B" w:rsidP="00785706">
      <w:pPr>
        <w:rPr>
          <w:lang w:eastAsia="zh-TW"/>
        </w:rPr>
      </w:pPr>
    </w:p>
    <w:sectPr w:rsidR="0094111B" w:rsidSect="0094111B">
      <w:type w:val="continuous"/>
      <w:pgSz w:w="12240" w:h="15840"/>
      <w:pgMar w:top="720" w:right="357" w:bottom="0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40"/>
    <w:rsid w:val="00193B93"/>
    <w:rsid w:val="002D2EF8"/>
    <w:rsid w:val="00326EE6"/>
    <w:rsid w:val="003E6E4B"/>
    <w:rsid w:val="004A1369"/>
    <w:rsid w:val="004A4BE3"/>
    <w:rsid w:val="00624DCF"/>
    <w:rsid w:val="006F3D2C"/>
    <w:rsid w:val="00785706"/>
    <w:rsid w:val="00866398"/>
    <w:rsid w:val="00872E32"/>
    <w:rsid w:val="008D06F1"/>
    <w:rsid w:val="0094111B"/>
    <w:rsid w:val="00945618"/>
    <w:rsid w:val="009A4FF0"/>
    <w:rsid w:val="009A5E5E"/>
    <w:rsid w:val="009F647A"/>
    <w:rsid w:val="00A47DCC"/>
    <w:rsid w:val="00B40F40"/>
    <w:rsid w:val="00B45FDE"/>
    <w:rsid w:val="00C02C5B"/>
    <w:rsid w:val="00C558C4"/>
    <w:rsid w:val="00CF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0BAD"/>
  <w15:chartTrackingRefBased/>
  <w15:docId w15:val="{D015CC0C-C08B-3343-8297-CFA71B942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F40"/>
    <w:pPr>
      <w:spacing w:after="0" w:line="240" w:lineRule="auto"/>
    </w:pPr>
    <w:rPr>
      <w:rFonts w:ascii="Times New Roman" w:eastAsia="SimSun" w:hAnsi="Times New Roman" w:cs="Times New Roman"/>
      <w:kern w:val="0"/>
      <w:szCs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F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TW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F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T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F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 w:eastAsia="zh-T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F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CA" w:eastAsia="zh-TW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F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CA" w:eastAsia="zh-TW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F4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CA" w:eastAsia="zh-TW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F4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CA" w:eastAsia="zh-TW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F4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CA" w:eastAsia="zh-TW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F4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CA" w:eastAsia="zh-TW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TW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4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F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 w:eastAsia="zh-TW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4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F4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:lang w:val="en-CA" w:eastAsia="zh-TW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4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F4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:lang w:val="en-CA" w:eastAsia="zh-TW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4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:lang w:val="en-CA" w:eastAsia="zh-TW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0BA86D-8A9B-9D47-8CB9-8594657A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166</Words>
  <Characters>896</Characters>
  <Application>Microsoft Office Word</Application>
  <DocSecurity>0</DocSecurity>
  <Lines>68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Timilsena</dc:creator>
  <cp:keywords/>
  <dc:description/>
  <cp:lastModifiedBy>Pawan Timilsena</cp:lastModifiedBy>
  <cp:revision>5</cp:revision>
  <dcterms:created xsi:type="dcterms:W3CDTF">2025-09-30T19:21:00Z</dcterms:created>
  <dcterms:modified xsi:type="dcterms:W3CDTF">2026-02-04T16:49:00Z</dcterms:modified>
</cp:coreProperties>
</file>