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57C72" w14:textId="349F68A0" w:rsidR="000F445A" w:rsidRPr="00296B5E" w:rsidRDefault="000863D4" w:rsidP="00366D78">
      <w:pPr>
        <w:spacing w:after="0"/>
        <w:rPr>
          <w:rFonts w:ascii="Arial Nova Light" w:hAnsi="Arial Nova Light" w:cs="Times New Roman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1635CD" wp14:editId="2A9FD448">
            <wp:simplePos x="0" y="0"/>
            <wp:positionH relativeFrom="rightMargin">
              <wp:posOffset>-228600</wp:posOffset>
            </wp:positionH>
            <wp:positionV relativeFrom="paragraph">
              <wp:posOffset>0</wp:posOffset>
            </wp:positionV>
            <wp:extent cx="936000" cy="1270800"/>
            <wp:effectExtent l="0" t="0" r="0" b="5715"/>
            <wp:wrapThrough wrapText="bothSides">
              <wp:wrapPolygon edited="0">
                <wp:start x="5275" y="0"/>
                <wp:lineTo x="3077" y="324"/>
                <wp:lineTo x="1319" y="6801"/>
                <wp:lineTo x="1319" y="9067"/>
                <wp:lineTo x="3077" y="10363"/>
                <wp:lineTo x="3517" y="15544"/>
                <wp:lineTo x="1319" y="16840"/>
                <wp:lineTo x="1758" y="20726"/>
                <wp:lineTo x="2638" y="21373"/>
                <wp:lineTo x="20223" y="21373"/>
                <wp:lineTo x="20223" y="14573"/>
                <wp:lineTo x="15826" y="10363"/>
                <wp:lineTo x="18024" y="5829"/>
                <wp:lineTo x="18464" y="3886"/>
                <wp:lineTo x="13628" y="324"/>
                <wp:lineTo x="10991" y="0"/>
                <wp:lineTo x="5275" y="0"/>
              </wp:wrapPolygon>
            </wp:wrapThrough>
            <wp:docPr id="2" name="Imagen 2" descr="Related 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00" cy="12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6D78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4D2CDA05" wp14:editId="1AB349F4">
            <wp:simplePos x="0" y="0"/>
            <wp:positionH relativeFrom="margin">
              <wp:posOffset>-709295</wp:posOffset>
            </wp:positionH>
            <wp:positionV relativeFrom="paragraph">
              <wp:posOffset>0</wp:posOffset>
            </wp:positionV>
            <wp:extent cx="935355" cy="1271270"/>
            <wp:effectExtent l="0" t="0" r="0" b="5080"/>
            <wp:wrapThrough wrapText="bothSides">
              <wp:wrapPolygon edited="0">
                <wp:start x="7919" y="0"/>
                <wp:lineTo x="0" y="3560"/>
                <wp:lineTo x="0" y="12947"/>
                <wp:lineTo x="2200" y="15536"/>
                <wp:lineTo x="2200" y="16831"/>
                <wp:lineTo x="3079" y="21039"/>
                <wp:lineTo x="9238" y="21363"/>
                <wp:lineTo x="11878" y="21363"/>
                <wp:lineTo x="13637" y="21363"/>
                <wp:lineTo x="18037" y="21039"/>
                <wp:lineTo x="18477" y="15536"/>
                <wp:lineTo x="21116" y="12947"/>
                <wp:lineTo x="21116" y="3560"/>
                <wp:lineTo x="13198" y="0"/>
                <wp:lineTo x="7919" y="0"/>
              </wp:wrapPolygon>
            </wp:wrapThrough>
            <wp:docPr id="3" name="Imagen 3" descr="Universidad de Guadalajar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e Guadalajara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D78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F6F28" wp14:editId="3D6E9829">
                <wp:simplePos x="0" y="0"/>
                <wp:positionH relativeFrom="column">
                  <wp:posOffset>622936</wp:posOffset>
                </wp:positionH>
                <wp:positionV relativeFrom="paragraph">
                  <wp:posOffset>45085</wp:posOffset>
                </wp:positionV>
                <wp:extent cx="0" cy="1219200"/>
                <wp:effectExtent l="0" t="0" r="38100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5B440A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05pt,3.55pt" to="49.05pt,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" strokecolor="black [3200]" strokeweight="1.5pt">
                <v:stroke joinstyle="miter"/>
              </v:line>
            </w:pict>
          </mc:Fallback>
        </mc:AlternateContent>
      </w:r>
      <w:r w:rsidR="00366D78">
        <w:rPr>
          <w:rFonts w:ascii="Times New Roman" w:hAnsi="Times New Roman" w:cs="Times New Roman"/>
          <w:b/>
          <w:bCs/>
          <w:sz w:val="48"/>
          <w:szCs w:val="48"/>
        </w:rPr>
        <w:t xml:space="preserve">   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 </w:t>
      </w:r>
      <w:r w:rsidR="000F445A" w:rsidRPr="00296B5E">
        <w:rPr>
          <w:rFonts w:ascii="Arial Nova Light" w:hAnsi="Arial Nova Light" w:cs="Times New Roman"/>
          <w:b/>
          <w:bCs/>
          <w:sz w:val="52"/>
          <w:szCs w:val="52"/>
        </w:rPr>
        <w:t>Universidad de Guadalajara</w:t>
      </w:r>
    </w:p>
    <w:p w14:paraId="1BFE0DE8" w14:textId="09D05A94" w:rsidR="00DA6286" w:rsidRPr="00296B5E" w:rsidRDefault="00366D78" w:rsidP="00366D78">
      <w:pPr>
        <w:spacing w:after="0"/>
        <w:rPr>
          <w:rFonts w:ascii="Arial Nova Light" w:hAnsi="Arial Nova Light" w:cs="Times New Roman"/>
          <w:sz w:val="24"/>
          <w:szCs w:val="24"/>
        </w:rPr>
      </w:pPr>
      <w:r w:rsidRPr="00296B5E">
        <w:rPr>
          <w:rFonts w:ascii="Arial Nova Light" w:hAnsi="Arial Nova Light" w:cs="Times New Roman"/>
          <w:sz w:val="24"/>
          <w:szCs w:val="24"/>
        </w:rPr>
        <w:t xml:space="preserve">     </w:t>
      </w:r>
      <w:r w:rsidR="00296B5E" w:rsidRPr="00296B5E">
        <w:rPr>
          <w:rFonts w:ascii="Arial Nova Light" w:hAnsi="Arial Nova Light" w:cs="Times New Roman"/>
          <w:sz w:val="24"/>
          <w:szCs w:val="24"/>
        </w:rPr>
        <w:t xml:space="preserve">  </w:t>
      </w:r>
      <w:r w:rsidR="000863D4">
        <w:rPr>
          <w:rFonts w:ascii="Arial Nova Light" w:hAnsi="Arial Nova Light" w:cs="Times New Roman"/>
          <w:sz w:val="24"/>
          <w:szCs w:val="24"/>
        </w:rPr>
        <w:t xml:space="preserve">   </w:t>
      </w:r>
      <w:r w:rsidR="00DA6286" w:rsidRPr="00296B5E">
        <w:rPr>
          <w:rFonts w:ascii="Arial Nova Light" w:hAnsi="Arial Nova Light" w:cs="Times New Roman"/>
          <w:sz w:val="24"/>
          <w:szCs w:val="24"/>
        </w:rPr>
        <w:t>Centro Universitario de Ciencias Exactas E Ingenierías</w:t>
      </w:r>
    </w:p>
    <w:p w14:paraId="682B0690" w14:textId="7A78E669" w:rsidR="00296B5E" w:rsidRPr="00296B5E" w:rsidRDefault="00296B5E" w:rsidP="00366D78">
      <w:pPr>
        <w:spacing w:after="0"/>
        <w:rPr>
          <w:rFonts w:ascii="Arial Nova Light" w:hAnsi="Arial Nova Light" w:cs="Times New Roman"/>
        </w:rPr>
      </w:pPr>
      <w:r w:rsidRPr="00296B5E">
        <w:rPr>
          <w:rFonts w:ascii="Arial Nova Light" w:hAnsi="Arial Nova Light" w:cs="Times New Roman"/>
          <w:sz w:val="24"/>
          <w:szCs w:val="24"/>
        </w:rPr>
        <w:t xml:space="preserve">     </w:t>
      </w:r>
      <w:r w:rsidR="000863D4">
        <w:rPr>
          <w:rFonts w:ascii="Arial Nova Light" w:hAnsi="Arial Nova Light" w:cs="Times New Roman"/>
          <w:sz w:val="24"/>
          <w:szCs w:val="24"/>
        </w:rPr>
        <w:t xml:space="preserve">   </w:t>
      </w:r>
      <w:r w:rsidRPr="00296B5E">
        <w:rPr>
          <w:rFonts w:ascii="Arial Nova Light" w:hAnsi="Arial Nova Light" w:cs="Times New Roman"/>
          <w:sz w:val="24"/>
          <w:szCs w:val="24"/>
        </w:rPr>
        <w:t xml:space="preserve">  División de Electrónica y Computación</w:t>
      </w:r>
    </w:p>
    <w:p w14:paraId="43BBD8CE" w14:textId="3A7B291E" w:rsidR="00DA6286" w:rsidRPr="001C7130" w:rsidRDefault="00296B5E">
      <w:pPr>
        <w:rPr>
          <w:rFonts w:ascii="Arial Nova Light" w:hAnsi="Arial Nova Light" w:cs="Times New Roman"/>
          <w:sz w:val="24"/>
          <w:szCs w:val="24"/>
        </w:rPr>
      </w:pPr>
      <w:r w:rsidRPr="001C7130">
        <w:rPr>
          <w:rFonts w:ascii="Arial Nova Light" w:hAnsi="Arial Nova Light" w:cs="Times New Roman"/>
          <w:sz w:val="24"/>
          <w:szCs w:val="24"/>
        </w:rPr>
        <w:t xml:space="preserve">      </w:t>
      </w:r>
      <w:r w:rsidR="000863D4">
        <w:rPr>
          <w:rFonts w:ascii="Arial Nova Light" w:hAnsi="Arial Nova Light" w:cs="Times New Roman"/>
          <w:sz w:val="24"/>
          <w:szCs w:val="24"/>
        </w:rPr>
        <w:t xml:space="preserve">  </w:t>
      </w:r>
      <w:r w:rsidRPr="001C7130">
        <w:rPr>
          <w:rFonts w:ascii="Arial Nova Light" w:hAnsi="Arial Nova Light" w:cs="Times New Roman"/>
          <w:sz w:val="24"/>
          <w:szCs w:val="24"/>
        </w:rPr>
        <w:t xml:space="preserve">   Ingeniería </w:t>
      </w:r>
      <w:r w:rsidR="001C7130" w:rsidRPr="001C7130">
        <w:rPr>
          <w:rFonts w:ascii="Arial Nova Light" w:hAnsi="Arial Nova Light" w:cs="Times New Roman"/>
          <w:sz w:val="24"/>
          <w:szCs w:val="24"/>
        </w:rPr>
        <w:t>en computación</w:t>
      </w:r>
    </w:p>
    <w:p w14:paraId="7B7E37D4" w14:textId="32ED53BA" w:rsidR="00DA6286" w:rsidRDefault="00DA6286">
      <w:pPr>
        <w:rPr>
          <w:rFonts w:ascii="Times New Roman" w:hAnsi="Times New Roman" w:cs="Times New Roman"/>
          <w:sz w:val="24"/>
          <w:szCs w:val="24"/>
        </w:rPr>
      </w:pPr>
    </w:p>
    <w:p w14:paraId="1A1FAB5D" w14:textId="340CE83C" w:rsidR="00AF0BBA" w:rsidRDefault="00AF0BBA" w:rsidP="00334E40">
      <w:pPr>
        <w:rPr>
          <w:rFonts w:ascii="Times New Roman" w:hAnsi="Times New Roman" w:cs="Times New Roman"/>
          <w:sz w:val="28"/>
          <w:szCs w:val="28"/>
        </w:rPr>
      </w:pPr>
    </w:p>
    <w:p w14:paraId="6E362028" w14:textId="2D7CA0FC" w:rsidR="00334E40" w:rsidRDefault="00334E40" w:rsidP="00334E40">
      <w:pPr>
        <w:rPr>
          <w:rFonts w:ascii="Times New Roman" w:hAnsi="Times New Roman" w:cs="Times New Roman"/>
          <w:sz w:val="28"/>
          <w:szCs w:val="28"/>
        </w:rPr>
      </w:pPr>
    </w:p>
    <w:p w14:paraId="2138A02B" w14:textId="14654314" w:rsidR="00334E40" w:rsidRDefault="00334E40" w:rsidP="00334E40">
      <w:pPr>
        <w:rPr>
          <w:rFonts w:ascii="Times New Roman" w:hAnsi="Times New Roman" w:cs="Times New Roman"/>
          <w:sz w:val="28"/>
          <w:szCs w:val="28"/>
        </w:rPr>
      </w:pPr>
    </w:p>
    <w:p w14:paraId="0BCB0540" w14:textId="06951775" w:rsidR="00334E40" w:rsidRDefault="00334E40" w:rsidP="00334E40">
      <w:pPr>
        <w:rPr>
          <w:rFonts w:ascii="Times New Roman" w:hAnsi="Times New Roman" w:cs="Times New Roman"/>
          <w:sz w:val="28"/>
          <w:szCs w:val="28"/>
        </w:rPr>
      </w:pPr>
    </w:p>
    <w:p w14:paraId="20B1A79E" w14:textId="5A781025" w:rsidR="00334E40" w:rsidRDefault="00334E40" w:rsidP="00334E40">
      <w:pPr>
        <w:rPr>
          <w:rFonts w:ascii="Times New Roman" w:hAnsi="Times New Roman" w:cs="Times New Roman"/>
          <w:sz w:val="28"/>
          <w:szCs w:val="28"/>
        </w:rPr>
      </w:pPr>
    </w:p>
    <w:p w14:paraId="4B103AAD" w14:textId="77777777" w:rsidR="00334E40" w:rsidRDefault="00334E40" w:rsidP="00334E40">
      <w:pPr>
        <w:rPr>
          <w:rFonts w:ascii="Times New Roman" w:hAnsi="Times New Roman" w:cs="Times New Roman"/>
          <w:sz w:val="28"/>
          <w:szCs w:val="28"/>
        </w:rPr>
      </w:pPr>
    </w:p>
    <w:p w14:paraId="3E1F46EA" w14:textId="77777777" w:rsidR="00073E0A" w:rsidRDefault="00073E0A" w:rsidP="00DA628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D02</w:t>
      </w:r>
      <w:r w:rsidR="006C7602" w:rsidRPr="00334E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73E0A">
        <w:rPr>
          <w:rFonts w:ascii="Times New Roman" w:hAnsi="Times New Roman" w:cs="Times New Roman"/>
          <w:b/>
          <w:bCs/>
          <w:sz w:val="28"/>
          <w:szCs w:val="28"/>
        </w:rPr>
        <w:tab/>
        <w:t>SEMINARIO DE SOLUCION DE PROBLEMAS DE TRADUCTORES DE LENGUAJES II</w:t>
      </w:r>
    </w:p>
    <w:p w14:paraId="4F8D7B24" w14:textId="1E5CF188" w:rsidR="00DA6286" w:rsidRPr="001456CE" w:rsidRDefault="00073E0A" w:rsidP="00DA62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Mini generador léxico</w:t>
      </w:r>
    </w:p>
    <w:p w14:paraId="6BC98DB1" w14:textId="585BBF3F" w:rsidR="000F445A" w:rsidRPr="00334E40" w:rsidRDefault="001456CE" w:rsidP="00DA628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4E40">
        <w:rPr>
          <w:rFonts w:ascii="Times New Roman" w:hAnsi="Times New Roman" w:cs="Times New Roman"/>
          <w:b/>
          <w:bCs/>
          <w:sz w:val="28"/>
          <w:szCs w:val="28"/>
        </w:rPr>
        <w:t xml:space="preserve">216788333 </w:t>
      </w:r>
      <w:r w:rsidR="000F445A" w:rsidRPr="00334E40">
        <w:rPr>
          <w:rFonts w:ascii="Times New Roman" w:hAnsi="Times New Roman" w:cs="Times New Roman"/>
          <w:b/>
          <w:bCs/>
          <w:sz w:val="28"/>
          <w:szCs w:val="28"/>
        </w:rPr>
        <w:t>Alejandro de Jesús Romo Rosales</w:t>
      </w:r>
    </w:p>
    <w:p w14:paraId="52C4C7CD" w14:textId="5BB0BDF5" w:rsidR="00DC127D" w:rsidRDefault="00DC127D" w:rsidP="00DA62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B6BDD9" w14:textId="119A15EF" w:rsidR="00024EC5" w:rsidRDefault="00024EC5" w:rsidP="00024EC5">
      <w:pPr>
        <w:rPr>
          <w:rFonts w:ascii="Times New Roman" w:hAnsi="Times New Roman" w:cs="Times New Roman"/>
          <w:sz w:val="28"/>
          <w:szCs w:val="28"/>
        </w:rPr>
      </w:pPr>
    </w:p>
    <w:p w14:paraId="5F482D77" w14:textId="6F051E8C" w:rsidR="00CB18F8" w:rsidRDefault="00CB18F8" w:rsidP="00024EC5">
      <w:pPr>
        <w:rPr>
          <w:rFonts w:ascii="Times New Roman" w:hAnsi="Times New Roman" w:cs="Times New Roman"/>
          <w:sz w:val="28"/>
          <w:szCs w:val="28"/>
        </w:rPr>
      </w:pPr>
    </w:p>
    <w:p w14:paraId="3271C56A" w14:textId="51AF445B" w:rsidR="00CB18F8" w:rsidRDefault="00CB18F8" w:rsidP="00024EC5">
      <w:pPr>
        <w:rPr>
          <w:rFonts w:ascii="Times New Roman" w:hAnsi="Times New Roman" w:cs="Times New Roman"/>
          <w:sz w:val="28"/>
          <w:szCs w:val="28"/>
        </w:rPr>
      </w:pPr>
    </w:p>
    <w:p w14:paraId="4BDE3086" w14:textId="25F859E0" w:rsidR="00CB18F8" w:rsidRDefault="00CB18F8" w:rsidP="00024EC5">
      <w:pPr>
        <w:rPr>
          <w:rFonts w:ascii="Times New Roman" w:hAnsi="Times New Roman" w:cs="Times New Roman"/>
          <w:sz w:val="28"/>
          <w:szCs w:val="28"/>
        </w:rPr>
      </w:pPr>
    </w:p>
    <w:p w14:paraId="439CAE02" w14:textId="6CCC4F13" w:rsidR="00CB18F8" w:rsidRDefault="00CB18F8" w:rsidP="00024EC5">
      <w:pPr>
        <w:rPr>
          <w:rFonts w:ascii="Times New Roman" w:hAnsi="Times New Roman" w:cs="Times New Roman"/>
          <w:sz w:val="28"/>
          <w:szCs w:val="28"/>
        </w:rPr>
      </w:pPr>
    </w:p>
    <w:p w14:paraId="75028FA0" w14:textId="7E4CD38C" w:rsidR="00CB18F8" w:rsidRDefault="00CB18F8" w:rsidP="00024EC5">
      <w:pPr>
        <w:rPr>
          <w:rFonts w:ascii="Times New Roman" w:hAnsi="Times New Roman" w:cs="Times New Roman"/>
          <w:sz w:val="28"/>
          <w:szCs w:val="28"/>
        </w:rPr>
      </w:pPr>
    </w:p>
    <w:p w14:paraId="645CADC0" w14:textId="52827D62" w:rsidR="00CB18F8" w:rsidRDefault="00CB18F8" w:rsidP="00024EC5">
      <w:pPr>
        <w:rPr>
          <w:rFonts w:ascii="Times New Roman" w:hAnsi="Times New Roman" w:cs="Times New Roman"/>
          <w:sz w:val="28"/>
          <w:szCs w:val="28"/>
        </w:rPr>
      </w:pPr>
    </w:p>
    <w:p w14:paraId="7311023F" w14:textId="6E902F6F" w:rsidR="00CB18F8" w:rsidRDefault="00CB18F8" w:rsidP="00024EC5">
      <w:pPr>
        <w:rPr>
          <w:rFonts w:ascii="Times New Roman" w:hAnsi="Times New Roman" w:cs="Times New Roman"/>
          <w:sz w:val="28"/>
          <w:szCs w:val="28"/>
        </w:rPr>
      </w:pPr>
    </w:p>
    <w:p w14:paraId="66308092" w14:textId="77777777" w:rsidR="00CB18F8" w:rsidRDefault="00CB18F8" w:rsidP="00024EC5">
      <w:pPr>
        <w:rPr>
          <w:rFonts w:ascii="Times New Roman" w:hAnsi="Times New Roman" w:cs="Times New Roman"/>
          <w:sz w:val="28"/>
          <w:szCs w:val="28"/>
        </w:rPr>
      </w:pPr>
    </w:p>
    <w:p w14:paraId="689DBFA2" w14:textId="18278D9C" w:rsidR="00CB18F8" w:rsidRDefault="00073E0A" w:rsidP="00CB18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10/09/2020</w:t>
      </w:r>
    </w:p>
    <w:p w14:paraId="407057A3" w14:textId="7A5C0BA0" w:rsidR="00CB18F8" w:rsidRDefault="00CB18F8" w:rsidP="00CB18F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Objetivo</w:t>
      </w:r>
    </w:p>
    <w:p w14:paraId="24A064B7" w14:textId="77777777" w:rsidR="00D33380" w:rsidRPr="00D33380" w:rsidRDefault="00D33380" w:rsidP="00D33380">
      <w:pPr>
        <w:rPr>
          <w:rFonts w:ascii="Times New Roman" w:hAnsi="Times New Roman" w:cs="Times New Roman"/>
          <w:sz w:val="24"/>
          <w:szCs w:val="24"/>
        </w:rPr>
      </w:pPr>
      <w:r w:rsidRPr="00D33380">
        <w:rPr>
          <w:rFonts w:ascii="Times New Roman" w:hAnsi="Times New Roman" w:cs="Times New Roman"/>
          <w:sz w:val="24"/>
          <w:szCs w:val="24"/>
        </w:rPr>
        <w:t>Genera un pequeño analizador léxico, que identifique los siguientes tokens (identificadores y números reales) construidos de la siguiente manera.</w:t>
      </w:r>
    </w:p>
    <w:p w14:paraId="384488B6" w14:textId="77777777" w:rsidR="00D33380" w:rsidRPr="00D33380" w:rsidRDefault="00D33380" w:rsidP="00D33380">
      <w:pPr>
        <w:rPr>
          <w:rFonts w:ascii="Times New Roman" w:hAnsi="Times New Roman" w:cs="Times New Roman"/>
          <w:sz w:val="24"/>
          <w:szCs w:val="24"/>
        </w:rPr>
      </w:pPr>
    </w:p>
    <w:p w14:paraId="383D8BDA" w14:textId="77777777" w:rsidR="00D33380" w:rsidRPr="00D33380" w:rsidRDefault="00D33380" w:rsidP="00D33380">
      <w:pPr>
        <w:rPr>
          <w:rFonts w:ascii="Times New Roman" w:hAnsi="Times New Roman" w:cs="Times New Roman"/>
          <w:sz w:val="24"/>
          <w:szCs w:val="24"/>
        </w:rPr>
      </w:pPr>
      <w:r w:rsidRPr="00D33380">
        <w:rPr>
          <w:rFonts w:ascii="Times New Roman" w:hAnsi="Times New Roman" w:cs="Times New Roman"/>
          <w:sz w:val="24"/>
          <w:szCs w:val="24"/>
        </w:rPr>
        <w:t>identificadores = letra(</w:t>
      </w:r>
      <w:proofErr w:type="spellStart"/>
      <w:r w:rsidRPr="00D33380">
        <w:rPr>
          <w:rFonts w:ascii="Times New Roman" w:hAnsi="Times New Roman" w:cs="Times New Roman"/>
          <w:sz w:val="24"/>
          <w:szCs w:val="24"/>
        </w:rPr>
        <w:t>letra|</w:t>
      </w:r>
      <w:proofErr w:type="gramStart"/>
      <w:r w:rsidRPr="00D33380">
        <w:rPr>
          <w:rFonts w:ascii="Times New Roman" w:hAnsi="Times New Roman" w:cs="Times New Roman"/>
          <w:sz w:val="24"/>
          <w:szCs w:val="24"/>
        </w:rPr>
        <w:t>digito</w:t>
      </w:r>
      <w:proofErr w:type="spellEnd"/>
      <w:r w:rsidRPr="00D33380">
        <w:rPr>
          <w:rFonts w:ascii="Times New Roman" w:hAnsi="Times New Roman" w:cs="Times New Roman"/>
          <w:sz w:val="24"/>
          <w:szCs w:val="24"/>
        </w:rPr>
        <w:t>)*</w:t>
      </w:r>
      <w:proofErr w:type="gramEnd"/>
    </w:p>
    <w:p w14:paraId="3836F4E8" w14:textId="03790BEA" w:rsidR="00D33380" w:rsidRDefault="00D33380" w:rsidP="00D33380">
      <w:pPr>
        <w:rPr>
          <w:rFonts w:ascii="Times New Roman" w:hAnsi="Times New Roman" w:cs="Times New Roman"/>
          <w:sz w:val="24"/>
          <w:szCs w:val="24"/>
        </w:rPr>
      </w:pPr>
      <w:r w:rsidRPr="00D33380">
        <w:rPr>
          <w:rFonts w:ascii="Times New Roman" w:hAnsi="Times New Roman" w:cs="Times New Roman"/>
          <w:sz w:val="24"/>
          <w:szCs w:val="24"/>
        </w:rPr>
        <w:t xml:space="preserve">Real = </w:t>
      </w:r>
      <w:proofErr w:type="spellStart"/>
      <w:proofErr w:type="gramStart"/>
      <w:r w:rsidRPr="00D33380">
        <w:rPr>
          <w:rFonts w:ascii="Times New Roman" w:hAnsi="Times New Roman" w:cs="Times New Roman"/>
          <w:sz w:val="24"/>
          <w:szCs w:val="24"/>
        </w:rPr>
        <w:t>entero.entero</w:t>
      </w:r>
      <w:proofErr w:type="spellEnd"/>
      <w:proofErr w:type="gramEnd"/>
      <w:r w:rsidRPr="00D33380">
        <w:rPr>
          <w:rFonts w:ascii="Times New Roman" w:hAnsi="Times New Roman" w:cs="Times New Roman"/>
          <w:sz w:val="24"/>
          <w:szCs w:val="24"/>
        </w:rPr>
        <w:t>+</w:t>
      </w:r>
    </w:p>
    <w:p w14:paraId="55CAC80E" w14:textId="25C62704" w:rsidR="00C50871" w:rsidRDefault="00C50871" w:rsidP="00D3338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Introducción</w:t>
      </w:r>
    </w:p>
    <w:p w14:paraId="3DD3965A" w14:textId="1FD161C3" w:rsidR="003560BC" w:rsidRDefault="003560BC" w:rsidP="00D333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Hacer un analizador léxico significa l</w:t>
      </w:r>
      <w:r w:rsidRPr="003560BC">
        <w:rPr>
          <w:rFonts w:ascii="Times New Roman" w:hAnsi="Times New Roman" w:cs="Times New Roman"/>
          <w:sz w:val="24"/>
          <w:szCs w:val="24"/>
        </w:rPr>
        <w:t>eer los caracteres de entrada y elaborar como salida una secuencia de componentes léxicos que utiliza el analizador sintáctico para hacer el análisis.</w:t>
      </w:r>
    </w:p>
    <w:p w14:paraId="3EA04AF5" w14:textId="4966CF8A" w:rsidR="003560BC" w:rsidRDefault="003560BC" w:rsidP="00D333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analizador léxico es la primera fase de un compilador.</w:t>
      </w:r>
    </w:p>
    <w:p w14:paraId="0834B821" w14:textId="6C66BFFC" w:rsidR="003560BC" w:rsidRPr="003560BC" w:rsidRDefault="00544162" w:rsidP="00D33380">
      <w:pPr>
        <w:rPr>
          <w:rFonts w:ascii="Times New Roman" w:hAnsi="Times New Roman" w:cs="Times New Roman"/>
          <w:sz w:val="24"/>
          <w:szCs w:val="24"/>
        </w:rPr>
      </w:pPr>
      <w:r w:rsidRPr="00544162">
        <w:rPr>
          <w:rFonts w:ascii="Times New Roman" w:hAnsi="Times New Roman" w:cs="Times New Roman"/>
          <w:sz w:val="24"/>
          <w:szCs w:val="24"/>
        </w:rPr>
        <w:t xml:space="preserve">Su principal función consiste en leer los caracteres de entrada y elaborar como salida una secuencia de componentes léxicos que utiliza el analizador sintáctico para hacer el análisis. Esta interacción, suele aplicarse convirtiendo al analizador léxico en una subrutina o </w:t>
      </w:r>
      <w:proofErr w:type="spellStart"/>
      <w:r w:rsidRPr="00544162">
        <w:rPr>
          <w:rFonts w:ascii="Times New Roman" w:hAnsi="Times New Roman" w:cs="Times New Roman"/>
          <w:sz w:val="24"/>
          <w:szCs w:val="24"/>
        </w:rPr>
        <w:t>corrutina</w:t>
      </w:r>
      <w:proofErr w:type="spellEnd"/>
      <w:r w:rsidRPr="00544162">
        <w:rPr>
          <w:rFonts w:ascii="Times New Roman" w:hAnsi="Times New Roman" w:cs="Times New Roman"/>
          <w:sz w:val="24"/>
          <w:szCs w:val="24"/>
        </w:rPr>
        <w:t xml:space="preserve"> del analizador sintáctico. Recibida la orden "obtén el siguiente componente léxico" del analizador sintáctico, el analizador léxico lee los caracteres de entrada hasta que pueda identificar el siguiente componente léxico.</w:t>
      </w:r>
    </w:p>
    <w:p w14:paraId="1733CEED" w14:textId="35A25487" w:rsidR="003560BC" w:rsidRDefault="003560BC" w:rsidP="00D3338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Metodología </w:t>
      </w:r>
    </w:p>
    <w:p w14:paraId="50401A5D" w14:textId="56F8B288" w:rsidR="00CA6156" w:rsidRPr="00314790" w:rsidRDefault="00314790" w:rsidP="00D33380">
      <w:pPr>
        <w:rPr>
          <w:rFonts w:ascii="Times New Roman" w:hAnsi="Times New Roman" w:cs="Times New Roman"/>
          <w:sz w:val="24"/>
          <w:szCs w:val="24"/>
        </w:rPr>
      </w:pPr>
      <w:r w:rsidRPr="00314790">
        <w:rPr>
          <w:rFonts w:ascii="Times New Roman" w:hAnsi="Times New Roman" w:cs="Times New Roman"/>
          <w:sz w:val="24"/>
          <w:szCs w:val="24"/>
        </w:rPr>
        <w:t>Posterior a una investigación sobre el tema en cuestión, implementar seleccionar un lenguaje que soporte el paradigma orientado a objetos para así poder modelar de una manera más efectiva y eficiente la</w:t>
      </w:r>
      <w:r>
        <w:rPr>
          <w:rFonts w:ascii="Times New Roman" w:hAnsi="Times New Roman" w:cs="Times New Roman"/>
          <w:sz w:val="24"/>
          <w:szCs w:val="24"/>
        </w:rPr>
        <w:t xml:space="preserve"> abstracción de las clases, por </w:t>
      </w:r>
      <w:r w:rsidR="00CA6156">
        <w:rPr>
          <w:rFonts w:ascii="Times New Roman" w:hAnsi="Times New Roman" w:cs="Times New Roman"/>
          <w:sz w:val="24"/>
          <w:szCs w:val="24"/>
        </w:rPr>
        <w:t>ejemplo,</w:t>
      </w:r>
      <w:r>
        <w:rPr>
          <w:rFonts w:ascii="Times New Roman" w:hAnsi="Times New Roman" w:cs="Times New Roman"/>
          <w:sz w:val="24"/>
          <w:szCs w:val="24"/>
        </w:rPr>
        <w:t xml:space="preserve"> la clase Token.</w:t>
      </w:r>
      <w:r w:rsidR="00CA6156">
        <w:rPr>
          <w:rFonts w:ascii="Times New Roman" w:hAnsi="Times New Roman" w:cs="Times New Roman"/>
          <w:sz w:val="24"/>
          <w:szCs w:val="24"/>
        </w:rPr>
        <w:t xml:space="preserve"> </w:t>
      </w:r>
      <w:r w:rsidR="00CA6156" w:rsidRPr="00CA6156">
        <w:rPr>
          <w:rFonts w:ascii="Times New Roman" w:hAnsi="Times New Roman" w:cs="Times New Roman"/>
          <w:sz w:val="24"/>
          <w:szCs w:val="24"/>
        </w:rPr>
        <w:t>Una vez realizado esto se procederá a programar</w:t>
      </w:r>
      <w:r w:rsidR="00CA6156">
        <w:rPr>
          <w:rFonts w:ascii="Times New Roman" w:hAnsi="Times New Roman" w:cs="Times New Roman"/>
          <w:sz w:val="24"/>
          <w:szCs w:val="24"/>
        </w:rPr>
        <w:t xml:space="preserve"> el analizador léxico </w:t>
      </w:r>
      <w:r w:rsidR="00CA6156" w:rsidRPr="00CA6156">
        <w:rPr>
          <w:rFonts w:ascii="Times New Roman" w:hAnsi="Times New Roman" w:cs="Times New Roman"/>
          <w:sz w:val="24"/>
          <w:szCs w:val="24"/>
        </w:rPr>
        <w:t xml:space="preserve">mediante el uso de funciones y finalizando esto predefinir una serie de pruebas las cuales nos ayudaran a corroborar el </w:t>
      </w:r>
      <w:r w:rsidR="00CA6156">
        <w:rPr>
          <w:rFonts w:ascii="Times New Roman" w:hAnsi="Times New Roman" w:cs="Times New Roman"/>
          <w:sz w:val="24"/>
          <w:szCs w:val="24"/>
        </w:rPr>
        <w:t xml:space="preserve">su </w:t>
      </w:r>
      <w:r w:rsidR="00CA6156" w:rsidRPr="00CA6156">
        <w:rPr>
          <w:rFonts w:ascii="Times New Roman" w:hAnsi="Times New Roman" w:cs="Times New Roman"/>
          <w:sz w:val="24"/>
          <w:szCs w:val="24"/>
        </w:rPr>
        <w:t>debido comportamient</w:t>
      </w:r>
      <w:r w:rsidR="00CA6156">
        <w:rPr>
          <w:rFonts w:ascii="Times New Roman" w:hAnsi="Times New Roman" w:cs="Times New Roman"/>
          <w:sz w:val="24"/>
          <w:szCs w:val="24"/>
        </w:rPr>
        <w:t>o.</w:t>
      </w:r>
    </w:p>
    <w:p w14:paraId="42B37CBE" w14:textId="344555BA" w:rsidR="00CB18F8" w:rsidRDefault="00CB18F8" w:rsidP="00CB18F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Materiales</w:t>
      </w:r>
    </w:p>
    <w:p w14:paraId="6A55F25D" w14:textId="77777777" w:rsidR="00185741" w:rsidRDefault="00185741" w:rsidP="00185741">
      <w:pPr>
        <w:pStyle w:val="Prrafodelista"/>
        <w:widowControl/>
        <w:numPr>
          <w:ilvl w:val="0"/>
          <w:numId w:val="1"/>
        </w:numPr>
        <w:autoSpaceDE/>
        <w:autoSpaceDN/>
        <w:spacing w:after="160" w:line="259" w:lineRule="auto"/>
        <w:rPr>
          <w:color w:val="000000" w:themeColor="text1"/>
          <w:sz w:val="24"/>
          <w:szCs w:val="24"/>
          <w:lang w:bidi="ar-SA"/>
        </w:rPr>
      </w:pPr>
      <w:r>
        <w:rPr>
          <w:color w:val="000000" w:themeColor="text1"/>
          <w:sz w:val="24"/>
          <w:szCs w:val="24"/>
          <w:lang w:bidi="ar-SA"/>
        </w:rPr>
        <w:t>Python 3.7</w:t>
      </w:r>
    </w:p>
    <w:p w14:paraId="7E3FBE7C" w14:textId="77777777" w:rsidR="00185741" w:rsidRDefault="00185741" w:rsidP="00185741">
      <w:pPr>
        <w:pStyle w:val="Prrafodelista"/>
        <w:widowControl/>
        <w:numPr>
          <w:ilvl w:val="0"/>
          <w:numId w:val="1"/>
        </w:numPr>
        <w:autoSpaceDE/>
        <w:autoSpaceDN/>
        <w:spacing w:after="160" w:line="259" w:lineRule="auto"/>
        <w:rPr>
          <w:color w:val="000000" w:themeColor="text1"/>
          <w:sz w:val="24"/>
          <w:szCs w:val="24"/>
          <w:lang w:bidi="ar-SA"/>
        </w:rPr>
      </w:pPr>
      <w:r>
        <w:rPr>
          <w:color w:val="000000" w:themeColor="text1"/>
          <w:sz w:val="24"/>
          <w:szCs w:val="24"/>
          <w:lang w:bidi="ar-SA"/>
        </w:rPr>
        <w:t xml:space="preserve">VS </w:t>
      </w:r>
      <w:proofErr w:type="spellStart"/>
      <w:r>
        <w:rPr>
          <w:color w:val="000000" w:themeColor="text1"/>
          <w:sz w:val="24"/>
          <w:szCs w:val="24"/>
          <w:lang w:bidi="ar-SA"/>
        </w:rPr>
        <w:t>Code</w:t>
      </w:r>
      <w:proofErr w:type="spellEnd"/>
    </w:p>
    <w:p w14:paraId="6E7BA00B" w14:textId="77777777" w:rsidR="00185741" w:rsidRPr="003560BC" w:rsidRDefault="00185741" w:rsidP="00185741">
      <w:pPr>
        <w:pStyle w:val="Prrafodelista"/>
        <w:widowControl/>
        <w:numPr>
          <w:ilvl w:val="0"/>
          <w:numId w:val="1"/>
        </w:numPr>
        <w:autoSpaceDE/>
        <w:autoSpaceDN/>
        <w:spacing w:after="160" w:line="259" w:lineRule="auto"/>
        <w:rPr>
          <w:color w:val="000000" w:themeColor="text1"/>
          <w:sz w:val="24"/>
          <w:szCs w:val="24"/>
          <w:lang w:bidi="ar-SA"/>
        </w:rPr>
      </w:pPr>
      <w:r>
        <w:rPr>
          <w:color w:val="000000" w:themeColor="text1"/>
          <w:sz w:val="24"/>
          <w:szCs w:val="24"/>
          <w:lang w:bidi="ar-SA"/>
        </w:rPr>
        <w:t>Windows 10</w:t>
      </w:r>
    </w:p>
    <w:p w14:paraId="59FFE5F0" w14:textId="23E23F0C" w:rsidR="00CB18F8" w:rsidRDefault="00CB18F8" w:rsidP="00CB18F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Desarrollo</w:t>
      </w:r>
    </w:p>
    <w:p w14:paraId="39996DB3" w14:textId="3DCDDADF" w:rsidR="00C05EE8" w:rsidRDefault="00C05EE8" w:rsidP="00CB1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primero que haremos será definir la clase Tokens.</w:t>
      </w:r>
    </w:p>
    <w:p w14:paraId="5D288072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"""""""""""""""""""""""""""""</w:t>
      </w:r>
    </w:p>
    <w:p w14:paraId="75D47698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"" TOKENS </w:t>
      </w:r>
    </w:p>
    <w:p w14:paraId="72D6959C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"""""""""""""""""""""""""""""</w:t>
      </w:r>
    </w:p>
    <w:p w14:paraId="2D366D32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8000"/>
          <w:sz w:val="21"/>
          <w:szCs w:val="21"/>
          <w:lang w:val="en-US" w:eastAsia="es-MX"/>
        </w:rPr>
        <w:t># </w:t>
      </w:r>
      <w:proofErr w:type="spellStart"/>
      <w:r w:rsidRPr="00C05EE8">
        <w:rPr>
          <w:rFonts w:ascii="Consolas" w:eastAsia="Times New Roman" w:hAnsi="Consolas" w:cs="Times New Roman"/>
          <w:color w:val="008000"/>
          <w:sz w:val="21"/>
          <w:szCs w:val="21"/>
          <w:lang w:val="en-US" w:eastAsia="es-MX"/>
        </w:rPr>
        <w:t>TipoToken</w:t>
      </w:r>
      <w:proofErr w:type="spellEnd"/>
    </w:p>
    <w:p w14:paraId="1C07E3D1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lastRenderedPageBreak/>
        <w:t>TT_INT        = </w:t>
      </w: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"INT"</w:t>
      </w:r>
    </w:p>
    <w:p w14:paraId="75BB9BCB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TT_FLOAT      = </w:t>
      </w: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"FLOAT"</w:t>
      </w:r>
    </w:p>
    <w:p w14:paraId="3954B6E7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TT_EQ         = </w:t>
      </w: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"IGUAL"</w:t>
      </w:r>
    </w:p>
    <w:p w14:paraId="01F99503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TT_IDENTIFIER = </w:t>
      </w: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"IDENTIFICADOR"</w:t>
      </w:r>
    </w:p>
    <w:p w14:paraId="5ED64671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TT_ASIGN      = </w:t>
      </w: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"ASIGNACION"</w:t>
      </w:r>
    </w:p>
    <w:p w14:paraId="5D59394A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42F7AD5D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DIGIT = </w:t>
      </w: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'0123456789'</w:t>
      </w:r>
    </w:p>
    <w:p w14:paraId="32C2AEB0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LETTERS = </w:t>
      </w: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</w:t>
      </w:r>
      <w:proofErr w:type="spellStart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abcdefghijklmnopqrstwxyzABCDEFGHIJKLMNOPQRSTWXYZ</w:t>
      </w:r>
      <w:proofErr w:type="spellEnd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</w:t>
      </w:r>
    </w:p>
    <w:p w14:paraId="71B470F9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325EF4E6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class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C05EE8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Token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:</w:t>
      </w:r>
    </w:p>
    <w:p w14:paraId="7FE5D984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C05EE8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__</w:t>
      </w:r>
      <w:proofErr w:type="spellStart"/>
      <w:r w:rsidRPr="00C05EE8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init</w:t>
      </w:r>
      <w:proofErr w:type="spellEnd"/>
      <w:r w:rsidRPr="00C05EE8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proofErr w:type="gramStart"/>
      <w:r w:rsidRPr="00C05EE8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C05EE8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C05EE8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tpe</w:t>
      </w:r>
      <w:proofErr w:type="spellEnd"/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C05EE8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value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=</w:t>
      </w:r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2FD6A579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type</w:t>
      </w:r>
      <w:proofErr w:type="spell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proofErr w:type="spellStart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tpe</w:t>
      </w:r>
      <w:proofErr w:type="spellEnd"/>
    </w:p>
    <w:p w14:paraId="5896EAFF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value</w:t>
      </w:r>
      <w:proofErr w:type="spell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value</w:t>
      </w:r>
    </w:p>
    <w:p w14:paraId="30C222E3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22C127AC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C05EE8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__</w:t>
      </w:r>
      <w:proofErr w:type="spellStart"/>
      <w:r w:rsidRPr="00C05EE8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repr</w:t>
      </w:r>
      <w:proofErr w:type="spellEnd"/>
      <w:r w:rsidRPr="00C05EE8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__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C05EE8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671BB6B7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C05EE8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proofErr w:type="gramStart"/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value</w:t>
      </w:r>
      <w:proofErr w:type="spell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C05EE8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f</w:t>
      </w: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'{</w:t>
      </w:r>
      <w:proofErr w:type="spellStart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self._type</w:t>
      </w:r>
      <w:proofErr w:type="spellEnd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}:{</w:t>
      </w:r>
      <w:proofErr w:type="spellStart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self._value</w:t>
      </w:r>
      <w:proofErr w:type="spellEnd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}'</w:t>
      </w:r>
    </w:p>
    <w:p w14:paraId="2D3D8464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r w:rsidRPr="00C05EE8">
        <w:rPr>
          <w:rFonts w:ascii="Consolas" w:eastAsia="Times New Roman" w:hAnsi="Consolas" w:cs="Times New Roman"/>
          <w:color w:val="AF00DB"/>
          <w:sz w:val="21"/>
          <w:szCs w:val="21"/>
          <w:lang w:eastAsia="es-MX"/>
        </w:rPr>
        <w:t>return</w:t>
      </w:r>
      <w:proofErr w:type="spell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f</w:t>
      </w: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'{</w:t>
      </w:r>
      <w:proofErr w:type="spellStart"/>
      <w:proofErr w:type="gramStart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self</w:t>
      </w:r>
      <w:proofErr w:type="spellEnd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._</w:t>
      </w:r>
      <w:proofErr w:type="spellStart"/>
      <w:proofErr w:type="gramEnd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type</w:t>
      </w:r>
      <w:proofErr w:type="spellEnd"/>
      <w:r w:rsidRPr="00C05EE8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}'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</w:t>
      </w:r>
    </w:p>
    <w:p w14:paraId="2C0CB81C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7EFFE475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    </w:t>
      </w:r>
      <w:r w:rsidRPr="00C05EE8">
        <w:rPr>
          <w:rFonts w:ascii="Consolas" w:eastAsia="Times New Roman" w:hAnsi="Consolas" w:cs="Times New Roman"/>
          <w:color w:val="008000"/>
          <w:sz w:val="21"/>
          <w:szCs w:val="21"/>
          <w:lang w:eastAsia="es-MX"/>
        </w:rPr>
        <w:t># Regresa el valor del Token</w:t>
      </w:r>
    </w:p>
    <w:p w14:paraId="39EC57FD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   </w:t>
      </w:r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C05EE8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Value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C05EE8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3AF84593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C05EE8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proofErr w:type="gramStart"/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value</w:t>
      </w:r>
      <w:proofErr w:type="spell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!= </w:t>
      </w:r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6191E8E0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C05EE8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proofErr w:type="gramStart"/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value</w:t>
      </w:r>
      <w:proofErr w:type="spellEnd"/>
    </w:p>
    <w:p w14:paraId="359FB65D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    </w:t>
      </w:r>
      <w:r w:rsidRPr="00C05EE8">
        <w:rPr>
          <w:rFonts w:ascii="Consolas" w:eastAsia="Times New Roman" w:hAnsi="Consolas" w:cs="Times New Roman"/>
          <w:color w:val="008000"/>
          <w:sz w:val="21"/>
          <w:szCs w:val="21"/>
          <w:lang w:val="en-US" w:eastAsia="es-MX"/>
        </w:rPr>
        <w:t># </w:t>
      </w:r>
      <w:proofErr w:type="spellStart"/>
      <w:r w:rsidRPr="00C05EE8">
        <w:rPr>
          <w:rFonts w:ascii="Consolas" w:eastAsia="Times New Roman" w:hAnsi="Consolas" w:cs="Times New Roman"/>
          <w:color w:val="008000"/>
          <w:sz w:val="21"/>
          <w:szCs w:val="21"/>
          <w:lang w:val="en-US" w:eastAsia="es-MX"/>
        </w:rPr>
        <w:t>Regresa</w:t>
      </w:r>
      <w:proofErr w:type="spellEnd"/>
      <w:r w:rsidRPr="00C05EE8">
        <w:rPr>
          <w:rFonts w:ascii="Consolas" w:eastAsia="Times New Roman" w:hAnsi="Consolas" w:cs="Times New Roman"/>
          <w:color w:val="008000"/>
          <w:sz w:val="21"/>
          <w:szCs w:val="21"/>
          <w:lang w:val="en-US" w:eastAsia="es-MX"/>
        </w:rPr>
        <w:t> el </w:t>
      </w:r>
      <w:proofErr w:type="spellStart"/>
      <w:r w:rsidRPr="00C05EE8">
        <w:rPr>
          <w:rFonts w:ascii="Consolas" w:eastAsia="Times New Roman" w:hAnsi="Consolas" w:cs="Times New Roman"/>
          <w:color w:val="008000"/>
          <w:sz w:val="21"/>
          <w:szCs w:val="21"/>
          <w:lang w:val="en-US" w:eastAsia="es-MX"/>
        </w:rPr>
        <w:t>tipo</w:t>
      </w:r>
      <w:proofErr w:type="spellEnd"/>
      <w:r w:rsidRPr="00C05EE8">
        <w:rPr>
          <w:rFonts w:ascii="Consolas" w:eastAsia="Times New Roman" w:hAnsi="Consolas" w:cs="Times New Roman"/>
          <w:color w:val="008000"/>
          <w:sz w:val="21"/>
          <w:szCs w:val="21"/>
          <w:lang w:val="en-US" w:eastAsia="es-MX"/>
        </w:rPr>
        <w:t> del Token</w:t>
      </w:r>
    </w:p>
    <w:p w14:paraId="4B23D138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C05EE8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C05EE8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Type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C05EE8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C05EE8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381E3D77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C05EE8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r w:rsidRPr="00C05EE8">
        <w:rPr>
          <w:rFonts w:ascii="Consolas" w:eastAsia="Times New Roman" w:hAnsi="Consolas" w:cs="Times New Roman"/>
          <w:color w:val="AF00DB"/>
          <w:sz w:val="21"/>
          <w:szCs w:val="21"/>
          <w:lang w:eastAsia="es-MX"/>
        </w:rPr>
        <w:t>return</w:t>
      </w:r>
      <w:proofErr w:type="spell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</w:t>
      </w:r>
      <w:proofErr w:type="spellStart"/>
      <w:proofErr w:type="gramStart"/>
      <w:r w:rsidRPr="00C05EE8">
        <w:rPr>
          <w:rFonts w:ascii="Consolas" w:eastAsia="Times New Roman" w:hAnsi="Consolas" w:cs="Times New Roman"/>
          <w:color w:val="0000FF"/>
          <w:sz w:val="21"/>
          <w:szCs w:val="21"/>
          <w:lang w:eastAsia="es-MX"/>
        </w:rPr>
        <w:t>self</w:t>
      </w:r>
      <w:proofErr w:type="spell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._</w:t>
      </w:r>
      <w:proofErr w:type="spellStart"/>
      <w:proofErr w:type="gramEnd"/>
      <w:r w:rsidRPr="00C05EE8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type</w:t>
      </w:r>
      <w:proofErr w:type="spellEnd"/>
    </w:p>
    <w:p w14:paraId="7B28DC30" w14:textId="77777777" w:rsidR="00C05EE8" w:rsidRPr="00C05EE8" w:rsidRDefault="00C05EE8" w:rsidP="00C05E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C05EE8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""""""""""""""""""""""""""""""</w:t>
      </w:r>
    </w:p>
    <w:p w14:paraId="1D5280E5" w14:textId="62BD43C3" w:rsidR="00C05EE8" w:rsidRDefault="00C05EE8" w:rsidP="00CB1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Esto nos permitirá definir los componentes de nuestro texto de entrada.</w:t>
      </w:r>
    </w:p>
    <w:p w14:paraId="11DD785E" w14:textId="466AE1E5" w:rsidR="00C05EE8" w:rsidRDefault="00E63B83" w:rsidP="00CB1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Posteriormente definiremos los tipos de errores que podremos </w:t>
      </w:r>
      <w:proofErr w:type="gramStart"/>
      <w:r>
        <w:rPr>
          <w:rFonts w:ascii="Times New Roman" w:hAnsi="Times New Roman" w:cs="Times New Roman"/>
          <w:sz w:val="24"/>
          <w:szCs w:val="24"/>
        </w:rPr>
        <w:t>encontrar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así como la posición ya que un buen compilador siempre le hace mención al programador donde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error.</w:t>
      </w:r>
    </w:p>
    <w:p w14:paraId="7E29FEF9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"""""""""""""""""""""""""""""</w:t>
      </w:r>
    </w:p>
    <w:p w14:paraId="2C277F49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"" ERRORES</w:t>
      </w:r>
    </w:p>
    <w:p w14:paraId="024ACB7F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"""""""""""""""""""""""""""""</w:t>
      </w:r>
    </w:p>
    <w:p w14:paraId="0A6D6E8D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class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Error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:</w:t>
      </w:r>
    </w:p>
    <w:p w14:paraId="2336DF88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__</w:t>
      </w:r>
      <w:proofErr w:type="spell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init</w:t>
      </w:r>
      <w:proofErr w:type="spellEnd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proofErr w:type="gram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pos_start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pos_end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error_name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details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0B2A39BE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pos_start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proofErr w:type="spell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pos_start</w:t>
      </w:r>
      <w:proofErr w:type="spellEnd"/>
    </w:p>
    <w:p w14:paraId="6DF5F457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pos_end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proofErr w:type="spell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pos_end</w:t>
      </w:r>
      <w:proofErr w:type="spellEnd"/>
    </w:p>
    <w:p w14:paraId="0FABACA6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error_name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proofErr w:type="spell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error_name</w:t>
      </w:r>
      <w:proofErr w:type="spellEnd"/>
    </w:p>
    <w:p w14:paraId="480B21EA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details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details</w:t>
      </w:r>
    </w:p>
    <w:p w14:paraId="6E20DE07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</w:p>
    <w:p w14:paraId="7DF2B271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as_string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62B49BA6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result  =</w:t>
      </w:r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f</w:t>
      </w: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'{self._</w:t>
      </w:r>
      <w:proofErr w:type="spellStart"/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error_name</w:t>
      </w:r>
      <w:proofErr w:type="spellEnd"/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}: {</w:t>
      </w:r>
      <w:proofErr w:type="spellStart"/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self._details</w:t>
      </w:r>
      <w:proofErr w:type="spellEnd"/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}</w:t>
      </w:r>
      <w:r w:rsidRPr="00E63B83">
        <w:rPr>
          <w:rFonts w:ascii="Consolas" w:eastAsia="Times New Roman" w:hAnsi="Consolas" w:cs="Times New Roman"/>
          <w:color w:val="FF0000"/>
          <w:sz w:val="21"/>
          <w:szCs w:val="21"/>
          <w:lang w:val="en-US" w:eastAsia="es-MX"/>
        </w:rPr>
        <w:t>\n</w:t>
      </w: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</w:t>
      </w:r>
    </w:p>
    <w:p w14:paraId="45C42039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pos = </w:t>
      </w:r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pos_start._ln+</w:t>
      </w:r>
      <w:r w:rsidRPr="00E63B83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</w:p>
    <w:p w14:paraId="1014FA49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result += </w:t>
      </w:r>
      <w:proofErr w:type="spell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f</w:t>
      </w: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'Archivo</w:t>
      </w:r>
      <w:proofErr w:type="spellEnd"/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 {</w:t>
      </w:r>
      <w:proofErr w:type="gramStart"/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self._</w:t>
      </w:r>
      <w:proofErr w:type="gramEnd"/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pos_start._</w:t>
      </w:r>
      <w:proofErr w:type="spellStart"/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fn</w:t>
      </w:r>
      <w:proofErr w:type="spellEnd"/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}, line {pos}'</w:t>
      </w:r>
    </w:p>
    <w:p w14:paraId="0FD27241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lastRenderedPageBreak/>
        <w:t>        </w:t>
      </w:r>
      <w:r w:rsidRPr="00E63B83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result</w:t>
      </w:r>
    </w:p>
    <w:p w14:paraId="1775CFC7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1DB0C68F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class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proofErr w:type="gramStart"/>
      <w:r w:rsidRPr="00E63B83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IllegalCharError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Error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21BE1772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__</w:t>
      </w:r>
      <w:proofErr w:type="spell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init</w:t>
      </w:r>
      <w:proofErr w:type="spellEnd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proofErr w:type="gram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pos_start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pos_end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details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14962C6F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super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.__init__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pos_start, pos_end, </w:t>
      </w: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'Caracter Invalido'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details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603364C1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2EAD366D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E63B83">
        <w:rPr>
          <w:rFonts w:ascii="Consolas" w:eastAsia="Times New Roman" w:hAnsi="Consolas" w:cs="Times New Roman"/>
          <w:color w:val="008000"/>
          <w:sz w:val="21"/>
          <w:szCs w:val="21"/>
          <w:lang w:eastAsia="es-MX"/>
        </w:rPr>
        <w:t># Error en la </w:t>
      </w:r>
      <w:proofErr w:type="spellStart"/>
      <w:r w:rsidRPr="00E63B83">
        <w:rPr>
          <w:rFonts w:ascii="Consolas" w:eastAsia="Times New Roman" w:hAnsi="Consolas" w:cs="Times New Roman"/>
          <w:color w:val="008000"/>
          <w:sz w:val="21"/>
          <w:szCs w:val="21"/>
          <w:lang w:eastAsia="es-MX"/>
        </w:rPr>
        <w:t>definicion</w:t>
      </w:r>
      <w:proofErr w:type="spellEnd"/>
      <w:r w:rsidRPr="00E63B83">
        <w:rPr>
          <w:rFonts w:ascii="Consolas" w:eastAsia="Times New Roman" w:hAnsi="Consolas" w:cs="Times New Roman"/>
          <w:color w:val="008000"/>
          <w:sz w:val="21"/>
          <w:szCs w:val="21"/>
          <w:lang w:eastAsia="es-MX"/>
        </w:rPr>
        <w:t> de la variable</w:t>
      </w:r>
    </w:p>
    <w:p w14:paraId="460DC62B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class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proofErr w:type="gramStart"/>
      <w:r w:rsidRPr="00E63B83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IllegalVariableError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Error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19783FE8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__</w:t>
      </w:r>
      <w:proofErr w:type="spell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init</w:t>
      </w:r>
      <w:proofErr w:type="spellEnd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proofErr w:type="gram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pos_start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pos_end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details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35386A6B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super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.__init__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pos_start, pos_end, </w:t>
      </w: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'Declaración de variable invalida '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details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50575B1E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424F7C58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class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Position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:</w:t>
      </w:r>
    </w:p>
    <w:p w14:paraId="7E620BC4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__</w:t>
      </w:r>
      <w:proofErr w:type="spell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init</w:t>
      </w:r>
      <w:proofErr w:type="spellEnd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proofErr w:type="gram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idx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ln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col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fn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fntxt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126A4934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idx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proofErr w:type="spell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idx</w:t>
      </w:r>
      <w:proofErr w:type="spellEnd"/>
    </w:p>
    <w:p w14:paraId="1287120E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ln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ln</w:t>
      </w:r>
    </w:p>
    <w:p w14:paraId="62CC6578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col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col</w:t>
      </w:r>
    </w:p>
    <w:p w14:paraId="565DAA3F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fn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proofErr w:type="spell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fn</w:t>
      </w:r>
      <w:proofErr w:type="spellEnd"/>
    </w:p>
    <w:p w14:paraId="6259242D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fntxt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proofErr w:type="spell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fntxt</w:t>
      </w:r>
      <w:proofErr w:type="spellEnd"/>
    </w:p>
    <w:p w14:paraId="10CDC4C4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410254B1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advance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current_char</w:t>
      </w:r>
      <w:proofErr w:type="spellEnd"/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1177DAB4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idx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+= </w:t>
      </w:r>
      <w:r w:rsidRPr="00E63B83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</w:p>
    <w:p w14:paraId="3E0DDB0C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col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+= </w:t>
      </w:r>
      <w:r w:rsidRPr="00E63B83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</w:p>
    <w:p w14:paraId="349922EB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E63B83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== </w:t>
      </w: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</w:t>
      </w:r>
      <w:r w:rsidRPr="00E63B83">
        <w:rPr>
          <w:rFonts w:ascii="Consolas" w:eastAsia="Times New Roman" w:hAnsi="Consolas" w:cs="Times New Roman"/>
          <w:color w:val="FF0000"/>
          <w:sz w:val="21"/>
          <w:szCs w:val="21"/>
          <w:lang w:val="en-US" w:eastAsia="es-MX"/>
        </w:rPr>
        <w:t>\n</w:t>
      </w: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71DD56C1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spellStart"/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ln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+= </w:t>
      </w:r>
      <w:r w:rsidRPr="00E63B83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</w:p>
    <w:p w14:paraId="53560B98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spellStart"/>
      <w:proofErr w:type="gramStart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col</w:t>
      </w:r>
      <w:proofErr w:type="spellEnd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+= </w:t>
      </w:r>
      <w:r w:rsidRPr="00E63B83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0</w:t>
      </w:r>
    </w:p>
    <w:p w14:paraId="2707AC33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E63B83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</w:p>
    <w:p w14:paraId="6C65DC2B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</w:p>
    <w:p w14:paraId="1ABC4DF1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E63B83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copy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E63B83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4506D4D1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E63B83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Position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._idx,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._ln,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._col,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._fn, </w:t>
      </w:r>
      <w:r w:rsidRPr="00E63B83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E63B83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._fntxt</w:t>
      </w:r>
      <w:r w:rsidRPr="00E63B83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321F2D98" w14:textId="77777777" w:rsidR="00E63B83" w:rsidRPr="00E63B83" w:rsidRDefault="00E63B83" w:rsidP="00E63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E63B83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""""""""""""""""""""""""""""""</w:t>
      </w:r>
    </w:p>
    <w:p w14:paraId="0D68E124" w14:textId="32F1892C" w:rsidR="00E63B83" w:rsidRDefault="00E63B83" w:rsidP="00CB18F8">
      <w:pPr>
        <w:rPr>
          <w:rFonts w:ascii="Times New Roman" w:hAnsi="Times New Roman" w:cs="Times New Roman"/>
          <w:sz w:val="24"/>
          <w:szCs w:val="24"/>
        </w:rPr>
      </w:pPr>
    </w:p>
    <w:p w14:paraId="77282DE7" w14:textId="59355FBA" w:rsidR="00001249" w:rsidRDefault="00001249" w:rsidP="00CB1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esto hecho, definiremos la lógica de nuestro analizador, lo cual será analizar el texto de entrada para obtener tokens, o bien, errores.</w:t>
      </w:r>
    </w:p>
    <w:p w14:paraId="3A42CD74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"""""""""""""""""""""""""""""</w:t>
      </w:r>
    </w:p>
    <w:p w14:paraId="2FD0A46C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"" Mini analizador léxico</w:t>
      </w:r>
    </w:p>
    <w:p w14:paraId="72408F6F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"""""""""""""""""""""""""""""</w:t>
      </w:r>
    </w:p>
    <w:p w14:paraId="31CB8B1D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eastAsia="es-MX"/>
        </w:rPr>
        <w:t>class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</w:t>
      </w:r>
      <w:proofErr w:type="spellStart"/>
      <w:r w:rsidRPr="00001249">
        <w:rPr>
          <w:rFonts w:ascii="Consolas" w:eastAsia="Times New Roman" w:hAnsi="Consolas" w:cs="Times New Roman"/>
          <w:color w:val="267F99"/>
          <w:sz w:val="21"/>
          <w:szCs w:val="21"/>
          <w:lang w:eastAsia="es-MX"/>
        </w:rPr>
        <w:t>Lexer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:</w:t>
      </w:r>
    </w:p>
    <w:p w14:paraId="68A49FB0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  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__</w:t>
      </w:r>
      <w:proofErr w:type="spellStart"/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init</w:t>
      </w:r>
      <w:proofErr w:type="spellEnd"/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proofErr w:type="gramStart"/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_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001249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001249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fn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text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0E8F2012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fn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fn</w:t>
      </w:r>
      <w:proofErr w:type="spellEnd"/>
    </w:p>
    <w:p w14:paraId="23CE130E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text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text</w:t>
      </w:r>
    </w:p>
    <w:p w14:paraId="33BDC2A0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Position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-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0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-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fn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text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</w:p>
    <w:p w14:paraId="11E032FE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</w:p>
    <w:p w14:paraId="6110FCF5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lastRenderedPageBreak/>
        <w:t>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.advance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63C5362B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</w:p>
    <w:p w14:paraId="1FBBF06E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advance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08037984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pos.advance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0859705C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 =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._text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[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._pos._idx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]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._pos._idx &lt; </w:t>
      </w:r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len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._text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else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</w:p>
    <w:p w14:paraId="6A381DC3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</w:p>
    <w:p w14:paraId="05DA9F5B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make_number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2F200D8C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num_str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''</w:t>
      </w:r>
    </w:p>
    <w:p w14:paraId="7BB48321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dot_count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0</w:t>
      </w:r>
    </w:p>
    <w:p w14:paraId="57178FEF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3DF9A2E9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while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 !=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and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._current_char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in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DIGIT +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'.'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2CEB8B61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==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'.'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634ECDB2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dot_count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== 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break</w:t>
      </w:r>
    </w:p>
    <w:p w14:paraId="61360E1D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dot_count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+= 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</w:p>
    <w:p w14:paraId="71C85050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num_str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+=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'.'</w:t>
      </w:r>
    </w:p>
    <w:p w14:paraId="2CBE0ED7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else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124C18AA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num_str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+=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</w:p>
    <w:p w14:paraId="0C5ADAF9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.advance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148F3230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dot_count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== 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0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548529F6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TT_INT, </w:t>
      </w:r>
      <w:r w:rsidRPr="00001249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int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num_str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))</w:t>
      </w:r>
    </w:p>
    <w:p w14:paraId="13A7A9FF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else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22315722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TT_FLOAT, </w:t>
      </w:r>
      <w:r w:rsidRPr="00001249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float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num_str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))</w:t>
      </w:r>
    </w:p>
    <w:p w14:paraId="59E86F5E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450555F2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make_identifier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78BEF4DC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id_str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''</w:t>
      </w:r>
    </w:p>
    <w:p w14:paraId="50C494DB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pos =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pos.copy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208F75FE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while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 !=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and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._current_char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in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LETTERS:</w:t>
      </w:r>
    </w:p>
    <w:p w14:paraId="3AAE6259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id_str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+=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</w:p>
    <w:p w14:paraId="4EFFB856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.advance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434FAA70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TT_IDENTIFIER, </w:t>
      </w:r>
      <w:proofErr w:type="spell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id_str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624A5371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586FFE33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analyze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5B77D6CC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tokens = 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[]</w:t>
      </w:r>
    </w:p>
    <w:p w14:paraId="1F783C02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count =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text.count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'='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62A2E1C8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1DBC9352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count &gt; 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666C6636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pos =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pos.copy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679A1303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char =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</w:p>
    <w:p w14:paraId="1CD83B6D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.advance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2E6C7634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[]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</w:t>
      </w:r>
      <w:proofErr w:type="gram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IllegalVariableError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pos,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._pos,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'-&gt; '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._text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11FF65CF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elif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count == 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0DF18387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name =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text.split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'='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)[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0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]</w:t>
      </w:r>
    </w:p>
    <w:p w14:paraId="054F96E8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lastRenderedPageBreak/>
        <w:t>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tokens.append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TT_IDENTIFIER, name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))</w:t>
      </w:r>
    </w:p>
    <w:p w14:paraId="595CF2FC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for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n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in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range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spellStart"/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len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name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))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5DE289EF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.advance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56D26E3D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tokens.append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spell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.make_tokens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tokens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)[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0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])</w:t>
      </w:r>
    </w:p>
    <w:p w14:paraId="61DC00E3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tokens,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</w:p>
    <w:p w14:paraId="501ADF6D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else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31FA4612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tokens =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.make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_tokens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tokens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)[</w:t>
      </w:r>
      <w:r w:rsidRPr="00001249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0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]</w:t>
      </w:r>
    </w:p>
    <w:p w14:paraId="695EE279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tokens,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</w:p>
    <w:p w14:paraId="78233629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79E1CCE9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make_</w:t>
      </w:r>
      <w:proofErr w:type="gramStart"/>
      <w:r w:rsidRPr="00001249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tokens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001249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tokens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667EF6F6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008000"/>
          <w:sz w:val="21"/>
          <w:szCs w:val="21"/>
          <w:lang w:val="en-US" w:eastAsia="es-MX"/>
        </w:rPr>
        <w:t># tokens = []</w:t>
      </w:r>
    </w:p>
    <w:p w14:paraId="2FD51FFF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1E39514E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while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!=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17F0E4BF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in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</w:t>
      </w:r>
      <w:r w:rsidRPr="00001249">
        <w:rPr>
          <w:rFonts w:ascii="Consolas" w:eastAsia="Times New Roman" w:hAnsi="Consolas" w:cs="Times New Roman"/>
          <w:color w:val="FF0000"/>
          <w:sz w:val="21"/>
          <w:szCs w:val="21"/>
          <w:lang w:val="en-US" w:eastAsia="es-MX"/>
        </w:rPr>
        <w:t>\t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or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._current_char ==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 '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0F842AD6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.advance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5C6C171A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spellStart"/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elif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in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DIGIT:</w:t>
      </w:r>
    </w:p>
    <w:p w14:paraId="39BF2599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tokens.append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spell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.make_number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())</w:t>
      </w:r>
    </w:p>
    <w:p w14:paraId="751240A9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spellStart"/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elif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==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'='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58478AAE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tokens.append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Token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TT_ASIGN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))</w:t>
      </w:r>
    </w:p>
    <w:p w14:paraId="4BA015A5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.advance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576B2C03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else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45845D76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pos =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pos.copy</w:t>
      </w:r>
      <w:proofErr w:type="spell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020240B4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char = </w:t>
      </w:r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</w:t>
      </w:r>
      <w:proofErr w:type="spellStart"/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current_char</w:t>
      </w:r>
      <w:proofErr w:type="spellEnd"/>
    </w:p>
    <w:p w14:paraId="2B78DBC9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.advance</w:t>
      </w:r>
      <w:proofErr w:type="spellEnd"/>
      <w:proofErr w:type="gramEnd"/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56946FCF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[]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</w:t>
      </w:r>
      <w:proofErr w:type="gramStart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IllegalCharError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pos,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self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._pos,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"'"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+ char + </w:t>
      </w: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"'"</w:t>
      </w:r>
      <w:r w:rsidRPr="00001249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1792351D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001249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001249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tokens, </w:t>
      </w:r>
      <w:r w:rsidRPr="00001249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None</w:t>
      </w:r>
    </w:p>
    <w:p w14:paraId="5F0C5600" w14:textId="77777777" w:rsidR="00001249" w:rsidRPr="00001249" w:rsidRDefault="00001249" w:rsidP="000012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001249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""""""""""""""""""""""""""</w:t>
      </w:r>
    </w:p>
    <w:p w14:paraId="6A9846D2" w14:textId="77777777" w:rsidR="00A25D8C" w:rsidRPr="00A25D8C" w:rsidRDefault="00A25D8C" w:rsidP="00A25D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25D8C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A25D8C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make_identifier</w:t>
      </w:r>
      <w:proofErr w:type="spellEnd"/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A25D8C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text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6EE1CF57" w14:textId="77777777" w:rsidR="00A25D8C" w:rsidRPr="00A25D8C" w:rsidRDefault="00A25D8C" w:rsidP="00A25D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num = </w:t>
      </w:r>
      <w:proofErr w:type="gramStart"/>
      <w:r w:rsidRPr="00A25D8C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float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A25D8C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 '</w:t>
      </w: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.join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A25D8C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map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A25D8C">
        <w:rPr>
          <w:rFonts w:ascii="Consolas" w:eastAsia="Times New Roman" w:hAnsi="Consolas" w:cs="Times New Roman"/>
          <w:color w:val="267F99"/>
          <w:sz w:val="21"/>
          <w:szCs w:val="21"/>
          <w:lang w:val="en-US" w:eastAsia="es-MX"/>
        </w:rPr>
        <w:t>str</w:t>
      </w: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text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))</w:t>
      </w: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.split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A25D8C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'='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)[</w:t>
      </w: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-</w:t>
      </w:r>
      <w:r w:rsidRPr="00A25D8C">
        <w:rPr>
          <w:rFonts w:ascii="Consolas" w:eastAsia="Times New Roman" w:hAnsi="Consolas" w:cs="Times New Roman"/>
          <w:color w:val="098658"/>
          <w:sz w:val="21"/>
          <w:szCs w:val="21"/>
          <w:lang w:val="en-US" w:eastAsia="es-MX"/>
        </w:rPr>
        <w:t>1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])</w:t>
      </w:r>
    </w:p>
    <w:p w14:paraId="67DC2068" w14:textId="77777777" w:rsidR="00A25D8C" w:rsidRPr="00A25D8C" w:rsidRDefault="00A25D8C" w:rsidP="00A25D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A25D8C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num</w:t>
      </w:r>
    </w:p>
    <w:p w14:paraId="02D433E4" w14:textId="77777777" w:rsidR="00A25D8C" w:rsidRPr="00A25D8C" w:rsidRDefault="00A25D8C" w:rsidP="00A25D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21D759D8" w14:textId="77777777" w:rsidR="00A25D8C" w:rsidRPr="00A25D8C" w:rsidRDefault="00A25D8C" w:rsidP="00A25D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25D8C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gramStart"/>
      <w:r w:rsidRPr="00A25D8C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run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spellStart"/>
      <w:proofErr w:type="gramEnd"/>
      <w:r w:rsidRPr="00A25D8C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fn</w:t>
      </w:r>
      <w:proofErr w:type="spellEnd"/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,</w:t>
      </w: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A25D8C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text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5D9E66CC" w14:textId="77777777" w:rsidR="00A25D8C" w:rsidRPr="00A25D8C" w:rsidRDefault="00A25D8C" w:rsidP="00A25D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proofErr w:type="spellStart"/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lexer</w:t>
      </w:r>
      <w:proofErr w:type="spellEnd"/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 </w:t>
      </w:r>
      <w:proofErr w:type="spellStart"/>
      <w:proofErr w:type="gramStart"/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Lexer</w:t>
      </w:r>
      <w:proofErr w:type="spellEnd"/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spellStart"/>
      <w:proofErr w:type="gramEnd"/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fn</w:t>
      </w:r>
      <w:proofErr w:type="spellEnd"/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text</w:t>
      </w:r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20DA7ADA" w14:textId="77777777" w:rsidR="00A25D8C" w:rsidRPr="00A25D8C" w:rsidRDefault="00A25D8C" w:rsidP="00A25D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tokens, error = </w:t>
      </w:r>
      <w:proofErr w:type="spellStart"/>
      <w:proofErr w:type="gramStart"/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lexer.analyze</w:t>
      </w:r>
      <w:proofErr w:type="spellEnd"/>
      <w:proofErr w:type="gramEnd"/>
      <w:r w:rsidRPr="00A25D8C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</w:p>
    <w:p w14:paraId="78A7AF65" w14:textId="77777777" w:rsidR="00A25D8C" w:rsidRPr="00A25D8C" w:rsidRDefault="00A25D8C" w:rsidP="00A25D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25D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proofErr w:type="spellStart"/>
      <w:r w:rsidRPr="00A25D8C">
        <w:rPr>
          <w:rFonts w:ascii="Consolas" w:eastAsia="Times New Roman" w:hAnsi="Consolas" w:cs="Times New Roman"/>
          <w:color w:val="AF00DB"/>
          <w:sz w:val="21"/>
          <w:szCs w:val="21"/>
          <w:lang w:eastAsia="es-MX"/>
        </w:rPr>
        <w:t>return</w:t>
      </w:r>
      <w:proofErr w:type="spellEnd"/>
      <w:r w:rsidRPr="00A25D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tokens, error</w:t>
      </w:r>
    </w:p>
    <w:p w14:paraId="589326A0" w14:textId="292F9B63" w:rsidR="00001249" w:rsidRDefault="00001249" w:rsidP="00CB18F8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268DBBD" w14:textId="39A0BBDF" w:rsidR="00A25D8C" w:rsidRPr="00A25D8C" w:rsidRDefault="00A25D8C" w:rsidP="00CB1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finalizar esto, tendremos completo nuestro mini analizador léxico, por lo cual sigue hacer la entrada del </w:t>
      </w:r>
      <w:proofErr w:type="gramStart"/>
      <w:r>
        <w:rPr>
          <w:rFonts w:ascii="Times New Roman" w:hAnsi="Times New Roman" w:cs="Times New Roman"/>
          <w:sz w:val="24"/>
          <w:szCs w:val="24"/>
        </w:rPr>
        <w:t>texto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así como lo que esto conlleva.</w:t>
      </w:r>
    </w:p>
    <w:p w14:paraId="1B8EA785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import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lexico</w:t>
      </w:r>
      <w:proofErr w:type="spellEnd"/>
    </w:p>
    <w:p w14:paraId="4ABD5FC9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5E1088A2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def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1A52A2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isExist</w:t>
      </w:r>
      <w:proofErr w:type="spellEnd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1A52A2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text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):</w:t>
      </w:r>
    </w:p>
    <w:p w14:paraId="3B569282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try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</w:p>
    <w:p w14:paraId="033F4F09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r w:rsidRPr="001A52A2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globals</w:t>
      </w:r>
      <w:proofErr w:type="spellEnd"/>
      <w:proofErr w:type="gramStart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()[</w:t>
      </w:r>
      <w:proofErr w:type="gram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text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]</w:t>
      </w:r>
    </w:p>
    <w:p w14:paraId="2EC7BC86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lastRenderedPageBreak/>
        <w:t>        </w:t>
      </w: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1A52A2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True</w:t>
      </w:r>
    </w:p>
    <w:p w14:paraId="3F98399F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except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4DE76A8B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return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1A52A2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False</w:t>
      </w:r>
    </w:p>
    <w:p w14:paraId="41EF31E9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105A8234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1A52A2">
        <w:rPr>
          <w:rFonts w:ascii="Consolas" w:eastAsia="Times New Roman" w:hAnsi="Consolas" w:cs="Times New Roman"/>
          <w:color w:val="001080"/>
          <w:sz w:val="21"/>
          <w:szCs w:val="21"/>
          <w:lang w:val="en-US" w:eastAsia="es-MX"/>
        </w:rPr>
        <w:t>__name__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== </w:t>
      </w:r>
      <w:r w:rsidRPr="001A52A2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'__main__'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7B41AE19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</w:p>
    <w:p w14:paraId="21C0F18A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while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r w:rsidRPr="001A52A2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True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01FF09BD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text = </w:t>
      </w:r>
      <w:proofErr w:type="gramStart"/>
      <w:r w:rsidRPr="001A52A2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input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proofErr w:type="gramEnd"/>
      <w:r w:rsidRPr="001A52A2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'shell &gt; '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</w:t>
      </w:r>
    </w:p>
    <w:p w14:paraId="30253987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tokens, error = </w:t>
      </w:r>
      <w:proofErr w:type="spell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lexico.run</w:t>
      </w:r>
      <w:proofErr w:type="spellEnd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(</w:t>
      </w:r>
      <w:r w:rsidRPr="001A52A2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'&lt;</w:t>
      </w:r>
      <w:proofErr w:type="spellStart"/>
      <w:r w:rsidRPr="001A52A2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stdin</w:t>
      </w:r>
      <w:proofErr w:type="spellEnd"/>
      <w:r w:rsidRPr="001A52A2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&gt;'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, </w:t>
      </w:r>
      <w:proofErr w:type="spell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text</w:t>
      </w:r>
      <w:proofErr w:type="spellEnd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)</w:t>
      </w:r>
    </w:p>
    <w:p w14:paraId="1F1CCDC8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2F0F450E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        </w:t>
      </w:r>
      <w:r w:rsidRPr="001A52A2">
        <w:rPr>
          <w:rFonts w:ascii="Consolas" w:eastAsia="Times New Roman" w:hAnsi="Consolas" w:cs="Times New Roman"/>
          <w:color w:val="008000"/>
          <w:sz w:val="21"/>
          <w:szCs w:val="21"/>
          <w:lang w:eastAsia="es-MX"/>
        </w:rPr>
        <w:t># Comando para salir de la consola</w:t>
      </w:r>
    </w:p>
    <w:p w14:paraId="77D8E3ED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       </w:t>
      </w:r>
      <w:proofErr w:type="spellStart"/>
      <w:r w:rsidRPr="001A52A2">
        <w:rPr>
          <w:rFonts w:ascii="Consolas" w:eastAsia="Times New Roman" w:hAnsi="Consolas" w:cs="Times New Roman"/>
          <w:color w:val="AF00DB"/>
          <w:sz w:val="21"/>
          <w:szCs w:val="21"/>
          <w:lang w:eastAsia="es-MX"/>
        </w:rPr>
        <w:t>if</w:t>
      </w:r>
      <w:proofErr w:type="spell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</w:t>
      </w:r>
      <w:proofErr w:type="spell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text</w:t>
      </w:r>
      <w:proofErr w:type="spell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== </w:t>
      </w:r>
      <w:r w:rsidRPr="001A52A2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'\c'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:</w:t>
      </w:r>
    </w:p>
    <w:p w14:paraId="56AD03FE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           </w:t>
      </w: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eastAsia="es-MX"/>
        </w:rPr>
        <w:t>break</w:t>
      </w:r>
    </w:p>
    <w:p w14:paraId="467EFBB8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       </w:t>
      </w:r>
    </w:p>
    <w:p w14:paraId="108B9086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        </w:t>
      </w:r>
      <w:r w:rsidRPr="001A52A2">
        <w:rPr>
          <w:rFonts w:ascii="Consolas" w:eastAsia="Times New Roman" w:hAnsi="Consolas" w:cs="Times New Roman"/>
          <w:color w:val="008000"/>
          <w:sz w:val="21"/>
          <w:szCs w:val="21"/>
          <w:lang w:eastAsia="es-MX"/>
        </w:rPr>
        <w:t># Si el texto ingresado es una variable previamente guarda se manda a llamar</w:t>
      </w:r>
    </w:p>
    <w:p w14:paraId="55340D84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       </w:t>
      </w:r>
      <w:proofErr w:type="spellStart"/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elif</w:t>
      </w:r>
      <w:proofErr w:type="spell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</w:t>
      </w:r>
      <w:proofErr w:type="spell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isExist</w:t>
      </w:r>
      <w:proofErr w:type="spellEnd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text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48F75A91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proofErr w:type="gramStart"/>
      <w:r w:rsidRPr="001A52A2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print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(</w:t>
      </w:r>
      <w:proofErr w:type="gramEnd"/>
      <w:r w:rsidRPr="001A52A2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</w:t>
      </w:r>
      <w:r w:rsidRPr="001A52A2">
        <w:rPr>
          <w:rFonts w:ascii="Consolas" w:eastAsia="Times New Roman" w:hAnsi="Consolas" w:cs="Times New Roman"/>
          <w:color w:val="FF0000"/>
          <w:sz w:val="21"/>
          <w:szCs w:val="21"/>
          <w:lang w:val="en-US" w:eastAsia="es-MX"/>
        </w:rPr>
        <w:t>\t</w:t>
      </w:r>
      <w:r w:rsidRPr="001A52A2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 </w:t>
      </w:r>
      <w:proofErr w:type="spellStart"/>
      <w:r w:rsidRPr="001A52A2">
        <w:rPr>
          <w:rFonts w:ascii="Consolas" w:eastAsia="Times New Roman" w:hAnsi="Consolas" w:cs="Times New Roman"/>
          <w:color w:val="795E26"/>
          <w:sz w:val="21"/>
          <w:szCs w:val="21"/>
          <w:lang w:val="en-US" w:eastAsia="es-MX"/>
        </w:rPr>
        <w:t>globals</w:t>
      </w:r>
      <w:proofErr w:type="spellEnd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()[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text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]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)</w:t>
      </w:r>
    </w:p>
    <w:p w14:paraId="545A4FCE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</w:p>
    <w:p w14:paraId="27B47797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proofErr w:type="spellStart"/>
      <w:r w:rsidRPr="001A52A2">
        <w:rPr>
          <w:rFonts w:ascii="Consolas" w:eastAsia="Times New Roman" w:hAnsi="Consolas" w:cs="Times New Roman"/>
          <w:color w:val="AF00DB"/>
          <w:sz w:val="21"/>
          <w:szCs w:val="21"/>
          <w:lang w:eastAsia="es-MX"/>
        </w:rPr>
        <w:t>else</w:t>
      </w:r>
      <w:proofErr w:type="spell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:</w:t>
      </w:r>
    </w:p>
    <w:p w14:paraId="515CA8F5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            </w:t>
      </w:r>
      <w:r w:rsidRPr="001A52A2">
        <w:rPr>
          <w:rFonts w:ascii="Consolas" w:eastAsia="Times New Roman" w:hAnsi="Consolas" w:cs="Times New Roman"/>
          <w:color w:val="008000"/>
          <w:sz w:val="21"/>
          <w:szCs w:val="21"/>
          <w:lang w:eastAsia="es-MX"/>
        </w:rPr>
        <w:t># Imprime el error en caso de que haya encontrado uno</w:t>
      </w:r>
    </w:p>
    <w:p w14:paraId="6ACA9552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           </w:t>
      </w: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if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error:</w:t>
      </w:r>
    </w:p>
    <w:p w14:paraId="78CF4E37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r w:rsidRPr="001A52A2">
        <w:rPr>
          <w:rFonts w:ascii="Consolas" w:eastAsia="Times New Roman" w:hAnsi="Consolas" w:cs="Times New Roman"/>
          <w:color w:val="0000FF"/>
          <w:sz w:val="21"/>
          <w:szCs w:val="21"/>
          <w:lang w:val="en-US" w:eastAsia="es-MX"/>
        </w:rPr>
        <w:t>print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(</w:t>
      </w:r>
      <w:proofErr w:type="spellStart"/>
      <w:proofErr w:type="gram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error.ToString</w:t>
      </w:r>
      <w:proofErr w:type="spellEnd"/>
      <w:proofErr w:type="gramEnd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()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)</w:t>
      </w:r>
    </w:p>
    <w:p w14:paraId="43F895AE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</w:t>
      </w:r>
      <w:r w:rsidRPr="001A52A2">
        <w:rPr>
          <w:rFonts w:ascii="Consolas" w:eastAsia="Times New Roman" w:hAnsi="Consolas" w:cs="Times New Roman"/>
          <w:color w:val="AF00DB"/>
          <w:sz w:val="21"/>
          <w:szCs w:val="21"/>
          <w:lang w:val="en-US" w:eastAsia="es-MX"/>
        </w:rPr>
        <w:t>else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</w:t>
      </w:r>
    </w:p>
    <w:p w14:paraId="32931E3C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expression = </w:t>
      </w:r>
      <w:proofErr w:type="spellStart"/>
      <w:proofErr w:type="gram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lexico.make</w:t>
      </w:r>
      <w:proofErr w:type="gram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_identifier</w:t>
      </w:r>
      <w:proofErr w:type="spellEnd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(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text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val="en-US" w:eastAsia="es-MX"/>
        </w:rPr>
        <w:t>)</w:t>
      </w:r>
    </w:p>
    <w:p w14:paraId="50FBBE76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        </w:t>
      </w:r>
      <w:proofErr w:type="spellStart"/>
      <w:r w:rsidRPr="001A52A2">
        <w:rPr>
          <w:rFonts w:ascii="Consolas" w:eastAsia="Times New Roman" w:hAnsi="Consolas" w:cs="Times New Roman"/>
          <w:color w:val="AF00DB"/>
          <w:sz w:val="21"/>
          <w:szCs w:val="21"/>
          <w:lang w:eastAsia="es-MX"/>
        </w:rPr>
        <w:t>if</w:t>
      </w:r>
      <w:proofErr w:type="spell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</w:t>
      </w:r>
      <w:proofErr w:type="spellStart"/>
      <w:proofErr w:type="gram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expression</w:t>
      </w:r>
      <w:proofErr w:type="spell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!</w:t>
      </w:r>
      <w:proofErr w:type="gram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 </w:t>
      </w:r>
      <w:proofErr w:type="spellStart"/>
      <w:r w:rsidRPr="001A52A2">
        <w:rPr>
          <w:rFonts w:ascii="Consolas" w:eastAsia="Times New Roman" w:hAnsi="Consolas" w:cs="Times New Roman"/>
          <w:color w:val="0000FF"/>
          <w:sz w:val="21"/>
          <w:szCs w:val="21"/>
          <w:lang w:eastAsia="es-MX"/>
        </w:rPr>
        <w:t>None</w:t>
      </w:r>
      <w:proofErr w:type="spell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:</w:t>
      </w:r>
    </w:p>
    <w:p w14:paraId="64C68676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                    </w:t>
      </w:r>
      <w:r w:rsidRPr="001A52A2">
        <w:rPr>
          <w:rFonts w:ascii="Consolas" w:eastAsia="Times New Roman" w:hAnsi="Consolas" w:cs="Times New Roman"/>
          <w:color w:val="008000"/>
          <w:sz w:val="21"/>
          <w:szCs w:val="21"/>
          <w:lang w:eastAsia="es-MX"/>
        </w:rPr>
        <w:t># De haber hecho la declaracion de una variable se añade al entorno junto con su valor</w:t>
      </w:r>
    </w:p>
    <w:p w14:paraId="2F2155A7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                   </w:t>
      </w:r>
      <w:proofErr w:type="spellStart"/>
      <w:r w:rsidRPr="001A52A2">
        <w:rPr>
          <w:rFonts w:ascii="Consolas" w:eastAsia="Times New Roman" w:hAnsi="Consolas" w:cs="Times New Roman"/>
          <w:color w:val="795E26"/>
          <w:sz w:val="21"/>
          <w:szCs w:val="21"/>
          <w:lang w:eastAsia="es-MX"/>
        </w:rPr>
        <w:t>globals</w:t>
      </w:r>
      <w:proofErr w:type="spellEnd"/>
      <w:proofErr w:type="gramStart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()[</w:t>
      </w:r>
      <w:proofErr w:type="gram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(tokens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[</w:t>
      </w:r>
      <w:r w:rsidRPr="001A52A2">
        <w:rPr>
          <w:rFonts w:ascii="Consolas" w:eastAsia="Times New Roman" w:hAnsi="Consolas" w:cs="Times New Roman"/>
          <w:color w:val="098658"/>
          <w:sz w:val="21"/>
          <w:szCs w:val="21"/>
          <w:lang w:eastAsia="es-MX"/>
        </w:rPr>
        <w:t>0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]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.</w:t>
      </w:r>
      <w:proofErr w:type="spell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Value</w:t>
      </w:r>
      <w:proofErr w:type="spellEnd"/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()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)</w:t>
      </w: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]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= </w:t>
      </w:r>
      <w:proofErr w:type="spellStart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expression</w:t>
      </w:r>
      <w:proofErr w:type="spellEnd"/>
    </w:p>
    <w:p w14:paraId="2CDFBA04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222222"/>
          <w:sz w:val="21"/>
          <w:szCs w:val="21"/>
          <w:lang w:eastAsia="es-MX"/>
        </w:rPr>
        <w:t>                </w:t>
      </w:r>
      <w:r w:rsidRPr="001A52A2">
        <w:rPr>
          <w:rFonts w:ascii="Consolas" w:eastAsia="Times New Roman" w:hAnsi="Consolas" w:cs="Times New Roman"/>
          <w:color w:val="008000"/>
          <w:sz w:val="21"/>
          <w:szCs w:val="21"/>
          <w:lang w:eastAsia="es-MX"/>
        </w:rPr>
        <w:t># Imprime los tokens encontrados con sus respectivos valores</w:t>
      </w:r>
    </w:p>
    <w:p w14:paraId="1DEFF6D5" w14:textId="77777777" w:rsidR="001A52A2" w:rsidRPr="001A52A2" w:rsidRDefault="001A52A2" w:rsidP="001A5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                </w:t>
      </w:r>
      <w:proofErr w:type="spellStart"/>
      <w:r w:rsidRPr="001A52A2">
        <w:rPr>
          <w:rFonts w:ascii="Consolas" w:eastAsia="Times New Roman" w:hAnsi="Consolas" w:cs="Times New Roman"/>
          <w:color w:val="0000FF"/>
          <w:sz w:val="21"/>
          <w:szCs w:val="21"/>
          <w:lang w:eastAsia="es-MX"/>
        </w:rPr>
        <w:t>print</w:t>
      </w:r>
      <w:proofErr w:type="spellEnd"/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(</w:t>
      </w:r>
      <w:r w:rsidRPr="001A52A2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"</w:t>
      </w:r>
      <w:r w:rsidRPr="001A52A2">
        <w:rPr>
          <w:rFonts w:ascii="Consolas" w:eastAsia="Times New Roman" w:hAnsi="Consolas" w:cs="Times New Roman"/>
          <w:color w:val="FF0000"/>
          <w:sz w:val="21"/>
          <w:szCs w:val="21"/>
          <w:lang w:eastAsia="es-MX"/>
        </w:rPr>
        <w:t>\</w:t>
      </w:r>
      <w:proofErr w:type="spellStart"/>
      <w:r w:rsidRPr="001A52A2">
        <w:rPr>
          <w:rFonts w:ascii="Consolas" w:eastAsia="Times New Roman" w:hAnsi="Consolas" w:cs="Times New Roman"/>
          <w:color w:val="FF0000"/>
          <w:sz w:val="21"/>
          <w:szCs w:val="21"/>
          <w:lang w:eastAsia="es-MX"/>
        </w:rPr>
        <w:t>t</w:t>
      </w:r>
      <w:r w:rsidRPr="001A52A2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TOKENS</w:t>
      </w:r>
      <w:proofErr w:type="spellEnd"/>
      <w:r w:rsidRPr="001A52A2">
        <w:rPr>
          <w:rFonts w:ascii="Consolas" w:eastAsia="Times New Roman" w:hAnsi="Consolas" w:cs="Times New Roman"/>
          <w:color w:val="A31515"/>
          <w:sz w:val="21"/>
          <w:szCs w:val="21"/>
          <w:lang w:eastAsia="es-MX"/>
        </w:rPr>
        <w:t>-&gt;"</w:t>
      </w:r>
      <w:r w:rsidRPr="001A52A2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, tokens)</w:t>
      </w:r>
    </w:p>
    <w:p w14:paraId="389437DB" w14:textId="77777777" w:rsidR="00A25D8C" w:rsidRPr="00A25D8C" w:rsidRDefault="00A25D8C" w:rsidP="00CB18F8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30775D6" w14:textId="67557E7E" w:rsidR="00CB18F8" w:rsidRDefault="00CB18F8" w:rsidP="00CB18F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Resultados</w:t>
      </w:r>
    </w:p>
    <w:p w14:paraId="55E29ED5" w14:textId="5A01F27E" w:rsidR="00477B06" w:rsidRDefault="00853390" w:rsidP="00CB1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 el analizador léxico programado se procedieron a realizar diversas pruebas para la verificación del funcionamiento </w:t>
      </w:r>
      <w:proofErr w:type="gramStart"/>
      <w:r>
        <w:rPr>
          <w:rFonts w:ascii="Times New Roman" w:hAnsi="Times New Roman" w:cs="Times New Roman"/>
          <w:sz w:val="24"/>
          <w:szCs w:val="24"/>
        </w:rPr>
        <w:t>del mismo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17C0B114" w14:textId="0DF6B8A7" w:rsidR="00F4238C" w:rsidRDefault="00374B40" w:rsidP="00CB18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169763" wp14:editId="43AC45A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38C">
        <w:rPr>
          <w:noProof/>
        </w:rPr>
        <w:drawing>
          <wp:inline distT="0" distB="0" distL="0" distR="0" wp14:anchorId="60609F12" wp14:editId="0168BBD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DCD0" w14:textId="24765173" w:rsidR="00F4238C" w:rsidRPr="00853390" w:rsidRDefault="00F4238C" w:rsidP="00CB18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83E21" wp14:editId="54B6459D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3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1F0DA9" wp14:editId="117ADB9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38C" w:rsidRPr="00853390" w:rsidSect="009972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B30EBB"/>
    <w:multiLevelType w:val="hybridMultilevel"/>
    <w:tmpl w:val="9EACCF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45A"/>
    <w:rsid w:val="00001249"/>
    <w:rsid w:val="00024EC5"/>
    <w:rsid w:val="00073E0A"/>
    <w:rsid w:val="000863D4"/>
    <w:rsid w:val="000F445A"/>
    <w:rsid w:val="001456CE"/>
    <w:rsid w:val="00185741"/>
    <w:rsid w:val="001A52A2"/>
    <w:rsid w:val="001C7130"/>
    <w:rsid w:val="00296B5E"/>
    <w:rsid w:val="00314790"/>
    <w:rsid w:val="00334E40"/>
    <w:rsid w:val="003560BC"/>
    <w:rsid w:val="00366D78"/>
    <w:rsid w:val="00374B40"/>
    <w:rsid w:val="00452578"/>
    <w:rsid w:val="00477B06"/>
    <w:rsid w:val="00515347"/>
    <w:rsid w:val="00544162"/>
    <w:rsid w:val="00593D72"/>
    <w:rsid w:val="006C7602"/>
    <w:rsid w:val="00853390"/>
    <w:rsid w:val="00997265"/>
    <w:rsid w:val="009E13EB"/>
    <w:rsid w:val="00A25D8C"/>
    <w:rsid w:val="00AC365A"/>
    <w:rsid w:val="00AF0BBA"/>
    <w:rsid w:val="00B71984"/>
    <w:rsid w:val="00C05EE8"/>
    <w:rsid w:val="00C50871"/>
    <w:rsid w:val="00CA6156"/>
    <w:rsid w:val="00CB18F8"/>
    <w:rsid w:val="00D33380"/>
    <w:rsid w:val="00DA6286"/>
    <w:rsid w:val="00DC127D"/>
    <w:rsid w:val="00E62CE3"/>
    <w:rsid w:val="00E63B83"/>
    <w:rsid w:val="00F11A3B"/>
    <w:rsid w:val="00F33D06"/>
    <w:rsid w:val="00F4238C"/>
    <w:rsid w:val="00F8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0482"/>
  <w15:chartTrackingRefBased/>
  <w15:docId w15:val="{8173ED3C-6628-4D74-B5C4-6E5E86501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296B5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96B5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96B5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96B5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96B5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6B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6B5E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3560BC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eastAsia="es-MX" w:bidi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3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1329</Words>
  <Characters>7312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romo</dc:creator>
  <cp:keywords/>
  <dc:description/>
  <cp:lastModifiedBy>alex romo</cp:lastModifiedBy>
  <cp:revision>35</cp:revision>
  <cp:lastPrinted>2020-09-11T04:59:00Z</cp:lastPrinted>
  <dcterms:created xsi:type="dcterms:W3CDTF">2020-09-09T21:38:00Z</dcterms:created>
  <dcterms:modified xsi:type="dcterms:W3CDTF">2020-09-11T05:01:00Z</dcterms:modified>
</cp:coreProperties>
</file>