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259D" w14:textId="3B2109B8" w:rsidR="00D46564" w:rsidRDefault="00967E76">
      <w:r w:rsidRPr="00967E76">
        <w:t>https://disk.yandex.ru/d/-Ej3a1eYdfiO2w</w:t>
      </w:r>
    </w:p>
    <w:sectPr w:rsidR="00D46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2D"/>
    <w:rsid w:val="0015142A"/>
    <w:rsid w:val="00967E76"/>
    <w:rsid w:val="00B8232D"/>
    <w:rsid w:val="00D46564"/>
    <w:rsid w:val="00D64338"/>
    <w:rsid w:val="00DA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C874F-2FF8-4F91-8DE5-BFE33ABE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АлхасовАА</dc:creator>
  <cp:keywords/>
  <dc:description/>
  <cp:lastModifiedBy>АлхасовАА</cp:lastModifiedBy>
  <cp:revision>3</cp:revision>
  <dcterms:created xsi:type="dcterms:W3CDTF">2025-02-07T07:40:00Z</dcterms:created>
  <dcterms:modified xsi:type="dcterms:W3CDTF">2025-02-07T07:40:00Z</dcterms:modified>
</cp:coreProperties>
</file>