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902D" w14:textId="77777777" w:rsidR="00112459" w:rsidRPr="00DD636D" w:rsidRDefault="00685976">
      <w:pPr>
        <w:spacing w:after="43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BEDAC7" w14:textId="77777777" w:rsidR="00112459" w:rsidRPr="00DD636D" w:rsidRDefault="00685976">
      <w:pPr>
        <w:spacing w:after="0"/>
        <w:ind w:left="22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0DBC243" w14:textId="77777777" w:rsidR="00112459" w:rsidRPr="00DD636D" w:rsidRDefault="00685976">
      <w:pPr>
        <w:tabs>
          <w:tab w:val="center" w:pos="2851"/>
          <w:tab w:val="center" w:pos="5556"/>
          <w:tab w:val="center" w:pos="8331"/>
        </w:tabs>
        <w:spacing w:after="49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УТВЕРЖДАЮ </w:t>
      </w:r>
    </w:p>
    <w:p w14:paraId="79B84021" w14:textId="77777777" w:rsidR="00112459" w:rsidRPr="00DD636D" w:rsidRDefault="00685976">
      <w:pPr>
        <w:tabs>
          <w:tab w:val="center" w:pos="2851"/>
          <w:tab w:val="center" w:pos="4731"/>
          <w:tab w:val="center" w:pos="8330"/>
        </w:tabs>
        <w:spacing w:after="106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Начальник тех.отдела </w:t>
      </w:r>
    </w:p>
    <w:p w14:paraId="2C81303E" w14:textId="77777777" w:rsidR="00112459" w:rsidRPr="00DD636D" w:rsidRDefault="00685976">
      <w:pPr>
        <w:tabs>
          <w:tab w:val="center" w:pos="2851"/>
          <w:tab w:val="center" w:pos="4731"/>
          <w:tab w:val="right" w:pos="10205"/>
        </w:tabs>
        <w:spacing w:after="165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_____________ </w:t>
      </w:r>
    </w:p>
    <w:p w14:paraId="732496E8" w14:textId="77777777" w:rsidR="00112459" w:rsidRPr="00DD636D" w:rsidRDefault="00685976">
      <w:pPr>
        <w:tabs>
          <w:tab w:val="center" w:pos="2851"/>
          <w:tab w:val="center" w:pos="4731"/>
          <w:tab w:val="right" w:pos="10205"/>
        </w:tabs>
        <w:spacing w:after="74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“_____”____________202__ </w:t>
      </w:r>
    </w:p>
    <w:p w14:paraId="5DBE410F" w14:textId="77777777" w:rsidR="00112459" w:rsidRPr="00DD636D" w:rsidRDefault="00685976">
      <w:pPr>
        <w:spacing w:after="0"/>
        <w:ind w:left="194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D2C32D" w14:textId="77777777" w:rsidR="00112459" w:rsidRPr="00DD636D" w:rsidRDefault="00685976">
      <w:pPr>
        <w:spacing w:after="0"/>
        <w:ind w:left="194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967050" w14:textId="77777777" w:rsidR="00112459" w:rsidRPr="00DD636D" w:rsidRDefault="00685976">
      <w:pPr>
        <w:spacing w:after="0"/>
        <w:ind w:left="194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5F742C" w14:textId="77777777" w:rsidR="00112459" w:rsidRPr="00DD636D" w:rsidRDefault="00685976">
      <w:pPr>
        <w:spacing w:after="0"/>
        <w:ind w:left="194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F87DEB" w14:textId="77777777" w:rsidR="00112459" w:rsidRPr="00DD636D" w:rsidRDefault="00685976">
      <w:pPr>
        <w:spacing w:after="0"/>
        <w:ind w:left="194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039A95" w14:textId="77777777" w:rsidR="00112459" w:rsidRPr="00DD636D" w:rsidRDefault="00685976">
      <w:pPr>
        <w:spacing w:after="0"/>
        <w:ind w:left="18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4E036C" w14:textId="77777777" w:rsidR="00112459" w:rsidRPr="00DD636D" w:rsidRDefault="00685976">
      <w:pPr>
        <w:spacing w:after="0"/>
        <w:ind w:left="18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E6100A" w14:textId="77777777" w:rsidR="00112459" w:rsidRPr="00DD636D" w:rsidRDefault="00685976">
      <w:pPr>
        <w:spacing w:after="0"/>
        <w:ind w:left="18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022640" w14:textId="1E1F5A48" w:rsidR="00112459" w:rsidRPr="00DD636D" w:rsidRDefault="00112459" w:rsidP="005536C7">
      <w:pPr>
        <w:spacing w:after="84"/>
        <w:ind w:left="185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C3528" w14:textId="33D74390" w:rsidR="005536C7" w:rsidRPr="00DD636D" w:rsidRDefault="005536C7" w:rsidP="005536C7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zh-CN"/>
        </w:rPr>
      </w:pPr>
      <w:r w:rsidRPr="00DD636D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Разработка программного комплекса «Строительная фирма»</w:t>
      </w:r>
    </w:p>
    <w:p w14:paraId="1D98A895" w14:textId="77777777" w:rsidR="00112459" w:rsidRPr="00DD636D" w:rsidRDefault="00685976">
      <w:pPr>
        <w:spacing w:after="84"/>
        <w:ind w:left="19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881A40" w14:textId="77777777" w:rsidR="00112459" w:rsidRPr="00DD636D" w:rsidRDefault="00685976">
      <w:pPr>
        <w:pStyle w:val="1"/>
        <w:spacing w:after="110"/>
      </w:pPr>
      <w:bookmarkStart w:id="0" w:name="_Toc148380451"/>
      <w:r w:rsidRPr="00DD636D">
        <w:t>Руководство оператора Лист  утверждения</w:t>
      </w:r>
      <w:bookmarkEnd w:id="0"/>
      <w:r w:rsidRPr="00DD636D">
        <w:t xml:space="preserve"> </w:t>
      </w:r>
    </w:p>
    <w:p w14:paraId="7463AC9D" w14:textId="77777777" w:rsidR="00112459" w:rsidRPr="00DD636D" w:rsidRDefault="00685976">
      <w:pPr>
        <w:spacing w:after="81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EE1F90C" w14:textId="77777777" w:rsidR="00112459" w:rsidRPr="00DD636D" w:rsidRDefault="00685976">
      <w:pPr>
        <w:spacing w:after="0"/>
        <w:ind w:left="23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E1C1E7F" w14:textId="409CA8C6" w:rsidR="00112459" w:rsidRPr="00DD636D" w:rsidRDefault="00685976" w:rsidP="00685976">
      <w:pPr>
        <w:spacing w:after="325"/>
        <w:ind w:left="20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DD636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6AA52C1" wp14:editId="2F3591FA">
                <wp:simplePos x="0" y="0"/>
                <wp:positionH relativeFrom="column">
                  <wp:posOffset>-395344</wp:posOffset>
                </wp:positionH>
                <wp:positionV relativeFrom="paragraph">
                  <wp:posOffset>-233179</wp:posOffset>
                </wp:positionV>
                <wp:extent cx="446342" cy="5292849"/>
                <wp:effectExtent l="0" t="0" r="0" b="0"/>
                <wp:wrapSquare wrapText="bothSides"/>
                <wp:docPr id="21974" name="Group 21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342" cy="5292849"/>
                          <a:chOff x="0" y="0"/>
                          <a:chExt cx="446342" cy="5292849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51052"/>
                            <a:ext cx="0" cy="524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798">
                                <a:moveTo>
                                  <a:pt x="0" y="0"/>
                                </a:moveTo>
                                <a:lnTo>
                                  <a:pt x="0" y="5241798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5790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5277610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437844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3118101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221817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318258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9832" y="57909"/>
                            <a:ext cx="0" cy="521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9701">
                                <a:moveTo>
                                  <a:pt x="0" y="0"/>
                                </a:moveTo>
                                <a:lnTo>
                                  <a:pt x="0" y="5219701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31292" y="51052"/>
                            <a:ext cx="0" cy="524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798">
                                <a:moveTo>
                                  <a:pt x="0" y="0"/>
                                </a:moveTo>
                                <a:lnTo>
                                  <a:pt x="0" y="5241798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95478" y="0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D0C9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 rot="-5399999">
                            <a:off x="-201110" y="723860"/>
                            <a:ext cx="6249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A9DF2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 rot="-5399999">
                            <a:off x="103762" y="51764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88A6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-5399999">
                            <a:off x="66106" y="488920"/>
                            <a:ext cx="9054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83C2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-5399999">
                            <a:off x="103762" y="417830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2292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-5399999">
                            <a:off x="-6001" y="316995"/>
                            <a:ext cx="23476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6908E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rot="-5399999">
                            <a:off x="73916" y="221114"/>
                            <a:ext cx="7492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91CB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rot="-5399999">
                            <a:off x="103762" y="153409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2757D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95478" y="467110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51D3D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 rot="-5399999">
                            <a:off x="-34959" y="1908807"/>
                            <a:ext cx="29268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410A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 rot="-5399999">
                            <a:off x="82352" y="1764971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DC9A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 rot="-5399999">
                            <a:off x="30648" y="1690193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4948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 rot="-5399999">
                            <a:off x="103762" y="160197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810A5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 rot="-5399999">
                            <a:off x="-58934" y="1448209"/>
                            <a:ext cx="34062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3F9F5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дубл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 rot="-5399999">
                            <a:off x="83368" y="1293543"/>
                            <a:ext cx="8310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4DCB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 rot="-5399999">
                            <a:off x="-69072" y="2776902"/>
                            <a:ext cx="36090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1A16C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Взам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 rot="-5399999">
                            <a:off x="82353" y="2615361"/>
                            <a:ext cx="8513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0FCF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 rot="-5399999">
                            <a:off x="-18551" y="2491382"/>
                            <a:ext cx="25986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0128B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 rot="-5399999">
                            <a:off x="82353" y="2356285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4192B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 rot="-5399999">
                            <a:off x="30648" y="2281505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4E079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 rot="-5399999">
                            <a:off x="103762" y="219252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23AC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 rot="-5399999">
                            <a:off x="-201110" y="3784038"/>
                            <a:ext cx="6249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8CD18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 rot="-5399999">
                            <a:off x="103762" y="3577825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233E2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 rot="-5399999">
                            <a:off x="66106" y="3549100"/>
                            <a:ext cx="9054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A53D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 rot="-5399999">
                            <a:off x="103762" y="347800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5391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 rot="-5399999">
                            <a:off x="-6001" y="3377175"/>
                            <a:ext cx="23476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03F4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 rot="-5399999">
                            <a:off x="73917" y="3281294"/>
                            <a:ext cx="7492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99A9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 rot="-5399999">
                            <a:off x="103762" y="3213601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BAFB3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95478" y="4443222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38D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 rot="-5399999">
                            <a:off x="-34959" y="4963642"/>
                            <a:ext cx="29268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9A40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 rot="-5399999">
                            <a:off x="82352" y="4819806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1002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 rot="-5399999">
                            <a:off x="30648" y="4745028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CEF5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5399999">
                            <a:off x="103762" y="4656811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8BD1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23964" y="4585944"/>
                            <a:ext cx="17483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F185E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26333" y="4456351"/>
                            <a:ext cx="17009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1802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5399999">
                            <a:off x="83367" y="4345335"/>
                            <a:ext cx="8310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C14A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A52C1" id="Group 21974" o:spid="_x0000_s1026" style="position:absolute;left:0;text-align:left;margin-left:-31.15pt;margin-top:-18.35pt;width:35.15pt;height:416.75pt;z-index:251657216" coordsize="4463,5292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jjwUbwgAAMZiAAAOAAAAZHJzL2Uyb0RvYy54bWzsXduOo0gSfV9p/wHxXk3eyIvV1Gg1&#13;&#10;s9NaadXdmssHUBhfJAwIqLJrvn4UmQmJMa6usUfFVON+cFMYkiRPRmTEOQH++MNhl3lPaVVvizzy&#13;&#10;8Qfke2meFMttvo7833/7+U76Xt3E+TLOijyN/Oe09n+4//e/Pu7LRUqKTZEt08o77LK8XuzLyN80&#13;&#10;TbkIgjrZpLu4/lCUaX7YZaui2sVN/aGo1sGyivfbfL3LAoIQD/ZFtSyrIknrepuvfzJf+ve6/dUq&#13;&#10;TZovq1WdNl4W+cj3Gv1Z6c8H/Rncf4wX6youN9vE9iO+oBu7eJv7vaZ+ipvYe6y2J03ttklV1MWq&#13;&#10;+ZAUu6BYrbZJqm8iIAijwe18qorHUt/MerFfl904rf++ZpPPT5+q8tfya+UFMGrrxdr8CTdzWFU7&#13;&#10;+L9YrbyDHq5nN2jpofGSQ+Qzxikjvpc8R35IFJFM+dBWvEg2X8ZOTDb//capQXvp4KhD+7Je7Gs3&#13;&#10;DPV1w/DrJi5TPbr1Ivn89LXytsvI59j38niXRr7+3oO/9cjog9xA1Yu6/FqdHaUQo5DYcWhHCrWD&#13;&#10;xLBQUn/Z3Wm8SB7r5lNa6AGPn/5fN2YQ18tuM950m8kh77arNPnG/C7jBk6FzsKmtwGkTCdg3654&#13;&#10;Sn8r9LfNEOeg/3WWnx7WNgS9DeKFOSQwF9J7uosHx/eY5d4+8onEivleEpeRv8riRhtRVTzmy67B&#13;&#10;+48BIG+GW281z1kK3c3yX9KVt10eIh/rE+tq/fBjVnlPMdi7/tcOsz4WTlpts6w7DZ09DQ6Ns3IT&#13;&#10;28baduwl9K3ZpuDQVDubYbuJ7Y/xOOtjvxP0ztIdK/KmayAv8tRcsnfHsPlQLJ+NsepR2dclmO1b&#13;&#10;GAYZGIaZ3nDt5PPT6w1DKNQ6iNYwGMVEWReC2oFunc8b2sU+8m1XAI8LzaK9mc5V3qyiNVJrbd+V&#13;&#10;VdCBVVA9f/+yVRAhODZzP17c7EK7177l31aLd7ZasIFdsIvsglEhWRdQ3uziZhfeO4+iwoFdhBfZ&#13;&#10;BcVYYmRSk9t6AanNLbt439kFH9gFv8guCMESi1t+ofN8nfLf7OJ924UY2IW4yC4wxZKEhnO6rRe3&#13;&#10;9QL57z2OkgO7MHP79Xk3ULCU+B6w1iOUVMfVYiVsnDUhV2s6cQUphcyNkqO7uXG1mjr+HlkpNbAO&#13;&#10;ExG93jp6JOZNyYibjc4vbkpG5X0PSoboco1f0qSJ83WWerDvL8l8VIVMSO1Wh7QtF5xJo/VRKYhV&#13;&#10;EHvLR1kZqc+DjcgHAU/rUJ3sB/qZPQacfpbDZ178vM2y87JYc3g4tPdgVaJNUf3x5SmtVlmxj/zC&#13;&#10;bvmg2DeRD9/6Xva/vNYhctNuVO3GQ7tRNdmPhZbQTUf+89gUq61WKLUKZS5nhbq3k6Rg/I1W2wPy&#13;&#10;VYGAVxVN5N+FVME/PfhW5L4jCGNg4p8jXxAq+Qm6hClpxSosBSPGt74NvKBQO0F6Jih3i1kP5Vct&#13;&#10;aOdRxogKbqM/LDgzWVUvMyIUW4wJIwS/NcZOW50HxhKdWjLs+7ZLPo8x5xhxbcdMSkWGdqxQCLBD&#13;&#10;2cokZuyEwplA3BXWODOWzpe9UENwHuKeGTMsJB1izCY2Yyd6zQTjrkakh7HzZRdhfMcRJODPkU8x&#13;&#10;V8roJc5TE8oEhwqiqezYCTgzwbireOhh7JzZRRgLqrBx1YRgjI3ZOIwFU4RPCLHLDWYCcSfe9yB2&#13;&#10;vuwiiHuuGoeUndaATeyqHa8+E4w7IbqHsfNlL2AMKaBNlnpJMONCp0268rct1JgyE4ZUyeWC8wAV&#13;&#10;i5E4Wu+8JpC+o0yFSi/BWCEp0TBbIopwiNYnW4NdNjgXnEeCaSyujKYloVCzDoGU4EzZ5twyLEMM&#13;&#10;igmgPElSbOsjgcWeC8wj8TQWVwbUFGl6EmDmCmFlYjcHM+aYATcymTVjN4/ngvNITI3FlUF1P+Li&#13;&#10;CCtLcTugp86OgWGz69JccB4JrLG4MrK+C6WizPhtxiQ5Ca0pQ5xYQWISqgu7mTwXoEeiayxeFV6f&#13;&#10;Z7skpdwoTpgoGrKh45ZUl4ROtz67iTwXmEeURPw6KfE8zHdcIVjjIcwSgitk3KTz25QjhaakvLCb&#13;&#10;yHMBuivDc9kyFo4zeCFdPg80xNvU4MxxSK1O7HCGeBtPGW/PjffCY4Ky3nlV+oxlGBoGmzCFKYjH&#13;&#10;RywJCZXkdMqA203kudjziKbc1o1/o0rqVfZMQ06k8ZLH9jxp/jw7OmxMVsbX6soufyZE4hANYZ4+&#13;&#10;f54dHQY68rAQCP+N4jLBioQgQR357anzZ1vSMCM+DJbOU5wdjXBRGNav+ILHTRE1ftI5bj51yReZ&#13;&#10;HSMmxxgx2HlNJNZjxGgohCRD1z25RbupPJNATI4xYrDzGpxd5RcNmcJoWBY0dekXcfN4LjCP8WE2&#13;&#10;QL443u6bMxMSneiSk5uzm8dzwXmMEJOOR7hsgXYVYFSIlkZ1y/PkJWB2HZlTIDbGh0lHI1yEM1SB&#13;&#10;Cc2HUSIxgfeCHcXbU5eB2QRgTjCPPGCBpaMRLoK577YJpvz0NRYTl4IRN4/n4rbH6DDpaIQXcD5T&#13;&#10;DcYYJWRIdE5dDgYi6LwEZzVWDwY7rwmve/VgTHHK4e2fR4568now+0zWjDy1GmPAYOc1QLuCMCax&#13;&#10;kvA0zRHOUxeE2ec95gTzGAEGr868BmZHaDPBQmS9pIuvJye0QQWdmd8eo79spR5M9xcW5PP6VC/w&#13;&#10;Yjzk0tbZOaCnzpehunRmOI/RXzbxuRhnQhU8EfUc+SyUoWLDPAoLJumUejNcfGY4j/Ff9lm2y3Hm&#13;&#10;FEYScGYhp1BjcLQ8Y4GQfrn2VI/GQVXizHAe47/UlfwX1P0ZXoRRFlI6VC2mrvuzHfpHhGH6FwP2&#13;&#10;61K/sMX+rgP8GEP/b/2eCvfzE/d/AgAA//8DAFBLAwQUAAYACAAAACEA3RY/E+UAAAAPAQAADwAA&#13;&#10;AGRycy9kb3ducmV2LnhtbEzPy26CQBQA0H2T/sPkmriDAUkRkYsx9rEyTapNGncjXIE4D8KMMP59&#13;&#10;01X9gLM4xcYryUYabGc0QhxGwEhXpu50g/B9fA8yYNYJXQtpNCHcycKmfH4qRF6bSX/ReHAN80pq&#13;&#10;mwuE1rk+59xWLSlhQ9OT9kpezKCEs6EZGl4PYup0oyRfRFHKleg0MNuKnnYtVdfDTSF8TGLaJvHb&#13;&#10;uL9edvfT8eXzZx8T4nzmX9fzmd+ugTny7l/A3wEhhrIQ+dncdG2ZRAjSRQLMIQRJugQ2IGQRsDPC&#13;&#10;cpVmwHhZ8MdH+QsAAP//AwBQSwECLQAUAAYACAAAACEAWiKTo/8AAADlAQAAEwAAAAAAAAAAAAAA&#13;&#10;AAAAAAAAW0NvbnRlbnRfVHlwZXNdLnhtbFBLAQItABQABgAIAAAAIQCnSs842AAAAJYBAAALAAAA&#13;&#10;AAAAAAAAAAAAADABAABfcmVscy8ucmVsc1BLAQItABQABgAIAAAAIQAGjjwUbwgAAMZiAAAOAAAA&#13;&#10;AAAAAAAAAAAAADECAABkcnMvZTJvRG9jLnhtbFBLAQItABQABgAIAAAAIQDdFj8T5QAAAA8BAAAP&#13;&#10;AAAAAAAAAAAAAAAAAMwKAABkcnMvZG93bnJldi54bWxQSwUGAAAAAAQABADzAAAA3gsAAAAA&#13;&#10;">
                <v:shape id="Shape 61" o:spid="_x0000_s1027" style="position:absolute;top:510;width:0;height:52418;visibility:visible;mso-wrap-style:square;v-text-anchor:top" coordsize="0,52417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86eoMgAAADhAAAADwAAAGRycy9kb3ducmV2LnhtbETPzUoD&#13;&#10;MRRA4b3gO4Rb6M7JjEIr06alKBXBVX8WXV4n12SY5GZIYie+vQhCH+B8cNbb4p24Ukx9YAVNVYMg&#13;&#10;7oLu2Sg4n/YPzyBSRtboApOCH0qw3dzfrbHVYeIDXY/ZiOIdpxYV2JzHVsrUWfKYqjASF+++QvSY&#13;&#10;UxWikTri1LPxTj7W9UJ67BlEsjjSi6VuOH57BWyny9P+tLsMH2aJcZCfb5aXSs1n5XU1n5XdCkSm&#13;&#10;km/FP/GuFSwa+BtS0ICQm18AAAD//wMAUEsBAi0AFAAGAAgAAAAhAJytYzPwAAAAiAEAABMAAAAA&#13;&#10;AAAAAAAAAAAAAAAAAFtDb250ZW50X1R5cGVzXS54bWxQSwECLQAUAAYACAAAACEAUefxpr4AAAAW&#13;&#10;AQAACwAAAAAAAAAAAAAAAAAhAQAAX3JlbHMvLnJlbHNQSwECLQAUAAYACAAAACEAO86eoMgAAADh&#13;&#10;AAAADwAAAAAAAAAAAAAAAAAIAgAAZHJzL2Rvd25yZXYueG1sUEsFBgAAAAADAAMAtwAAAP0CAAAA&#13;&#10;AA==&#13;&#10;" path="m,l,5241798e" filled="f" strokeweight="2.22pt">
                  <v:path arrowok="t" textboxrect="0,0,0,5241798"/>
                </v:shape>
                <v:shape id="Shape 62" o:spid="_x0000_s1028" style="position:absolute;top:579;width:4312;height:0;visibility:visible;mso-wrap-style:square;v-text-anchor:top" coordsize="431292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oU7EcoAAADhAAAADwAAAGRycy9kb3ducmV2LnhtbETPz2oC&#13;&#10;MRCA8Xuh7xBG8NbN6sHK6ijVttQePHT7B3oLmzG7mEyWnVTTty+C0Af4fvAt1zl4daJBusgIk6IE&#13;&#10;RdxE27FD+Hh/vpuDkmTYGh+ZEH5JYL26vVmaysYzv9GpTk7l4Fkqg9Cm1FdaS9NSMFLEnjgHf4hD&#13;&#10;MEmKODhtB3Pu2AWvp2U508F0DEpa09O2peZY/wSEw7zpN3tht/2ML/X+/ju+Pn3tEMej/LgYj/LD&#13;&#10;AlSinP6LK7GzCLMpXIYQJqD06g8AAP//AwBQSwECLQAUAAYACAAAACEAnK1jM/AAAACIAQAAEwAA&#13;&#10;AAAAAAAAAAAAAAAAAAAAW0NvbnRlbnRfVHlwZXNdLnhtbFBLAQItABQABgAIAAAAIQBR5/GmvgAA&#13;&#10;ABYBAAALAAAAAAAAAAAAAAAAACEBAABfcmVscy8ucmVsc1BLAQItABQABgAIAAAAIQByhTsRygAA&#13;&#10;AOEAAAAPAAAAAAAAAAAAAAAAAAgCAABkcnMvZG93bnJldi54bWxQSwUGAAAAAAMAAwC3AAAA/wIA&#13;&#10;AAAA&#13;&#10;" path="m,l431292,e" filled="f" strokeweight="2.22pt">
                  <v:path arrowok="t" textboxrect="0,0,431292,0"/>
                </v:shape>
                <v:shape id="Shape 63" o:spid="_x0000_s1029" style="position:absolute;top:52776;width:4312;height:0;visibility:visible;mso-wrap-style:square;v-text-anchor:top" coordsize="431292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1ytzMoAAADhAAAADwAAAGRycy9kb3ducmV2LnhtbETPwUoD&#13;&#10;MRCA4bvQdwhT6M3NVqGWbdOiVbEeenC1BW/DZppdmkyWndjGtxdB8AH+D/7lOgevzjRIF9nAtChB&#13;&#10;ETfRduwMfLw/X89BSUK26COTgW8SWK9GV0usbLzwG53r5FQOnqVCA21KfaW1NC0FlCL2xDn4YxwC&#13;&#10;Jini4LQd8NKxC17flOVMB+wYlLTY06al5lR/BQPHedM/7ITdZh9f6t3dZ3x9OmyNmYzz42IyzvcL&#13;&#10;UIly+i/+iK01MLuF3yEDU1B69QMAAP//AwBQSwECLQAUAAYACAAAACEAnK1jM/AAAACIAQAAEwAA&#13;&#10;AAAAAAAAAAAAAAAAAAAAW0NvbnRlbnRfVHlwZXNdLnhtbFBLAQItABQABgAIAAAAIQBR5/GmvgAA&#13;&#10;ABYBAAALAAAAAAAAAAAAAAAAACEBAABfcmVscy8ucmVsc1BLAQItABQABgAIAAAAIQD3XK3MygAA&#13;&#10;AOEAAAAPAAAAAAAAAAAAAAAAAAgCAABkcnMvZG93bnJldi54bWxQSwUGAAAAAAMAAwC3AAAA/wIA&#13;&#10;AAAA&#13;&#10;" path="m,l431292,e" filled="f" strokeweight="2.22pt">
                  <v:path arrowok="t" textboxrect="0,0,431292,0"/>
                </v:shape>
                <v:shape id="Shape 64" o:spid="_x0000_s1030" style="position:absolute;top:43784;width:4312;height:0;visibility:visible;mso-wrap-style:square;v-text-anchor:top" coordsize="431292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1rescoAAADhAAAADwAAAGRycy9kb3ducmV2LnhtbETPwUoD&#13;&#10;MRCA4bvQdwhT6M3NVqSWbdOiVbEeenC1BW/DZppdmkyWndjGtxdB8AH+D/7lOgevzjRIF9nAtChB&#13;&#10;ETfRduwMfLw/X89BSUK26COTgW8SWK9GV0usbLzwG53r5FQOnqVCA21KfaW1NC0FlCL2xDn4YxwC&#13;&#10;Jini4LQd8NKxC17flOVMB+wYlLTY06al5lR/BQPHedM/7ITdZh9f6t3dZ3x9OmyNmYzz42IyzvcL&#13;&#10;UIly+i/+iK01MLuF3yEDU1B69QMAAP//AwBQSwECLQAUAAYACAAAACEAnK1jM/AAAACIAQAAEwAA&#13;&#10;AAAAAAAAAAAAAAAAAAAAW0NvbnRlbnRfVHlwZXNdLnhtbFBLAQItABQABgAIAAAAIQBR5/GmvgAA&#13;&#10;ABYBAAALAAAAAAAAAAAAAAAAACEBAABfcmVscy8ucmVsc1BLAQItABQABgAIAAAAIQCvWt6xygAA&#13;&#10;AOEAAAAPAAAAAAAAAAAAAAAAAAgCAABkcnMvZG93bnJldi54bWxQSwUGAAAAAAMAAwC3AAAA/wIA&#13;&#10;AAAA&#13;&#10;" path="m,l431292,e" filled="f" strokeweight="2.22pt">
                  <v:path arrowok="t" textboxrect="0,0,431292,0"/>
                </v:shape>
                <v:shape id="Shape 65" o:spid="_x0000_s1031" style="position:absolute;top:31181;width:4312;height:0;visibility:visible;mso-wrap-style:square;v-text-anchor:top" coordsize="431292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oNIbMoAAADhAAAADwAAAGRycy9kb3ducmV2LnhtbETPwUoD&#13;&#10;MRCA4bvQdwhT6M3NVrCWbdOiVbEeenC1BW/DZppdmkyWndjGtxdB8AH+D/7lOgevzjRIF9nAtChB&#13;&#10;ETfRduwMfLw/X89BSUK26COTgW8SWK9GV0usbLzwG53r5FQOnqVCA21KfaW1NC0FlCL2xDn4YxwC&#13;&#10;Jini4LQd8NKxC17flOVMB+wYlLTY06al5lR/BQPHedM/7ITdZh9f6t3dZ3x9OmyNmYzz42IyzvcL&#13;&#10;UIly+i/+iK01MLuF3yEDU1B69QMAAP//AwBQSwECLQAUAAYACAAAACEAnK1jM/AAAACIAQAAEwAA&#13;&#10;AAAAAAAAAAAAAAAAAAAAW0NvbnRlbnRfVHlwZXNdLnhtbFBLAQItABQABgAIAAAAIQBR5/GmvgAA&#13;&#10;ABYBAAALAAAAAAAAAAAAAAAAACEBAABfcmVscy8ucmVsc1BLAQItABQABgAIAAAAIQAqg0hsygAA&#13;&#10;AOEAAAAPAAAAAAAAAAAAAAAAAAgCAABkcnMvZG93bnJldi54bWxQSwUGAAAAAAMAAwC3AAAA/wIA&#13;&#10;AAAA&#13;&#10;" path="m,l431292,e" filled="f" strokeweight="2.22pt">
                  <v:path arrowok="t" textboxrect="0,0,431292,0"/>
                </v:shape>
                <v:shape id="Shape 66" o:spid="_x0000_s1032" style="position:absolute;top:22181;width:4312;height:0;visibility:visible;mso-wrap-style:square;v-text-anchor:top" coordsize="431292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O+C0coAAADhAAAADwAAAGRycy9kb3ducmV2LnhtbETPwUoD&#13;&#10;MRCA4bvgO4Qp9OZm62Et206LVsV66MFVC72FzTS7mMwsm9jGtxdB6AP8H/zLdQ5enWiMvTDCrChB&#13;&#10;Ebdie3YIH+/PN3NQMRm2xgsTwg9FWK+ur5amtnLmNzo1yakcPMfaIHQpDbXWse0omFjIQJyDP8oY&#13;&#10;TIqFjE7b0Zx7dsHr27KsdDA9g4qdGWjTUfvVfAeE47wdHnaR3eZTXprd3UFen/ZbxOkkPy6mk3y/&#13;&#10;AJUop0vxT2wtQlXB3xDCDJRe/QIAAP//AwBQSwECLQAUAAYACAAAACEAnK1jM/AAAACIAQAAEwAA&#13;&#10;AAAAAAAAAAAAAAAAAAAAW0NvbnRlbnRfVHlwZXNdLnhtbFBLAQItABQABgAIAAAAIQBR5/GmvgAA&#13;&#10;ABYBAAALAAAAAAAAAAAAAAAAACEBAABfcmVscy8ucmVsc1BLAQItABQABgAIAAAAIQDk74LRygAA&#13;&#10;AOEAAAAPAAAAAAAAAAAAAAAAAAgCAABkcnMvZG93bnJldi54bWxQSwUGAAAAAAMAAwC3AAAA/wIA&#13;&#10;AAAA&#13;&#10;" path="m,l431292,e" filled="f" strokeweight="2.22pt">
                  <v:path arrowok="t" textboxrect="0,0,431292,0"/>
                </v:shape>
                <v:shape id="Shape 67" o:spid="_x0000_s1033" style="position:absolute;top:13182;width:4312;height:0;visibility:visible;mso-wrap-style:square;v-text-anchor:top" coordsize="431292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TYUDMoAAADhAAAADwAAAGRycy9kb3ducmV2LnhtbETPz2oC&#13;&#10;MRCA8XvBdwgjeOtm7UFldZRWW6oHD93+gd7CZswuTSbLTqrp20uh0Af4fvCtNjl4daZBusgI06IE&#13;&#10;RdxE27FDeHt9ul2AkmTYGh+ZEH5IYLMe3axMZeOFX+hcJ6dy8CyVQWhT6iutpWkpGCliT5yDP8Uh&#13;&#10;mCRFHJy2g7l07ILXd2U508F0DEpa09O2pear/g4Ip0XTPxyF3fY9PtfH+Wc8PH7sESfjvFtOxvl+&#13;&#10;CSpRTv/FH7G3CLM5/A4hTEHp9RUAAP//AwBQSwECLQAUAAYACAAAACEAnK1jM/AAAACIAQAAEwAA&#13;&#10;AAAAAAAAAAAAAAAAAAAAW0NvbnRlbnRfVHlwZXNdLnhtbFBLAQItABQABgAIAAAAIQBR5/GmvgAA&#13;&#10;ABYBAAALAAAAAAAAAAAAAAAAACEBAABfcmVscy8ucmVsc1BLAQItABQABgAIAAAAIQBhNhQMygAA&#13;&#10;AOEAAAAPAAAAAAAAAAAAAAAAAAgCAABkcnMvZG93bnJldi54bWxQSwUGAAAAAAMAAwC3AAAA/wIA&#13;&#10;AAAA&#13;&#10;" path="m,l431292,e" filled="f" strokeweight="2.22pt">
                  <v:path arrowok="t" textboxrect="0,0,431292,0"/>
                </v:shape>
                <v:shape id="Shape 68" o:spid="_x0000_s1034" style="position:absolute;left:1798;top:579;width:0;height:52197;visibility:visible;mso-wrap-style:square;v-text-anchor:top" coordsize="0,52197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xUSLskAAADhAAAADwAAAGRycy9kb3ducmV2LnhtbETPwUoD&#13;&#10;MRCA4bvQdwhT6M3Nbg+lbpuW0iIWQcTWi7fpZswGk8mSxG306UUQfID/g3+9Ld6JkWKygRU0VQ2C&#13;&#10;uAvaslHwer6/XYJIGVmjC0wKvijBdjO5WWOrw5VfaDxlI4p3nFpU0Oc8tFKmriePqQoDcfHuPUSP&#13;&#10;OVUhGqkjXi0b7+S8rhfSo2UQqceB9j11H6dPr0DP75rjt3wbHy72uTh9eYzmCZWaTcthNZuW3QpE&#13;&#10;ppL/iz/iqBUslvA7pKABITc/AAAA//8DAFBLAQItABQABgAIAAAAIQCcrWMz8AAAAIgBAAATAAAA&#13;&#10;AAAAAAAAAAAAAAAAAABbQ29udGVudF9UeXBlc10ueG1sUEsBAi0AFAAGAAgAAAAhAFHn8aa+AAAA&#13;&#10;FgEAAAsAAAAAAAAAAAAAAAAAIQEAAF9yZWxzLy5yZWxzUEsBAi0AFAAGAAgAAAAhAG8VEi7JAAAA&#13;&#10;4QAAAA8AAAAAAAAAAAAAAAAACAIAAGRycy9kb3ducmV2LnhtbFBLBQYAAAAAAwADALcAAAD+AgAA&#13;&#10;AAA=&#13;&#10;" path="m,l,5219701e" filled="f" strokeweight="2.22pt">
                  <v:path arrowok="t" textboxrect="0,0,0,5219701"/>
                </v:shape>
                <v:shape id="Shape 69" o:spid="_x0000_s1035" style="position:absolute;left:4312;top:510;width:0;height:52418;visibility:visible;mso-wrap-style:square;v-text-anchor:top" coordsize="0,52417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h2d+sgAAADhAAAADwAAAGRycy9kb3ducmV2LnhtbETPwWoC&#13;&#10;MRCA4Xuh7xBG8NbNWkHb1SjSohR6qvbgcbqZJssmkyVJ3fj2Uij0Af4P/vW2eCcuFFMXWMGsqkEQ&#13;&#10;t0F3bBR8nvYPTyBSRtboApOCKyXYbu7v1tjoMPIHXY7ZiOIdpwYV2JyHRsrUWvKYqjAQF+++Q/SY&#13;&#10;UxWikTri2LHxTj7W9UJ67BhEsjjQi6W2P/54BWzH83x/2p37d7PE2Muvg+WlUtNJeV1NJ2W3ApGp&#13;&#10;5P/ij3jTChbP8DukYAZCbm4AAAD//wMAUEsBAi0AFAAGAAgAAAAhAJytYzPwAAAAiAEAABMAAAAA&#13;&#10;AAAAAAAAAAAAAAAAAFtDb250ZW50X1R5cGVzXS54bWxQSwECLQAUAAYACAAAACEAUefxpr4AAAAW&#13;&#10;AQAACwAAAAAAAAAAAAAAAAAhAQAAX3JlbHMvLnJlbHNQSwECLQAUAAYACAAAACEAVh2d+sgAAADh&#13;&#10;AAAADwAAAAAAAAAAAAAAAAAIAgAAZHJzL2Rvd25yZXYueG1sUEsFBgAAAAADAAMAtwAAAP0CAAAA&#13;&#10;AA==&#13;&#10;" path="m,l,5241798e" filled="f" strokeweight="2.22pt">
                  <v:path arrowok="t" textboxrect="0,0,0,5241798"/>
                </v:shape>
                <v:rect id="Rectangle 76" o:spid="_x0000_s1036" style="position:absolute;left:3954;width:677;height:38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O6h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BCs7qGygAA&#13;&#10;AOEAAAAPAAAAAAAAAAAAAAAAAAgCAABkcnMvZG93bnJldi54bWxQSwUGAAAAAAMAAwC3AAAA/wIA&#13;&#10;AAAA&#13;&#10;" filled="f" stroked="f">
                  <v:textbox inset="0,0,0,0">
                    <w:txbxContent>
                      <w:p w14:paraId="7FBD0C9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37" style="position:absolute;left:-2012;top:7238;width:6250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JESccoAAADhAAAADwAAAGRycy9kb3ducmV2LnhtbETP0WrC&#13;&#10;MBSA4fuB7xCO4N2adowp1SjDMbqbCdNteBmb07QsOel6osa3l4GwB/g/+Ber5J044cBdIAVFloNA&#13;&#10;qoPpyCr43L3ez0Bw1GS0C4QKLsiwWo7uFro04UwfeNpGK5J3xKVW0MbYl1Jy3aLXnIUeKXnXhMHr&#13;&#10;yFkYrDSDPndkvZMPef4kve4IBLe6x3WL9c/26BV8Fbvjd8WbA+2b3+nje6w2ja2UmozTy3wyTs9z&#13;&#10;EBFT/C9uxJtRMJ3B35CCAoRcXgEAAP//AwBQSwECLQAUAAYACAAAACEAnK1jM/AAAACIAQAAEwAA&#13;&#10;AAAAAAAAAAAAAAAAAAAAW0NvbnRlbnRfVHlwZXNdLnhtbFBLAQItABQABgAIAAAAIQBR5/GmvgAA&#13;&#10;ABYBAAALAAAAAAAAAAAAAAAAACEBAABfcmVscy8ucmVsc1BLAQItABQABgAIAAAAIQC4kRJxygAA&#13;&#10;AOEAAAAPAAAAAAAAAAAAAAAAAAgCAABkcnMvZG93bnJldi54bWxQSwUGAAAAAAMAAwC3AAAA/wIA&#13;&#10;AAAA&#13;&#10;" filled="f" stroked="f">
                  <v:textbox inset="0,0,0,0">
                    <w:txbxContent>
                      <w:p w14:paraId="79DA9DF2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9" o:spid="_x0000_s1038" style="position:absolute;left:1037;top:5177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UiErMoAAADhAAAADwAAAGRycy9kb3ducmV2LnhtbETP0UrD&#13;&#10;MBSA4XvBdwhnsDubVsTNbtkQReqNg21ueBmb07SYnNSebMveXgbCHuD/4J8vk3fiiAN3gRQUWQ4C&#13;&#10;qQ6mI6vgc/t2NwXBUZPRLhAqOCPDcnF7M9elCSda43ETrUjeEZdaQRtjX0rJdYtecxZ6pORdEwav&#13;&#10;I2dhsNIM+tSR9U7e5/mj9LojENzqHl9arH82B69gV2wP+4pX3/TV/E4ePmK1amyl1HiUXmfjUXqe&#13;&#10;gYiY4rX4J96NgskTXIYUFCDk4g8AAP//AwBQSwECLQAUAAYACAAAACEAnK1jM/AAAACIAQAAEwAA&#13;&#10;AAAAAAAAAAAAAAAAAAAAW0NvbnRlbnRfVHlwZXNdLnhtbFBLAQItABQABgAIAAAAIQBR5/GmvgAA&#13;&#10;ABYBAAALAAAAAAAAAAAAAAAAACEBAABfcmVscy8ucmVsc1BLAQItABQABgAIAAAAIQA9SISsygAA&#13;&#10;AOEAAAAPAAAAAAAAAAAAAAAAAAgCAABkcnMvZG93bnJldi54bWxQSwUGAAAAAAMAAwC3AAAA/wIA&#13;&#10;AAAA&#13;&#10;" filled="f" stroked="f">
                  <v:textbox inset="0,0,0,0">
                    <w:txbxContent>
                      <w:p w14:paraId="35E88A6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9" style="position:absolute;left:660;top:4889;width:906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/aFfckAAADhAAAADwAAAGRycy9kb3ducmV2LnhtbETP0UrD&#13;&#10;MBSA4XvBdwhnsDubVkRHt7MhitQbB24qXsbmNC0mJ7Un2+LbiyD4AP8H/2qTg1dHmmSIjFAVJSji&#13;&#10;NtqBHcLL/uFiAUqSYWt8ZEL4JoHN+vxsZWobT/xMx11yKgfPUhuEPqWx1lranoKRIo7EOfguTsEk&#13;&#10;KeLktJ3MaWAXvL4sy2sdzMCgpDcj3fXUfu4OAeG12h/eGtl+8Hv3dXP1lJpt5xrE+SzfL+ezfLsE&#13;&#10;lSin/+KPeLQIixJ+hxAqUHr9AwAA//8DAFBLAQItABQABgAIAAAAIQCcrWMz8AAAAIgBAAATAAAA&#13;&#10;AAAAAAAAAAAAAAAAAABbQ29udGVudF9UeXBlc10ueG1sUEsBAi0AFAAGAAgAAAAhAFHn8aa+AAAA&#13;&#10;FgEAAAsAAAAAAAAAAAAAAAAAIQEAAF9yZWxzLy5yZWxzUEsBAi0AFAAGAAgAAAAhACP2hX3JAAAA&#13;&#10;4QAAAA8AAAAAAAAAAAAAAAAACAIAAGRycy9kb3ducmV2LnhtbFBLBQYAAAAAAwADALcAAAD+AgAA&#13;&#10;AAA=&#13;&#10;" filled="f" stroked="f">
                  <v:textbox inset="0,0,0,0">
                    <w:txbxContent>
                      <w:p w14:paraId="79683C2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81" o:spid="_x0000_s1040" style="position:absolute;left:1037;top:4178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i8ToMkAAADhAAAADwAAAGRycy9kb3ducmV2LnhtbETP0UrD&#13;&#10;MBSA4XvBdwhnsDubVkRHt7MhitQbB24qXsbmNC0mJ7Un2+LbiyD4AP8H/2qTg1dHmmSIjFAVJSji&#13;&#10;NtqBHcLL/uFiAUqSYWt8ZEL4JoHN+vxsZWobT/xMx11yKgfPUhuEPqWx1lranoKRIo7EOfguTsEk&#13;&#10;KeLktJ3MaWAXvL4sy2sdzMCgpDcj3fXUfu4OAeG12h/eGtl+8Hv3dXP1lJpt5xrE+SzfL+ezfLsE&#13;&#10;lSin/+KPeLQIiwp+hxAqUHr9AwAA//8DAFBLAQItABQABgAIAAAAIQCcrWMz8AAAAIgBAAATAAAA&#13;&#10;AAAAAAAAAAAAAAAAAABbQ29udGVudF9UeXBlc10ueG1sUEsBAi0AFAAGAAgAAAAhAFHn8aa+AAAA&#13;&#10;FgEAAAsAAAAAAAAAAAAAAAAAIQEAAF9yZWxzLy5yZWxzUEsBAi0AFAAGAAgAAAAhAKYvE6DJAAAA&#13;&#10;4QAAAA8AAAAAAAAAAAAAAAAACAIAAGRycy9kb3ducmV2LnhtbFBLBQYAAAAAAwADALcAAAD+AgAA&#13;&#10;AAA=&#13;&#10;" filled="f" stroked="f">
                  <v:textbox inset="0,0,0,0">
                    <w:txbxContent>
                      <w:p w14:paraId="77C2292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41" style="position:absolute;left:-61;top:3170;width:2347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EPZHcoAAADhAAAADwAAAGRycy9kb3ducmV2LnhtbETP0WrC&#13;&#10;MBSA4fuB7xCO4N2aVsYm1SjiGN3NhOk2vIzNaVpMTrqeqNnbj4GwB/g/+Ber5J244MBdIAVFloNA&#13;&#10;qoPpyCr42L/cz0Bw1GS0C4QKfpBhtRzdLXRpwpXe8bKLViTviEutoI2xL6XkukWvOQs9UvKuCYPX&#13;&#10;kbMwWGkGfe3Ieienef4ove4IBLe6x02L9Wl39go+i/35q+LtkQ7N99PDW6y2ja2UmozT83wyTus5&#13;&#10;iIgp/hc34tUomE3hb0hBAUIufwEAAP//AwBQSwECLQAUAAYACAAAACEAnK1jM/AAAACIAQAAEwAA&#13;&#10;AAAAAAAAAAAAAAAAAAAAW0NvbnRlbnRfVHlwZXNdLnhtbFBLAQItABQABgAIAAAAIQBR5/GmvgAA&#13;&#10;ABYBAAALAAAAAAAAAAAAAAAAACEBAABfcmVscy8ucmVsc1BLAQItABQABgAIAAAAIQBoQ9kdygAA&#13;&#10;AOEAAAAPAAAAAAAAAAAAAAAAAAgCAABkcnMvZG93bnJldi54bWxQSwUGAAAAAAMAAwC3AAAA/wIA&#13;&#10;AAAA&#13;&#10;" filled="f" stroked="f">
                  <v:textbox inset="0,0,0,0">
                    <w:txbxContent>
                      <w:p w14:paraId="2E66908E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дат</w:t>
                        </w:r>
                      </w:p>
                    </w:txbxContent>
                  </v:textbox>
                </v:rect>
                <v:rect id="Rectangle 83" o:spid="_x0000_s1042" style="position:absolute;left:738;top:2211;width:749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ZpPwMoAAADhAAAADwAAAGRycy9kb3ducmV2LnhtbETP0UrD&#13;&#10;MBSA4Xth7xDOYHc2rYqObmdjKFJvHGzTscusOU3LkpPaZFt8exEEH+D/4J8vk7PiQkPoPCMUWQ6C&#13;&#10;uPa6Y4PwsXu9nYIIUbFW1jMhfFOA5WJ0M1el9lfe0GUbjUjOcigVQhtjX0oZ6pacCpnviZOzjR+c&#13;&#10;iiHzg5F6UNeOjbPyLs8fpVMdgwit6um5pfq0PTuEz2J33ldhfeRD8/X08B6rdWMqxMk4vcwm47Sa&#13;&#10;gYiU4n/xR7xphOk9/A4hFCDk4gcAAP//AwBQSwECLQAUAAYACAAAACEAnK1jM/AAAACIAQAAEwAA&#13;&#10;AAAAAAAAAAAAAAAAAAAAW0NvbnRlbnRfVHlwZXNdLnhtbFBLAQItABQABgAIAAAAIQBR5/GmvgAA&#13;&#10;ABYBAAALAAAAAAAAAAAAAAAAACEBAABfcmVscy8ucmVsc1BLAQItABQABgAIAAAAIQDtmk/AygAA&#13;&#10;AOEAAAAPAAAAAAAAAAAAAAAAAAgCAABkcnMvZG93bnJldi54bWxQSwUGAAAAAAMAAwC3AAAA/wIA&#13;&#10;AAAA&#13;&#10;" filled="f" stroked="f">
                  <v:textbox inset="0,0,0,0">
                    <w:txbxContent>
                      <w:p w14:paraId="69C91CB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rect id="Rectangle 84" o:spid="_x0000_s1043" style="position:absolute;left:1037;top:1534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Zw8vcoAAADhAAAADwAAAGRycy9kb3ducmV2LnhtbETP0WrC&#13;&#10;MBSA4fuB7xCO4N2adsgm1aOIY3Q3E6bb8DI2p2kxOemaqNnbj4GwB/g/+Ber5Ky40BA6zwhFloMg&#13;&#10;rr3u2CB87F/uZyBCVKyV9UwIPxRgtRzdLVSp/ZXf6bKLRiRnOZQKoY2xL6UMdUtOhcz3xMnZxg9O&#13;&#10;xZD5wUg9qGvHxln5kOeP0qmOQYRW9bRpqT7tzg7hs9ifv6qwPfKh+X6avsVq25gKcTJOz/PJOK3n&#13;&#10;ICKl+F/ciFeNMJvC3xBCAUIufwEAAP//AwBQSwECLQAUAAYACAAAACEAnK1jM/AAAACIAQAAEwAA&#13;&#10;AAAAAAAAAAAAAAAAAAAAW0NvbnRlbnRfVHlwZXNdLnhtbFBLAQItABQABgAIAAAAIQBR5/GmvgAA&#13;&#10;ABYBAAALAAAAAAAAAAAAAAAAACEBAABfcmVscy8ucmVsc1BLAQItABQABgAIAAAAIQC1nDy9ygAA&#13;&#10;AOEAAAAPAAAAAAAAAAAAAAAAAAgCAABkcnMvZG93bnJldi54bWxQSwUGAAAAAAMAAwC3AAAA/wIA&#13;&#10;AAAA&#13;&#10;" filled="f" stroked="f">
                  <v:textbox inset="0,0,0,0">
                    <w:txbxContent>
                      <w:p w14:paraId="7DA2757D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4" style="position:absolute;left:3954;top:4671;width:677;height:38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vkb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Hpr5G3JAAAA&#13;&#10;4QAAAA8AAAAAAAAAAAAAAAAACAIAAGRycy9kb3ducmV2LnhtbFBLBQYAAAAAAwADALcAAAD+AgAA&#13;&#10;AAA=&#13;&#10;" filled="f" stroked="f">
                  <v:textbox inset="0,0,0,0">
                    <w:txbxContent>
                      <w:p w14:paraId="18B51D3D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45" style="position:absolute;left:-351;top:19088;width:2927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DkwP8oAAADiAAAADwAAAGRycy9kb3ducmV2LnhtbETP0UrD&#13;&#10;MBSA4XvBdwhnsDubVsRJt2yIIvXGgZuKl8fmNC0mJ7Un2+LbiyD4AP8H/2qTg1dHmmSIbKAqSlDE&#13;&#10;bbQDOwMv+4eLG1CSkC36yGTgmwQ26/OzFdY2nviZjrvkVA6epUYDfUpjrbW0PQWUIo7EOfguTgGT&#13;&#10;FHFy2k54GtgFry/L8loHHBiU9DjSXU/t5+4QDLxW+8NbI9sPfu++FldPqdl2rjFmPsv3y/ks3y5B&#13;&#10;Jcrpv/gjHq2BalHC75GBCpRe/wAAAP//AwBQSwECLQAUAAYACAAAACEAnK1jM/AAAACIAQAAEwAA&#13;&#10;AAAAAAAAAAAAAAAAAAAAW0NvbnRlbnRfVHlwZXNdLnhtbFBLAQItABQABgAIAAAAIQBR5/GmvgAA&#13;&#10;ABYBAAALAAAAAAAAAAAAAAAAACEBAABfcmVscy8ucmVsc1BLAQItABQABgAIAAAAIQCQOTA/ygAA&#13;&#10;AOIAAAAPAAAAAAAAAAAAAAAAAAgCAABkcnMvZG93bnJldi54bWxQSwUGAAAAAAMAAwC3AAAA/wIA&#13;&#10;AAAA&#13;&#10;" filled="f" stroked="f">
                  <v:textbox inset="0,0,0,0">
                    <w:txbxContent>
                      <w:p w14:paraId="1B2410A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</w:t>
                        </w:r>
                      </w:p>
                    </w:txbxContent>
                  </v:textbox>
                </v:rect>
                <v:rect id="Rectangle 171" o:spid="_x0000_s1046" style="position:absolute;left:823;top:17650;width:851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eCm4soAAADiAAAADwAAAGRycy9kb3ducmV2LnhtbETP0UrD&#13;&#10;MBSA4XvBdwhnsDubRsRJt7MhG1JvHLipeBmb07SYnNQm2+Lbj4HgA/wf/ItV9k4caYx9YARVlCCI&#13;&#10;m2B6tghv+6ebBxAxaTbaBSaEX4qwWl5fLXRlwolf6bhLVmTvOFYaoUtpqKSMTUdexyIMxNm7Noxe&#13;&#10;p1iE0Uoz6lPP1jt5W5b30uueQcROD7TuqPneHTzCu9ofPuq4/eLP9md295LqbWtrxOkkb+bTSX6c&#13;&#10;g0iU03/xRzwbBDVTcDlCUCDk8gwAAP//AwBQSwECLQAUAAYACAAAACEAnK1jM/AAAACIAQAAEwAA&#13;&#10;AAAAAAAAAAAAAAAAAAAAW0NvbnRlbnRfVHlwZXNdLnhtbFBLAQItABQABgAIAAAAIQBR5/GmvgAA&#13;&#10;ABYBAAALAAAAAAAAAAAAAAAAACEBAABfcmVscy8ucmVsc1BLAQItABQABgAIAAAAIQAV4KbiygAA&#13;&#10;AOIAAAAPAAAAAAAAAAAAAAAAAAgCAABkcnMvZG93bnJldi54bWxQSwUGAAAAAAMAAwC3AAAA/wIA&#13;&#10;AAAA&#13;&#10;" filled="f" stroked="f">
                  <v:textbox inset="0,0,0,0">
                    <w:txbxContent>
                      <w:p w14:paraId="299DC9A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72" o:spid="_x0000_s1047" style="position:absolute;left:305;top:16902;width:1615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4xsX8sAAADiAAAADwAAAGRycy9kb3ducmV2LnhtbETP0WrC&#13;&#10;MBSA4fuB7xCO4N2aVsYc1SjiGN3NhOk2vDw2p2kxOemaqNnbj8HAB/g/+Ber5Ky40BA6zwqKLAdB&#13;&#10;XHvdsVHwsX+5fwIRIrJG65kU/FCA1XJ0t8BS+yu/02UXjUjOcihRQRtjX0oZ6pYchsz3xMnZxg8O&#13;&#10;Y8j8YKQe8NqxcVZO8/xROuwYRGixp01L9Wl3dgo+i/35qwrbIx+a79nDW6y2jamUmozT83wyTus5&#13;&#10;iEgp3op/4lUrKGZT+DtSUICQy18AAAD//wMAUEsBAi0AFAAGAAgAAAAhAJytYzPwAAAAiAEAABMA&#13;&#10;AAAAAAAAAAAAAAAAAAAAAFtDb250ZW50X1R5cGVzXS54bWxQSwECLQAUAAYACAAAACEAUefxpr4A&#13;&#10;AAAWAQAACwAAAAAAAAAAAAAAAAAhAQAAX3JlbHMvLnJlbHNQSwECLQAUAAYACAAAACEA24xsX8sA&#13;&#10;AADiAAAADwAAAAAAAAAAAAAAAAAIAgAAZHJzL2Rvd25yZXYueG1sUEsFBgAAAAADAAMAtwAAAAAD&#13;&#10;AAAAAA==&#13;&#10;" filled="f" stroked="f">
                  <v:textbox inset="0,0,0,0">
                    <w:txbxContent>
                      <w:p w14:paraId="4264948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73" o:spid="_x0000_s1048" style="position:absolute;left:1037;top:16020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lX6gssAAADiAAAADwAAAGRycy9kb3ducmV2LnhtbETP0UrD&#13;&#10;MBSA4Xth7xDOYHc2rYqTbmdjKFJvHGzTscusOU3LkpPaZFt8exEEH+D/4J8vk7PiQkPoPCMUWQ6C&#13;&#10;uPa6Y4PwsXu9fQIRomKtrGdC+KYAy8XoZq5K7a+8ocs2GpGc5VAqhDbGvpQy1C05FTLfEydnGz84&#13;&#10;FUPmByP1oK4dG2flXZ4/Sqc6BhFa1dNzS/Vpe3YIn8XuvK/C+siH5mv68B6rdWMqxMk4vcwm47Sa&#13;&#10;gYiU4n/xR7xphGJ6D79HCAUIufgBAAD//wMAUEsBAi0AFAAGAAgAAAAhAJytYzPwAAAAiAEAABMA&#13;&#10;AAAAAAAAAAAAAAAAAAAAAFtDb250ZW50X1R5cGVzXS54bWxQSwECLQAUAAYACAAAACEAUefxpr4A&#13;&#10;AAAWAQAACwAAAAAAAAAAAAAAAAAhAQAAX3JlbHMvLnJlbHNQSwECLQAUAAYACAAAACEAXlX6gssA&#13;&#10;AADiAAAADwAAAAAAAAAAAAAAAAAIAgAAZHJzL2Rvd25yZXYueG1sUEsFBgAAAAADAAMAtwAAAAAD&#13;&#10;AAAAAA==&#13;&#10;" filled="f" stroked="f">
                  <v:textbox inset="0,0,0,0">
                    <w:txbxContent>
                      <w:p w14:paraId="744810A5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49" style="position:absolute;left:-590;top:14482;width:3406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lOJ/8sAAADiAAAADwAAAGRycy9kb3ducmV2LnhtbETP0WrC&#13;&#10;MBSA4fuB7xCO4N2adsgc1SjiGN3NhOk2vDw2p2kxOemaqNnbj8HAB/g/+Ber5Ky40BA6zwqKLAdB&#13;&#10;XHvdsVHwsX+5fwIRIrJG65kU/FCA1XJ0t8BS+yu/02UXjUjOcihRQRtjX0oZ6pYchsz3xMnZxg8O&#13;&#10;Y8j8YKQe8NqxcVY+5PmjdNgxiNBiT5uW6tPu7BR8FvvzVxW2Rz4037PpW6y2jamUmozT83wyTus5&#13;&#10;iEgp3op/4lUrKGZT+DtSUICQy18AAAD//wMAUEsBAi0AFAAGAAgAAAAhAJytYzPwAAAAiAEAABMA&#13;&#10;AAAAAAAAAAAAAAAAAAAAAFtDb250ZW50X1R5cGVzXS54bWxQSwECLQAUAAYACAAAACEAUefxpr4A&#13;&#10;AAAWAQAACwAAAAAAAAAAAAAAAAAhAQAAX3JlbHMvLnJlbHNQSwECLQAUAAYACAAAACEABlOJ/8sA&#13;&#10;AADiAAAADwAAAAAAAAAAAAAAAAAIAgAAZHJzL2Rvd25yZXYueG1sUEsFBgAAAAADAAMAtwAAAAAD&#13;&#10;AAAAAA==&#13;&#10;" filled="f" stroked="f">
                  <v:textbox inset="0,0,0,0">
                    <w:txbxContent>
                      <w:p w14:paraId="1CD3F9F5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дубл</w:t>
                        </w:r>
                      </w:p>
                    </w:txbxContent>
                  </v:textbox>
                </v:rect>
                <v:rect id="Rectangle 175" o:spid="_x0000_s1050" style="position:absolute;left:833;top:12936;width:831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4ofIssAAADiAAAADwAAAGRycy9kb3ducmV2LnhtbETP0UrD&#13;&#10;MBSA4Xth7xDOYHc2raiTbmdjKFJvHGzTscusOU3LkpPaZFt8exEEH+D/4J8vk7PiQkPoPCMUWQ6C&#13;&#10;uPa6Y4PwsXu9fQIRomKtrGdC+KYAy8XoZq5K7a+8ocs2GpGc5VAqhDbGvpQy1C05FTLfEydnGz84&#13;&#10;FUPmByP1oK4dG2flXZ4/Sqc6BhFa1dNzS/Vpe3YIn8XuvK/C+siH5mt6/x6rdWMqxMk4vcwm47Sa&#13;&#10;gYiU4n/xR7xphGL6AL9HCAUIufgBAAD//wMAUEsBAi0AFAAGAAgAAAAhAJytYzPwAAAAiAEAABMA&#13;&#10;AAAAAAAAAAAAAAAAAAAAAFtDb250ZW50X1R5cGVzXS54bWxQSwECLQAUAAYACAAAACEAUefxpr4A&#13;&#10;AAAWAQAACwAAAAAAAAAAAAAAAAAhAQAAX3JlbHMvLnJlbHNQSwECLQAUAAYACAAAACEAg4ofIssA&#13;&#10;AADiAAAADwAAAAAAAAAAAAAAAAAIAgAAZHJzL2Rvd25yZXYueG1sUEsFBgAAAAADAAMAtwAAAAAD&#13;&#10;AAAAAA==&#13;&#10;" filled="f" stroked="f">
                  <v:textbox inset="0,0,0,0">
                    <w:txbxContent>
                      <w:p w14:paraId="02E4DCB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76" o:spid="_x0000_s1051" style="position:absolute;left:-692;top:27769;width:3609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ebVn8sAAADiAAAADwAAAGRycy9kb3ducmV2LnhtbETP0WrC&#13;&#10;MBSA4fvB3iEcwbs17Rgq1SiyMbqbCVM3vDw2p2kxOemaqNnbj8HAB/g/+Ber5Ky40BA6zwqKLAdB&#13;&#10;XHvdsVGw370+zECEiKzReiYFPxRgtby/W2Cp/ZU/6LKNRiRnOZSooI2xL6UMdUsOQ+Z74uRs4weH&#13;&#10;MWR+MFIPeO3YOCsf83wiHXYMIrTY03NL9Wl7dgo+i935qwqbIx+a7+nTe6w2jamUGo/Sy3w8Sus5&#13;&#10;iEgp3op/4k0rKKYT+DtSUICQy18AAAD//wMAUEsBAi0AFAAGAAgAAAAhAJytYzPwAAAAiAEAABMA&#13;&#10;AAAAAAAAAAAAAAAAAAAAAFtDb250ZW50X1R5cGVzXS54bWxQSwECLQAUAAYACAAAACEAUefxpr4A&#13;&#10;AAAWAQAACwAAAAAAAAAAAAAAAAAhAQAAX3JlbHMvLnJlbHNQSwECLQAUAAYACAAAACEATebVn8sA&#13;&#10;AADiAAAADwAAAAAAAAAAAAAAAAAIAgAAZHJzL2Rvd25yZXYueG1sUEsFBgAAAAADAAMAtwAAAAAD&#13;&#10;AAAAAA==&#13;&#10;" filled="f" stroked="f">
                  <v:textbox inset="0,0,0,0">
                    <w:txbxContent>
                      <w:p w14:paraId="2A01A16C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Взам</w:t>
                        </w:r>
                      </w:p>
                    </w:txbxContent>
                  </v:textbox>
                </v:rect>
                <v:rect id="Rectangle 177" o:spid="_x0000_s1052" style="position:absolute;left:823;top:26154;width:851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D9DQsoAAADiAAAADwAAAGRycy9kb3ducmV2LnhtbETP30rD&#13;&#10;MBSA8XvBdwhnsDubVsRKt2yIIvXGgfvHLmNzmhaTk9qTbfHtx0DwAb4ffPNl8k6ccOQ+kIIiy0Eg&#13;&#10;NcH0ZBVsN293TyA4ajLaBUIFv8iwXNzezHVlwpk+8bSOViTviCutoItxqKTkpkOvOQsDUvKuDaPX&#13;&#10;kbMwWmlGfe7Jeifv8/xRet0TCO70gC8dNt/ro1ewKzbHfc2rLzq0P+XDR6xXra2Vmk7S62w6Sc8z&#13;&#10;EBFT/C/+iHejoChLuB4pKEDIxQUAAP//AwBQSwECLQAUAAYACAAAACEAnK1jM/AAAACIAQAAEwAA&#13;&#10;AAAAAAAAAAAAAAAAAAAAW0NvbnRlbnRfVHlwZXNdLnhtbFBLAQItABQABgAIAAAAIQBR5/GmvgAA&#13;&#10;ABYBAAALAAAAAAAAAAAAAAAAACEBAABfcmVscy8ucmVsc1BLAQItABQABgAIAAAAIQDIP0NCygAA&#13;&#10;AOIAAAAPAAAAAAAAAAAAAAAAAAgCAABkcnMvZG93bnJldi54bWxQSwUGAAAAAAMAAwC3AAAA/wIA&#13;&#10;AAAA&#13;&#10;" filled="f" stroked="f">
                  <v:textbox inset="0,0,0,0">
                    <w:txbxContent>
                      <w:p w14:paraId="4610FCF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78" o:spid="_x0000_s1053" style="position:absolute;left:-187;top:24914;width:2599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eozZcsAAADiAAAADwAAAGRycy9kb3ducmV2LnhtbETP0WrC&#13;&#10;MBSA4fuB7xCO4N2adowp1SjDMbqbCdNteHlsTtOy5KRrosa3l4GwB/g/+Ber5Kw40RA6zwqKLAdB&#13;&#10;XHvdsVHwuXu9n4EIEVmj9UwKLhRgtRzdLbDU/swfdNpGI5KzHEpU0MbYl1KGuiWHIfM9cXK28YPD&#13;&#10;GDI/GKkHPHdsnJUPef4kHXYMIrTY07ql+md7dAq+it3xuwqbA++b3+nje6w2jamUmozTy3wyTs9z&#13;&#10;EJFS/C9uxJtWUExn8HekoAAhl1cAAAD//wMAUEsBAi0AFAAGAAgAAAAhAJytYzPwAAAAiAEAABMA&#13;&#10;AAAAAAAAAAAAAAAAAAAAAFtDb250ZW50X1R5cGVzXS54bWxQSwECLQAUAAYACAAAACEAUefxpr4A&#13;&#10;AAAWAQAACwAAAAAAAAAAAAAAAAAhAQAAX3JlbHMvLnJlbHNQSwECLQAUAAYACAAAACEA/eozZcsA&#13;&#10;AADiAAAADwAAAAAAAAAAAAAAAAAIAgAAZHJzL2Rvd25yZXYueG1sUEsFBgAAAAADAAMAtwAAAAAD&#13;&#10;AAAAAA==&#13;&#10;" filled="f" stroked="f">
                  <v:textbox inset="0,0,0,0">
                    <w:txbxContent>
                      <w:p w14:paraId="0A70128B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</w:t>
                        </w:r>
                      </w:p>
                    </w:txbxContent>
                  </v:textbox>
                </v:rect>
                <v:rect id="Rectangle 179" o:spid="_x0000_s1054" style="position:absolute;left:823;top:23563;width:851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DOluMsAAADiAAAADwAAAGRycy9kb3ducmV2LnhtbETP0UrD&#13;&#10;MBSA4XvBdwhnsDubVsTNbmdDFKk3Dra54WVsTtNiclKbbMveXgbCHuD/4J8vk7PiSEPoPCMUWQ6C&#13;&#10;uPa6Y4PwuX27m4IIUbFW1jMhnCnAcnF7M1el9ide03ETjUjOcigVQhtjX0oZ6pacCpnviZOzjR+c&#13;&#10;iiHzg5F6UKeOjbPyPs8fpVMdgwit6umlpfpnc3AIu2J72Fdh9c1fze/k4SNWq8ZUiONRep2NR+l5&#13;&#10;BiJSitfin3jXCMXkCS5HCAUIufgDAAD//wMAUEsBAi0AFAAGAAgAAAAhAJytYzPwAAAAiAEAABMA&#13;&#10;AAAAAAAAAAAAAAAAAAAAAFtDb250ZW50X1R5cGVzXS54bWxQSwECLQAUAAYACAAAACEAUefxpr4A&#13;&#10;AAAWAQAACwAAAAAAAAAAAAAAAAAhAQAAX3JlbHMvLnJlbHNQSwECLQAUAAYACAAAACEAeDOluMsA&#13;&#10;AADiAAAADwAAAAAAAAAAAAAAAAAIAgAAZHJzL2Rvd25yZXYueG1sUEsFBgAAAAADAAMAtwAAAAAD&#13;&#10;AAAAAA==&#13;&#10;" filled="f" stroked="f">
                  <v:textbox inset="0,0,0,0">
                    <w:txbxContent>
                      <w:p w14:paraId="6664192B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80" o:spid="_x0000_s1055" style="position:absolute;left:305;top:22815;width:1615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o2kacoAAADiAAAADwAAAGRycy9kb3ducmV2LnhtbETP0UrD&#13;&#10;MBSA4XvBdwhnsDubVkRHt7MhitQbB24qXsbmNC0mJ7Un2+LbiyD4AP8H/2qTg1dHmmSIjFAVJSji&#13;&#10;NtqBHcLL/uFiAUqSYWt8ZEL4JoHN+vxsZWobT/xMx11yKgfPUhuEPqWx1lranoKRIo7EOfguTsEk&#13;&#10;KeLktJ3MaWAXvL4sy2sdzMCgpDcj3fXUfu4OAeG12h/eGtl+8Hv3dXP1lJpt5xrE+SzfL+ezfLsE&#13;&#10;lSin/+KPeLQI1aKE3yOECpRe/wAAAP//AwBQSwECLQAUAAYACAAAACEAnK1jM/AAAACIAQAAEwAA&#13;&#10;AAAAAAAAAAAAAAAAAAAAW0NvbnRlbnRfVHlwZXNdLnhtbFBLAQItABQABgAIAAAAIQBR5/GmvgAA&#13;&#10;ABYBAAALAAAAAAAAAAAAAAAAACEBAABfcmVscy8ucmVsc1BLAQItABQABgAIAAAAIQBmjaRpygAA&#13;&#10;AOIAAAAPAAAAAAAAAAAAAAAAAAgCAABkcnMvZG93bnJldi54bWxQSwUGAAAAAAMAAwC3AAAA/wIA&#13;&#10;AAAA&#13;&#10;" filled="f" stroked="f">
                  <v:textbox inset="0,0,0,0">
                    <w:txbxContent>
                      <w:p w14:paraId="1654E079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81" o:spid="_x0000_s1056" style="position:absolute;left:1037;top:21925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1QytMoAAADiAAAADwAAAGRycy9kb3ducmV2LnhtbETP0UrD&#13;&#10;MBSA4XvBdwhnsDubRkRHt7MhG1JvHLipeBmb07SYnNQm2+Lbj4HgA/wf/ItV9k4caYx9YARVlCCI&#13;&#10;m2B6tghv+6ebGYiYNBvtAhPCL0VYLa+vFroy4cSvdNwlK7J3HCuN0KU0VFLGpiOvYxEG4uxdG0av&#13;&#10;UyzCaKUZ9aln6528Lct76XXPIGKnB1p31HzvDh7hXe0PH3XcfvFn+/Nw95LqbWtrxOkkb+bTSX6c&#13;&#10;g0iU03/xRzwbBDVTcDlCUCDk8gwAAP//AwBQSwECLQAUAAYACAAAACEAnK1jM/AAAACIAQAAEwAA&#13;&#10;AAAAAAAAAAAAAAAAAAAAW0NvbnRlbnRfVHlwZXNdLnhtbFBLAQItABQABgAIAAAAIQBR5/GmvgAA&#13;&#10;ABYBAAALAAAAAAAAAAAAAAAAACEBAABfcmVscy8ucmVsc1BLAQItABQABgAIAAAAIQDjVDK0ygAA&#13;&#10;AOIAAAAPAAAAAAAAAAAAAAAAAAgCAABkcnMvZG93bnJldi54bWxQSwUGAAAAAAMAAwC3AAAA/wIA&#13;&#10;AAAA&#13;&#10;" filled="f" stroked="f">
                  <v:textbox inset="0,0,0,0">
                    <w:txbxContent>
                      <w:p w14:paraId="7C6023AC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57" style="position:absolute;left:-2012;top:37840;width:6250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Tj4CcsAAADiAAAADwAAAGRycy9kb3ducmV2LnhtbETP0WrC&#13;&#10;MBSA4fuB7xCO4N2aVsYm1SjiGN3NhOk2vDw2p2kxOemaqNnbj4GwB/g/+Ber5Ky40BA6zwqKLAdB&#13;&#10;XHvdsVHwsX+5n4EIEVmj9UwKfijAajm6W2Cp/ZXf6bKLRiRnOZSooI2xL6UMdUsOQ+Z74uRs4weH&#13;&#10;MWR+MFIPeO3YOCunef4oHXYMIrTY06al+rQ7OwWfxf78VYXtkQ/N99PDW6y2jamUmozT83wyTus5&#13;&#10;iEgp/hc34lUrKGZT+DtSUICQy18AAAD//wMAUEsBAi0AFAAGAAgAAAAhAJytYzPwAAAAiAEAABMA&#13;&#10;AAAAAAAAAAAAAAAAAAAAAFtDb250ZW50X1R5cGVzXS54bWxQSwECLQAUAAYACAAAACEAUefxpr4A&#13;&#10;AAAWAQAACwAAAAAAAAAAAAAAAAAhAQAAX3JlbHMvLnJlbHNQSwECLQAUAAYACAAAACEALTj4CcsA&#13;&#10;AADiAAAADwAAAAAAAAAAAAAAAAAIAgAAZHJzL2Rvd25yZXYueG1sUEsFBgAAAAADAAMAtwAAAAAD&#13;&#10;AAAAAA==&#13;&#10;" filled="f" stroked="f">
                  <v:textbox inset="0,0,0,0">
                    <w:txbxContent>
                      <w:p w14:paraId="0AA8CD18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3" o:spid="_x0000_s1058" style="position:absolute;left:1037;top:35778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OFu1MsAAADiAAAADwAAAGRycy9kb3ducmV2LnhtbETP0UrD&#13;&#10;MBSA4XvBdwhnsDubVsWNbmdDHFJvHGzTscvYnKbF5KRrsi2+vQjCHuD/4J8vk7PiTEPoPCMUWQ6C&#13;&#10;uPa6Y4PwsXu9m4IIUbFW1jMh/FCA5eL2Zq5K7S+8ofM2GpGc5VAqhDbGvpQy1C05FTLfEydnGz84&#13;&#10;FUPmByP1oC4dG2flfZ4/Sac6BhFa1dNLS/X39uQQPovdaV+F9RcfmuPk8T1W68ZUiONRWs3Go/Q8&#13;&#10;AxEpxWvxT7xphGL6AH9HCAUIufgFAAD//wMAUEsBAi0AFAAGAAgAAAAhAJytYzPwAAAAiAEAABMA&#13;&#10;AAAAAAAAAAAAAAAAAAAAAFtDb250ZW50X1R5cGVzXS54bWxQSwECLQAUAAYACAAAACEAUefxpr4A&#13;&#10;AAAWAQAACwAAAAAAAAAAAAAAAAAhAQAAX3JlbHMvLnJlbHNQSwECLQAUAAYACAAAACEAqOFu1MsA&#13;&#10;AADiAAAADwAAAAAAAAAAAAAAAAAIAgAAZHJzL2Rvd25yZXYueG1sUEsFBgAAAAADAAMAtwAAAAAD&#13;&#10;AAAAAA==&#13;&#10;" filled="f" stroked="f">
                  <v:textbox inset="0,0,0,0">
                    <w:txbxContent>
                      <w:p w14:paraId="07A233E2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59" style="position:absolute;left:660;top:35491;width:905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OcdqcsAAADiAAAADwAAAGRycy9kb3ducmV2LnhtbETP0WrC&#13;&#10;MBSA4fuB7xCO4N2adsgm1SjiGN3NhOk2vDw2p2kxOemaqNnbj4GwB/g/+Ber5Ky40BA6zwqKLAdB&#13;&#10;XHvdsVHwsX+5n4EIEVmj9UwKfijAajm6W2Cp/ZXf6bKLRiRnOZSooI2xL6UMdUsOQ+Z74uRs4weH&#13;&#10;MWR+MFIPeO3YOCsf8vxROuwYRGixp01L9Wl3dgo+i/35qwrbIx+a76fpW6y2jamUmozT83wyTus5&#13;&#10;iEgp/hc34lUrKGZT+DtSUICQy18AAAD//wMAUEsBAi0AFAAGAAgAAAAhAJytYzPwAAAAiAEAABMA&#13;&#10;AAAAAAAAAAAAAAAAAAAAAFtDb250ZW50X1R5cGVzXS54bWxQSwECLQAUAAYACAAAACEAUefxpr4A&#13;&#10;AAAWAQAACwAAAAAAAAAAAAAAAAAhAQAAX3JlbHMvLnJlbHNQSwECLQAUAAYACAAAACEA8OcdqcsA&#13;&#10;AADiAAAADwAAAAAAAAAAAAAAAAAIAgAAZHJzL2Rvd25yZXYueG1sUEsFBgAAAAADAAMAtwAAAAAD&#13;&#10;AAAAAA==&#13;&#10;" filled="f" stroked="f">
                  <v:textbox inset="0,0,0,0">
                    <w:txbxContent>
                      <w:p w14:paraId="717A53D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185" o:spid="_x0000_s1060" style="position:absolute;left:1037;top:34780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T6LdMsAAADiAAAADwAAAGRycy9kb3ducmV2LnhtbETP0UrD&#13;&#10;MBSA4XvBdwhnsDubVtSNbmdDHFJvHGzTscvYnKbF5KRrsi2+vQjCHuD/4J8vk7PiTEPoPCMUWQ6C&#13;&#10;uPa6Y4PwsXu9m4IIUbFW1jMh/FCA5eL2Zq5K7S+8ofM2GpGc5VAqhDbGvpQy1C05FTLfEydnGz84&#13;&#10;FUPmByP1oC4dG2flfZ4/Sac6BhFa1dNLS/X39uQQPovdaV+F9RcfmuPk4T1W68ZUiONRWs3Go/Q8&#13;&#10;AxEpxWvxT7xphGL6CH9HCAUIufgFAAD//wMAUEsBAi0AFAAGAAgAAAAhAJytYzPwAAAAiAEAABMA&#13;&#10;AAAAAAAAAAAAAAAAAAAAAFtDb250ZW50X1R5cGVzXS54bWxQSwECLQAUAAYACAAAACEAUefxpr4A&#13;&#10;AAAWAQAACwAAAAAAAAAAAAAAAAAhAQAAX3JlbHMvLnJlbHNQSwECLQAUAAYACAAAACEAdT6LdMsA&#13;&#10;AADiAAAADwAAAAAAAAAAAAAAAAAIAgAAZHJzL2Rvd25yZXYueG1sUEsFBgAAAAADAAMAtwAAAAAD&#13;&#10;AAAAAA==&#13;&#10;" filled="f" stroked="f">
                  <v:textbox inset="0,0,0,0">
                    <w:txbxContent>
                      <w:p w14:paraId="2265391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61" style="position:absolute;left:-61;top:33772;width:2347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1JBycsAAADiAAAADwAAAGRycy9kb3ducmV2LnhtbETP0WrC&#13;&#10;MBSA4fuB7xCO4N2adgwn1SjDMbqbCVM3vDw2p2lZctI1UbO3HwPBB/g/+Ber5Kw40xA6zwqKLAdB&#13;&#10;XHvdsVGw373ez0CEiKzReiYFvxRgtRzdLbDU/sIfdN5GI5KzHEpU0MbYl1KGuiWHIfM9cXK28YPD&#13;&#10;GDI/GKkHvHRsnJUPeT6VDjsGEVrsad1S/b09OQWfxe70VYXNkQ/Nz9Pje6w2jamUmozTy3wyTs9z&#13;&#10;EJFSvBVX4k0rKGZT+D9SUICQyz8AAAD//wMAUEsBAi0AFAAGAAgAAAAhAJytYzPwAAAAiAEAABMA&#13;&#10;AAAAAAAAAAAAAAAAAAAAAFtDb250ZW50X1R5cGVzXS54bWxQSwECLQAUAAYACAAAACEAUefxpr4A&#13;&#10;AAAWAQAACwAAAAAAAAAAAAAAAAAhAQAAX3JlbHMvLnJlbHNQSwECLQAUAAYACAAAACEAu1JBycsA&#13;&#10;AADiAAAADwAAAAAAAAAAAAAAAAAIAgAAZHJzL2Rvd25yZXYueG1sUEsFBgAAAAADAAMAtwAAAAAD&#13;&#10;AAAAAA==&#13;&#10;" filled="f" stroked="f">
                  <v:textbox inset="0,0,0,0">
                    <w:txbxContent>
                      <w:p w14:paraId="47203F4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дат</w:t>
                        </w:r>
                      </w:p>
                    </w:txbxContent>
                  </v:textbox>
                </v:rect>
                <v:rect id="Rectangle 187" o:spid="_x0000_s1062" style="position:absolute;left:738;top:32813;width:749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ovXFMsAAADiAAAADwAAAGRycy9kb3ducmV2LnhtbETP0WrC&#13;&#10;MBSA4fuB7xCO4N2adowp1SjDMbqbCdNteHlsTtOy5KRrosa3l4GwB/g/+Ber5Kw40RA6zwqKLAdB&#13;&#10;XHvdsVHwuXu9n4EIEVmj9UwKLhRgtRzdLbDU/swfdNpGI5KzHEpU0MbYl1KGuiWHIfM9cXK28YPD&#13;&#10;GDI/GKkHPHdsnJUPef4kHXYMIrTY07ql+md7dAq+it3xuwqbA++b3+nje6w2jamUmozTy3wyTs9z&#13;&#10;EJFS/C9uxJtWUMym8HekoAAhl1cAAAD//wMAUEsBAi0AFAAGAAgAAAAhAJytYzPwAAAAiAEAABMA&#13;&#10;AAAAAAAAAAAAAAAAAAAAAFtDb250ZW50X1R5cGVzXS54bWxQSwECLQAUAAYACAAAACEAUefxpr4A&#13;&#10;AAAWAQAACwAAAAAAAAAAAAAAAAAhAQAAX3JlbHMvLnJlbHNQSwECLQAUAAYACAAAACEAPovXFMsA&#13;&#10;AADiAAAADwAAAAAAAAAAAAAAAAAIAgAAZHJzL2Rvd25yZXYueG1sUEsFBgAAAAADAAMAtwAAAAAD&#13;&#10;AAAAAA==&#13;&#10;" filled="f" stroked="f">
                  <v:textbox inset="0,0,0,0">
                    <w:txbxContent>
                      <w:p w14:paraId="0E899A9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rect id="Rectangle 188" o:spid="_x0000_s1063" style="position:absolute;left:1037;top:32136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16nM8oAAADiAAAADwAAAGRycy9kb3ducmV2LnhtbETP30rD&#13;&#10;MBSA8XvBdwhnsDubVkRLt2yIIvXGgfvHLmNzmhaTk9qTbfHtx0DwAb4ffPNl8k6ccOQ+kIIiy0Eg&#13;&#10;NcH0ZBVsN293JQiOmox2gVDBLzIsF7c3c12ZcKZPPK2jFck74kor6GIcKim56dBrzsKAlLxrw+h1&#13;&#10;5CyMVppRn3uy3sn7PH+UXvcEgjs94EuHzff66BXsis1xX/Pqiw7tz9PDR6xXra2Vmk7S62w6Sc8z&#13;&#10;EBFT/C/+iHejoChLuB4pKEDIxQUAAP//AwBQSwECLQAUAAYACAAAACEAnK1jM/AAAACIAQAAEwAA&#13;&#10;AAAAAAAAAAAAAAAAAAAAW0NvbnRlbnRfVHlwZXNdLnhtbFBLAQItABQABgAIAAAAIQBR5/GmvgAA&#13;&#10;ABYBAAALAAAAAAAAAAAAAAAAACEBAABfcmVscy8ucmVsc1BLAQItABQABgAIAAAAIQALXqczygAA&#13;&#10;AOIAAAAPAAAAAAAAAAAAAAAAAAgCAABkcnMvZG93bnJldi54bWxQSwUGAAAAAAMAAwC3AAAA/wIA&#13;&#10;AAAA&#13;&#10;" filled="f" stroked="f">
                  <v:textbox inset="0,0,0,0">
                    <w:txbxContent>
                      <w:p w14:paraId="430BAFB3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64" style="position:absolute;left:3954;top:44432;width:677;height:387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mE1eMoAAADi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KC3yOEAoRc/gAAAP//AwBQSwECLQAUAAYACAAAACEAnK1jM/AAAACIAQAAEwAA&#13;&#10;AAAAAAAAAAAAAAAAAAAAW0NvbnRlbnRfVHlwZXNdLnhtbFBLAQItABQABgAIAAAAIQBR5/GmvgAA&#13;&#10;ABYBAAALAAAAAAAAAAAAAAAAACEBAABfcmVscy8ucmVsc1BLAQItABQABgAIAAAAIQAuYTV4ygAA&#13;&#10;AOIAAAAPAAAAAAAAAAAAAAAAAAgCAABkcnMvZG93bnJldi54bWxQSwUGAAAAAAMAAwC3AAAA/wIA&#13;&#10;AAAA&#13;&#10;" filled="f" stroked="f">
                  <v:textbox inset="0,0,0,0">
                    <w:txbxContent>
                      <w:p w14:paraId="131F38D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65" style="position:absolute;left:-350;top:49636;width:2926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Gyr9MsAAADiAAAADwAAAGRycy9kb3ducmV2LnhtbETP30rD&#13;&#10;MBSA8XvBdwhnsDubVsQ/3c6GKFJvHLipeHlsTtNiclKbbItvL4LgA3w/+Jbr7J068BSHIAhVUYJi&#13;&#10;aYMZxCK87B7OrkHFRGLIBWGEb46wXp2eLKk24SjPfNgmq7J3EmtC6FMaa61j27OnWISRJXvXhclT&#13;&#10;ikWYrDYTHQex3unzsrzUngYBFXsa+a7n9nO79wiv1W7/1sTNh7x3X1cXT6nZdLZBnM/y/WI+y7cL&#13;&#10;UIlz+i/+iEeDUN2U8HuEUIHSqx8AAAD//wMAUEsBAi0AFAAGAAgAAAAhAJytYzPwAAAAiAEAABMA&#13;&#10;AAAAAAAAAAAAAAAAAAAAAFtDb250ZW50X1R5cGVzXS54bWxQSwECLQAUAAYACAAAACEAUefxpr4A&#13;&#10;AAAWAQAACwAAAAAAAAAAAAAAAAAhAQAAX3JlbHMvLnJlbHNQSwECLQAUAAYACAAAACEAEGyr9MsA&#13;&#10;AADiAAAADwAAAAAAAAAAAAAAAAAIAgAAZHJzL2Rvd25yZXYueG1sUEsFBgAAAAADAAMAtwAAAAAD&#13;&#10;AAAAAA==&#13;&#10;" filled="f" stroked="f">
                  <v:textbox inset="0,0,0,0">
                    <w:txbxContent>
                      <w:p w14:paraId="5D99A40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</w:t>
                        </w:r>
                      </w:p>
                    </w:txbxContent>
                  </v:textbox>
                </v:rect>
                <v:rect id="Rectangle 191" o:spid="_x0000_s1066" style="position:absolute;left:823;top:48198;width:851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bU9KcoAAADiAAAADwAAAGRycy9kb3ducmV2LnhtbETP0UrD&#13;&#10;MBSA4XvBdwhnsDubRkRnt2wMReqNA7cpXsbmNC1LTmpPtsW3F0HwAf4P/sUqBy9OOHIfSYMqShBI&#13;&#10;TbQ9OQ373dPVDAQnQ9b4SKjhGxlWy8uLhalsPNMrnrbJiRw8cWU0dCkNlZTcdBgMF3FAysG3cQwm&#13;&#10;cRFHJ+1ozj254OV1Wd7KYHoCwZ0Z8KHD5rA9Bg1vand8r3nzSR/t193NS6o3rau1nk7y43w6yes5&#13;&#10;iIQ5/Rd/xLPVoO4V/B5pUCDk8gcAAP//AwBQSwECLQAUAAYACAAAACEAnK1jM/AAAACIAQAAEwAA&#13;&#10;AAAAAAAAAAAAAAAAAAAAW0NvbnRlbnRfVHlwZXNdLnhtbFBLAQItABQABgAIAAAAIQBR5/GmvgAA&#13;&#10;ABYBAAALAAAAAAAAAAAAAAAAACEBAABfcmVscy8ucmVsc1BLAQItABQABgAIAAAAIQCVtT0pygAA&#13;&#10;AOIAAAAPAAAAAAAAAAAAAAAAAAgCAABkcnMvZG93bnJldi54bWxQSwUGAAAAAAMAAwC3AAAA/wIA&#13;&#10;AAAA&#13;&#10;" filled="f" stroked="f">
                  <v:textbox inset="0,0,0,0">
                    <w:txbxContent>
                      <w:p w14:paraId="79911002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92" o:spid="_x0000_s1067" style="position:absolute;left:306;top:47450;width:1614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9n3lMsAAADiAAAADwAAAGRycy9kb3ducmV2LnhtbETP0UrD&#13;&#10;MBSA4XvBdwhnsDubdoib3c6GKFJvHGxzw8vYnKbF5KQ22RbfXoTBHuD/4F+skrPiREPoPCMUWQ6C&#13;&#10;uPa6Y4PwsXu9m4EIUbFW1jMh/FKA1fL2ZqFK7c+8odM2GpGc5VAqhDbGvpQy1C05FTLfEydnGz84&#13;&#10;FUPmByP1oM4dG2flJM8fpFMdgwit6um5pfp7e3QI+2J3PFRh/cWfzc/0/j1W68ZUiONRepmPR+lp&#13;&#10;DiJSitfiQrxphOJxAv9HCAUIufwDAAD//wMAUEsBAi0AFAAGAAgAAAAhAJytYzPwAAAAiAEAABMA&#13;&#10;AAAAAAAAAAAAAAAAAAAAAFtDb250ZW50X1R5cGVzXS54bWxQSwECLQAUAAYACAAAACEAUefxpr4A&#13;&#10;AAAWAQAACwAAAAAAAAAAAAAAAAAhAQAAX3JlbHMvLnJlbHNQSwECLQAUAAYACAAAACEAW9n3lMsA&#13;&#10;AADiAAAADwAAAAAAAAAAAAAAAAAIAgAAZHJzL2Rvd25yZXYueG1sUEsFBgAAAAADAAMAtwAAAAAD&#13;&#10;AAAAAA==&#13;&#10;" filled="f" stroked="f">
                  <v:textbox inset="0,0,0,0">
                    <w:txbxContent>
                      <w:p w14:paraId="39BCEF5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93" o:spid="_x0000_s1068" style="position:absolute;left:1037;top:46568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gBhScsAAADiAAAADwAAAGRycy9kb3ducmV2LnhtbETP0UrD&#13;&#10;MBSA4XvBdwhnsDubVsW5btkYitQbB9uceHlsTtOy5KQ22RbfXgaCD/B/8M+XyVlxoiF0nhUUWQ6C&#13;&#10;uPa6Y6Pgffdy8wgiRGSN1jMp+KEAy8X11RxL7c+8odM2GpGc5VCigjbGvpQy1C05DJnviZOzjR8c&#13;&#10;xpD5wUg94Llj46y8zfMH6bBjEKHFnp5aqg/bo1OwL3bHjyqsv/iz+Z7cv8Vq3ZhKqfEoPc/Go7Sa&#13;&#10;gYiU4n/xR7xqBcX0Di5HCgoQcvELAAD//wMAUEsBAi0AFAAGAAgAAAAhAJytYzPwAAAAiAEAABMA&#13;&#10;AAAAAAAAAAAAAAAAAAAAAFtDb250ZW50X1R5cGVzXS54bWxQSwECLQAUAAYACAAAACEAUefxpr4A&#13;&#10;AAAWAQAACwAAAAAAAAAAAAAAAAAhAQAAX3JlbHMvLnJlbHNQSwECLQAUAAYACAAAACEA3gBhScsA&#13;&#10;AADiAAAADwAAAAAAAAAAAAAAAAAIAgAAZHJzL2Rvd25yZXYueG1sUEsFBgAAAAADAAMAtwAAAAAD&#13;&#10;AAAAAA==&#13;&#10;" filled="f" stroked="f">
                  <v:textbox inset="0,0,0,0">
                    <w:txbxContent>
                      <w:p w14:paraId="5198BD1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69" style="position:absolute;left:239;top:45859;width:1748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gYSNMsAAADiAAAADwAAAGRycy9kb3ducmV2LnhtbETP0UrD&#13;&#10;MBSA4XvBdwhnsDubVsam3c6GKNLdONjmhpexOU2LyUltsi2+vQgDH+D/4F+skrPiTEPoPCMUWQ6C&#13;&#10;uPa6Y4Pwvn+9ewARomKtrGdC+KEAq+XtzUKV2l94S+ddNCI5y6FUCG2MfSllqFtyKmS+J07ONn5w&#13;&#10;KobMD0bqQV06Ns7K+zyfSqc6BhFa1dNzS/XX7uQQDsX+dKzC5pM/mu/Z5C1Wm8ZUiONRepmPR+lp&#13;&#10;DiJSiv/FlVhrhOJxAn9HCAUIufwFAAD//wMAUEsBAi0AFAAGAAgAAAAhAJytYzPwAAAAiAEAABMA&#13;&#10;AAAAAAAAAAAAAAAAAAAAAFtDb250ZW50X1R5cGVzXS54bWxQSwECLQAUAAYACAAAACEAUefxpr4A&#13;&#10;AAAWAQAACwAAAAAAAAAAAAAAAAAhAQAAX3JlbHMvLnJlbHNQSwECLQAUAAYACAAAACEAhgYSNMsA&#13;&#10;AADiAAAADwAAAAAAAAAAAAAAAAAIAgAAZHJzL2Rvd25yZXYueG1sUEsFBgAAAAADAAMAtwAAAAAD&#13;&#10;AAAAAA==&#13;&#10;" filled="f" stroked="f">
                  <v:textbox inset="0,0,0,0">
                    <w:txbxContent>
                      <w:p w14:paraId="5F6F185E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</w:t>
                        </w:r>
                      </w:p>
                    </w:txbxContent>
                  </v:textbox>
                </v:rect>
                <v:rect id="Rectangle 195" o:spid="_x0000_s1070" style="position:absolute;left:262;top:44564;width:1701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9+E6csAAADiAAAADwAAAGRycy9kb3ducmV2LnhtbETP0UrD&#13;&#10;MBSA4XvBdwhnsDubVtS5btkYitQbB9uceHlsTtOy5KQ22RbfXgaCD/B/8M+XyVlxoiF0nhUUWQ6C&#13;&#10;uPa6Y6Pgffdy8wgiRGSN1jMp+KEAy8X11RxL7c+8odM2GpGc5VCigjbGvpQy1C05DJnviZOzjR8c&#13;&#10;xpD5wUg94Llj46y8zfMH6bBjEKHFnp5aqg/bo1OwL3bHjyqsv/iz+Z7cvcVq3ZhKqfEoPc/Go7Sa&#13;&#10;gYiU4n/xR7xqBcX0Hi5HCgoQcvELAAD//wMAUEsBAi0AFAAGAAgAAAAhAJytYzPwAAAAiAEAABMA&#13;&#10;AAAAAAAAAAAAAAAAAAAAAFtDb250ZW50X1R5cGVzXS54bWxQSwECLQAUAAYACAAAACEAUefxpr4A&#13;&#10;AAAWAQAACwAAAAAAAAAAAAAAAAAhAQAAX3JlbHMvLnJlbHNQSwECLQAUAAYACAAAACEAA9+E6csA&#13;&#10;AADiAAAADwAAAAAAAAAAAAAAAAAIAgAAZHJzL2Rvd25yZXYueG1sUEsFBgAAAAADAAMAtwAAAAAD&#13;&#10;AAAAAA==&#13;&#10;" filled="f" stroked="f">
                  <v:textbox inset="0,0,0,0">
                    <w:txbxContent>
                      <w:p w14:paraId="0B51802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дл</w:t>
                        </w:r>
                      </w:p>
                    </w:txbxContent>
                  </v:textbox>
                </v:rect>
                <v:rect id="Rectangle 196" o:spid="_x0000_s1071" style="position:absolute;left:833;top:43453;width:831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bNOVMsAAADiAAAADwAAAGRycy9kb3ducmV2LnhtbETP0UrD&#13;&#10;MBSA4XvBdwhnsDubVmTObmdDFKk3G2xzw8vYnKbF5KQ22Za9vQjCHuD/4J8vk7PiREPoPCMUWQ6C&#13;&#10;uPa6Y4PwsXu7m4IIUbFW1jMhXCjAcnF7M1el9mfe0GkbjUjOcigVQhtjX0oZ6pacCpnviZOzjR+c&#13;&#10;iiHzg5F6UOeOjbPyPs8n0qmOQYRW9fTSUv29PTqEfbE7Hqqw/uLP5ufxYRWrdWMqxPEovc7Go/Q8&#13;&#10;AxEpxWvxT7xrhOJpAn9HCAUIufgFAAD//wMAUEsBAi0AFAAGAAgAAAAhAJytYzPwAAAAiAEAABMA&#13;&#10;AAAAAAAAAAAAAAAAAAAAAFtDb250ZW50X1R5cGVzXS54bWxQSwECLQAUAAYACAAAACEAUefxpr4A&#13;&#10;AAAWAQAACwAAAAAAAAAAAAAAAAAhAQAAX3JlbHMvLnJlbHNQSwECLQAUAAYACAAAACEAzbNOVMsA&#13;&#10;AADiAAAADwAAAAAAAAAAAAAAAAAIAgAAZHJzL2Rvd25yZXYueG1sUEsFBgAAAAADAAMAtwAAAAAD&#13;&#10;AAAAAA==&#13;&#10;" filled="f" stroked="f">
                  <v:textbox inset="0,0,0,0">
                    <w:txbxContent>
                      <w:p w14:paraId="016C14A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04210C" w:rsidRPr="0004210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4210C">
        <w:rPr>
          <w:rFonts w:ascii="Times New Roman" w:eastAsia="Times New Roman" w:hAnsi="Times New Roman" w:cs="Times New Roman"/>
          <w:sz w:val="28"/>
          <w:szCs w:val="24"/>
        </w:rPr>
        <w:t xml:space="preserve">А.В.00001-01 34 01  </w:t>
      </w:r>
      <w:r w:rsidRPr="00DD636D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A60C786" w14:textId="77777777" w:rsidR="00112459" w:rsidRPr="00DD636D" w:rsidRDefault="00685976" w:rsidP="00685976">
      <w:pPr>
        <w:tabs>
          <w:tab w:val="center" w:pos="2848"/>
          <w:tab w:val="center" w:pos="4725"/>
          <w:tab w:val="center" w:pos="8330"/>
        </w:tabs>
        <w:spacing w:before="120" w:after="49"/>
        <w:jc w:val="right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>Руководитель разработки</w:t>
      </w:r>
    </w:p>
    <w:p w14:paraId="5DD32164" w14:textId="77777777" w:rsidR="00685976" w:rsidRPr="00DD636D" w:rsidRDefault="00685976" w:rsidP="00685976">
      <w:pPr>
        <w:tabs>
          <w:tab w:val="center" w:pos="2848"/>
          <w:tab w:val="center" w:pos="4725"/>
          <w:tab w:val="center" w:pos="8331"/>
        </w:tabs>
        <w:spacing w:before="120" w:after="136"/>
        <w:jc w:val="right"/>
        <w:rPr>
          <w:rFonts w:ascii="Times New Roman" w:eastAsia="Times New Roman" w:hAnsi="Times New Roman" w:cs="Times New Roman"/>
          <w:sz w:val="28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Начальник </w:t>
      </w:r>
    </w:p>
    <w:p w14:paraId="07B4EA23" w14:textId="77777777" w:rsidR="00685976" w:rsidRPr="00DD636D" w:rsidRDefault="00685976" w:rsidP="00685976">
      <w:pPr>
        <w:tabs>
          <w:tab w:val="center" w:pos="2848"/>
          <w:tab w:val="center" w:pos="4725"/>
          <w:tab w:val="right" w:pos="10205"/>
        </w:tabs>
        <w:spacing w:after="118"/>
        <w:jc w:val="right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 xml:space="preserve">_____________ </w:t>
      </w:r>
    </w:p>
    <w:p w14:paraId="4286F29E" w14:textId="77777777" w:rsidR="00112459" w:rsidRPr="00DD636D" w:rsidRDefault="00685976" w:rsidP="00685976">
      <w:pPr>
        <w:tabs>
          <w:tab w:val="center" w:pos="2848"/>
          <w:tab w:val="center" w:pos="4725"/>
          <w:tab w:val="right" w:pos="10205"/>
        </w:tabs>
        <w:spacing w:after="583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“_____”____________202__ </w:t>
      </w:r>
    </w:p>
    <w:p w14:paraId="4E167030" w14:textId="77777777" w:rsidR="00112459" w:rsidRPr="00DD636D" w:rsidRDefault="00685976" w:rsidP="00685976">
      <w:pPr>
        <w:tabs>
          <w:tab w:val="center" w:pos="2848"/>
          <w:tab w:val="center" w:pos="4725"/>
          <w:tab w:val="right" w:pos="10205"/>
        </w:tabs>
        <w:spacing w:after="120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Ответственный исполнитель </w:t>
      </w:r>
    </w:p>
    <w:p w14:paraId="4DDAC4A4" w14:textId="77777777" w:rsidR="00685976" w:rsidRPr="00DD636D" w:rsidRDefault="00685976" w:rsidP="00685976">
      <w:pPr>
        <w:tabs>
          <w:tab w:val="center" w:pos="2848"/>
          <w:tab w:val="center" w:pos="4725"/>
          <w:tab w:val="right" w:pos="10205"/>
        </w:tabs>
        <w:spacing w:after="120"/>
        <w:rPr>
          <w:rFonts w:ascii="Times New Roman" w:eastAsia="Times New Roman" w:hAnsi="Times New Roman" w:cs="Times New Roman"/>
          <w:sz w:val="28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>Начальник гр.</w:t>
      </w:r>
    </w:p>
    <w:p w14:paraId="5CB6B44C" w14:textId="77777777" w:rsidR="00685976" w:rsidRPr="00DD636D" w:rsidRDefault="00685976" w:rsidP="00685976">
      <w:pPr>
        <w:tabs>
          <w:tab w:val="center" w:pos="2848"/>
          <w:tab w:val="center" w:pos="4725"/>
          <w:tab w:val="right" w:pos="10205"/>
        </w:tabs>
        <w:spacing w:after="592"/>
        <w:jc w:val="right"/>
        <w:rPr>
          <w:rFonts w:ascii="Times New Roman" w:eastAsia="Times New Roman" w:hAnsi="Times New Roman" w:cs="Times New Roman"/>
          <w:sz w:val="28"/>
        </w:rPr>
      </w:pPr>
      <w:r w:rsidRPr="00DD636D">
        <w:rPr>
          <w:rFonts w:ascii="Times New Roman" w:eastAsia="Times New Roman" w:hAnsi="Times New Roman" w:cs="Times New Roman"/>
          <w:sz w:val="28"/>
        </w:rPr>
        <w:t>_____________</w:t>
      </w:r>
    </w:p>
    <w:p w14:paraId="682FB6F3" w14:textId="77777777" w:rsidR="00685976" w:rsidRPr="00DD636D" w:rsidRDefault="00685976" w:rsidP="00685976">
      <w:pPr>
        <w:tabs>
          <w:tab w:val="center" w:pos="2848"/>
          <w:tab w:val="center" w:pos="4724"/>
          <w:tab w:val="right" w:pos="10205"/>
        </w:tabs>
        <w:spacing w:after="583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“_____”____________202__ </w:t>
      </w:r>
    </w:p>
    <w:p w14:paraId="098A8556" w14:textId="77777777" w:rsidR="00112459" w:rsidRPr="00DD636D" w:rsidRDefault="00685976">
      <w:pPr>
        <w:spacing w:after="41"/>
        <w:ind w:left="-5" w:right="-139" w:hanging="1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2023 </w:t>
      </w:r>
    </w:p>
    <w:p w14:paraId="2229EDCA" w14:textId="77777777" w:rsidR="00112459" w:rsidRPr="00DD636D" w:rsidRDefault="00685976">
      <w:pPr>
        <w:spacing w:after="52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D94250A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75DD57C" w14:textId="77777777" w:rsidR="00685976" w:rsidRPr="00DD636D" w:rsidRDefault="00685976">
      <w:pPr>
        <w:rPr>
          <w:rFonts w:ascii="Times New Roman" w:eastAsia="Times New Roman" w:hAnsi="Times New Roman" w:cs="Times New Roman"/>
          <w:b/>
          <w:sz w:val="32"/>
        </w:rPr>
      </w:pPr>
      <w:r w:rsidRPr="00DD636D"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65D3E29E" w14:textId="77777777" w:rsidR="00112459" w:rsidRPr="00DD636D" w:rsidRDefault="00685976" w:rsidP="00685976">
      <w:pPr>
        <w:tabs>
          <w:tab w:val="center" w:pos="708"/>
          <w:tab w:val="center" w:pos="2574"/>
        </w:tabs>
        <w:spacing w:after="0"/>
        <w:ind w:left="-1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32"/>
        </w:rPr>
        <w:t>УТВЕРЖДЕНО</w:t>
      </w:r>
    </w:p>
    <w:p w14:paraId="0CA9A8E2" w14:textId="77777777" w:rsidR="00112459" w:rsidRPr="00DD636D" w:rsidRDefault="00112459" w:rsidP="0004210C">
      <w:pPr>
        <w:spacing w:after="0"/>
        <w:jc w:val="center"/>
        <w:rPr>
          <w:rFonts w:ascii="Times New Roman" w:hAnsi="Times New Roman" w:cs="Times New Roman"/>
        </w:rPr>
      </w:pPr>
    </w:p>
    <w:p w14:paraId="709F5F9D" w14:textId="0CB2BFFE" w:rsidR="00112459" w:rsidRPr="00DD636D" w:rsidRDefault="0004210C" w:rsidP="0004210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А.В.00001-01 34 01</w:t>
      </w:r>
    </w:p>
    <w:p w14:paraId="23F1905F" w14:textId="77777777" w:rsidR="005536C7" w:rsidRPr="00DD636D" w:rsidRDefault="005536C7" w:rsidP="005536C7">
      <w:pPr>
        <w:spacing w:after="84"/>
        <w:ind w:left="185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3C5592" w14:textId="77777777" w:rsidR="005536C7" w:rsidRPr="00DD636D" w:rsidRDefault="005536C7" w:rsidP="005536C7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zh-CN"/>
        </w:rPr>
      </w:pPr>
      <w:r w:rsidRPr="00DD636D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Разработка программного комплекса «Строительная фирма»</w:t>
      </w:r>
    </w:p>
    <w:p w14:paraId="58E64C49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096EAE" w14:textId="77777777" w:rsidR="00112459" w:rsidRPr="00DD636D" w:rsidRDefault="00685976">
      <w:pPr>
        <w:spacing w:after="82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E7BABE" w14:textId="77777777" w:rsidR="00112459" w:rsidRPr="00DD636D" w:rsidRDefault="00685976">
      <w:pPr>
        <w:pStyle w:val="1"/>
        <w:spacing w:after="37"/>
        <w:ind w:left="10" w:right="1"/>
      </w:pPr>
      <w:bookmarkStart w:id="1" w:name="_Toc148380452"/>
      <w:r w:rsidRPr="00DD636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2DF1D2" wp14:editId="3EA2E280">
                <wp:simplePos x="0" y="0"/>
                <wp:positionH relativeFrom="column">
                  <wp:posOffset>-431920</wp:posOffset>
                </wp:positionH>
                <wp:positionV relativeFrom="paragraph">
                  <wp:posOffset>90558</wp:posOffset>
                </wp:positionV>
                <wp:extent cx="432054" cy="5241037"/>
                <wp:effectExtent l="0" t="0" r="0" b="0"/>
                <wp:wrapSquare wrapText="bothSides"/>
                <wp:docPr id="22218" name="Group 22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" cy="5241037"/>
                          <a:chOff x="0" y="0"/>
                          <a:chExt cx="432054" cy="5241037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0" cy="524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037">
                                <a:moveTo>
                                  <a:pt x="0" y="0"/>
                                </a:moveTo>
                                <a:lnTo>
                                  <a:pt x="0" y="5241037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6858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5226558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4326637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3067051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2166367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1266444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79832" y="6858"/>
                            <a:ext cx="0" cy="521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9700">
                                <a:moveTo>
                                  <a:pt x="0" y="0"/>
                                </a:moveTo>
                                <a:lnTo>
                                  <a:pt x="0" y="521970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32054" y="0"/>
                            <a:ext cx="0" cy="524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037">
                                <a:moveTo>
                                  <a:pt x="0" y="0"/>
                                </a:moveTo>
                                <a:lnTo>
                                  <a:pt x="0" y="5241037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 rot="-5399999">
                            <a:off x="-174180" y="725707"/>
                            <a:ext cx="57104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D5CC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Подпис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 rot="-5399999">
                            <a:off x="66701" y="538024"/>
                            <a:ext cx="8927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C1FA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 rot="-5399999">
                            <a:off x="103723" y="465850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A6FC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 rot="-5399999">
                            <a:off x="62596" y="433655"/>
                            <a:ext cx="9748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57EA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 rot="-5399999">
                            <a:off x="103723" y="36068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47CAC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 rot="-5399999">
                            <a:off x="27579" y="293474"/>
                            <a:ext cx="16752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1144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 rot="-5399999">
                            <a:off x="28764" y="168118"/>
                            <a:ext cx="165152" cy="187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FD25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 rot="-5399999">
                            <a:off x="103761" y="7646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72F7F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 rot="-5399999">
                            <a:off x="-48750" y="1860016"/>
                            <a:ext cx="32018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C175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 rot="-5399999">
                            <a:off x="82313" y="1709357"/>
                            <a:ext cx="8513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630D5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 rot="-5399999">
                            <a:off x="26378" y="1631112"/>
                            <a:ext cx="16992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64C0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103723" y="1539505"/>
                            <a:ext cx="42312" cy="24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407C5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27799" y="1472513"/>
                            <a:ext cx="1670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B54ED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69781" y="1386592"/>
                            <a:ext cx="8311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5E31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64620" y="1318184"/>
                            <a:ext cx="9344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AF8E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 rot="-5399999">
                            <a:off x="103723" y="1245370"/>
                            <a:ext cx="42312" cy="24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A20A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 rot="-5399999">
                            <a:off x="103762" y="1214130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22C3F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 rot="-5399999">
                            <a:off x="-20884" y="2793127"/>
                            <a:ext cx="26445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5DED3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Вза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 rot="-5399999">
                            <a:off x="53838" y="2668441"/>
                            <a:ext cx="11500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4A5B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 rot="-5399999">
                            <a:off x="83328" y="2569894"/>
                            <a:ext cx="8310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A6AE7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 rot="-5399999">
                            <a:off x="-31513" y="2432743"/>
                            <a:ext cx="28570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DDB8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 rot="-5399999">
                            <a:off x="82313" y="2290754"/>
                            <a:ext cx="8513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6F6C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 rot="-5399999">
                            <a:off x="26378" y="2212509"/>
                            <a:ext cx="16992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387D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 rot="-5399999">
                            <a:off x="103762" y="212166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5E29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 rot="-5399999">
                            <a:off x="-174180" y="3785105"/>
                            <a:ext cx="57104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D0BC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Подпис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 rot="-5399999">
                            <a:off x="66701" y="3597423"/>
                            <a:ext cx="8927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25AA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 rot="-5399999">
                            <a:off x="103723" y="352524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AEE6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 rot="-5399999">
                            <a:off x="62597" y="3493054"/>
                            <a:ext cx="9748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E7163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 rot="-5399999">
                            <a:off x="103723" y="3420099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31AB9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 rot="-5399999">
                            <a:off x="27580" y="3352887"/>
                            <a:ext cx="16752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1769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 rot="-5399999">
                            <a:off x="28764" y="3227529"/>
                            <a:ext cx="16515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1DA3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 rot="-5399999">
                            <a:off x="103761" y="3135880"/>
                            <a:ext cx="42312" cy="242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6452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 rot="-5399999">
                            <a:off x="-48750" y="4918651"/>
                            <a:ext cx="32018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1112F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Инв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 rot="-5399999">
                            <a:off x="82312" y="4767990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F281B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 rot="-5399999">
                            <a:off x="26378" y="4689746"/>
                            <a:ext cx="16992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B3033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 rot="-5399999">
                            <a:off x="103723" y="4598139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E2419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 rot="-5399999">
                            <a:off x="21148" y="4524494"/>
                            <a:ext cx="18038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F885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по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 rot="-5399999">
                            <a:off x="21994" y="4388682"/>
                            <a:ext cx="17869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F20DE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 rot="-5399999">
                            <a:off x="103723" y="4294104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75EFE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 rot="-5399999">
                            <a:off x="103761" y="4262865"/>
                            <a:ext cx="42312" cy="242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9543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DF1D2" id="Group 22218" o:spid="_x0000_s1072" style="position:absolute;left:0;text-align:left;margin-left:-34pt;margin-top:7.15pt;width:34pt;height:412.7pt;z-index:251658240" coordsize="4320,5241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lUFzCgkAAMJqAAAOAAAAZHJzL2Uyb0RvYy54bWzsXdtuo8gWfT/S+QfEe9p1r8IKGR3N&#13;&#10;pTXSUXerZ+YDCMYXCYMFJHbO1x/tqjJFMOmkccsoXe4HN8FQQC3Wvqy9wbe/HLZ58JhV9aYs4hB/&#13;&#10;QGGQFWm52BSrOPzn7z9uVBjUTVIskrwssjh8yurwl7t//+t2v5tnpFyX+SKrgsM2L+r5fheH66bZ&#13;&#10;zWezOl1n26T+UO6y4rDNl2W1TZr6Q1mtZosq2W+K1TafEYTEbF9Wi11Vplldb4rVb+bL8E6Pv1xm&#13;&#10;afN5uayzJsjjEIVBoz8r/XmvP2d3t8l8VSW79Sa155GMOI1tsinCzlC/JU0SPFSbk6G2m7Qq63LZ&#13;&#10;fEjL7axcLjdppi9iRhBGvcv5WJUPO30xq/l+tWvnafXjhk0/PX6sdn/tvlTBDGZtNV+ZP+FiDstq&#13;&#10;C/+Xy2Vw0NP15CYtOzRBeohDRgniLAzSpzjkhGFEZQhjJfN0/Xlox3T9+yu7zo6Hnj07of2unu9r&#13;&#10;Nw31edPw1zrZZXp263n66fFLFWwWcUiICIMi2WZxqDcI9Ao9N3ozN1X1vN59qd48T+h0itrrTObp&#13;&#10;Q918zEo93cnjf+vGTOFq0S4m63YxPRTtcpWlr9zdu6SBXeFEYTFYO5xg3bZ8zP4u9bdNH+VZ9+u8&#13;&#10;ON2sC/gsmZtNZuZAd7d2QR989vwa8yLYxyFROIJbJ9nF4TJPGk2hqnwoFnD5esC72xngbqZaLzVP&#13;&#10;eQanmxdfs2WwWRziEOsd62p1/2teBY8JsF3/03eiHudrtoSdlps8b3dDL+4Gmyb5bp3YwY7j2EPo&#13;&#10;c7NDwaaZNjX9cVN7PsberJ5bnVlnL31iZdG0AxRlkZlDdq4YFu/LxZOhqp6Vfb0D0l6EFrJPC0Nz&#13;&#10;OHr66fHNtBCKK2sfhiwIOs700fZckBj71pgBICN5cTSHraW80uLIUku3n4sWqk8Lc3d/Ly04IYJf&#13;&#10;mWE8x9VhQLD63h1G1GdGpG379zKDUSJEG1NefYaOPbpe8RpKvbNQiqIeM2DFiAyDIiERx9doqs1w&#13;&#10;rknG+04yKO4zw9zd3+szCBaCiqMOcfUZV5/x3qMpSvrMIKN8BiZCMMauPuPqM6rgpxCmKO0zg34n&#13;&#10;M7CMFPDrKQ4H1KlWt8WRRFPKU1q3NSdxhj6F9HVy8uxqrrqtlpF/RoGKsj49jPF/e0h1omgm82NE&#13;&#10;1XLDlX2uNY1rTQMKGe+hpiFb8fZrljZJscqzgMDK15PxoCqbOLzhNIJ/uo5kq6Q3WDKsjJmVhEvU&#13;&#10;T0O4xIgRUw3ESjJidLEOcXaVKQYGsBCHUOLTR2gLg1BYs9vAPOcFfBblH5s8f7lw1hzuD7rESUV7&#13;&#10;hbaetC6r/31+zKplXu7jsLRLIVT2mziEb8Mg/7OodXbZHBeq48L9caFq8l9LXWo3J/Sfh6ZcbnQt&#13;&#10;U9erzOFsSe+CxSvZapFdoN+kR74MtBASYeNNqUKkH1OrSN9KUBafBmVXn/MEZSCdqdx3UIaV59AZ&#13;&#10;+hkI1TAzwRU3wzkXyAjFlsyEEYIvTmZnrnyBuRWJujC/SSj6BpkJj4RBmVLBub5pHMqRZEpOabKd&#13;&#10;rfIF5Vbw6KL8JtHjZZQ7ZKYCCYBUdyod49mpycycsfIF5jZ778L8pgz+ZZiJ5ODxn+KQRJTJvmfG&#13;&#10;QnKCJ2Qzc8bKF5jbLLQL85sy0W/ArKRgGmYsFMb9tiIsOObdONtscLk4G4J8G3r4AjMfisCMM31F&#13;&#10;cHgZZjDawgTaUrDTqs7EARhzxsoTlKOhOBtWnhNn3zAlIbjW6ZJACJsk1YVglCCs6JRW25krX4Ae&#13;&#10;irQj57y+0ff5Mp0VodjkU1iiiPJ+DKY4hjIw5M2TJFTMmStfYB4KtSPnvEbBTAQFJQ3oLCjGkCM/&#13;&#10;C7WxiCLQTCbTR5h3Klg0FGvDynPsdielwpxGHPVT515ORYyfuGAU5p0OBo9UnOhgsPIcnImUkcmp&#13;&#10;MJOEgwnv8Vki1Y22Ly2EMe+EsGgo2oaV5+AsIqlMsI2pEty6AReGKaozrenMtndKGOiSp3R23muU&#13;&#10;exZMgCUG90yxwqqvkUSUgUoxGcxWZ4ek0ZcorH3AqiORRM55jYK5650J41S+Ur64uHe27cs+4TxU&#13;&#10;dI6c8xqNszAtTJhghm1HuTPbvSjs4mUqEOKsW/KFz0M1ZwihzvHONwQpsNWQHMuIYtLPnolgDGzn&#13;&#10;dIbb5RN+AE2hKbDvn/XKc4DmVFGTPhMhlPbFz8NtzBGaMn2GR/69IjSFZo9TnM9VwyglFmcuImWz&#13;&#10;NGe3FcVwXKDzJGqYrYT7458pGlDD9Mpz6HxDsU6ZNYyUSFs0cDgTZTrFprPbLqHwxW4PyGEUOfc1&#13;&#10;KhBz6jYhEZLWSjqcp1a3rdzuE58H1DAKrvMcPjt1mxBMODJhnYN5cnXbvkrAJ5wH1DBq1WiYhlF0&#13;&#10;1rVnk1cRDE8V9quSk+dVLqHwxWwPyGEUOe81Cudu0zaViuOTMobu2p5SEROuwO4L0gOKGLXt9KMZ&#13;&#10;7bq2KY8kg9beZ4nV1G3b0OniWV41IIhR9AMEMdu2TTnhhPWFkqkNN6h1nuE8IIhRGzmNpzPhoJE/&#13;&#10;xSFlEdUvInxGZ2jcFhPKYcLlE55YbTwkh8HKc+LtTh2DMoKQ1VFdwD05nV1C4QvOQ3IYdt5rVBxG&#13;&#10;JLePzlHKiTpp0J+8dVu48rovOA/pYbada7TZJm3rNiVEcvsIpKPzSe+2SXMu1zVkEz24QF9wHpLD&#13;&#10;bJvPaJx1/mzaSSimXNmn8RzQfbt96R59207uE85Dehh27muU3e50b7MIK3HyVrLJu7eFSyh8IfSQ&#13;&#10;IIad/xoFNOjbRg9jUsjIdv07PoO+PeXjsMI7PQwelDgpS9qnJ0bbbadvM6EiaXulHcyT69u2kckn&#13;&#10;uz2khuEf1x/GeKQw7Rcy+v750nGYdAmFL2Z7SA6zDzeO5zPG0B/9FIeME8ZO2gywQhT6iiYrP0vv&#13;&#10;5DBowTu12859jXLPBEeALeBMlRLQkP9MDsNSCWjpng5n7/QwaKk9wdn22Y7mc0cPYyRi2NaznYOe&#13;&#10;3G67hMITuw1vFDjF2bmvUXzu5M+MCKKs/PQyzpfOn6XLJybHWf9a0H6102+7tb/pBD/E1P1bv3vK&#13;&#10;/fTU3f8BAAD//wMAUEsDBBQABgAIAAAAIQA/lA2H5AAAAA0BAAAPAAAAZHJzL2Rvd25yZXYueG1s&#13;&#10;TM/LToNAFADQvYn/cHObdFcGRCtSLk1TH6vGxNbEuJvCLZDOgzBTmP69caUfcBanWAetYOTBddYQ&#13;&#10;JlGMwKaydWcaws/D6yJDcF6aWiprmPDKDtfl7U0h89pO5oPHvW8gaGVcLglb7/tcCFe1rKWLbM8m&#13;&#10;aHWyg5beRXZoRD3IqTONVuIujpdCy84guFb2vG25Ou8vmvBtktMmTV7G3fm0vX4fHt6/dgkTzWfh&#13;&#10;eTWfhc0KwXPwfwJ/D4QJloXMj/ZiageKcLHMYgRPmNynCANhjHAkzNKnRwRRFuL/ovwBAAD//wMA&#13;&#10;UEsBAi0AFAAGAAgAAAAhAFoik6P/AAAA5QEAABMAAAAAAAAAAAAAAAAAAAAAAFtDb250ZW50X1R5&#13;&#10;cGVzXS54bWxQSwECLQAUAAYACAAAACEAp0rPONgAAACWAQAACwAAAAAAAAAAAAAAAAAwAQAAX3Jl&#13;&#10;bHMvLnJlbHNQSwECLQAUAAYACAAAACEAJZVBcwoJAADCagAADgAAAAAAAAAAAAAAAAAxAgAAZHJz&#13;&#10;L2Uyb0RvYy54bWxQSwECLQAUAAYACAAAACEAP5QNh+QAAAANAQAADwAAAAAAAAAAAAAAAABnCwAA&#13;&#10;ZHJzL2Rvd25yZXYueG1sUEsFBgAAAAAEAAQA8wAAAHgMAAAAAA==&#13;&#10;">
                <v:shape id="Shape 226" o:spid="_x0000_s1073" style="position:absolute;width:0;height:52410;visibility:visible;mso-wrap-style:square;v-text-anchor:top" coordsize="0,524103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ZQn8kAAADiAAAADwAAAGRycy9kb3ducmV2LnhtbETP0UrD&#13;&#10;MBSA4XvBdwhnsDubtkiRbmdjVATnheAU8fLQnKVlyUlt4hbfXgTBB/g/+Nfb7J068xzHIAhVUYJi&#13;&#10;6YMZxSK8vT7c3IGKicSQC8II3xxhu7m+WlNrwkVe+HxIVmXvJLaEMKQ0tVrHfmBPsQgTS/buGGZP&#13;&#10;KRZhttrMdBnFeqfrsmy0p1FAxYEm7gbuT4cvj7Db7yt9+/HZdU8NWXrueXovGXG5yPer5SLvVqAS&#13;&#10;5/Rf/BGPBqGuG/g9QqhA6c0PAAAA//8DAFBLAQItABQABgAIAAAAIQCcrWMz8AAAAIgBAAATAAAA&#13;&#10;AAAAAAAAAAAAAAAAAABbQ29udGVudF9UeXBlc10ueG1sUEsBAi0AFAAGAAgAAAAhAFHn8aa+AAAA&#13;&#10;FgEAAAsAAAAAAAAAAAAAAAAAIQEAAF9yZWxzLy5yZWxzUEsBAi0AFAAGAAgAAAAhAJsmUJ/JAAAA&#13;&#10;4gAAAA8AAAAAAAAAAAAAAAAACAIAAGRycy9kb3ducmV2LnhtbFBLBQYAAAAAAwADALcAAAD+AgAA&#13;&#10;AAA=&#13;&#10;" path="m,l,5241037e" filled="f" strokeweight="2.22pt">
                  <v:path arrowok="t" textboxrect="0,0,0,5241037"/>
                </v:shape>
                <v:shape id="Shape 227" o:spid="_x0000_s1074" style="position:absolute;top:68;width:4320;height:0;visibility:visible;mso-wrap-style:square;v-text-anchor:top" coordsize="432054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SaV58oAAADiAAAADwAAAGRycy9kb3ducmV2LnhtbETP3UrD&#13;&#10;QBBA4Xuh77BMoXdm04C2pp2W4v9lWyvi3ZAdk9Td2Zhd283biyD4AOeDs1wnZ9WJ+9B6QZhmOSiW&#13;&#10;yptWaoTDy8PlHFSIJIasF0YYOMB6NbpYUmn8WXZ82sdaJWcllITQxNiVWoeqYUch8x1LcvbD945i&#13;&#10;yHxfa9PTuZXaWV3k+bV21Aqo0FDHtw1Xn/tvh/C02Rbv2l695a/2+DjcD3SY3XwhTsbpbjEZp80C&#13;&#10;VOQU/4s/4tkgFMUMfo8QpqD06gcAAP//AwBQSwECLQAUAAYACAAAACEAnK1jM/AAAACIAQAAEwAA&#13;&#10;AAAAAAAAAAAAAAAAAAAAW0NvbnRlbnRfVHlwZXNdLnhtbFBLAQItABQABgAIAAAAIQBR5/GmvgAA&#13;&#10;ABYBAAALAAAAAAAAAAAAAAAAACEBAABfcmVscy8ucmVsc1BLAQItABQABgAIAAAAIQCZJpXnygAA&#13;&#10;AOIAAAAPAAAAAAAAAAAAAAAAAAgCAABkcnMvZG93bnJldi54bWxQSwUGAAAAAAMAAwC3AAAA/wIA&#13;&#10;AAAA&#13;&#10;" path="m,l432054,e" filled="f" strokeweight="2.22pt">
                  <v:path arrowok="t" textboxrect="0,0,432054,0"/>
                </v:shape>
                <v:shape id="Shape 228" o:spid="_x0000_s1075" style="position:absolute;top:52265;width:4320;height:0;visibility:visible;mso-wrap-style:square;v-text-anchor:top" coordsize="432054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PlwMoAAADiAAAADwAAAGRycy9kb3ducmV2LnhtbETP3UrD&#13;&#10;QBBA4Xuh77BMoXdm04Ba005L8f+yrRXxbsiOSerubMyu7ebtRRD6AOeDs1glZ9WR+9B6QZhmOSiW&#13;&#10;yptWaoT96+PlDFSIJIasF0YYOMBqObpYUGn8SbZ83MVaJWcllITQxNiVWoeqYUch8x1LcvbT945i&#13;&#10;yHxfa9PTqZXaWV3k+bV21Aqo0FDHdw1XX7sfh/C83hQf2l6952/28DQ8DLS/uf1GnIzT/XwyTus5&#13;&#10;qMgpnot/4sUgFMUM/o4QpqD08hcAAP//AwBQSwECLQAUAAYACAAAACEAnK1jM/AAAACIAQAAEwAA&#13;&#10;AAAAAAAAAAAAAAAAAAAAW0NvbnRlbnRfVHlwZXNdLnhtbFBLAQItABQABgAIAAAAIQBR5/GmvgAA&#13;&#10;ABYBAAALAAAAAAAAAAAAAAAAACEBAABfcmVscy8ucmVsc1BLAQItABQABgAIAAAAIQCs8+XAygAA&#13;&#10;AOIAAAAPAAAAAAAAAAAAAAAAAAgCAABkcnMvZG93bnJldi54bWxQSwUGAAAAAAMAAwC3AAAA/wIA&#13;&#10;AAAA&#13;&#10;" path="m,l432054,e" filled="f" strokeweight="2.22pt">
                  <v:path arrowok="t" textboxrect="0,0,432054,0"/>
                </v:shape>
                <v:shape id="Shape 229" o:spid="_x0000_s1076" style="position:absolute;top:43266;width:4320;height:0;visibility:visible;mso-wrap-style:square;v-text-anchor:top" coordsize="432054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SpzHcoAAADiAAAADwAAAGRycy9kb3ducmV2LnhtbETP3UrD&#13;&#10;QBBA4Xuh77BMoXdm04Dapp2W4v9lWyvi3ZCdJtHd2Zhd283biyD4AOeDs1wnZ9WJ+9B6QZhmOSiW&#13;&#10;yptWaoTDy8PlDFSIJIasF0YYOMB6NbpYUmn8WXZ82sdaJWcllITQxNiVWoeqYUch8x1Lcvboe0cx&#13;&#10;ZL6vtenp3ErtrC7y/Fo7agVUaKjj24arz/23Q3jabIt3ba/e8lf78TjcD3S4mX8hTsbpbjEZp80C&#13;&#10;VOQU/4s/4tkgFMUcfo8QpqD06gcAAP//AwBQSwECLQAUAAYACAAAACEAnK1jM/AAAACIAQAAEwAA&#13;&#10;AAAAAAAAAAAAAAAAAAAAW0NvbnRlbnRfVHlwZXNdLnhtbFBLAQItABQABgAIAAAAIQBR5/GmvgAA&#13;&#10;ABYBAAALAAAAAAAAAAAAAAAAACEBAABfcmVscy8ucmVsc1BLAQItABQABgAIAAAAIQApKnMdygAA&#13;&#10;AOIAAAAPAAAAAAAAAAAAAAAAAAgCAABkcnMvZG93bnJldi54bWxQSwUGAAAAAAMAAwC3AAAA/wIA&#13;&#10;AAAA&#13;&#10;" path="m,l432054,e" filled="f" strokeweight="2.22pt">
                  <v:path arrowok="t" textboxrect="0,0,432054,0"/>
                </v:shape>
                <v:shape id="Shape 230" o:spid="_x0000_s1077" style="position:absolute;top:30670;width:4320;height:0;visibility:visible;mso-wrap-style:square;v-text-anchor:top" coordsize="432054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8HpB8oAAADiAAAADwAAAGRycy9kb3ducmV2LnhtbETP20rD&#13;&#10;QBCA4XvBd1im0Duz24intNNSPPZSa0W8G7JjEt2djdm13by9CIIP8H/wL1bZO7XnIXZBEGaFAcVS&#13;&#10;B9tJg7B7vju5BBUTiSUXhBFGjrBaHh8tqLLhIE+836ZGZe8kVoTQptRXWse6ZU+xCD1L9u49DJ5S&#13;&#10;LMLQaDvQoZPGO10ac649dQIqttTzdcv15/bbIzysH8s37c5ezYv7uB9vR9pdXH0hTif5Zj6d5PUc&#13;&#10;VOKc/os/YmMRylMDv0cIM1B6+QMAAP//AwBQSwECLQAUAAYACAAAACEAnK1jM/AAAACIAQAAEwAA&#13;&#10;AAAAAAAAAAAAAAAAAAAAW0NvbnRlbnRfVHlwZXNdLnhtbFBLAQItABQABgAIAAAAIQBR5/GmvgAA&#13;&#10;ABYBAAALAAAAAAAAAAAAAAAAACEBAABfcmVscy8ucmVsc1BLAQItABQABgAIAAAAIQC3wekHygAA&#13;&#10;AOIAAAAPAAAAAAAAAAAAAAAAAAgCAABkcnMvZG93bnJldi54bWxQSwUGAAAAAAMAAwC3AAAA/wIA&#13;&#10;AAAA&#13;&#10;" path="m,l432054,e" filled="f" strokeweight="2.22pt">
                  <v:path arrowok="t" textboxrect="0,0,432054,0"/>
                </v:shape>
                <v:shape id="Shape 231" o:spid="_x0000_s1078" style="position:absolute;top:21663;width:4320;height:0;visibility:visible;mso-wrap-style:square;v-text-anchor:top" coordsize="432054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hh/2ssAAADiAAAADwAAAGRycy9kb3ducmV2LnhtbETP3UrD&#13;&#10;QBBA4XvBd1im0DuzSUStaael+NtLbSvi3ZAdk+jubMyu7ebtRRB8gPPBWaySs+rAQ+i8IBRZDoql&#13;&#10;9qaTBmG/uz+bgQqRxJD1wggjB1gtT08WVBl/lGc+bGOjkrMSKkJoY+wrrUPdsqOQ+Z4lOfvuB0cx&#13;&#10;ZH5otBno2EnjrC7z/FI76gRUaKnnm5brz+23Q3hcP5Vv2l685i/242G8G2l/df2FOJ2k2/l0ktZz&#13;&#10;UJFT/C/+iI1BKM8L+D1CKEDp5Q8AAAD//wMAUEsBAi0AFAAGAAgAAAAhAJytYzPwAAAAiAEAABMA&#13;&#10;AAAAAAAAAAAAAAAAAAAAAFtDb250ZW50X1R5cGVzXS54bWxQSwECLQAUAAYACAAAACEAUefxpr4A&#13;&#10;AAAWAQAACwAAAAAAAAAAAAAAAAAhAQAAX3JlbHMvLnJlbHNQSwECLQAUAAYACAAAACEAMhh/2ssA&#13;&#10;AADiAAAADwAAAAAAAAAAAAAAAAAIAgAAZHJzL2Rvd25yZXYueG1sUEsFBgAAAAADAAMAtwAAAAAD&#13;&#10;AAAAAA==&#13;&#10;" path="m,l432054,e" filled="f" strokeweight="2.22pt">
                  <v:path arrowok="t" textboxrect="0,0,432054,0"/>
                </v:shape>
                <v:shape id="Shape 232" o:spid="_x0000_s1079" style="position:absolute;top:12664;width:4320;height:0;visibility:visible;mso-wrap-style:square;v-text-anchor:top" coordsize="432054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HS1Z8sAAADiAAAADwAAAGRycy9kb3ducmV2LnhtbETP20rD&#13;&#10;QBCA4XvBd1im0DuzacRT2mkpHnuptVJ6N2THJO3ubMyu7ebtRRB8gP+Df7ZIzqoj96H1gjDJclAs&#13;&#10;lTet1Aib96eLW1AhkhiyXhhh4ACL+fnZjErjT/LGx3WsVXJWQkkITYxdqXWoGnYUMt+xJGc/fe8o&#13;&#10;hsz3tTY9nVqpndVFnl9rR62ACg11fN9wdVh/O4SX5Wux0/Zqm3/Y/fPwONDm5u4LcTxKD9PxKC2n&#13;&#10;oCKn+F/8ESuDUFwW8HuEMAGl5z8AAAD//wMAUEsBAi0AFAAGAAgAAAAhAJytYzPwAAAAiAEAABMA&#13;&#10;AAAAAAAAAAAAAAAAAAAAAFtDb250ZW50X1R5cGVzXS54bWxQSwECLQAUAAYACAAAACEAUefxpr4A&#13;&#10;AAAWAQAACwAAAAAAAAAAAAAAAAAhAQAAX3JlbHMvLnJlbHNQSwECLQAUAAYACAAAACEA/HS1Z8sA&#13;&#10;AADiAAAADwAAAAAAAAAAAAAAAAAIAgAAZHJzL2Rvd25yZXYueG1sUEsFBgAAAAADAAMAtwAAAAAD&#13;&#10;AAAAAA==&#13;&#10;" path="m,l432054,e" filled="f" strokeweight="2.22pt">
                  <v:path arrowok="t" textboxrect="0,0,432054,0"/>
                </v:shape>
                <v:shape id="Shape 233" o:spid="_x0000_s1080" style="position:absolute;left:1798;top:68;width:0;height:52197;visibility:visible;mso-wrap-style:square;v-text-anchor:top" coordsize="0,5219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BM0d8sAAADiAAAADwAAAGRycy9kb3ducmV2LnhtbETP0UrD&#13;&#10;MBSA4XvBdwhnsDubdoPpup0N0YnDiw2nY7ehOTZhyUlp4hrfXgRhD/B/8C/X2TtxoT7awAhVUYIg&#13;&#10;boK23CJ8frzcPYCISbFWLjAh/FCE9er2ZqlqHQZ+p8shtSJ7x7FWCCalrpYyNoa8ikXoiLN3X6H3&#13;&#10;KsUi9K3UvRost97JSVnOpFeWQUSjOnoy1JwP3x6h2h43r/dmtnub74a525/Oe1ttEMej/LwYj/Lj&#13;&#10;AkSinK7FP7HVCJPpFP6OECoQcvULAAD//wMAUEsBAi0AFAAGAAgAAAAhAJytYzPwAAAAiAEAABMA&#13;&#10;AAAAAAAAAAAAAAAAAAAAAFtDb250ZW50X1R5cGVzXS54bWxQSwECLQAUAAYACAAAACEAUefxpr4A&#13;&#10;AAAWAQAACwAAAAAAAAAAAAAAAAAhAQAAX3JlbHMvLnJlbHNQSwECLQAUAAYACAAAACEAxBM0d8sA&#13;&#10;AADiAAAADwAAAAAAAAAAAAAAAAAIAgAAZHJzL2Rvd25yZXYueG1sUEsFBgAAAAADAAMAtwAAAAAD&#13;&#10;AAAAAA==&#13;&#10;" path="m,l,5219700e" filled="f" strokeweight="2.22pt">
                  <v:path arrowok="t" textboxrect="0,0,0,5219700"/>
                </v:shape>
                <v:shape id="Shape 234" o:spid="_x0000_s1081" style="position:absolute;left:4320;width:0;height:52410;visibility:visible;mso-wrap-style:square;v-text-anchor:top" coordsize="0,524103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nIDYskAAADiAAAADwAAAGRycy9kb3ducmV2LnhtbETP0UrD&#13;&#10;MBSA4XvBdwhnsDubdo4h3c7GqAzcLgSniJeH5pgWk5PaZFv29iIIPsD/wb/aZO/UmcfYB0GoihIU&#13;&#10;SxtMLxbh7XV39wAqJhJDLggjXDnCZn17s6LahIu88PmYrMreSawJoUtpqLWObceeYhEGluzdZxg9&#13;&#10;pViE0Woz0qUX652eleVCe+oFVOxo4Kbj9ut48gjb/b7S84/vpjksyNJzy8N7yYjTSX5cTid5uwSV&#13;&#10;OKf/4o94Mgiz+zn8HiFUoPT6BwAA//8DAFBLAQItABQABgAIAAAAIQCcrWMz8AAAAIgBAAATAAAA&#13;&#10;AAAAAAAAAAAAAAAAAABbQ29udGVudF9UeXBlc10ueG1sUEsBAi0AFAAGAAgAAAAhAFHn8aa+AAAA&#13;&#10;FgEAAAsAAAAAAAAAAAAAAAAAIQEAAF9yZWxzLy5yZWxzUEsBAi0AFAAGAAgAAAAhAKZyA2LJAAAA&#13;&#10;4gAAAA8AAAAAAAAAAAAAAAAACAIAAGRycy9kb3ducmV2LnhtbFBLBQYAAAAAAwADALcAAAD+AgAA&#13;&#10;AAA=&#13;&#10;" path="m,l,5241037e" filled="f" strokeweight="2.22pt">
                  <v:path arrowok="t" textboxrect="0,0,0,5241037"/>
                </v:shape>
                <v:rect id="Rectangle 278" o:spid="_x0000_s1082" style="position:absolute;left:-1742;top:7257;width:5710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IBOdMsAAADiAAAADwAAAGRycy9kb3ducmV2LnhtbETP30rD&#13;&#10;MBSA8XvBdwhnsDubdogb3bIhitQbB+4fu4zNaVpMTmpPtmVvPwTBB/h+8C1WyTtxxoG7QAqKLAeB&#13;&#10;VAfTkVWw2749zEBw1GS0C4QKrsiwWt7fLXRpwoU+8byJViTviEutoI2xL6XkukWvOQs9UvKuCYPX&#13;&#10;kbMwWGkGfenIeicnef4kve4IBLe6x5cW6+/NySvYF9vToeL1Fx2bn+njR6zWja2UGo/S63w8Ss9z&#13;&#10;EBFT/C/+iHejYDKdwe+RggKEXN4AAAD//wMAUEsBAi0AFAAGAAgAAAAhAJytYzPwAAAAiAEAABMA&#13;&#10;AAAAAAAAAAAAAAAAAAAAAFtDb250ZW50X1R5cGVzXS54bWxQSwECLQAUAAYACAAAACEAUefxpr4A&#13;&#10;AAAWAQAACwAAAAAAAAAAAAAAAAAhAQAAX3JlbHMvLnJlbHNQSwECLQAUAAYACAAAACEAhIBOdMsA&#13;&#10;AADiAAAADwAAAAAAAAAAAAAAAAAIAgAAZHJzL2Rvd25yZXYueG1sUEsFBgAAAAADAAMAtwAAAAAD&#13;&#10;AAAAAA==&#13;&#10;" filled="f" stroked="f">
                  <v:textbox inset="0,0,0,0">
                    <w:txbxContent>
                      <w:p w14:paraId="5F6D5CC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Подпис</w:t>
                        </w:r>
                      </w:p>
                    </w:txbxContent>
                  </v:textbox>
                </v:rect>
                <v:rect id="Rectangle 279" o:spid="_x0000_s1083" style="position:absolute;left:667;top:5380;width:892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VnYqcsAAADiAAAADwAAAGRycy9kb3ducmV2LnhtbETP0UrD&#13;&#10;MBSA4Xth7xDOYHc27RA3u50NUaTeOHCbY5dZc5oWk5PaZFt8exEEH+D/4F+uk7PiQkPoPCMUWQ6C&#13;&#10;uPa6Y4Ow373czkGEqFgr65kQvinAejW6WapS+yu/02UbjUjOcigVQhtjX0oZ6pacCpnviZOzjR+c&#13;&#10;iiHzg5F6UNeOjbNymuf30qmOQYRW9fTUUv25PTuEj2J3PlRhc+Jj8zW7e4vVpjEV4mScnheTcXpc&#13;&#10;gIiU4n/xR7xqhOnsAX6PEAoQcvUDAAD//wMAUEsBAi0AFAAGAAgAAAAhAJytYzPwAAAAiAEAABMA&#13;&#10;AAAAAAAAAAAAAAAAAAAAAFtDb250ZW50X1R5cGVzXS54bWxQSwECLQAUAAYACAAAACEAUefxpr4A&#13;&#10;AAAWAQAACwAAAAAAAAAAAAAAAAAhAQAAX3JlbHMvLnJlbHNQSwECLQAUAAYACAAAACEAAVnYqcsA&#13;&#10;AADiAAAADwAAAAAAAAAAAAAAAAAIAgAAZHJzL2Rvd25yZXYueG1sUEsFBgAAAAADAAMAtwAAAAAD&#13;&#10;AAAAAA==&#13;&#10;" filled="f" stroked="f">
                  <v:textbox inset="0,0,0,0">
                    <w:txbxContent>
                      <w:p w14:paraId="799C1FA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ь</w:t>
                        </w:r>
                      </w:p>
                    </w:txbxContent>
                  </v:textbox>
                </v:rect>
                <v:rect id="Rectangle 280" o:spid="_x0000_s1084" style="position:absolute;left:1036;top:4659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fZeMsAAADiAAAADwAAAGRycy9kb3ducmV2LnhtbETP0WrC&#13;&#10;MBSA4fuB7xCO4N2aVsYm1SjiGN3NhOk2vDw2p2kxOemaqNnbj4GwB/g/+Ber5Ky40BA6zwqKLAdB&#13;&#10;XHvdsVHwsX+5n4EIEVmj9UwKfijAajm6W2Cp/ZXf6bKLRiRnOZSooI2xL6UMdUsOQ+Z74uRs4weH&#13;&#10;MWR+MFIPeO3YOCunef4oHXYMIrTY06al+rQ7OwWfxf78VYXtkQ/N99PDW6y2jamUmozT83wyTus5&#13;&#10;iEgp/hc34lUrmM5y+DtSUICQy18AAAD//wMAUEsBAi0AFAAGAAgAAAAhAJytYzPwAAAAiAEAABMA&#13;&#10;AAAAAAAAAAAAAAAAAAAAAFtDb250ZW50X1R5cGVzXS54bWxQSwECLQAUAAYACAAAACEAUefxpr4A&#13;&#10;AAAWAQAACwAAAAAAAAAAAAAAAAAhAQAAX3JlbHMvLnJlbHNQSwECLQAUAAYACAAAACEAH+fZeMsA&#13;&#10;AADiAAAADwAAAAAAAAAAAAAAAAAIAgAAZHJzL2Rvd25yZXYueG1sUEsFBgAAAAADAAMAtwAAAAAD&#13;&#10;AAAAAA==&#13;&#10;" filled="f" stroked="f">
                  <v:textbox inset="0,0,0,0">
                    <w:txbxContent>
                      <w:p w14:paraId="15AA6FC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085" style="position:absolute;left:625;top:4337;width:975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j5PpcsAAADiAAAADwAAAGRycy9kb3ducmV2LnhtbETP0WrC&#13;&#10;MBSA4fuB7xCO4N2aVsYm1SjiGN3NhOk2vDw2p2kxOemaqNnbj4GwB/g/+Ber5Ky40BA6zwqKLAdB&#13;&#10;XHvdsVHwsX+5n4EIEVmj9UwKfijAajm6W2Cp/ZXf6bKLRiRnOZSooI2xL6UMdUsOQ+Z74uRs4weH&#13;&#10;MWR+MFIPeO3YOCunef4oHXYMIrTY06al+rQ7OwWfxf78VYXtkQ/N99PDW6y2jamUmozT83wyTus5&#13;&#10;iEgp/hc34lUrmM4K+DtSUICQy18AAAD//wMAUEsBAi0AFAAGAAgAAAAhAJytYzPwAAAAiAEAABMA&#13;&#10;AAAAAAAAAAAAAAAAAAAAAFtDb250ZW50X1R5cGVzXS54bWxQSwECLQAUAAYACAAAACEAUefxpr4A&#13;&#10;AAAWAQAACwAAAAAAAAAAAAAAAAAhAQAAX3JlbHMvLnJlbHNQSwECLQAUAAYACAAAACEAmj5PpcsA&#13;&#10;AADiAAAADwAAAAAAAAAAAAAAAAAIAgAAZHJzL2Rvd25yZXYueG1sUEsFBgAAAAADAAMAtwAAAAAD&#13;&#10;AAAAAA==&#13;&#10;" filled="f" stroked="f">
                  <v:textbox inset="0,0,0,0">
                    <w:txbxContent>
                      <w:p w14:paraId="68A57EA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282" o:spid="_x0000_s1086" style="position:absolute;left:1036;top:3607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FKFGMsAAADiAAAADwAAAGRycy9kb3ducmV2LnhtbETP0UrD&#13;&#10;MBSA4fvB3iGcwe7WtEV0dMuGTKTeOHBT8TI2p2kxOak92RbfXoSBD/B/8K+3yTtxxpH7QAqKLAeB&#13;&#10;1ATTk1XwenxcLEFw1GS0C4QKfpBhu5lO1roy4UIveD5EK5J3xJVW0MU4VFJy06HXnIUBKXnXhtHr&#13;&#10;yFkYrTSjvvRkvZNlnt9Kr3sCwZ0ecNdh83U4eQVvxfH0XvP+kz7a77ub51jvW1srNZ+lh9V8lu5X&#13;&#10;ICKm+F9ciSejoFyW8HekoAAhN78AAAD//wMAUEsBAi0AFAAGAAgAAAAhAJytYzPwAAAAiAEAABMA&#13;&#10;AAAAAAAAAAAAAAAAAAAAAFtDb250ZW50X1R5cGVzXS54bWxQSwECLQAUAAYACAAAACEAUefxpr4A&#13;&#10;AAAWAQAACwAAAAAAAAAAAAAAAAAhAQAAX3JlbHMvLnJlbHNQSwECLQAUAAYACAAAACEAVFKFGMsA&#13;&#10;AADiAAAADwAAAAAAAAAAAAAAAAAIAgAAZHJzL2Rvd25yZXYueG1sUEsFBgAAAAADAAMAtwAAAAAD&#13;&#10;AAAAAA==&#13;&#10;" filled="f" stroked="f">
                  <v:textbox inset="0,0,0,0">
                    <w:txbxContent>
                      <w:p w14:paraId="40D47CAC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087" style="position:absolute;left:275;top:2935;width:1675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YsTxcsAAADiAAAADwAAAGRycy9kb3ducmV2LnhtbETP0UrD&#13;&#10;MBSA4fuB7xDOYHdr2ilzdMuGKFJvHLip7DJrTtNiclJ7si2+vQgDH+D/4F9tknfijAN3gRQUWQ4C&#13;&#10;qQ6mI6vgff88XYDgqMloFwgV/CDDZn0zWunShAu94XkXrUjeEZdaQRtjX0rJdYtecxZ6pORdEwav&#13;&#10;I2dhsNIM+tKR9U7O8nwuve4IBLe6x8cW66/dySv4KPanz4q3Rzo03/d3r7HaNrZSajJOT8vJOD0s&#13;&#10;QURM8b+4Ei9GwWxxC39HCgoQcv0LAAD//wMAUEsBAi0AFAAGAAgAAAAhAJytYzPwAAAAiAEAABMA&#13;&#10;AAAAAAAAAAAAAAAAAAAAAFtDb250ZW50X1R5cGVzXS54bWxQSwECLQAUAAYACAAAACEAUefxpr4A&#13;&#10;AAAWAQAACwAAAAAAAAAAAAAAAAAhAQAAX3JlbHMvLnJlbHNQSwECLQAUAAYACAAAACEA0YsTxcsA&#13;&#10;AADiAAAADwAAAAAAAAAAAAAAAAAIAgAAZHJzL2Rvd25yZXYueG1sUEsFBgAAAAADAAMAtwAAAAAD&#13;&#10;AAAAAA==&#13;&#10;" filled="f" stroked="f">
                  <v:textbox inset="0,0,0,0">
                    <w:txbxContent>
                      <w:p w14:paraId="4231144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да</w:t>
                        </w:r>
                      </w:p>
                    </w:txbxContent>
                  </v:textbox>
                </v:rect>
                <v:rect id="Rectangle 284" o:spid="_x0000_s1088" style="position:absolute;left:287;top:1681;width:1652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Y1guMsAAADiAAAADwAAAGRycy9kb3ducmV2LnhtbETP30rD&#13;&#10;MBSA8XvBdwhnsDubdgwd3c6GKFJvHLh/7DI2p2kxOalNtsW3HwPBB/h+8C1WyVlxpiF0nhGKLAdB&#13;&#10;XHvdsUHYbd8eZiBCVKyV9UwIvxRgtby/W6hS+wt/0nkTjUjOcigVQhtjX0oZ6pacCpnviZOzjR+c&#13;&#10;iiHzg5F6UJeOjbNykueP0qmOQYRW9fTSUv29OTmEfbE9Haqw/uJj8/M0/YjVujEV4niUXufjUXqe&#13;&#10;g4iU4n/xR7xrhMlsCrcjhAKEXF4BAAD//wMAUEsBAi0AFAAGAAgAAAAhAJytYzPwAAAAiAEAABMA&#13;&#10;AAAAAAAAAAAAAAAAAAAAAFtDb250ZW50X1R5cGVzXS54bWxQSwECLQAUAAYACAAAACEAUefxpr4A&#13;&#10;AAAWAQAACwAAAAAAAAAAAAAAAAAhAQAAX3JlbHMvLnJlbHNQSwECLQAUAAYACAAAACEAiY1guMsA&#13;&#10;AADiAAAADwAAAAAAAAAAAAAAAAAIAgAAZHJzL2Rvd25yZXYueG1sUEsFBgAAAAADAAMAtwAAAAAD&#13;&#10;AAAAAA==&#13;&#10;" filled="f" stroked="f">
                  <v:textbox inset="0,0,0,0">
                    <w:txbxContent>
                      <w:p w14:paraId="166FD25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та</w:t>
                        </w:r>
                      </w:p>
                    </w:txbxContent>
                  </v:textbox>
                </v:rect>
                <v:rect id="Rectangle 285" o:spid="_x0000_s1089" style="position:absolute;left:1037;top:765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FT2ZcsAAADiAAAADwAAAGRycy9kb3ducmV2LnhtbETP0UrD&#13;&#10;MBSA4fuB7xDOYHdr2qFzdMuGKFJvHLip7DJrTtNiclJ7si2+vQgDH+D/4F9tknfijAN3gRQUWQ4C&#13;&#10;qQ6mI6vgff88XYDgqMloFwgV/CDDZn0zWunShAu94XkXrUjeEZdaQRtjX0rJdYtecxZ6pORdEwav&#13;&#10;I2dhsNIM+tKR9U7O8nwuve4IBLe6x8cW66/dySv4KPanz4q3Rzo03/e3r7HaNrZSajJOT8vJOD0s&#13;&#10;QURM8b+4Ei9GwWxxB39HCgoQcv0LAAD//wMAUEsBAi0AFAAGAAgAAAAhAJytYzPwAAAAiAEAABMA&#13;&#10;AAAAAAAAAAAAAAAAAAAAAFtDb250ZW50X1R5cGVzXS54bWxQSwECLQAUAAYACAAAACEAUefxpr4A&#13;&#10;AAAWAQAACwAAAAAAAAAAAAAAAAAhAQAAX3JlbHMvLnJlbHNQSwECLQAUAAYACAAAACEADFT2ZcsA&#13;&#10;AADiAAAADwAAAAAAAAAAAAAAAAAIAgAAZHJzL2Rvd25yZXYueG1sUEsFBgAAAAADAAMAtwAAAAAD&#13;&#10;AAAAAA==&#13;&#10;" filled="f" stroked="f">
                  <v:textbox inset="0,0,0,0">
                    <w:txbxContent>
                      <w:p w14:paraId="0A872F7F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90" style="position:absolute;left:-488;top:18600;width:3202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bW5csAAADiAAAADwAAAGRycy9kb3ducmV2LnhtbETP0UrD&#13;&#10;MBSA4XvBdwhnsDubdoib3c6GKFJvHGxzw8vYnKbF5KQ22RbfXoTBHuD/4F+skrPiREPoPCMUWQ6C&#13;&#10;uPa6Y4PwsXu9m4EIUbFW1jMh/FKA1fL2ZqFK7c+8odM2GpGc5VAqhDbGvpQy1C05FTLfEydnGz84&#13;&#10;FUPmByP1oM4dG2flJM8fpFMdgwit6um5pfp7e3QI+2J3PFRh/cWfzc/0/j1W68ZUiONRepmPR+lp&#13;&#10;DiJSitfiQrxphMljDv9HCAUIufwDAAD//wMAUEsBAi0AFAAGAAgAAAAhAJytYzPwAAAAiAEAABMA&#13;&#10;AAAAAAAAAAAAAAAAAAAAAFtDb250ZW50X1R5cGVzXS54bWxQSwECLQAUAAYACAAAACEAUefxpr4A&#13;&#10;AAAWAQAACwAAAAAAAAAAAAAAAAAhAQAAX3JlbHMvLnJlbHNQSwECLQAUAAYACAAAACEAaQbW5csA&#13;&#10;AADiAAAADwAAAAAAAAAAAAAAAAAIAgAAZHJzL2Rvd25yZXYueG1sUEsFBgAAAAADAAMAtwAAAAAD&#13;&#10;AAAAAA==&#13;&#10;" filled="f" stroked="f">
                  <v:textbox inset="0,0,0,0">
                    <w:txbxContent>
                      <w:p w14:paraId="0B12C175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Инв</w:t>
                        </w:r>
                      </w:p>
                    </w:txbxContent>
                  </v:textbox>
                </v:rect>
                <v:rect id="Rectangle 291" o:spid="_x0000_s1091" style="position:absolute;left:822;top:17094;width:851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N9AOMsAAADiAAAADwAAAGRycy9kb3ducmV2LnhtbETP0UrD&#13;&#10;MBSA4XvBdwhnsDubdoib3c6GKFJvHGxzw8vYnKbF5KQ22RbfXoTBHuD/4F+skrPiREPoPCMUWQ6C&#13;&#10;uPa6Y4PwsXu9m4EIUbFW1jMh/FKA1fL2ZqFK7c+8odM2GpGc5VAqhDbGvpQy1C05FTLfEydnGz84&#13;&#10;FUPmByP1oM4dG2flJM8fpFMdgwit6um5pfp7e3QI+2J3PFRh/cWfzc/0/j1W68ZUiONRepmPR+lp&#13;&#10;DiJSitfiQrxphMljAf9HCAUIufwDAAD//wMAUEsBAi0AFAAGAAgAAAAhAJytYzPwAAAAiAEAABMA&#13;&#10;AAAAAAAAAAAAAAAAAAAAAFtDb250ZW50X1R5cGVzXS54bWxQSwECLQAUAAYACAAAACEAUefxpr4A&#13;&#10;AAAWAQAACwAAAAAAAAAAAAAAAAAhAQAAX3JlbHMvLnJlbHNQSwECLQAUAAYACAAAACEA7N9AOMsA&#13;&#10;AADiAAAADwAAAAAAAAAAAAAAAAAIAgAAZHJzL2Rvd25yZXYueG1sUEsFBgAAAAADAAMAtwAAAAAD&#13;&#10;AAAAAA==&#13;&#10;" filled="f" stroked="f">
                  <v:textbox inset="0,0,0,0">
                    <w:txbxContent>
                      <w:p w14:paraId="565630D5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92" o:spid="_x0000_s1092" style="position:absolute;left:263;top:16311;width:1699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rOKhcsAAADiAAAADwAAAGRycy9kb3ducmV2LnhtbETP0UrD&#13;&#10;MBSA4XvBdwhnsDubtgyn3bIhyqg3DrapeHlsTtNiclKbbItvL8LAB/g/+Jfr5Kw40Rh6zwqKLAdB&#13;&#10;3Hjds1Hwetjc3IEIEVmj9UwKfijAenV9tcRK+zPv6LSPRiRnOVSooItxqKQMTUcOQ+YH4uRs60eH&#13;&#10;MWR+NFKPeO7ZOCvLPL+VDnsGEToc6LGj5mt/dAreisPxvQ7bT/5ov+ezl1hvW1MrNZ2kp8V0kh4W&#13;&#10;ICKl+F9ciGetoLwv4e9IQQFCrn4BAAD//wMAUEsBAi0AFAAGAAgAAAAhAJytYzPwAAAAiAEAABMA&#13;&#10;AAAAAAAAAAAAAAAAAAAAAFtDb250ZW50X1R5cGVzXS54bWxQSwECLQAUAAYACAAAACEAUefxpr4A&#13;&#10;AAAWAQAACwAAAAAAAAAAAAAAAAAhAQAAX3JlbHMvLnJlbHNQSwECLQAUAAYACAAAACEAIrOKhcsA&#13;&#10;AADiAAAADwAAAAAAAAAAAAAAAAAIAgAAZHJzL2Rvd25yZXYueG1sUEsFBgAAAAADAAMAtwAAAAAD&#13;&#10;AAAAAA==&#13;&#10;" filled="f" stroked="f">
                  <v:textbox inset="0,0,0,0">
                    <w:txbxContent>
                      <w:p w14:paraId="34764C0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293" o:spid="_x0000_s1093" style="position:absolute;left:1036;top:15395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2ocWMsAAADiAAAADwAAAGRycy9kb3ducmV2LnhtbETP0UrD&#13;&#10;MBSA4XvBdwhnsLs17RR13bIhDqk3Dtx0eBmb07SYnHQ92RbfXoSBD/B/8C9WyTtxwoG7QAqKLAeB&#13;&#10;VAfTkVXwvnuePIDgqMloFwgV/CDDanl9tdClCWd6w9M2WpG8Iy61gjbGvpSS6xa95iz0SMm7Jgxe&#13;&#10;R87CYKUZ9Lkj652c5vmd9LojENzqHp9arL+3R6/go9gd9xVvvuizOdzfvsZq09hKqfEorefjUXqc&#13;&#10;g4iY4n9xIV6MgunsBv6OFBQg5PIXAAD//wMAUEsBAi0AFAAGAAgAAAAhAJytYzPwAAAAiAEAABMA&#13;&#10;AAAAAAAAAAAAAAAAAAAAAFtDb250ZW50X1R5cGVzXS54bWxQSwECLQAUAAYACAAAACEAUefxpr4A&#13;&#10;AAAWAQAACwAAAAAAAAAAAAAAAAAhAQAAX3JlbHMvLnJlbHNQSwECLQAUAAYACAAAACEAp2ocWMsA&#13;&#10;AADiAAAADwAAAAAAAAAAAAAAAAAIAgAAZHJzL2Rvd25yZXYueG1sUEsFBgAAAAADAAMAtwAAAAAD&#13;&#10;AAAAAA==&#13;&#10;" filled="f" stroked="f">
                  <v:textbox inset="0,0,0,0">
                    <w:txbxContent>
                      <w:p w14:paraId="4E6407C5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094" style="position:absolute;left:277;top:14725;width:1671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2xvJcsAAADiAAAADwAAAGRycy9kb3ducmV2LnhtbETP0UrD&#13;&#10;MBSA4Xth7xDOYHc27Rg6u50NUaTeOHCbY5dZc5oWk5PaZFt8exEEH+D/4F+uk7PiQkPoPCMUWQ6C&#13;&#10;uPa6Y4Ow373czkGEqFgr65kQvinAejW6WapS+yu/02UbjUjOcigVQhtjX0oZ6pacCpnviZOzjR+c&#13;&#10;iiHzg5F6UNeOjbNymud30qmOQYRW9fTUUv25PTuEj2J3PlRhc+Jj83U/e4vVpjEV4mScnheTcXpc&#13;&#10;gIiU4n/xR7xqhOnDDH6PEAoQcvUDAAD//wMAUEsBAi0AFAAGAAgAAAAhAJytYzPwAAAAiAEAABMA&#13;&#10;AAAAAAAAAAAAAAAAAAAAAFtDb250ZW50X1R5cGVzXS54bWxQSwECLQAUAAYACAAAACEAUefxpr4A&#13;&#10;AAAWAQAACwAAAAAAAAAAAAAAAAAhAQAAX3JlbHMvLnJlbHNQSwECLQAUAAYACAAAACEA/2xvJcsA&#13;&#10;AADiAAAADwAAAAAAAAAAAAAAAAAIAgAAZHJzL2Rvd25yZXYueG1sUEsFBgAAAAADAAMAtwAAAAAD&#13;&#10;AAAAAA==&#13;&#10;" filled="f" stroked="f">
                  <v:textbox inset="0,0,0,0">
                    <w:txbxContent>
                      <w:p w14:paraId="7E4B54ED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ду</w:t>
                        </w:r>
                      </w:p>
                    </w:txbxContent>
                  </v:textbox>
                </v:rect>
                <v:rect id="Rectangle 295" o:spid="_x0000_s1095" style="position:absolute;left:697;top:13866;width:831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rX5+MwAAADiAAAADwAAAGRycy9kb3ducmV2LnhtbETP32rC&#13;&#10;MBSA8fvB3iEcwTubVvbPapQxGd3NhOkmu8ya07QsOak9UbO3HwNhD/D94FusknfihAN3gRQUWQ4C&#13;&#10;qQ6mI6vgffc8eQDBUZPRLhAq+EGG1fL6aqFLE870hqdttCJ5R1xqBW2MfSkl1y16zVnokZJ3TRi8&#13;&#10;jpyFwUoz6HNH1js5zfM76XVHILjVPT61WH9vj17BR7E77ivefNFnc7i/eY3VprGVUuNRWs/Ho/Q4&#13;&#10;BxExxf/iQrwYBdPZLfwdKShAyOUvAAAA//8DAFBLAQItABQABgAIAAAAIQCcrWMz8AAAAIgBAAAT&#13;&#10;AAAAAAAAAAAAAAAAAAAAAABbQ29udGVudF9UeXBlc10ueG1sUEsBAi0AFAAGAAgAAAAhAFHn8aa+&#13;&#10;AAAAFgEAAAsAAAAAAAAAAAAAAAAAIQEAAF9yZWxzLy5yZWxzUEsBAi0AFAAGAAgAAAAhAHq1+fjM&#13;&#10;AAAA4gAAAA8AAAAAAAAAAAAAAAAACAIAAGRycy9kb3ducmV2LnhtbFBLBQYAAAAAAwADALcAAAAB&#13;&#10;AwAAAAA=&#13;&#10;" filled="f" stroked="f">
                  <v:textbox inset="0,0,0,0">
                    <w:txbxContent>
                      <w:p w14:paraId="06E5E31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б</w:t>
                        </w:r>
                      </w:p>
                    </w:txbxContent>
                  </v:textbox>
                </v:rect>
                <v:rect id="Rectangle 296" o:spid="_x0000_s1096" style="position:absolute;left:645;top:13182;width:935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NkzRcsAAADiAAAADwAAAGRycy9kb3ducmV2LnhtbETP0UrD&#13;&#10;MBSA4Xth7xDOYHc27ZCp3bIxFKk3Dtx07DJrTtOy5KT2ZFt8exEEH+D/4F+sknfiggN3gRQUWQ4C&#13;&#10;qQ6mI6vgY/dy+wCCoyajXSBU8I0Mq+XoZqFLE670jpdttCJ5R1xqBW2MfSkl1y16zVnokZJ3TRi8&#13;&#10;jpyFwUoz6GtH1js5zfOZ9LojENzqHp9arE/bs1fwWezO+4o3Rzo0X/d3b7HaNLZSajJOz/PJOK3n&#13;&#10;ICKm+F/8Ea9GwfRxBr9HCgoQcvkDAAD//wMAUEsBAi0AFAAGAAgAAAAhAJytYzPwAAAAiAEAABMA&#13;&#10;AAAAAAAAAAAAAAAAAAAAAFtDb250ZW50X1R5cGVzXS54bWxQSwECLQAUAAYACAAAACEAUefxpr4A&#13;&#10;AAAWAQAACwAAAAAAAAAAAAAAAAAhAQAAX3JlbHMvLnJlbHNQSwECLQAUAAYACAAAACEAtNkzRcsA&#13;&#10;AADiAAAADwAAAAAAAAAAAAAAAAAIAgAAZHJzL2Rvd25yZXYueG1sUEsFBgAAAAADAAMAtwAAAAAD&#13;&#10;AAAAAA==&#13;&#10;" filled="f" stroked="f">
                  <v:textbox inset="0,0,0,0">
                    <w:txbxContent>
                      <w:p w14:paraId="062AF8E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л</w:t>
                        </w:r>
                      </w:p>
                    </w:txbxContent>
                  </v:textbox>
                </v:rect>
                <v:rect id="Rectangle 297" o:spid="_x0000_s1097" style="position:absolute;left:1036;top:12454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ClmMsAAADiAAAADwAAAGRycy9kb3ducmV2LnhtbETP0UrD&#13;&#10;MBSA4Xth7xDOYHc27RA3u50NUaTeOHCbY5dZc5oWk5PaZFt8exEEH+D/4F+uk7PiQkPoPCMUWQ6C&#13;&#10;uPa6Y4Ow373czkGEqFgr65kQvinAejW6WapS+yu/02UbjUjOcigVQhtjX0oZ6pacCpnviZOzjR+c&#13;&#10;iiHzg5F6UNeOjbNymuf30qmOQYRW9fTUUv25PTuEj2J3PlRhc+Jj8zW7e4vVpjEV4mScnheTcXpc&#13;&#10;gIiU4n/xR7xqhOnDDH6PEAoQcvUDAAD//wMAUEsBAi0AFAAGAAgAAAAhAJytYzPwAAAAiAEAABMA&#13;&#10;AAAAAAAAAAAAAAAAAAAAAFtDb250ZW50X1R5cGVzXS54bWxQSwECLQAUAAYACAAAACEAUefxpr4A&#13;&#10;AAAWAQAACwAAAAAAAAAAAAAAAAAhAQAAX3JlbHMvLnJlbHNQSwECLQAUAAYACAAAACEAMQClmMsA&#13;&#10;AADiAAAADwAAAAAAAAAAAAAAAAAIAgAAZHJzL2Rvd25yZXYueG1sUEsFBgAAAAADAAMAtwAAAAAD&#13;&#10;AAAAAA==&#13;&#10;" filled="f" stroked="f">
                  <v:textbox inset="0,0,0,0">
                    <w:txbxContent>
                      <w:p w14:paraId="32EA20A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98" o:spid="_x0000_s1098" style="position:absolute;left:1037;top:12141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NXVv8sAAADiAAAADwAAAGRycy9kb3ducmV2LnhtbETP30rD&#13;&#10;MBSA8Xth7xDOYHc27RDdup0NUaTeOHD/8DI2p2lZclKbbItvL4LgA3w/+Jbr5Ky40BA6zwhFloMg&#13;&#10;rr3u2CDsdy+3MxAhKtbKeiaEbwqwXo1ulqrU/srvdNlGI5KzHEqF0MbYl1KGuiWnQuZ74uRs4wen&#13;&#10;Ysj8YKQe1LVj46yc5vm9dKpjEKFVPT21VJ+2Z4dwKHbnYxU2n/zRfD3cvcVq05gKcTJOz4vJOD0u&#13;&#10;QERK8b/4I141wnQ+g98jhAKEXP0AAAD//wMAUEsBAi0AFAAGAAgAAAAhAJytYzPwAAAAiAEAABMA&#13;&#10;AAAAAAAAAAAAAAAAAAAAAFtDb250ZW50X1R5cGVzXS54bWxQSwECLQAUAAYACAAAACEAUefxpr4A&#13;&#10;AAAWAQAACwAAAAAAAAAAAAAAAAAhAQAAX3JlbHMvLnJlbHNQSwECLQAUAAYACAAAACEABNXVv8sA&#13;&#10;AADiAAAADwAAAAAAAAAAAAAAAAAIAgAAZHJzL2Rvd25yZXYueG1sUEsFBgAAAAADAAMAtwAAAAAD&#13;&#10;AAAAAA==&#13;&#10;" filled="f" stroked="f">
                  <v:textbox inset="0,0,0,0">
                    <w:txbxContent>
                      <w:p w14:paraId="36622C3F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099" style="position:absolute;left:-209;top:27931;width:2644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QxDYssAAADiAAAADwAAAGRycy9kb3ducmV2LnhtbETP0UrD&#13;&#10;MBSA4fuB7xDOYHdr2iHOdcuGKFJvHLip7DJrTtNiclJ7si2+vQgDH+D/4F9tknfijAN3gRQUWQ4C&#13;&#10;qQ6mI6vgff88vQfBUZPRLhAq+EGGzfpmtNKlCRd6w/MuWpG8Iy61gjbGvpSS6xa95iz0SMm7Jgxe&#13;&#10;R87CYKUZ9KUj652c5fmd9LojENzqHh9brL92J6/go9ifPiveHunQfM9vX2O1bWyl1GScnpaTcXpY&#13;&#10;goiY4n9xJV6MgtliAX9HCgoQcv0LAAD//wMAUEsBAi0AFAAGAAgAAAAhAJytYzPwAAAAiAEAABMA&#13;&#10;AAAAAAAAAAAAAAAAAAAAAFtDb250ZW50X1R5cGVzXS54bWxQSwECLQAUAAYACAAAACEAUefxpr4A&#13;&#10;AAAWAQAACwAAAAAAAAAAAAAAAAAhAQAAX3JlbHMvLnJlbHNQSwECLQAUAAYACAAAACEAgQxDYssA&#13;&#10;AADiAAAADwAAAAAAAAAAAAAAAAAIAgAAZHJzL2Rvd25yZXYueG1sUEsFBgAAAAADAAMAtwAAAAAD&#13;&#10;AAAAAA==&#13;&#10;" filled="f" stroked="f">
                  <v:textbox inset="0,0,0,0">
                    <w:txbxContent>
                      <w:p w14:paraId="0825DED3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Вза</w:t>
                        </w:r>
                      </w:p>
                    </w:txbxContent>
                  </v:textbox>
                </v:rect>
                <v:rect id="Rectangle 300" o:spid="_x0000_s1100" style="position:absolute;left:538;top:26684;width:1150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SJ78soAAADiAAAADwAAAGRycy9kb3ducmV2LnhtbETP0UrD&#13;&#10;MBSA4XvBdwhnsDubVMVJt7MxFKk3DtymeBmb07QsOalNtsW3F0HwAf4P/sUqeydONMY+MEJZKBDE&#13;&#10;TTA9W4T97unqHkRMmo12gQnhmyKslpcXC12ZcOZXOm2TFdk7jpVG6FIaKilj05HXsQgDcfauDaPX&#13;&#10;KRZhtNKM+tyz9U5eK3Unve4ZROz0QA8dNYft0SO8lbvjex03n/zRfs1uX1K9aW2NOJ3kx/l0ktdz&#13;&#10;EIly+i/+iGeDcKMU/B4hlCDk8gcAAP//AwBQSwECLQAUAAYACAAAACEAnK1jM/AAAACIAQAAEwAA&#13;&#10;AAAAAAAAAAAAAAAAAAAAW0NvbnRlbnRfVHlwZXNdLnhtbFBLAQItABQABgAIAAAAIQBR5/GmvgAA&#13;&#10;ABYBAAALAAAAAAAAAAAAAAAAACEBAABfcmVscy8ucmVsc1BLAQItABQABgAIAAAAIQDBInvyygAA&#13;&#10;AOIAAAAPAAAAAAAAAAAAAAAAAAgCAABkcnMvZG93bnJldi54bWxQSwUGAAAAAAMAAwC3AAAA/wIA&#13;&#10;AAAA&#13;&#10;" filled="f" stroked="f">
                  <v:textbox inset="0,0,0,0">
                    <w:txbxContent>
                      <w:p w14:paraId="1414A5B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м</w:t>
                        </w:r>
                      </w:p>
                    </w:txbxContent>
                  </v:textbox>
                </v:rect>
                <v:rect id="Rectangle 301" o:spid="_x0000_s1101" style="position:absolute;left:832;top:25699;width:831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vtL8oAAADiAAAADwAAAGRycy9kb3ducmV2LnhtbETP0UrD&#13;&#10;MBSA4XvBdwhnsDubVkWl29kQReqNAzcVL4/NaVpMTmqTbfHtRRB8gP+Df7nO3qkDT3EIglAVJSiW&#13;&#10;NphBLMLL7uHsBlRMJIZcEEb45gjr1enJkmoTjvLMh22yKnsnsSaEPqWx1jq2PXuKRRhZsnddmDyl&#13;&#10;WITJajPRcRDrnT4vyyvtaRBQsaeR73puP7d7j/Ba7fZvTdx8yHv3dX35lJpNZxvE+SzfL+azfLsA&#13;&#10;lTin/+KPeDQIF2UFv0cIFSi9+gEAAP//AwBQSwECLQAUAAYACAAAACEAnK1jM/AAAACIAQAAEwAA&#13;&#10;AAAAAAAAAAAAAAAAAAAAW0NvbnRlbnRfVHlwZXNdLnhtbFBLAQItABQABgAIAAAAIQBR5/GmvgAA&#13;&#10;ABYBAAALAAAAAAAAAAAAAAAAACEBAABfcmVscy8ucmVsc1BLAQItABQABgAIAAAAIQBE++0vygAA&#13;&#10;AOIAAAAPAAAAAAAAAAAAAAAAAAgCAABkcnMvZG93bnJldi54bWxQSwUGAAAAAAMAAwC3AAAA/wIA&#13;&#10;AAAA&#13;&#10;" filled="f" stroked="f">
                  <v:textbox inset="0,0,0,0">
                    <w:txbxContent>
                      <w:p w14:paraId="57AA6AE7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02" o:spid="_x0000_s1102" style="position:absolute;left:-316;top:24328;width:2857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pcnkssAAADiAAAADwAAAGRycy9kb3ducmV2LnhtbETP0UrD&#13;&#10;MBSA4XvBdwhnsDubdsom3c6GKFJvHGxzw8vYnKbF5KQ22RbfXoTBHuD/4F+skrPiREPoPCMUWQ6C&#13;&#10;uPa6Y4PwsXu9ewQRomKtrGdC+KUAq+XtzUKV2p95Q6dtNCI5y6FUCG2MfSllqFtyKmS+J07ONn5w&#13;&#10;KobMD0bqQZ07Ns7KSZ5PpVMdgwit6um5pfp7e3QI+2J3PFRh/cWfzc/s4T1W68ZUiONRepmPR+lp&#13;&#10;DiJSitfiQrxphPt8Av9HCAUIufwDAAD//wMAUEsBAi0AFAAGAAgAAAAhAJytYzPwAAAAiAEAABMA&#13;&#10;AAAAAAAAAAAAAAAAAAAAAFtDb250ZW50X1R5cGVzXS54bWxQSwECLQAUAAYACAAAACEAUefxpr4A&#13;&#10;AAAWAQAACwAAAAAAAAAAAAAAAAAhAQAAX3JlbHMvLnJlbHNQSwECLQAUAAYACAAAACEAipcnkssA&#13;&#10;AADiAAAADwAAAAAAAAAAAAAAAAAIAgAAZHJzL2Rvd25yZXYueG1sUEsFBgAAAAADAAMAtwAAAAAD&#13;&#10;AAAAAA==&#13;&#10;" filled="f" stroked="f">
                  <v:textbox inset="0,0,0,0">
                    <w:txbxContent>
                      <w:p w14:paraId="0C4DDB8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инв</w:t>
                        </w:r>
                      </w:p>
                    </w:txbxContent>
                  </v:textbox>
                </v:rect>
                <v:rect id="Rectangle 303" o:spid="_x0000_s1103" style="position:absolute;left:822;top:22907;width:852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06xT8sAAADiAAAADwAAAGRycy9kb3ducmV2LnhtbETP0UrD&#13;&#10;MBSA4XvBdwhnsDub1o0p3c6GKNLdONjmhpexOU2LyUltsi2+vQgDH+D/4F+skrPiTEPoPCMUWQ6C&#13;&#10;uPa6Y4Pwvn+9ewQRomKtrGdC+KEAq+XtzUKV2l94S+ddNCI5y6FUCG2MfSllqFtyKmS+J07ONn5w&#13;&#10;KobMD0bqQV06Ns7K+zyfSac6BhFa1dNzS/XX7uQQDsX+dKzC5pM/mu+H6VusNo2pEMej9DIfj9LT&#13;&#10;HESkFP+LK7HWCJN8An9HCAUIufwFAAD//wMAUEsBAi0AFAAGAAgAAAAhAJytYzPwAAAAiAEAABMA&#13;&#10;AAAAAAAAAAAAAAAAAAAAAFtDb250ZW50X1R5cGVzXS54bWxQSwECLQAUAAYACAAAACEAUefxpr4A&#13;&#10;AAAWAQAACwAAAAAAAAAAAAAAAAAhAQAAX3JlbHMvLnJlbHNQSwECLQAUAAYACAAAACEAD06xT8sA&#13;&#10;AADiAAAADwAAAAAAAAAAAAAAAAAIAgAAZHJzL2Rvd25yZXYueG1sUEsFBgAAAAADAAMAtwAAAAAD&#13;&#10;AAAAAA==&#13;&#10;" filled="f" stroked="f">
                  <v:textbox inset="0,0,0,0">
                    <w:txbxContent>
                      <w:p w14:paraId="7236F6C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04" o:spid="_x0000_s1104" style="position:absolute;left:263;top:22125;width:1699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0jCMssAAADiAAAADwAAAGRycy9kb3ducmV2LnhtbETP0UrD&#13;&#10;MBSA4XvBdwhnsDubVoeTbmdDFKk3G2xzw8vYnKbF5KQ22Za9vQjCHuD/4J8vk7PiREPoPCMUWQ6C&#13;&#10;uPa6Y4PwsXu7ewIRomKtrGdCuFCA5eL2Zq5K7c+8odM2GpGc5VAqhDbGvpQy1C05FTLfEydnGz84&#13;&#10;FUPmByP1oM4dG2flfZ4/Sqc6BhFa1dNLS/X39ugQ9sXueKjC+os/m5/pZBWrdWMqxPEovc7Go/Q8&#13;&#10;AxEpxWvxT7xrhId8An9HCAUIufgFAAD//wMAUEsBAi0AFAAGAAgAAAAhAJytYzPwAAAAiAEAABMA&#13;&#10;AAAAAAAAAAAAAAAAAAAAAFtDb250ZW50X1R5cGVzXS54bWxQSwECLQAUAAYACAAAACEAUefxpr4A&#13;&#10;AAAWAQAACwAAAAAAAAAAAAAAAAAhAQAAX3JlbHMvLnJlbHNQSwECLQAUAAYACAAAACEAV0jCMssA&#13;&#10;AADiAAAADwAAAAAAAAAAAAAAAAAIAgAAZHJzL2Rvd25yZXYueG1sUEsFBgAAAAADAAMAtwAAAAAD&#13;&#10;AAAAAA==&#13;&#10;" filled="f" stroked="f">
                  <v:textbox inset="0,0,0,0">
                    <w:txbxContent>
                      <w:p w14:paraId="49A387D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305" o:spid="_x0000_s1105" style="position:absolute;left:1037;top:21217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pFU78wAAADiAAAADwAAAGRycy9kb3ducmV2LnhtbETP30rD&#13;&#10;MBSA8XvBdwhnsDub1j9zdMvGUKTeONjmxMtjc5qWJSe1ybb49jIQfIDvB998mZwVJxpC51lBkeUg&#13;&#10;iGuvOzYK3ncvN1MQISJrtJ5JwQ8FWC6ur+ZYan/mDZ220YjkLIcSFbQx9qWUoW7JYch8T5ycbfzg&#13;&#10;MIbMD0bqAc8dG2flbZ5PpMOOQYQWe3pqqT5sj07BvtgdP6qw/uLP5vvx/i1W68ZUSo1H6Xk2HqXV&#13;&#10;DESkFP+LP+JVK7jLH+BypKAAIRe/AAAA//8DAFBLAQItABQABgAIAAAAIQCcrWMz8AAAAIgBAAAT&#13;&#10;AAAAAAAAAAAAAAAAAAAAAABbQ29udGVudF9UeXBlc10ueG1sUEsBAi0AFAAGAAgAAAAhAFHn8aa+&#13;&#10;AAAAFgEAAAsAAAAAAAAAAAAAAAAAIQEAAF9yZWxzLy5yZWxzUEsBAi0AFAAGAAgAAAAhANKRVO/M&#13;&#10;AAAA4gAAAA8AAAAAAAAAAAAAAAAACAIAAGRycy9kb3ducmV2LnhtbFBLBQYAAAAAAwADALcAAAAB&#13;&#10;AwAAAAA=&#13;&#10;" filled="f" stroked="f">
                  <v:textbox inset="0,0,0,0">
                    <w:txbxContent>
                      <w:p w14:paraId="44F5E29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106" style="position:absolute;left:-1743;top:37851;width:5711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P2eUssAAADiAAAADwAAAGRycy9kb3ducmV2LnhtbETP0UrD&#13;&#10;MBSA4XvBdwhnsDubVmWTbmdDFKk3Dra54WVsTtNiclKbbMveXgbCHuD/4J8vk7PiSEPoPCMUWQ6C&#13;&#10;uPa6Y4PwuX27ewIRomKtrGdCOFOA5eL2Zq5K7U+8puMmGpGc5VAqhDbGvpQy1C05FTLfEydnGz84&#13;&#10;FUPmByP1oE4dG2flfZ5PpFMdgwit6umlpfpnc3AIu2J72Fdh9c1fze/08SNWq8ZUiONRep2NR+l5&#13;&#10;BiJSitfin3jXCA/5BC5HCAUIufgDAAD//wMAUEsBAi0AFAAGAAgAAAAhAJytYzPwAAAAiAEAABMA&#13;&#10;AAAAAAAAAAAAAAAAAAAAAFtDb250ZW50X1R5cGVzXS54bWxQSwECLQAUAAYACAAAACEAUefxpr4A&#13;&#10;AAAWAQAACwAAAAAAAAAAAAAAAAAhAQAAX3JlbHMvLnJlbHNQSwECLQAUAAYACAAAACEAHP2eUssA&#13;&#10;AADiAAAADwAAAAAAAAAAAAAAAAAIAgAAZHJzL2Rvd25yZXYueG1sUEsFBgAAAAADAAMAtwAAAAAD&#13;&#10;AAAAAA==&#13;&#10;" filled="f" stroked="f">
                  <v:textbox inset="0,0,0,0">
                    <w:txbxContent>
                      <w:p w14:paraId="79F9D0BC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Подпис</w:t>
                        </w:r>
                      </w:p>
                    </w:txbxContent>
                  </v:textbox>
                </v:rect>
                <v:rect id="Rectangle 307" o:spid="_x0000_s1107" style="position:absolute;left:666;top:35974;width:893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SQIj8sAAADiAAAADwAAAGRycy9kb3ducmV2LnhtbETP0UrD&#13;&#10;MBSA4Xth7xDOYHc2rYqTbmdjKFJvHGzTscusOU3LkpPaZFt8exEEH+D/4J8vk7PiQkPoPCMUWQ6C&#13;&#10;uPa6Y4PwsXu9fQIRomKtrGdC+KYAy8XoZq5K7a+8ocs2GpGc5VAqhDbGvpQy1C05FTLfEydnGz84&#13;&#10;FUPmByP1oK4dG2flXZ4/Sqc6BhFa1dNzS/Vpe3YIn8XuvK/C+siH5mv68B6rdWMqxMk4vcwm47Sa&#13;&#10;gYiU4n/xR7xphPt8Cr9HCAUIufgBAAD//wMAUEsBAi0AFAAGAAgAAAAhAJytYzPwAAAAiAEAABMA&#13;&#10;AAAAAAAAAAAAAAAAAAAAAFtDb250ZW50X1R5cGVzXS54bWxQSwECLQAUAAYACAAAACEAUefxpr4A&#13;&#10;AAAWAQAACwAAAAAAAAAAAAAAAAAhAQAAX3JlbHMvLnJlbHNQSwECLQAUAAYACAAAACEAmSQIj8sA&#13;&#10;AADiAAAADwAAAAAAAAAAAAAAAAAIAgAAZHJzL2Rvd25yZXYueG1sUEsFBgAAAAADAAMAtwAAAAAD&#13;&#10;AAAAAA==&#13;&#10;" filled="f" stroked="f">
                  <v:textbox inset="0,0,0,0">
                    <w:txbxContent>
                      <w:p w14:paraId="77C25AA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ь</w:t>
                        </w:r>
                      </w:p>
                    </w:txbxContent>
                  </v:textbox>
                </v:rect>
                <v:rect id="Rectangle 308" o:spid="_x0000_s1108" style="position:absolute;left:1036;top:35253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F4qMsAAADiAAAADwAAAGRycy9kb3ducmV2LnhtbETP0UrD&#13;&#10;MBSA4Xth7xDOYHc2rYqObtkYitQbB9t07DJrTtOy5KT2ZFt8exEEH+D/4J8vk3figgN3gRQUWQ4C&#13;&#10;qQ6mI6vgY/d6OwXBUZPRLhAq+EaG5WJ0M9elCVfa4GUbrUjeEZdaQRtjX0rJdYtecxZ6pORdEwav&#13;&#10;I2dhsNIM+tqR9U7e5fmj9LojENzqHp9brE/bs1fwWezO+4rXRzo0X08P77FaN7ZSajJOL7PJOK1m&#13;&#10;ICKm+F/8EW9GwX0+hd8jBQUIufgBAAD//wMAUEsBAi0AFAAGAAgAAAAhAJytYzPwAAAAiAEAABMA&#13;&#10;AAAAAAAAAAAAAAAAAAAAAFtDb250ZW50X1R5cGVzXS54bWxQSwECLQAUAAYACAAAACEAUefxpr4A&#13;&#10;AAAWAQAACwAAAAAAAAAAAAAAAAAhAQAAX3JlbHMvLnJlbHNQSwECLQAUAAYACAAAACEArPF4qMsA&#13;&#10;AADiAAAADwAAAAAAAAAAAAAAAAAIAgAAZHJzL2Rvd25yZXYueG1sUEsFBgAAAAADAAMAtwAAAAAD&#13;&#10;AAAAAA==&#13;&#10;" filled="f" stroked="f">
                  <v:textbox inset="0,0,0,0">
                    <w:txbxContent>
                      <w:p w14:paraId="4E4AEE6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109" style="position:absolute;left:625;top:34931;width:975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SjudcsAAADiAAAADwAAAGRycy9kb3ducmV2LnhtbETP0UrD&#13;&#10;MBSA4XvBdwhnsDubVsW5btkYitQbB9uceHlsTtOy5KQ22RbfXgaCD/B/8M+XyVlxoiF0nhUUWQ6C&#13;&#10;uPa6Y6Pgffdy8wgiRGSN1jMp+KEAy8X11RxL7c+8odM2GpGc5VCigjbGvpQy1C05DJnviZOzjR8c&#13;&#10;xpD5wUg94Llj46y8zfMH6bBjEKHFnp5aqg/bo1OwL3bHjyqsv/iz+Z7cv8Vq3ZhKqfEoPc/Go7Sa&#13;&#10;gYiU4n/xR7xqBXf5FC5HCgoQcvELAAD//wMAUEsBAi0AFAAGAAgAAAAhAJytYzPwAAAAiAEAABMA&#13;&#10;AAAAAAAAAAAAAAAAAAAAAFtDb250ZW50X1R5cGVzXS54bWxQSwECLQAUAAYACAAAACEAUefxpr4A&#13;&#10;AAAWAQAACwAAAAAAAAAAAAAAAAAhAQAAX3JlbHMvLnJlbHNQSwECLQAUAAYACAAAACEAKSjudcsA&#13;&#10;AADiAAAADwAAAAAAAAAAAAAAAAAIAgAAZHJzL2Rvd25yZXYueG1sUEsFBgAAAAADAAMAtwAAAAAD&#13;&#10;AAAAAA==&#13;&#10;" filled="f" stroked="f">
                  <v:textbox inset="0,0,0,0">
                    <w:txbxContent>
                      <w:p w14:paraId="648E7163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310" o:spid="_x0000_s1110" style="position:absolute;left:1036;top:34201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8N0b8oAAADiAAAADwAAAGRycy9kb3ducmV2LnhtbETP0UrD&#13;&#10;MBSA4XvBdwhnsDubVkWl29kQReqNAzcVL4/NaVpMTmqTbfHtRRB8gP+Df7nO3qkDT3EIglAVJSiW&#13;&#10;NphBLMLL7uHsBlRMJIZcEEb45gjr1enJkmoTjvLMh22yKnsnsSaEPqWx1jq2PXuKRRhZsnddmDyl&#13;&#10;WITJajPRcRDrnT4vyyvtaRBQsaeR73puP7d7j/Ba7fZvTdx8yHv3dX35lJpNZxvE+SzfL+azfLsA&#13;&#10;lTin/+KPeDQIF1UJv0cIFSi9+gEAAP//AwBQSwECLQAUAAYACAAAACEAnK1jM/AAAACIAQAAEwAA&#13;&#10;AAAAAAAAAAAAAAAAAAAAW0NvbnRlbnRfVHlwZXNdLnhtbFBLAQItABQABgAIAAAAIQBR5/GmvgAA&#13;&#10;ABYBAAALAAAAAAAAAAAAAAAAACEBAABfcmVscy8ucmVsc1BLAQItABQABgAIAAAAIQC3w3RvygAA&#13;&#10;AOIAAAAPAAAAAAAAAAAAAAAAAAgCAABkcnMvZG93bnJldi54bWxQSwUGAAAAAAMAAwC3AAAA/wIA&#13;&#10;AAAA&#13;&#10;" filled="f" stroked="f">
                  <v:textbox inset="0,0,0,0">
                    <w:txbxContent>
                      <w:p w14:paraId="2B631AB9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111" style="position:absolute;left:275;top:33529;width:1675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hrissoAAADiAAAADwAAAGRycy9kb3ducmV2LnhtbETP0UrD&#13;&#10;MBSA4XvBdwhnsDubRsVJt2wMReqNA7cpXsbmNC1LTmpPtsW3F0HwAf4P/sUqBy9OOHIfSYMqShBI&#13;&#10;TbQ9OQ373dPVPQhOhqzxkVDDNzKslpcXC1PZeKZXPG2TEzl44spo6FIaKim56TAYLuKAlINv4xhM&#13;&#10;4iKOTtrRnHtywcvrsryTwfQEgjsz4EOHzWF7DBre1O74XvPmkz7ar9ntS6o3rau1nk7y43w6yes5&#13;&#10;iIQ5/Rd/xLPVcKMU/B5pUCDk8gcAAP//AwBQSwECLQAUAAYACAAAACEAnK1jM/AAAACIAQAAEwAA&#13;&#10;AAAAAAAAAAAAAAAAAAAAW0NvbnRlbnRfVHlwZXNdLnhtbFBLAQItABQABgAIAAAAIQBR5/GmvgAA&#13;&#10;ABYBAAALAAAAAAAAAAAAAAAAACEBAABfcmVscy8ucmVsc1BLAQItABQABgAIAAAAIQAyGuKyygAA&#13;&#10;AOIAAAAPAAAAAAAAAAAAAAAAAAgCAABkcnMvZG93bnJldi54bWxQSwUGAAAAAAMAAwC3AAAA/wIA&#13;&#10;AAAA&#13;&#10;" filled="f" stroked="f">
                  <v:textbox inset="0,0,0,0">
                    <w:txbxContent>
                      <w:p w14:paraId="73F1769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да</w:t>
                        </w:r>
                      </w:p>
                    </w:txbxContent>
                  </v:textbox>
                </v:rect>
                <v:rect id="Rectangle 312" o:spid="_x0000_s1112" style="position:absolute;left:287;top:32275;width:1652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HYoD8sAAADiAAAADwAAAGRycy9kb3ducmV2LnhtbETP0UrD&#13;&#10;MBSA4XvBdwhnsDubdsom3c6GKFJvHGxzw8vYnKbF5KQ22RbfXoTBHuD/4F+skrPiREPoPCMUWQ6C&#13;&#10;uPa6Y4PwsXu9ewQRomKtrGdC+KUAq+XtzUKV2p95Q6dtNCI5y6FUCG2MfSllqFtyKmS+J07ONn5w&#13;&#10;KobMD0bqQZ07Ns7KSZ5PpVMdgwit6um5pfp7e3QI+2J3PFRh/cWfzc/s4T1W68ZUiONRepmPR+lp&#13;&#10;DiJSitfiQrxphPtiAv9HCAUIufwDAAD//wMAUEsBAi0AFAAGAAgAAAAhAJytYzPwAAAAiAEAABMA&#13;&#10;AAAAAAAAAAAAAAAAAAAAAFtDb250ZW50X1R5cGVzXS54bWxQSwECLQAUAAYACAAAACEAUefxpr4A&#13;&#10;AAAWAQAACwAAAAAAAAAAAAAAAAAhAQAAX3JlbHMvLnJlbHNQSwECLQAUAAYACAAAACEA/HYoD8sA&#13;&#10;AADiAAAADwAAAAAAAAAAAAAAAAAIAgAAZHJzL2Rvd25yZXYueG1sUEsFBgAAAAADAAMAtwAAAAAD&#13;&#10;AAAAAA==&#13;&#10;" filled="f" stroked="f">
                  <v:textbox inset="0,0,0,0">
                    <w:txbxContent>
                      <w:p w14:paraId="77F1DA3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та</w:t>
                        </w:r>
                      </w:p>
                    </w:txbxContent>
                  </v:textbox>
                </v:rect>
                <v:rect id="Rectangle 313" o:spid="_x0000_s1113" style="position:absolute;left:1037;top:31359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a++0ssAAADiAAAADwAAAGRycy9kb3ducmV2LnhtbETP0UrD&#13;&#10;MBSA4XvBdwhnsDub1o0p3c6GKNLdONjmhpexOU2LyUltsi2+vQgDH+D/4F+skrPiTEPoPCMUWQ6C&#13;&#10;uPa6Y4Pwvn+9ewQRomKtrGdC+KEAq+XtzUKV2l94S+ddNCI5y6FUCG2MfSllqFtyKmS+J07ONn5w&#13;&#10;KobMD0bqQV06Ns7K+zyfSac6BhFa1dNzS/XX7uQQDsX+dKzC5pM/mu+H6VusNo2pEMej9DIfj9LT&#13;&#10;HESkFP+LK7HWCJNiAn9HCAUIufwFAAD//wMAUEsBAi0AFAAGAAgAAAAhAJytYzPwAAAAiAEAABMA&#13;&#10;AAAAAAAAAAAAAAAAAAAAAFtDb250ZW50X1R5cGVzXS54bWxQSwECLQAUAAYACAAAACEAUefxpr4A&#13;&#10;AAAWAQAACwAAAAAAAAAAAAAAAAAhAQAAX3JlbHMvLnJlbHNQSwECLQAUAAYACAAAACEAea++0ssA&#13;&#10;AADiAAAADwAAAAAAAAAAAAAAAAAIAgAAZHJzL2Rvd25yZXYueG1sUEsFBgAAAAADAAMAtwAAAAAD&#13;&#10;AAAAAA==&#13;&#10;" filled="f" stroked="f">
                  <v:textbox inset="0,0,0,0">
                    <w:txbxContent>
                      <w:p w14:paraId="23D6452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114" style="position:absolute;left:-488;top:49186;width:3202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anNr8sAAADiAAAADwAAAGRycy9kb3ducmV2LnhtbETP0UrD&#13;&#10;MBSA4XvBdwhnsDubVoeTbmdDFKk3G2xzw8vYnKbF5KQ22Za9vQjCHuD/4J8vk7PiREPoPCMUWQ6C&#13;&#10;uPa6Y4PwsXu7ewIRomKtrGdCuFCA5eL2Zq5K7c+8odM2GpGc5VAqhDbGvpQy1C05FTLfEydnGz84&#13;&#10;FUPmByP1oM4dG2flfZ4/Sqc6BhFa1dNLS/X39ugQ9sXueKjC+os/m5/pZBWrdWMqxPEovc7Go/Q8&#13;&#10;AxEpxWvxT7xrhIdiAn9HCAUIufgFAAD//wMAUEsBAi0AFAAGAAgAAAAhAJytYzPwAAAAiAEAABMA&#13;&#10;AAAAAAAAAAAAAAAAAAAAAFtDb250ZW50X1R5cGVzXS54bWxQSwECLQAUAAYACAAAACEAUefxpr4A&#13;&#10;AAAWAQAACwAAAAAAAAAAAAAAAAAhAQAAX3JlbHMvLnJlbHNQSwECLQAUAAYACAAAACEAIanNr8sA&#13;&#10;AADiAAAADwAAAAAAAAAAAAAAAAAIAgAAZHJzL2Rvd25yZXYueG1sUEsFBgAAAAADAAMAtwAAAAAD&#13;&#10;AAAAAA==&#13;&#10;" filled="f" stroked="f">
                  <v:textbox inset="0,0,0,0">
                    <w:txbxContent>
                      <w:p w14:paraId="7B11112F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Инв</w:t>
                        </w:r>
                      </w:p>
                    </w:txbxContent>
                  </v:textbox>
                </v:rect>
                <v:rect id="Rectangle 315" o:spid="_x0000_s1115" style="position:absolute;left:822;top:47680;width:851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BbcswAAADiAAAADwAAAGRycy9kb3ducmV2LnhtbETP30rD&#13;&#10;MBSA8XvBdwhnsDub1j9zdMvGUKTeONjmxMtjc5qWJSe1ybb49jIQfIDvB998mZwVJxpC51lBkeUg&#13;&#10;iGuvOzYK3ncvN1MQISJrtJ5JwQ8FWC6ur+ZYan/mDZ220YjkLIcSFbQx9qWUoW7JYch8T5ycbfzg&#13;&#10;MIbMD0bqAc8dG2flbZ5PpMOOQYQWe3pqqT5sj07BvtgdP6qw/uLP5vvx/i1W68ZUSo1H6Xk2HqXV&#13;&#10;DESkFP+LP+JVK7grHuBypKAAIRe/AAAA//8DAFBLAQItABQABgAIAAAAIQCcrWMz8AAAAIgBAAAT&#13;&#10;AAAAAAAAAAAAAAAAAAAAAABbQ29udGVudF9UeXBlc10ueG1sUEsBAi0AFAAGAAgAAAAhAFHn8aa+&#13;&#10;AAAAFgEAAAsAAAAAAAAAAAAAAAAAIQEAAF9yZWxzLy5yZWxzUEsBAi0AFAAGAAgAAAAhAKRwW3LM&#13;&#10;AAAA4gAAAA8AAAAAAAAAAAAAAAAACAIAAGRycy9kb3ducmV2LnhtbFBLBQYAAAAAAwADALcAAAAB&#13;&#10;AwAAAAA=&#13;&#10;" filled="f" stroked="f">
                  <v:textbox inset="0,0,0,0">
                    <w:txbxContent>
                      <w:p w14:paraId="77AF281B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16" o:spid="_x0000_s1116" style="position:absolute;left:263;top:46897;width:1700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hyRz8sAAADiAAAADwAAAGRycy9kb3ducmV2LnhtbETP0UrD&#13;&#10;MBSA4XvBdwhnsDubVmWTbmdDFKk3Dra54WVsTtNiclKbbMveXgbCHuD/4J8vk7PiSEPoPCMUWQ6C&#13;&#10;uPa6Y4PwuX27ewIRomKtrGdCOFOA5eL2Zq5K7U+8puMmGpGc5VAqhDbGvpQy1C05FTLfEydnGz84&#13;&#10;FUPmByP1oE4dG2flfZ5PpFMdgwit6umlpfpnc3AIu2J72Fdh9c1fze/08SNWq8ZUiONRep2NR+l5&#13;&#10;BiJSitfin3jXCA/FBC5HCAUIufgDAAD//wMAUEsBAi0AFAAGAAgAAAAhAJytYzPwAAAAiAEAABMA&#13;&#10;AAAAAAAAAAAAAAAAAAAAAFtDb250ZW50X1R5cGVzXS54bWxQSwECLQAUAAYACAAAACEAUefxpr4A&#13;&#10;AAAWAQAACwAAAAAAAAAAAAAAAAAhAQAAX3JlbHMvLnJlbHNQSwECLQAUAAYACAAAACEAahyRz8sA&#13;&#10;AADiAAAADwAAAAAAAAAAAAAAAAAIAgAAZHJzL2Rvd25yZXYueG1sUEsFBgAAAAADAAMAtwAAAAAD&#13;&#10;AAAAAA==&#13;&#10;" filled="f" stroked="f">
                  <v:textbox inset="0,0,0,0">
                    <w:txbxContent>
                      <w:p w14:paraId="19DB3033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317" o:spid="_x0000_s1117" style="position:absolute;left:1036;top:45981;width:424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8UHEssAAADiAAAADwAAAGRycy9kb3ducmV2LnhtbETP0UrD&#13;&#10;MBSA4Xth7xDOYHc2rYqTbmdjKFJvHGzTscusOU3LkpPaZFt8exEEH+D/4J8vk7PiQkPoPCMUWQ6C&#13;&#10;uPa6Y4PwsXu9fQIRomKtrGdC+KYAy8XoZq5K7a+8ocs2GpGc5VAqhDbGvpQy1C05FTLfEydnGz84&#13;&#10;FUPmByP1oK4dG2flXZ4/Sqc6BhFa1dNzS/Vpe3YIn8XuvK/C+siH5mv68B6rdWMqxMk4vcwm47Sa&#13;&#10;gYiU4n/xR7xphPtiCr9HCAUIufgBAAD//wMAUEsBAi0AFAAGAAgAAAAhAJytYzPwAAAAiAEAABMA&#13;&#10;AAAAAAAAAAAAAAAAAAAAAFtDb250ZW50X1R5cGVzXS54bWxQSwECLQAUAAYACAAAACEAUefxpr4A&#13;&#10;AAAWAQAACwAAAAAAAAAAAAAAAAAhAQAAX3JlbHMvLnJlbHNQSwECLQAUAAYACAAAACEA78UHEssA&#13;&#10;AADiAAAADwAAAAAAAAAAAAAAAAAIAgAAZHJzL2Rvd25yZXYueG1sUEsFBgAAAAADAAMAtwAAAAAD&#13;&#10;AAAAAA==&#13;&#10;" filled="f" stroked="f">
                  <v:textbox inset="0,0,0,0">
                    <w:txbxContent>
                      <w:p w14:paraId="72CE2419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118" style="position:absolute;left:211;top:45245;width:1804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hB3NcsAAADiAAAADwAAAGRycy9kb3ducmV2LnhtbETP0UrD&#13;&#10;MBSA4XvBdwhnsDubVsWNbmdDHFJvHGzTscvYnKbF5KRrsi2+vQjCHuD/4J8vk7PiTEPoPCMUWQ6C&#13;&#10;uPa6Y4PwsXu9m4IIUbFW1jMh/FCA5eL2Zq5K7S+8ofM2GpGc5VAqhDbGvpQy1C05FTLfEydnGz84&#13;&#10;FUPmByP1oC4dG2flfZ4/Sac6BhFa1dNLS/X39uQQPovdaV+F9RcfmuPk8T1W68ZUiONRWs3Go/Q8&#13;&#10;AxEpxWvxT7xphIdiCn9HCAUIufgFAAD//wMAUEsBAi0AFAAGAAgAAAAhAJytYzPwAAAAiAEAABMA&#13;&#10;AAAAAAAAAAAAAAAAAAAAAFtDb250ZW50X1R5cGVzXS54bWxQSwECLQAUAAYACAAAACEAUefxpr4A&#13;&#10;AAAWAQAACwAAAAAAAAAAAAAAAAAhAQAAX3JlbHMvLnJlbHNQSwECLQAUAAYACAAAACEA2hB3NcsA&#13;&#10;AADiAAAADwAAAAAAAAAAAAAAAAAIAgAAZHJzL2Rvd25yZXYueG1sUEsFBgAAAAADAAMAtwAAAAAD&#13;&#10;AAAAAA==&#13;&#10;" filled="f" stroked="f">
                  <v:textbox inset="0,0,0,0">
                    <w:txbxContent>
                      <w:p w14:paraId="76DF885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по</w:t>
                        </w:r>
                      </w:p>
                    </w:txbxContent>
                  </v:textbox>
                </v:rect>
                <v:rect id="Rectangle 319" o:spid="_x0000_s1119" style="position:absolute;left:219;top:43887;width:1787;height:1874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8nh6MsAAADiAAAADwAAAGRycy9kb3ducmV2LnhtbETP0UrD&#13;&#10;MBSA4XvBdwhnsDubVsW5btkYitQbB9uceHlsTtOy5KQ22RbfXgaCD/B/8M+XyVlxoiF0nhUUWQ6C&#13;&#10;uPa6Y6Pgffdy8wgiRGSN1jMp+KEAy8X11RxL7c+8odM2GpGc5VCigjbGvpQy1C05DJnviZOzjR8c&#13;&#10;xpD5wUg94Llj46y8zfMH6bBjEKHFnp5aqg/bo1OwL3bHjyqsv/iz+Z7cv8Vq3ZhKqfEoPc/Go7Sa&#13;&#10;gYiU4n/xR7xqBXfFFC5HCgoQcvELAAD//wMAUEsBAi0AFAAGAAgAAAAhAJytYzPwAAAAiAEAABMA&#13;&#10;AAAAAAAAAAAAAAAAAAAAAFtDb250ZW50X1R5cGVzXS54bWxQSwECLQAUAAYACAAAACEAUefxpr4A&#13;&#10;AAAWAQAACwAAAAAAAAAAAAAAAAAhAQAAX3JlbHMvLnJlbHNQSwECLQAUAAYACAAAACEAX8nh6MsA&#13;&#10;AADiAAAADwAAAAAAAAAAAAAAAAAIAgAAZHJzL2Rvd25yZXYueG1sUEsFBgAAAAADAAMAtwAAAAAD&#13;&#10;AAAAAA==&#13;&#10;" filled="f" stroked="f">
                  <v:textbox inset="0,0,0,0">
                    <w:txbxContent>
                      <w:p w14:paraId="61BF20DE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дл</w:t>
                        </w:r>
                      </w:p>
                    </w:txbxContent>
                  </v:textbox>
                </v:rect>
                <v:rect id="Rectangle 320" o:spid="_x0000_s1120" style="position:absolute;left:1036;top:42941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YVE8sAAADiAAAADwAAAGRycy9kb3ducmV2LnhtbETP0UrD&#13;&#10;MBSA4XvBdwhnsDubdsom3c6GKFJvHGxzw8vYnKbF5KQ22RbfXoTBHuD/4F+skrPiREPoPCMUWQ6C&#13;&#10;uPa6Y4PwsXu9ewQRomKtrGdC+KUAq+XtzUKV2p95Q6dtNCI5y6FUCG2MfSllqFtyKmS+J07ONn5w&#13;&#10;KobMD0bqQZ07Ns7KSZ5PpVMdgwit6um5pfp7e3QI+2J3PFRh/cWfzc/s4T1W68ZUiONRepmPR+lp&#13;&#10;DiJSitfiQrxphPtJDv9HCAUIufwDAAD//wMAUEsBAi0AFAAGAAgAAAAhAJytYzPwAAAAiAEAABMA&#13;&#10;AAAAAAAAAAAAAAAAAAAAAFtDb250ZW50X1R5cGVzXS54bWxQSwECLQAUAAYACAAAACEAUefxpr4A&#13;&#10;AAAWAQAACwAAAAAAAAAAAAAAAAAhAQAAX3JlbHMvLnJlbHNQSwECLQAUAAYACAAAACEAbOYVE8sA&#13;&#10;AADiAAAADwAAAAAAAAAAAAAAAAAIAgAAZHJzL2Rvd25yZXYueG1sUEsFBgAAAAADAAMAtwAAAAAD&#13;&#10;AAAAAA==&#13;&#10;" filled="f" stroked="f">
                  <v:textbox inset="0,0,0,0">
                    <w:txbxContent>
                      <w:p w14:paraId="77675EFE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21" o:spid="_x0000_s1121" style="position:absolute;left:1037;top:42629;width:423;height:2422;rotation:-5898239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T+DzssAAADiAAAADwAAAGRycy9kb3ducmV2LnhtbETP0UrD&#13;&#10;MBSA4XvBdwhnsDubdsom3c6GKFJvHGxzw8vYnKbF5KQ22RbfXoTBHuD/4F+skrPiREPoPCMUWQ6C&#13;&#10;uPa6Y4PwsXu9ewQRomKtrGdC+KUAq+XtzUKV2p95Q6dtNCI5y6FUCG2MfSllqFtyKmS+J07ONn5w&#13;&#10;KobMD0bqQZ07Ns7KSZ5PpVMdgwit6um5pfp7e3QI+2J3PFRh/cWfzc/s4T1W68ZUiONRepmPR+lp&#13;&#10;DiJSitfiQrxphPtJAf9HCAUIufwDAAD//wMAUEsBAi0AFAAGAAgAAAAhAJytYzPwAAAAiAEAABMA&#13;&#10;AAAAAAAAAAAAAAAAAAAAAFtDb250ZW50X1R5cGVzXS54bWxQSwECLQAUAAYACAAAACEAUefxpr4A&#13;&#10;AAAWAQAACwAAAAAAAAAAAAAAAAAhAQAAX3JlbHMvLnJlbHNQSwECLQAUAAYACAAAACEA6T+DzssA&#13;&#10;AADiAAAADwAAAAAAAAAAAAAAAAAIAgAAZHJzL2Rvd25yZXYueG1sUEsFBgAAAAADAAMAtwAAAAAD&#13;&#10;AAAAAA==&#13;&#10;" filled="f" stroked="f">
                  <v:textbox inset="0,0,0,0">
                    <w:txbxContent>
                      <w:p w14:paraId="0699543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DD636D">
        <w:t>Руководство оператора</w:t>
      </w:r>
      <w:bookmarkEnd w:id="1"/>
      <w:r w:rsidRPr="00DD636D">
        <w:t xml:space="preserve"> </w:t>
      </w:r>
    </w:p>
    <w:p w14:paraId="433FA11C" w14:textId="77777777" w:rsidR="00112459" w:rsidRPr="00DD636D" w:rsidRDefault="00685976">
      <w:pPr>
        <w:spacing w:after="0"/>
        <w:ind w:left="9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AD21052" w14:textId="4023BB65" w:rsidR="00112459" w:rsidRPr="00DD636D" w:rsidRDefault="0004210C">
      <w:pPr>
        <w:spacing w:after="0"/>
        <w:ind w:left="7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А.В.00001-01 34 01  </w:t>
      </w:r>
    </w:p>
    <w:p w14:paraId="77C8F25A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065B5B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EBAB37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14523E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A3F8A1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8605BD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9707EA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177759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4A54EB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A88F11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8554E5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16A73D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1AA507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39DD86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F451AC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EDEDDB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CAB124" w14:textId="03E50B31" w:rsidR="00112459" w:rsidRPr="00DD636D" w:rsidRDefault="00685976" w:rsidP="00D70419">
      <w:pPr>
        <w:spacing w:before="2040" w:after="120"/>
        <w:ind w:left="147" w:right="-11" w:hanging="11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>2023</w:t>
      </w:r>
    </w:p>
    <w:p w14:paraId="37FA8FF7" w14:textId="77777777" w:rsidR="00685976" w:rsidRPr="00DD636D" w:rsidRDefault="00685976">
      <w:pPr>
        <w:rPr>
          <w:rFonts w:ascii="Times New Roman" w:eastAsia="Times New Roman" w:hAnsi="Times New Roman" w:cs="Times New Roman"/>
          <w:b/>
          <w:sz w:val="32"/>
        </w:rPr>
      </w:pPr>
      <w:r w:rsidRPr="00DD636D">
        <w:rPr>
          <w:rFonts w:ascii="Times New Roman" w:hAnsi="Times New Roman" w:cs="Times New Roman"/>
        </w:rPr>
        <w:br w:type="page"/>
      </w:r>
    </w:p>
    <w:p w14:paraId="2271C110" w14:textId="6D6EB3B1" w:rsidR="00112459" w:rsidRPr="00DD636D" w:rsidRDefault="00685976" w:rsidP="00D70419">
      <w:pPr>
        <w:pStyle w:val="1"/>
        <w:spacing w:after="480"/>
        <w:ind w:left="136" w:hanging="11"/>
      </w:pPr>
      <w:bookmarkStart w:id="2" w:name="_Toc148380453"/>
      <w:r w:rsidRPr="00DD636D">
        <w:t>АННОТАЦИЯ</w:t>
      </w:r>
      <w:bookmarkEnd w:id="2"/>
    </w:p>
    <w:p w14:paraId="01083D7C" w14:textId="77777777" w:rsidR="00112459" w:rsidRPr="00DD636D" w:rsidRDefault="00685976" w:rsidP="00D70419">
      <w:pPr>
        <w:spacing w:after="49"/>
        <w:ind w:firstLine="709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>В данном программном документе приведено руководство оператора по применению и эксплуатации программы «</w:t>
      </w:r>
      <w:r w:rsidR="007143B1" w:rsidRPr="00DD636D">
        <w:rPr>
          <w:rFonts w:ascii="Times New Roman" w:eastAsia="Times New Roman" w:hAnsi="Times New Roman" w:cs="Times New Roman"/>
          <w:sz w:val="28"/>
        </w:rPr>
        <w:t>[</w:t>
      </w:r>
      <w:r w:rsidR="007143B1" w:rsidRPr="00DD636D">
        <w:rPr>
          <w:rFonts w:ascii="Times New Roman" w:eastAsia="Times New Roman" w:hAnsi="Times New Roman" w:cs="Times New Roman"/>
          <w:sz w:val="28"/>
          <w:lang w:val="en-US"/>
        </w:rPr>
        <w:t>name</w:t>
      </w:r>
      <w:r w:rsidR="007143B1" w:rsidRPr="00DD636D">
        <w:rPr>
          <w:rFonts w:ascii="Times New Roman" w:eastAsia="Times New Roman" w:hAnsi="Times New Roman" w:cs="Times New Roman"/>
          <w:sz w:val="28"/>
        </w:rPr>
        <w:t>]</w:t>
      </w:r>
      <w:r w:rsidRPr="00DD636D">
        <w:rPr>
          <w:rFonts w:ascii="Times New Roman" w:eastAsia="Times New Roman" w:hAnsi="Times New Roman" w:cs="Times New Roman"/>
          <w:sz w:val="28"/>
        </w:rPr>
        <w:t xml:space="preserve">.ехе», предназначенной для </w:t>
      </w:r>
      <w:r w:rsidR="007143B1" w:rsidRPr="00DD636D">
        <w:rPr>
          <w:rFonts w:ascii="Times New Roman" w:eastAsia="Times New Roman" w:hAnsi="Times New Roman" w:cs="Times New Roman"/>
          <w:sz w:val="28"/>
        </w:rPr>
        <w:t>использования в строительных отраслях</w:t>
      </w:r>
      <w:r w:rsidRPr="00DD636D">
        <w:rPr>
          <w:rFonts w:ascii="Times New Roman" w:eastAsia="Times New Roman" w:hAnsi="Times New Roman" w:cs="Times New Roman"/>
          <w:sz w:val="28"/>
        </w:rPr>
        <w:t xml:space="preserve">. </w:t>
      </w: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  <w:r w:rsidRPr="00DD636D">
        <w:rPr>
          <w:rFonts w:ascii="Times New Roman" w:eastAsia="Times New Roman" w:hAnsi="Times New Roman" w:cs="Times New Roman"/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 </w:t>
      </w:r>
    </w:p>
    <w:p w14:paraId="342B7A24" w14:textId="77777777" w:rsidR="00112459" w:rsidRPr="00DD636D" w:rsidRDefault="00685976" w:rsidP="00D70419">
      <w:pPr>
        <w:spacing w:after="49"/>
        <w:ind w:firstLine="708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 </w:t>
      </w:r>
    </w:p>
    <w:p w14:paraId="02F9847C" w14:textId="77777777" w:rsidR="00112459" w:rsidRPr="00DD636D" w:rsidRDefault="00685976" w:rsidP="00D70419">
      <w:pPr>
        <w:spacing w:after="49"/>
        <w:ind w:left="10" w:hanging="10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  <w:r w:rsidRPr="00DD636D">
        <w:rPr>
          <w:rFonts w:ascii="Times New Roman" w:eastAsia="Times New Roman" w:hAnsi="Times New Roman" w:cs="Times New Roman"/>
          <w:sz w:val="28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  <w:r w:rsidRPr="00DD636D">
        <w:rPr>
          <w:rFonts w:ascii="Times New Roman" w:eastAsia="Times New Roman" w:hAnsi="Times New Roman" w:cs="Times New Roman"/>
          <w:sz w:val="28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 </w:t>
      </w:r>
    </w:p>
    <w:p w14:paraId="78C3A19B" w14:textId="77777777" w:rsidR="00D70419" w:rsidRPr="00DD636D" w:rsidRDefault="00685976" w:rsidP="00D70419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zh-CN"/>
        </w:rPr>
      </w:pPr>
      <w:r w:rsidRPr="00DD636D">
        <w:rPr>
          <w:rFonts w:ascii="Times New Roman" w:eastAsia="Times New Roman" w:hAnsi="Times New Roman" w:cs="Times New Roman"/>
          <w:sz w:val="28"/>
        </w:rPr>
        <w:t xml:space="preserve">Оформление программного документа 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70419" w:rsidRPr="00DD636D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«Строительная фирма»</w:t>
      </w:r>
    </w:p>
    <w:p w14:paraId="395C3A03" w14:textId="5B2D6D36" w:rsidR="00112459" w:rsidRPr="00DD636D" w:rsidRDefault="00685976">
      <w:pPr>
        <w:spacing w:after="49"/>
        <w:ind w:firstLine="708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 xml:space="preserve">» произведено по требованиям ЕСПД  (ГОСТ 19.101-77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1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19.103-77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2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19.104-78*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3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19.105-78*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4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19.106-78*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5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19.505-79*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6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19.604-78*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7)</w:t>
      </w:r>
      <w:r w:rsidRPr="00DD636D">
        <w:rPr>
          <w:rFonts w:ascii="Times New Roman" w:eastAsia="Times New Roman" w:hAnsi="Times New Roman" w:cs="Times New Roman"/>
          <w:sz w:val="28"/>
        </w:rPr>
        <w:t>).</w:t>
      </w: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879DA7" w14:textId="77777777" w:rsidR="00112459" w:rsidRPr="00DD636D" w:rsidRDefault="00112459">
      <w:pPr>
        <w:rPr>
          <w:rFonts w:ascii="Times New Roman" w:hAnsi="Times New Roman" w:cs="Times New Roman"/>
        </w:rPr>
        <w:sectPr w:rsidR="00112459" w:rsidRPr="00DD636D">
          <w:headerReference w:type="even" r:id="rId8"/>
          <w:footnotePr>
            <w:numRestart w:val="eachPage"/>
          </w:footnotePr>
          <w:pgSz w:w="11900" w:h="16840"/>
          <w:pgMar w:top="317" w:right="561" w:bottom="650" w:left="1134" w:header="720" w:footer="720" w:gutter="0"/>
          <w:pgNumType w:start="0"/>
          <w:cols w:space="720"/>
          <w:titlePg/>
        </w:sectPr>
      </w:pPr>
    </w:p>
    <w:p w14:paraId="22B7E22B" w14:textId="77777777" w:rsidR="00112459" w:rsidRPr="00DD636D" w:rsidRDefault="00685976" w:rsidP="00D70419">
      <w:pPr>
        <w:pStyle w:val="1"/>
      </w:pPr>
      <w:bookmarkStart w:id="3" w:name="_Toc148380454"/>
      <w:r w:rsidRPr="00DD636D">
        <w:t>СОДЕРЖАНИЕ</w:t>
      </w:r>
      <w:bookmarkEnd w:id="3"/>
      <w:r w:rsidRPr="00DD636D">
        <w:t xml:space="preserve"> </w:t>
      </w:r>
    </w:p>
    <w:p w14:paraId="036C3E94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A954A8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21A744" w14:textId="77777777" w:rsidR="00112459" w:rsidRPr="00DD636D" w:rsidRDefault="00685976">
      <w:pPr>
        <w:spacing w:after="58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</w:rPr>
        <w:id w:val="256482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F81B5" w14:textId="22B01D37" w:rsidR="00D70419" w:rsidRPr="00DD636D" w:rsidRDefault="00D70419">
          <w:pPr>
            <w:pStyle w:val="a8"/>
            <w:rPr>
              <w:rFonts w:ascii="Times New Roman" w:hAnsi="Times New Roman" w:cs="Times New Roman"/>
            </w:rPr>
          </w:pPr>
        </w:p>
        <w:p w14:paraId="474EEA96" w14:textId="00963E13" w:rsidR="00BE43F2" w:rsidRPr="00BE43F2" w:rsidRDefault="00D70419">
          <w:pPr>
            <w:pStyle w:val="11"/>
            <w:rPr>
              <w:rFonts w:eastAsiaTheme="minorEastAsia"/>
              <w:b w:val="0"/>
              <w:color w:val="auto"/>
            </w:rPr>
          </w:pPr>
          <w:r w:rsidRPr="00BE43F2">
            <w:rPr>
              <w:bCs/>
            </w:rPr>
            <w:fldChar w:fldCharType="begin"/>
          </w:r>
          <w:r w:rsidRPr="00BE43F2">
            <w:rPr>
              <w:bCs/>
            </w:rPr>
            <w:instrText xml:space="preserve"> TOC \o "1-3" \h \z \u </w:instrText>
          </w:r>
          <w:r w:rsidRPr="00BE43F2">
            <w:rPr>
              <w:bCs/>
            </w:rPr>
            <w:fldChar w:fldCharType="separate"/>
          </w:r>
          <w:hyperlink w:anchor="_Toc148380451" w:history="1">
            <w:r w:rsidR="00BE43F2" w:rsidRPr="00BE43F2">
              <w:rPr>
                <w:rStyle w:val="a9"/>
              </w:rPr>
              <w:t>Руководство оператора Лист  утверждения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_Toc148380451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0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398A4EC4" w14:textId="4740BE2A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2" w:history="1">
            <w:r w:rsidR="00BE43F2" w:rsidRPr="00BE43F2">
              <w:rPr>
                <w:rStyle w:val="a9"/>
              </w:rPr>
              <w:t>Руководство оператора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_Toc148380452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9FC799E" w14:textId="4B6070C4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3" w:history="1">
            <w:r w:rsidR="00BE43F2" w:rsidRPr="00BE43F2">
              <w:rPr>
                <w:rStyle w:val="a9"/>
              </w:rPr>
              <w:t>АННОТАЦИЯ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_Toc148380453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2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35D24FA8" w14:textId="01A2121F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4" w:history="1">
            <w:r w:rsidR="00BE43F2" w:rsidRPr="00BE43F2">
              <w:rPr>
                <w:rStyle w:val="a9"/>
              </w:rPr>
              <w:t>СОДЕРЖАНИЕ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_Toc148380454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3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6046AEC7" w14:textId="66E4B30E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5" w:history="1">
            <w:r w:rsidR="00BE43F2" w:rsidRPr="00BE43F2">
              <w:rPr>
                <w:rStyle w:val="a9"/>
              </w:rPr>
              <w:t>1.1. Функциональное назначение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_Toc148380455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4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12AC04D4" w14:textId="5CECD158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6" w:history="1">
            <w:r w:rsidR="00BE43F2" w:rsidRPr="00BE43F2">
              <w:rPr>
                <w:rStyle w:val="a9"/>
              </w:rPr>
              <w:t>1.2. Эксплуатационное назначение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_Toc148380456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5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6C41E825" w14:textId="3B9073EC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7" w:history="1">
            <w:r w:rsidR="00BE43F2" w:rsidRPr="00BE43F2">
              <w:rPr>
                <w:rStyle w:val="a9"/>
              </w:rPr>
              <w:t>1.3.1. Описание целей и задач проекта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_Toc148380457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7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3773B6F2" w14:textId="2037F996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8" w:history="1">
            <w:r w:rsidR="00BE43F2" w:rsidRPr="00BE43F2">
              <w:rPr>
                <w:rStyle w:val="a9"/>
              </w:rPr>
              <w:t>1.3.2. Описание процессов и процедур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_Toc148380458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7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6D3E4425" w14:textId="66DA6859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9" w:history="1">
            <w:r w:rsidR="00BE43F2" w:rsidRPr="00BE43F2">
              <w:rPr>
                <w:rStyle w:val="a9"/>
              </w:rPr>
              <w:t>2. УСЛОВИЯ ВЫПОЛНЕНИЯ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_Toc148380459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8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8C91E4E" w14:textId="25161D3E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0" w:history="1">
            <w:r w:rsidR="00BE43F2" w:rsidRPr="00BE43F2">
              <w:rPr>
                <w:rStyle w:val="a9"/>
              </w:rPr>
              <w:t>2.1. Минимальный состав аппаратных средств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_Toc148380460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9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269C4851" w14:textId="1A15058E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1" w:history="1">
            <w:r w:rsidR="00BE43F2" w:rsidRPr="00BE43F2">
              <w:rPr>
                <w:rStyle w:val="a9"/>
              </w:rPr>
              <w:t>2.2. Минимальный состав программных средств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_Toc148380461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10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548F04D2" w14:textId="501B3CD3" w:rsidR="00BE43F2" w:rsidRPr="00BE43F2" w:rsidRDefault="00CA7F14" w:rsidP="00BE43F2">
          <w:pPr>
            <w:pStyle w:val="31"/>
            <w:ind w:left="0"/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</w:pPr>
          <w:hyperlink w:anchor="_Toc148380462" w:history="1">
            <w:r w:rsidR="00BE43F2" w:rsidRPr="00BE43F2">
              <w:rPr>
                <w:rStyle w:val="a9"/>
                <w:rFonts w:ascii="Times New Roman" w:hAnsi="Times New Roman" w:cs="Times New Roman"/>
                <w:sz w:val="28"/>
                <w:szCs w:val="28"/>
              </w:rPr>
              <w:t>2.3. Требования к персоналу (пользователю)</w:t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_Toc148380462 \h </w:instrText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t>11</w:t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DB8CB60" w14:textId="165864F5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3" w:history="1">
            <w:r w:rsidR="00BE43F2" w:rsidRPr="00BE43F2">
              <w:rPr>
                <w:rStyle w:val="a9"/>
              </w:rPr>
              <w:t>3. В</w:t>
            </w:r>
            <w:r w:rsidR="00BE43F2">
              <w:rPr>
                <w:rStyle w:val="a9"/>
              </w:rPr>
              <w:t>ыполнение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_Toc148380463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12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55EE89C" w14:textId="2428E212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4" w:history="1">
            <w:r w:rsidR="00BE43F2" w:rsidRPr="00BE43F2">
              <w:rPr>
                <w:rStyle w:val="a9"/>
              </w:rPr>
              <w:t>3.1. Загрузка и запуск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_Toc148380464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13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250E6E22" w14:textId="32BA56CD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5" w:history="1">
            <w:r w:rsidR="00BE43F2" w:rsidRPr="00BE43F2">
              <w:rPr>
                <w:rStyle w:val="a9"/>
              </w:rPr>
              <w:t>3.2. Выполнение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_Toc148380465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14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35A3D070" w14:textId="1A80C465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6" w:history="1">
            <w:r w:rsidR="00BE43F2" w:rsidRPr="00BE43F2">
              <w:rPr>
                <w:rStyle w:val="a9"/>
              </w:rPr>
              <w:t>3.2.1. Выполнение функции проверки наличия вызываемой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_Toc148380466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15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68803A77" w14:textId="758A9034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7" w:history="1">
            <w:r w:rsidR="00BE43F2" w:rsidRPr="00BE43F2">
              <w:rPr>
                <w:rStyle w:val="a9"/>
              </w:rPr>
              <w:t>3.3. Завершение работы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_Toc148380467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15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1A4FE902" w14:textId="29C090CF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8" w:history="1">
            <w:r w:rsidR="00BE43F2" w:rsidRPr="00BE43F2">
              <w:rPr>
                <w:rStyle w:val="a9"/>
              </w:rPr>
              <w:t>4. СООБЩЕНИЯ ОПЕРАТОРУ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_Toc148380468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16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6AABC49" w14:textId="3896E87C" w:rsidR="00BE43F2" w:rsidRPr="00BE43F2" w:rsidRDefault="00CA7F14" w:rsidP="00BE43F2">
          <w:pPr>
            <w:pStyle w:val="21"/>
            <w:rPr>
              <w:rFonts w:eastAsiaTheme="minorEastAsia"/>
              <w:color w:val="auto"/>
            </w:rPr>
          </w:pPr>
          <w:hyperlink w:anchor="_Toc148380469" w:history="1">
            <w:r w:rsidR="00BE43F2" w:rsidRPr="00BE43F2">
              <w:rPr>
                <w:rStyle w:val="a9"/>
              </w:rPr>
              <w:t>4.1. Сообщение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_Toc148380469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16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5F05E5BB" w14:textId="3165430D" w:rsidR="00BE43F2" w:rsidRPr="00BE43F2" w:rsidRDefault="00CA7F14" w:rsidP="00BE43F2">
          <w:pPr>
            <w:pStyle w:val="21"/>
            <w:rPr>
              <w:rFonts w:eastAsiaTheme="minorEastAsia"/>
              <w:color w:val="auto"/>
            </w:rPr>
          </w:pPr>
          <w:hyperlink w:anchor="_Toc148380470" w:history="1">
            <w:r w:rsidR="00BE43F2" w:rsidRPr="00BE43F2">
              <w:rPr>
                <w:rStyle w:val="a9"/>
              </w:rPr>
              <w:t>4.2. Сообщение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_Toc148380470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16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04B0D08" w14:textId="5C4036CF" w:rsidR="00BE43F2" w:rsidRPr="00BE43F2" w:rsidRDefault="00CA7F14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71" w:history="1">
            <w:r w:rsidR="00BE43F2" w:rsidRPr="00BE43F2">
              <w:rPr>
                <w:rStyle w:val="a9"/>
                <w:bCs/>
                <w:caps/>
                <w:kern w:val="32"/>
                <w:lang w:val="x-none" w:eastAsia="x-none"/>
              </w:rPr>
              <w:t>Лист регистрации изменений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_Toc148380471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16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56FE595" w14:textId="14B5E9F7" w:rsidR="00D70419" w:rsidRPr="00DD636D" w:rsidRDefault="00D70419">
          <w:pPr>
            <w:rPr>
              <w:rFonts w:ascii="Times New Roman" w:hAnsi="Times New Roman" w:cs="Times New Roman"/>
            </w:rPr>
          </w:pPr>
          <w:r w:rsidRPr="00BE43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C85783F" w14:textId="77777777" w:rsidR="00112459" w:rsidRPr="00DD636D" w:rsidRDefault="00685976">
      <w:pPr>
        <w:spacing w:after="0"/>
        <w:ind w:left="72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762C4E8" w14:textId="730EE76B" w:rsidR="00112459" w:rsidRPr="0004210C" w:rsidRDefault="00112459" w:rsidP="000421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4E9E85" w14:textId="1DD0DBCD" w:rsidR="00AF7079" w:rsidRPr="0004210C" w:rsidRDefault="00D70419" w:rsidP="0004210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85976" w:rsidRPr="0004210C"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</w:p>
    <w:p w14:paraId="793144C6" w14:textId="7FAFFE15" w:rsidR="00AF7079" w:rsidRPr="00DD636D" w:rsidRDefault="00AF7079" w:rsidP="00AF707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Управление проектами: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Ведение и управление процессами выполнения строительных проектов, распределение ресурсов, планирование задач, мониторинг прогресса работ, учет затрат и т.д.</w:t>
      </w:r>
    </w:p>
    <w:p w14:paraId="133EBB9E" w14:textId="4FEB1614" w:rsidR="00AF7079" w:rsidRPr="00DD636D" w:rsidRDefault="00AF7079" w:rsidP="00AF707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Управление заказами:</w:t>
      </w:r>
      <w:r w:rsidRPr="00DD636D">
        <w:rPr>
          <w:rFonts w:ascii="Times New Roman" w:hAnsi="Times New Roman" w:cs="Times New Roman"/>
          <w:sz w:val="28"/>
          <w:szCs w:val="28"/>
        </w:rPr>
        <w:t xml:space="preserve"> Создание и отслеживание заявок и заказов на строительные работы, учет стадий выполнения, контроль сроков и выполнения работ, взаимодействие с клиентами и т.д.</w:t>
      </w:r>
    </w:p>
    <w:p w14:paraId="4FC40CBC" w14:textId="3F9F1E67" w:rsidR="00AF7079" w:rsidRPr="00DD636D" w:rsidRDefault="00AF7079" w:rsidP="00AF707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Бухгалтерия и финансы:</w:t>
      </w:r>
      <w:r w:rsidRPr="00DD636D">
        <w:rPr>
          <w:rFonts w:ascii="Times New Roman" w:hAnsi="Times New Roman" w:cs="Times New Roman"/>
          <w:sz w:val="28"/>
          <w:szCs w:val="28"/>
        </w:rPr>
        <w:t xml:space="preserve"> Учет и контроль финансовых операций, включая учет доходов и расходов, выставление счетов, управление банковскими счетами и платежами, подготовка отчетов, налоговая отчетность и т.д.</w:t>
      </w:r>
    </w:p>
    <w:p w14:paraId="631C5993" w14:textId="44EB08C0" w:rsidR="00AF7079" w:rsidRPr="00DD636D" w:rsidRDefault="00AF7079" w:rsidP="00AF707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Управление ресурсами: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Планирование и учет материалов, оборудования и персонала, управление закупками и поставками, контроль складских запасов и т.д.</w:t>
      </w:r>
    </w:p>
    <w:p w14:paraId="4A4138A5" w14:textId="2EBBB447" w:rsidR="00AF7079" w:rsidRPr="00DD636D" w:rsidRDefault="00AF7079" w:rsidP="00AF707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Мониторинг и аналитика:</w:t>
      </w:r>
      <w:r w:rsidRPr="00DD636D">
        <w:rPr>
          <w:rFonts w:ascii="Times New Roman" w:hAnsi="Times New Roman" w:cs="Times New Roman"/>
          <w:sz w:val="28"/>
          <w:szCs w:val="28"/>
        </w:rPr>
        <w:t xml:space="preserve"> Сбор и анализ данных для принятия управленческих решений, создание отчетов, статистический анализ, мониторинг ключевых показателей эффективности проектов и т.д.</w:t>
      </w:r>
    </w:p>
    <w:p w14:paraId="0D29426F" w14:textId="340D74C0" w:rsidR="00112459" w:rsidRPr="0004210C" w:rsidRDefault="00AF7079" w:rsidP="0004210C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Интеграция и связь: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Возможность интеграции программного комплекса с другими системами (например, учетом, системами электронного документооборота и т.д.), обмен данных, автоматическая синхронизация и т.д.</w:t>
      </w:r>
    </w:p>
    <w:p w14:paraId="02E64889" w14:textId="31ED4B62" w:rsidR="00112459" w:rsidRPr="00DD636D" w:rsidRDefault="00685976" w:rsidP="00D70419">
      <w:pPr>
        <w:pStyle w:val="1"/>
        <w:jc w:val="left"/>
      </w:pPr>
      <w:bookmarkStart w:id="4" w:name="_Toc148380455"/>
      <w:r w:rsidRPr="00DD636D">
        <w:t>1.1. Функциональное назначение программы</w:t>
      </w:r>
      <w:bookmarkEnd w:id="4"/>
      <w:r w:rsidRPr="00DD636D">
        <w:t xml:space="preserve"> </w:t>
      </w:r>
    </w:p>
    <w:p w14:paraId="23C7E0EC" w14:textId="4E7F915D" w:rsidR="00471DA0" w:rsidRPr="00DD636D" w:rsidRDefault="00471DA0" w:rsidP="00AD36ED">
      <w:pPr>
        <w:pStyle w:val="a3"/>
        <w:numPr>
          <w:ilvl w:val="0"/>
          <w:numId w:val="3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программы "Строительная фирма" предполагает предоставление функций и возможностей, которые могут быть полезны для управления и улучшения процессов в строительной компании. Вот некоторые возможные функции этой программы:</w:t>
      </w:r>
    </w:p>
    <w:p w14:paraId="460C8F68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3510036" w14:textId="632613E6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проектов и задач: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инструменты для создания, организации и отслеживания проектов, задач и сроков. Это может включать создание списка задач, распределение ресурсов и установку приоритетов.</w:t>
      </w:r>
    </w:p>
    <w:p w14:paraId="12FC7F7E" w14:textId="591F7444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затрат и бюджетирование: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отслеживания затрат на материалы, технику, рабочую силу и другие ресурсы. Также может быть возможность создания бюджетов проектов и мониторинга их выполнения.</w:t>
      </w:r>
    </w:p>
    <w:p w14:paraId="39C43482" w14:textId="0BB5800A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Управление коммуникацией и документами: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инструменты для управления коммуникацией внутри компании и с внешними сторонами, а также для хранения и организации документов. Это может включать электронную почту, файловое хранилище и возможность обмена документами.</w:t>
      </w:r>
    </w:p>
    <w:p w14:paraId="4205A80F" w14:textId="21CC003E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Планирование и управление ресурсами: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планирования и контроля ресурсов, включая технику, материалы, рабочую силу и другие ресурсы. Это может помочь в оптимизации использования ресурсов и улучшении производительности.</w:t>
      </w:r>
    </w:p>
    <w:p w14:paraId="067E3FAF" w14:textId="0C480FBA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и отчетность: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ведения учета финансов, отчетности о проектах, затратах и других показателях. Это может помочь в принятии информированных решений и обеспечении финансовой устойчивости компании.</w:t>
      </w:r>
    </w:p>
    <w:p w14:paraId="0C376917" w14:textId="1489368B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Аналитика и статистика: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инструменты для анализа данных и создания статистических отчетов. Это может помочь в выявлении трендов, идентификации проблемных областей и принятии мер для их устранения.</w:t>
      </w:r>
    </w:p>
    <w:p w14:paraId="094F85A0" w14:textId="44C75193" w:rsidR="00112459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Интеграция с другими системами: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интеграции с другими программными продуктами, такими как системы управления проектами, учетные системы и другие, для обмена данными и повышения эффективности работы.</w:t>
      </w:r>
    </w:p>
    <w:p w14:paraId="4AC6074B" w14:textId="071C65B0" w:rsidR="00112459" w:rsidRPr="00DD636D" w:rsidRDefault="00112459" w:rsidP="00AD36ED">
      <w:pPr>
        <w:spacing w:after="0"/>
        <w:ind w:firstLine="75"/>
        <w:rPr>
          <w:rFonts w:ascii="Times New Roman" w:hAnsi="Times New Roman" w:cs="Times New Roman"/>
          <w:sz w:val="28"/>
          <w:szCs w:val="28"/>
        </w:rPr>
      </w:pPr>
    </w:p>
    <w:p w14:paraId="270F211B" w14:textId="6105D798" w:rsidR="00112459" w:rsidRPr="00DD636D" w:rsidRDefault="00685976" w:rsidP="00AD36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75DC22" w14:textId="2D91536A" w:rsidR="00112459" w:rsidRPr="00DD636D" w:rsidRDefault="00685976" w:rsidP="00D70419">
      <w:pPr>
        <w:pStyle w:val="1"/>
        <w:jc w:val="left"/>
      </w:pPr>
      <w:bookmarkStart w:id="5" w:name="_Toc148380456"/>
      <w:r w:rsidRPr="00DD636D">
        <w:t>1.2. Эксплуатационное назначение программы</w:t>
      </w:r>
      <w:bookmarkEnd w:id="5"/>
      <w:r w:rsidRPr="00DD636D">
        <w:t xml:space="preserve"> </w:t>
      </w:r>
    </w:p>
    <w:p w14:paraId="47B97E4A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t>Эксплуатационное назначение программы "Строительная фирма" включает в себя автоматизацию различных процессов и задач, выполняемых строительными компаниями. Программный комплекс может включать в себя разные модули, обеспечивающие управление проектами, бухгалтерию, учет материалов, прогнозирование и планирование выполнения работ, управление ресурсами, контроль качества и т.д.</w:t>
      </w:r>
    </w:p>
    <w:p w14:paraId="322EB034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42A9421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t>Эксплуатационные функции программы "Строительная фирма" могут включать в себя:</w:t>
      </w:r>
    </w:p>
    <w:p w14:paraId="30819CA4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7631392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Управление проектами: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отслеживание и контроль выполнения работ, планирование и управление ресурсами, оценка рисков, ведение документации и коммуникация с заказчиком и другими участниками проекта.</w:t>
      </w:r>
    </w:p>
    <w:p w14:paraId="2EF2B9A2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0C83D6A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и финансовые функции: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управление бухгалтерскими задачами, включая ведение учета доходов и расходов, составление смет и отчетов, расчет заработной платы, контроль оплаты счетов, учет и управление налоговыми обязательствами.</w:t>
      </w:r>
    </w:p>
    <w:p w14:paraId="0CE8E2E1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D547D45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материалов и ресурсов: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отслеживание и учет материалов, инструментов и оборудования, планирование закупок и расходов, контроль за использованием ресурсов, оптимизация запасов.</w:t>
      </w:r>
    </w:p>
    <w:p w14:paraId="0D56AE5D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16BE7A5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Контроль качества: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учет и контроль качества выполняемых работ, контроль соблюдения норм и стандартов, ведение журналов и отчетов о качестве.</w:t>
      </w:r>
    </w:p>
    <w:p w14:paraId="33A2982F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FB5047C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Аналитика и прогнозирование: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сбор и анализ данных, генерация отчетов и аналитических данных для принятия решений, прогнозирование выполнения работ, определение эффективности проектов.</w:t>
      </w:r>
    </w:p>
    <w:p w14:paraId="5E79F8D7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706D3B2" w14:textId="084C2A3F" w:rsidR="00112459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t>Программный комплекс "Строительная фирма" может значительно упростить и ускорить выполнение операций и задач строительной компании, повысить эффективность управления проектами, улучшить контроль над финансами, ресурсами и качеством работ, а также обеспечить более точное прогнозирование и планирование.</w:t>
      </w:r>
      <w:r w:rsidR="00685976"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F426E9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00858AEC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E2F1DC8" w14:textId="77777777" w:rsidR="00112459" w:rsidRPr="00DD636D" w:rsidRDefault="00685976">
      <w:pPr>
        <w:spacing w:after="79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65548" w14:textId="1210A359" w:rsidR="00112459" w:rsidRPr="0004210C" w:rsidRDefault="00685976" w:rsidP="000421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 xml:space="preserve">1.3. Состав функций </w:t>
      </w:r>
    </w:p>
    <w:p w14:paraId="327384FD" w14:textId="75E290A0" w:rsidR="00471DA0" w:rsidRPr="00DD636D" w:rsidRDefault="00471DA0" w:rsidP="00406791">
      <w:pPr>
        <w:pStyle w:val="a3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управления сотрудниками:</w:t>
      </w:r>
    </w:p>
    <w:p w14:paraId="14C19C1B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профилей сотрудников с указанием персональных данных, должностей и навыков;</w:t>
      </w:r>
    </w:p>
    <w:p w14:paraId="628E6224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добавление новых сотрудников в базу данных;</w:t>
      </w:r>
    </w:p>
    <w:p w14:paraId="0B57F0F9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редактирование информации о сотрудниках (например, изменение должности или контактных данных);</w:t>
      </w:r>
    </w:p>
    <w:p w14:paraId="47C43787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удаление профилей сотрудников при необходимости.</w:t>
      </w:r>
    </w:p>
    <w:p w14:paraId="20BDA148" w14:textId="5967CC03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учета проектов:</w:t>
      </w:r>
    </w:p>
    <w:p w14:paraId="25E10101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новых проектов с указанием основной информации (название, заказчик, дата начала и окончания);</w:t>
      </w:r>
    </w:p>
    <w:p w14:paraId="43F03F88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привязка сотрудников к проектам, назначение ролей и задач;</w:t>
      </w:r>
    </w:p>
    <w:p w14:paraId="72C218C6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отслеживание текущего статуса каждого проекта (выполняется, завершен, отменен и т. д.);</w:t>
      </w:r>
    </w:p>
    <w:p w14:paraId="1B3D5200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запись и отображение всех изменений, вносимых в проект (например, добавление новых задач или изменение сроков исполнения).</w:t>
      </w:r>
    </w:p>
    <w:p w14:paraId="2CC60BE7" w14:textId="0C58B3D6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планирования задач:</w:t>
      </w:r>
    </w:p>
    <w:p w14:paraId="44C35916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задач, определение их описания, сроков выполнения и приоритетов;</w:t>
      </w:r>
    </w:p>
    <w:p w14:paraId="153D755D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распределение задач между сотрудниками и назначение ответственных лиц;</w:t>
      </w:r>
    </w:p>
    <w:p w14:paraId="71CC387D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отслеживание статуса каждой задачи (выполняется, завершена, отложена и т. д.);</w:t>
      </w:r>
    </w:p>
    <w:p w14:paraId="42A00D18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возможность добавления комментариев к задачам и обмен сообщениями между сотрудниками.</w:t>
      </w:r>
    </w:p>
    <w:p w14:paraId="0D33DFA9" w14:textId="6B70F707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учета материалов и ресурсов:</w:t>
      </w:r>
    </w:p>
    <w:p w14:paraId="1A180407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базы данных материалов и ресурсов, указание их количества и стоимости;</w:t>
      </w:r>
    </w:p>
    <w:p w14:paraId="265F4BC6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отслеживание расходов материалов и ресурсов на каждый проект;</w:t>
      </w:r>
    </w:p>
    <w:p w14:paraId="30EAAC7E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автоматическое уведомление о необходимости дозаказа материалов при исчерпании запасов;</w:t>
      </w:r>
    </w:p>
    <w:p w14:paraId="35E83524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возможность добавления новых материалов и актуализации их стоимостей.</w:t>
      </w:r>
    </w:p>
    <w:p w14:paraId="724679C0" w14:textId="47CFEAB8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отчетности:</w:t>
      </w:r>
    </w:p>
    <w:p w14:paraId="14B9A2FA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генерация отчетов о выполнении проектов, расходах материалов и затратах времени сотрудников;</w:t>
      </w:r>
    </w:p>
    <w:p w14:paraId="30AE1DC6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экспорт отчетов в различные форматы (например, Excel, PDF);</w:t>
      </w:r>
    </w:p>
    <w:p w14:paraId="22B8FD50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фильтрация и сортировка данных для создания специфических отчетов;</w:t>
      </w:r>
    </w:p>
    <w:p w14:paraId="2DDAAB5F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возможность просмотра отчетов в режиме реального времени.</w:t>
      </w:r>
    </w:p>
    <w:p w14:paraId="7F3E6E33" w14:textId="5F677FAF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автоматизации финансового учета:</w:t>
      </w:r>
    </w:p>
    <w:p w14:paraId="19169B8E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запись всех доходов и расходов компании;</w:t>
      </w:r>
    </w:p>
    <w:p w14:paraId="135A6856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расчет зарплат сотрудникам и учет налогов;</w:t>
      </w:r>
    </w:p>
    <w:p w14:paraId="0E61653D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формирование счетов для заказчиков и учет оплат;</w:t>
      </w:r>
    </w:p>
    <w:p w14:paraId="49759F44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отображение текущего финансового состояния компании и генерация финансовых отчетов.</w:t>
      </w:r>
    </w:p>
    <w:p w14:paraId="00AB16D7" w14:textId="6B970EFD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управления контактами:</w:t>
      </w:r>
    </w:p>
    <w:p w14:paraId="3E97DC05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базы данных контактов клиентов, партнеров и поставщиков;</w:t>
      </w:r>
    </w:p>
    <w:p w14:paraId="62E08235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сохранение информации о контактных данных (телефоны, адреса, электронные адреса и т. д.);</w:t>
      </w:r>
    </w:p>
    <w:p w14:paraId="59F0211D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возможность добавления заметок и комментариев к каждому контакту;</w:t>
      </w:r>
    </w:p>
    <w:p w14:paraId="6C334B05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быстрый доступ к контактам и возможность поиска по различным параметрам.</w:t>
      </w:r>
    </w:p>
    <w:p w14:paraId="401D40FB" w14:textId="085471F7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автоматизации рассылки уведомлений:</w:t>
      </w:r>
    </w:p>
    <w:p w14:paraId="3D52A32B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отправка уведомлений сотрудникам о назначенных задачах, изменениях в проектах и других важных событиях;</w:t>
      </w:r>
    </w:p>
    <w:p w14:paraId="72525F0B" w14:textId="438B3EB0" w:rsidR="00112459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отправка уведомлений клиентам о статусе проектов и других вопросах;</w:t>
      </w:r>
    </w:p>
    <w:p w14:paraId="71E302A0" w14:textId="7C9F9DC2" w:rsidR="0004210C" w:rsidRDefault="0004210C">
      <w:pPr>
        <w:rPr>
          <w:rFonts w:ascii="Times New Roman" w:hAnsi="Times New Roman" w:cs="Times New Roman"/>
          <w:b/>
        </w:rPr>
      </w:pPr>
    </w:p>
    <w:p w14:paraId="4FF0B62F" w14:textId="4EE030AC" w:rsidR="0004210C" w:rsidRDefault="0004210C" w:rsidP="00BE43F2">
      <w:pPr>
        <w:pStyle w:val="1"/>
        <w:jc w:val="left"/>
        <w:rPr>
          <w:sz w:val="28"/>
          <w:szCs w:val="24"/>
        </w:rPr>
      </w:pPr>
      <w:bookmarkStart w:id="6" w:name="_Toc148380457"/>
      <w:r w:rsidRPr="0004210C">
        <w:t>1.3.1.</w:t>
      </w:r>
      <w:r w:rsidRPr="0004210C">
        <w:rPr>
          <w:sz w:val="28"/>
          <w:szCs w:val="24"/>
        </w:rPr>
        <w:t xml:space="preserve"> Описание целей и задач проекта</w:t>
      </w:r>
      <w:bookmarkEnd w:id="6"/>
    </w:p>
    <w:p w14:paraId="09B80CBB" w14:textId="255BE107" w:rsidR="00BE43F2" w:rsidRPr="00BE43F2" w:rsidRDefault="00BE43F2" w:rsidP="00BE43F2">
      <w:pPr>
        <w:rPr>
          <w:sz w:val="32"/>
          <w:szCs w:val="24"/>
        </w:rPr>
      </w:pPr>
      <w:r w:rsidRPr="0004210C">
        <w:rPr>
          <w:sz w:val="28"/>
          <w:szCs w:val="24"/>
        </w:rPr>
        <w:t>Руководство должно содержать информацию о целях и задачах проекта. Это поможет оператору понять, какие результаты требуются от него и в какой период времени.</w:t>
      </w:r>
    </w:p>
    <w:p w14:paraId="163CC645" w14:textId="77777777" w:rsidR="00BE43F2" w:rsidRDefault="00BE43F2" w:rsidP="00BE43F2">
      <w:pPr>
        <w:pStyle w:val="1"/>
        <w:jc w:val="left"/>
        <w:rPr>
          <w:sz w:val="28"/>
          <w:szCs w:val="24"/>
        </w:rPr>
      </w:pPr>
      <w:bookmarkStart w:id="7" w:name="_Toc148380458"/>
      <w:r w:rsidRPr="0004210C">
        <w:t>1.3.2.</w:t>
      </w:r>
      <w:r w:rsidRPr="0004210C">
        <w:rPr>
          <w:sz w:val="28"/>
          <w:szCs w:val="24"/>
        </w:rPr>
        <w:t xml:space="preserve"> Описание процессов и процеду</w:t>
      </w:r>
      <w:r>
        <w:rPr>
          <w:sz w:val="28"/>
          <w:szCs w:val="24"/>
        </w:rPr>
        <w:t>р</w:t>
      </w:r>
      <w:bookmarkEnd w:id="7"/>
    </w:p>
    <w:p w14:paraId="26AFEDB8" w14:textId="77777777" w:rsidR="00BE43F2" w:rsidRDefault="00BE43F2" w:rsidP="00BE43F2">
      <w:pPr>
        <w:rPr>
          <w:sz w:val="28"/>
          <w:szCs w:val="24"/>
        </w:rPr>
      </w:pPr>
      <w:r w:rsidRPr="0004210C">
        <w:rPr>
          <w:sz w:val="28"/>
          <w:szCs w:val="24"/>
        </w:rPr>
        <w:t>Руководство должно содержать информацию о процессах и процедурах, которыми оператор должен руководствоваться при выполнении своих задач. Например, это может быть процесс управления документацией или процесс взаимодействия с другими участниками проекта.</w:t>
      </w:r>
    </w:p>
    <w:p w14:paraId="5E095287" w14:textId="77777777" w:rsidR="00BE43F2" w:rsidRPr="00BE43F2" w:rsidRDefault="00BE43F2" w:rsidP="00BE43F2"/>
    <w:p w14:paraId="0BBFBA82" w14:textId="1E37091E" w:rsidR="00112459" w:rsidRPr="0004210C" w:rsidRDefault="0004210C" w:rsidP="0004210C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5562CDD0" w14:textId="77777777" w:rsidR="00112459" w:rsidRPr="00DD636D" w:rsidRDefault="00685976">
      <w:pPr>
        <w:spacing w:after="43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4F9E7E72" w14:textId="43CEA4C4" w:rsidR="00112459" w:rsidRPr="0004210C" w:rsidRDefault="00685976" w:rsidP="0004210C">
      <w:pPr>
        <w:pStyle w:val="1"/>
      </w:pPr>
      <w:bookmarkStart w:id="8" w:name="_Toc148380459"/>
      <w:r w:rsidRPr="0004210C">
        <w:t>2. УСЛОВИЯ ВЫПОЛНЕНИЯ ПРОГРАММЫ</w:t>
      </w:r>
      <w:bookmarkEnd w:id="8"/>
    </w:p>
    <w:p w14:paraId="0E65C30B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3C69C" w14:textId="36851128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функциональности: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основных функций и возможностей программного комплекса, которые должны быть реализованы. Например, это может включать функции управления проектами, заказами, бухгалтерией, планированием ресурсов, учетом материалов и т.д.</w:t>
      </w:r>
    </w:p>
    <w:p w14:paraId="6927514D" w14:textId="7E3ECC1E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интерфейсу пользователя: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понятного и удобного интерфейса для пользователей программного комплекса. Он должен предоставлять простой доступ ко всем функциональным возможностям и быть интуитивно понятным для пользователя.</w:t>
      </w:r>
    </w:p>
    <w:p w14:paraId="1B847DC6" w14:textId="26C7CD9A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производительности: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Установление требований к скорости работы программного комплекса, его отклику и производительности при обработке больших объемов данных.</w:t>
      </w:r>
    </w:p>
    <w:p w14:paraId="7528CA13" w14:textId="05E20998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безопасности: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требований к защите данных, контролю доступа и безопасности системы в целом. Это может включать требования к аутентификации пользователей, шифрованию данных, резервному копированию и др.</w:t>
      </w:r>
    </w:p>
    <w:p w14:paraId="19DDF062" w14:textId="74FBB456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интеграции: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потребностей в интеграции программного комплекса с другими системами, такими как системы учета, системы электронного документооборота и т.д. Это может включать разработку интерфейсов взаимодействия и обмена данными между системами.</w:t>
      </w:r>
    </w:p>
    <w:p w14:paraId="40D53907" w14:textId="22171BF0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поддержке и обновлениям: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требований к поддержке программного комплекса после его внедрения, включая возможность исправления ошибок, обновления функциональности и обеспечение своевременной поддержки.</w:t>
      </w:r>
    </w:p>
    <w:p w14:paraId="70F8387D" w14:textId="2282955D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документации: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требований к разработке пользовательской документации, руководств администратора, инструкций по использованию системы и других документов, необходимых для правильной эксплуатации программного комплекса.</w:t>
      </w:r>
    </w:p>
    <w:p w14:paraId="4033E91B" w14:textId="3E4897FD" w:rsidR="00112459" w:rsidRPr="00DD636D" w:rsidRDefault="00AF7079" w:rsidP="00AF7079">
      <w:pPr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br w:type="page"/>
      </w:r>
    </w:p>
    <w:p w14:paraId="7D9BF5CA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63313340" w14:textId="77777777" w:rsidR="00112459" w:rsidRPr="00DD636D" w:rsidRDefault="00685976" w:rsidP="00D70419">
      <w:pPr>
        <w:spacing w:after="83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81B9A" w14:textId="77777777" w:rsidR="00112459" w:rsidRPr="00DD636D" w:rsidRDefault="00685976" w:rsidP="00D70419">
      <w:pPr>
        <w:pStyle w:val="1"/>
        <w:jc w:val="left"/>
      </w:pPr>
      <w:bookmarkStart w:id="9" w:name="_Toc148380460"/>
      <w:r w:rsidRPr="00DD636D">
        <w:t>2.1. Минимальный состав аппаратных средств</w:t>
      </w:r>
      <w:bookmarkEnd w:id="9"/>
      <w:r w:rsidRPr="00DD636D">
        <w:t xml:space="preserve"> </w:t>
      </w:r>
    </w:p>
    <w:p w14:paraId="0EAC4A23" w14:textId="3CC82C82" w:rsidR="00471DA0" w:rsidRPr="00BE43F2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Компьютер (или ноутбук)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основной рабочий инструмент для разработки программного комплекса. Предпочтительно иметь достаточно мощную систему с процессором Intel Core i5 или выше, оперативной памятью от 8 ГБ и достаточным объемом хранения данных.</w:t>
      </w:r>
    </w:p>
    <w:p w14:paraId="06D4FFD7" w14:textId="4A36E3C5" w:rsidR="00471DA0" w:rsidRPr="00BE43F2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Монитор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необходим для визуализации работы программного комплекса и удобства работы разработчика. Размер и разрешение монитора выбираются в зависимости от предпочтений разработчика.</w:t>
      </w:r>
    </w:p>
    <w:p w14:paraId="053A42C3" w14:textId="4947B96D" w:rsidR="00471DA0" w:rsidRPr="00BE43F2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Клавиатура и мышь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используются для ввода данных и управления программным комплексом. Можно использовать стандартные устройства или выбрать специализированные модели для удобства работы.</w:t>
      </w:r>
    </w:p>
    <w:p w14:paraId="0E05D0D6" w14:textId="24367670" w:rsidR="00471DA0" w:rsidRPr="00BE43F2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Сетевое оборудование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необходимое для подключения к сети интернет и совместной работы с другими разработчиками и пользователями. Может включать маршрутизатор, коммутатор и сетевой кабель.</w:t>
      </w:r>
    </w:p>
    <w:p w14:paraId="20367EBC" w14:textId="3F48E83F" w:rsidR="00471DA0" w:rsidRPr="00BE43F2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Хранение данных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для сохранения кода программного комплекса, документации и других файлов, требуется хранение данных. Можно использовать встроенные жесткие диски компьютера или внешние накопители, такие как USB-флэш-накопители или внешние жесткие диски.</w:t>
      </w:r>
    </w:p>
    <w:p w14:paraId="5FF6387F" w14:textId="30913B4B" w:rsidR="00471DA0" w:rsidRPr="00DD636D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Принтер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может быть необходим для печати документации или других материалов, связанных с разработкой программного комплекса.</w:t>
      </w:r>
      <w:r w:rsidR="00685976"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7C7BAD" w14:textId="44DECA07" w:rsidR="00112459" w:rsidRPr="00DD636D" w:rsidRDefault="00471DA0" w:rsidP="00AF7079">
      <w:pPr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BA145BB" w14:textId="46A2AD04" w:rsidR="00112459" w:rsidRPr="00DD636D" w:rsidRDefault="00685976" w:rsidP="00D70419">
      <w:pPr>
        <w:pStyle w:val="1"/>
        <w:jc w:val="left"/>
      </w:pPr>
      <w:bookmarkStart w:id="10" w:name="_Toc148380461"/>
      <w:r w:rsidRPr="00DD636D">
        <w:t>2.2. Минимальный состав программных средств</w:t>
      </w:r>
      <w:bookmarkEnd w:id="10"/>
      <w:r w:rsidRPr="00DD636D">
        <w:t xml:space="preserve"> </w:t>
      </w:r>
    </w:p>
    <w:p w14:paraId="10CE72FF" w14:textId="2EB01A08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Интегрированная среда разработки (IDE)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программа, предоставляющая возможности для создания, отладки и тестирования программного кода. Например, IntelliJ IDEA, Eclipse или Visual Studio.</w:t>
      </w:r>
    </w:p>
    <w:p w14:paraId="389B8B08" w14:textId="51B3D62A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создания программного комплекса можно использовать такие языки, как Java, C#, Python или PHP. Выбор языка зависит от требований проекта и предпочтений разработчиков.</w:t>
      </w:r>
    </w:p>
    <w:p w14:paraId="0077BF53" w14:textId="30ABC71C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СУБД (система управления базами данных)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хранения информации о проектах, клиентах, сотрудниках и других данных, необходимых для работы строительной фирмы. Распространенные варианты – MySQL, PostgreSQL или Microsoft SQL Server.</w:t>
      </w:r>
    </w:p>
    <w:p w14:paraId="73923667" w14:textId="0C5EF128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Фреймворк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программная платформа, предоставляющая набор инструментов, библиотек и функций, упрощающих разработку приложений. Например, Spring для Java, ASP.NET для C# или Django для Python.</w:t>
      </w:r>
    </w:p>
    <w:p w14:paraId="2542FE22" w14:textId="730DAE00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Интерфейс пользователя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создания удобного интерфейса, с которым смогут работать пользователи строительной фирмы, можно использовать такие технологии, как HTML, CSS и JavaScript, или готовые фреймворки для веб-разработки, например, React или Angular.</w:t>
      </w:r>
    </w:p>
    <w:p w14:paraId="581A355A" w14:textId="22E60A3A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Библиотеки и инструменты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упрощения разработки и добавления дополнительных функций в программный комплекс можно использовать различные библиотеки и инструменты. Например, для работы с документами можно использовать Apache POI, для отправки электронной почты – JavaMail или PHPMailer.</w:t>
      </w:r>
    </w:p>
    <w:p w14:paraId="6E232663" w14:textId="77777777" w:rsidR="00471DA0" w:rsidRPr="00DD636D" w:rsidRDefault="00471DA0">
      <w:pPr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73E7A49" w14:textId="5C83D867" w:rsidR="00112459" w:rsidRPr="00DD636D" w:rsidRDefault="00112459" w:rsidP="00D70419">
      <w:pPr>
        <w:pStyle w:val="a3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</w:p>
    <w:p w14:paraId="007D94B1" w14:textId="77777777" w:rsidR="00112459" w:rsidRPr="00DD636D" w:rsidRDefault="00685976" w:rsidP="00D70419">
      <w:pPr>
        <w:pStyle w:val="3"/>
        <w:ind w:left="-5"/>
      </w:pPr>
      <w:bookmarkStart w:id="11" w:name="_Toc148380462"/>
      <w:r w:rsidRPr="00DD636D">
        <w:t>2.3. Требования к персоналу (пользователю)</w:t>
      </w:r>
      <w:bookmarkEnd w:id="11"/>
      <w:r w:rsidRPr="00DD636D">
        <w:t xml:space="preserve"> </w:t>
      </w:r>
    </w:p>
    <w:p w14:paraId="57109ECC" w14:textId="620A5396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должно быть хорошее знание основных принципов и процессов в строительной отрасли.</w:t>
      </w:r>
    </w:p>
    <w:p w14:paraId="33A8E43B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Необходим опыт работы с программными продуктами, используемыми в строительстве, такими как программы для расчета и проектирования, электронные таблицы и прочее.</w:t>
      </w:r>
    </w:p>
    <w:p w14:paraId="71488964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Пользователям необходимо умение работать с компьютером и различными программами, а также умение быстро освоить новые программные продукты.</w:t>
      </w:r>
    </w:p>
    <w:p w14:paraId="06CBB8FE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должна быть хорошая коммуникативная и аналитическая способности для понимания потребностей и требований пользователей, а также для анализа и решения возникающих проблем.</w:t>
      </w:r>
    </w:p>
    <w:p w14:paraId="50849EE5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Пользователям необходимо быть готовыми к постоянному обучению и самообразованию с целью повышения своих знаний и навыков в области строительства и информационных технологий.</w:t>
      </w:r>
    </w:p>
    <w:p w14:paraId="0AD0A0FE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должна быть высокая ответственность и внимательность к деталям, так как неправильное использование программного комплекса может привести к серьезным ошибкам и убыткам для компании.</w:t>
      </w:r>
    </w:p>
    <w:p w14:paraId="00BCF609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Пользователи должны уметь работать в команде и эффективно взаимодействовать с другими членами команды для достижения общих целей.</w:t>
      </w:r>
    </w:p>
    <w:p w14:paraId="6C376EDD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Необходимо иметь возможность работать в условиях сжатых сроков и стрессовых ситуациях, связанных с процессом строительства и работы с программным комплексом.</w:t>
      </w:r>
    </w:p>
    <w:p w14:paraId="63832E2F" w14:textId="25A50BF3" w:rsidR="007143B1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Важно иметь хорошее понимание и соблюдение правил безопасности и конфиденциальности информации, так как программа может содержать конфиденциальные данные о проектах и клиентах.</w:t>
      </w:r>
      <w:r w:rsidR="007143B1" w:rsidRPr="00DD636D">
        <w:rPr>
          <w:rFonts w:ascii="Times New Roman" w:hAnsi="Times New Roman" w:cs="Times New Roman"/>
          <w:sz w:val="28"/>
          <w:szCs w:val="28"/>
        </w:rPr>
        <w:br w:type="page"/>
      </w:r>
    </w:p>
    <w:p w14:paraId="3A8F9DC3" w14:textId="3AE38748" w:rsidR="00112459" w:rsidRPr="00DD636D" w:rsidRDefault="00685976" w:rsidP="00D70419">
      <w:pPr>
        <w:pStyle w:val="1"/>
      </w:pPr>
      <w:bookmarkStart w:id="12" w:name="_Toc148380463"/>
      <w:r w:rsidRPr="00DD636D">
        <w:t>3. ВЫПОЛНЕНИЕ ПРОГРАММЫ</w:t>
      </w:r>
      <w:bookmarkEnd w:id="12"/>
      <w:r w:rsidRPr="00DD636D">
        <w:t xml:space="preserve"> </w:t>
      </w:r>
    </w:p>
    <w:p w14:paraId="3A9F724B" w14:textId="755BEC86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Сбор требований:</w:t>
      </w:r>
      <w:r w:rsidRPr="0004210C">
        <w:rPr>
          <w:rFonts w:ascii="Times New Roman" w:hAnsi="Times New Roman" w:cs="Times New Roman"/>
          <w:sz w:val="28"/>
          <w:szCs w:val="28"/>
        </w:rPr>
        <w:t xml:space="preserve"> Определите требования к программному комплексу, проведя совещания и обсуждения с заинтересованными сторонами. Определите основные функциональности и возможности, которые должны быть включены в программный комплекс для управления процессами в строительной фирме.</w:t>
      </w:r>
    </w:p>
    <w:p w14:paraId="51084C83" w14:textId="27DEA2F3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Анализ и проектирование:</w:t>
      </w:r>
      <w:r w:rsidRPr="0004210C">
        <w:rPr>
          <w:rFonts w:ascii="Times New Roman" w:hAnsi="Times New Roman" w:cs="Times New Roman"/>
          <w:sz w:val="28"/>
          <w:szCs w:val="28"/>
        </w:rPr>
        <w:t xml:space="preserve"> Создайте архитектурное описание программного комплекса, включая выбор подходящих технологий и платформ разработки. Разработайте структуру базы данных, модули и компоненты системы, а также определите интерфейсы взаимодействия между ними.</w:t>
      </w:r>
    </w:p>
    <w:p w14:paraId="3AB7B50C" w14:textId="4814BC1E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Разработка:</w:t>
      </w:r>
      <w:r w:rsidRPr="0004210C">
        <w:rPr>
          <w:rFonts w:ascii="Times New Roman" w:hAnsi="Times New Roman" w:cs="Times New Roman"/>
          <w:sz w:val="28"/>
          <w:szCs w:val="28"/>
        </w:rPr>
        <w:t xml:space="preserve"> На этом этапе создайте фундаментальные модули и компоненты программного комплекса. Разработка может включать создание базы данных, реализацию бизнес-логики, интерфейсов пользователя и других требуемых функций. Рекомендуется использовать модульный подход и разрабатывать функциональность поэтапно, позволяя выполнять тестирование каждого модуля отдельно.</w:t>
      </w:r>
    </w:p>
    <w:p w14:paraId="63A38D48" w14:textId="19DF0662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Тестирование:</w:t>
      </w:r>
      <w:r w:rsidRPr="0004210C">
        <w:rPr>
          <w:rFonts w:ascii="Times New Roman" w:hAnsi="Times New Roman" w:cs="Times New Roman"/>
          <w:sz w:val="28"/>
          <w:szCs w:val="28"/>
        </w:rPr>
        <w:t xml:space="preserve"> Протестируйте различные аспекты программного комплекса, включая функциональность, производительность, безопасность и пользовательский интерфейс. Проведите юнит-тестирование каждого модуля и интеграционное тестирование для проверки взаимодействия между компонентами.</w:t>
      </w:r>
    </w:p>
    <w:p w14:paraId="250D56D3" w14:textId="6FF17F3F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Отладка и оптимизация:</w:t>
      </w:r>
      <w:r w:rsidRPr="0004210C">
        <w:rPr>
          <w:rFonts w:ascii="Times New Roman" w:hAnsi="Times New Roman" w:cs="Times New Roman"/>
          <w:sz w:val="28"/>
          <w:szCs w:val="28"/>
        </w:rPr>
        <w:t xml:space="preserve"> Исправьте обнаруженные ошибки и проблемы в процессе тестирования. Произведите оптимизацию кода и базы данных для повышения производительности системы.</w:t>
      </w:r>
    </w:p>
    <w:p w14:paraId="2B2832D0" w14:textId="5C5A5434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Внедрение и обучение:</w:t>
      </w:r>
      <w:r w:rsidRPr="0004210C">
        <w:rPr>
          <w:rFonts w:ascii="Times New Roman" w:hAnsi="Times New Roman" w:cs="Times New Roman"/>
          <w:sz w:val="28"/>
          <w:szCs w:val="28"/>
        </w:rPr>
        <w:t xml:space="preserve"> Установите программный комплекс на целевые серверы и настройте его для использования в строительной фирме. Обеспечьте обучение сотрудников, которые будут работать с программой. Разработайте документацию для пользователей и администраторов системы.</w:t>
      </w:r>
    </w:p>
    <w:p w14:paraId="45C9A2EF" w14:textId="3CC601CB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Поддержка и обновления:</w:t>
      </w:r>
      <w:r w:rsidRPr="0004210C">
        <w:rPr>
          <w:rFonts w:ascii="Times New Roman" w:hAnsi="Times New Roman" w:cs="Times New Roman"/>
          <w:sz w:val="28"/>
          <w:szCs w:val="28"/>
        </w:rPr>
        <w:t xml:space="preserve"> После запуска программного комплекса продолжайте поддерживать его, выпуская исправления ошибок, обновления и внедрение новых функций в ответ на потребности строительной фирмы.</w:t>
      </w:r>
    </w:p>
    <w:p w14:paraId="3144F05E" w14:textId="3BE02D8B" w:rsidR="00AD36ED" w:rsidRPr="00DD636D" w:rsidRDefault="00AD36ED" w:rsidP="00AD36ED">
      <w:pPr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br w:type="page"/>
      </w:r>
    </w:p>
    <w:p w14:paraId="32A40FC4" w14:textId="77777777" w:rsidR="00112459" w:rsidRPr="00DD636D" w:rsidRDefault="00685976" w:rsidP="00D70419">
      <w:pPr>
        <w:pStyle w:val="1"/>
        <w:jc w:val="left"/>
      </w:pPr>
      <w:r w:rsidRPr="00DD636D">
        <w:rPr>
          <w:sz w:val="24"/>
        </w:rPr>
        <w:t xml:space="preserve"> </w:t>
      </w:r>
    </w:p>
    <w:p w14:paraId="5AFDA872" w14:textId="77777777" w:rsidR="00112459" w:rsidRPr="00DD636D" w:rsidRDefault="00685976" w:rsidP="00D70419">
      <w:pPr>
        <w:pStyle w:val="1"/>
        <w:jc w:val="left"/>
      </w:pPr>
      <w:bookmarkStart w:id="13" w:name="_Toc148380464"/>
      <w:r w:rsidRPr="00DD636D">
        <w:t>3.1. Загрузка и запуск программы</w:t>
      </w:r>
      <w:bookmarkEnd w:id="13"/>
      <w:r w:rsidRPr="00DD636D">
        <w:t xml:space="preserve"> </w:t>
      </w:r>
    </w:p>
    <w:p w14:paraId="7525E5D7" w14:textId="6E1BF20B" w:rsidR="00406791" w:rsidRPr="00DD636D" w:rsidRDefault="00406791" w:rsidP="0040679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Проверьте системные требования:</w:t>
      </w:r>
      <w:r w:rsidRPr="00DD636D">
        <w:rPr>
          <w:rFonts w:ascii="Times New Roman" w:hAnsi="Times New Roman" w:cs="Times New Roman"/>
          <w:sz w:val="28"/>
          <w:szCs w:val="28"/>
        </w:rPr>
        <w:t xml:space="preserve"> убедитесь, что ваш компьютер соответствует необходимым характеристикам (операционная система, объем оперативной памяти, наличие свободного места на диске и т.д.).</w:t>
      </w:r>
    </w:p>
    <w:p w14:paraId="49EF71C6" w14:textId="77777777" w:rsidR="00406791" w:rsidRPr="00DD636D" w:rsidRDefault="00406791" w:rsidP="004067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EC9EC3" w14:textId="77777777" w:rsidR="00406791" w:rsidRPr="00DD636D" w:rsidRDefault="00406791" w:rsidP="0040679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Загрузите программный комплекс: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посетите официальный сайт разработчика или сервиса, предлагающего скачивание данного программного обеспечения. Обычно на сайте разработчика есть специальная страница с загрузкой, где вы можете выбрать нужную версию программы.</w:t>
      </w:r>
    </w:p>
    <w:p w14:paraId="6D934C8B" w14:textId="77777777" w:rsidR="00406791" w:rsidRPr="00DD636D" w:rsidRDefault="00406791" w:rsidP="004067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EC690F" w14:textId="77777777" w:rsidR="00406791" w:rsidRPr="00DD636D" w:rsidRDefault="00406791" w:rsidP="0040679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Следуйте инструкциям установки: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скачивания выполните установку программного комплекса на ваш компьютер. Запустите инсталлятор и следуйте указанным на экране инструкциям. Обычно это включает выбор языка, целевого каталога установки и создание ярлыка на рабочем столе.</w:t>
      </w:r>
    </w:p>
    <w:p w14:paraId="768738E4" w14:textId="77777777" w:rsidR="00406791" w:rsidRPr="00DD636D" w:rsidRDefault="00406791" w:rsidP="004067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9E77DE" w14:textId="77777777" w:rsidR="00406791" w:rsidRPr="00DD636D" w:rsidRDefault="00406791" w:rsidP="0040679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Запустите программный комплекс: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успешной установки на вашем компьютере должен появиться ярлык программы, либо вы сможете запустить ее из меню «Пуск». Кликните на ярлык и дождитесь запуска программного комплекса.</w:t>
      </w:r>
    </w:p>
    <w:p w14:paraId="26694F00" w14:textId="77777777" w:rsidR="00406791" w:rsidRPr="00DD636D" w:rsidRDefault="00406791" w:rsidP="004067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D9C3C2" w14:textId="0B823318" w:rsidR="00406791" w:rsidRPr="00DD636D" w:rsidRDefault="00406791" w:rsidP="00406791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Начните использование: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запуска программного комплекса вы можете приступить к его использованию. Возможно, вам потребуется создать новый проект или импортировать существующие данные. Управление программным комплексом осуществляется с помощью интерфейса пользователя, который может варьироваться в зависимости от функционала и дизайна программы.</w:t>
      </w:r>
      <w:r w:rsidR="00685976"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717940" w14:textId="3CFF0DC2" w:rsidR="00112459" w:rsidRPr="007D2037" w:rsidRDefault="00406791" w:rsidP="007D2037">
      <w:pPr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7455E98" w14:textId="5A1109D0" w:rsidR="00112459" w:rsidRPr="00DD636D" w:rsidRDefault="00685976" w:rsidP="00D70419">
      <w:pPr>
        <w:pStyle w:val="1"/>
        <w:jc w:val="left"/>
      </w:pPr>
      <w:bookmarkStart w:id="14" w:name="_Toc148380465"/>
      <w:r w:rsidRPr="00DD636D">
        <w:t>3.2. Выполнение программы</w:t>
      </w:r>
      <w:bookmarkEnd w:id="14"/>
      <w:r w:rsidRPr="00DD636D">
        <w:t xml:space="preserve"> </w:t>
      </w:r>
    </w:p>
    <w:p w14:paraId="5C411996" w14:textId="51436B62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Анализ требований: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Начните с определения функциональных и нефункциональных требований к программному комплексу. Это могут быть функции управления проектами, планирования ресурсов, учёта материалов и оборудования, клиентского взаимодействия, бухгалтерии и др. Важно включить в анализ все ключевые бизнес-процессы и потребности строительной фирмы.</w:t>
      </w:r>
    </w:p>
    <w:p w14:paraId="5F84DF2C" w14:textId="4E1BF0C1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Проектирование системы: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На основе анализа требований разработайте архитектуру программного комплекса, определите используемые технологии, базу данных, интерфейсы пользователя и другие ключевые аспекты.</w:t>
      </w:r>
    </w:p>
    <w:p w14:paraId="4FBE9461" w14:textId="3D861B90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Разработка: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Процесс разработки может быть разделен на несколько итераций или фаз, в зависимости от выбранной методологии разработки (например, Agile). Здесь важно соблюдать лучшие практики разработки ПО, такие как модульное тестирование, комментирование кода и контроль версий.</w:t>
      </w:r>
    </w:p>
    <w:p w14:paraId="4338BDCE" w14:textId="7313F897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Тестирование: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завершения разработки проведите тестирование программного комплекса. Это может включать модульное тестирование функций и компонентов, интеграционное тестирование, проверку на соответствие требованиям и исправление ошибок.</w:t>
      </w:r>
    </w:p>
    <w:p w14:paraId="25319E3D" w14:textId="5AEB826B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Внедрение: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успешного прохождения тестирования подготовьте окружение для внедрения программного комплекса. Установите его на серверы или предоставьте доступ веб-приложениям, обучите персонал, создайте руководства по использованию и проведите запуск ПО.</w:t>
      </w:r>
    </w:p>
    <w:p w14:paraId="5AB25DBB" w14:textId="010E4156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Поддержка и обслуживание: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внедрения программного комплекса подготовьте меры по его поддержке и обслуживанию. Это может включать техническую поддержку, обновления, мониторинг работы системы, резервное копирование данных и другие задачи.</w:t>
      </w:r>
    </w:p>
    <w:p w14:paraId="1AED3645" w14:textId="77777777" w:rsidR="00637B0A" w:rsidRPr="00DD636D" w:rsidRDefault="00637B0A">
      <w:pPr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br w:type="page"/>
      </w:r>
    </w:p>
    <w:p w14:paraId="3B9EA772" w14:textId="02117A0B" w:rsidR="00112459" w:rsidRPr="00DD636D" w:rsidRDefault="00112459" w:rsidP="007D2037">
      <w:pPr>
        <w:spacing w:after="0"/>
        <w:rPr>
          <w:rFonts w:ascii="Times New Roman" w:hAnsi="Times New Roman" w:cs="Times New Roman"/>
        </w:rPr>
      </w:pPr>
    </w:p>
    <w:p w14:paraId="6204296F" w14:textId="63A47E80" w:rsidR="00112459" w:rsidRPr="00DD636D" w:rsidRDefault="00685976" w:rsidP="00D70419">
      <w:pPr>
        <w:pStyle w:val="1"/>
        <w:jc w:val="left"/>
      </w:pPr>
      <w:bookmarkStart w:id="15" w:name="_Toc148380466"/>
      <w:r w:rsidRPr="00DD636D">
        <w:t>3.2.1. Выполнение функции проверки наличия вызываемой программы</w:t>
      </w:r>
      <w:bookmarkEnd w:id="15"/>
      <w:r w:rsidRPr="00DD636D">
        <w:t xml:space="preserve"> </w:t>
      </w:r>
    </w:p>
    <w:p w14:paraId="3B1C9A7B" w14:textId="77777777" w:rsidR="0004210C" w:rsidRPr="0004210C" w:rsidRDefault="0004210C" w:rsidP="0004210C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Обработка заявок клиентов</w:t>
      </w:r>
      <w:r w:rsidRPr="0004210C">
        <w:rPr>
          <w:rFonts w:ascii="Times New Roman" w:hAnsi="Times New Roman" w:cs="Times New Roman"/>
          <w:sz w:val="28"/>
          <w:szCs w:val="28"/>
        </w:rPr>
        <w:t xml:space="preserve"> - </w:t>
      </w:r>
      <w:r w:rsidRPr="0004210C">
        <w:rPr>
          <w:rFonts w:ascii="Times New Roman" w:hAnsi="Times New Roman" w:cs="Times New Roman"/>
          <w:sz w:val="26"/>
          <w:szCs w:val="26"/>
        </w:rPr>
        <w:t>оператор отвечает на входящие звонки и электронные письма от потенциальных клиентов, записывает и передает информацию о заявке соответствующему специалисту в компании. Также оператор может проводить предварительные консультации с клиентами о предлагаемых услугах и сроках выполнения работ.</w:t>
      </w:r>
    </w:p>
    <w:p w14:paraId="47E94896" w14:textId="04CD36CA" w:rsidR="00112459" w:rsidRPr="0004210C" w:rsidRDefault="00685976" w:rsidP="0004210C">
      <w:pPr>
        <w:pStyle w:val="1"/>
        <w:jc w:val="left"/>
        <w:rPr>
          <w:sz w:val="28"/>
          <w:szCs w:val="28"/>
        </w:rPr>
      </w:pPr>
      <w:bookmarkStart w:id="16" w:name="_Toc148380467"/>
      <w:r w:rsidRPr="0004210C">
        <w:rPr>
          <w:sz w:val="28"/>
          <w:szCs w:val="28"/>
        </w:rPr>
        <w:t>3.3. Завершение работы программы</w:t>
      </w:r>
      <w:bookmarkEnd w:id="16"/>
      <w:r w:rsidRPr="0004210C">
        <w:rPr>
          <w:sz w:val="28"/>
          <w:szCs w:val="28"/>
        </w:rPr>
        <w:t xml:space="preserve"> </w:t>
      </w:r>
    </w:p>
    <w:p w14:paraId="5EF0DA30" w14:textId="702AE612" w:rsidR="00637B0A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Сохранение данных: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Перед завершением программы необходимо убедиться, что все необходимые данные сохранены. В случае базы данных это может включать сохранение изменений в базе данных. Если программный комплекс работает с файлами, то требуется сохранение внесенных изменений в файлы или базы данных, чтобы они были доступны при следующем запуске программы.</w:t>
      </w:r>
    </w:p>
    <w:p w14:paraId="6F0887B3" w14:textId="7ED02687" w:rsidR="00637B0A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Завершение потоков или задач: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Если в программном комплексе запущены многопоточные или асинхронные задачи, они должны быть корректно завершены перед окончательным закрытием программы. Без правильного завершения таких задач может возникнуть утечка ресурсов или некорректное сохранение данных.</w:t>
      </w:r>
    </w:p>
    <w:p w14:paraId="14B509C0" w14:textId="5A8C1002" w:rsidR="00637B0A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Освобождение системных ресурсов: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После завершения работы с программным комплексом необходимо освободить занятые ресурсы, такие как файловые дескрипторы, сетевые соединения или другие системные ресурсы. Утечки ресурсов могут привести к проблемам с производительностью и стабильностью системы.</w:t>
      </w:r>
    </w:p>
    <w:p w14:paraId="45AE3D29" w14:textId="41AB98D1" w:rsidR="00637B0A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Закрытие соединений с внешними системами: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Если программа взаимодействует с внешними системами, такими как серверы баз данных, удаленные сервисы или другие программы, то необходимо закрыть соединения с этими системами перед завершением программы. Незакрытые соединения могут оставаться висячими и вызывать проблемы при повторном запуске программы.</w:t>
      </w:r>
    </w:p>
    <w:p w14:paraId="1D60E574" w14:textId="5994F36F" w:rsidR="00637B0A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Отправка уведомлений или логирование события: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Добавление функциональности, которая позволяет отправлять уведомления или вести логирование о завершении работы программы, может быть полезным. Это позволит получать информацию о завершении работы программы и обнаруживать возможные проблемы или исключительные ситуации.</w:t>
      </w:r>
    </w:p>
    <w:p w14:paraId="649F272D" w14:textId="688BD532" w:rsidR="00637B0A" w:rsidRPr="0004210C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Пользовательский интерфейс: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Если в программном комплексе есть пользовательский интерфейс, необходимо гармонично завершить работу интерфейса, закрыть окна или освободить ресурсы, связанные с графическим интерфейсом.</w:t>
      </w:r>
    </w:p>
    <w:p w14:paraId="7EBFA0E2" w14:textId="48AED6E5" w:rsidR="00112459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Завершение программы: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В конце процесса завершения должны вызываться необходимые операции для корректного и плавного завершения программы. Это может включать закрытие приложения или, в случае консольной программы, выход из основного цикла и закрытие всех открытых ресурсов.</w:t>
      </w:r>
      <w:r w:rsidR="00685976" w:rsidRPr="00042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2B12C2" w14:textId="2A38C174" w:rsidR="00112459" w:rsidRPr="00DD636D" w:rsidRDefault="00112459" w:rsidP="00AD36ED">
      <w:pPr>
        <w:spacing w:after="0"/>
        <w:rPr>
          <w:rFonts w:ascii="Times New Roman" w:hAnsi="Times New Roman" w:cs="Times New Roman"/>
        </w:rPr>
      </w:pPr>
    </w:p>
    <w:p w14:paraId="137B7D10" w14:textId="77777777" w:rsidR="007143B1" w:rsidRPr="00DD636D" w:rsidRDefault="007143B1">
      <w:pPr>
        <w:rPr>
          <w:rFonts w:ascii="Times New Roman" w:eastAsia="Times New Roman" w:hAnsi="Times New Roman" w:cs="Times New Roman"/>
          <w:b/>
          <w:sz w:val="32"/>
        </w:rPr>
      </w:pPr>
      <w:r w:rsidRPr="00DD636D">
        <w:rPr>
          <w:rFonts w:ascii="Times New Roman" w:hAnsi="Times New Roman" w:cs="Times New Roman"/>
        </w:rPr>
        <w:br w:type="page"/>
      </w:r>
    </w:p>
    <w:p w14:paraId="12EF8BFB" w14:textId="77777777" w:rsidR="0004210C" w:rsidRDefault="00685976" w:rsidP="0004210C">
      <w:pPr>
        <w:pStyle w:val="1"/>
        <w:rPr>
          <w:sz w:val="28"/>
          <w:szCs w:val="28"/>
        </w:rPr>
      </w:pPr>
      <w:bookmarkStart w:id="17" w:name="_Toc148380468"/>
      <w:r w:rsidRPr="00DD636D">
        <w:t>4. СООБЩЕНИЯ ОПЕРАТОРУ</w:t>
      </w:r>
      <w:bookmarkEnd w:id="17"/>
      <w:r w:rsidRPr="00DD636D">
        <w:t xml:space="preserve"> </w:t>
      </w:r>
    </w:p>
    <w:p w14:paraId="5052753B" w14:textId="71DD3EA2" w:rsidR="0004210C" w:rsidRPr="00BE43F2" w:rsidRDefault="0004210C" w:rsidP="0004210C">
      <w:pPr>
        <w:pStyle w:val="2"/>
        <w:jc w:val="left"/>
        <w:rPr>
          <w:color w:val="000000" w:themeColor="text1"/>
        </w:rPr>
      </w:pPr>
      <w:bookmarkStart w:id="18" w:name="_Toc148380469"/>
      <w:r w:rsidRPr="00BE43F2">
        <w:rPr>
          <w:color w:val="000000" w:themeColor="text1"/>
        </w:rPr>
        <w:t>4.1. Сообщение</w:t>
      </w:r>
      <w:bookmarkEnd w:id="18"/>
    </w:p>
    <w:p w14:paraId="06684037" w14:textId="77777777" w:rsidR="0004210C" w:rsidRPr="00AD3964" w:rsidRDefault="0004210C" w:rsidP="003A2505">
      <w:pPr>
        <w:rPr>
          <w:rFonts w:ascii="Times New Roman" w:hAnsi="Times New Roman" w:cs="Times New Roman"/>
          <w:sz w:val="28"/>
          <w:szCs w:val="28"/>
        </w:rPr>
      </w:pPr>
      <w:bookmarkStart w:id="19" w:name="_Hlk148379523"/>
      <w:r w:rsidRPr="00AD3964">
        <w:rPr>
          <w:rFonts w:ascii="Times New Roman" w:hAnsi="Times New Roman" w:cs="Times New Roman"/>
          <w:b/>
          <w:sz w:val="28"/>
          <w:szCs w:val="28"/>
        </w:rPr>
        <w:t>Понимание услуг, предоставляемых строительной фирмой:</w:t>
      </w:r>
      <w:r w:rsidRPr="00AD3964">
        <w:rPr>
          <w:rFonts w:ascii="Times New Roman" w:hAnsi="Times New Roman" w:cs="Times New Roman"/>
          <w:sz w:val="28"/>
          <w:szCs w:val="28"/>
        </w:rPr>
        <w:t xml:space="preserve"> Ознакомьтесь со всеми видами услуг, которые предоставляет наша компания. Это поможет вам понять, какие дополнительные вопросы могут задать клиенты и как на них реагировать.</w:t>
      </w:r>
    </w:p>
    <w:p w14:paraId="6874210B" w14:textId="77777777" w:rsidR="0004210C" w:rsidRPr="00BE43F2" w:rsidRDefault="0004210C" w:rsidP="0004210C">
      <w:pPr>
        <w:pStyle w:val="2"/>
        <w:jc w:val="left"/>
        <w:rPr>
          <w:szCs w:val="32"/>
        </w:rPr>
      </w:pPr>
      <w:bookmarkStart w:id="20" w:name="_Toc148380470"/>
      <w:bookmarkEnd w:id="19"/>
      <w:r w:rsidRPr="00BE43F2">
        <w:rPr>
          <w:szCs w:val="32"/>
        </w:rPr>
        <w:t>4.2. Сообщение</w:t>
      </w:r>
      <w:bookmarkEnd w:id="20"/>
    </w:p>
    <w:p w14:paraId="4A24A37F" w14:textId="77777777" w:rsidR="0004210C" w:rsidRPr="00577BAD" w:rsidRDefault="0004210C" w:rsidP="0004210C">
      <w:pPr>
        <w:rPr>
          <w:rFonts w:ascii="Times New Roman" w:eastAsiaTheme="minorHAnsi" w:hAnsi="Times New Roman" w:cs="Times New Roman"/>
          <w:sz w:val="28"/>
          <w:lang w:eastAsia="en-US"/>
        </w:rPr>
      </w:pPr>
      <w:r w:rsidRPr="00577BAD">
        <w:rPr>
          <w:rFonts w:ascii="Times New Roman" w:hAnsi="Times New Roman" w:cs="Times New Roman"/>
          <w:b/>
          <w:sz w:val="28"/>
        </w:rPr>
        <w:t>Освоение базы данных:</w:t>
      </w:r>
      <w:r w:rsidRPr="00577BAD">
        <w:rPr>
          <w:rFonts w:ascii="Times New Roman" w:hAnsi="Times New Roman" w:cs="Times New Roman"/>
          <w:sz w:val="28"/>
        </w:rPr>
        <w:t xml:space="preserve"> К нашему проекту подключена база данных, которая содержит информацию о клиентах, заказах и других важных данных. Ознакомьтесь с работой с базой данных и научитесь эффективно ее использовать для выполнения своих обязанностей.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1101"/>
        <w:gridCol w:w="1118"/>
        <w:gridCol w:w="1114"/>
        <w:gridCol w:w="1118"/>
        <w:gridCol w:w="1103"/>
        <w:gridCol w:w="1303"/>
        <w:gridCol w:w="1307"/>
        <w:gridCol w:w="762"/>
        <w:gridCol w:w="656"/>
      </w:tblGrid>
      <w:tr w:rsidR="0004210C" w14:paraId="7B658065" w14:textId="77777777" w:rsidTr="003A2505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5899D54" w14:textId="77777777" w:rsidR="0004210C" w:rsidRDefault="0004210C" w:rsidP="0004210C">
            <w:pPr>
              <w:pStyle w:val="1"/>
              <w:rPr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21" w:name="_Toc118254742"/>
            <w:bookmarkStart w:id="22" w:name="_Toc148380471"/>
            <w:r>
              <w:rPr>
                <w:b w:val="0"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21"/>
            <w:bookmarkEnd w:id="22"/>
          </w:p>
        </w:tc>
      </w:tr>
      <w:tr w:rsidR="0004210C" w14:paraId="60315BA3" w14:textId="77777777" w:rsidTr="003A2505"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FB9D9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D8E60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  <w:p w14:paraId="05FE258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листов</w:t>
            </w:r>
          </w:p>
          <w:p w14:paraId="01F1F3A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(страниц)</w:t>
            </w:r>
          </w:p>
          <w:p w14:paraId="3A1BFD3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CE1AB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23E4F43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79D23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Входящий</w:t>
            </w:r>
          </w:p>
          <w:p w14:paraId="5982B24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сопрово</w:t>
            </w:r>
          </w:p>
          <w:p w14:paraId="05FEBC1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дительного</w:t>
            </w:r>
          </w:p>
          <w:p w14:paraId="1881A35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  <w:p w14:paraId="4063AE7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29337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A76DF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4210C" w14:paraId="0184C734" w14:textId="77777777" w:rsidTr="003A2505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95790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518C5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</w:t>
            </w:r>
          </w:p>
          <w:p w14:paraId="10829EC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13289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заме</w:t>
            </w:r>
          </w:p>
          <w:p w14:paraId="4008137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DEF56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7A177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анулиро</w:t>
            </w:r>
          </w:p>
          <w:p w14:paraId="6AE3D56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17F8739" w14:textId="77777777" w:rsidR="0004210C" w:rsidRDefault="0004210C" w:rsidP="003A25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4735A44" w14:textId="77777777" w:rsidR="0004210C" w:rsidRDefault="0004210C" w:rsidP="003A25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85AC442" w14:textId="77777777" w:rsidR="0004210C" w:rsidRDefault="0004210C" w:rsidP="003A25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D2804D8" w14:textId="77777777" w:rsidR="0004210C" w:rsidRDefault="0004210C" w:rsidP="003A25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34ECFC1" w14:textId="77777777" w:rsidR="0004210C" w:rsidRDefault="0004210C" w:rsidP="003A25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3BD676F8" w14:textId="77777777" w:rsidTr="003A2505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D03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980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2F08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5C8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012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2C4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058B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264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111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9EA2C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2EE69D46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CC0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054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19C7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E21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441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529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1B7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398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46A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EEBD7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0BC6A001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5E9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CB96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FA7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207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27E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000F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FB9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81C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C84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C5BBE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6C36DE0B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0F5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79A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284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FEF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3B2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8273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8A9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E1F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DEC9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FB429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65F883A3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2C8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28E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102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C0AD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82C4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66C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67E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704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C3C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FDC84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0BE1183C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E12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F6B7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316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5A3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1B84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872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DDF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7F6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813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87CD7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521F68E7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616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A1A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745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14A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151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E61A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5FD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7D3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6C8A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6D6DF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20C7F3F5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422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EC30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C12B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610E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255E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E79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5F6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E04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7536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327BE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417B461A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C9E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A33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8DC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ED2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D34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354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4FC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8BDC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0FD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AB08B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5410B249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2E8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FF8F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085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797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CF39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8EEF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870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E73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D9A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E9312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19021EC3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8F0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110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162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E99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D12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48D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5C3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2959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1225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4E1ED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39A1E2E8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CD9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6273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6C5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5EDD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65C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F82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077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7965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D0C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C9A3E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7072DA19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C02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E11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428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91E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1D7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24B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83C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1FB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C45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A2FA8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22364E55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DA1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B375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89F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4509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6A4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422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22B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F875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4CC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38342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0C7FF020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7DE4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597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6C7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4240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3AB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CA6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C86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2025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A52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9D02C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07B6F1B8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A3B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45DC6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5AE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584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D8D6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6E4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C2A4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FE43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628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86DC1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77242DB4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063E7A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3B9BF6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F11AA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97532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5DCFA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0F3A39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DD6B53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F1BF3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54267F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9B62A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557E78" w14:textId="385C4ED5" w:rsidR="00112459" w:rsidRPr="0004210C" w:rsidRDefault="00112459" w:rsidP="000421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14879" w14:textId="77777777" w:rsidR="00112459" w:rsidRPr="00DD636D" w:rsidRDefault="00685976">
      <w:pPr>
        <w:spacing w:after="0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"/>
        </w:rPr>
        <w:t xml:space="preserve"> </w:t>
      </w:r>
    </w:p>
    <w:sectPr w:rsidR="00112459" w:rsidRPr="00DD636D">
      <w:headerReference w:type="even" r:id="rId9"/>
      <w:headerReference w:type="default" r:id="rId10"/>
      <w:headerReference w:type="first" r:id="rId11"/>
      <w:footnotePr>
        <w:numRestart w:val="eachPage"/>
      </w:footnotePr>
      <w:pgSz w:w="11900" w:h="16840"/>
      <w:pgMar w:top="1399" w:right="560" w:bottom="862" w:left="1134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196B" w14:textId="77777777" w:rsidR="00637B0A" w:rsidRDefault="00637B0A">
      <w:pPr>
        <w:spacing w:after="0" w:line="240" w:lineRule="auto"/>
      </w:pPr>
      <w:r>
        <w:separator/>
      </w:r>
    </w:p>
  </w:endnote>
  <w:endnote w:type="continuationSeparator" w:id="0">
    <w:p w14:paraId="35F3FDA1" w14:textId="77777777" w:rsidR="00637B0A" w:rsidRDefault="0063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CCD6" w14:textId="77777777" w:rsidR="00637B0A" w:rsidRDefault="00637B0A">
      <w:pPr>
        <w:spacing w:after="35"/>
      </w:pPr>
      <w:r>
        <w:separator/>
      </w:r>
    </w:p>
  </w:footnote>
  <w:footnote w:type="continuationSeparator" w:id="0">
    <w:p w14:paraId="352502DD" w14:textId="77777777" w:rsidR="00637B0A" w:rsidRDefault="00637B0A">
      <w:pPr>
        <w:spacing w:after="35"/>
      </w:pPr>
      <w:r>
        <w:continuationSeparator/>
      </w:r>
    </w:p>
  </w:footnote>
  <w:footnote w:id="1">
    <w:p w14:paraId="67EB98F2" w14:textId="77777777" w:rsidR="00637B0A" w:rsidRDefault="00637B0A">
      <w:pPr>
        <w:pStyle w:val="footnotedescription"/>
        <w:spacing w:after="35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19.101-77  ЕСПД. Виды программ и программных документов </w:t>
      </w:r>
    </w:p>
  </w:footnote>
  <w:footnote w:id="2">
    <w:p w14:paraId="545772C0" w14:textId="77777777" w:rsidR="00637B0A" w:rsidRDefault="00637B0A">
      <w:pPr>
        <w:pStyle w:val="footnotedescription"/>
        <w:spacing w:after="27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rPr>
          <w:sz w:val="20"/>
        </w:rPr>
        <w:t xml:space="preserve"> </w:t>
      </w:r>
      <w:r>
        <w:t>ГОСТ 19.103-77  ЕСПД. Обозначение программ и программных документов</w:t>
      </w:r>
      <w:r>
        <w:rPr>
          <w:sz w:val="20"/>
        </w:rPr>
        <w:t xml:space="preserve"> </w:t>
      </w:r>
    </w:p>
  </w:footnote>
  <w:footnote w:id="3">
    <w:p w14:paraId="39DA0CBD" w14:textId="77777777" w:rsidR="00637B0A" w:rsidRDefault="00637B0A">
      <w:pPr>
        <w:pStyle w:val="footnotedescription"/>
        <w:spacing w:after="36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19.104-78*  ЕСПД. Основные надписи </w:t>
      </w:r>
    </w:p>
  </w:footnote>
  <w:footnote w:id="4">
    <w:p w14:paraId="7D277218" w14:textId="77777777" w:rsidR="00637B0A" w:rsidRDefault="00637B0A">
      <w:pPr>
        <w:pStyle w:val="footnotedescription"/>
        <w:spacing w:after="36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19.105-78*  ЕСПД. Общие требования к программным документам </w:t>
      </w:r>
    </w:p>
  </w:footnote>
  <w:footnote w:id="5">
    <w:p w14:paraId="6D50EED6" w14:textId="77777777" w:rsidR="00637B0A" w:rsidRDefault="00637B0A">
      <w:pPr>
        <w:pStyle w:val="footnotedescription"/>
        <w:spacing w:after="0" w:line="305" w:lineRule="auto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19.106-78*  ЕСПД. Общие требования к программным документам, выполненным печатным способом </w:t>
      </w:r>
    </w:p>
  </w:footnote>
  <w:footnote w:id="6">
    <w:p w14:paraId="54E78C24" w14:textId="77777777" w:rsidR="00637B0A" w:rsidRDefault="00637B0A">
      <w:pPr>
        <w:pStyle w:val="footnotedescription"/>
        <w:spacing w:after="0" w:line="300" w:lineRule="auto"/>
        <w:ind w:right="858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19.505-79*  ЕСПД. Руководство оператора. Требования к содержанию и оформлению </w:t>
      </w:r>
      <w:r>
        <w:rPr>
          <w:sz w:val="20"/>
          <w:vertAlign w:val="superscript"/>
        </w:rPr>
        <w:t>7)</w:t>
      </w:r>
      <w:r>
        <w:t xml:space="preserve"> ГОСТ 19.604-78*  ЕСПД. Правила внесения изменений в программные документы, выполненные печатным способом</w:t>
      </w:r>
      <w:r>
        <w:rPr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1711" w14:textId="77777777" w:rsidR="00637B0A" w:rsidRDefault="00637B0A" w:rsidP="00685976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fldChar w:fldCharType="begin"/>
    </w:r>
    <w:r>
      <w:rPr>
        <w:rFonts w:ascii="Times New Roman" w:eastAsia="Times New Roman" w:hAnsi="Times New Roman" w:cs="Times New Roman"/>
        <w:b/>
        <w:sz w:val="32"/>
      </w:rPr>
      <w:instrText xml:space="preserve"> PAGE   \* MERGEFORMAT </w:instrText>
    </w:r>
    <w:r>
      <w:rPr>
        <w:rFonts w:ascii="Times New Roman" w:eastAsia="Times New Roman" w:hAnsi="Times New Roman" w:cs="Times New Roman"/>
        <w:b/>
        <w:sz w:val="32"/>
      </w:rP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067AE163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33255055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A7A06" w14:textId="77777777" w:rsidR="00637B0A" w:rsidRDefault="00637B0A" w:rsidP="00685976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fldChar w:fldCharType="begin"/>
    </w:r>
    <w:r>
      <w:rPr>
        <w:rFonts w:ascii="Times New Roman" w:eastAsia="Times New Roman" w:hAnsi="Times New Roman" w:cs="Times New Roman"/>
        <w:b/>
        <w:sz w:val="32"/>
      </w:rPr>
      <w:instrText xml:space="preserve"> PAGE   \* MERGEFORMAT </w:instrText>
    </w:r>
    <w:r>
      <w:rPr>
        <w:rFonts w:ascii="Times New Roman" w:eastAsia="Times New Roman" w:hAnsi="Times New Roman" w:cs="Times New Roman"/>
        <w:b/>
        <w:sz w:val="32"/>
      </w:rP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F97FF83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75321B6E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1E5338CF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0FB62" w14:textId="77777777" w:rsidR="00637B0A" w:rsidRDefault="00637B0A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fldChar w:fldCharType="begin"/>
    </w:r>
    <w:r>
      <w:rPr>
        <w:rFonts w:ascii="Times New Roman" w:eastAsia="Times New Roman" w:hAnsi="Times New Roman" w:cs="Times New Roman"/>
        <w:b/>
        <w:sz w:val="32"/>
      </w:rPr>
      <w:instrText xml:space="preserve"> PAGE   \* MERGEFORMAT </w:instrText>
    </w:r>
    <w:r>
      <w:rPr>
        <w:rFonts w:ascii="Times New Roman" w:eastAsia="Times New Roman" w:hAnsi="Times New Roman" w:cs="Times New Roman"/>
        <w:b/>
        <w:sz w:val="32"/>
      </w:rPr>
      <w:fldChar w:fldCharType="separate"/>
    </w:r>
    <w:r>
      <w:rPr>
        <w:rFonts w:ascii="Times New Roman" w:eastAsia="Times New Roman" w:hAnsi="Times New Roman" w:cs="Times New Roman"/>
        <w:b/>
        <w:sz w:val="32"/>
      </w:rPr>
      <w:t>3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0A895AD" w14:textId="77777777" w:rsidR="00637B0A" w:rsidRDefault="00637B0A">
    <w:pPr>
      <w:spacing w:after="0"/>
      <w:ind w:right="1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E8D4" w14:textId="77777777" w:rsidR="00637B0A" w:rsidRDefault="00637B0A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fldChar w:fldCharType="begin"/>
    </w:r>
    <w:r>
      <w:rPr>
        <w:rFonts w:ascii="Times New Roman" w:eastAsia="Times New Roman" w:hAnsi="Times New Roman" w:cs="Times New Roman"/>
        <w:b/>
        <w:sz w:val="32"/>
      </w:rPr>
      <w:instrText xml:space="preserve"> PAGE   \* MERGEFORMAT </w:instrText>
    </w:r>
    <w:r>
      <w:rPr>
        <w:rFonts w:ascii="Times New Roman" w:eastAsia="Times New Roman" w:hAnsi="Times New Roman" w:cs="Times New Roman"/>
        <w:b/>
        <w:sz w:val="32"/>
      </w:rPr>
      <w:fldChar w:fldCharType="separate"/>
    </w:r>
    <w:r>
      <w:rPr>
        <w:rFonts w:ascii="Times New Roman" w:eastAsia="Times New Roman" w:hAnsi="Times New Roman" w:cs="Times New Roman"/>
        <w:b/>
        <w:sz w:val="32"/>
      </w:rPr>
      <w:t>3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21BFBFD" w14:textId="77777777" w:rsidR="00637B0A" w:rsidRDefault="00637B0A">
    <w:pPr>
      <w:spacing w:after="0"/>
      <w:ind w:right="1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34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16A"/>
    <w:multiLevelType w:val="hybridMultilevel"/>
    <w:tmpl w:val="9D72A894"/>
    <w:lvl w:ilvl="0" w:tplc="BA640876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ACEE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00B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50BB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7000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D802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075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824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0041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67E3E"/>
    <w:multiLevelType w:val="hybridMultilevel"/>
    <w:tmpl w:val="C48EF7F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1DD117E"/>
    <w:multiLevelType w:val="hybridMultilevel"/>
    <w:tmpl w:val="91F6FD0E"/>
    <w:lvl w:ilvl="0" w:tplc="951AB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163E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20D3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3E18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246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81E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4A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E64E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226E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30EF7"/>
    <w:multiLevelType w:val="hybridMultilevel"/>
    <w:tmpl w:val="B4CEC336"/>
    <w:lvl w:ilvl="0" w:tplc="04190001">
      <w:start w:val="1"/>
      <w:numFmt w:val="bullet"/>
      <w:lvlText w:val=""/>
      <w:lvlJc w:val="left"/>
      <w:pPr>
        <w:ind w:left="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</w:abstractNum>
  <w:abstractNum w:abstractNumId="4" w15:restartNumberingAfterBreak="0">
    <w:nsid w:val="19476CE2"/>
    <w:multiLevelType w:val="hybridMultilevel"/>
    <w:tmpl w:val="BF74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A2641"/>
    <w:multiLevelType w:val="hybridMultilevel"/>
    <w:tmpl w:val="6CA4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E545C"/>
    <w:multiLevelType w:val="hybridMultilevel"/>
    <w:tmpl w:val="12F47F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4B2BF9"/>
    <w:multiLevelType w:val="hybridMultilevel"/>
    <w:tmpl w:val="65DAB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2A00"/>
    <w:multiLevelType w:val="hybridMultilevel"/>
    <w:tmpl w:val="EDEAB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8052D"/>
    <w:multiLevelType w:val="hybridMultilevel"/>
    <w:tmpl w:val="862A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C3DC4"/>
    <w:multiLevelType w:val="hybridMultilevel"/>
    <w:tmpl w:val="ABAA0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12E62"/>
    <w:multiLevelType w:val="multilevel"/>
    <w:tmpl w:val="2F424D10"/>
    <w:lvl w:ilvl="0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E555AB"/>
    <w:multiLevelType w:val="hybridMultilevel"/>
    <w:tmpl w:val="A0D0B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2EF5"/>
    <w:multiLevelType w:val="hybridMultilevel"/>
    <w:tmpl w:val="4D8C5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418A0"/>
    <w:multiLevelType w:val="hybridMultilevel"/>
    <w:tmpl w:val="3CAC105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2BC7798"/>
    <w:multiLevelType w:val="hybridMultilevel"/>
    <w:tmpl w:val="CAE66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76536"/>
    <w:multiLevelType w:val="hybridMultilevel"/>
    <w:tmpl w:val="2C2AB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13433"/>
    <w:multiLevelType w:val="hybridMultilevel"/>
    <w:tmpl w:val="7AC2F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96780"/>
    <w:multiLevelType w:val="hybridMultilevel"/>
    <w:tmpl w:val="BBDE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501F7"/>
    <w:multiLevelType w:val="hybridMultilevel"/>
    <w:tmpl w:val="355EB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32E7F"/>
    <w:multiLevelType w:val="hybridMultilevel"/>
    <w:tmpl w:val="EBE07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B54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3F34D5"/>
    <w:multiLevelType w:val="hybridMultilevel"/>
    <w:tmpl w:val="39C6C15A"/>
    <w:lvl w:ilvl="0" w:tplc="37B0E2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0B3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82E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04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0EDB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EFA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E78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EFC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6AA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31E40C3"/>
    <w:multiLevelType w:val="hybridMultilevel"/>
    <w:tmpl w:val="810666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742B9C"/>
    <w:multiLevelType w:val="hybridMultilevel"/>
    <w:tmpl w:val="55DA0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F3018"/>
    <w:multiLevelType w:val="hybridMultilevel"/>
    <w:tmpl w:val="6CFA2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30A75"/>
    <w:multiLevelType w:val="hybridMultilevel"/>
    <w:tmpl w:val="97B81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D2AEF"/>
    <w:multiLevelType w:val="hybridMultilevel"/>
    <w:tmpl w:val="FA121CF2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F95306"/>
    <w:multiLevelType w:val="hybridMultilevel"/>
    <w:tmpl w:val="512C79F0"/>
    <w:lvl w:ilvl="0" w:tplc="E312B110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3" w:hanging="360"/>
      </w:pPr>
    </w:lvl>
    <w:lvl w:ilvl="2" w:tplc="0419001B" w:tentative="1">
      <w:start w:val="1"/>
      <w:numFmt w:val="lowerRoman"/>
      <w:lvlText w:val="%3."/>
      <w:lvlJc w:val="right"/>
      <w:pPr>
        <w:ind w:left="1923" w:hanging="180"/>
      </w:pPr>
    </w:lvl>
    <w:lvl w:ilvl="3" w:tplc="0419000F" w:tentative="1">
      <w:start w:val="1"/>
      <w:numFmt w:val="decimal"/>
      <w:lvlText w:val="%4."/>
      <w:lvlJc w:val="left"/>
      <w:pPr>
        <w:ind w:left="2643" w:hanging="360"/>
      </w:pPr>
    </w:lvl>
    <w:lvl w:ilvl="4" w:tplc="04190019" w:tentative="1">
      <w:start w:val="1"/>
      <w:numFmt w:val="lowerLetter"/>
      <w:lvlText w:val="%5."/>
      <w:lvlJc w:val="left"/>
      <w:pPr>
        <w:ind w:left="3363" w:hanging="360"/>
      </w:pPr>
    </w:lvl>
    <w:lvl w:ilvl="5" w:tplc="0419001B" w:tentative="1">
      <w:start w:val="1"/>
      <w:numFmt w:val="lowerRoman"/>
      <w:lvlText w:val="%6."/>
      <w:lvlJc w:val="right"/>
      <w:pPr>
        <w:ind w:left="4083" w:hanging="180"/>
      </w:pPr>
    </w:lvl>
    <w:lvl w:ilvl="6" w:tplc="0419000F" w:tentative="1">
      <w:start w:val="1"/>
      <w:numFmt w:val="decimal"/>
      <w:lvlText w:val="%7."/>
      <w:lvlJc w:val="left"/>
      <w:pPr>
        <w:ind w:left="4803" w:hanging="360"/>
      </w:pPr>
    </w:lvl>
    <w:lvl w:ilvl="7" w:tplc="04190019" w:tentative="1">
      <w:start w:val="1"/>
      <w:numFmt w:val="lowerLetter"/>
      <w:lvlText w:val="%8."/>
      <w:lvlJc w:val="left"/>
      <w:pPr>
        <w:ind w:left="5523" w:hanging="360"/>
      </w:pPr>
    </w:lvl>
    <w:lvl w:ilvl="8" w:tplc="041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30" w15:restartNumberingAfterBreak="0">
    <w:nsid w:val="74E843D3"/>
    <w:multiLevelType w:val="hybridMultilevel"/>
    <w:tmpl w:val="8A5C7D2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A6F63"/>
    <w:multiLevelType w:val="hybridMultilevel"/>
    <w:tmpl w:val="0DA61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5484C"/>
    <w:multiLevelType w:val="hybridMultilevel"/>
    <w:tmpl w:val="9C142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08886">
    <w:abstractNumId w:val="11"/>
  </w:num>
  <w:num w:numId="2" w16cid:durableId="1767530696">
    <w:abstractNumId w:val="22"/>
  </w:num>
  <w:num w:numId="3" w16cid:durableId="541746104">
    <w:abstractNumId w:val="0"/>
  </w:num>
  <w:num w:numId="4" w16cid:durableId="1263807335">
    <w:abstractNumId w:val="2"/>
  </w:num>
  <w:num w:numId="5" w16cid:durableId="677804125">
    <w:abstractNumId w:val="3"/>
  </w:num>
  <w:num w:numId="6" w16cid:durableId="72923529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7523593">
    <w:abstractNumId w:val="24"/>
  </w:num>
  <w:num w:numId="8" w16cid:durableId="1701395027">
    <w:abstractNumId w:val="18"/>
  </w:num>
  <w:num w:numId="9" w16cid:durableId="2017729373">
    <w:abstractNumId w:val="10"/>
  </w:num>
  <w:num w:numId="10" w16cid:durableId="577442237">
    <w:abstractNumId w:val="20"/>
  </w:num>
  <w:num w:numId="11" w16cid:durableId="918563426">
    <w:abstractNumId w:val="16"/>
  </w:num>
  <w:num w:numId="12" w16cid:durableId="1457796930">
    <w:abstractNumId w:val="25"/>
  </w:num>
  <w:num w:numId="13" w16cid:durableId="1579288669">
    <w:abstractNumId w:val="19"/>
  </w:num>
  <w:num w:numId="14" w16cid:durableId="740520533">
    <w:abstractNumId w:val="8"/>
  </w:num>
  <w:num w:numId="15" w16cid:durableId="1750810533">
    <w:abstractNumId w:val="5"/>
  </w:num>
  <w:num w:numId="16" w16cid:durableId="122159980">
    <w:abstractNumId w:val="14"/>
  </w:num>
  <w:num w:numId="17" w16cid:durableId="1239903890">
    <w:abstractNumId w:val="1"/>
  </w:num>
  <w:num w:numId="18" w16cid:durableId="1737241749">
    <w:abstractNumId w:val="4"/>
  </w:num>
  <w:num w:numId="19" w16cid:durableId="1367868900">
    <w:abstractNumId w:val="15"/>
  </w:num>
  <w:num w:numId="20" w16cid:durableId="433020933">
    <w:abstractNumId w:val="12"/>
  </w:num>
  <w:num w:numId="21" w16cid:durableId="482309772">
    <w:abstractNumId w:val="32"/>
  </w:num>
  <w:num w:numId="22" w16cid:durableId="670137778">
    <w:abstractNumId w:val="17"/>
  </w:num>
  <w:num w:numId="23" w16cid:durableId="941841719">
    <w:abstractNumId w:val="9"/>
  </w:num>
  <w:num w:numId="24" w16cid:durableId="1757745265">
    <w:abstractNumId w:val="26"/>
  </w:num>
  <w:num w:numId="25" w16cid:durableId="1030030928">
    <w:abstractNumId w:val="30"/>
  </w:num>
  <w:num w:numId="26" w16cid:durableId="1792168077">
    <w:abstractNumId w:val="21"/>
  </w:num>
  <w:num w:numId="27" w16cid:durableId="680156758">
    <w:abstractNumId w:val="31"/>
  </w:num>
  <w:num w:numId="28" w16cid:durableId="64114564">
    <w:abstractNumId w:val="13"/>
  </w:num>
  <w:num w:numId="29" w16cid:durableId="1410493360">
    <w:abstractNumId w:val="23"/>
  </w:num>
  <w:num w:numId="30" w16cid:durableId="1336376096">
    <w:abstractNumId w:val="28"/>
  </w:num>
  <w:num w:numId="31" w16cid:durableId="1743796804">
    <w:abstractNumId w:val="6"/>
  </w:num>
  <w:num w:numId="32" w16cid:durableId="652874441">
    <w:abstractNumId w:val="29"/>
  </w:num>
  <w:num w:numId="33" w16cid:durableId="1416635805">
    <w:abstractNumId w:val="27"/>
  </w:num>
  <w:num w:numId="34" w16cid:durableId="1197351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59"/>
    <w:rsid w:val="0004210C"/>
    <w:rsid w:val="00112459"/>
    <w:rsid w:val="001247C7"/>
    <w:rsid w:val="00406791"/>
    <w:rsid w:val="00471DA0"/>
    <w:rsid w:val="005536C7"/>
    <w:rsid w:val="00637B0A"/>
    <w:rsid w:val="006856C6"/>
    <w:rsid w:val="00685976"/>
    <w:rsid w:val="007143B1"/>
    <w:rsid w:val="007D2037"/>
    <w:rsid w:val="00AD36ED"/>
    <w:rsid w:val="00AF7079"/>
    <w:rsid w:val="00BE43F2"/>
    <w:rsid w:val="00CA7F14"/>
    <w:rsid w:val="00D70419"/>
    <w:rsid w:val="00D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39E8"/>
  <w15:docId w15:val="{2A72921A-E61C-4A1B-96F3-3789B1D9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3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13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33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8597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8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85976"/>
    <w:rPr>
      <w:rFonts w:ascii="Calibri" w:eastAsia="Calibri" w:hAnsi="Calibri" w:cs="Calibri"/>
      <w:color w:val="000000"/>
    </w:rPr>
  </w:style>
  <w:style w:type="paragraph" w:styleId="a6">
    <w:name w:val="header"/>
    <w:basedOn w:val="a"/>
    <w:link w:val="a7"/>
    <w:uiPriority w:val="99"/>
    <w:unhideWhenUsed/>
    <w:rsid w:val="0068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5976"/>
    <w:rPr>
      <w:rFonts w:ascii="Calibri" w:eastAsia="Calibri" w:hAnsi="Calibri" w:cs="Calibri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D70419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0419"/>
    <w:pPr>
      <w:tabs>
        <w:tab w:val="right" w:leader="dot" w:pos="10196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E43F2"/>
    <w:pPr>
      <w:tabs>
        <w:tab w:val="right" w:leader="dot" w:pos="10196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BE43F2"/>
    <w:pPr>
      <w:tabs>
        <w:tab w:val="right" w:leader="dot" w:pos="10196"/>
      </w:tabs>
      <w:spacing w:after="100"/>
      <w:ind w:left="440"/>
    </w:pPr>
    <w:rPr>
      <w:b/>
      <w:noProof/>
    </w:rPr>
  </w:style>
  <w:style w:type="character" w:styleId="a9">
    <w:name w:val="Hyperlink"/>
    <w:basedOn w:val="a0"/>
    <w:uiPriority w:val="99"/>
    <w:unhideWhenUsed/>
    <w:rsid w:val="00D7041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42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4.xml" /><Relationship Id="rId5" Type="http://schemas.openxmlformats.org/officeDocument/2006/relationships/webSettings" Target="webSettings.xml" /><Relationship Id="rId10" Type="http://schemas.openxmlformats.org/officeDocument/2006/relationships/header" Target="header3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2311-6A1D-4980-987D-76E9D9B92C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3874</Words>
  <Characters>22087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89</dc:creator>
  <cp:keywords/>
  <cp:lastModifiedBy>79114552675</cp:lastModifiedBy>
  <cp:revision>2</cp:revision>
  <dcterms:created xsi:type="dcterms:W3CDTF">2023-10-16T18:31:00Z</dcterms:created>
  <dcterms:modified xsi:type="dcterms:W3CDTF">2023-10-16T18:31:00Z</dcterms:modified>
</cp:coreProperties>
</file>