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9A5" w:rsidRDefault="00031EFA" w:rsidP="00031EFA">
      <w:pPr>
        <w:pStyle w:val="Heading2"/>
      </w:pPr>
      <w:r>
        <w:t>Database Management Systems</w:t>
      </w:r>
    </w:p>
    <w:p w:rsidR="00C979A5" w:rsidRDefault="00C979A5"/>
    <w:p w:rsidR="00C979A5" w:rsidRDefault="00031EFA">
      <w:r>
        <w:t>Do an internet search and find the most used DBMS (at least 15), then fill the following table:</w:t>
      </w:r>
    </w:p>
    <w:p w:rsidR="00C979A5" w:rsidRDefault="00C979A5"/>
    <w:p w:rsidR="00C979A5" w:rsidRDefault="00C979A5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proofErr w:type="spellStart"/>
            <w:r>
              <w:t>BigTable</w:t>
            </w:r>
            <w:proofErr w:type="spellEnd"/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Google</w:t>
            </w:r>
          </w:p>
          <w:p w:rsidR="00C979A5" w:rsidRDefault="00031EFA">
            <w:pPr>
              <w:widowControl w:val="0"/>
              <w:spacing w:line="240" w:lineRule="auto"/>
            </w:pPr>
            <w:r>
              <w:t>Blogger.com</w:t>
            </w:r>
          </w:p>
          <w:p w:rsidR="00C979A5" w:rsidRDefault="00031EFA">
            <w:pPr>
              <w:widowControl w:val="0"/>
              <w:spacing w:line="240" w:lineRule="auto"/>
            </w:pPr>
            <w:proofErr w:type="spellStart"/>
            <w:r>
              <w:t>Youtube</w:t>
            </w:r>
            <w:proofErr w:type="spellEnd"/>
          </w:p>
          <w:p w:rsidR="00C979A5" w:rsidRDefault="00031EFA">
            <w:pPr>
              <w:widowControl w:val="0"/>
              <w:spacing w:line="240" w:lineRule="auto"/>
            </w:pPr>
            <w:r>
              <w:t>Maps</w:t>
            </w:r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NoSQL -MySQL</w:t>
            </w:r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Who is using it (min 3)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Google</w:t>
            </w:r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proofErr w:type="spellStart"/>
            <w:r>
              <w:t>sharded</w:t>
            </w:r>
            <w:proofErr w:type="spellEnd"/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data are partitioned by its key and stored in different servers</w:t>
            </w:r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on-cloud</w:t>
            </w:r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proofErr w:type="spellStart"/>
            <w:r>
              <w:t>BigQuery</w:t>
            </w:r>
            <w:proofErr w:type="spellEnd"/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Distributed s</w:t>
            </w:r>
            <w:r>
              <w:t>torage</w:t>
            </w:r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Virtual Private Cloud (VPC)</w:t>
            </w:r>
          </w:p>
          <w:p w:rsidR="00C979A5" w:rsidRDefault="00031EFA">
            <w:pPr>
              <w:widowControl w:val="0"/>
              <w:spacing w:line="240" w:lineRule="auto"/>
            </w:pPr>
            <w:r>
              <w:t>Google Cloud Load Balancing</w:t>
            </w:r>
          </w:p>
          <w:p w:rsidR="00C979A5" w:rsidRDefault="00031EFA">
            <w:pPr>
              <w:widowControl w:val="0"/>
              <w:spacing w:line="240" w:lineRule="auto"/>
            </w:pPr>
            <w:r>
              <w:t>Cloud Machine Learning Engine</w:t>
            </w:r>
          </w:p>
          <w:p w:rsidR="00C979A5" w:rsidRDefault="00031EFA">
            <w:pPr>
              <w:widowControl w:val="0"/>
              <w:spacing w:line="240" w:lineRule="auto"/>
            </w:pPr>
            <w:r>
              <w:t>Cloud CND</w:t>
            </w:r>
          </w:p>
        </w:tc>
      </w:tr>
    </w:tbl>
    <w:p w:rsidR="00C979A5" w:rsidRDefault="00C979A5"/>
    <w:p w:rsidR="00C979A5" w:rsidRDefault="00C979A5"/>
    <w:p w:rsidR="00C979A5" w:rsidRDefault="00C979A5"/>
    <w:p w:rsidR="00C979A5" w:rsidRDefault="00C979A5"/>
    <w:p w:rsidR="00C979A5" w:rsidRDefault="00C979A5"/>
    <w:p w:rsidR="00C979A5" w:rsidRDefault="00C979A5"/>
    <w:p w:rsidR="00C979A5" w:rsidRDefault="00C979A5"/>
    <w:p w:rsidR="00C979A5" w:rsidRDefault="00C979A5"/>
    <w:p w:rsidR="00C979A5" w:rsidRDefault="00C979A5"/>
    <w:p w:rsidR="00C979A5" w:rsidRDefault="00C979A5"/>
    <w:p w:rsidR="00031EFA" w:rsidRDefault="00031EFA"/>
    <w:p w:rsidR="00031EFA" w:rsidRDefault="00031EFA"/>
    <w:p w:rsidR="00031EFA" w:rsidRDefault="00031EFA"/>
    <w:p w:rsidR="00031EFA" w:rsidRDefault="00031EFA"/>
    <w:p w:rsidR="00031EFA" w:rsidRDefault="00031EFA"/>
    <w:p w:rsidR="00031EFA" w:rsidRDefault="00031EFA"/>
    <w:p w:rsidR="00031EFA" w:rsidRDefault="00031EFA">
      <w:bookmarkStart w:id="0" w:name="_GoBack"/>
      <w:bookmarkEnd w:id="0"/>
    </w:p>
    <w:p w:rsidR="00C979A5" w:rsidRDefault="00C979A5"/>
    <w:p w:rsidR="00C979A5" w:rsidRDefault="00C979A5"/>
    <w:p w:rsidR="00C979A5" w:rsidRDefault="00C979A5"/>
    <w:p w:rsidR="00C979A5" w:rsidRDefault="00C979A5"/>
    <w:p w:rsidR="00C979A5" w:rsidRDefault="00C979A5"/>
    <w:p w:rsidR="00C979A5" w:rsidRDefault="00C979A5"/>
    <w:p w:rsidR="00C979A5" w:rsidRDefault="00C979A5"/>
    <w:p w:rsidR="00C979A5" w:rsidRDefault="00C979A5"/>
    <w:p w:rsidR="00C979A5" w:rsidRDefault="00C979A5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DynamoDB</w:t>
            </w:r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Amazon</w:t>
            </w:r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NoSQL</w:t>
            </w:r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Who is using it (min 3)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Google</w:t>
            </w:r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C979A5">
            <w:pPr>
              <w:widowControl w:val="0"/>
              <w:spacing w:line="240" w:lineRule="auto"/>
            </w:pPr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C979A5">
            <w:pPr>
              <w:widowControl w:val="0"/>
              <w:spacing w:line="240" w:lineRule="auto"/>
            </w:pPr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on-cloud</w:t>
            </w:r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proofErr w:type="spellStart"/>
            <w:r>
              <w:t>BigQuery</w:t>
            </w:r>
            <w:proofErr w:type="spellEnd"/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  <w:rPr>
                <w:sz w:val="25"/>
                <w:szCs w:val="25"/>
              </w:rPr>
            </w:pPr>
            <w:r>
              <w:t>Distributed storage</w:t>
            </w:r>
          </w:p>
          <w:p w:rsidR="00C979A5" w:rsidRDefault="00C979A5">
            <w:pPr>
              <w:widowControl w:val="0"/>
              <w:spacing w:line="240" w:lineRule="auto"/>
            </w:pPr>
          </w:p>
        </w:tc>
      </w:tr>
      <w:tr w:rsidR="00C979A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031EFA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79A5" w:rsidRDefault="00C979A5">
            <w:pPr>
              <w:widowControl w:val="0"/>
              <w:spacing w:line="240" w:lineRule="auto"/>
            </w:pPr>
          </w:p>
        </w:tc>
      </w:tr>
    </w:tbl>
    <w:p w:rsidR="00C979A5" w:rsidRDefault="00C979A5"/>
    <w:sectPr w:rsidR="00C979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79A5"/>
    <w:rsid w:val="00031EFA"/>
    <w:rsid w:val="00C9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C006"/>
  <w15:docId w15:val="{E67BA26A-9618-4C5B-9A2C-BE3F5427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Tera Blitz</cp:lastModifiedBy>
  <cp:revision>2</cp:revision>
  <dcterms:created xsi:type="dcterms:W3CDTF">2018-01-10T21:02:00Z</dcterms:created>
  <dcterms:modified xsi:type="dcterms:W3CDTF">2018-01-10T21:02:00Z</dcterms:modified>
</cp:coreProperties>
</file>